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1C9D" w14:textId="12B7EEDD" w:rsidR="005D6421" w:rsidRPr="008D0A3A" w:rsidRDefault="005D6421" w:rsidP="005D6421">
      <w:pPr>
        <w:pStyle w:val="Ch61"/>
        <w:ind w:left="4479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Додаток 10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 порядку оформлення і ведення особових справ отримувачів 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br/>
        <w:t>усіх видів соціальної допомоги</w:t>
      </w:r>
      <w:r w:rsidR="001D7D73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br/>
      </w:r>
      <w:r w:rsidR="001D7D73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>(у редакції наказу</w:t>
      </w:r>
      <w:r w:rsidR="001D7D73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Міністерства соціальної політики України</w:t>
      </w:r>
      <w:r w:rsidR="001D7D73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від 18 жовтня 2023 року № 398-Н)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br/>
        <w:t>(пункт 7.1 глави 7)</w:t>
      </w:r>
    </w:p>
    <w:p w14:paraId="26B29B90" w14:textId="77777777" w:rsidR="005D6421" w:rsidRPr="008D0A3A" w:rsidRDefault="005D6421" w:rsidP="005D6421">
      <w:pPr>
        <w:pStyle w:val="Ch62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Дата _______________ № _________</w:t>
      </w:r>
    </w:p>
    <w:p w14:paraId="2D06A5C6" w14:textId="7AB08B62" w:rsidR="005D6421" w:rsidRPr="005D6421" w:rsidRDefault="005D6421" w:rsidP="005D6421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5D6421">
        <w:rPr>
          <w:rFonts w:ascii="Times New Roman" w:hAnsi="Times New Roman" w:cs="Times New Roman"/>
          <w:w w:val="100"/>
          <w:sz w:val="28"/>
          <w:szCs w:val="28"/>
        </w:rPr>
        <w:t>Д</w:t>
      </w:r>
      <w:r w:rsidR="001D7D73">
        <w:rPr>
          <w:rFonts w:ascii="Times New Roman" w:hAnsi="Times New Roman" w:cs="Times New Roman"/>
          <w:w w:val="100"/>
          <w:sz w:val="28"/>
          <w:szCs w:val="28"/>
        </w:rPr>
        <w:t>овідка</w:t>
      </w:r>
      <w:r w:rsidRPr="005D6421">
        <w:rPr>
          <w:rFonts w:ascii="Times New Roman" w:hAnsi="Times New Roman" w:cs="Times New Roman"/>
          <w:w w:val="100"/>
          <w:sz w:val="28"/>
          <w:szCs w:val="28"/>
        </w:rPr>
        <w:br/>
        <w:t>про отримання (неотримання) допомоги</w:t>
      </w:r>
    </w:p>
    <w:p w14:paraId="73127B30" w14:textId="46A17F9A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Видана гр.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</w:t>
      </w:r>
    </w:p>
    <w:p w14:paraId="270CCD9C" w14:textId="77777777" w:rsidR="005D6421" w:rsidRPr="005D6421" w:rsidRDefault="005D6421" w:rsidP="005D6421">
      <w:pPr>
        <w:pStyle w:val="StrokeCh6"/>
        <w:ind w:left="940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 батькові (за наявності) заявника)</w:t>
      </w:r>
    </w:p>
    <w:p w14:paraId="3138A62D" w14:textId="3C6928FC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654BD148" w14:textId="77777777" w:rsidR="005D6421" w:rsidRPr="005D6421" w:rsidRDefault="005D6421" w:rsidP="005D642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(задеклароване (зареєстроване) місце проживання (перебування) / фактичне місце проживання)</w:t>
      </w:r>
    </w:p>
    <w:p w14:paraId="28A89531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про те, що він (вона) перебуває (не перебуває) на обліку в управлінні соціального захисту населення </w:t>
      </w:r>
    </w:p>
    <w:p w14:paraId="66705110" w14:textId="7A66F98C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7DE2D1F6" w14:textId="3668101D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та йому (їй) відповідно до 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</w:t>
      </w:r>
    </w:p>
    <w:p w14:paraId="019DD3F1" w14:textId="77777777" w:rsidR="005D6421" w:rsidRPr="005D6421" w:rsidRDefault="005D6421" w:rsidP="005D6421">
      <w:pPr>
        <w:pStyle w:val="StrokeCh6"/>
        <w:ind w:right="397"/>
        <w:jc w:val="right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(зазначити пункти нормативного акта, відповідно до яких призначено допомогу)</w:t>
      </w:r>
    </w:p>
    <w:p w14:paraId="1ED8648C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з ___________________________________ р.    до ___________________________________ р. призначено допомогу</w:t>
      </w:r>
    </w:p>
    <w:p w14:paraId="6E9617D7" w14:textId="3EC03900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0F1D754D" w14:textId="77777777" w:rsidR="005D6421" w:rsidRPr="005D6421" w:rsidRDefault="005D6421" w:rsidP="005D642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(зазначити вид / види допомоги)</w:t>
      </w:r>
    </w:p>
    <w:p w14:paraId="7829D346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Група та причина інвалідності </w:t>
      </w:r>
    </w:p>
    <w:p w14:paraId="779B2F7E" w14:textId="6EEE318D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</w:p>
    <w:p w14:paraId="1779F9C6" w14:textId="77777777" w:rsidR="005D6421" w:rsidRPr="005D6421" w:rsidRDefault="005D6421" w:rsidP="005D642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(зазначається для повнолітніх осіб з інвалідністю)</w:t>
      </w:r>
    </w:p>
    <w:p w14:paraId="3D6FE44A" w14:textId="27FEF0C2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Категорія «дитина з інвалідністю»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</w:t>
      </w:r>
    </w:p>
    <w:p w14:paraId="0895D00A" w14:textId="77777777" w:rsidR="005D6421" w:rsidRPr="005D6421" w:rsidRDefault="005D6421" w:rsidP="005D6421">
      <w:pPr>
        <w:pStyle w:val="StrokeCh6"/>
        <w:ind w:left="2680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(зазначається для дітей)</w:t>
      </w:r>
    </w:p>
    <w:p w14:paraId="765ACB59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Допомогу нараховано в розмірі: 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3402"/>
        <w:gridCol w:w="3119"/>
      </w:tblGrid>
      <w:tr w:rsidR="005D6421" w:rsidRPr="008D0A3A" w14:paraId="2F8A6726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380C9F" w14:textId="77777777" w:rsidR="005D6421" w:rsidRPr="008D0A3A" w:rsidRDefault="005D6421" w:rsidP="00042BB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Місяці </w:t>
            </w: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20___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48E9D5" w14:textId="77777777" w:rsidR="005D6421" w:rsidRPr="008D0A3A" w:rsidRDefault="005D6421" w:rsidP="00042BB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Загальна сума, </w:t>
            </w: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нарахована за всіма видами допомоги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3F6174" w14:textId="77777777" w:rsidR="005D6421" w:rsidRPr="008D0A3A" w:rsidRDefault="005D6421" w:rsidP="00042BB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тому числі </w:t>
            </w: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сплачені аліменти, грн</w:t>
            </w:r>
          </w:p>
        </w:tc>
      </w:tr>
      <w:tr w:rsidR="005D6421" w:rsidRPr="008D0A3A" w14:paraId="2268B6AB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A3E5A2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D66F9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542051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4080414E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47F89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D7433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FA2AA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022F59A8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56163F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0183F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CF0CEA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1136F6A6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F440A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234D0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0DFD0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181C3957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A0E7BE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728A9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0F9D8E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078C371F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06F89" w14:textId="77777777" w:rsidR="005D6421" w:rsidRPr="008D0A3A" w:rsidRDefault="005D6421" w:rsidP="00042BBA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Усього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3A5B3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89014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9E30160" w14:textId="77777777" w:rsidR="005D6421" w:rsidRDefault="005D6421" w:rsidP="005D642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7CD3DB5D" w14:textId="1231C1C3" w:rsidR="005D6421" w:rsidRPr="008D0A3A" w:rsidRDefault="005D6421" w:rsidP="005D642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Загальна сума доходу за період із _____________ 20___ р. до _____________ 20___ р., за винятком аліментів, становить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 гривень.</w:t>
      </w:r>
    </w:p>
    <w:p w14:paraId="66938AD3" w14:textId="5C5C7DFE" w:rsidR="005D6421" w:rsidRPr="005D6421" w:rsidRDefault="005D6421" w:rsidP="005D6421">
      <w:pPr>
        <w:pStyle w:val="StrokeCh6"/>
        <w:ind w:left="1140" w:right="73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</w:t>
      </w:r>
      <w:r w:rsidRPr="005D6421">
        <w:rPr>
          <w:rFonts w:ascii="Times New Roman" w:hAnsi="Times New Roman" w:cs="Times New Roman"/>
          <w:w w:val="100"/>
          <w:sz w:val="20"/>
          <w:szCs w:val="20"/>
        </w:rPr>
        <w:t>(сума літерами)</w:t>
      </w:r>
    </w:p>
    <w:p w14:paraId="4541AD39" w14:textId="77777777" w:rsidR="005D6421" w:rsidRPr="008D0A3A" w:rsidRDefault="005D6421" w:rsidP="005D6421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Довідку видано для пред’явлення за місцем вимоги.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1"/>
        <w:gridCol w:w="992"/>
        <w:gridCol w:w="2977"/>
      </w:tblGrid>
      <w:tr w:rsidR="005D6421" w:rsidRPr="008D0A3A" w14:paraId="014D9A86" w14:textId="77777777" w:rsidTr="005D6421">
        <w:trPr>
          <w:trHeight w:val="60"/>
        </w:trPr>
        <w:tc>
          <w:tcPr>
            <w:tcW w:w="552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9F451E" w14:textId="77777777" w:rsidR="005D6421" w:rsidRPr="008D0A3A" w:rsidRDefault="005D6421" w:rsidP="00042BBA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 П.</w:t>
            </w:r>
          </w:p>
          <w:p w14:paraId="102B4879" w14:textId="77777777" w:rsidR="005D6421" w:rsidRPr="008D0A3A" w:rsidRDefault="005D6421" w:rsidP="00042BBA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Начальник Управління</w:t>
            </w:r>
          </w:p>
          <w:p w14:paraId="678802C0" w14:textId="77777777" w:rsidR="005D6421" w:rsidRPr="008D0A3A" w:rsidRDefault="005D6421" w:rsidP="00042BBA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  ____________________ 20___ р. № ________</w:t>
            </w:r>
          </w:p>
        </w:tc>
        <w:tc>
          <w:tcPr>
            <w:tcW w:w="99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7DE73D0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C0DDA43" w14:textId="77777777" w:rsidR="005D6421" w:rsidRPr="008D0A3A" w:rsidRDefault="005D6421" w:rsidP="00042BB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>/___________________ /</w:t>
            </w:r>
          </w:p>
          <w:p w14:paraId="1A7B252B" w14:textId="77777777" w:rsidR="005D6421" w:rsidRPr="008D0A3A" w:rsidRDefault="005D6421" w:rsidP="00042BB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192DA720" w14:textId="61E020B7" w:rsidR="005D6421" w:rsidRDefault="005D6421" w:rsidP="005D6421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6E53FEE5" w14:textId="3A687616" w:rsidR="001D7D73" w:rsidRPr="008D0A3A" w:rsidRDefault="001D7D73" w:rsidP="001D7D73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</w:t>
      </w:r>
      <w:bookmarkStart w:id="0" w:name="_GoBack"/>
      <w:bookmarkEnd w:id="0"/>
    </w:p>
    <w:sectPr w:rsidR="001D7D73" w:rsidRPr="008D0A3A" w:rsidSect="005D6421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35FA" w14:textId="77777777" w:rsidR="00940E39" w:rsidRDefault="00940E39" w:rsidP="00C93D5C">
      <w:pPr>
        <w:spacing w:after="0" w:line="240" w:lineRule="auto"/>
      </w:pPr>
      <w:r>
        <w:separator/>
      </w:r>
    </w:p>
  </w:endnote>
  <w:endnote w:type="continuationSeparator" w:id="0">
    <w:p w14:paraId="5C3B0C1E" w14:textId="77777777" w:rsidR="00940E39" w:rsidRDefault="00940E39" w:rsidP="00C9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E9FCC" w14:textId="77777777" w:rsidR="00940E39" w:rsidRDefault="00940E39" w:rsidP="00C93D5C">
      <w:pPr>
        <w:spacing w:after="0" w:line="240" w:lineRule="auto"/>
      </w:pPr>
      <w:r>
        <w:separator/>
      </w:r>
    </w:p>
  </w:footnote>
  <w:footnote w:type="continuationSeparator" w:id="0">
    <w:p w14:paraId="3143F720" w14:textId="77777777" w:rsidR="00940E39" w:rsidRDefault="00940E39" w:rsidP="00C9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1"/>
    <w:rsid w:val="001D7D73"/>
    <w:rsid w:val="005D6421"/>
    <w:rsid w:val="006C0B77"/>
    <w:rsid w:val="008242FF"/>
    <w:rsid w:val="00870751"/>
    <w:rsid w:val="00922C48"/>
    <w:rsid w:val="00940E39"/>
    <w:rsid w:val="00B915B7"/>
    <w:rsid w:val="00C93D5C"/>
    <w:rsid w:val="00EA59DF"/>
    <w:rsid w:val="00EE4070"/>
    <w:rsid w:val="00F12C76"/>
    <w:rsid w:val="00F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46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21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D64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5D642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D642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5D642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5D642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5D642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5D6421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5D6421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C9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93D5C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C9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93D5C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2">
    <w:name w:val="st42"/>
    <w:uiPriority w:val="99"/>
    <w:rsid w:val="001D7D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2023-12-21T16:01:00Z</dcterms:created>
  <dcterms:modified xsi:type="dcterms:W3CDTF">2023-12-22T09:54:00Z</dcterms:modified>
</cp:coreProperties>
</file>