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FF70B" w14:textId="30C361EE" w:rsidR="007C75F2" w:rsidRPr="007D6596" w:rsidRDefault="007C75F2" w:rsidP="007C75F2">
      <w:pPr>
        <w:pStyle w:val="76Ch6"/>
        <w:ind w:left="4932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br/>
        <w:t>Наказ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Міністерства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аграрної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політики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br/>
        <w:t>та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продовольства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України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br/>
        <w:t>04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вересня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2023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року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№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1625</w:t>
      </w:r>
    </w:p>
    <w:p w14:paraId="51455FD9" w14:textId="245F393E" w:rsidR="007C75F2" w:rsidRPr="007D6596" w:rsidRDefault="001838CB" w:rsidP="007C75F2">
      <w:pPr>
        <w:pStyle w:val="Ch62"/>
        <w:spacing w:before="397" w:after="113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1838CB">
        <w:rPr>
          <w:rFonts w:ascii="Times New Roman" w:hAnsi="Times New Roman" w:cs="Times New Roman"/>
          <w:noProof/>
          <w:w w:val="100"/>
          <w:sz w:val="24"/>
          <w:szCs w:val="24"/>
        </w:rPr>
        <w:drawing>
          <wp:inline distT="0" distB="0" distL="0" distR="0" wp14:anchorId="7423BBD6" wp14:editId="19EA096A">
            <wp:extent cx="590632" cy="771633"/>
            <wp:effectExtent l="0" t="0" r="0" b="9525"/>
            <wp:docPr id="8796413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64135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632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AF599" w14:textId="313DB172" w:rsidR="007C75F2" w:rsidRPr="007C75F2" w:rsidRDefault="007C75F2" w:rsidP="007C75F2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__________________________________________________________________________________</w:t>
      </w:r>
    </w:p>
    <w:p w14:paraId="212CF2C2" w14:textId="1D180560" w:rsidR="007C75F2" w:rsidRPr="00123F32" w:rsidRDefault="007C75F2" w:rsidP="007C75F2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23F32">
        <w:rPr>
          <w:rFonts w:ascii="Times New Roman" w:hAnsi="Times New Roman" w:cs="Times New Roman"/>
          <w:w w:val="100"/>
          <w:sz w:val="20"/>
          <w:szCs w:val="20"/>
        </w:rPr>
        <w:t>(найменування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123F32">
        <w:rPr>
          <w:rFonts w:ascii="Times New Roman" w:hAnsi="Times New Roman" w:cs="Times New Roman"/>
          <w:w w:val="100"/>
          <w:sz w:val="20"/>
          <w:szCs w:val="20"/>
        </w:rPr>
        <w:t>органу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123F32">
        <w:rPr>
          <w:rFonts w:ascii="Times New Roman" w:hAnsi="Times New Roman" w:cs="Times New Roman"/>
          <w:w w:val="100"/>
          <w:sz w:val="20"/>
          <w:szCs w:val="20"/>
        </w:rPr>
        <w:t>державного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123F32">
        <w:rPr>
          <w:rFonts w:ascii="Times New Roman" w:hAnsi="Times New Roman" w:cs="Times New Roman"/>
          <w:w w:val="100"/>
          <w:sz w:val="20"/>
          <w:szCs w:val="20"/>
        </w:rPr>
        <w:t>нагляду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123F32">
        <w:rPr>
          <w:rFonts w:ascii="Times New Roman" w:hAnsi="Times New Roman" w:cs="Times New Roman"/>
          <w:w w:val="100"/>
          <w:sz w:val="20"/>
          <w:szCs w:val="20"/>
        </w:rPr>
        <w:t>(контролю),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123F32">
        <w:rPr>
          <w:rFonts w:ascii="Times New Roman" w:hAnsi="Times New Roman" w:cs="Times New Roman"/>
          <w:w w:val="100"/>
          <w:sz w:val="20"/>
          <w:szCs w:val="20"/>
        </w:rPr>
        <w:t>його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123F32">
        <w:rPr>
          <w:rFonts w:ascii="Times New Roman" w:hAnsi="Times New Roman" w:cs="Times New Roman"/>
          <w:w w:val="100"/>
          <w:sz w:val="20"/>
          <w:szCs w:val="20"/>
        </w:rPr>
        <w:t>місцезнаходження,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123F32">
        <w:rPr>
          <w:rFonts w:ascii="Times New Roman" w:hAnsi="Times New Roman" w:cs="Times New Roman"/>
          <w:w w:val="100"/>
          <w:sz w:val="20"/>
          <w:szCs w:val="20"/>
        </w:rPr>
        <w:br/>
        <w:t>номер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123F32">
        <w:rPr>
          <w:rFonts w:ascii="Times New Roman" w:hAnsi="Times New Roman" w:cs="Times New Roman"/>
          <w:w w:val="100"/>
          <w:sz w:val="20"/>
          <w:szCs w:val="20"/>
        </w:rPr>
        <w:t>телефону,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123F32">
        <w:rPr>
          <w:rFonts w:ascii="Times New Roman" w:hAnsi="Times New Roman" w:cs="Times New Roman"/>
          <w:w w:val="100"/>
          <w:sz w:val="20"/>
          <w:szCs w:val="20"/>
        </w:rPr>
        <w:t>адреса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123F32">
        <w:rPr>
          <w:rFonts w:ascii="Times New Roman" w:hAnsi="Times New Roman" w:cs="Times New Roman"/>
          <w:w w:val="100"/>
          <w:sz w:val="20"/>
          <w:szCs w:val="20"/>
        </w:rPr>
        <w:t>електронної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123F32">
        <w:rPr>
          <w:rFonts w:ascii="Times New Roman" w:hAnsi="Times New Roman" w:cs="Times New Roman"/>
          <w:w w:val="100"/>
          <w:sz w:val="20"/>
          <w:szCs w:val="20"/>
        </w:rPr>
        <w:t>пошти)</w:t>
      </w:r>
    </w:p>
    <w:p w14:paraId="5469BFD6" w14:textId="7D2DA5D8" w:rsidR="007C75F2" w:rsidRPr="007C75F2" w:rsidRDefault="007C75F2" w:rsidP="007C75F2">
      <w:pPr>
        <w:pStyle w:val="Ch61"/>
        <w:rPr>
          <w:rFonts w:ascii="Times New Roman" w:hAnsi="Times New Roman" w:cs="Times New Roman"/>
          <w:w w:val="100"/>
          <w:sz w:val="28"/>
          <w:szCs w:val="28"/>
        </w:rPr>
      </w:pPr>
      <w:r w:rsidRPr="007C75F2">
        <w:rPr>
          <w:rFonts w:ascii="Times New Roman" w:hAnsi="Times New Roman" w:cs="Times New Roman"/>
          <w:w w:val="100"/>
          <w:sz w:val="28"/>
          <w:szCs w:val="28"/>
        </w:rPr>
        <w:t>АКТ</w:t>
      </w:r>
      <w:r w:rsidR="00CB4F97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7C75F2">
        <w:rPr>
          <w:rFonts w:ascii="Times New Roman" w:hAnsi="Times New Roman" w:cs="Times New Roman"/>
          <w:w w:val="100"/>
          <w:sz w:val="28"/>
          <w:szCs w:val="28"/>
        </w:rPr>
        <w:br/>
        <w:t>про</w:t>
      </w:r>
      <w:r w:rsidR="00CB4F97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7C75F2">
        <w:rPr>
          <w:rFonts w:ascii="Times New Roman" w:hAnsi="Times New Roman" w:cs="Times New Roman"/>
          <w:w w:val="100"/>
          <w:sz w:val="28"/>
          <w:szCs w:val="28"/>
        </w:rPr>
        <w:t>відмову</w:t>
      </w:r>
      <w:r w:rsidR="00CB4F97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7C75F2">
        <w:rPr>
          <w:rFonts w:ascii="Times New Roman" w:hAnsi="Times New Roman" w:cs="Times New Roman"/>
          <w:w w:val="100"/>
          <w:sz w:val="28"/>
          <w:szCs w:val="28"/>
        </w:rPr>
        <w:t>у</w:t>
      </w:r>
      <w:r w:rsidR="00CB4F97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7C75F2">
        <w:rPr>
          <w:rFonts w:ascii="Times New Roman" w:hAnsi="Times New Roman" w:cs="Times New Roman"/>
          <w:w w:val="100"/>
          <w:sz w:val="28"/>
          <w:szCs w:val="28"/>
        </w:rPr>
        <w:t>проведенні</w:t>
      </w:r>
      <w:r w:rsidR="00CB4F97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7C75F2">
        <w:rPr>
          <w:rFonts w:ascii="Times New Roman" w:hAnsi="Times New Roman" w:cs="Times New Roman"/>
          <w:w w:val="100"/>
          <w:sz w:val="28"/>
          <w:szCs w:val="28"/>
        </w:rPr>
        <w:t>планового</w:t>
      </w:r>
      <w:r w:rsidR="00CB4F97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7C75F2">
        <w:rPr>
          <w:rFonts w:ascii="Times New Roman" w:hAnsi="Times New Roman" w:cs="Times New Roman"/>
          <w:w w:val="100"/>
          <w:sz w:val="28"/>
          <w:szCs w:val="28"/>
        </w:rPr>
        <w:t>(позапланового)</w:t>
      </w:r>
      <w:r w:rsidR="00CB4F97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7C75F2">
        <w:rPr>
          <w:rFonts w:ascii="Times New Roman" w:hAnsi="Times New Roman" w:cs="Times New Roman"/>
          <w:w w:val="100"/>
          <w:sz w:val="28"/>
          <w:szCs w:val="28"/>
        </w:rPr>
        <w:t>заходу</w:t>
      </w:r>
      <w:r w:rsidR="00CB4F97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7C75F2">
        <w:rPr>
          <w:rFonts w:ascii="Times New Roman" w:hAnsi="Times New Roman" w:cs="Times New Roman"/>
          <w:w w:val="100"/>
          <w:sz w:val="28"/>
          <w:szCs w:val="28"/>
        </w:rPr>
        <w:br/>
        <w:t>державного</w:t>
      </w:r>
      <w:r w:rsidR="00CB4F97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7C75F2">
        <w:rPr>
          <w:rFonts w:ascii="Times New Roman" w:hAnsi="Times New Roman" w:cs="Times New Roman"/>
          <w:w w:val="100"/>
          <w:sz w:val="28"/>
          <w:szCs w:val="28"/>
        </w:rPr>
        <w:t>нагляду</w:t>
      </w:r>
      <w:r w:rsidR="00CB4F97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7C75F2">
        <w:rPr>
          <w:rFonts w:ascii="Times New Roman" w:hAnsi="Times New Roman" w:cs="Times New Roman"/>
          <w:w w:val="100"/>
          <w:sz w:val="28"/>
          <w:szCs w:val="28"/>
        </w:rPr>
        <w:t>(контролю)</w:t>
      </w:r>
      <w:r w:rsidR="00CB4F97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7C75F2">
        <w:rPr>
          <w:rFonts w:ascii="Times New Roman" w:hAnsi="Times New Roman" w:cs="Times New Roman"/>
          <w:w w:val="100"/>
          <w:sz w:val="28"/>
          <w:szCs w:val="28"/>
        </w:rPr>
        <w:t>щодо</w:t>
      </w:r>
      <w:r w:rsidR="00CB4F97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7C75F2">
        <w:rPr>
          <w:rFonts w:ascii="Times New Roman" w:hAnsi="Times New Roman" w:cs="Times New Roman"/>
          <w:w w:val="100"/>
          <w:sz w:val="28"/>
          <w:szCs w:val="28"/>
        </w:rPr>
        <w:t>дотримання</w:t>
      </w:r>
      <w:r w:rsidR="00CB4F97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7C75F2">
        <w:rPr>
          <w:rFonts w:ascii="Times New Roman" w:hAnsi="Times New Roman" w:cs="Times New Roman"/>
          <w:w w:val="100"/>
          <w:sz w:val="28"/>
          <w:szCs w:val="28"/>
        </w:rPr>
        <w:t>суб’єктом</w:t>
      </w:r>
      <w:r w:rsidR="00CB4F97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7C75F2">
        <w:rPr>
          <w:rFonts w:ascii="Times New Roman" w:hAnsi="Times New Roman" w:cs="Times New Roman"/>
          <w:w w:val="100"/>
          <w:sz w:val="28"/>
          <w:szCs w:val="28"/>
        </w:rPr>
        <w:t>господарювання</w:t>
      </w:r>
      <w:r w:rsidR="00CB4F97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7C75F2">
        <w:rPr>
          <w:rFonts w:ascii="Times New Roman" w:hAnsi="Times New Roman" w:cs="Times New Roman"/>
          <w:w w:val="100"/>
          <w:sz w:val="28"/>
          <w:szCs w:val="28"/>
        </w:rPr>
        <w:t>вимог</w:t>
      </w:r>
      <w:r w:rsidR="00CB4F97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7C75F2">
        <w:rPr>
          <w:rFonts w:ascii="Times New Roman" w:hAnsi="Times New Roman" w:cs="Times New Roman"/>
          <w:w w:val="100"/>
          <w:sz w:val="28"/>
          <w:szCs w:val="28"/>
        </w:rPr>
        <w:t>законодавства</w:t>
      </w:r>
      <w:r w:rsidR="00CB4F97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7C75F2">
        <w:rPr>
          <w:rFonts w:ascii="Times New Roman" w:hAnsi="Times New Roman" w:cs="Times New Roman"/>
          <w:w w:val="100"/>
          <w:sz w:val="28"/>
          <w:szCs w:val="28"/>
        </w:rPr>
        <w:t>у</w:t>
      </w:r>
      <w:r w:rsidR="00CB4F97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7C75F2">
        <w:rPr>
          <w:rFonts w:ascii="Times New Roman" w:hAnsi="Times New Roman" w:cs="Times New Roman"/>
          <w:w w:val="100"/>
          <w:sz w:val="28"/>
          <w:szCs w:val="28"/>
        </w:rPr>
        <w:t>сфері</w:t>
      </w:r>
      <w:r w:rsidR="00CB4F97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7C75F2">
        <w:rPr>
          <w:rFonts w:ascii="Times New Roman" w:hAnsi="Times New Roman" w:cs="Times New Roman"/>
          <w:w w:val="100"/>
          <w:sz w:val="28"/>
          <w:szCs w:val="28"/>
        </w:rPr>
        <w:t>використання</w:t>
      </w:r>
      <w:r w:rsidR="00CB4F97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7C75F2">
        <w:rPr>
          <w:rFonts w:ascii="Times New Roman" w:hAnsi="Times New Roman" w:cs="Times New Roman"/>
          <w:w w:val="100"/>
          <w:sz w:val="28"/>
          <w:szCs w:val="28"/>
        </w:rPr>
        <w:t>та</w:t>
      </w:r>
      <w:r w:rsidR="00CB4F97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7C75F2">
        <w:rPr>
          <w:rFonts w:ascii="Times New Roman" w:hAnsi="Times New Roman" w:cs="Times New Roman"/>
          <w:w w:val="100"/>
          <w:sz w:val="28"/>
          <w:szCs w:val="28"/>
        </w:rPr>
        <w:t>охорони</w:t>
      </w:r>
      <w:r w:rsidR="00CB4F97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7C75F2">
        <w:rPr>
          <w:rFonts w:ascii="Times New Roman" w:hAnsi="Times New Roman" w:cs="Times New Roman"/>
          <w:w w:val="100"/>
          <w:sz w:val="28"/>
          <w:szCs w:val="28"/>
        </w:rPr>
        <w:t>земель</w:t>
      </w:r>
    </w:p>
    <w:p w14:paraId="77F159E4" w14:textId="7AB68567" w:rsidR="007C75F2" w:rsidRPr="007D6596" w:rsidRDefault="007C75F2" w:rsidP="007C75F2">
      <w:pPr>
        <w:pStyle w:val="Ch6"/>
        <w:spacing w:before="17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___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_________________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20___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року</w:t>
      </w:r>
      <w:r w:rsidR="00CB4F97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                                                                  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№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______________</w:t>
      </w:r>
    </w:p>
    <w:p w14:paraId="01128847" w14:textId="4C4304D4" w:rsidR="007C75F2" w:rsidRPr="007C75F2" w:rsidRDefault="007C75F2" w:rsidP="007C75F2">
      <w:pPr>
        <w:pStyle w:val="Ch62"/>
        <w:spacing w:before="454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Мною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(нами),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</w:t>
      </w:r>
    </w:p>
    <w:p w14:paraId="3F02B66D" w14:textId="2CA90CC2" w:rsidR="007C75F2" w:rsidRPr="007C75F2" w:rsidRDefault="007C75F2" w:rsidP="007C75F2">
      <w:pPr>
        <w:pStyle w:val="StrokeCh6"/>
        <w:ind w:left="1140"/>
        <w:rPr>
          <w:rFonts w:ascii="Times New Roman" w:hAnsi="Times New Roman" w:cs="Times New Roman"/>
          <w:w w:val="100"/>
          <w:sz w:val="20"/>
          <w:szCs w:val="20"/>
        </w:rPr>
      </w:pPr>
      <w:r w:rsidRPr="007C75F2">
        <w:rPr>
          <w:rFonts w:ascii="Times New Roman" w:hAnsi="Times New Roman" w:cs="Times New Roman"/>
          <w:w w:val="100"/>
          <w:sz w:val="20"/>
          <w:szCs w:val="20"/>
        </w:rPr>
        <w:t>(посади,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прізвища,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власні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імена,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по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батькові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(за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наявності)</w:t>
      </w:r>
    </w:p>
    <w:p w14:paraId="661D5AFF" w14:textId="0D56A99C" w:rsidR="007C75F2" w:rsidRPr="007D6596" w:rsidRDefault="007C75F2" w:rsidP="007C75F2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_________________________________________________________________________________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,</w:t>
      </w:r>
    </w:p>
    <w:p w14:paraId="0F38E76B" w14:textId="522BAB88" w:rsidR="007C75F2" w:rsidRPr="007C75F2" w:rsidRDefault="007C75F2" w:rsidP="007C75F2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7C75F2">
        <w:rPr>
          <w:rFonts w:ascii="Times New Roman" w:hAnsi="Times New Roman" w:cs="Times New Roman"/>
          <w:w w:val="100"/>
          <w:sz w:val="20"/>
          <w:szCs w:val="20"/>
        </w:rPr>
        <w:t>посадових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осіб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органу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державного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нагляду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(контролю))</w:t>
      </w:r>
    </w:p>
    <w:p w14:paraId="1512B43D" w14:textId="3CB4E613" w:rsidR="007C75F2" w:rsidRPr="007C75F2" w:rsidRDefault="007C75F2" w:rsidP="007C75F2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за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участю</w:t>
      </w: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</w:t>
      </w:r>
    </w:p>
    <w:p w14:paraId="09993CC3" w14:textId="27F0B0DD" w:rsidR="007C75F2" w:rsidRPr="007D6596" w:rsidRDefault="007C75F2" w:rsidP="007C75F2">
      <w:pPr>
        <w:pStyle w:val="StrokeCh6"/>
        <w:ind w:left="800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(посади,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прізвища,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власні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імена,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по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батькові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(за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наявності)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осіб,</w:t>
      </w:r>
    </w:p>
    <w:p w14:paraId="56BCCBF2" w14:textId="124BCF5D" w:rsidR="007C75F2" w:rsidRPr="007C75F2" w:rsidRDefault="007C75F2" w:rsidP="007C75F2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_________________________________________________________________________________</w:t>
      </w:r>
    </w:p>
    <w:p w14:paraId="23E8EB37" w14:textId="1CB2DD30" w:rsidR="007C75F2" w:rsidRPr="007C75F2" w:rsidRDefault="007C75F2" w:rsidP="007C75F2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7C75F2">
        <w:rPr>
          <w:rFonts w:ascii="Times New Roman" w:hAnsi="Times New Roman" w:cs="Times New Roman"/>
          <w:w w:val="100"/>
          <w:sz w:val="20"/>
          <w:szCs w:val="20"/>
        </w:rPr>
        <w:t>які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брали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участь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у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проведенні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заходу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державного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нагляду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(контролю))</w:t>
      </w:r>
    </w:p>
    <w:p w14:paraId="399470D3" w14:textId="0EBF684F" w:rsidR="007C75F2" w:rsidRPr="007C75F2" w:rsidRDefault="007C75F2" w:rsidP="007C75F2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у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присутності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</w:t>
      </w:r>
    </w:p>
    <w:p w14:paraId="0EB9324F" w14:textId="47FABE05" w:rsidR="007C75F2" w:rsidRPr="007C75F2" w:rsidRDefault="007C75F2" w:rsidP="007C75F2">
      <w:pPr>
        <w:pStyle w:val="StrokeCh6"/>
        <w:ind w:left="1100"/>
        <w:rPr>
          <w:rFonts w:ascii="Times New Roman" w:hAnsi="Times New Roman" w:cs="Times New Roman"/>
          <w:w w:val="100"/>
          <w:sz w:val="20"/>
          <w:szCs w:val="20"/>
        </w:rPr>
      </w:pPr>
      <w:r w:rsidRPr="007C75F2">
        <w:rPr>
          <w:rFonts w:ascii="Times New Roman" w:hAnsi="Times New Roman" w:cs="Times New Roman"/>
          <w:w w:val="100"/>
          <w:sz w:val="20"/>
          <w:szCs w:val="20"/>
        </w:rPr>
        <w:t>(посада,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прізвище,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власне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ім’я,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по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батькові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(за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наявності)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керівника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суб’єкта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господарювання</w:t>
      </w:r>
    </w:p>
    <w:p w14:paraId="71CBCA80" w14:textId="4D35CE26" w:rsidR="007C75F2" w:rsidRPr="007C75F2" w:rsidRDefault="007C75F2" w:rsidP="007C75F2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_________________________________________________________________________________</w:t>
      </w:r>
    </w:p>
    <w:p w14:paraId="32248D7B" w14:textId="2A848777" w:rsidR="007C75F2" w:rsidRPr="007C75F2" w:rsidRDefault="007C75F2" w:rsidP="007C75F2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7C75F2">
        <w:rPr>
          <w:rFonts w:ascii="Times New Roman" w:hAnsi="Times New Roman" w:cs="Times New Roman"/>
          <w:w w:val="100"/>
          <w:sz w:val="20"/>
          <w:szCs w:val="20"/>
        </w:rPr>
        <w:t>чи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уповноваженої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ним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особи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або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фізичної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особи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-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підприємця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чи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її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представника,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що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перевіряються)</w:t>
      </w:r>
    </w:p>
    <w:p w14:paraId="3F5480A0" w14:textId="2D2F9FAB" w:rsidR="007C75F2" w:rsidRPr="007C75F2" w:rsidRDefault="007C75F2" w:rsidP="007C75F2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підтверджується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недопущення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до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проведення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(відмова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у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проведенні)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</w:t>
      </w:r>
    </w:p>
    <w:p w14:paraId="27D744E8" w14:textId="6B6A4C54" w:rsidR="007C75F2" w:rsidRPr="007D6596" w:rsidRDefault="007C75F2" w:rsidP="007C75F2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,</w:t>
      </w:r>
    </w:p>
    <w:p w14:paraId="087B3667" w14:textId="4D364939" w:rsidR="007C75F2" w:rsidRPr="007C75F2" w:rsidRDefault="007C75F2" w:rsidP="007C75F2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7C75F2">
        <w:rPr>
          <w:rFonts w:ascii="Times New Roman" w:hAnsi="Times New Roman" w:cs="Times New Roman"/>
          <w:w w:val="100"/>
          <w:sz w:val="20"/>
          <w:szCs w:val="20"/>
        </w:rPr>
        <w:t>(тип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і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форма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заходу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державного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нагляду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(контролю))</w:t>
      </w:r>
    </w:p>
    <w:p w14:paraId="79E2B0C8" w14:textId="3C6791A8" w:rsidR="007C75F2" w:rsidRPr="007C75F2" w:rsidRDefault="007C75F2" w:rsidP="007C75F2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що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здійснюється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підставі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наказу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</w:t>
      </w:r>
    </w:p>
    <w:p w14:paraId="08A4DEAC" w14:textId="741ABE29" w:rsidR="007C75F2" w:rsidRPr="007C75F2" w:rsidRDefault="007C75F2" w:rsidP="007C75F2">
      <w:pPr>
        <w:pStyle w:val="StrokeCh6"/>
        <w:ind w:left="2840"/>
        <w:rPr>
          <w:rFonts w:ascii="Times New Roman" w:hAnsi="Times New Roman" w:cs="Times New Roman"/>
          <w:w w:val="100"/>
          <w:sz w:val="20"/>
          <w:szCs w:val="20"/>
        </w:rPr>
      </w:pPr>
      <w:r w:rsidRPr="007C75F2">
        <w:rPr>
          <w:rFonts w:ascii="Times New Roman" w:hAnsi="Times New Roman" w:cs="Times New Roman"/>
          <w:w w:val="100"/>
          <w:sz w:val="20"/>
          <w:szCs w:val="20"/>
        </w:rPr>
        <w:t>(найменування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органу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державного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нагляду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(контролю))</w:t>
      </w:r>
    </w:p>
    <w:p w14:paraId="37FF2342" w14:textId="649297DD" w:rsidR="007C75F2" w:rsidRPr="007C75F2" w:rsidRDefault="007C75F2" w:rsidP="007C75F2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від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___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_______________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20___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року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№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_____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</w:t>
      </w:r>
    </w:p>
    <w:p w14:paraId="51F86C59" w14:textId="2719E4F2" w:rsidR="007C75F2" w:rsidRPr="007C75F2" w:rsidRDefault="007C75F2" w:rsidP="007C75F2">
      <w:pPr>
        <w:pStyle w:val="StrokeCh6"/>
        <w:ind w:left="3200"/>
        <w:rPr>
          <w:rFonts w:ascii="Times New Roman" w:hAnsi="Times New Roman" w:cs="Times New Roman"/>
          <w:w w:val="100"/>
          <w:sz w:val="20"/>
          <w:szCs w:val="20"/>
        </w:rPr>
      </w:pPr>
      <w:r w:rsidRPr="007C75F2">
        <w:rPr>
          <w:rFonts w:ascii="Times New Roman" w:hAnsi="Times New Roman" w:cs="Times New Roman"/>
          <w:w w:val="100"/>
          <w:sz w:val="20"/>
          <w:szCs w:val="20"/>
        </w:rPr>
        <w:t>(назва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наказу)</w:t>
      </w:r>
    </w:p>
    <w:p w14:paraId="42617636" w14:textId="57A4C5C6" w:rsidR="007C75F2" w:rsidRPr="007D6596" w:rsidRDefault="007C75F2" w:rsidP="007C75F2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та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посвідчення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проведення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заходу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державного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нагляду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(контролю)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від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___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____________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20___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року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№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_____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у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строк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____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_________________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20___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року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до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___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__________________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20___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року.</w:t>
      </w:r>
    </w:p>
    <w:p w14:paraId="3000D454" w14:textId="00128BC8" w:rsidR="007C75F2" w:rsidRPr="007C75F2" w:rsidRDefault="007C75F2" w:rsidP="007C75F2">
      <w:pPr>
        <w:pStyle w:val="Ch63"/>
        <w:spacing w:before="11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Відмова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полягає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у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</w:t>
      </w:r>
    </w:p>
    <w:p w14:paraId="2ADE64C5" w14:textId="6E054358" w:rsidR="007C75F2" w:rsidRPr="007D6596" w:rsidRDefault="007C75F2" w:rsidP="007C75F2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__________________________________________________________________________________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30CCB3A2" w14:textId="151C6CED" w:rsidR="007C75F2" w:rsidRPr="007C75F2" w:rsidRDefault="007C75F2" w:rsidP="007C75F2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7C75F2">
        <w:rPr>
          <w:rFonts w:ascii="Times New Roman" w:hAnsi="Times New Roman" w:cs="Times New Roman"/>
          <w:w w:val="100"/>
          <w:sz w:val="20"/>
          <w:szCs w:val="20"/>
        </w:rPr>
        <w:t>(детально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зазначається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причина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відмови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у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здійсненні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заходу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державного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нагляду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(контролю))</w:t>
      </w:r>
    </w:p>
    <w:p w14:paraId="38140E11" w14:textId="6D964F34" w:rsidR="007C75F2" w:rsidRPr="007D6596" w:rsidRDefault="007C75F2" w:rsidP="007C75F2">
      <w:pPr>
        <w:pStyle w:val="Ch63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lastRenderedPageBreak/>
        <w:t>Пояснення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керівника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суб’єкта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господарювання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чи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уповноваженої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ним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особи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або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фізичної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особи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-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підприємця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чи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її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представника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(у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разі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відмови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надання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пояснень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-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зазначити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про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це)</w:t>
      </w:r>
    </w:p>
    <w:p w14:paraId="746C6F33" w14:textId="4CBB509E" w:rsidR="007C75F2" w:rsidRPr="007C75F2" w:rsidRDefault="007C75F2" w:rsidP="007C75F2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_________________________________________________________________________________</w:t>
      </w:r>
    </w:p>
    <w:p w14:paraId="7EF2ED3C" w14:textId="798BC4B9" w:rsidR="007C75F2" w:rsidRPr="007C75F2" w:rsidRDefault="007C75F2" w:rsidP="007C75F2">
      <w:pPr>
        <w:pStyle w:val="Ch6"/>
        <w:tabs>
          <w:tab w:val="center" w:pos="1400"/>
          <w:tab w:val="center" w:pos="6240"/>
        </w:tabs>
        <w:spacing w:before="340"/>
        <w:ind w:firstLine="0"/>
        <w:jc w:val="left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ab/>
        <w:t>___________________________________</w:t>
      </w:r>
      <w:r w:rsidR="00CB4F97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    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_</w:t>
      </w: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__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ab/>
        <w:t>_________________________________</w:t>
      </w:r>
    </w:p>
    <w:p w14:paraId="488424C9" w14:textId="71DF1E95" w:rsidR="007C75F2" w:rsidRPr="007C75F2" w:rsidRDefault="007C75F2" w:rsidP="007C75F2">
      <w:pPr>
        <w:pStyle w:val="StrokeCh6"/>
        <w:tabs>
          <w:tab w:val="center" w:pos="1400"/>
          <w:tab w:val="center" w:pos="6240"/>
          <w:tab w:val="right" w:pos="11514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ab/>
      </w:r>
      <w:r w:rsidR="00CB4F97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     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(підпис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особи,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яка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давала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пояснення)</w:t>
      </w:r>
      <w:r w:rsidR="00CB4F97">
        <w:rPr>
          <w:rFonts w:ascii="Times New Roman" w:hAnsi="Times New Roman" w:cs="Times New Roman"/>
          <w:w w:val="100"/>
          <w:sz w:val="20"/>
          <w:szCs w:val="20"/>
          <w:lang w:val="ru-RU"/>
        </w:rPr>
        <w:t xml:space="preserve">                                                    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(власне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ім’я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та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прізвище)</w:t>
      </w:r>
    </w:p>
    <w:p w14:paraId="108414F4" w14:textId="1D8A1593" w:rsidR="007C75F2" w:rsidRPr="007D6596" w:rsidRDefault="007C75F2" w:rsidP="007C75F2">
      <w:pPr>
        <w:pStyle w:val="Ch63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Цей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Акт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складено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____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аркушах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у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____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примірниках.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14:paraId="362497A1" w14:textId="1A8B5E46" w:rsidR="007C75F2" w:rsidRPr="007D6596" w:rsidRDefault="007C75F2" w:rsidP="007C75F2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Підписи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посадових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осіб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органу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державного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нагляду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(контролю):</w:t>
      </w:r>
    </w:p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2"/>
        <w:gridCol w:w="5103"/>
      </w:tblGrid>
      <w:tr w:rsidR="007C75F2" w:rsidRPr="007D6596" w14:paraId="7E381A68" w14:textId="77777777" w:rsidTr="007C75F2">
        <w:trPr>
          <w:trHeight w:val="113"/>
        </w:trPr>
        <w:tc>
          <w:tcPr>
            <w:tcW w:w="4812" w:type="dxa"/>
            <w:tcMar>
              <w:top w:w="68" w:type="dxa"/>
              <w:left w:w="0" w:type="dxa"/>
              <w:bottom w:w="68" w:type="dxa"/>
              <w:right w:w="397" w:type="dxa"/>
            </w:tcMar>
          </w:tcPr>
          <w:p w14:paraId="34D9BDCD" w14:textId="77777777" w:rsidR="007C75F2" w:rsidRPr="007C75F2" w:rsidRDefault="007C75F2" w:rsidP="00E27075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</w:t>
            </w:r>
          </w:p>
          <w:p w14:paraId="205331CC" w14:textId="77777777" w:rsidR="007C75F2" w:rsidRPr="007C75F2" w:rsidRDefault="007C75F2" w:rsidP="00E2707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510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2AA2E29" w14:textId="77777777" w:rsidR="007C75F2" w:rsidRPr="007C75F2" w:rsidRDefault="007C75F2" w:rsidP="00E27075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</w:t>
            </w:r>
          </w:p>
          <w:p w14:paraId="45B9A692" w14:textId="3D5E4F5E" w:rsidR="007C75F2" w:rsidRPr="007C75F2" w:rsidRDefault="007C75F2" w:rsidP="00E2707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</w:t>
            </w:r>
            <w:r w:rsidR="00CB4F97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ім’я</w:t>
            </w:r>
            <w:r w:rsidR="00CB4F97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</w:t>
            </w:r>
            <w:r w:rsidR="00CB4F97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прізвище)</w:t>
            </w:r>
          </w:p>
        </w:tc>
      </w:tr>
      <w:tr w:rsidR="007C75F2" w:rsidRPr="007D6596" w14:paraId="3528917D" w14:textId="77777777" w:rsidTr="007C75F2">
        <w:trPr>
          <w:trHeight w:val="113"/>
        </w:trPr>
        <w:tc>
          <w:tcPr>
            <w:tcW w:w="4812" w:type="dxa"/>
            <w:tcMar>
              <w:top w:w="68" w:type="dxa"/>
              <w:left w:w="0" w:type="dxa"/>
              <w:bottom w:w="68" w:type="dxa"/>
              <w:right w:w="397" w:type="dxa"/>
            </w:tcMar>
          </w:tcPr>
          <w:p w14:paraId="495A1326" w14:textId="77777777" w:rsidR="007C75F2" w:rsidRPr="007C75F2" w:rsidRDefault="007C75F2" w:rsidP="00E27075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</w:t>
            </w:r>
          </w:p>
          <w:p w14:paraId="1F9D6CF4" w14:textId="77777777" w:rsidR="007C75F2" w:rsidRPr="007C75F2" w:rsidRDefault="007C75F2" w:rsidP="00E2707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510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5697F70" w14:textId="77777777" w:rsidR="007C75F2" w:rsidRPr="007C75F2" w:rsidRDefault="007C75F2" w:rsidP="00E27075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</w:t>
            </w:r>
          </w:p>
          <w:p w14:paraId="6B4AF1BB" w14:textId="2B9D3170" w:rsidR="007C75F2" w:rsidRPr="007C75F2" w:rsidRDefault="007C75F2" w:rsidP="00E2707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</w:t>
            </w:r>
            <w:r w:rsidR="00CB4F97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ім’я</w:t>
            </w:r>
            <w:r w:rsidR="00CB4F97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</w:t>
            </w:r>
            <w:r w:rsidR="00CB4F97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прізвище)</w:t>
            </w:r>
          </w:p>
        </w:tc>
      </w:tr>
    </w:tbl>
    <w:p w14:paraId="70623A4E" w14:textId="77777777" w:rsidR="007C75F2" w:rsidRPr="007D6596" w:rsidRDefault="007C75F2" w:rsidP="007C75F2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0363B0A2" w14:textId="35E86324" w:rsidR="007C75F2" w:rsidRPr="007D6596" w:rsidRDefault="007C75F2" w:rsidP="007C75F2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Підписи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осіб,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які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брали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участь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у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здійсненні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заходу,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свідків:</w:t>
      </w:r>
    </w:p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2"/>
        <w:gridCol w:w="5103"/>
      </w:tblGrid>
      <w:tr w:rsidR="007C75F2" w:rsidRPr="007C75F2" w14:paraId="6FE7F01F" w14:textId="77777777" w:rsidTr="007C75F2">
        <w:trPr>
          <w:trHeight w:val="113"/>
        </w:trPr>
        <w:tc>
          <w:tcPr>
            <w:tcW w:w="4812" w:type="dxa"/>
            <w:tcMar>
              <w:top w:w="68" w:type="dxa"/>
              <w:left w:w="0" w:type="dxa"/>
              <w:bottom w:w="68" w:type="dxa"/>
              <w:right w:w="397" w:type="dxa"/>
            </w:tcMar>
          </w:tcPr>
          <w:p w14:paraId="227BF8B7" w14:textId="77777777" w:rsidR="007C75F2" w:rsidRPr="007C75F2" w:rsidRDefault="007C75F2" w:rsidP="00E27075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</w:t>
            </w:r>
          </w:p>
          <w:p w14:paraId="0901515C" w14:textId="77777777" w:rsidR="007C75F2" w:rsidRPr="007C75F2" w:rsidRDefault="007C75F2" w:rsidP="00E2707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510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29AF7D6" w14:textId="77777777" w:rsidR="007C75F2" w:rsidRPr="007C75F2" w:rsidRDefault="007C75F2" w:rsidP="00E27075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</w:t>
            </w:r>
          </w:p>
          <w:p w14:paraId="5E22962C" w14:textId="427C4D9B" w:rsidR="007C75F2" w:rsidRPr="007C75F2" w:rsidRDefault="007C75F2" w:rsidP="00E2707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</w:t>
            </w:r>
            <w:r w:rsidR="00CB4F97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ім’я</w:t>
            </w:r>
            <w:r w:rsidR="00CB4F97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</w:t>
            </w:r>
            <w:r w:rsidR="00CB4F97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прізвище)</w:t>
            </w:r>
          </w:p>
        </w:tc>
      </w:tr>
      <w:tr w:rsidR="007C75F2" w:rsidRPr="007C75F2" w14:paraId="07CF9B61" w14:textId="77777777" w:rsidTr="007C75F2">
        <w:trPr>
          <w:trHeight w:val="113"/>
        </w:trPr>
        <w:tc>
          <w:tcPr>
            <w:tcW w:w="4812" w:type="dxa"/>
            <w:tcMar>
              <w:top w:w="68" w:type="dxa"/>
              <w:left w:w="0" w:type="dxa"/>
              <w:bottom w:w="68" w:type="dxa"/>
              <w:right w:w="397" w:type="dxa"/>
            </w:tcMar>
          </w:tcPr>
          <w:p w14:paraId="2FF3C2CF" w14:textId="77777777" w:rsidR="007C75F2" w:rsidRPr="007C75F2" w:rsidRDefault="007C75F2" w:rsidP="00E27075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</w:t>
            </w:r>
          </w:p>
          <w:p w14:paraId="35854841" w14:textId="77777777" w:rsidR="007C75F2" w:rsidRPr="007C75F2" w:rsidRDefault="007C75F2" w:rsidP="00E2707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510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531C346" w14:textId="77777777" w:rsidR="007C75F2" w:rsidRPr="007C75F2" w:rsidRDefault="007C75F2" w:rsidP="00E27075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</w:t>
            </w:r>
          </w:p>
          <w:p w14:paraId="711D3037" w14:textId="3B597522" w:rsidR="007C75F2" w:rsidRPr="007C75F2" w:rsidRDefault="007C75F2" w:rsidP="00E2707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</w:t>
            </w:r>
            <w:r w:rsidR="00CB4F97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ім’я</w:t>
            </w:r>
            <w:r w:rsidR="00CB4F97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</w:t>
            </w:r>
            <w:r w:rsidR="00CB4F97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прізвище)</w:t>
            </w:r>
          </w:p>
        </w:tc>
      </w:tr>
    </w:tbl>
    <w:p w14:paraId="42889335" w14:textId="77777777" w:rsidR="007C75F2" w:rsidRPr="007D6596" w:rsidRDefault="007C75F2" w:rsidP="007C75F2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0C843039" w14:textId="4BFB11ED" w:rsidR="007C75F2" w:rsidRPr="007D6596" w:rsidRDefault="007C75F2" w:rsidP="007C75F2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Примірник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цього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Акта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отримав/отримала:</w:t>
      </w:r>
    </w:p>
    <w:p w14:paraId="463AB7A0" w14:textId="3E205748" w:rsidR="007C75F2" w:rsidRPr="007C75F2" w:rsidRDefault="007C75F2" w:rsidP="007C75F2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__________________________________________________________________________________</w:t>
      </w:r>
    </w:p>
    <w:p w14:paraId="55A34273" w14:textId="40D8F1AA" w:rsidR="007C75F2" w:rsidRPr="007C75F2" w:rsidRDefault="007C75F2" w:rsidP="007C75F2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7C75F2">
        <w:rPr>
          <w:rFonts w:ascii="Times New Roman" w:hAnsi="Times New Roman" w:cs="Times New Roman"/>
          <w:w w:val="100"/>
          <w:sz w:val="20"/>
          <w:szCs w:val="20"/>
        </w:rPr>
        <w:t>(посада,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прізвище,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власне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ім’я,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по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батькові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(за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наявності)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керівника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суб’єкта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господарювання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</w:p>
    <w:p w14:paraId="2B17DE9E" w14:textId="77777777" w:rsidR="007C75F2" w:rsidRPr="007C75F2" w:rsidRDefault="007C75F2" w:rsidP="007C75F2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__________________________________________________________________________________</w:t>
      </w:r>
    </w:p>
    <w:p w14:paraId="71B3D410" w14:textId="7AC11FC7" w:rsidR="007C75F2" w:rsidRPr="007C75F2" w:rsidRDefault="007C75F2" w:rsidP="007C75F2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7C75F2">
        <w:rPr>
          <w:rFonts w:ascii="Times New Roman" w:hAnsi="Times New Roman" w:cs="Times New Roman"/>
          <w:w w:val="100"/>
          <w:sz w:val="20"/>
          <w:szCs w:val="20"/>
        </w:rPr>
        <w:t>чи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уповноваженої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ним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особи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або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фізичної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особи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-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підприємця</w:t>
      </w:r>
    </w:p>
    <w:p w14:paraId="4B8471C4" w14:textId="77777777" w:rsidR="007C75F2" w:rsidRPr="007C75F2" w:rsidRDefault="007C75F2" w:rsidP="007C75F2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__________________________________________________________________________________</w:t>
      </w:r>
    </w:p>
    <w:p w14:paraId="6EE6688B" w14:textId="4A508A48" w:rsidR="007C75F2" w:rsidRPr="007C75F2" w:rsidRDefault="007C75F2" w:rsidP="007C75F2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7C75F2">
        <w:rPr>
          <w:rFonts w:ascii="Times New Roman" w:hAnsi="Times New Roman" w:cs="Times New Roman"/>
          <w:w w:val="100"/>
          <w:sz w:val="20"/>
          <w:szCs w:val="20"/>
        </w:rPr>
        <w:t>чи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її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представника,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які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отримали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або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відмовились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отримати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копію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цього</w:t>
      </w:r>
      <w:r w:rsidR="00CB4F9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C75F2">
        <w:rPr>
          <w:rFonts w:ascii="Times New Roman" w:hAnsi="Times New Roman" w:cs="Times New Roman"/>
          <w:w w:val="100"/>
          <w:sz w:val="20"/>
          <w:szCs w:val="20"/>
        </w:rPr>
        <w:t>Акта)</w:t>
      </w:r>
    </w:p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3"/>
        <w:gridCol w:w="1466"/>
        <w:gridCol w:w="5576"/>
      </w:tblGrid>
      <w:tr w:rsidR="007C75F2" w:rsidRPr="007C75F2" w14:paraId="0031DBDD" w14:textId="77777777" w:rsidTr="007C75F2">
        <w:trPr>
          <w:trHeight w:val="60"/>
        </w:trPr>
        <w:tc>
          <w:tcPr>
            <w:tcW w:w="2873" w:type="dxa"/>
            <w:tcMar>
              <w:top w:w="283" w:type="dxa"/>
              <w:left w:w="0" w:type="dxa"/>
              <w:bottom w:w="68" w:type="dxa"/>
              <w:right w:w="0" w:type="dxa"/>
            </w:tcMar>
          </w:tcPr>
          <w:p w14:paraId="184581F4" w14:textId="77777777" w:rsidR="007C75F2" w:rsidRPr="007C75F2" w:rsidRDefault="007C75F2" w:rsidP="00E27075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3D971F05" w14:textId="77777777" w:rsidR="007C75F2" w:rsidRPr="007C75F2" w:rsidRDefault="007C75F2" w:rsidP="00E2707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(дата)</w:t>
            </w:r>
          </w:p>
        </w:tc>
        <w:tc>
          <w:tcPr>
            <w:tcW w:w="1466" w:type="dxa"/>
            <w:tcMar>
              <w:top w:w="283" w:type="dxa"/>
              <w:left w:w="0" w:type="dxa"/>
              <w:bottom w:w="68" w:type="dxa"/>
              <w:right w:w="0" w:type="dxa"/>
            </w:tcMar>
          </w:tcPr>
          <w:p w14:paraId="698DD130" w14:textId="77777777" w:rsidR="007C75F2" w:rsidRPr="007C75F2" w:rsidRDefault="007C75F2" w:rsidP="00E27075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76" w:type="dxa"/>
            <w:tcMar>
              <w:top w:w="283" w:type="dxa"/>
              <w:left w:w="0" w:type="dxa"/>
              <w:bottom w:w="68" w:type="dxa"/>
              <w:right w:w="0" w:type="dxa"/>
            </w:tcMar>
          </w:tcPr>
          <w:p w14:paraId="009F1E7F" w14:textId="77777777" w:rsidR="007C75F2" w:rsidRPr="007C75F2" w:rsidRDefault="007C75F2" w:rsidP="00E27075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</w:t>
            </w:r>
          </w:p>
          <w:p w14:paraId="73618B81" w14:textId="77777777" w:rsidR="007C75F2" w:rsidRPr="007C75F2" w:rsidRDefault="007C75F2" w:rsidP="00E2707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</w:tr>
    </w:tbl>
    <w:p w14:paraId="13CC6004" w14:textId="77777777" w:rsidR="007C75F2" w:rsidRPr="007D6596" w:rsidRDefault="007C75F2" w:rsidP="007C75F2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228C2BCF" w14:textId="34C6CD98" w:rsidR="007C75F2" w:rsidRPr="007D6596" w:rsidRDefault="007C75F2" w:rsidP="007C75F2">
      <w:pPr>
        <w:pStyle w:val="Ch6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Один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примірник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цього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Акта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надіслано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поштою*:</w:t>
      </w:r>
    </w:p>
    <w:p w14:paraId="455C8FF5" w14:textId="77777777" w:rsidR="007C75F2" w:rsidRPr="007C75F2" w:rsidRDefault="007C75F2" w:rsidP="007C75F2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__________________________________________________________________________________</w:t>
      </w:r>
    </w:p>
    <w:p w14:paraId="76796870" w14:textId="03E6B93A" w:rsidR="007C75F2" w:rsidRPr="007D6596" w:rsidRDefault="007C75F2" w:rsidP="007C75F2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5"/>
        <w:gridCol w:w="1466"/>
        <w:gridCol w:w="4204"/>
      </w:tblGrid>
      <w:tr w:rsidR="007C75F2" w:rsidRPr="007C75F2" w14:paraId="29E782CC" w14:textId="77777777" w:rsidTr="007C75F2">
        <w:trPr>
          <w:trHeight w:val="60"/>
        </w:trPr>
        <w:tc>
          <w:tcPr>
            <w:tcW w:w="4245" w:type="dxa"/>
            <w:tcMar>
              <w:top w:w="283" w:type="dxa"/>
              <w:left w:w="0" w:type="dxa"/>
              <w:bottom w:w="68" w:type="dxa"/>
              <w:right w:w="0" w:type="dxa"/>
            </w:tcMar>
          </w:tcPr>
          <w:p w14:paraId="2AA8849A" w14:textId="6F2C3CF5" w:rsidR="007C75F2" w:rsidRPr="007C75F2" w:rsidRDefault="007C75F2" w:rsidP="00E27075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(посада,</w:t>
            </w:r>
            <w:r w:rsidR="00CB4F97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прізвище,</w:t>
            </w:r>
            <w:r w:rsidR="00CB4F97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</w:t>
            </w:r>
            <w:r w:rsidR="00CB4F97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ім’я,</w:t>
            </w:r>
            <w:r w:rsidR="00CB4F97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</w:t>
            </w:r>
            <w:r w:rsidR="00CB4F97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батькові</w:t>
            </w:r>
            <w:r w:rsidR="00CB4F97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</w:t>
            </w:r>
            <w:r w:rsidR="00CB4F97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наявності),</w:t>
            </w:r>
            <w:r w:rsidR="00CB4F97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яка</w:t>
            </w:r>
            <w:r w:rsidR="00CB4F97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надіслала</w:t>
            </w:r>
            <w:r w:rsidR="00CB4F97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копію</w:t>
            </w:r>
            <w:r w:rsidR="00CB4F97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цього</w:t>
            </w:r>
            <w:r w:rsidR="00CB4F97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proofErr w:type="spellStart"/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акта</w:t>
            </w:r>
            <w:proofErr w:type="spellEnd"/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)</w:t>
            </w: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________</w:t>
            </w:r>
            <w:r w:rsidR="001838CB">
              <w:rPr>
                <w:rFonts w:ascii="Times New Roman" w:hAnsi="Times New Roman" w:cs="Times New Roman"/>
                <w:w w:val="100"/>
                <w:sz w:val="20"/>
                <w:szCs w:val="20"/>
                <w:lang w:val="ru-RU"/>
              </w:rPr>
              <w:t>__________</w:t>
            </w: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/>
              </w:rPr>
              <w:t>__________</w:t>
            </w: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</w:t>
            </w:r>
          </w:p>
          <w:p w14:paraId="1DF3E1C9" w14:textId="77777777" w:rsidR="007C75F2" w:rsidRPr="007C75F2" w:rsidRDefault="007C75F2" w:rsidP="00E2707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(дата)</w:t>
            </w:r>
          </w:p>
        </w:tc>
        <w:tc>
          <w:tcPr>
            <w:tcW w:w="1466" w:type="dxa"/>
            <w:tcMar>
              <w:top w:w="283" w:type="dxa"/>
              <w:left w:w="0" w:type="dxa"/>
              <w:bottom w:w="68" w:type="dxa"/>
              <w:right w:w="0" w:type="dxa"/>
            </w:tcMar>
          </w:tcPr>
          <w:p w14:paraId="3029ADB1" w14:textId="77777777" w:rsidR="007C75F2" w:rsidRPr="007C75F2" w:rsidRDefault="007C75F2" w:rsidP="00E27075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04" w:type="dxa"/>
            <w:tcMar>
              <w:top w:w="283" w:type="dxa"/>
              <w:left w:w="0" w:type="dxa"/>
              <w:bottom w:w="68" w:type="dxa"/>
              <w:right w:w="0" w:type="dxa"/>
            </w:tcMar>
          </w:tcPr>
          <w:p w14:paraId="49F938B1" w14:textId="77777777" w:rsidR="007C75F2" w:rsidRPr="007C75F2" w:rsidRDefault="007C75F2" w:rsidP="00E27075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</w:t>
            </w:r>
          </w:p>
          <w:p w14:paraId="7900AC86" w14:textId="52D6F021" w:rsidR="007C75F2" w:rsidRPr="007C75F2" w:rsidRDefault="00CB4F97" w:rsidP="00E2707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/>
              </w:rPr>
              <w:t xml:space="preserve">      </w:t>
            </w:r>
            <w:r w:rsidR="007C75F2" w:rsidRPr="007C75F2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</w:tr>
    </w:tbl>
    <w:p w14:paraId="2F718771" w14:textId="6A0E2A16" w:rsidR="007C75F2" w:rsidRPr="007C75F2" w:rsidRDefault="007C75F2" w:rsidP="007C75F2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C75F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*</w:t>
      </w:r>
      <w:r w:rsidR="00CB4F9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7C75F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У</w:t>
      </w:r>
      <w:r w:rsidR="00CB4F9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7C75F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разі</w:t>
      </w:r>
      <w:r w:rsidR="00CB4F9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7C75F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відмови</w:t>
      </w:r>
      <w:r w:rsidR="00CB4F9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7C75F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керівника</w:t>
      </w:r>
      <w:r w:rsidR="00CB4F9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7C75F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суб’єкта</w:t>
      </w:r>
      <w:r w:rsidR="00CB4F9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7C75F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господарювання</w:t>
      </w:r>
      <w:r w:rsidR="00CB4F9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7C75F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чи</w:t>
      </w:r>
      <w:r w:rsidR="00CB4F9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7C75F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уповноваженої</w:t>
      </w:r>
      <w:r w:rsidR="00CB4F9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7C75F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ним</w:t>
      </w:r>
      <w:r w:rsidR="00CB4F9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7C75F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особи</w:t>
      </w:r>
      <w:r w:rsidR="00CB4F9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7C75F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або</w:t>
      </w:r>
      <w:r w:rsidR="00CB4F9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7C75F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фізичної</w:t>
      </w:r>
      <w:r w:rsidR="00CB4F9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7C75F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особи</w:t>
      </w:r>
      <w:r w:rsidR="00CB4F9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- </w:t>
      </w:r>
      <w:r w:rsidRPr="007C75F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підприємця</w:t>
      </w:r>
      <w:r w:rsidR="00CB4F9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7C75F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чи</w:t>
      </w:r>
      <w:r w:rsidR="00CB4F9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7C75F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її</w:t>
      </w:r>
      <w:r w:rsidR="00CB4F9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7C75F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представника</w:t>
      </w:r>
      <w:r w:rsidR="00CB4F9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7C75F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отримати</w:t>
      </w:r>
      <w:r w:rsidR="00CB4F9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7C75F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копію</w:t>
      </w:r>
      <w:r w:rsidR="00CB4F9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7C75F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Акта.</w:t>
      </w:r>
    </w:p>
    <w:p w14:paraId="53C16A33" w14:textId="77777777" w:rsidR="007C75F2" w:rsidRPr="007C75F2" w:rsidRDefault="007C75F2" w:rsidP="007C75F2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5E0922AF" w14:textId="3C718B1F" w:rsidR="00F12C76" w:rsidRPr="00CB4F97" w:rsidRDefault="007C75F2" w:rsidP="00CB4F97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Начальник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Відділу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br/>
        <w:t>регулювання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земельних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відносин</w:t>
      </w:r>
      <w:r w:rsidR="00CB4F97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                                                      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Світлана</w:t>
      </w:r>
      <w:r w:rsidR="00CB4F9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РУДЕНКО</w:t>
      </w:r>
    </w:p>
    <w:sectPr w:rsidR="00F12C76" w:rsidRPr="00CB4F97" w:rsidSect="001838CB">
      <w:pgSz w:w="11906" w:h="16838" w:code="9"/>
      <w:pgMar w:top="426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8A54B" w14:textId="77777777" w:rsidR="00627CD8" w:rsidRDefault="00627CD8" w:rsidP="00CD48FA">
      <w:pPr>
        <w:spacing w:after="0" w:line="240" w:lineRule="auto"/>
      </w:pPr>
      <w:r>
        <w:separator/>
      </w:r>
    </w:p>
  </w:endnote>
  <w:endnote w:type="continuationSeparator" w:id="0">
    <w:p w14:paraId="3AA457B3" w14:textId="77777777" w:rsidR="00627CD8" w:rsidRDefault="00627CD8" w:rsidP="00CD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4AC62" w14:textId="77777777" w:rsidR="00627CD8" w:rsidRDefault="00627CD8" w:rsidP="00CD48FA">
      <w:pPr>
        <w:spacing w:after="0" w:line="240" w:lineRule="auto"/>
      </w:pPr>
      <w:r>
        <w:separator/>
      </w:r>
    </w:p>
  </w:footnote>
  <w:footnote w:type="continuationSeparator" w:id="0">
    <w:p w14:paraId="33878D96" w14:textId="77777777" w:rsidR="00627CD8" w:rsidRDefault="00627CD8" w:rsidP="00CD48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F2"/>
    <w:rsid w:val="00123F32"/>
    <w:rsid w:val="00165481"/>
    <w:rsid w:val="001838CB"/>
    <w:rsid w:val="00627CD8"/>
    <w:rsid w:val="006C0B77"/>
    <w:rsid w:val="006D783C"/>
    <w:rsid w:val="007C75F2"/>
    <w:rsid w:val="008242FF"/>
    <w:rsid w:val="00870751"/>
    <w:rsid w:val="00922C48"/>
    <w:rsid w:val="00B915B7"/>
    <w:rsid w:val="00CB4F97"/>
    <w:rsid w:val="00CD48FA"/>
    <w:rsid w:val="00EA59DF"/>
    <w:rsid w:val="00EE4070"/>
    <w:rsid w:val="00F12C76"/>
    <w:rsid w:val="00F8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434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5F2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7C75F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7C75F2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7C75F2"/>
    <w:pPr>
      <w:tabs>
        <w:tab w:val="right" w:pos="7427"/>
        <w:tab w:val="right" w:pos="11401"/>
      </w:tabs>
      <w:suppressAutoHyphens w:val="0"/>
      <w:spacing w:before="85" w:after="0" w:line="257" w:lineRule="auto"/>
      <w:ind w:left="283" w:right="283"/>
    </w:pPr>
    <w:rPr>
      <w:rFonts w:ascii="Pragmatica Bold" w:hAnsi="Pragmatica Bold" w:cs="Pragmatica Bold"/>
      <w:b/>
      <w:bCs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7C75F2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7C75F2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7C75F2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7C75F2"/>
    <w:pPr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suppressAutoHyphens w:val="0"/>
      <w:spacing w:after="0" w:line="257" w:lineRule="auto"/>
      <w:jc w:val="both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76Ch6">
    <w:name w:val="Затверджено_76 (Ch_6 Міністерства)"/>
    <w:basedOn w:val="a"/>
    <w:uiPriority w:val="99"/>
    <w:rsid w:val="007C75F2"/>
    <w:pPr>
      <w:keepNext/>
      <w:keepLines/>
      <w:tabs>
        <w:tab w:val="right" w:leader="underscore" w:pos="7710"/>
      </w:tabs>
      <w:spacing w:before="397" w:after="0" w:line="257" w:lineRule="auto"/>
      <w:ind w:left="4309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Ch63">
    <w:name w:val="Основной текст табуляция (Ch_6 Міністерства)"/>
    <w:basedOn w:val="Ch6"/>
    <w:uiPriority w:val="99"/>
    <w:rsid w:val="007C75F2"/>
    <w:pPr>
      <w:tabs>
        <w:tab w:val="right" w:leader="underscore" w:pos="7710"/>
        <w:tab w:val="right" w:leader="underscore" w:pos="11514"/>
      </w:tabs>
      <w:spacing w:before="57"/>
    </w:pPr>
  </w:style>
  <w:style w:type="paragraph" w:styleId="a4">
    <w:name w:val="header"/>
    <w:basedOn w:val="a"/>
    <w:link w:val="a5"/>
    <w:uiPriority w:val="99"/>
    <w:unhideWhenUsed/>
    <w:rsid w:val="00CD4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48FA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CD4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48FA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2023-12-01T00:12:00Z</dcterms:created>
  <dcterms:modified xsi:type="dcterms:W3CDTF">2023-12-01T13:47:00Z</dcterms:modified>
</cp:coreProperties>
</file>