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36"/>
      </w:tblGrid>
      <w:tr w:rsidR="00093B39" w:rsidRPr="00093B39" w:rsidTr="00093B39">
        <w:trPr>
          <w:tblCellSpacing w:w="15" w:type="dxa"/>
        </w:trPr>
        <w:tc>
          <w:tcPr>
            <w:tcW w:w="0" w:type="auto"/>
            <w:vAlign w:val="center"/>
            <w:hideMark/>
          </w:tcPr>
          <w:tbl>
            <w:tblPr>
              <w:tblpPr w:leftFromText="36" w:rightFromText="36" w:vertAnchor="text" w:tblpXSpec="right" w:tblpYSpec="center"/>
              <w:tblW w:w="2250" w:type="pct"/>
              <w:tblCellSpacing w:w="18" w:type="dxa"/>
              <w:tblCellMar>
                <w:top w:w="15" w:type="dxa"/>
                <w:left w:w="15" w:type="dxa"/>
                <w:bottom w:w="15" w:type="dxa"/>
                <w:right w:w="15" w:type="dxa"/>
              </w:tblCellMar>
              <w:tblLook w:val="04A0" w:firstRow="1" w:lastRow="0" w:firstColumn="1" w:lastColumn="0" w:noHBand="0" w:noVBand="1"/>
            </w:tblPr>
            <w:tblGrid>
              <w:gridCol w:w="6771"/>
            </w:tblGrid>
            <w:tr w:rsidR="00093B39" w:rsidRPr="00093B39">
              <w:trPr>
                <w:tblCellSpacing w:w="18" w:type="dxa"/>
              </w:trPr>
              <w:tc>
                <w:tcPr>
                  <w:tcW w:w="5000" w:type="pct"/>
                  <w:vAlign w:val="center"/>
                  <w:hideMark/>
                </w:tcPr>
                <w:p w:rsidR="00093B39" w:rsidRPr="00093B39" w:rsidRDefault="00093B39" w:rsidP="00093B39">
                  <w:pPr>
                    <w:spacing w:before="100" w:beforeAutospacing="1" w:after="100" w:afterAutospacing="1" w:line="240" w:lineRule="auto"/>
                    <w:rPr>
                      <w:rFonts w:ascii="Times New Roman" w:eastAsia="Times New Roman" w:hAnsi="Times New Roman" w:cs="Times New Roman"/>
                      <w:sz w:val="24"/>
                      <w:szCs w:val="24"/>
                      <w:lang w:eastAsia="uk-UA"/>
                    </w:rPr>
                  </w:pPr>
                  <w:bookmarkStart w:id="0" w:name="_GoBack"/>
                  <w:bookmarkEnd w:id="0"/>
                  <w:r w:rsidRPr="00093B39">
                    <w:rPr>
                      <w:rFonts w:ascii="Times New Roman" w:eastAsia="Times New Roman" w:hAnsi="Times New Roman" w:cs="Times New Roman"/>
                      <w:sz w:val="24"/>
                      <w:szCs w:val="24"/>
                      <w:lang w:eastAsia="uk-UA"/>
                    </w:rPr>
                    <w:t>Додаток 2</w:t>
                  </w:r>
                  <w:r w:rsidRPr="00093B39">
                    <w:rPr>
                      <w:rFonts w:ascii="Times New Roman" w:eastAsia="Times New Roman" w:hAnsi="Times New Roman" w:cs="Times New Roman"/>
                      <w:sz w:val="24"/>
                      <w:szCs w:val="24"/>
                      <w:lang w:eastAsia="uk-UA"/>
                    </w:rPr>
                    <w:br/>
                    <w:t>до Програми</w:t>
                  </w:r>
                </w:p>
              </w:tc>
            </w:tr>
          </w:tbl>
          <w:p w:rsidR="00093B39" w:rsidRPr="00093B39" w:rsidRDefault="00093B39" w:rsidP="00093B39">
            <w:pPr>
              <w:spacing w:after="0" w:line="240" w:lineRule="auto"/>
              <w:rPr>
                <w:rFonts w:ascii="Times New Roman" w:eastAsia="Times New Roman" w:hAnsi="Times New Roman" w:cs="Times New Roman"/>
                <w:sz w:val="24"/>
                <w:szCs w:val="24"/>
                <w:lang w:eastAsia="uk-UA"/>
              </w:rPr>
            </w:pPr>
          </w:p>
        </w:tc>
      </w:tr>
    </w:tbl>
    <w:p w:rsidR="00093B39" w:rsidRPr="00093B39" w:rsidRDefault="00093B39" w:rsidP="00093B39">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93B39">
        <w:rPr>
          <w:rFonts w:ascii="Times New Roman" w:eastAsia="Times New Roman" w:hAnsi="Times New Roman" w:cs="Times New Roman"/>
          <w:color w:val="000000"/>
          <w:sz w:val="27"/>
          <w:szCs w:val="27"/>
          <w:lang w:eastAsia="uk-UA"/>
        </w:rPr>
        <w:br w:type="textWrapping" w:clear="all"/>
      </w:r>
    </w:p>
    <w:p w:rsidR="00093B39" w:rsidRPr="00093B39" w:rsidRDefault="00093B39" w:rsidP="00093B3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1" w:name="127"/>
      <w:bookmarkEnd w:id="1"/>
      <w:r w:rsidRPr="00093B39">
        <w:rPr>
          <w:rFonts w:ascii="Times New Roman" w:eastAsia="Times New Roman" w:hAnsi="Times New Roman" w:cs="Times New Roman"/>
          <w:b/>
          <w:bCs/>
          <w:color w:val="000000"/>
          <w:sz w:val="27"/>
          <w:szCs w:val="27"/>
          <w:lang w:eastAsia="uk-UA"/>
        </w:rPr>
        <w:t>ЗАВДАННЯ І ЗАХОДИ</w:t>
      </w:r>
      <w:r w:rsidRPr="00093B39">
        <w:rPr>
          <w:rFonts w:ascii="Times New Roman" w:eastAsia="Times New Roman" w:hAnsi="Times New Roman" w:cs="Times New Roman"/>
          <w:b/>
          <w:bCs/>
          <w:color w:val="000000"/>
          <w:sz w:val="27"/>
          <w:szCs w:val="27"/>
          <w:lang w:eastAsia="uk-UA"/>
        </w:rPr>
        <w:br/>
        <w:t>з виконання Державної цільової програми відновлення та розбудови миру в східних регіонах України</w:t>
      </w:r>
    </w:p>
    <w:tbl>
      <w:tblPr>
        <w:tblStyle w:val="a4"/>
        <w:tblW w:w="5000" w:type="pct"/>
        <w:tblLook w:val="04A0" w:firstRow="1" w:lastRow="0" w:firstColumn="1" w:lastColumn="0" w:noHBand="0" w:noVBand="1"/>
      </w:tblPr>
      <w:tblGrid>
        <w:gridCol w:w="1367"/>
        <w:gridCol w:w="1163"/>
        <w:gridCol w:w="558"/>
        <w:gridCol w:w="427"/>
        <w:gridCol w:w="558"/>
        <w:gridCol w:w="532"/>
        <w:gridCol w:w="532"/>
        <w:gridCol w:w="427"/>
        <w:gridCol w:w="427"/>
        <w:gridCol w:w="427"/>
        <w:gridCol w:w="1345"/>
        <w:gridCol w:w="1601"/>
        <w:gridCol w:w="830"/>
        <w:gridCol w:w="761"/>
        <w:gridCol w:w="558"/>
        <w:gridCol w:w="611"/>
        <w:gridCol w:w="611"/>
        <w:gridCol w:w="558"/>
        <w:gridCol w:w="611"/>
        <w:gridCol w:w="611"/>
        <w:gridCol w:w="611"/>
      </w:tblGrid>
      <w:tr w:rsidR="00093B39" w:rsidRPr="00986334" w:rsidTr="00093B39">
        <w:tc>
          <w:tcPr>
            <w:tcW w:w="7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 w:name="128"/>
            <w:bookmarkEnd w:id="2"/>
            <w:r w:rsidRPr="00986334">
              <w:rPr>
                <w:rFonts w:ascii="Times New Roman" w:eastAsia="Times New Roman" w:hAnsi="Times New Roman" w:cs="Times New Roman"/>
                <w:sz w:val="18"/>
                <w:szCs w:val="20"/>
                <w:lang w:eastAsia="uk-UA"/>
              </w:rPr>
              <w:t>Найменування завдання</w:t>
            </w: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 w:name="129"/>
            <w:bookmarkEnd w:id="3"/>
            <w:r w:rsidRPr="00986334">
              <w:rPr>
                <w:rFonts w:ascii="Times New Roman" w:eastAsia="Times New Roman" w:hAnsi="Times New Roman" w:cs="Times New Roman"/>
                <w:sz w:val="18"/>
                <w:szCs w:val="24"/>
                <w:lang w:eastAsia="uk-UA"/>
              </w:rPr>
              <w:t>Найменування показника</w:t>
            </w:r>
          </w:p>
        </w:tc>
        <w:tc>
          <w:tcPr>
            <w:tcW w:w="900" w:type="pct"/>
            <w:gridSpan w:val="8"/>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 w:name="130"/>
            <w:bookmarkEnd w:id="4"/>
            <w:r w:rsidRPr="00986334">
              <w:rPr>
                <w:rFonts w:ascii="Times New Roman" w:eastAsia="Times New Roman" w:hAnsi="Times New Roman" w:cs="Times New Roman"/>
                <w:sz w:val="18"/>
                <w:szCs w:val="24"/>
                <w:lang w:eastAsia="uk-UA"/>
              </w:rPr>
              <w:t>Значення показника</w:t>
            </w:r>
            <w:r w:rsidRPr="00986334">
              <w:rPr>
                <w:rFonts w:ascii="Times New Roman" w:eastAsia="Times New Roman" w:hAnsi="Times New Roman" w:cs="Times New Roman"/>
                <w:sz w:val="18"/>
                <w:szCs w:val="24"/>
                <w:lang w:eastAsia="uk-UA"/>
              </w:rPr>
              <w:br/>
              <w:t> </w:t>
            </w:r>
            <w:r w:rsidRPr="00986334">
              <w:rPr>
                <w:rFonts w:ascii="Times New Roman" w:eastAsia="Times New Roman" w:hAnsi="Times New Roman" w:cs="Times New Roman"/>
                <w:sz w:val="18"/>
                <w:szCs w:val="24"/>
                <w:lang w:eastAsia="uk-UA"/>
              </w:rPr>
              <w:br/>
              <w:t> </w:t>
            </w:r>
            <w:r w:rsidRPr="00986334">
              <w:rPr>
                <w:rFonts w:ascii="Times New Roman" w:eastAsia="Times New Roman" w:hAnsi="Times New Roman" w:cs="Times New Roman"/>
                <w:sz w:val="18"/>
                <w:szCs w:val="24"/>
                <w:lang w:eastAsia="uk-UA"/>
              </w:rPr>
              <w:br/>
              <w:t> </w:t>
            </w: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 w:name="131"/>
            <w:bookmarkEnd w:id="5"/>
            <w:r w:rsidRPr="00986334">
              <w:rPr>
                <w:rFonts w:ascii="Times New Roman" w:eastAsia="Times New Roman" w:hAnsi="Times New Roman" w:cs="Times New Roman"/>
                <w:sz w:val="18"/>
                <w:szCs w:val="20"/>
                <w:lang w:eastAsia="uk-UA"/>
              </w:rPr>
              <w:t>Найменування заходу</w:t>
            </w:r>
            <w:r w:rsidRPr="00986334">
              <w:rPr>
                <w:rFonts w:ascii="Times New Roman" w:eastAsia="Times New Roman" w:hAnsi="Times New Roman" w:cs="Times New Roman"/>
                <w:sz w:val="18"/>
                <w:szCs w:val="20"/>
                <w:lang w:eastAsia="uk-UA"/>
              </w:rPr>
              <w:br/>
            </w:r>
            <w:r w:rsidRPr="00986334">
              <w:rPr>
                <w:rFonts w:ascii="Times New Roman" w:eastAsia="Times New Roman" w:hAnsi="Times New Roman" w:cs="Times New Roman"/>
                <w:sz w:val="18"/>
                <w:szCs w:val="24"/>
                <w:lang w:eastAsia="uk-UA"/>
              </w:rPr>
              <w:t> </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 w:name="132"/>
            <w:bookmarkEnd w:id="6"/>
            <w:r w:rsidRPr="00986334">
              <w:rPr>
                <w:rFonts w:ascii="Times New Roman" w:eastAsia="Times New Roman" w:hAnsi="Times New Roman" w:cs="Times New Roman"/>
                <w:sz w:val="18"/>
                <w:szCs w:val="20"/>
                <w:lang w:eastAsia="uk-UA"/>
              </w:rPr>
              <w:t>Відповідальний за виконання</w:t>
            </w:r>
          </w:p>
        </w:tc>
        <w:tc>
          <w:tcPr>
            <w:tcW w:w="4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 w:name="133"/>
            <w:bookmarkEnd w:id="7"/>
            <w:r w:rsidRPr="00986334">
              <w:rPr>
                <w:rFonts w:ascii="Times New Roman" w:eastAsia="Times New Roman" w:hAnsi="Times New Roman" w:cs="Times New Roman"/>
                <w:sz w:val="18"/>
                <w:szCs w:val="24"/>
                <w:lang w:eastAsia="uk-UA"/>
              </w:rPr>
              <w:t>Джерела фінансування (державний, місцевий бюджет, інші)</w:t>
            </w:r>
          </w:p>
        </w:tc>
        <w:tc>
          <w:tcPr>
            <w:tcW w:w="3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 w:name="134"/>
            <w:bookmarkEnd w:id="8"/>
            <w:r w:rsidRPr="00986334">
              <w:rPr>
                <w:rFonts w:ascii="Times New Roman" w:eastAsia="Times New Roman" w:hAnsi="Times New Roman" w:cs="Times New Roman"/>
                <w:sz w:val="18"/>
                <w:szCs w:val="24"/>
                <w:lang w:eastAsia="uk-UA"/>
              </w:rPr>
              <w:t>Прогнозний обсяг фінансових ресурсів для виконання завдань, млн. гривень</w:t>
            </w:r>
          </w:p>
        </w:tc>
        <w:tc>
          <w:tcPr>
            <w:tcW w:w="950" w:type="pct"/>
            <w:gridSpan w:val="7"/>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 w:name="135"/>
            <w:bookmarkEnd w:id="9"/>
            <w:r w:rsidRPr="00986334">
              <w:rPr>
                <w:rFonts w:ascii="Times New Roman" w:eastAsia="Times New Roman" w:hAnsi="Times New Roman" w:cs="Times New Roman"/>
                <w:sz w:val="18"/>
                <w:szCs w:val="20"/>
                <w:lang w:eastAsia="uk-UA"/>
              </w:rPr>
              <w:t>У тому числі за роками</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 w:name="136"/>
            <w:bookmarkEnd w:id="10"/>
            <w:r w:rsidRPr="00986334">
              <w:rPr>
                <w:rFonts w:ascii="Times New Roman" w:eastAsia="Times New Roman" w:hAnsi="Times New Roman" w:cs="Times New Roman"/>
                <w:sz w:val="18"/>
                <w:szCs w:val="24"/>
                <w:lang w:eastAsia="uk-UA"/>
              </w:rPr>
              <w:t>усього</w:t>
            </w:r>
          </w:p>
        </w:tc>
        <w:tc>
          <w:tcPr>
            <w:tcW w:w="700" w:type="pct"/>
            <w:gridSpan w:val="7"/>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 w:name="137"/>
            <w:bookmarkEnd w:id="11"/>
            <w:r w:rsidRPr="00986334">
              <w:rPr>
                <w:rFonts w:ascii="Times New Roman" w:eastAsia="Times New Roman" w:hAnsi="Times New Roman" w:cs="Times New Roman"/>
                <w:sz w:val="18"/>
                <w:szCs w:val="24"/>
                <w:lang w:eastAsia="uk-UA"/>
              </w:rPr>
              <w:t>за роками</w:t>
            </w: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gridSpan w:val="7"/>
            <w:vMerge/>
            <w:hideMark/>
          </w:tcPr>
          <w:p w:rsidR="00093B39" w:rsidRPr="00986334" w:rsidRDefault="00093B39" w:rsidP="00093B39">
            <w:pPr>
              <w:rPr>
                <w:rFonts w:ascii="Times New Roman" w:eastAsia="Times New Roman" w:hAnsi="Times New Roman" w:cs="Times New Roman"/>
                <w:sz w:val="18"/>
                <w:szCs w:val="24"/>
                <w:lang w:eastAsia="uk-UA"/>
              </w:rPr>
            </w:pP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 w:name="138"/>
            <w:bookmarkEnd w:id="12"/>
            <w:r w:rsidRPr="00986334">
              <w:rPr>
                <w:rFonts w:ascii="Times New Roman" w:eastAsia="Times New Roman" w:hAnsi="Times New Roman" w:cs="Times New Roman"/>
                <w:sz w:val="18"/>
                <w:szCs w:val="24"/>
                <w:lang w:eastAsia="uk-UA"/>
              </w:rPr>
              <w:t>2017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 w:name="139"/>
            <w:bookmarkEnd w:id="13"/>
            <w:r w:rsidRPr="00986334">
              <w:rPr>
                <w:rFonts w:ascii="Times New Roman" w:eastAsia="Times New Roman" w:hAnsi="Times New Roman" w:cs="Times New Roman"/>
                <w:sz w:val="18"/>
                <w:szCs w:val="24"/>
                <w:lang w:eastAsia="uk-UA"/>
              </w:rPr>
              <w:t>2018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 w:name="140"/>
            <w:bookmarkEnd w:id="14"/>
            <w:r w:rsidRPr="00986334">
              <w:rPr>
                <w:rFonts w:ascii="Times New Roman" w:eastAsia="Times New Roman" w:hAnsi="Times New Roman" w:cs="Times New Roman"/>
                <w:sz w:val="18"/>
                <w:szCs w:val="24"/>
                <w:lang w:eastAsia="uk-UA"/>
              </w:rPr>
              <w:t>2019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 w:name="141"/>
            <w:bookmarkEnd w:id="15"/>
            <w:r w:rsidRPr="00986334">
              <w:rPr>
                <w:rFonts w:ascii="Times New Roman" w:eastAsia="Times New Roman" w:hAnsi="Times New Roman" w:cs="Times New Roman"/>
                <w:sz w:val="18"/>
                <w:szCs w:val="24"/>
                <w:lang w:eastAsia="uk-UA"/>
              </w:rPr>
              <w:t>2020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 w:name="21120"/>
            <w:bookmarkEnd w:id="16"/>
            <w:r w:rsidRPr="00986334">
              <w:rPr>
                <w:rFonts w:ascii="Times New Roman" w:eastAsia="Times New Roman" w:hAnsi="Times New Roman" w:cs="Times New Roman"/>
                <w:sz w:val="18"/>
                <w:szCs w:val="24"/>
                <w:lang w:eastAsia="uk-UA"/>
              </w:rPr>
              <w:t>2021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 w:name="23134"/>
            <w:bookmarkEnd w:id="17"/>
            <w:r w:rsidRPr="00986334">
              <w:rPr>
                <w:rFonts w:ascii="Times New Roman" w:eastAsia="Times New Roman" w:hAnsi="Times New Roman" w:cs="Times New Roman"/>
                <w:sz w:val="18"/>
                <w:szCs w:val="24"/>
                <w:lang w:eastAsia="uk-UA"/>
              </w:rPr>
              <w:t>2022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 w:name="25148"/>
            <w:bookmarkEnd w:id="18"/>
            <w:r w:rsidRPr="00986334">
              <w:rPr>
                <w:rFonts w:ascii="Times New Roman" w:eastAsia="Times New Roman" w:hAnsi="Times New Roman" w:cs="Times New Roman"/>
                <w:sz w:val="18"/>
                <w:szCs w:val="24"/>
                <w:lang w:eastAsia="uk-UA"/>
              </w:rPr>
              <w:t>2023</w:t>
            </w: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 w:name="142"/>
            <w:bookmarkEnd w:id="19"/>
            <w:r w:rsidRPr="00986334">
              <w:rPr>
                <w:rFonts w:ascii="Times New Roman" w:eastAsia="Times New Roman" w:hAnsi="Times New Roman" w:cs="Times New Roman"/>
                <w:sz w:val="18"/>
                <w:szCs w:val="24"/>
                <w:lang w:eastAsia="uk-UA"/>
              </w:rPr>
              <w:t>2017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 w:name="143"/>
            <w:bookmarkEnd w:id="20"/>
            <w:r w:rsidRPr="00986334">
              <w:rPr>
                <w:rFonts w:ascii="Times New Roman" w:eastAsia="Times New Roman" w:hAnsi="Times New Roman" w:cs="Times New Roman"/>
                <w:sz w:val="18"/>
                <w:szCs w:val="24"/>
                <w:lang w:eastAsia="uk-UA"/>
              </w:rPr>
              <w:t>2018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 w:name="144"/>
            <w:bookmarkEnd w:id="21"/>
            <w:r w:rsidRPr="00986334">
              <w:rPr>
                <w:rFonts w:ascii="Times New Roman" w:eastAsia="Times New Roman" w:hAnsi="Times New Roman" w:cs="Times New Roman"/>
                <w:sz w:val="18"/>
                <w:szCs w:val="24"/>
                <w:lang w:eastAsia="uk-UA"/>
              </w:rPr>
              <w:t>2019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 w:name="145"/>
            <w:bookmarkEnd w:id="22"/>
            <w:r w:rsidRPr="00986334">
              <w:rPr>
                <w:rFonts w:ascii="Times New Roman" w:eastAsia="Times New Roman" w:hAnsi="Times New Roman" w:cs="Times New Roman"/>
                <w:sz w:val="18"/>
                <w:szCs w:val="24"/>
                <w:lang w:eastAsia="uk-UA"/>
              </w:rPr>
              <w:t>2020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 w:name="16564"/>
            <w:bookmarkEnd w:id="23"/>
            <w:r w:rsidRPr="00986334">
              <w:rPr>
                <w:rFonts w:ascii="Times New Roman" w:eastAsia="Times New Roman" w:hAnsi="Times New Roman" w:cs="Times New Roman"/>
                <w:sz w:val="18"/>
                <w:szCs w:val="24"/>
                <w:lang w:eastAsia="uk-UA"/>
              </w:rPr>
              <w:t>2021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 w:name="16565"/>
            <w:bookmarkEnd w:id="24"/>
            <w:r w:rsidRPr="00986334">
              <w:rPr>
                <w:rFonts w:ascii="Times New Roman" w:eastAsia="Times New Roman" w:hAnsi="Times New Roman" w:cs="Times New Roman"/>
                <w:sz w:val="18"/>
                <w:szCs w:val="24"/>
                <w:lang w:eastAsia="uk-UA"/>
              </w:rPr>
              <w:t>2022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 w:name="16566"/>
            <w:bookmarkEnd w:id="25"/>
            <w:r w:rsidRPr="00986334">
              <w:rPr>
                <w:rFonts w:ascii="Times New Roman" w:eastAsia="Times New Roman" w:hAnsi="Times New Roman" w:cs="Times New Roman"/>
                <w:sz w:val="18"/>
                <w:szCs w:val="24"/>
                <w:lang w:eastAsia="uk-UA"/>
              </w:rPr>
              <w:t>2023</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 w:name="146"/>
            <w:bookmarkEnd w:id="26"/>
            <w:r w:rsidRPr="00986334">
              <w:rPr>
                <w:rFonts w:ascii="Times New Roman" w:eastAsia="Times New Roman" w:hAnsi="Times New Roman" w:cs="Times New Roman"/>
                <w:sz w:val="18"/>
                <w:szCs w:val="20"/>
                <w:lang w:eastAsia="uk-UA"/>
              </w:rPr>
              <w:t>Пріоритетний напрям I. Відновлення критичної інфраструктури та соціальних послуг в основних сферах</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 w:name="147"/>
            <w:bookmarkEnd w:id="27"/>
            <w:r w:rsidRPr="00986334">
              <w:rPr>
                <w:rFonts w:ascii="Times New Roman" w:eastAsia="Times New Roman" w:hAnsi="Times New Roman" w:cs="Times New Roman"/>
                <w:sz w:val="18"/>
                <w:szCs w:val="24"/>
                <w:lang w:eastAsia="uk-UA"/>
              </w:rPr>
              <w:t>Освіта</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8" w:name="148"/>
            <w:bookmarkEnd w:id="28"/>
            <w:r w:rsidRPr="00986334">
              <w:rPr>
                <w:rFonts w:ascii="Times New Roman" w:eastAsia="Times New Roman" w:hAnsi="Times New Roman" w:cs="Times New Roman"/>
                <w:sz w:val="18"/>
                <w:szCs w:val="24"/>
                <w:lang w:eastAsia="uk-UA"/>
              </w:rPr>
              <w:t>1. Капітальний ремонт освітніх об'єктів, зокрема відбудова з покращенням в регіонах що постраждали від збройного конфлікту</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9" w:name="149"/>
            <w:bookmarkEnd w:id="29"/>
            <w:r w:rsidRPr="00986334">
              <w:rPr>
                <w:rFonts w:ascii="Times New Roman" w:eastAsia="Times New Roman" w:hAnsi="Times New Roman" w:cs="Times New Roman"/>
                <w:sz w:val="18"/>
                <w:szCs w:val="24"/>
                <w:lang w:eastAsia="uk-UA"/>
              </w:rPr>
              <w:t>кількість об'єктів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 w:name="150"/>
            <w:bookmarkEnd w:id="30"/>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 w:name="151"/>
            <w:bookmarkEnd w:id="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 w:name="152"/>
            <w:bookmarkEnd w:id="3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 w:name="153"/>
            <w:bookmarkEnd w:id="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 w:name="154"/>
            <w:bookmarkEnd w:id="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 w:name="21123"/>
            <w:bookmarkEnd w:id="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 w:name="23137"/>
            <w:bookmarkEnd w:id="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 w:name="25151"/>
            <w:bookmarkEnd w:id="3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 w:name="155"/>
            <w:bookmarkEnd w:id="38"/>
            <w:r w:rsidRPr="00986334">
              <w:rPr>
                <w:rFonts w:ascii="Times New Roman" w:eastAsia="Times New Roman" w:hAnsi="Times New Roman" w:cs="Times New Roman"/>
                <w:sz w:val="18"/>
                <w:szCs w:val="20"/>
                <w:lang w:eastAsia="uk-UA"/>
              </w:rPr>
              <w:t>1) капітальний ремонт (термомодернізація) дошкільного навчального закладу (ясла-садок) N 1 "Червона шапочка" Торецької міської ради Донецької області за адресою: м. Торецьк, вул. Терешкової, 6</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9" w:name="156"/>
            <w:bookmarkEnd w:id="39"/>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0" w:name="157"/>
            <w:bookmarkEnd w:id="4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 w:name="158"/>
            <w:bookmarkEnd w:id="41"/>
            <w:r w:rsidRPr="00986334">
              <w:rPr>
                <w:rFonts w:ascii="Times New Roman" w:eastAsia="Times New Roman" w:hAnsi="Times New Roman" w:cs="Times New Roman"/>
                <w:sz w:val="18"/>
                <w:szCs w:val="24"/>
                <w:lang w:eastAsia="uk-UA"/>
              </w:rPr>
              <w:t>9,56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 w:name="159"/>
            <w:bookmarkEnd w:id="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 w:name="160"/>
            <w:bookmarkEnd w:id="43"/>
            <w:r w:rsidRPr="00986334">
              <w:rPr>
                <w:rFonts w:ascii="Times New Roman" w:eastAsia="Times New Roman" w:hAnsi="Times New Roman" w:cs="Times New Roman"/>
                <w:sz w:val="18"/>
                <w:szCs w:val="24"/>
                <w:lang w:eastAsia="uk-UA"/>
              </w:rPr>
              <w:t>9,56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 w:name="161"/>
            <w:bookmarkEnd w:id="4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 w:name="162"/>
            <w:bookmarkEnd w:id="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 w:name="16573"/>
            <w:bookmarkEnd w:id="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 w:name="16574"/>
            <w:bookmarkEnd w:id="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 w:name="16575"/>
            <w:bookmarkEnd w:id="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 w:name="163"/>
            <w:bookmarkEnd w:id="49"/>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 w:name="164"/>
            <w:bookmarkEnd w:id="50"/>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 w:name="165"/>
            <w:bookmarkEnd w:id="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 w:name="166"/>
            <w:bookmarkEnd w:id="52"/>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 w:name="167"/>
            <w:bookmarkEnd w:id="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 w:name="168"/>
            <w:bookmarkEnd w:id="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 w:name="21124"/>
            <w:bookmarkEnd w:id="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 w:name="23138"/>
            <w:bookmarkEnd w:id="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 w:name="25152"/>
            <w:bookmarkEnd w:id="5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 w:name="169"/>
            <w:bookmarkEnd w:id="58"/>
            <w:r w:rsidRPr="00986334">
              <w:rPr>
                <w:rFonts w:ascii="Times New Roman" w:eastAsia="Times New Roman" w:hAnsi="Times New Roman" w:cs="Times New Roman"/>
                <w:sz w:val="18"/>
                <w:szCs w:val="20"/>
                <w:lang w:eastAsia="uk-UA"/>
              </w:rPr>
              <w:t>2) капітальний ремонт (термомодерні</w:t>
            </w:r>
            <w:r w:rsidRPr="00986334">
              <w:rPr>
                <w:rFonts w:ascii="Times New Roman" w:eastAsia="Times New Roman" w:hAnsi="Times New Roman" w:cs="Times New Roman"/>
                <w:sz w:val="18"/>
                <w:szCs w:val="20"/>
                <w:lang w:eastAsia="uk-UA"/>
              </w:rPr>
              <w:lastRenderedPageBreak/>
              <w:t>зація) трьох дошкільних навчальних закладів (N 3, 4, 5) у м. Кремінній</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 w:name="170"/>
            <w:bookmarkEnd w:id="5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 w:name="171"/>
            <w:bookmarkEnd w:id="60"/>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 w:name="172"/>
            <w:bookmarkEnd w:id="61"/>
            <w:r w:rsidRPr="00986334">
              <w:rPr>
                <w:rFonts w:ascii="Times New Roman" w:eastAsia="Times New Roman" w:hAnsi="Times New Roman" w:cs="Times New Roman"/>
                <w:sz w:val="18"/>
                <w:szCs w:val="24"/>
                <w:lang w:eastAsia="uk-UA"/>
              </w:rPr>
              <w:t>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 w:name="173"/>
            <w:bookmarkEnd w:id="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 w:name="174"/>
            <w:bookmarkEnd w:id="63"/>
            <w:r w:rsidRPr="00986334">
              <w:rPr>
                <w:rFonts w:ascii="Times New Roman" w:eastAsia="Times New Roman" w:hAnsi="Times New Roman" w:cs="Times New Roman"/>
                <w:sz w:val="18"/>
                <w:szCs w:val="24"/>
                <w:lang w:eastAsia="uk-UA"/>
              </w:rPr>
              <w:t>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 w:name="175"/>
            <w:bookmarkEnd w:id="6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 w:name="176"/>
            <w:bookmarkEnd w:id="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 w:name="16576"/>
            <w:bookmarkEnd w:id="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 w:name="16577"/>
            <w:bookmarkEnd w:id="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 w:name="16578"/>
            <w:bookmarkEnd w:id="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 w:name="177"/>
            <w:bookmarkEnd w:id="69"/>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 w:name="178"/>
            <w:bookmarkEnd w:id="70"/>
            <w:r w:rsidRPr="00986334">
              <w:rPr>
                <w:rFonts w:ascii="Times New Roman" w:eastAsia="Times New Roman" w:hAnsi="Times New Roman" w:cs="Times New Roman"/>
                <w:sz w:val="18"/>
                <w:szCs w:val="24"/>
                <w:lang w:eastAsia="uk-UA"/>
              </w:rPr>
              <w:t>3</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 w:name="179"/>
            <w:bookmarkEnd w:id="7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 w:name="180"/>
            <w:bookmarkEnd w:id="72"/>
            <w:r w:rsidRPr="00986334">
              <w:rPr>
                <w:rFonts w:ascii="Times New Roman" w:eastAsia="Times New Roman" w:hAnsi="Times New Roman" w:cs="Times New Roman"/>
                <w:sz w:val="18"/>
                <w:szCs w:val="24"/>
                <w:lang w:eastAsia="uk-UA"/>
              </w:rPr>
              <w:t>2</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 w:name="181"/>
            <w:bookmarkEnd w:id="7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 w:name="182"/>
            <w:bookmarkEnd w:id="7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 w:name="21125"/>
            <w:bookmarkEnd w:id="7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 w:name="23139"/>
            <w:bookmarkEnd w:id="7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 w:name="25153"/>
            <w:bookmarkEnd w:id="77"/>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 w:name="183"/>
            <w:bookmarkEnd w:id="78"/>
            <w:r w:rsidRPr="00986334">
              <w:rPr>
                <w:rFonts w:ascii="Times New Roman" w:eastAsia="Times New Roman" w:hAnsi="Times New Roman" w:cs="Times New Roman"/>
                <w:sz w:val="18"/>
                <w:szCs w:val="20"/>
                <w:lang w:eastAsia="uk-UA"/>
              </w:rPr>
              <w:t>3) реконструкція дошкільних навчальних закладів "Журавушка", "Івушка-2", "Рябінушка" у м. Кремінній та с. Кудряшівка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 w:name="184"/>
            <w:bookmarkEnd w:id="79"/>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0" w:name="185"/>
            <w:bookmarkEnd w:id="8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 w:name="186"/>
            <w:bookmarkEnd w:id="81"/>
            <w:r w:rsidRPr="00986334">
              <w:rPr>
                <w:rFonts w:ascii="Times New Roman" w:eastAsia="Times New Roman" w:hAnsi="Times New Roman" w:cs="Times New Roman"/>
                <w:sz w:val="18"/>
                <w:szCs w:val="24"/>
                <w:lang w:eastAsia="uk-UA"/>
              </w:rPr>
              <w:t>36,78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 w:name="187"/>
            <w:bookmarkEnd w:id="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 w:name="188"/>
            <w:bookmarkEnd w:id="83"/>
            <w:r w:rsidRPr="00986334">
              <w:rPr>
                <w:rFonts w:ascii="Times New Roman" w:eastAsia="Times New Roman" w:hAnsi="Times New Roman" w:cs="Times New Roman"/>
                <w:sz w:val="18"/>
                <w:szCs w:val="24"/>
                <w:lang w:eastAsia="uk-UA"/>
              </w:rPr>
              <w:t>33,28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 w:name="189"/>
            <w:bookmarkEnd w:id="84"/>
            <w:r w:rsidRPr="00986334">
              <w:rPr>
                <w:rFonts w:ascii="Times New Roman" w:eastAsia="Times New Roman" w:hAnsi="Times New Roman" w:cs="Times New Roman"/>
                <w:sz w:val="18"/>
                <w:szCs w:val="24"/>
                <w:lang w:eastAsia="uk-UA"/>
              </w:rPr>
              <w:t>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 w:name="190"/>
            <w:bookmarkEnd w:id="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 w:name="16579"/>
            <w:bookmarkEnd w:id="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 w:name="16580"/>
            <w:bookmarkEnd w:id="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 w:name="16581"/>
            <w:bookmarkEnd w:id="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 w:name="191"/>
            <w:bookmarkEnd w:id="89"/>
            <w:r w:rsidRPr="00986334">
              <w:rPr>
                <w:rFonts w:ascii="Times New Roman" w:eastAsia="Times New Roman" w:hAnsi="Times New Roman" w:cs="Times New Roman"/>
                <w:sz w:val="18"/>
                <w:szCs w:val="20"/>
                <w:lang w:eastAsia="uk-UA"/>
              </w:rPr>
              <w:t>виконком Кремінської міськради (за згодою), виконком Кудряшівської сільської 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 w:name="192"/>
            <w:bookmarkEnd w:id="9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 w:name="193"/>
            <w:bookmarkEnd w:id="91"/>
            <w:r w:rsidRPr="00986334">
              <w:rPr>
                <w:rFonts w:ascii="Times New Roman" w:eastAsia="Times New Roman" w:hAnsi="Times New Roman" w:cs="Times New Roman"/>
                <w:sz w:val="18"/>
                <w:szCs w:val="24"/>
                <w:lang w:eastAsia="uk-UA"/>
              </w:rPr>
              <w:t>1,06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 w:name="194"/>
            <w:bookmarkEnd w:id="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 w:name="195"/>
            <w:bookmarkEnd w:id="93"/>
            <w:r w:rsidRPr="00986334">
              <w:rPr>
                <w:rFonts w:ascii="Times New Roman" w:eastAsia="Times New Roman" w:hAnsi="Times New Roman" w:cs="Times New Roman"/>
                <w:sz w:val="18"/>
                <w:szCs w:val="24"/>
                <w:lang w:eastAsia="uk-UA"/>
              </w:rPr>
              <w:t>0,06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 w:name="196"/>
            <w:bookmarkEnd w:id="94"/>
            <w:r w:rsidRPr="00986334">
              <w:rPr>
                <w:rFonts w:ascii="Times New Roman" w:eastAsia="Times New Roman" w:hAnsi="Times New Roman" w:cs="Times New Roman"/>
                <w:sz w:val="18"/>
                <w:szCs w:val="24"/>
                <w:lang w:eastAsia="uk-UA"/>
              </w:rPr>
              <w:t>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 w:name="197"/>
            <w:bookmarkEnd w:id="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 w:name="16582"/>
            <w:bookmarkEnd w:id="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 w:name="16583"/>
            <w:bookmarkEnd w:id="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 w:name="16584"/>
            <w:bookmarkEnd w:id="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 w:name="198"/>
            <w:bookmarkEnd w:id="99"/>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 w:name="199"/>
            <w:bookmarkEnd w:id="100"/>
            <w:r w:rsidRPr="00986334">
              <w:rPr>
                <w:rFonts w:ascii="Times New Roman" w:eastAsia="Times New Roman" w:hAnsi="Times New Roman" w:cs="Times New Roman"/>
                <w:sz w:val="18"/>
                <w:szCs w:val="24"/>
                <w:lang w:eastAsia="uk-UA"/>
              </w:rPr>
              <w:t>2</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 w:name="200"/>
            <w:bookmarkEnd w:id="10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 w:name="201"/>
            <w:bookmarkEnd w:id="102"/>
            <w:r w:rsidRPr="00986334">
              <w:rPr>
                <w:rFonts w:ascii="Times New Roman" w:eastAsia="Times New Roman" w:hAnsi="Times New Roman" w:cs="Times New Roman"/>
                <w:sz w:val="18"/>
                <w:szCs w:val="24"/>
                <w:lang w:eastAsia="uk-UA"/>
              </w:rPr>
              <w:t>2</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 w:name="202"/>
            <w:bookmarkEnd w:id="10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 w:name="203"/>
            <w:bookmarkEnd w:id="10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 w:name="21126"/>
            <w:bookmarkEnd w:id="10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 w:name="23140"/>
            <w:bookmarkEnd w:id="10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 w:name="25154"/>
            <w:bookmarkEnd w:id="107"/>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 w:name="204"/>
            <w:bookmarkEnd w:id="108"/>
            <w:r w:rsidRPr="00986334">
              <w:rPr>
                <w:rFonts w:ascii="Times New Roman" w:eastAsia="Times New Roman" w:hAnsi="Times New Roman" w:cs="Times New Roman"/>
                <w:sz w:val="18"/>
                <w:szCs w:val="20"/>
                <w:lang w:eastAsia="uk-UA"/>
              </w:rPr>
              <w:t>4) капітальний ремонт, зокрема заходи з енергозбереження в загальноосвітніх навчальних закладах у м. Кремінній та с. Варварівка (Кремінська загальноосвітня школа I - III ступеня, вул. І. Франка, 1; Варварівська загальноосвітня школа I - III ступеня, вул. Комсомольська, 8)</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 w:name="205"/>
            <w:bookmarkEnd w:id="109"/>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 w:name="206"/>
            <w:bookmarkEnd w:id="11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 w:name="207"/>
            <w:bookmarkEnd w:id="111"/>
            <w:r w:rsidRPr="00986334">
              <w:rPr>
                <w:rFonts w:ascii="Times New Roman" w:eastAsia="Times New Roman" w:hAnsi="Times New Roman" w:cs="Times New Roman"/>
                <w:sz w:val="18"/>
                <w:szCs w:val="24"/>
                <w:lang w:eastAsia="uk-UA"/>
              </w:rPr>
              <w:t>6,2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 w:name="208"/>
            <w:bookmarkEnd w:id="1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 w:name="209"/>
            <w:bookmarkEnd w:id="113"/>
            <w:r w:rsidRPr="00986334">
              <w:rPr>
                <w:rFonts w:ascii="Times New Roman" w:eastAsia="Times New Roman" w:hAnsi="Times New Roman" w:cs="Times New Roman"/>
                <w:sz w:val="18"/>
                <w:szCs w:val="24"/>
                <w:lang w:eastAsia="uk-UA"/>
              </w:rPr>
              <w:t>6,2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 w:name="210"/>
            <w:bookmarkEnd w:id="11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 w:name="211"/>
            <w:bookmarkEnd w:id="1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 w:name="16585"/>
            <w:bookmarkEnd w:id="1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 w:name="16586"/>
            <w:bookmarkEnd w:id="1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 w:name="16587"/>
            <w:bookmarkEnd w:id="1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9" w:name="212"/>
            <w:bookmarkEnd w:id="119"/>
            <w:r w:rsidRPr="00986334">
              <w:rPr>
                <w:rFonts w:ascii="Times New Roman" w:eastAsia="Times New Roman" w:hAnsi="Times New Roman" w:cs="Times New Roman"/>
                <w:sz w:val="18"/>
                <w:szCs w:val="20"/>
                <w:lang w:eastAsia="uk-UA"/>
              </w:rPr>
              <w:t>Кремінська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0" w:name="213"/>
            <w:bookmarkEnd w:id="12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 w:name="214"/>
            <w:bookmarkEnd w:id="121"/>
            <w:r w:rsidRPr="00986334">
              <w:rPr>
                <w:rFonts w:ascii="Times New Roman" w:eastAsia="Times New Roman" w:hAnsi="Times New Roman" w:cs="Times New Roman"/>
                <w:sz w:val="18"/>
                <w:szCs w:val="24"/>
                <w:lang w:eastAsia="uk-UA"/>
              </w:rPr>
              <w:t>0,31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 w:name="215"/>
            <w:bookmarkEnd w:id="1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 w:name="216"/>
            <w:bookmarkEnd w:id="123"/>
            <w:r w:rsidRPr="00986334">
              <w:rPr>
                <w:rFonts w:ascii="Times New Roman" w:eastAsia="Times New Roman" w:hAnsi="Times New Roman" w:cs="Times New Roman"/>
                <w:sz w:val="18"/>
                <w:szCs w:val="24"/>
                <w:lang w:eastAsia="uk-UA"/>
              </w:rPr>
              <w:t>0,31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 w:name="217"/>
            <w:bookmarkEnd w:id="12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 w:name="218"/>
            <w:bookmarkEnd w:id="1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 w:name="16588"/>
            <w:bookmarkEnd w:id="1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 w:name="16589"/>
            <w:bookmarkEnd w:id="1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 w:name="16590"/>
            <w:bookmarkEnd w:id="1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 w:name="219"/>
            <w:bookmarkEnd w:id="129"/>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 w:name="220"/>
            <w:bookmarkEnd w:id="130"/>
            <w:r w:rsidRPr="00986334">
              <w:rPr>
                <w:rFonts w:ascii="Times New Roman" w:eastAsia="Times New Roman" w:hAnsi="Times New Roman" w:cs="Times New Roman"/>
                <w:sz w:val="18"/>
                <w:szCs w:val="24"/>
                <w:lang w:eastAsia="uk-UA"/>
              </w:rPr>
              <w:t>3</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 w:name="221"/>
            <w:bookmarkEnd w:id="13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 w:name="222"/>
            <w:bookmarkEnd w:id="132"/>
            <w:r w:rsidRPr="00986334">
              <w:rPr>
                <w:rFonts w:ascii="Times New Roman" w:eastAsia="Times New Roman" w:hAnsi="Times New Roman" w:cs="Times New Roman"/>
                <w:sz w:val="18"/>
                <w:szCs w:val="24"/>
                <w:lang w:eastAsia="uk-UA"/>
              </w:rPr>
              <w:t>3</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 w:name="223"/>
            <w:bookmarkEnd w:id="13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 w:name="224"/>
            <w:bookmarkEnd w:id="13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 w:name="21127"/>
            <w:bookmarkEnd w:id="13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 w:name="23141"/>
            <w:bookmarkEnd w:id="13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 w:name="25155"/>
            <w:bookmarkEnd w:id="137"/>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 w:name="225"/>
            <w:bookmarkEnd w:id="138"/>
            <w:r w:rsidRPr="00986334">
              <w:rPr>
                <w:rFonts w:ascii="Times New Roman" w:eastAsia="Times New Roman" w:hAnsi="Times New Roman" w:cs="Times New Roman"/>
                <w:sz w:val="18"/>
                <w:szCs w:val="20"/>
                <w:lang w:eastAsia="uk-UA"/>
              </w:rPr>
              <w:t xml:space="preserve">5) відновлення, термомодернізація та обладнання меблями дошкільних </w:t>
            </w:r>
            <w:r w:rsidRPr="00986334">
              <w:rPr>
                <w:rFonts w:ascii="Times New Roman" w:eastAsia="Times New Roman" w:hAnsi="Times New Roman" w:cs="Times New Roman"/>
                <w:sz w:val="18"/>
                <w:szCs w:val="20"/>
                <w:lang w:eastAsia="uk-UA"/>
              </w:rPr>
              <w:lastRenderedPageBreak/>
              <w:t>навчальних закладів ("Веселка", "Журавка", "Малятко") у м. Сватовому Луганській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 w:name="226"/>
            <w:bookmarkEnd w:id="139"/>
            <w:r w:rsidRPr="00986334">
              <w:rPr>
                <w:rFonts w:ascii="Times New Roman" w:eastAsia="Times New Roman" w:hAnsi="Times New Roman" w:cs="Times New Roman"/>
                <w:sz w:val="18"/>
                <w:szCs w:val="24"/>
                <w:lang w:eastAsia="uk-UA"/>
              </w:rPr>
              <w:lastRenderedPageBreak/>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 w:name="227"/>
            <w:bookmarkEnd w:id="14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 w:name="228"/>
            <w:bookmarkEnd w:id="141"/>
            <w:r w:rsidRPr="00986334">
              <w:rPr>
                <w:rFonts w:ascii="Times New Roman" w:eastAsia="Times New Roman" w:hAnsi="Times New Roman" w:cs="Times New Roman"/>
                <w:sz w:val="18"/>
                <w:szCs w:val="24"/>
                <w:lang w:eastAsia="uk-UA"/>
              </w:rPr>
              <w:t>22,12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 w:name="229"/>
            <w:bookmarkEnd w:id="1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 w:name="230"/>
            <w:bookmarkEnd w:id="143"/>
            <w:r w:rsidRPr="00986334">
              <w:rPr>
                <w:rFonts w:ascii="Times New Roman" w:eastAsia="Times New Roman" w:hAnsi="Times New Roman" w:cs="Times New Roman"/>
                <w:sz w:val="18"/>
                <w:szCs w:val="24"/>
                <w:lang w:eastAsia="uk-UA"/>
              </w:rPr>
              <w:t>22,12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 w:name="231"/>
            <w:bookmarkEnd w:id="14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 w:name="232"/>
            <w:bookmarkEnd w:id="1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 w:name="16591"/>
            <w:bookmarkEnd w:id="1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 w:name="16592"/>
            <w:bookmarkEnd w:id="1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 w:name="16593"/>
            <w:bookmarkEnd w:id="1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 w:name="233"/>
            <w:bookmarkEnd w:id="149"/>
            <w:r w:rsidRPr="00986334">
              <w:rPr>
                <w:rFonts w:ascii="Times New Roman" w:eastAsia="Times New Roman" w:hAnsi="Times New Roman" w:cs="Times New Roman"/>
                <w:sz w:val="18"/>
                <w:szCs w:val="20"/>
                <w:lang w:eastAsia="uk-UA"/>
              </w:rPr>
              <w:t xml:space="preserve">виконком Сватівської </w:t>
            </w:r>
            <w:r w:rsidRPr="00986334">
              <w:rPr>
                <w:rFonts w:ascii="Times New Roman" w:eastAsia="Times New Roman" w:hAnsi="Times New Roman" w:cs="Times New Roman"/>
                <w:sz w:val="18"/>
                <w:szCs w:val="20"/>
                <w:lang w:eastAsia="uk-UA"/>
              </w:rPr>
              <w:lastRenderedPageBreak/>
              <w:t>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 w:name="234"/>
            <w:bookmarkEnd w:id="150"/>
            <w:r w:rsidRPr="00986334">
              <w:rPr>
                <w:rFonts w:ascii="Times New Roman" w:eastAsia="Times New Roman" w:hAnsi="Times New Roman" w:cs="Times New Roman"/>
                <w:sz w:val="18"/>
                <w:szCs w:val="24"/>
                <w:lang w:eastAsia="uk-UA"/>
              </w:rPr>
              <w:lastRenderedPageBreak/>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 w:name="235"/>
            <w:bookmarkEnd w:id="151"/>
            <w:r w:rsidRPr="00986334">
              <w:rPr>
                <w:rFonts w:ascii="Times New Roman" w:eastAsia="Times New Roman" w:hAnsi="Times New Roman" w:cs="Times New Roman"/>
                <w:sz w:val="18"/>
                <w:szCs w:val="24"/>
                <w:lang w:eastAsia="uk-UA"/>
              </w:rPr>
              <w:t>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 w:name="236"/>
            <w:bookmarkEnd w:id="1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 w:name="237"/>
            <w:bookmarkEnd w:id="153"/>
            <w:r w:rsidRPr="00986334">
              <w:rPr>
                <w:rFonts w:ascii="Times New Roman" w:eastAsia="Times New Roman" w:hAnsi="Times New Roman" w:cs="Times New Roman"/>
                <w:sz w:val="18"/>
                <w:szCs w:val="24"/>
                <w:lang w:eastAsia="uk-UA"/>
              </w:rPr>
              <w:t>1,1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 w:name="238"/>
            <w:bookmarkEnd w:id="15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 w:name="239"/>
            <w:bookmarkEnd w:id="1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 w:name="16594"/>
            <w:bookmarkEnd w:id="1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 w:name="16595"/>
            <w:bookmarkEnd w:id="1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 w:name="16596"/>
            <w:bookmarkEnd w:id="1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 w:name="240"/>
            <w:bookmarkEnd w:id="159"/>
            <w:r w:rsidRPr="00986334">
              <w:rPr>
                <w:rFonts w:ascii="Times New Roman" w:eastAsia="Times New Roman" w:hAnsi="Times New Roman" w:cs="Times New Roman"/>
                <w:sz w:val="18"/>
                <w:szCs w:val="20"/>
                <w:lang w:eastAsia="uk-UA"/>
              </w:rPr>
              <w:t>кількість об'єктів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 w:name="241"/>
            <w:bookmarkEnd w:id="160"/>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 w:name="242"/>
            <w:bookmarkEnd w:id="16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 w:name="243"/>
            <w:bookmarkEnd w:id="16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 w:name="244"/>
            <w:bookmarkEnd w:id="16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 w:name="245"/>
            <w:bookmarkEnd w:id="16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 w:name="21128"/>
            <w:bookmarkEnd w:id="16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 w:name="23142"/>
            <w:bookmarkEnd w:id="16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 w:name="25156"/>
            <w:bookmarkEnd w:id="167"/>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 w:name="246"/>
            <w:bookmarkEnd w:id="168"/>
            <w:r w:rsidRPr="00986334">
              <w:rPr>
                <w:rFonts w:ascii="Times New Roman" w:eastAsia="Times New Roman" w:hAnsi="Times New Roman" w:cs="Times New Roman"/>
                <w:sz w:val="18"/>
                <w:szCs w:val="20"/>
                <w:lang w:eastAsia="uk-UA"/>
              </w:rPr>
              <w:t>6) капітальний ремонт з утеплення фасаду дошкільного навчального закладу N 6 "Калинка" у м. Новомосковську Дніпропетровської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 w:name="247"/>
            <w:bookmarkEnd w:id="169"/>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 w:name="248"/>
            <w:bookmarkEnd w:id="17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 w:name="249"/>
            <w:bookmarkEnd w:id="171"/>
            <w:r w:rsidRPr="00986334">
              <w:rPr>
                <w:rFonts w:ascii="Times New Roman" w:eastAsia="Times New Roman" w:hAnsi="Times New Roman" w:cs="Times New Roman"/>
                <w:sz w:val="18"/>
                <w:szCs w:val="24"/>
                <w:lang w:eastAsia="uk-UA"/>
              </w:rPr>
              <w:t>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 w:name="250"/>
            <w:bookmarkEnd w:id="1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 w:name="251"/>
            <w:bookmarkEnd w:id="173"/>
            <w:r w:rsidRPr="00986334">
              <w:rPr>
                <w:rFonts w:ascii="Times New Roman" w:eastAsia="Times New Roman" w:hAnsi="Times New Roman" w:cs="Times New Roman"/>
                <w:sz w:val="18"/>
                <w:szCs w:val="24"/>
                <w:lang w:eastAsia="uk-UA"/>
              </w:rPr>
              <w:t>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 w:name="252"/>
            <w:bookmarkEnd w:id="17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 w:name="253"/>
            <w:bookmarkEnd w:id="1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 w:name="16597"/>
            <w:bookmarkEnd w:id="1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 w:name="16598"/>
            <w:bookmarkEnd w:id="1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 w:name="16599"/>
            <w:bookmarkEnd w:id="1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 w:name="254"/>
            <w:bookmarkEnd w:id="179"/>
            <w:r w:rsidRPr="00986334">
              <w:rPr>
                <w:rFonts w:ascii="Times New Roman" w:eastAsia="Times New Roman" w:hAnsi="Times New Roman" w:cs="Times New Roman"/>
                <w:sz w:val="18"/>
                <w:szCs w:val="20"/>
                <w:lang w:eastAsia="uk-UA"/>
              </w:rPr>
              <w:t>виконком Новомосковської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 w:name="255"/>
            <w:bookmarkEnd w:id="18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 w:name="256"/>
            <w:bookmarkEnd w:id="181"/>
            <w:r w:rsidRPr="00986334">
              <w:rPr>
                <w:rFonts w:ascii="Times New Roman" w:eastAsia="Times New Roman" w:hAnsi="Times New Roman" w:cs="Times New Roman"/>
                <w:sz w:val="18"/>
                <w:szCs w:val="24"/>
                <w:lang w:eastAsia="uk-UA"/>
              </w:rPr>
              <w:t>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 w:name="257"/>
            <w:bookmarkEnd w:id="1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 w:name="258"/>
            <w:bookmarkEnd w:id="183"/>
            <w:r w:rsidRPr="00986334">
              <w:rPr>
                <w:rFonts w:ascii="Times New Roman" w:eastAsia="Times New Roman" w:hAnsi="Times New Roman" w:cs="Times New Roman"/>
                <w:sz w:val="18"/>
                <w:szCs w:val="24"/>
                <w:lang w:eastAsia="uk-UA"/>
              </w:rPr>
              <w:t>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 w:name="259"/>
            <w:bookmarkEnd w:id="18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 w:name="260"/>
            <w:bookmarkEnd w:id="1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 w:name="16600"/>
            <w:bookmarkEnd w:id="1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 w:name="16601"/>
            <w:bookmarkEnd w:id="1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 w:name="16602"/>
            <w:bookmarkEnd w:id="1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 w:name="261"/>
            <w:bookmarkEnd w:id="189"/>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 w:name="262"/>
            <w:bookmarkEnd w:id="190"/>
            <w:r w:rsidRPr="00986334">
              <w:rPr>
                <w:rFonts w:ascii="Times New Roman" w:eastAsia="Times New Roman" w:hAnsi="Times New Roman" w:cs="Times New Roman"/>
                <w:sz w:val="18"/>
                <w:szCs w:val="24"/>
                <w:lang w:eastAsia="uk-UA"/>
              </w:rPr>
              <w:t>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 w:name="263"/>
            <w:bookmarkEnd w:id="1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 w:name="264"/>
            <w:bookmarkEnd w:id="192"/>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 w:name="265"/>
            <w:bookmarkEnd w:id="193"/>
            <w:r w:rsidRPr="00986334">
              <w:rPr>
                <w:rFonts w:ascii="Times New Roman" w:eastAsia="Times New Roman" w:hAnsi="Times New Roman" w:cs="Times New Roman"/>
                <w:sz w:val="18"/>
                <w:szCs w:val="24"/>
                <w:lang w:eastAsia="uk-UA"/>
              </w:rPr>
              <w:t>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 w:name="266"/>
            <w:bookmarkEnd w:id="194"/>
            <w:r w:rsidRPr="00986334">
              <w:rPr>
                <w:rFonts w:ascii="Times New Roman" w:eastAsia="Times New Roman" w:hAnsi="Times New Roman" w:cs="Times New Roman"/>
                <w:sz w:val="18"/>
                <w:szCs w:val="24"/>
                <w:lang w:eastAsia="uk-UA"/>
              </w:rPr>
              <w:t>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 w:name="21129"/>
            <w:bookmarkEnd w:id="1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 w:name="23143"/>
            <w:bookmarkEnd w:id="1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 w:name="25157"/>
            <w:bookmarkEnd w:id="19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 w:name="267"/>
            <w:bookmarkEnd w:id="198"/>
            <w:r w:rsidRPr="00986334">
              <w:rPr>
                <w:rFonts w:ascii="Times New Roman" w:eastAsia="Times New Roman" w:hAnsi="Times New Roman" w:cs="Times New Roman"/>
                <w:sz w:val="18"/>
                <w:szCs w:val="20"/>
                <w:lang w:eastAsia="uk-UA"/>
              </w:rPr>
              <w:t>7) відновлення закладів освіти мікрорайону "Східний" у м. Маріуполі Донецької області для забезпечення безпечного навчального процесу (загальноосвітні школи N 5, 57, 68, Виноградненська школа; дошкільні навчальні заклади N 42, 47, 160, 165)</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 w:name="268"/>
            <w:bookmarkEnd w:id="199"/>
            <w:r w:rsidRPr="00986334">
              <w:rPr>
                <w:rFonts w:ascii="Times New Roman" w:eastAsia="Times New Roman" w:hAnsi="Times New Roman" w:cs="Times New Roman"/>
                <w:sz w:val="18"/>
                <w:szCs w:val="24"/>
                <w:lang w:eastAsia="uk-UA"/>
              </w:rPr>
              <w:t>виконком Маріупольської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 w:name="269"/>
            <w:bookmarkEnd w:id="200"/>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 w:name="270"/>
            <w:bookmarkEnd w:id="201"/>
            <w:r w:rsidRPr="00986334">
              <w:rPr>
                <w:rFonts w:ascii="Times New Roman" w:eastAsia="Times New Roman" w:hAnsi="Times New Roman" w:cs="Times New Roman"/>
                <w:sz w:val="18"/>
                <w:szCs w:val="24"/>
                <w:lang w:eastAsia="uk-UA"/>
              </w:rPr>
              <w:t>7,607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 w:name="271"/>
            <w:bookmarkEnd w:id="2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 w:name="272"/>
            <w:bookmarkEnd w:id="203"/>
            <w:r w:rsidRPr="00986334">
              <w:rPr>
                <w:rFonts w:ascii="Times New Roman" w:eastAsia="Times New Roman" w:hAnsi="Times New Roman" w:cs="Times New Roman"/>
                <w:sz w:val="18"/>
                <w:szCs w:val="24"/>
                <w:lang w:eastAsia="uk-UA"/>
              </w:rPr>
              <w:t>3,71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 w:name="273"/>
            <w:bookmarkEnd w:id="204"/>
            <w:r w:rsidRPr="00986334">
              <w:rPr>
                <w:rFonts w:ascii="Times New Roman" w:eastAsia="Times New Roman" w:hAnsi="Times New Roman" w:cs="Times New Roman"/>
                <w:sz w:val="18"/>
                <w:szCs w:val="24"/>
                <w:lang w:eastAsia="uk-UA"/>
              </w:rPr>
              <w:t>2,348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5" w:name="274"/>
            <w:bookmarkEnd w:id="205"/>
            <w:r w:rsidRPr="00986334">
              <w:rPr>
                <w:rFonts w:ascii="Times New Roman" w:eastAsia="Times New Roman" w:hAnsi="Times New Roman" w:cs="Times New Roman"/>
                <w:sz w:val="18"/>
                <w:szCs w:val="24"/>
                <w:lang w:eastAsia="uk-UA"/>
              </w:rPr>
              <w:t>1,549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6" w:name="16603"/>
            <w:bookmarkEnd w:id="2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7" w:name="16604"/>
            <w:bookmarkEnd w:id="2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8" w:name="16605"/>
            <w:bookmarkEnd w:id="2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9" w:name="275"/>
            <w:bookmarkEnd w:id="209"/>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0" w:name="276"/>
            <w:bookmarkEnd w:id="210"/>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1" w:name="277"/>
            <w:bookmarkEnd w:id="2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2" w:name="278"/>
            <w:bookmarkEnd w:id="2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3" w:name="279"/>
            <w:bookmarkEnd w:id="21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4" w:name="280"/>
            <w:bookmarkEnd w:id="2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5" w:name="21130"/>
            <w:bookmarkEnd w:id="2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6" w:name="23144"/>
            <w:bookmarkEnd w:id="2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7" w:name="25158"/>
            <w:bookmarkEnd w:id="21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18" w:name="281"/>
            <w:bookmarkEnd w:id="218"/>
            <w:r w:rsidRPr="00986334">
              <w:rPr>
                <w:rFonts w:ascii="Times New Roman" w:eastAsia="Times New Roman" w:hAnsi="Times New Roman" w:cs="Times New Roman"/>
                <w:sz w:val="18"/>
                <w:szCs w:val="20"/>
                <w:lang w:eastAsia="uk-UA"/>
              </w:rPr>
              <w:t>8) капітальний ремонт (термомодернізація) будівлі Мар'їнської загальноосвіт</w:t>
            </w:r>
            <w:r w:rsidRPr="00986334">
              <w:rPr>
                <w:rFonts w:ascii="Times New Roman" w:eastAsia="Times New Roman" w:hAnsi="Times New Roman" w:cs="Times New Roman"/>
                <w:sz w:val="18"/>
                <w:szCs w:val="20"/>
                <w:lang w:eastAsia="uk-UA"/>
              </w:rPr>
              <w:lastRenderedPageBreak/>
              <w:t>ньої школи I - III ступеня N 1, Донецька область</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19" w:name="282"/>
            <w:bookmarkEnd w:id="219"/>
            <w:r w:rsidRPr="00986334">
              <w:rPr>
                <w:rFonts w:ascii="Times New Roman" w:eastAsia="Times New Roman" w:hAnsi="Times New Roman" w:cs="Times New Roman"/>
                <w:sz w:val="18"/>
                <w:szCs w:val="24"/>
                <w:lang w:eastAsia="uk-UA"/>
              </w:rPr>
              <w:lastRenderedPageBreak/>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20" w:name="283"/>
            <w:bookmarkEnd w:id="22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1" w:name="284"/>
            <w:bookmarkEnd w:id="221"/>
            <w:r w:rsidRPr="00986334">
              <w:rPr>
                <w:rFonts w:ascii="Times New Roman" w:eastAsia="Times New Roman" w:hAnsi="Times New Roman" w:cs="Times New Roman"/>
                <w:sz w:val="18"/>
                <w:szCs w:val="24"/>
                <w:lang w:eastAsia="uk-UA"/>
              </w:rPr>
              <w:t>27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2" w:name="285"/>
            <w:bookmarkEnd w:id="2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3" w:name="286"/>
            <w:bookmarkEnd w:id="223"/>
            <w:r w:rsidRPr="00986334">
              <w:rPr>
                <w:rFonts w:ascii="Times New Roman" w:eastAsia="Times New Roman" w:hAnsi="Times New Roman" w:cs="Times New Roman"/>
                <w:sz w:val="18"/>
                <w:szCs w:val="24"/>
                <w:lang w:eastAsia="uk-UA"/>
              </w:rPr>
              <w:t>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4" w:name="287"/>
            <w:bookmarkEnd w:id="224"/>
            <w:r w:rsidRPr="00986334">
              <w:rPr>
                <w:rFonts w:ascii="Times New Roman" w:eastAsia="Times New Roman" w:hAnsi="Times New Roman" w:cs="Times New Roman"/>
                <w:sz w:val="18"/>
                <w:szCs w:val="24"/>
                <w:lang w:eastAsia="uk-UA"/>
              </w:rPr>
              <w:t>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5" w:name="288"/>
            <w:bookmarkEnd w:id="2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6" w:name="16606"/>
            <w:bookmarkEnd w:id="2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7" w:name="16607"/>
            <w:bookmarkEnd w:id="2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8" w:name="16608"/>
            <w:bookmarkEnd w:id="2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9" w:name="289"/>
            <w:bookmarkEnd w:id="229"/>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0" w:name="290"/>
            <w:bookmarkEnd w:id="230"/>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1" w:name="291"/>
            <w:bookmarkEnd w:id="23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2" w:name="292"/>
            <w:bookmarkEnd w:id="23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3" w:name="293"/>
            <w:bookmarkEnd w:id="23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4" w:name="294"/>
            <w:bookmarkEnd w:id="23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5" w:name="21131"/>
            <w:bookmarkEnd w:id="23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6" w:name="23145"/>
            <w:bookmarkEnd w:id="23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7" w:name="25159"/>
            <w:bookmarkEnd w:id="237"/>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38" w:name="295"/>
            <w:bookmarkEnd w:id="238"/>
            <w:r w:rsidRPr="00986334">
              <w:rPr>
                <w:rFonts w:ascii="Times New Roman" w:eastAsia="Times New Roman" w:hAnsi="Times New Roman" w:cs="Times New Roman"/>
                <w:sz w:val="18"/>
                <w:szCs w:val="20"/>
                <w:lang w:eastAsia="uk-UA"/>
              </w:rPr>
              <w:t>9) капітальний ремонт дошкільного навчального закладу "Червона шапочка" в м. Кураховому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39" w:name="296"/>
            <w:bookmarkEnd w:id="239"/>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40" w:name="297"/>
            <w:bookmarkEnd w:id="24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1" w:name="298"/>
            <w:bookmarkEnd w:id="241"/>
            <w:r w:rsidRPr="00986334">
              <w:rPr>
                <w:rFonts w:ascii="Times New Roman" w:eastAsia="Times New Roman" w:hAnsi="Times New Roman" w:cs="Times New Roman"/>
                <w:sz w:val="18"/>
                <w:szCs w:val="24"/>
                <w:lang w:eastAsia="uk-UA"/>
              </w:rPr>
              <w:t>11,5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2" w:name="299"/>
            <w:bookmarkEnd w:id="2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3" w:name="300"/>
            <w:bookmarkEnd w:id="243"/>
            <w:r w:rsidRPr="00986334">
              <w:rPr>
                <w:rFonts w:ascii="Times New Roman" w:eastAsia="Times New Roman" w:hAnsi="Times New Roman" w:cs="Times New Roman"/>
                <w:sz w:val="18"/>
                <w:szCs w:val="24"/>
                <w:lang w:eastAsia="uk-UA"/>
              </w:rPr>
              <w:t>11,5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4" w:name="301"/>
            <w:bookmarkEnd w:id="24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5" w:name="302"/>
            <w:bookmarkEnd w:id="2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6" w:name="16609"/>
            <w:bookmarkEnd w:id="2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7" w:name="16610"/>
            <w:bookmarkEnd w:id="2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8" w:name="16611"/>
            <w:bookmarkEnd w:id="2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49" w:name="303"/>
            <w:bookmarkEnd w:id="249"/>
            <w:r w:rsidRPr="00986334">
              <w:rPr>
                <w:rFonts w:ascii="Times New Roman" w:eastAsia="Times New Roman" w:hAnsi="Times New Roman" w:cs="Times New Roman"/>
                <w:sz w:val="18"/>
                <w:szCs w:val="20"/>
                <w:lang w:eastAsia="uk-UA"/>
              </w:rPr>
              <w:t>виконком Курахівської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50" w:name="304"/>
            <w:bookmarkEnd w:id="25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1" w:name="305"/>
            <w:bookmarkEnd w:id="251"/>
            <w:r w:rsidRPr="00986334">
              <w:rPr>
                <w:rFonts w:ascii="Times New Roman" w:eastAsia="Times New Roman" w:hAnsi="Times New Roman" w:cs="Times New Roman"/>
                <w:sz w:val="18"/>
                <w:szCs w:val="24"/>
                <w:lang w:eastAsia="uk-UA"/>
              </w:rPr>
              <w:t>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2" w:name="306"/>
            <w:bookmarkEnd w:id="2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3" w:name="307"/>
            <w:bookmarkEnd w:id="253"/>
            <w:r w:rsidRPr="00986334">
              <w:rPr>
                <w:rFonts w:ascii="Times New Roman" w:eastAsia="Times New Roman" w:hAnsi="Times New Roman" w:cs="Times New Roman"/>
                <w:sz w:val="18"/>
                <w:szCs w:val="24"/>
                <w:lang w:eastAsia="uk-UA"/>
              </w:rPr>
              <w:t>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4" w:name="308"/>
            <w:bookmarkEnd w:id="25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5" w:name="309"/>
            <w:bookmarkEnd w:id="2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6" w:name="16612"/>
            <w:bookmarkEnd w:id="2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7" w:name="16613"/>
            <w:bookmarkEnd w:id="2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8" w:name="16614"/>
            <w:bookmarkEnd w:id="2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9" w:name="310"/>
            <w:bookmarkEnd w:id="259"/>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0" w:name="311"/>
            <w:bookmarkEnd w:id="260"/>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1" w:name="312"/>
            <w:bookmarkEnd w:id="2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2" w:name="313"/>
            <w:bookmarkEnd w:id="2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3" w:name="314"/>
            <w:bookmarkEnd w:id="26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4" w:name="315"/>
            <w:bookmarkEnd w:id="2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5" w:name="21132"/>
            <w:bookmarkEnd w:id="2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6" w:name="23146"/>
            <w:bookmarkEnd w:id="2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7" w:name="25160"/>
            <w:bookmarkEnd w:id="26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68" w:name="316"/>
            <w:bookmarkEnd w:id="268"/>
            <w:r w:rsidRPr="00986334">
              <w:rPr>
                <w:rFonts w:ascii="Times New Roman" w:eastAsia="Times New Roman" w:hAnsi="Times New Roman" w:cs="Times New Roman"/>
                <w:sz w:val="18"/>
                <w:szCs w:val="20"/>
                <w:lang w:eastAsia="uk-UA"/>
              </w:rPr>
              <w:t>10) капітальний ремонт гімназії "Престиж" у м. Кураховому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69" w:name="317"/>
            <w:bookmarkEnd w:id="269"/>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70" w:name="318"/>
            <w:bookmarkEnd w:id="27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1" w:name="319"/>
            <w:bookmarkEnd w:id="271"/>
            <w:r w:rsidRPr="00986334">
              <w:rPr>
                <w:rFonts w:ascii="Times New Roman" w:eastAsia="Times New Roman" w:hAnsi="Times New Roman" w:cs="Times New Roman"/>
                <w:sz w:val="18"/>
                <w:szCs w:val="24"/>
                <w:lang w:eastAsia="uk-UA"/>
              </w:rPr>
              <w:t>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2" w:name="320"/>
            <w:bookmarkEnd w:id="2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3" w:name="321"/>
            <w:bookmarkEnd w:id="27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4" w:name="322"/>
            <w:bookmarkEnd w:id="274"/>
            <w:r w:rsidRPr="00986334">
              <w:rPr>
                <w:rFonts w:ascii="Times New Roman" w:eastAsia="Times New Roman" w:hAnsi="Times New Roman" w:cs="Times New Roman"/>
                <w:sz w:val="18"/>
                <w:szCs w:val="24"/>
                <w:lang w:eastAsia="uk-UA"/>
              </w:rPr>
              <w:t>1,9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5" w:name="323"/>
            <w:bookmarkEnd w:id="2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6" w:name="16615"/>
            <w:bookmarkEnd w:id="2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7" w:name="16616"/>
            <w:bookmarkEnd w:id="2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8" w:name="16617"/>
            <w:bookmarkEnd w:id="2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9" w:name="324"/>
            <w:bookmarkEnd w:id="279"/>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0" w:name="325"/>
            <w:bookmarkEnd w:id="280"/>
            <w:r w:rsidRPr="00986334">
              <w:rPr>
                <w:rFonts w:ascii="Times New Roman" w:eastAsia="Times New Roman" w:hAnsi="Times New Roman" w:cs="Times New Roman"/>
                <w:sz w:val="18"/>
                <w:szCs w:val="24"/>
                <w:lang w:eastAsia="uk-UA"/>
              </w:rPr>
              <w:t>18*</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1" w:name="326"/>
            <w:bookmarkEnd w:id="28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2" w:name="327"/>
            <w:bookmarkEnd w:id="282"/>
            <w:r w:rsidRPr="00986334">
              <w:rPr>
                <w:rFonts w:ascii="Times New Roman" w:eastAsia="Times New Roman" w:hAnsi="Times New Roman" w:cs="Times New Roman"/>
                <w:sz w:val="18"/>
                <w:szCs w:val="24"/>
                <w:lang w:eastAsia="uk-UA"/>
              </w:rPr>
              <w:t>18</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3" w:name="328"/>
            <w:bookmarkEnd w:id="28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4" w:name="329"/>
            <w:bookmarkEnd w:id="28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5" w:name="21133"/>
            <w:bookmarkEnd w:id="28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6" w:name="23147"/>
            <w:bookmarkEnd w:id="28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7" w:name="25161"/>
            <w:bookmarkEnd w:id="287"/>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88" w:name="330"/>
            <w:bookmarkEnd w:id="288"/>
            <w:r w:rsidRPr="00986334">
              <w:rPr>
                <w:rFonts w:ascii="Times New Roman" w:eastAsia="Times New Roman" w:hAnsi="Times New Roman" w:cs="Times New Roman"/>
                <w:sz w:val="18"/>
                <w:szCs w:val="20"/>
                <w:lang w:eastAsia="uk-UA"/>
              </w:rPr>
              <w:t>11) облаштування дитячих майданчиків дошкільного навчального закладу м. Сватового Луганської області сучасним, безпечним ігровим та спортивним обладнанням та огорожею згідно із санітарними вимогами та методичними рекомендаціями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89" w:name="331"/>
            <w:bookmarkEnd w:id="289"/>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90" w:name="332"/>
            <w:bookmarkEnd w:id="29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1" w:name="333"/>
            <w:bookmarkEnd w:id="291"/>
            <w:r w:rsidRPr="00986334">
              <w:rPr>
                <w:rFonts w:ascii="Times New Roman" w:eastAsia="Times New Roman" w:hAnsi="Times New Roman" w:cs="Times New Roman"/>
                <w:sz w:val="18"/>
                <w:szCs w:val="24"/>
                <w:lang w:eastAsia="uk-UA"/>
              </w:rPr>
              <w:t>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2" w:name="334"/>
            <w:bookmarkEnd w:id="2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3" w:name="335"/>
            <w:bookmarkEnd w:id="293"/>
            <w:r w:rsidRPr="00986334">
              <w:rPr>
                <w:rFonts w:ascii="Times New Roman" w:eastAsia="Times New Roman" w:hAnsi="Times New Roman" w:cs="Times New Roman"/>
                <w:sz w:val="18"/>
                <w:szCs w:val="24"/>
                <w:lang w:eastAsia="uk-UA"/>
              </w:rPr>
              <w:t>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4" w:name="336"/>
            <w:bookmarkEnd w:id="29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5" w:name="337"/>
            <w:bookmarkEnd w:id="2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6" w:name="16618"/>
            <w:bookmarkEnd w:id="2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7" w:name="16619"/>
            <w:bookmarkEnd w:id="2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8" w:name="16620"/>
            <w:bookmarkEnd w:id="2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99" w:name="338"/>
            <w:bookmarkEnd w:id="299"/>
            <w:r w:rsidRPr="00986334">
              <w:rPr>
                <w:rFonts w:ascii="Times New Roman" w:eastAsia="Times New Roman" w:hAnsi="Times New Roman" w:cs="Times New Roman"/>
                <w:sz w:val="18"/>
                <w:szCs w:val="20"/>
                <w:lang w:eastAsia="uk-UA"/>
              </w:rPr>
              <w:t>виконком Сватівської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0" w:name="339"/>
            <w:bookmarkEnd w:id="30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1" w:name="340"/>
            <w:bookmarkEnd w:id="301"/>
            <w:r w:rsidRPr="00986334">
              <w:rPr>
                <w:rFonts w:ascii="Times New Roman" w:eastAsia="Times New Roman" w:hAnsi="Times New Roman" w:cs="Times New Roman"/>
                <w:sz w:val="18"/>
                <w:szCs w:val="24"/>
                <w:lang w:eastAsia="uk-UA"/>
              </w:rPr>
              <w:t>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2" w:name="341"/>
            <w:bookmarkEnd w:id="3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3" w:name="342"/>
            <w:bookmarkEnd w:id="303"/>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4" w:name="343"/>
            <w:bookmarkEnd w:id="30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5" w:name="344"/>
            <w:bookmarkEnd w:id="3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6" w:name="16621"/>
            <w:bookmarkEnd w:id="3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7" w:name="16622"/>
            <w:bookmarkEnd w:id="3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8" w:name="16623"/>
            <w:bookmarkEnd w:id="3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9" w:name="345"/>
            <w:bookmarkEnd w:id="309"/>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0" w:name="346"/>
            <w:bookmarkEnd w:id="310"/>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1" w:name="347"/>
            <w:bookmarkEnd w:id="31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2" w:name="348"/>
            <w:bookmarkEnd w:id="31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3" w:name="349"/>
            <w:bookmarkEnd w:id="31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4" w:name="350"/>
            <w:bookmarkEnd w:id="31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5" w:name="21134"/>
            <w:bookmarkEnd w:id="31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6" w:name="23148"/>
            <w:bookmarkEnd w:id="31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7" w:name="25162"/>
            <w:bookmarkEnd w:id="317"/>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8" w:name="351"/>
            <w:bookmarkEnd w:id="318"/>
            <w:r w:rsidRPr="00986334">
              <w:rPr>
                <w:rFonts w:ascii="Times New Roman" w:eastAsia="Times New Roman" w:hAnsi="Times New Roman" w:cs="Times New Roman"/>
                <w:sz w:val="18"/>
                <w:szCs w:val="20"/>
                <w:lang w:eastAsia="uk-UA"/>
              </w:rPr>
              <w:t xml:space="preserve">12) проведення робіт з </w:t>
            </w:r>
            <w:r w:rsidRPr="00986334">
              <w:rPr>
                <w:rFonts w:ascii="Times New Roman" w:eastAsia="Times New Roman" w:hAnsi="Times New Roman" w:cs="Times New Roman"/>
                <w:sz w:val="18"/>
                <w:szCs w:val="20"/>
                <w:lang w:eastAsia="uk-UA"/>
              </w:rPr>
              <w:lastRenderedPageBreak/>
              <w:t>капітального ремонту у Сватівському соціальному центрі розвитку дитини по вул. Макара Жилкіна, 21, м. Сватове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9" w:name="352"/>
            <w:bookmarkEnd w:id="319"/>
            <w:r w:rsidRPr="00986334">
              <w:rPr>
                <w:rFonts w:ascii="Times New Roman" w:eastAsia="Times New Roman" w:hAnsi="Times New Roman" w:cs="Times New Roman"/>
                <w:sz w:val="18"/>
                <w:szCs w:val="24"/>
                <w:lang w:eastAsia="uk-UA"/>
              </w:rPr>
              <w:lastRenderedPageBreak/>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0" w:name="353"/>
            <w:bookmarkEnd w:id="32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1" w:name="354"/>
            <w:bookmarkEnd w:id="321"/>
            <w:r w:rsidRPr="00986334">
              <w:rPr>
                <w:rFonts w:ascii="Times New Roman" w:eastAsia="Times New Roman" w:hAnsi="Times New Roman" w:cs="Times New Roman"/>
                <w:sz w:val="18"/>
                <w:szCs w:val="24"/>
                <w:lang w:eastAsia="uk-UA"/>
              </w:rPr>
              <w:t>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2" w:name="355"/>
            <w:bookmarkEnd w:id="3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3" w:name="356"/>
            <w:bookmarkEnd w:id="323"/>
            <w:r w:rsidRPr="00986334">
              <w:rPr>
                <w:rFonts w:ascii="Times New Roman" w:eastAsia="Times New Roman" w:hAnsi="Times New Roman" w:cs="Times New Roman"/>
                <w:sz w:val="18"/>
                <w:szCs w:val="24"/>
                <w:lang w:eastAsia="uk-UA"/>
              </w:rPr>
              <w:t>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4" w:name="357"/>
            <w:bookmarkEnd w:id="32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5" w:name="358"/>
            <w:bookmarkEnd w:id="3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6" w:name="16624"/>
            <w:bookmarkEnd w:id="3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7" w:name="16625"/>
            <w:bookmarkEnd w:id="3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8" w:name="16626"/>
            <w:bookmarkEnd w:id="3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9" w:name="359"/>
            <w:bookmarkEnd w:id="329"/>
            <w:r w:rsidRPr="00986334">
              <w:rPr>
                <w:rFonts w:ascii="Times New Roman" w:eastAsia="Times New Roman" w:hAnsi="Times New Roman" w:cs="Times New Roman"/>
                <w:sz w:val="18"/>
                <w:szCs w:val="20"/>
                <w:lang w:eastAsia="uk-UA"/>
              </w:rPr>
              <w:t>виконком Сватівської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0" w:name="360"/>
            <w:bookmarkEnd w:id="33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1" w:name="361"/>
            <w:bookmarkEnd w:id="331"/>
            <w:r w:rsidRPr="00986334">
              <w:rPr>
                <w:rFonts w:ascii="Times New Roman" w:eastAsia="Times New Roman" w:hAnsi="Times New Roman" w:cs="Times New Roman"/>
                <w:sz w:val="18"/>
                <w:szCs w:val="24"/>
                <w:lang w:eastAsia="uk-UA"/>
              </w:rPr>
              <w:t>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2" w:name="362"/>
            <w:bookmarkEnd w:id="3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3" w:name="363"/>
            <w:bookmarkEnd w:id="333"/>
            <w:r w:rsidRPr="00986334">
              <w:rPr>
                <w:rFonts w:ascii="Times New Roman" w:eastAsia="Times New Roman" w:hAnsi="Times New Roman" w:cs="Times New Roman"/>
                <w:sz w:val="18"/>
                <w:szCs w:val="24"/>
                <w:lang w:eastAsia="uk-UA"/>
              </w:rPr>
              <w:t>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4" w:name="364"/>
            <w:bookmarkEnd w:id="33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5" w:name="365"/>
            <w:bookmarkEnd w:id="3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6" w:name="16627"/>
            <w:bookmarkEnd w:id="3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7" w:name="16628"/>
            <w:bookmarkEnd w:id="3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8" w:name="16629"/>
            <w:bookmarkEnd w:id="3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9" w:name="366"/>
            <w:bookmarkEnd w:id="339"/>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0" w:name="367"/>
            <w:bookmarkEnd w:id="340"/>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1" w:name="368"/>
            <w:bookmarkEnd w:id="3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2" w:name="369"/>
            <w:bookmarkEnd w:id="342"/>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3" w:name="370"/>
            <w:bookmarkEnd w:id="3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4" w:name="371"/>
            <w:bookmarkEnd w:id="3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5" w:name="21135"/>
            <w:bookmarkEnd w:id="3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6" w:name="23149"/>
            <w:bookmarkEnd w:id="3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7" w:name="25163"/>
            <w:bookmarkEnd w:id="34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8" w:name="372"/>
            <w:bookmarkEnd w:id="348"/>
            <w:r w:rsidRPr="00986334">
              <w:rPr>
                <w:rFonts w:ascii="Times New Roman" w:eastAsia="Times New Roman" w:hAnsi="Times New Roman" w:cs="Times New Roman"/>
                <w:sz w:val="18"/>
                <w:szCs w:val="20"/>
                <w:lang w:eastAsia="uk-UA"/>
              </w:rPr>
              <w:t>13) реконструкція огороджувальних конструкцій закладів освіти у м. Попасній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9" w:name="373"/>
            <w:bookmarkEnd w:id="349"/>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0" w:name="374"/>
            <w:bookmarkEnd w:id="35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1" w:name="375"/>
            <w:bookmarkEnd w:id="351"/>
            <w:r w:rsidRPr="00986334">
              <w:rPr>
                <w:rFonts w:ascii="Times New Roman" w:eastAsia="Times New Roman" w:hAnsi="Times New Roman" w:cs="Times New Roman"/>
                <w:sz w:val="18"/>
                <w:szCs w:val="24"/>
                <w:lang w:eastAsia="uk-UA"/>
              </w:rPr>
              <w:t>8,4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2" w:name="376"/>
            <w:bookmarkEnd w:id="3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3" w:name="377"/>
            <w:bookmarkEnd w:id="353"/>
            <w:r w:rsidRPr="00986334">
              <w:rPr>
                <w:rFonts w:ascii="Times New Roman" w:eastAsia="Times New Roman" w:hAnsi="Times New Roman" w:cs="Times New Roman"/>
                <w:sz w:val="18"/>
                <w:szCs w:val="24"/>
                <w:lang w:eastAsia="uk-UA"/>
              </w:rPr>
              <w:t>8,4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4" w:name="378"/>
            <w:bookmarkEnd w:id="35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5" w:name="379"/>
            <w:bookmarkEnd w:id="3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6" w:name="16630"/>
            <w:bookmarkEnd w:id="3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7" w:name="16631"/>
            <w:bookmarkEnd w:id="3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8" w:name="16632"/>
            <w:bookmarkEnd w:id="3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9" w:name="380"/>
            <w:bookmarkEnd w:id="359"/>
            <w:r w:rsidRPr="00986334">
              <w:rPr>
                <w:rFonts w:ascii="Times New Roman" w:eastAsia="Times New Roman" w:hAnsi="Times New Roman" w:cs="Times New Roman"/>
                <w:sz w:val="18"/>
                <w:szCs w:val="20"/>
                <w:lang w:eastAsia="uk-UA"/>
              </w:rPr>
              <w:t>кількість об'єктів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0" w:name="381"/>
            <w:bookmarkEnd w:id="360"/>
            <w:r w:rsidRPr="00986334">
              <w:rPr>
                <w:rFonts w:ascii="Times New Roman" w:eastAsia="Times New Roman" w:hAnsi="Times New Roman" w:cs="Times New Roman"/>
                <w:sz w:val="18"/>
                <w:szCs w:val="24"/>
                <w:lang w:eastAsia="uk-UA"/>
              </w:rPr>
              <w:t>13*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1" w:name="382"/>
            <w:bookmarkEnd w:id="3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2" w:name="383"/>
            <w:bookmarkEnd w:id="362"/>
            <w:r w:rsidRPr="00986334">
              <w:rPr>
                <w:rFonts w:ascii="Times New Roman" w:eastAsia="Times New Roman" w:hAnsi="Times New Roman" w:cs="Times New Roman"/>
                <w:sz w:val="18"/>
                <w:szCs w:val="24"/>
                <w:lang w:eastAsia="uk-UA"/>
              </w:rPr>
              <w:t>13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3" w:name="384"/>
            <w:bookmarkEnd w:id="3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4" w:name="385"/>
            <w:bookmarkEnd w:id="3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5" w:name="21136"/>
            <w:bookmarkEnd w:id="3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6" w:name="23150"/>
            <w:bookmarkEnd w:id="3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7" w:name="25164"/>
            <w:bookmarkEnd w:id="36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8" w:name="386"/>
            <w:bookmarkEnd w:id="368"/>
            <w:r w:rsidRPr="00986334">
              <w:rPr>
                <w:rFonts w:ascii="Times New Roman" w:eastAsia="Times New Roman" w:hAnsi="Times New Roman" w:cs="Times New Roman"/>
                <w:sz w:val="18"/>
                <w:szCs w:val="20"/>
                <w:lang w:eastAsia="uk-UA"/>
              </w:rPr>
              <w:t>14) капітальний ремонт та реконструкція закладів освіти Попаснянського району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9" w:name="387"/>
            <w:bookmarkEnd w:id="369"/>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0" w:name="388"/>
            <w:bookmarkEnd w:id="37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1" w:name="389"/>
            <w:bookmarkEnd w:id="371"/>
            <w:r w:rsidRPr="00986334">
              <w:rPr>
                <w:rFonts w:ascii="Times New Roman" w:eastAsia="Times New Roman" w:hAnsi="Times New Roman" w:cs="Times New Roman"/>
                <w:sz w:val="18"/>
                <w:szCs w:val="24"/>
                <w:lang w:eastAsia="uk-UA"/>
              </w:rPr>
              <w:t>42,8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2" w:name="390"/>
            <w:bookmarkEnd w:id="3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3" w:name="391"/>
            <w:bookmarkEnd w:id="373"/>
            <w:r w:rsidRPr="00986334">
              <w:rPr>
                <w:rFonts w:ascii="Times New Roman" w:eastAsia="Times New Roman" w:hAnsi="Times New Roman" w:cs="Times New Roman"/>
                <w:sz w:val="18"/>
                <w:szCs w:val="24"/>
                <w:lang w:eastAsia="uk-UA"/>
              </w:rPr>
              <w:t>42,8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4" w:name="392"/>
            <w:bookmarkEnd w:id="37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5" w:name="393"/>
            <w:bookmarkEnd w:id="3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6" w:name="16633"/>
            <w:bookmarkEnd w:id="3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7" w:name="16634"/>
            <w:bookmarkEnd w:id="3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8" w:name="16635"/>
            <w:bookmarkEnd w:id="3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9" w:name="394"/>
            <w:bookmarkEnd w:id="379"/>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0" w:name="395"/>
            <w:bookmarkEnd w:id="380"/>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1" w:name="396"/>
            <w:bookmarkEnd w:id="3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2" w:name="397"/>
            <w:bookmarkEnd w:id="38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3" w:name="398"/>
            <w:bookmarkEnd w:id="38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4" w:name="399"/>
            <w:bookmarkEnd w:id="3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5" w:name="21137"/>
            <w:bookmarkEnd w:id="3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6" w:name="23151"/>
            <w:bookmarkEnd w:id="3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7" w:name="25165"/>
            <w:bookmarkEnd w:id="38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8" w:name="400"/>
            <w:bookmarkEnd w:id="388"/>
            <w:r w:rsidRPr="00986334">
              <w:rPr>
                <w:rFonts w:ascii="Times New Roman" w:eastAsia="Times New Roman" w:hAnsi="Times New Roman" w:cs="Times New Roman"/>
                <w:sz w:val="18"/>
                <w:szCs w:val="20"/>
                <w:lang w:eastAsia="uk-UA"/>
              </w:rPr>
              <w:t>15) реконструкція гаражних боксів для шкільних автобусів навчальних закладів Попаснянського району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9" w:name="401"/>
            <w:bookmarkEnd w:id="38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0" w:name="402"/>
            <w:bookmarkEnd w:id="390"/>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1" w:name="403"/>
            <w:bookmarkEnd w:id="391"/>
            <w:r w:rsidRPr="00986334">
              <w:rPr>
                <w:rFonts w:ascii="Times New Roman" w:eastAsia="Times New Roman" w:hAnsi="Times New Roman" w:cs="Times New Roman"/>
                <w:sz w:val="18"/>
                <w:szCs w:val="24"/>
                <w:lang w:eastAsia="uk-UA"/>
              </w:rPr>
              <w:t>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2" w:name="404"/>
            <w:bookmarkEnd w:id="3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3" w:name="405"/>
            <w:bookmarkEnd w:id="393"/>
            <w:r w:rsidRPr="00986334">
              <w:rPr>
                <w:rFonts w:ascii="Times New Roman" w:eastAsia="Times New Roman" w:hAnsi="Times New Roman" w:cs="Times New Roman"/>
                <w:sz w:val="18"/>
                <w:szCs w:val="24"/>
                <w:lang w:eastAsia="uk-UA"/>
              </w:rPr>
              <w:t>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4" w:name="406"/>
            <w:bookmarkEnd w:id="394"/>
            <w:r w:rsidRPr="00986334">
              <w:rPr>
                <w:rFonts w:ascii="Times New Roman" w:eastAsia="Times New Roman" w:hAnsi="Times New Roman" w:cs="Times New Roman"/>
                <w:sz w:val="18"/>
                <w:szCs w:val="24"/>
                <w:lang w:eastAsia="uk-UA"/>
              </w:rPr>
              <w:t>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5" w:name="407"/>
            <w:bookmarkEnd w:id="3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6" w:name="16636"/>
            <w:bookmarkEnd w:id="3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7" w:name="16637"/>
            <w:bookmarkEnd w:id="3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8" w:name="16638"/>
            <w:bookmarkEnd w:id="3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9" w:name="408"/>
            <w:bookmarkEnd w:id="399"/>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0" w:name="409"/>
            <w:bookmarkEnd w:id="400"/>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1" w:name="410"/>
            <w:bookmarkEnd w:id="4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2" w:name="411"/>
            <w:bookmarkEnd w:id="402"/>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3" w:name="412"/>
            <w:bookmarkEnd w:id="4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4" w:name="413"/>
            <w:bookmarkEnd w:id="4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5" w:name="21138"/>
            <w:bookmarkEnd w:id="4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6" w:name="23152"/>
            <w:bookmarkEnd w:id="4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7" w:name="25166"/>
            <w:bookmarkEnd w:id="40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08" w:name="414"/>
            <w:bookmarkEnd w:id="408"/>
            <w:r w:rsidRPr="00986334">
              <w:rPr>
                <w:rFonts w:ascii="Times New Roman" w:eastAsia="Times New Roman" w:hAnsi="Times New Roman" w:cs="Times New Roman"/>
                <w:sz w:val="18"/>
                <w:szCs w:val="20"/>
                <w:lang w:eastAsia="uk-UA"/>
              </w:rPr>
              <w:t xml:space="preserve">16) реконструкція та капітальний ремонт </w:t>
            </w:r>
            <w:r w:rsidRPr="00986334">
              <w:rPr>
                <w:rFonts w:ascii="Times New Roman" w:eastAsia="Times New Roman" w:hAnsi="Times New Roman" w:cs="Times New Roman"/>
                <w:sz w:val="18"/>
                <w:szCs w:val="20"/>
                <w:lang w:eastAsia="uk-UA"/>
              </w:rPr>
              <w:lastRenderedPageBreak/>
              <w:t>дошкільних навчальних закладів (ясла-садок) Попаснянського району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9" w:name="415"/>
            <w:bookmarkEnd w:id="40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0" w:name="416"/>
            <w:bookmarkEnd w:id="410"/>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1" w:name="417"/>
            <w:bookmarkEnd w:id="411"/>
            <w:r w:rsidRPr="00986334">
              <w:rPr>
                <w:rFonts w:ascii="Times New Roman" w:eastAsia="Times New Roman" w:hAnsi="Times New Roman" w:cs="Times New Roman"/>
                <w:sz w:val="18"/>
                <w:szCs w:val="24"/>
                <w:lang w:eastAsia="uk-UA"/>
              </w:rPr>
              <w:t>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2" w:name="418"/>
            <w:bookmarkEnd w:id="4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3" w:name="419"/>
            <w:bookmarkEnd w:id="413"/>
            <w:r w:rsidRPr="00986334">
              <w:rPr>
                <w:rFonts w:ascii="Times New Roman" w:eastAsia="Times New Roman" w:hAnsi="Times New Roman" w:cs="Times New Roman"/>
                <w:sz w:val="18"/>
                <w:szCs w:val="24"/>
                <w:lang w:eastAsia="uk-UA"/>
              </w:rPr>
              <w:t>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4" w:name="420"/>
            <w:bookmarkEnd w:id="41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5" w:name="421"/>
            <w:bookmarkEnd w:id="4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6" w:name="16639"/>
            <w:bookmarkEnd w:id="4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7" w:name="16640"/>
            <w:bookmarkEnd w:id="4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8" w:name="16641"/>
            <w:bookmarkEnd w:id="4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19" w:name="8009"/>
            <w:bookmarkEnd w:id="41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0" w:name="8010"/>
            <w:bookmarkEnd w:id="42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1" w:name="8011"/>
            <w:bookmarkEnd w:id="42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2" w:name="8012"/>
            <w:bookmarkEnd w:id="42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3" w:name="8013"/>
            <w:bookmarkEnd w:id="42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4" w:name="8014"/>
            <w:bookmarkEnd w:id="42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5" w:name="21139"/>
            <w:bookmarkEnd w:id="42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6" w:name="23153"/>
            <w:bookmarkEnd w:id="42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7" w:name="25167"/>
            <w:bookmarkEnd w:id="42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28" w:name="8015"/>
            <w:bookmarkEnd w:id="428"/>
            <w:r w:rsidRPr="00986334">
              <w:rPr>
                <w:rFonts w:ascii="Times New Roman" w:eastAsia="Times New Roman" w:hAnsi="Times New Roman" w:cs="Times New Roman"/>
                <w:sz w:val="18"/>
                <w:szCs w:val="20"/>
                <w:lang w:eastAsia="uk-UA"/>
              </w:rPr>
              <w:t>17) реконструкція (термомодернізація) будівлі Нижньодуванської загальноосвітньої школи I - III ступеня Сватівської районної ради Луганської області, 92612, Луганська область, Сватівський район, смт Нижня Дуванка, вул. Каштанова, буд. 64 (санація)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29" w:name="8016"/>
            <w:bookmarkEnd w:id="429"/>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30" w:name="8017"/>
            <w:bookmarkEnd w:id="43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1" w:name="8018"/>
            <w:bookmarkEnd w:id="431"/>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2" w:name="8019"/>
            <w:bookmarkEnd w:id="4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3" w:name="8020"/>
            <w:bookmarkEnd w:id="433"/>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4" w:name="8021"/>
            <w:bookmarkEnd w:id="4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5" w:name="8022"/>
            <w:bookmarkEnd w:id="4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6" w:name="16642"/>
            <w:bookmarkEnd w:id="4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7" w:name="16643"/>
            <w:bookmarkEnd w:id="4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8" w:name="16644"/>
            <w:bookmarkEnd w:id="4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39" w:name="8023"/>
            <w:bookmarkEnd w:id="43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40" w:name="8024"/>
            <w:bookmarkEnd w:id="44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1" w:name="8025"/>
            <w:bookmarkEnd w:id="441"/>
            <w:r w:rsidRPr="00986334">
              <w:rPr>
                <w:rFonts w:ascii="Times New Roman" w:eastAsia="Times New Roman" w:hAnsi="Times New Roman" w:cs="Times New Roman"/>
                <w:sz w:val="18"/>
                <w:szCs w:val="24"/>
                <w:lang w:eastAsia="uk-UA"/>
              </w:rPr>
              <w:t>5,7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2" w:name="8026"/>
            <w:bookmarkEnd w:id="4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3" w:name="8027"/>
            <w:bookmarkEnd w:id="443"/>
            <w:r w:rsidRPr="00986334">
              <w:rPr>
                <w:rFonts w:ascii="Times New Roman" w:eastAsia="Times New Roman" w:hAnsi="Times New Roman" w:cs="Times New Roman"/>
                <w:sz w:val="18"/>
                <w:szCs w:val="24"/>
                <w:lang w:eastAsia="uk-UA"/>
              </w:rPr>
              <w:t>5,7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4" w:name="8028"/>
            <w:bookmarkEnd w:id="4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5" w:name="8029"/>
            <w:bookmarkEnd w:id="4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6" w:name="16645"/>
            <w:bookmarkEnd w:id="4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7" w:name="16646"/>
            <w:bookmarkEnd w:id="4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8" w:name="16647"/>
            <w:bookmarkEnd w:id="4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9" w:name="8030"/>
            <w:bookmarkEnd w:id="44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0" w:name="8031"/>
            <w:bookmarkEnd w:id="45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1" w:name="8032"/>
            <w:bookmarkEnd w:id="45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2" w:name="8033"/>
            <w:bookmarkEnd w:id="45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3" w:name="8034"/>
            <w:bookmarkEnd w:id="45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4" w:name="8035"/>
            <w:bookmarkEnd w:id="45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5" w:name="21140"/>
            <w:bookmarkEnd w:id="45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6" w:name="23154"/>
            <w:bookmarkEnd w:id="45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7" w:name="25168"/>
            <w:bookmarkEnd w:id="45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58" w:name="8036"/>
            <w:bookmarkEnd w:id="458"/>
            <w:r w:rsidRPr="00986334">
              <w:rPr>
                <w:rFonts w:ascii="Times New Roman" w:eastAsia="Times New Roman" w:hAnsi="Times New Roman" w:cs="Times New Roman"/>
                <w:sz w:val="18"/>
                <w:szCs w:val="20"/>
                <w:lang w:eastAsia="uk-UA"/>
              </w:rPr>
              <w:t xml:space="preserve">18) реконструкція (термомодернізація) будівлі Бондарівської гімназії Марківської райдержадміністрації Луганської області, 92443, Луганська область, Марківський район, с. Бондарівка, вул. Дружби, </w:t>
            </w:r>
            <w:r w:rsidRPr="00986334">
              <w:rPr>
                <w:rFonts w:ascii="Times New Roman" w:eastAsia="Times New Roman" w:hAnsi="Times New Roman" w:cs="Times New Roman"/>
                <w:sz w:val="18"/>
                <w:szCs w:val="20"/>
                <w:lang w:eastAsia="uk-UA"/>
              </w:rPr>
              <w:lastRenderedPageBreak/>
              <w:t>буд. 53 (санація)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59" w:name="8037"/>
            <w:bookmarkEnd w:id="459"/>
            <w:r w:rsidRPr="00986334">
              <w:rPr>
                <w:rFonts w:ascii="Times New Roman" w:eastAsia="Times New Roman" w:hAnsi="Times New Roman" w:cs="Times New Roman"/>
                <w:sz w:val="18"/>
                <w:szCs w:val="24"/>
                <w:lang w:eastAsia="uk-UA"/>
              </w:rPr>
              <w:lastRenderedPageBreak/>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60" w:name="8038"/>
            <w:bookmarkEnd w:id="46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1" w:name="8039"/>
            <w:bookmarkEnd w:id="461"/>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2" w:name="8040"/>
            <w:bookmarkEnd w:id="4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3" w:name="8041"/>
            <w:bookmarkEnd w:id="463"/>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4" w:name="8042"/>
            <w:bookmarkEnd w:id="4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5" w:name="8043"/>
            <w:bookmarkEnd w:id="4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6" w:name="16648"/>
            <w:bookmarkEnd w:id="4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7" w:name="16649"/>
            <w:bookmarkEnd w:id="4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8" w:name="16650"/>
            <w:bookmarkEnd w:id="4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69" w:name="8044"/>
            <w:bookmarkEnd w:id="46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70" w:name="8045"/>
            <w:bookmarkEnd w:id="47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1" w:name="8046"/>
            <w:bookmarkEnd w:id="471"/>
            <w:r w:rsidRPr="00986334">
              <w:rPr>
                <w:rFonts w:ascii="Times New Roman" w:eastAsia="Times New Roman" w:hAnsi="Times New Roman" w:cs="Times New Roman"/>
                <w:sz w:val="18"/>
                <w:szCs w:val="24"/>
                <w:lang w:eastAsia="uk-UA"/>
              </w:rPr>
              <w:t>7,9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2" w:name="8047"/>
            <w:bookmarkEnd w:id="4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3" w:name="8048"/>
            <w:bookmarkEnd w:id="473"/>
            <w:r w:rsidRPr="00986334">
              <w:rPr>
                <w:rFonts w:ascii="Times New Roman" w:eastAsia="Times New Roman" w:hAnsi="Times New Roman" w:cs="Times New Roman"/>
                <w:sz w:val="18"/>
                <w:szCs w:val="24"/>
                <w:lang w:eastAsia="uk-UA"/>
              </w:rPr>
              <w:t>7,9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4" w:name="8049"/>
            <w:bookmarkEnd w:id="4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5" w:name="8050"/>
            <w:bookmarkEnd w:id="4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6" w:name="16651"/>
            <w:bookmarkEnd w:id="4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7" w:name="16652"/>
            <w:bookmarkEnd w:id="4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8" w:name="16653"/>
            <w:bookmarkEnd w:id="4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9" w:name="8051"/>
            <w:bookmarkEnd w:id="47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0" w:name="8052"/>
            <w:bookmarkEnd w:id="48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1" w:name="8053"/>
            <w:bookmarkEnd w:id="48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2" w:name="8054"/>
            <w:bookmarkEnd w:id="48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3" w:name="8055"/>
            <w:bookmarkEnd w:id="48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4" w:name="8056"/>
            <w:bookmarkEnd w:id="48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5" w:name="21141"/>
            <w:bookmarkEnd w:id="48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6" w:name="23155"/>
            <w:bookmarkEnd w:id="48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7" w:name="25169"/>
            <w:bookmarkEnd w:id="48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88" w:name="8057"/>
            <w:bookmarkEnd w:id="488"/>
            <w:r w:rsidRPr="00986334">
              <w:rPr>
                <w:rFonts w:ascii="Times New Roman" w:eastAsia="Times New Roman" w:hAnsi="Times New Roman" w:cs="Times New Roman"/>
                <w:sz w:val="18"/>
                <w:szCs w:val="20"/>
                <w:lang w:eastAsia="uk-UA"/>
              </w:rPr>
              <w:t>19) реконструкція (термомодернізація) будівлі середньої загальноосвітньої школи I - III ступеня N 10 м. Сєвєродонецька Луганської області, 93400, Луганська область, м. Сєвєродонецьк, бульв. Дружби народів, буд. 47 (санація)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89" w:name="8058"/>
            <w:bookmarkEnd w:id="489"/>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90" w:name="8059"/>
            <w:bookmarkEnd w:id="49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1" w:name="8060"/>
            <w:bookmarkEnd w:id="491"/>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2" w:name="8061"/>
            <w:bookmarkEnd w:id="4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3" w:name="8062"/>
            <w:bookmarkEnd w:id="493"/>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4" w:name="8063"/>
            <w:bookmarkEnd w:id="4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5" w:name="8064"/>
            <w:bookmarkEnd w:id="4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6" w:name="16654"/>
            <w:bookmarkEnd w:id="4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7" w:name="16655"/>
            <w:bookmarkEnd w:id="4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8" w:name="16656"/>
            <w:bookmarkEnd w:id="4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99" w:name="8065"/>
            <w:bookmarkEnd w:id="49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0" w:name="8066"/>
            <w:bookmarkEnd w:id="50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1" w:name="8067"/>
            <w:bookmarkEnd w:id="501"/>
            <w:r w:rsidRPr="00986334">
              <w:rPr>
                <w:rFonts w:ascii="Times New Roman" w:eastAsia="Times New Roman" w:hAnsi="Times New Roman" w:cs="Times New Roman"/>
                <w:sz w:val="18"/>
                <w:szCs w:val="24"/>
                <w:lang w:eastAsia="uk-UA"/>
              </w:rPr>
              <w:t>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2" w:name="8068"/>
            <w:bookmarkEnd w:id="5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3" w:name="8069"/>
            <w:bookmarkEnd w:id="503"/>
            <w:r w:rsidRPr="00986334">
              <w:rPr>
                <w:rFonts w:ascii="Times New Roman" w:eastAsia="Times New Roman" w:hAnsi="Times New Roman" w:cs="Times New Roman"/>
                <w:sz w:val="18"/>
                <w:szCs w:val="24"/>
                <w:lang w:eastAsia="uk-UA"/>
              </w:rPr>
              <w:t>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4" w:name="8070"/>
            <w:bookmarkEnd w:id="5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5" w:name="8071"/>
            <w:bookmarkEnd w:id="5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6" w:name="16657"/>
            <w:bookmarkEnd w:id="5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7" w:name="16658"/>
            <w:bookmarkEnd w:id="5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8" w:name="16659"/>
            <w:bookmarkEnd w:id="5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9" w:name="8072"/>
            <w:bookmarkEnd w:id="50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0" w:name="8073"/>
            <w:bookmarkEnd w:id="51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1" w:name="8074"/>
            <w:bookmarkEnd w:id="51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2" w:name="8075"/>
            <w:bookmarkEnd w:id="51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3" w:name="8076"/>
            <w:bookmarkEnd w:id="51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4" w:name="8077"/>
            <w:bookmarkEnd w:id="51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5" w:name="21142"/>
            <w:bookmarkEnd w:id="51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6" w:name="23156"/>
            <w:bookmarkEnd w:id="51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7" w:name="25170"/>
            <w:bookmarkEnd w:id="51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8" w:name="8078"/>
            <w:bookmarkEnd w:id="518"/>
            <w:r w:rsidRPr="00986334">
              <w:rPr>
                <w:rFonts w:ascii="Times New Roman" w:eastAsia="Times New Roman" w:hAnsi="Times New Roman" w:cs="Times New Roman"/>
                <w:sz w:val="18"/>
                <w:szCs w:val="20"/>
                <w:lang w:eastAsia="uk-UA"/>
              </w:rPr>
              <w:t>20) реконструкція (термомодернізація) будівлі середньої загальноосвітньої школи I - III ступеня N 13 м. Сєвєродонецька Луганської області, 93400, Луганська область, м. Сєвєродонецьк, вул. Маяковського, буд. 19 (санація)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9" w:name="8079"/>
            <w:bookmarkEnd w:id="519"/>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0" w:name="8080"/>
            <w:bookmarkEnd w:id="52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1" w:name="8081"/>
            <w:bookmarkEnd w:id="521"/>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2" w:name="8082"/>
            <w:bookmarkEnd w:id="5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3" w:name="8083"/>
            <w:bookmarkEnd w:id="523"/>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4" w:name="8084"/>
            <w:bookmarkEnd w:id="5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5" w:name="8085"/>
            <w:bookmarkEnd w:id="5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6" w:name="16660"/>
            <w:bookmarkEnd w:id="5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7" w:name="16661"/>
            <w:bookmarkEnd w:id="5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8" w:name="16662"/>
            <w:bookmarkEnd w:id="5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9" w:name="8086"/>
            <w:bookmarkEnd w:id="52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0" w:name="8087"/>
            <w:bookmarkEnd w:id="53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1" w:name="8088"/>
            <w:bookmarkEnd w:id="531"/>
            <w:r w:rsidRPr="00986334">
              <w:rPr>
                <w:rFonts w:ascii="Times New Roman" w:eastAsia="Times New Roman" w:hAnsi="Times New Roman" w:cs="Times New Roman"/>
                <w:sz w:val="18"/>
                <w:szCs w:val="24"/>
                <w:lang w:eastAsia="uk-UA"/>
              </w:rPr>
              <w:t>7,7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2" w:name="8089"/>
            <w:bookmarkEnd w:id="5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3" w:name="8090"/>
            <w:bookmarkEnd w:id="533"/>
            <w:r w:rsidRPr="00986334">
              <w:rPr>
                <w:rFonts w:ascii="Times New Roman" w:eastAsia="Times New Roman" w:hAnsi="Times New Roman" w:cs="Times New Roman"/>
                <w:sz w:val="18"/>
                <w:szCs w:val="24"/>
                <w:lang w:eastAsia="uk-UA"/>
              </w:rPr>
              <w:t>7,7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4" w:name="8091"/>
            <w:bookmarkEnd w:id="5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5" w:name="8092"/>
            <w:bookmarkEnd w:id="5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6" w:name="16663"/>
            <w:bookmarkEnd w:id="5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7" w:name="16664"/>
            <w:bookmarkEnd w:id="5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8" w:name="16665"/>
            <w:bookmarkEnd w:id="5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9" w:name="8093"/>
            <w:bookmarkEnd w:id="53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0" w:name="8094"/>
            <w:bookmarkEnd w:id="54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1" w:name="8095"/>
            <w:bookmarkEnd w:id="54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2" w:name="8096"/>
            <w:bookmarkEnd w:id="54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3" w:name="8097"/>
            <w:bookmarkEnd w:id="54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4" w:name="8098"/>
            <w:bookmarkEnd w:id="54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5" w:name="21143"/>
            <w:bookmarkEnd w:id="54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6" w:name="23157"/>
            <w:bookmarkEnd w:id="54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7" w:name="25171"/>
            <w:bookmarkEnd w:id="54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8" w:name="8099"/>
            <w:bookmarkEnd w:id="548"/>
            <w:r w:rsidRPr="00986334">
              <w:rPr>
                <w:rFonts w:ascii="Times New Roman" w:eastAsia="Times New Roman" w:hAnsi="Times New Roman" w:cs="Times New Roman"/>
                <w:sz w:val="18"/>
                <w:szCs w:val="20"/>
                <w:lang w:eastAsia="uk-UA"/>
              </w:rPr>
              <w:t xml:space="preserve">21) реконструкція (термомодернізація) будівлі середньої загальноосвітньої школи I - </w:t>
            </w:r>
            <w:r w:rsidRPr="00986334">
              <w:rPr>
                <w:rFonts w:ascii="Times New Roman" w:eastAsia="Times New Roman" w:hAnsi="Times New Roman" w:cs="Times New Roman"/>
                <w:sz w:val="18"/>
                <w:szCs w:val="20"/>
                <w:lang w:eastAsia="uk-UA"/>
              </w:rPr>
              <w:lastRenderedPageBreak/>
              <w:t>III ступеня N 5 м. Сєвєродонецька Луганської області, 93400, Луганська область, м. Сєвєродонецьк, просп. Хіміків, буд. 18 (санація)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9" w:name="8100"/>
            <w:bookmarkEnd w:id="549"/>
            <w:r w:rsidRPr="00986334">
              <w:rPr>
                <w:rFonts w:ascii="Times New Roman" w:eastAsia="Times New Roman" w:hAnsi="Times New Roman" w:cs="Times New Roman"/>
                <w:sz w:val="18"/>
                <w:szCs w:val="24"/>
                <w:lang w:eastAsia="uk-UA"/>
              </w:rPr>
              <w:lastRenderedPageBreak/>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0" w:name="8101"/>
            <w:bookmarkEnd w:id="55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1" w:name="8102"/>
            <w:bookmarkEnd w:id="551"/>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2" w:name="8103"/>
            <w:bookmarkEnd w:id="55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3" w:name="8104"/>
            <w:bookmarkEnd w:id="553"/>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4" w:name="8105"/>
            <w:bookmarkEnd w:id="5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5" w:name="8106"/>
            <w:bookmarkEnd w:id="5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6" w:name="16666"/>
            <w:bookmarkEnd w:id="5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7" w:name="16667"/>
            <w:bookmarkEnd w:id="5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8" w:name="16668"/>
            <w:bookmarkEnd w:id="5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9" w:name="8107"/>
            <w:bookmarkEnd w:id="55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60" w:name="8108"/>
            <w:bookmarkEnd w:id="56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1" w:name="8109"/>
            <w:bookmarkEnd w:id="561"/>
            <w:r w:rsidRPr="00986334">
              <w:rPr>
                <w:rFonts w:ascii="Times New Roman" w:eastAsia="Times New Roman" w:hAnsi="Times New Roman" w:cs="Times New Roman"/>
                <w:sz w:val="18"/>
                <w:szCs w:val="24"/>
                <w:lang w:eastAsia="uk-UA"/>
              </w:rPr>
              <w:t>8,6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2" w:name="8110"/>
            <w:bookmarkEnd w:id="5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3" w:name="8111"/>
            <w:bookmarkEnd w:id="563"/>
            <w:r w:rsidRPr="00986334">
              <w:rPr>
                <w:rFonts w:ascii="Times New Roman" w:eastAsia="Times New Roman" w:hAnsi="Times New Roman" w:cs="Times New Roman"/>
                <w:sz w:val="18"/>
                <w:szCs w:val="24"/>
                <w:lang w:eastAsia="uk-UA"/>
              </w:rPr>
              <w:t>8,6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4" w:name="8112"/>
            <w:bookmarkEnd w:id="5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65" w:name="8113"/>
            <w:bookmarkEnd w:id="5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6" w:name="16669"/>
            <w:bookmarkEnd w:id="5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7" w:name="16670"/>
            <w:bookmarkEnd w:id="5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8" w:name="16671"/>
            <w:bookmarkEnd w:id="5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9" w:name="8114"/>
            <w:bookmarkEnd w:id="56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0" w:name="8115"/>
            <w:bookmarkEnd w:id="57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1" w:name="8116"/>
            <w:bookmarkEnd w:id="57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2" w:name="8117"/>
            <w:bookmarkEnd w:id="57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3" w:name="8118"/>
            <w:bookmarkEnd w:id="57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4" w:name="8119"/>
            <w:bookmarkEnd w:id="57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5" w:name="21144"/>
            <w:bookmarkEnd w:id="57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6" w:name="23158"/>
            <w:bookmarkEnd w:id="57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7" w:name="25172"/>
            <w:bookmarkEnd w:id="57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8" w:name="8120"/>
            <w:bookmarkEnd w:id="578"/>
            <w:r w:rsidRPr="00986334">
              <w:rPr>
                <w:rFonts w:ascii="Times New Roman" w:eastAsia="Times New Roman" w:hAnsi="Times New Roman" w:cs="Times New Roman"/>
                <w:sz w:val="18"/>
                <w:szCs w:val="20"/>
                <w:lang w:eastAsia="uk-UA"/>
              </w:rPr>
              <w:t>22) реконструкція (термомодернізація) будівлі Лисичанської загальноосвітньої школи I - III ступеня N 14 Лисичанської міської ради Луганської області, 93100, Луганська область, м. Лисичанськ, вул. Гарибальді, буд. 13 (санація)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9" w:name="8121"/>
            <w:bookmarkEnd w:id="579"/>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0" w:name="8122"/>
            <w:bookmarkEnd w:id="58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1" w:name="8123"/>
            <w:bookmarkEnd w:id="581"/>
            <w:r w:rsidRPr="00986334">
              <w:rPr>
                <w:rFonts w:ascii="Times New Roman" w:eastAsia="Times New Roman" w:hAnsi="Times New Roman" w:cs="Times New Roman"/>
                <w:sz w:val="18"/>
                <w:szCs w:val="24"/>
                <w:lang w:eastAsia="uk-UA"/>
              </w:rPr>
              <w:t>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2" w:name="8124"/>
            <w:bookmarkEnd w:id="5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3" w:name="8125"/>
            <w:bookmarkEnd w:id="583"/>
            <w:r w:rsidRPr="00986334">
              <w:rPr>
                <w:rFonts w:ascii="Times New Roman" w:eastAsia="Times New Roman" w:hAnsi="Times New Roman" w:cs="Times New Roman"/>
                <w:sz w:val="18"/>
                <w:szCs w:val="24"/>
                <w:lang w:eastAsia="uk-UA"/>
              </w:rPr>
              <w:t>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4" w:name="8126"/>
            <w:bookmarkEnd w:id="5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5" w:name="8127"/>
            <w:bookmarkEnd w:id="5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6" w:name="16672"/>
            <w:bookmarkEnd w:id="5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7" w:name="16673"/>
            <w:bookmarkEnd w:id="5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8" w:name="16674"/>
            <w:bookmarkEnd w:id="5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9" w:name="8128"/>
            <w:bookmarkEnd w:id="58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0" w:name="8129"/>
            <w:bookmarkEnd w:id="59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1" w:name="8130"/>
            <w:bookmarkEnd w:id="591"/>
            <w:r w:rsidRPr="00986334">
              <w:rPr>
                <w:rFonts w:ascii="Times New Roman" w:eastAsia="Times New Roman" w:hAnsi="Times New Roman" w:cs="Times New Roman"/>
                <w:sz w:val="18"/>
                <w:szCs w:val="24"/>
                <w:lang w:eastAsia="uk-UA"/>
              </w:rPr>
              <w:t>12,1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2" w:name="8131"/>
            <w:bookmarkEnd w:id="5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3" w:name="8132"/>
            <w:bookmarkEnd w:id="593"/>
            <w:r w:rsidRPr="00986334">
              <w:rPr>
                <w:rFonts w:ascii="Times New Roman" w:eastAsia="Times New Roman" w:hAnsi="Times New Roman" w:cs="Times New Roman"/>
                <w:sz w:val="18"/>
                <w:szCs w:val="24"/>
                <w:lang w:eastAsia="uk-UA"/>
              </w:rPr>
              <w:t>12,1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4" w:name="8133"/>
            <w:bookmarkEnd w:id="5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5" w:name="8134"/>
            <w:bookmarkEnd w:id="5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6" w:name="16675"/>
            <w:bookmarkEnd w:id="5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7" w:name="16676"/>
            <w:bookmarkEnd w:id="5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8" w:name="16677"/>
            <w:bookmarkEnd w:id="5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9" w:name="8135"/>
            <w:bookmarkEnd w:id="59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0" w:name="8136"/>
            <w:bookmarkEnd w:id="60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1" w:name="8137"/>
            <w:bookmarkEnd w:id="60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2" w:name="8138"/>
            <w:bookmarkEnd w:id="60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3" w:name="8139"/>
            <w:bookmarkEnd w:id="60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4" w:name="8140"/>
            <w:bookmarkEnd w:id="60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5" w:name="21145"/>
            <w:bookmarkEnd w:id="60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6" w:name="23159"/>
            <w:bookmarkEnd w:id="60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7" w:name="25173"/>
            <w:bookmarkEnd w:id="60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8" w:name="8141"/>
            <w:bookmarkEnd w:id="608"/>
            <w:r w:rsidRPr="00986334">
              <w:rPr>
                <w:rFonts w:ascii="Times New Roman" w:eastAsia="Times New Roman" w:hAnsi="Times New Roman" w:cs="Times New Roman"/>
                <w:sz w:val="18"/>
                <w:szCs w:val="20"/>
                <w:lang w:eastAsia="uk-UA"/>
              </w:rPr>
              <w:t xml:space="preserve">23) капітальний ремонт будівель та зовнішніх мереж комунального закладу "Луганський обласний ліцей-інтернат з посиленою військово-фізичною підготовкою "Кадетський </w:t>
            </w:r>
            <w:r w:rsidRPr="00986334">
              <w:rPr>
                <w:rFonts w:ascii="Times New Roman" w:eastAsia="Times New Roman" w:hAnsi="Times New Roman" w:cs="Times New Roman"/>
                <w:sz w:val="18"/>
                <w:szCs w:val="20"/>
                <w:lang w:eastAsia="uk-UA"/>
              </w:rPr>
              <w:lastRenderedPageBreak/>
              <w:t>корпус імені героїв Молодої гвардії"</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9" w:name="8142"/>
            <w:bookmarkEnd w:id="609"/>
            <w:r w:rsidRPr="00986334">
              <w:rPr>
                <w:rFonts w:ascii="Times New Roman" w:eastAsia="Times New Roman" w:hAnsi="Times New Roman" w:cs="Times New Roman"/>
                <w:sz w:val="18"/>
                <w:szCs w:val="24"/>
                <w:lang w:eastAsia="uk-UA"/>
              </w:rPr>
              <w:lastRenderedPageBreak/>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0" w:name="8143"/>
            <w:bookmarkEnd w:id="61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1" w:name="8144"/>
            <w:bookmarkEnd w:id="611"/>
            <w:r w:rsidRPr="00986334">
              <w:rPr>
                <w:rFonts w:ascii="Times New Roman" w:eastAsia="Times New Roman" w:hAnsi="Times New Roman" w:cs="Times New Roman"/>
                <w:sz w:val="18"/>
                <w:szCs w:val="24"/>
                <w:lang w:eastAsia="uk-UA"/>
              </w:rPr>
              <w:t>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2" w:name="8145"/>
            <w:bookmarkEnd w:id="6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3" w:name="8146"/>
            <w:bookmarkEnd w:id="613"/>
            <w:r w:rsidRPr="00986334">
              <w:rPr>
                <w:rFonts w:ascii="Times New Roman" w:eastAsia="Times New Roman" w:hAnsi="Times New Roman" w:cs="Times New Roman"/>
                <w:sz w:val="18"/>
                <w:szCs w:val="24"/>
                <w:lang w:eastAsia="uk-UA"/>
              </w:rPr>
              <w:t>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4" w:name="8147"/>
            <w:bookmarkEnd w:id="614"/>
            <w:r w:rsidRPr="00986334">
              <w:rPr>
                <w:rFonts w:ascii="Times New Roman" w:eastAsia="Times New Roman" w:hAnsi="Times New Roman" w:cs="Times New Roman"/>
                <w:sz w:val="18"/>
                <w:szCs w:val="24"/>
                <w:lang w:eastAsia="uk-UA"/>
              </w:rPr>
              <w:t>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5" w:name="8148"/>
            <w:bookmarkEnd w:id="6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6" w:name="16678"/>
            <w:bookmarkEnd w:id="6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7" w:name="16679"/>
            <w:bookmarkEnd w:id="6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8" w:name="16680"/>
            <w:bookmarkEnd w:id="6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9" w:name="8149"/>
            <w:bookmarkEnd w:id="61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20" w:name="8150"/>
            <w:bookmarkEnd w:id="62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1" w:name="8151"/>
            <w:bookmarkEnd w:id="621"/>
            <w:r w:rsidRPr="00986334">
              <w:rPr>
                <w:rFonts w:ascii="Times New Roman" w:eastAsia="Times New Roman" w:hAnsi="Times New Roman" w:cs="Times New Roman"/>
                <w:sz w:val="18"/>
                <w:szCs w:val="24"/>
                <w:lang w:eastAsia="uk-UA"/>
              </w:rPr>
              <w:t>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2" w:name="8152"/>
            <w:bookmarkEnd w:id="6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3" w:name="8153"/>
            <w:bookmarkEnd w:id="623"/>
            <w:r w:rsidRPr="00986334">
              <w:rPr>
                <w:rFonts w:ascii="Times New Roman" w:eastAsia="Times New Roman" w:hAnsi="Times New Roman" w:cs="Times New Roman"/>
                <w:sz w:val="18"/>
                <w:szCs w:val="24"/>
                <w:lang w:eastAsia="uk-UA"/>
              </w:rPr>
              <w:t>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4" w:name="8154"/>
            <w:bookmarkEnd w:id="624"/>
            <w:r w:rsidRPr="00986334">
              <w:rPr>
                <w:rFonts w:ascii="Times New Roman" w:eastAsia="Times New Roman" w:hAnsi="Times New Roman" w:cs="Times New Roman"/>
                <w:sz w:val="18"/>
                <w:szCs w:val="24"/>
                <w:lang w:eastAsia="uk-UA"/>
              </w:rPr>
              <w:t>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5" w:name="8155"/>
            <w:bookmarkEnd w:id="6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6" w:name="16681"/>
            <w:bookmarkEnd w:id="6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7" w:name="16682"/>
            <w:bookmarkEnd w:id="6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8" w:name="16683"/>
            <w:bookmarkEnd w:id="6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9" w:name="8156"/>
            <w:bookmarkEnd w:id="62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0" w:name="8157"/>
            <w:bookmarkEnd w:id="63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1" w:name="8158"/>
            <w:bookmarkEnd w:id="63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2" w:name="8159"/>
            <w:bookmarkEnd w:id="63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3" w:name="8160"/>
            <w:bookmarkEnd w:id="63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4" w:name="8161"/>
            <w:bookmarkEnd w:id="63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5" w:name="21146"/>
            <w:bookmarkEnd w:id="63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6" w:name="23160"/>
            <w:bookmarkEnd w:id="63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7" w:name="25174"/>
            <w:bookmarkEnd w:id="63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38" w:name="8162"/>
            <w:bookmarkEnd w:id="638"/>
            <w:r w:rsidRPr="00986334">
              <w:rPr>
                <w:rFonts w:ascii="Times New Roman" w:eastAsia="Times New Roman" w:hAnsi="Times New Roman" w:cs="Times New Roman"/>
                <w:sz w:val="18"/>
                <w:szCs w:val="20"/>
                <w:lang w:eastAsia="uk-UA"/>
              </w:rPr>
              <w:t>24) реконструкція стадіону комунального закладу "Луганський обласний ліцей-інтернат з посиленою військово-фізичною підготовкою "Кадетський корпус імені героїв Молодої гвардії"</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39" w:name="8163"/>
            <w:bookmarkEnd w:id="639"/>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40" w:name="8164"/>
            <w:bookmarkEnd w:id="64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1" w:name="8165"/>
            <w:bookmarkEnd w:id="641"/>
            <w:r w:rsidRPr="00986334">
              <w:rPr>
                <w:rFonts w:ascii="Times New Roman" w:eastAsia="Times New Roman" w:hAnsi="Times New Roman" w:cs="Times New Roman"/>
                <w:sz w:val="18"/>
                <w:szCs w:val="24"/>
                <w:lang w:eastAsia="uk-UA"/>
              </w:rPr>
              <w:t>7,1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2" w:name="8166"/>
            <w:bookmarkEnd w:id="6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3" w:name="8167"/>
            <w:bookmarkEnd w:id="643"/>
            <w:r w:rsidRPr="00986334">
              <w:rPr>
                <w:rFonts w:ascii="Times New Roman" w:eastAsia="Times New Roman" w:hAnsi="Times New Roman" w:cs="Times New Roman"/>
                <w:sz w:val="18"/>
                <w:szCs w:val="24"/>
                <w:lang w:eastAsia="uk-UA"/>
              </w:rPr>
              <w:t>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4" w:name="8168"/>
            <w:bookmarkEnd w:id="644"/>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5" w:name="8169"/>
            <w:bookmarkEnd w:id="6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6" w:name="16684"/>
            <w:bookmarkEnd w:id="6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7" w:name="16685"/>
            <w:bookmarkEnd w:id="6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8" w:name="16686"/>
            <w:bookmarkEnd w:id="6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49" w:name="8170"/>
            <w:bookmarkEnd w:id="64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50" w:name="8171"/>
            <w:bookmarkEnd w:id="65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1" w:name="8172"/>
            <w:bookmarkEnd w:id="651"/>
            <w:r w:rsidRPr="00986334">
              <w:rPr>
                <w:rFonts w:ascii="Times New Roman" w:eastAsia="Times New Roman" w:hAnsi="Times New Roman" w:cs="Times New Roman"/>
                <w:sz w:val="18"/>
                <w:szCs w:val="24"/>
                <w:lang w:eastAsia="uk-UA"/>
              </w:rPr>
              <w:t>15,6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2" w:name="8173"/>
            <w:bookmarkEnd w:id="65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3" w:name="8174"/>
            <w:bookmarkEnd w:id="653"/>
            <w:r w:rsidRPr="00986334">
              <w:rPr>
                <w:rFonts w:ascii="Times New Roman" w:eastAsia="Times New Roman" w:hAnsi="Times New Roman" w:cs="Times New Roman"/>
                <w:sz w:val="18"/>
                <w:szCs w:val="24"/>
                <w:lang w:eastAsia="uk-UA"/>
              </w:rPr>
              <w:t>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4" w:name="8175"/>
            <w:bookmarkEnd w:id="654"/>
            <w:r w:rsidRPr="00986334">
              <w:rPr>
                <w:rFonts w:ascii="Times New Roman" w:eastAsia="Times New Roman" w:hAnsi="Times New Roman" w:cs="Times New Roman"/>
                <w:sz w:val="18"/>
                <w:szCs w:val="24"/>
                <w:lang w:eastAsia="uk-UA"/>
              </w:rPr>
              <w:t>9,8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5" w:name="8176"/>
            <w:bookmarkEnd w:id="6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6" w:name="16687"/>
            <w:bookmarkEnd w:id="6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7" w:name="16688"/>
            <w:bookmarkEnd w:id="6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8" w:name="16689"/>
            <w:bookmarkEnd w:id="6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9" w:name="8177"/>
            <w:bookmarkEnd w:id="65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0" w:name="8178"/>
            <w:bookmarkEnd w:id="66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1" w:name="8179"/>
            <w:bookmarkEnd w:id="66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2" w:name="8180"/>
            <w:bookmarkEnd w:id="66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3" w:name="8181"/>
            <w:bookmarkEnd w:id="66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4" w:name="8182"/>
            <w:bookmarkEnd w:id="66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5" w:name="21147"/>
            <w:bookmarkEnd w:id="66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6" w:name="23161"/>
            <w:bookmarkEnd w:id="66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7" w:name="25175"/>
            <w:bookmarkEnd w:id="66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68" w:name="8183"/>
            <w:bookmarkEnd w:id="668"/>
            <w:r w:rsidRPr="00986334">
              <w:rPr>
                <w:rFonts w:ascii="Times New Roman" w:eastAsia="Times New Roman" w:hAnsi="Times New Roman" w:cs="Times New Roman"/>
                <w:sz w:val="18"/>
                <w:szCs w:val="20"/>
                <w:lang w:eastAsia="uk-UA"/>
              </w:rPr>
              <w:t>25) капітальний ремонт будівель комунального закладу "Сєвєродонецька обласна загальноосвітня школа-інтернат I - III ступеня", розташованого за адресою: Луганська область, м. Сєвєродонецьк, вул. Донецька, 1</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69" w:name="8184"/>
            <w:bookmarkEnd w:id="669"/>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70" w:name="8185"/>
            <w:bookmarkEnd w:id="67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1" w:name="8186"/>
            <w:bookmarkEnd w:id="671"/>
            <w:r w:rsidRPr="00986334">
              <w:rPr>
                <w:rFonts w:ascii="Times New Roman" w:eastAsia="Times New Roman" w:hAnsi="Times New Roman" w:cs="Times New Roman"/>
                <w:sz w:val="18"/>
                <w:szCs w:val="24"/>
                <w:lang w:eastAsia="uk-UA"/>
              </w:rPr>
              <w:t>5,3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2" w:name="8187"/>
            <w:bookmarkEnd w:id="6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3" w:name="8188"/>
            <w:bookmarkEnd w:id="673"/>
            <w:r w:rsidRPr="00986334">
              <w:rPr>
                <w:rFonts w:ascii="Times New Roman" w:eastAsia="Times New Roman" w:hAnsi="Times New Roman" w:cs="Times New Roman"/>
                <w:sz w:val="18"/>
                <w:szCs w:val="24"/>
                <w:lang w:eastAsia="uk-UA"/>
              </w:rPr>
              <w:t>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4" w:name="8189"/>
            <w:bookmarkEnd w:id="674"/>
            <w:r w:rsidRPr="00986334">
              <w:rPr>
                <w:rFonts w:ascii="Times New Roman" w:eastAsia="Times New Roman" w:hAnsi="Times New Roman" w:cs="Times New Roman"/>
                <w:sz w:val="18"/>
                <w:szCs w:val="24"/>
                <w:lang w:eastAsia="uk-UA"/>
              </w:rPr>
              <w:t>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5" w:name="8190"/>
            <w:bookmarkEnd w:id="6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6" w:name="16690"/>
            <w:bookmarkEnd w:id="6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7" w:name="16691"/>
            <w:bookmarkEnd w:id="6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8" w:name="16692"/>
            <w:bookmarkEnd w:id="6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79" w:name="8191"/>
            <w:bookmarkEnd w:id="67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80" w:name="8192"/>
            <w:bookmarkEnd w:id="68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1" w:name="8193"/>
            <w:bookmarkEnd w:id="681"/>
            <w:r w:rsidRPr="00986334">
              <w:rPr>
                <w:rFonts w:ascii="Times New Roman" w:eastAsia="Times New Roman" w:hAnsi="Times New Roman" w:cs="Times New Roman"/>
                <w:sz w:val="18"/>
                <w:szCs w:val="24"/>
                <w:lang w:eastAsia="uk-UA"/>
              </w:rPr>
              <w:t>38,2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2" w:name="8194"/>
            <w:bookmarkEnd w:id="6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3" w:name="8195"/>
            <w:bookmarkEnd w:id="683"/>
            <w:r w:rsidRPr="00986334">
              <w:rPr>
                <w:rFonts w:ascii="Times New Roman" w:eastAsia="Times New Roman" w:hAnsi="Times New Roman" w:cs="Times New Roman"/>
                <w:sz w:val="18"/>
                <w:szCs w:val="24"/>
                <w:lang w:eastAsia="uk-UA"/>
              </w:rPr>
              <w:t>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4" w:name="8196"/>
            <w:bookmarkEnd w:id="684"/>
            <w:r w:rsidRPr="00986334">
              <w:rPr>
                <w:rFonts w:ascii="Times New Roman" w:eastAsia="Times New Roman" w:hAnsi="Times New Roman" w:cs="Times New Roman"/>
                <w:sz w:val="18"/>
                <w:szCs w:val="24"/>
                <w:lang w:eastAsia="uk-UA"/>
              </w:rPr>
              <w:t>31,2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5" w:name="8197"/>
            <w:bookmarkEnd w:id="6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6" w:name="16693"/>
            <w:bookmarkEnd w:id="6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7" w:name="16694"/>
            <w:bookmarkEnd w:id="6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8" w:name="16695"/>
            <w:bookmarkEnd w:id="6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9" w:name="8198"/>
            <w:bookmarkEnd w:id="68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0" w:name="8199"/>
            <w:bookmarkEnd w:id="690"/>
            <w:r w:rsidRPr="00986334">
              <w:rPr>
                <w:rFonts w:ascii="Times New Roman" w:eastAsia="Times New Roman" w:hAnsi="Times New Roman" w:cs="Times New Roman"/>
                <w:sz w:val="18"/>
                <w:szCs w:val="24"/>
                <w:lang w:eastAsia="uk-UA"/>
              </w:rPr>
              <w:t>3</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1" w:name="8200"/>
            <w:bookmarkEnd w:id="69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2" w:name="8201"/>
            <w:bookmarkEnd w:id="69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3" w:name="8202"/>
            <w:bookmarkEnd w:id="693"/>
            <w:r w:rsidRPr="00986334">
              <w:rPr>
                <w:rFonts w:ascii="Times New Roman" w:eastAsia="Times New Roman" w:hAnsi="Times New Roman" w:cs="Times New Roman"/>
                <w:sz w:val="18"/>
                <w:szCs w:val="24"/>
                <w:lang w:eastAsia="uk-UA"/>
              </w:rPr>
              <w:t>3</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4" w:name="8203"/>
            <w:bookmarkEnd w:id="69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5" w:name="21148"/>
            <w:bookmarkEnd w:id="69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6" w:name="23162"/>
            <w:bookmarkEnd w:id="69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7" w:name="25176"/>
            <w:bookmarkEnd w:id="69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8" w:name="8204"/>
            <w:bookmarkEnd w:id="698"/>
            <w:r w:rsidRPr="00986334">
              <w:rPr>
                <w:rFonts w:ascii="Times New Roman" w:eastAsia="Times New Roman" w:hAnsi="Times New Roman" w:cs="Times New Roman"/>
                <w:sz w:val="18"/>
                <w:szCs w:val="20"/>
                <w:lang w:eastAsia="uk-UA"/>
              </w:rPr>
              <w:t xml:space="preserve">26) створення єдиного освітнього простору Чмирівської об'єднаної територіальної громади як шлях до </w:t>
            </w:r>
            <w:r w:rsidRPr="00986334">
              <w:rPr>
                <w:rFonts w:ascii="Times New Roman" w:eastAsia="Times New Roman" w:hAnsi="Times New Roman" w:cs="Times New Roman"/>
                <w:sz w:val="18"/>
                <w:szCs w:val="20"/>
                <w:lang w:eastAsia="uk-UA"/>
              </w:rPr>
              <w:lastRenderedPageBreak/>
              <w:t>забезпечення якісних та доступних освітніх послуг у громаді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9" w:name="8205"/>
            <w:bookmarkEnd w:id="699"/>
            <w:r w:rsidRPr="00986334">
              <w:rPr>
                <w:rFonts w:ascii="Times New Roman" w:eastAsia="Times New Roman" w:hAnsi="Times New Roman" w:cs="Times New Roman"/>
                <w:sz w:val="18"/>
                <w:szCs w:val="24"/>
                <w:lang w:eastAsia="uk-UA"/>
              </w:rPr>
              <w:lastRenderedPageBreak/>
              <w:t>Чмирівська об'єднана територіальна громада</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0" w:name="8206"/>
            <w:bookmarkEnd w:id="70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1" w:name="8207"/>
            <w:bookmarkEnd w:id="701"/>
            <w:r w:rsidRPr="00986334">
              <w:rPr>
                <w:rFonts w:ascii="Times New Roman" w:eastAsia="Times New Roman" w:hAnsi="Times New Roman" w:cs="Times New Roman"/>
                <w:sz w:val="18"/>
                <w:szCs w:val="24"/>
                <w:lang w:eastAsia="uk-UA"/>
              </w:rPr>
              <w:t>2,6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2" w:name="8208"/>
            <w:bookmarkEnd w:id="7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3" w:name="8209"/>
            <w:bookmarkEnd w:id="703"/>
            <w:r w:rsidRPr="00986334">
              <w:rPr>
                <w:rFonts w:ascii="Times New Roman" w:eastAsia="Times New Roman" w:hAnsi="Times New Roman" w:cs="Times New Roman"/>
                <w:sz w:val="18"/>
                <w:szCs w:val="24"/>
                <w:lang w:eastAsia="uk-UA"/>
              </w:rPr>
              <w:t>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4" w:name="8210"/>
            <w:bookmarkEnd w:id="704"/>
            <w:r w:rsidRPr="00986334">
              <w:rPr>
                <w:rFonts w:ascii="Times New Roman" w:eastAsia="Times New Roman" w:hAnsi="Times New Roman" w:cs="Times New Roman"/>
                <w:sz w:val="18"/>
                <w:szCs w:val="24"/>
                <w:lang w:eastAsia="uk-UA"/>
              </w:rPr>
              <w:t>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5" w:name="8211"/>
            <w:bookmarkEnd w:id="7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6" w:name="16696"/>
            <w:bookmarkEnd w:id="7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7" w:name="16697"/>
            <w:bookmarkEnd w:id="7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8" w:name="16698"/>
            <w:bookmarkEnd w:id="7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9" w:name="8212"/>
            <w:bookmarkEnd w:id="70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0" w:name="8213"/>
            <w:bookmarkEnd w:id="71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1" w:name="8214"/>
            <w:bookmarkEnd w:id="711"/>
            <w:r w:rsidRPr="00986334">
              <w:rPr>
                <w:rFonts w:ascii="Times New Roman" w:eastAsia="Times New Roman" w:hAnsi="Times New Roman" w:cs="Times New Roman"/>
                <w:sz w:val="18"/>
                <w:szCs w:val="24"/>
                <w:lang w:eastAsia="uk-UA"/>
              </w:rPr>
              <w:t>22,3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2" w:name="8215"/>
            <w:bookmarkEnd w:id="7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3" w:name="8216"/>
            <w:bookmarkEnd w:id="713"/>
            <w:r w:rsidRPr="00986334">
              <w:rPr>
                <w:rFonts w:ascii="Times New Roman" w:eastAsia="Times New Roman" w:hAnsi="Times New Roman" w:cs="Times New Roman"/>
                <w:sz w:val="18"/>
                <w:szCs w:val="24"/>
                <w:lang w:eastAsia="uk-UA"/>
              </w:rPr>
              <w:t>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4" w:name="8217"/>
            <w:bookmarkEnd w:id="714"/>
            <w:r w:rsidRPr="00986334">
              <w:rPr>
                <w:rFonts w:ascii="Times New Roman" w:eastAsia="Times New Roman" w:hAnsi="Times New Roman" w:cs="Times New Roman"/>
                <w:sz w:val="18"/>
                <w:szCs w:val="24"/>
                <w:lang w:eastAsia="uk-UA"/>
              </w:rPr>
              <w:t>12,9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5" w:name="8218"/>
            <w:bookmarkEnd w:id="7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6" w:name="16699"/>
            <w:bookmarkEnd w:id="7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7" w:name="16700"/>
            <w:bookmarkEnd w:id="7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8" w:name="16701"/>
            <w:bookmarkEnd w:id="7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9" w:name="8219"/>
            <w:bookmarkEnd w:id="71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0" w:name="8220"/>
            <w:bookmarkEnd w:id="72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1" w:name="8221"/>
            <w:bookmarkEnd w:id="7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2" w:name="8222"/>
            <w:bookmarkEnd w:id="72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3" w:name="8223"/>
            <w:bookmarkEnd w:id="7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4" w:name="8224"/>
            <w:bookmarkEnd w:id="7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5" w:name="21149"/>
            <w:bookmarkEnd w:id="7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6" w:name="23163"/>
            <w:bookmarkEnd w:id="7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7" w:name="25177"/>
            <w:bookmarkEnd w:id="72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8" w:name="8225"/>
            <w:bookmarkEnd w:id="728"/>
            <w:r w:rsidRPr="00986334">
              <w:rPr>
                <w:rFonts w:ascii="Times New Roman" w:eastAsia="Times New Roman" w:hAnsi="Times New Roman" w:cs="Times New Roman"/>
                <w:sz w:val="18"/>
                <w:szCs w:val="20"/>
                <w:lang w:eastAsia="uk-UA"/>
              </w:rPr>
              <w:t>27) заміна вікон (віконних блоків) у навчальному корпусі, виробничих майстернях та гуртожитку ліцею, розташованих за адресою: Луганська область, Старобільський район, м. Старобільськ, квартал Ватутіна, 9</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9" w:name="8226"/>
            <w:bookmarkEnd w:id="729"/>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30" w:name="8227"/>
            <w:bookmarkEnd w:id="73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1" w:name="8228"/>
            <w:bookmarkEnd w:id="731"/>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2" w:name="8229"/>
            <w:bookmarkEnd w:id="7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3" w:name="8230"/>
            <w:bookmarkEnd w:id="733"/>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4" w:name="8231"/>
            <w:bookmarkEnd w:id="7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5" w:name="8232"/>
            <w:bookmarkEnd w:id="7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6" w:name="16702"/>
            <w:bookmarkEnd w:id="7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7" w:name="16703"/>
            <w:bookmarkEnd w:id="7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8" w:name="16704"/>
            <w:bookmarkEnd w:id="7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9" w:name="8233"/>
            <w:bookmarkEnd w:id="73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0" w:name="8234"/>
            <w:bookmarkEnd w:id="74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1" w:name="8235"/>
            <w:bookmarkEnd w:id="7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2" w:name="8236"/>
            <w:bookmarkEnd w:id="74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3" w:name="8237"/>
            <w:bookmarkEnd w:id="7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4" w:name="8238"/>
            <w:bookmarkEnd w:id="7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5" w:name="21150"/>
            <w:bookmarkEnd w:id="7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6" w:name="23164"/>
            <w:bookmarkEnd w:id="7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7" w:name="25178"/>
            <w:bookmarkEnd w:id="74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8" w:name="8239"/>
            <w:bookmarkEnd w:id="748"/>
            <w:r w:rsidRPr="00986334">
              <w:rPr>
                <w:rFonts w:ascii="Times New Roman" w:eastAsia="Times New Roman" w:hAnsi="Times New Roman" w:cs="Times New Roman"/>
                <w:sz w:val="18"/>
                <w:szCs w:val="20"/>
                <w:lang w:eastAsia="uk-UA"/>
              </w:rPr>
              <w:t>28) капітальний ремонт Красноріченської загальноосвітної школи I - III ступеня Кремінської районної ради, розташованої за адресою: Луганська область, Кремінський район, смт Красноріченське, квартал Верстатобудівників, 5</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9" w:name="8240"/>
            <w:bookmarkEnd w:id="749"/>
            <w:r w:rsidRPr="00986334">
              <w:rPr>
                <w:rFonts w:ascii="Times New Roman" w:eastAsia="Times New Roman" w:hAnsi="Times New Roman" w:cs="Times New Roman"/>
                <w:sz w:val="18"/>
                <w:szCs w:val="24"/>
                <w:lang w:eastAsia="uk-UA"/>
              </w:rPr>
              <w:t>Кремінська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0" w:name="8241"/>
            <w:bookmarkEnd w:id="75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1" w:name="8242"/>
            <w:bookmarkEnd w:id="751"/>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2" w:name="8243"/>
            <w:bookmarkEnd w:id="75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3" w:name="8244"/>
            <w:bookmarkEnd w:id="753"/>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4" w:name="8245"/>
            <w:bookmarkEnd w:id="7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5" w:name="8246"/>
            <w:bookmarkEnd w:id="7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6" w:name="16705"/>
            <w:bookmarkEnd w:id="7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7" w:name="16706"/>
            <w:bookmarkEnd w:id="7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8" w:name="16707"/>
            <w:bookmarkEnd w:id="7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9" w:name="8247"/>
            <w:bookmarkEnd w:id="75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0" w:name="8248"/>
            <w:bookmarkEnd w:id="76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1" w:name="8249"/>
            <w:bookmarkEnd w:id="7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2" w:name="8250"/>
            <w:bookmarkEnd w:id="76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3" w:name="8251"/>
            <w:bookmarkEnd w:id="7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4" w:name="8252"/>
            <w:bookmarkEnd w:id="7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5" w:name="21151"/>
            <w:bookmarkEnd w:id="7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6" w:name="23165"/>
            <w:bookmarkEnd w:id="7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7" w:name="25179"/>
            <w:bookmarkEnd w:id="76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8" w:name="8253"/>
            <w:bookmarkEnd w:id="768"/>
            <w:r w:rsidRPr="00986334">
              <w:rPr>
                <w:rFonts w:ascii="Times New Roman" w:eastAsia="Times New Roman" w:hAnsi="Times New Roman" w:cs="Times New Roman"/>
                <w:sz w:val="18"/>
                <w:szCs w:val="20"/>
                <w:lang w:eastAsia="uk-UA"/>
              </w:rPr>
              <w:t xml:space="preserve">29) капітальний ремонт </w:t>
            </w:r>
            <w:r w:rsidRPr="00986334">
              <w:rPr>
                <w:rFonts w:ascii="Times New Roman" w:eastAsia="Times New Roman" w:hAnsi="Times New Roman" w:cs="Times New Roman"/>
                <w:sz w:val="18"/>
                <w:szCs w:val="20"/>
                <w:lang w:eastAsia="uk-UA"/>
              </w:rPr>
              <w:lastRenderedPageBreak/>
              <w:t>будівлі навчально-виховного комплексу "Новокраснянська загальноосвітня школа I - III ступенів - дошкільний навчальний заклад Кремінської районної ради", розташованого за адресою: Луганська область, Кремінський район, с. Новокраснянка, вул. Центральна, 81а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9" w:name="8254"/>
            <w:bookmarkEnd w:id="769"/>
            <w:r w:rsidRPr="00986334">
              <w:rPr>
                <w:rFonts w:ascii="Times New Roman" w:eastAsia="Times New Roman" w:hAnsi="Times New Roman" w:cs="Times New Roman"/>
                <w:sz w:val="18"/>
                <w:szCs w:val="24"/>
                <w:lang w:eastAsia="uk-UA"/>
              </w:rPr>
              <w:lastRenderedPageBreak/>
              <w:t>Кремінська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0" w:name="8255"/>
            <w:bookmarkEnd w:id="77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1" w:name="8256"/>
            <w:bookmarkEnd w:id="771"/>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2" w:name="8257"/>
            <w:bookmarkEnd w:id="7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3" w:name="8258"/>
            <w:bookmarkEnd w:id="773"/>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4" w:name="8259"/>
            <w:bookmarkEnd w:id="7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5" w:name="8260"/>
            <w:bookmarkEnd w:id="7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6" w:name="16708"/>
            <w:bookmarkEnd w:id="7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7" w:name="16709"/>
            <w:bookmarkEnd w:id="7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8" w:name="16710"/>
            <w:bookmarkEnd w:id="7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9" w:name="8261"/>
            <w:bookmarkEnd w:id="779"/>
            <w:r w:rsidRPr="00986334">
              <w:rPr>
                <w:rFonts w:ascii="Times New Roman" w:eastAsia="Times New Roman" w:hAnsi="Times New Roman" w:cs="Times New Roman"/>
                <w:sz w:val="18"/>
                <w:szCs w:val="20"/>
                <w:lang w:eastAsia="uk-UA"/>
              </w:rPr>
              <w:t>загальна площа, кв. метрів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0" w:name="8262"/>
            <w:bookmarkEnd w:id="780"/>
            <w:r w:rsidRPr="00986334">
              <w:rPr>
                <w:rFonts w:ascii="Times New Roman" w:eastAsia="Times New Roman" w:hAnsi="Times New Roman" w:cs="Times New Roman"/>
                <w:sz w:val="18"/>
                <w:szCs w:val="24"/>
                <w:lang w:eastAsia="uk-UA"/>
              </w:rPr>
              <w:t>3512,2</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1" w:name="8263"/>
            <w:bookmarkEnd w:id="78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2" w:name="8264"/>
            <w:bookmarkEnd w:id="782"/>
            <w:r w:rsidRPr="00986334">
              <w:rPr>
                <w:rFonts w:ascii="Times New Roman" w:eastAsia="Times New Roman" w:hAnsi="Times New Roman" w:cs="Times New Roman"/>
                <w:sz w:val="18"/>
                <w:szCs w:val="24"/>
                <w:lang w:eastAsia="uk-UA"/>
              </w:rPr>
              <w:t>3512,2</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3" w:name="8265"/>
            <w:bookmarkEnd w:id="78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4" w:name="8266"/>
            <w:bookmarkEnd w:id="78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5" w:name="21152"/>
            <w:bookmarkEnd w:id="78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6" w:name="23166"/>
            <w:bookmarkEnd w:id="78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7" w:name="25180"/>
            <w:bookmarkEnd w:id="78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8" w:name="8267"/>
            <w:bookmarkEnd w:id="788"/>
            <w:r w:rsidRPr="00986334">
              <w:rPr>
                <w:rFonts w:ascii="Times New Roman" w:eastAsia="Times New Roman" w:hAnsi="Times New Roman" w:cs="Times New Roman"/>
                <w:sz w:val="18"/>
                <w:szCs w:val="20"/>
                <w:lang w:eastAsia="uk-UA"/>
              </w:rPr>
              <w:t>30) капітальний ремонт центру дитячої та юнацької творчості відділу освіти Добропільської міської ради мікрорайону Молодіжного, 22а, у м. Добропіллі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9" w:name="8268"/>
            <w:bookmarkEnd w:id="789"/>
            <w:r w:rsidRPr="00986334">
              <w:rPr>
                <w:rFonts w:ascii="Times New Roman" w:eastAsia="Times New Roman" w:hAnsi="Times New Roman" w:cs="Times New Roman"/>
                <w:sz w:val="18"/>
                <w:szCs w:val="24"/>
                <w:lang w:eastAsia="uk-UA"/>
              </w:rPr>
              <w:t>виконком Добропільської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0" w:name="8269"/>
            <w:bookmarkEnd w:id="79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1" w:name="8270"/>
            <w:bookmarkEnd w:id="791"/>
            <w:r w:rsidRPr="00986334">
              <w:rPr>
                <w:rFonts w:ascii="Times New Roman" w:eastAsia="Times New Roman" w:hAnsi="Times New Roman" w:cs="Times New Roman"/>
                <w:sz w:val="18"/>
                <w:szCs w:val="24"/>
                <w:lang w:eastAsia="uk-UA"/>
              </w:rPr>
              <w:t>0,288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2" w:name="8271"/>
            <w:bookmarkEnd w:id="7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3" w:name="8272"/>
            <w:bookmarkEnd w:id="793"/>
            <w:r w:rsidRPr="00986334">
              <w:rPr>
                <w:rFonts w:ascii="Times New Roman" w:eastAsia="Times New Roman" w:hAnsi="Times New Roman" w:cs="Times New Roman"/>
                <w:sz w:val="18"/>
                <w:szCs w:val="24"/>
                <w:lang w:eastAsia="uk-UA"/>
              </w:rPr>
              <w:t>0,288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4" w:name="8273"/>
            <w:bookmarkEnd w:id="7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5" w:name="8274"/>
            <w:bookmarkEnd w:id="7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6" w:name="16711"/>
            <w:bookmarkEnd w:id="7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7" w:name="16712"/>
            <w:bookmarkEnd w:id="7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8" w:name="16713"/>
            <w:bookmarkEnd w:id="7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9" w:name="8275"/>
            <w:bookmarkEnd w:id="79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00" w:name="8276"/>
            <w:bookmarkEnd w:id="80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1" w:name="8277"/>
            <w:bookmarkEnd w:id="801"/>
            <w:r w:rsidRPr="00986334">
              <w:rPr>
                <w:rFonts w:ascii="Times New Roman" w:eastAsia="Times New Roman" w:hAnsi="Times New Roman" w:cs="Times New Roman"/>
                <w:sz w:val="18"/>
                <w:szCs w:val="24"/>
                <w:lang w:eastAsia="uk-UA"/>
              </w:rPr>
              <w:t>2,592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2" w:name="8278"/>
            <w:bookmarkEnd w:id="8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3" w:name="8279"/>
            <w:bookmarkEnd w:id="803"/>
            <w:r w:rsidRPr="00986334">
              <w:rPr>
                <w:rFonts w:ascii="Times New Roman" w:eastAsia="Times New Roman" w:hAnsi="Times New Roman" w:cs="Times New Roman"/>
                <w:sz w:val="18"/>
                <w:szCs w:val="24"/>
                <w:lang w:eastAsia="uk-UA"/>
              </w:rPr>
              <w:t>2,592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4" w:name="8280"/>
            <w:bookmarkEnd w:id="8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5" w:name="8281"/>
            <w:bookmarkEnd w:id="8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6" w:name="16714"/>
            <w:bookmarkEnd w:id="8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7" w:name="16715"/>
            <w:bookmarkEnd w:id="8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8" w:name="16716"/>
            <w:bookmarkEnd w:id="8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09" w:name="8282"/>
            <w:bookmarkEnd w:id="809"/>
            <w:r w:rsidRPr="00986334">
              <w:rPr>
                <w:rFonts w:ascii="Times New Roman" w:eastAsia="Times New Roman" w:hAnsi="Times New Roman" w:cs="Times New Roman"/>
                <w:sz w:val="18"/>
                <w:szCs w:val="20"/>
                <w:lang w:eastAsia="uk-UA"/>
              </w:rPr>
              <w:t>загальна площа, кв. метрів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0" w:name="8283"/>
            <w:bookmarkEnd w:id="810"/>
            <w:r w:rsidRPr="00986334">
              <w:rPr>
                <w:rFonts w:ascii="Times New Roman" w:eastAsia="Times New Roman" w:hAnsi="Times New Roman" w:cs="Times New Roman"/>
                <w:sz w:val="18"/>
                <w:szCs w:val="24"/>
                <w:lang w:eastAsia="uk-UA"/>
              </w:rPr>
              <w:t>8711,8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1" w:name="8284"/>
            <w:bookmarkEnd w:id="81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2" w:name="8285"/>
            <w:bookmarkEnd w:id="812"/>
            <w:r w:rsidRPr="00986334">
              <w:rPr>
                <w:rFonts w:ascii="Times New Roman" w:eastAsia="Times New Roman" w:hAnsi="Times New Roman" w:cs="Times New Roman"/>
                <w:sz w:val="18"/>
                <w:szCs w:val="24"/>
                <w:lang w:eastAsia="uk-UA"/>
              </w:rPr>
              <w:t>8711,8</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3" w:name="8286"/>
            <w:bookmarkEnd w:id="81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4" w:name="8287"/>
            <w:bookmarkEnd w:id="81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5" w:name="21153"/>
            <w:bookmarkEnd w:id="81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6" w:name="23167"/>
            <w:bookmarkEnd w:id="81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7" w:name="25181"/>
            <w:bookmarkEnd w:id="81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18" w:name="8288"/>
            <w:bookmarkEnd w:id="818"/>
            <w:r w:rsidRPr="00986334">
              <w:rPr>
                <w:rFonts w:ascii="Times New Roman" w:eastAsia="Times New Roman" w:hAnsi="Times New Roman" w:cs="Times New Roman"/>
                <w:sz w:val="18"/>
                <w:szCs w:val="20"/>
                <w:lang w:eastAsia="uk-UA"/>
              </w:rPr>
              <w:t xml:space="preserve">31) капітальний ремонт будівлі з використанням заходів термомодернізації Дружківської гімназії </w:t>
            </w:r>
            <w:r w:rsidRPr="00986334">
              <w:rPr>
                <w:rFonts w:ascii="Times New Roman" w:eastAsia="Times New Roman" w:hAnsi="Times New Roman" w:cs="Times New Roman"/>
                <w:sz w:val="18"/>
                <w:szCs w:val="20"/>
                <w:lang w:eastAsia="uk-UA"/>
              </w:rPr>
              <w:lastRenderedPageBreak/>
              <w:t>"Інтелект" Дружківської міської ради по вул. Космонавтів, 16, у м. Дружківці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19" w:name="8289"/>
            <w:bookmarkEnd w:id="819"/>
            <w:r w:rsidRPr="00986334">
              <w:rPr>
                <w:rFonts w:ascii="Times New Roman" w:eastAsia="Times New Roman" w:hAnsi="Times New Roman" w:cs="Times New Roman"/>
                <w:sz w:val="18"/>
                <w:szCs w:val="24"/>
                <w:lang w:eastAsia="uk-UA"/>
              </w:rPr>
              <w:lastRenderedPageBreak/>
              <w:t>виконком Дружківської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20" w:name="8290"/>
            <w:bookmarkEnd w:id="82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1" w:name="8291"/>
            <w:bookmarkEnd w:id="821"/>
            <w:r w:rsidRPr="00986334">
              <w:rPr>
                <w:rFonts w:ascii="Times New Roman" w:eastAsia="Times New Roman" w:hAnsi="Times New Roman" w:cs="Times New Roman"/>
                <w:sz w:val="18"/>
                <w:szCs w:val="24"/>
                <w:lang w:eastAsia="uk-UA"/>
              </w:rPr>
              <w:t>1,116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2" w:name="8292"/>
            <w:bookmarkEnd w:id="8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3" w:name="8293"/>
            <w:bookmarkEnd w:id="823"/>
            <w:r w:rsidRPr="00986334">
              <w:rPr>
                <w:rFonts w:ascii="Times New Roman" w:eastAsia="Times New Roman" w:hAnsi="Times New Roman" w:cs="Times New Roman"/>
                <w:sz w:val="18"/>
                <w:szCs w:val="24"/>
                <w:lang w:eastAsia="uk-UA"/>
              </w:rPr>
              <w:t>1,116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4" w:name="8294"/>
            <w:bookmarkEnd w:id="8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5" w:name="8295"/>
            <w:bookmarkEnd w:id="8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6" w:name="16717"/>
            <w:bookmarkEnd w:id="8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7" w:name="16718"/>
            <w:bookmarkEnd w:id="8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8" w:name="16719"/>
            <w:bookmarkEnd w:id="8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29" w:name="8296"/>
            <w:bookmarkEnd w:id="82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30" w:name="8297"/>
            <w:bookmarkEnd w:id="83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1" w:name="8298"/>
            <w:bookmarkEnd w:id="831"/>
            <w:r w:rsidRPr="00986334">
              <w:rPr>
                <w:rFonts w:ascii="Times New Roman" w:eastAsia="Times New Roman" w:hAnsi="Times New Roman" w:cs="Times New Roman"/>
                <w:sz w:val="18"/>
                <w:szCs w:val="24"/>
                <w:lang w:eastAsia="uk-UA"/>
              </w:rPr>
              <w:t>10,04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2" w:name="8299"/>
            <w:bookmarkEnd w:id="8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3" w:name="8300"/>
            <w:bookmarkEnd w:id="833"/>
            <w:r w:rsidRPr="00986334">
              <w:rPr>
                <w:rFonts w:ascii="Times New Roman" w:eastAsia="Times New Roman" w:hAnsi="Times New Roman" w:cs="Times New Roman"/>
                <w:sz w:val="18"/>
                <w:szCs w:val="24"/>
                <w:lang w:eastAsia="uk-UA"/>
              </w:rPr>
              <w:t>10,04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4" w:name="8301"/>
            <w:bookmarkEnd w:id="8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5" w:name="8302"/>
            <w:bookmarkEnd w:id="8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6" w:name="16720"/>
            <w:bookmarkEnd w:id="8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7" w:name="16721"/>
            <w:bookmarkEnd w:id="8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8" w:name="16722"/>
            <w:bookmarkEnd w:id="8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9" w:name="8303"/>
            <w:bookmarkEnd w:id="83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0" w:name="8304"/>
            <w:bookmarkEnd w:id="840"/>
            <w:r w:rsidRPr="00986334">
              <w:rPr>
                <w:rFonts w:ascii="Times New Roman" w:eastAsia="Times New Roman" w:hAnsi="Times New Roman" w:cs="Times New Roman"/>
                <w:sz w:val="18"/>
                <w:szCs w:val="24"/>
                <w:lang w:eastAsia="uk-UA"/>
              </w:rPr>
              <w:t>960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1" w:name="8305"/>
            <w:bookmarkEnd w:id="84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2" w:name="8306"/>
            <w:bookmarkEnd w:id="842"/>
            <w:r w:rsidRPr="00986334">
              <w:rPr>
                <w:rFonts w:ascii="Times New Roman" w:eastAsia="Times New Roman" w:hAnsi="Times New Roman" w:cs="Times New Roman"/>
                <w:sz w:val="18"/>
                <w:szCs w:val="24"/>
                <w:lang w:eastAsia="uk-UA"/>
              </w:rPr>
              <w:t>960</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3" w:name="8307"/>
            <w:bookmarkEnd w:id="84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4" w:name="8308"/>
            <w:bookmarkEnd w:id="84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5" w:name="21154"/>
            <w:bookmarkEnd w:id="84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6" w:name="23168"/>
            <w:bookmarkEnd w:id="84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7" w:name="25182"/>
            <w:bookmarkEnd w:id="84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48" w:name="8309"/>
            <w:bookmarkEnd w:id="848"/>
            <w:r w:rsidRPr="00986334">
              <w:rPr>
                <w:rFonts w:ascii="Times New Roman" w:eastAsia="Times New Roman" w:hAnsi="Times New Roman" w:cs="Times New Roman"/>
                <w:sz w:val="18"/>
                <w:szCs w:val="20"/>
                <w:lang w:eastAsia="uk-UA"/>
              </w:rPr>
              <w:t>32) капітальний ремонт дитячого садка Бердянської сільської ради Мангушського району по вул. Молодіжній, 21а, в с. Бердянське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49" w:name="8310"/>
            <w:bookmarkEnd w:id="849"/>
            <w:r w:rsidRPr="00986334">
              <w:rPr>
                <w:rFonts w:ascii="Times New Roman" w:eastAsia="Times New Roman" w:hAnsi="Times New Roman" w:cs="Times New Roman"/>
                <w:sz w:val="18"/>
                <w:szCs w:val="24"/>
                <w:lang w:eastAsia="uk-UA"/>
              </w:rPr>
              <w:t>Мангушська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50" w:name="8311"/>
            <w:bookmarkEnd w:id="85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1" w:name="8312"/>
            <w:bookmarkEnd w:id="851"/>
            <w:r w:rsidRPr="00986334">
              <w:rPr>
                <w:rFonts w:ascii="Times New Roman" w:eastAsia="Times New Roman" w:hAnsi="Times New Roman" w:cs="Times New Roman"/>
                <w:sz w:val="18"/>
                <w:szCs w:val="24"/>
                <w:lang w:eastAsia="uk-UA"/>
              </w:rPr>
              <w:t>0,053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2" w:name="8313"/>
            <w:bookmarkEnd w:id="85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3" w:name="8314"/>
            <w:bookmarkEnd w:id="853"/>
            <w:r w:rsidRPr="00986334">
              <w:rPr>
                <w:rFonts w:ascii="Times New Roman" w:eastAsia="Times New Roman" w:hAnsi="Times New Roman" w:cs="Times New Roman"/>
                <w:sz w:val="18"/>
                <w:szCs w:val="24"/>
                <w:lang w:eastAsia="uk-UA"/>
              </w:rPr>
              <w:t>0,053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4" w:name="8315"/>
            <w:bookmarkEnd w:id="8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5" w:name="8316"/>
            <w:bookmarkEnd w:id="8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6" w:name="16723"/>
            <w:bookmarkEnd w:id="8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7" w:name="16724"/>
            <w:bookmarkEnd w:id="8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8" w:name="16725"/>
            <w:bookmarkEnd w:id="8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59" w:name="8317"/>
            <w:bookmarkEnd w:id="85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0" w:name="8318"/>
            <w:bookmarkEnd w:id="86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1" w:name="8319"/>
            <w:bookmarkEnd w:id="861"/>
            <w:r w:rsidRPr="00986334">
              <w:rPr>
                <w:rFonts w:ascii="Times New Roman" w:eastAsia="Times New Roman" w:hAnsi="Times New Roman" w:cs="Times New Roman"/>
                <w:sz w:val="18"/>
                <w:szCs w:val="24"/>
                <w:lang w:eastAsia="uk-UA"/>
              </w:rPr>
              <w:t>0,47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2" w:name="8320"/>
            <w:bookmarkEnd w:id="8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3" w:name="8321"/>
            <w:bookmarkEnd w:id="863"/>
            <w:r w:rsidRPr="00986334">
              <w:rPr>
                <w:rFonts w:ascii="Times New Roman" w:eastAsia="Times New Roman" w:hAnsi="Times New Roman" w:cs="Times New Roman"/>
                <w:sz w:val="18"/>
                <w:szCs w:val="24"/>
                <w:lang w:eastAsia="uk-UA"/>
              </w:rPr>
              <w:t>0,47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4" w:name="8322"/>
            <w:bookmarkEnd w:id="8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5" w:name="8323"/>
            <w:bookmarkEnd w:id="8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6" w:name="16726"/>
            <w:bookmarkEnd w:id="8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7" w:name="16727"/>
            <w:bookmarkEnd w:id="8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8" w:name="16728"/>
            <w:bookmarkEnd w:id="8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9" w:name="8324"/>
            <w:bookmarkEnd w:id="86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0" w:name="8325"/>
            <w:bookmarkEnd w:id="870"/>
            <w:r w:rsidRPr="00986334">
              <w:rPr>
                <w:rFonts w:ascii="Times New Roman" w:eastAsia="Times New Roman" w:hAnsi="Times New Roman" w:cs="Times New Roman"/>
                <w:sz w:val="18"/>
                <w:szCs w:val="24"/>
                <w:lang w:eastAsia="uk-UA"/>
              </w:rPr>
              <w:t>1662</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1" w:name="8326"/>
            <w:bookmarkEnd w:id="87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2" w:name="8327"/>
            <w:bookmarkEnd w:id="872"/>
            <w:r w:rsidRPr="00986334">
              <w:rPr>
                <w:rFonts w:ascii="Times New Roman" w:eastAsia="Times New Roman" w:hAnsi="Times New Roman" w:cs="Times New Roman"/>
                <w:sz w:val="18"/>
                <w:szCs w:val="24"/>
                <w:lang w:eastAsia="uk-UA"/>
              </w:rPr>
              <w:t>1662</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3" w:name="8328"/>
            <w:bookmarkEnd w:id="87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4" w:name="8329"/>
            <w:bookmarkEnd w:id="87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5" w:name="21155"/>
            <w:bookmarkEnd w:id="87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6" w:name="23169"/>
            <w:bookmarkEnd w:id="87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7" w:name="25183"/>
            <w:bookmarkEnd w:id="87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78" w:name="8330"/>
            <w:bookmarkEnd w:id="878"/>
            <w:r w:rsidRPr="00986334">
              <w:rPr>
                <w:rFonts w:ascii="Times New Roman" w:eastAsia="Times New Roman" w:hAnsi="Times New Roman" w:cs="Times New Roman"/>
                <w:sz w:val="18"/>
                <w:szCs w:val="20"/>
                <w:lang w:eastAsia="uk-UA"/>
              </w:rPr>
              <w:t>33) реконструкція будівлі Краматорського дошкільного дитячого будинку N 3 "Гайок" по вул. Бульварній, 17а, в м. Слов'янську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79" w:name="8331"/>
            <w:bookmarkEnd w:id="87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0" w:name="8332"/>
            <w:bookmarkEnd w:id="88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1" w:name="8333"/>
            <w:bookmarkEnd w:id="881"/>
            <w:r w:rsidRPr="00986334">
              <w:rPr>
                <w:rFonts w:ascii="Times New Roman" w:eastAsia="Times New Roman" w:hAnsi="Times New Roman" w:cs="Times New Roman"/>
                <w:sz w:val="18"/>
                <w:szCs w:val="24"/>
                <w:lang w:eastAsia="uk-UA"/>
              </w:rPr>
              <w:t>7,495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2" w:name="8334"/>
            <w:bookmarkEnd w:id="8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3" w:name="8335"/>
            <w:bookmarkEnd w:id="883"/>
            <w:r w:rsidRPr="00986334">
              <w:rPr>
                <w:rFonts w:ascii="Times New Roman" w:eastAsia="Times New Roman" w:hAnsi="Times New Roman" w:cs="Times New Roman"/>
                <w:sz w:val="18"/>
                <w:szCs w:val="24"/>
                <w:lang w:eastAsia="uk-UA"/>
              </w:rPr>
              <w:t>7,495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4" w:name="8336"/>
            <w:bookmarkEnd w:id="8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5" w:name="8337"/>
            <w:bookmarkEnd w:id="8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6" w:name="16729"/>
            <w:bookmarkEnd w:id="8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7" w:name="16730"/>
            <w:bookmarkEnd w:id="8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8" w:name="16731"/>
            <w:bookmarkEnd w:id="8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9" w:name="8338"/>
            <w:bookmarkEnd w:id="88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0" w:name="8339"/>
            <w:bookmarkEnd w:id="89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1" w:name="8340"/>
            <w:bookmarkEnd w:id="891"/>
            <w:r w:rsidRPr="00986334">
              <w:rPr>
                <w:rFonts w:ascii="Times New Roman" w:eastAsia="Times New Roman" w:hAnsi="Times New Roman" w:cs="Times New Roman"/>
                <w:sz w:val="18"/>
                <w:szCs w:val="24"/>
                <w:lang w:eastAsia="uk-UA"/>
              </w:rPr>
              <w:t>22,485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2" w:name="8341"/>
            <w:bookmarkEnd w:id="8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3" w:name="8342"/>
            <w:bookmarkEnd w:id="893"/>
            <w:r w:rsidRPr="00986334">
              <w:rPr>
                <w:rFonts w:ascii="Times New Roman" w:eastAsia="Times New Roman" w:hAnsi="Times New Roman" w:cs="Times New Roman"/>
                <w:sz w:val="18"/>
                <w:szCs w:val="24"/>
                <w:lang w:eastAsia="uk-UA"/>
              </w:rPr>
              <w:t>22,485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4" w:name="8343"/>
            <w:bookmarkEnd w:id="8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5" w:name="8344"/>
            <w:bookmarkEnd w:id="8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6" w:name="16732"/>
            <w:bookmarkEnd w:id="8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7" w:name="16733"/>
            <w:bookmarkEnd w:id="8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8" w:name="16734"/>
            <w:bookmarkEnd w:id="8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9" w:name="8345"/>
            <w:bookmarkEnd w:id="89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0" w:name="8346"/>
            <w:bookmarkEnd w:id="900"/>
            <w:r w:rsidRPr="00986334">
              <w:rPr>
                <w:rFonts w:ascii="Times New Roman" w:eastAsia="Times New Roman" w:hAnsi="Times New Roman" w:cs="Times New Roman"/>
                <w:sz w:val="18"/>
                <w:szCs w:val="24"/>
                <w:lang w:eastAsia="uk-UA"/>
              </w:rPr>
              <w:t>2736,5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1" w:name="8347"/>
            <w:bookmarkEnd w:id="90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2" w:name="8348"/>
            <w:bookmarkEnd w:id="902"/>
            <w:r w:rsidRPr="00986334">
              <w:rPr>
                <w:rFonts w:ascii="Times New Roman" w:eastAsia="Times New Roman" w:hAnsi="Times New Roman" w:cs="Times New Roman"/>
                <w:sz w:val="18"/>
                <w:szCs w:val="24"/>
                <w:lang w:eastAsia="uk-UA"/>
              </w:rPr>
              <w:t>2736,5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3" w:name="8349"/>
            <w:bookmarkEnd w:id="90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4" w:name="8350"/>
            <w:bookmarkEnd w:id="90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5" w:name="21156"/>
            <w:bookmarkEnd w:id="90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6" w:name="23170"/>
            <w:bookmarkEnd w:id="90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7" w:name="25184"/>
            <w:bookmarkEnd w:id="90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8" w:name="8351"/>
            <w:bookmarkEnd w:id="908"/>
            <w:r w:rsidRPr="00986334">
              <w:rPr>
                <w:rFonts w:ascii="Times New Roman" w:eastAsia="Times New Roman" w:hAnsi="Times New Roman" w:cs="Times New Roman"/>
                <w:sz w:val="18"/>
                <w:szCs w:val="20"/>
                <w:lang w:eastAsia="uk-UA"/>
              </w:rPr>
              <w:t xml:space="preserve">34) капітальний ремонт загальноосвітньої школи I - III ступеня по вул. Степовій, 1а, в с. Малинівка Слов'янського </w:t>
            </w:r>
            <w:r w:rsidRPr="00986334">
              <w:rPr>
                <w:rFonts w:ascii="Times New Roman" w:eastAsia="Times New Roman" w:hAnsi="Times New Roman" w:cs="Times New Roman"/>
                <w:sz w:val="18"/>
                <w:szCs w:val="20"/>
                <w:lang w:eastAsia="uk-UA"/>
              </w:rPr>
              <w:lastRenderedPageBreak/>
              <w:t>району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9" w:name="8352"/>
            <w:bookmarkEnd w:id="909"/>
            <w:r w:rsidRPr="00986334">
              <w:rPr>
                <w:rFonts w:ascii="Times New Roman" w:eastAsia="Times New Roman" w:hAnsi="Times New Roman" w:cs="Times New Roman"/>
                <w:sz w:val="18"/>
                <w:szCs w:val="24"/>
                <w:lang w:eastAsia="uk-UA"/>
              </w:rPr>
              <w:lastRenderedPageBreak/>
              <w:t>виконком Миколаївської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10" w:name="8353"/>
            <w:bookmarkEnd w:id="91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1" w:name="8354"/>
            <w:bookmarkEnd w:id="911"/>
            <w:r w:rsidRPr="00986334">
              <w:rPr>
                <w:rFonts w:ascii="Times New Roman" w:eastAsia="Times New Roman" w:hAnsi="Times New Roman" w:cs="Times New Roman"/>
                <w:sz w:val="18"/>
                <w:szCs w:val="24"/>
                <w:lang w:eastAsia="uk-UA"/>
              </w:rPr>
              <w:t>0,151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2" w:name="8355"/>
            <w:bookmarkEnd w:id="9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3" w:name="8356"/>
            <w:bookmarkEnd w:id="913"/>
            <w:r w:rsidRPr="00986334">
              <w:rPr>
                <w:rFonts w:ascii="Times New Roman" w:eastAsia="Times New Roman" w:hAnsi="Times New Roman" w:cs="Times New Roman"/>
                <w:sz w:val="18"/>
                <w:szCs w:val="24"/>
                <w:lang w:eastAsia="uk-UA"/>
              </w:rPr>
              <w:t>0,151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4" w:name="8357"/>
            <w:bookmarkEnd w:id="9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5" w:name="8358"/>
            <w:bookmarkEnd w:id="9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6" w:name="16735"/>
            <w:bookmarkEnd w:id="9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7" w:name="16736"/>
            <w:bookmarkEnd w:id="9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8" w:name="16737"/>
            <w:bookmarkEnd w:id="9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19" w:name="8359"/>
            <w:bookmarkEnd w:id="91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20" w:name="8360"/>
            <w:bookmarkEnd w:id="92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1" w:name="8361"/>
            <w:bookmarkEnd w:id="921"/>
            <w:r w:rsidRPr="00986334">
              <w:rPr>
                <w:rFonts w:ascii="Times New Roman" w:eastAsia="Times New Roman" w:hAnsi="Times New Roman" w:cs="Times New Roman"/>
                <w:sz w:val="18"/>
                <w:szCs w:val="24"/>
                <w:lang w:eastAsia="uk-UA"/>
              </w:rPr>
              <w:t>1,354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2" w:name="8362"/>
            <w:bookmarkEnd w:id="9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3" w:name="8363"/>
            <w:bookmarkEnd w:id="923"/>
            <w:r w:rsidRPr="00986334">
              <w:rPr>
                <w:rFonts w:ascii="Times New Roman" w:eastAsia="Times New Roman" w:hAnsi="Times New Roman" w:cs="Times New Roman"/>
                <w:sz w:val="18"/>
                <w:szCs w:val="24"/>
                <w:lang w:eastAsia="uk-UA"/>
              </w:rPr>
              <w:t>1,351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4" w:name="8364"/>
            <w:bookmarkEnd w:id="9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5" w:name="8365"/>
            <w:bookmarkEnd w:id="9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6" w:name="16738"/>
            <w:bookmarkEnd w:id="9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7" w:name="16739"/>
            <w:bookmarkEnd w:id="9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8" w:name="16740"/>
            <w:bookmarkEnd w:id="9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9" w:name="8366"/>
            <w:bookmarkEnd w:id="92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0" w:name="8367"/>
            <w:bookmarkEnd w:id="930"/>
            <w:r w:rsidRPr="00986334">
              <w:rPr>
                <w:rFonts w:ascii="Times New Roman" w:eastAsia="Times New Roman" w:hAnsi="Times New Roman" w:cs="Times New Roman"/>
                <w:sz w:val="18"/>
                <w:szCs w:val="24"/>
                <w:lang w:eastAsia="uk-UA"/>
              </w:rPr>
              <w:t>1925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1" w:name="8368"/>
            <w:bookmarkEnd w:id="93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2" w:name="8369"/>
            <w:bookmarkEnd w:id="932"/>
            <w:r w:rsidRPr="00986334">
              <w:rPr>
                <w:rFonts w:ascii="Times New Roman" w:eastAsia="Times New Roman" w:hAnsi="Times New Roman" w:cs="Times New Roman"/>
                <w:sz w:val="18"/>
                <w:szCs w:val="24"/>
                <w:lang w:eastAsia="uk-UA"/>
              </w:rPr>
              <w:t>1925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3" w:name="8370"/>
            <w:bookmarkEnd w:id="93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4" w:name="8371"/>
            <w:bookmarkEnd w:id="93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5" w:name="21157"/>
            <w:bookmarkEnd w:id="93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6" w:name="23171"/>
            <w:bookmarkEnd w:id="93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7" w:name="25185"/>
            <w:bookmarkEnd w:id="93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8" w:name="8372"/>
            <w:bookmarkEnd w:id="938"/>
            <w:r w:rsidRPr="00986334">
              <w:rPr>
                <w:rFonts w:ascii="Times New Roman" w:eastAsia="Times New Roman" w:hAnsi="Times New Roman" w:cs="Times New Roman"/>
                <w:sz w:val="18"/>
                <w:szCs w:val="20"/>
                <w:lang w:eastAsia="uk-UA"/>
              </w:rPr>
              <w:t>35) капітальний ремонт дошкільного закладу N 59 "Червона квіточка" по вул. 60 років Жовтня, 3а, в м. Соледарі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9" w:name="8373"/>
            <w:bookmarkEnd w:id="939"/>
            <w:r w:rsidRPr="00986334">
              <w:rPr>
                <w:rFonts w:ascii="Times New Roman" w:eastAsia="Times New Roman" w:hAnsi="Times New Roman" w:cs="Times New Roman"/>
                <w:sz w:val="18"/>
                <w:szCs w:val="24"/>
                <w:lang w:eastAsia="uk-UA"/>
              </w:rPr>
              <w:t>виконком Соледарської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0" w:name="8374"/>
            <w:bookmarkEnd w:id="94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1" w:name="8375"/>
            <w:bookmarkEnd w:id="941"/>
            <w:r w:rsidRPr="00986334">
              <w:rPr>
                <w:rFonts w:ascii="Times New Roman" w:eastAsia="Times New Roman" w:hAnsi="Times New Roman" w:cs="Times New Roman"/>
                <w:sz w:val="18"/>
                <w:szCs w:val="24"/>
                <w:lang w:eastAsia="uk-UA"/>
              </w:rPr>
              <w:t>0,212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2" w:name="8376"/>
            <w:bookmarkEnd w:id="9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3" w:name="8377"/>
            <w:bookmarkEnd w:id="943"/>
            <w:r w:rsidRPr="00986334">
              <w:rPr>
                <w:rFonts w:ascii="Times New Roman" w:eastAsia="Times New Roman" w:hAnsi="Times New Roman" w:cs="Times New Roman"/>
                <w:sz w:val="18"/>
                <w:szCs w:val="24"/>
                <w:lang w:eastAsia="uk-UA"/>
              </w:rPr>
              <w:t>0,212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4" w:name="8378"/>
            <w:bookmarkEnd w:id="9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5" w:name="8379"/>
            <w:bookmarkEnd w:id="9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6" w:name="16741"/>
            <w:bookmarkEnd w:id="9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7" w:name="16742"/>
            <w:bookmarkEnd w:id="9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8" w:name="16743"/>
            <w:bookmarkEnd w:id="9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9" w:name="8380"/>
            <w:bookmarkEnd w:id="94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50" w:name="8381"/>
            <w:bookmarkEnd w:id="95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1" w:name="8382"/>
            <w:bookmarkEnd w:id="951"/>
            <w:r w:rsidRPr="00986334">
              <w:rPr>
                <w:rFonts w:ascii="Times New Roman" w:eastAsia="Times New Roman" w:hAnsi="Times New Roman" w:cs="Times New Roman"/>
                <w:sz w:val="18"/>
                <w:szCs w:val="24"/>
                <w:lang w:eastAsia="uk-UA"/>
              </w:rPr>
              <w:t>1,902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2" w:name="8383"/>
            <w:bookmarkEnd w:id="95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3" w:name="8384"/>
            <w:bookmarkEnd w:id="953"/>
            <w:r w:rsidRPr="00986334">
              <w:rPr>
                <w:rFonts w:ascii="Times New Roman" w:eastAsia="Times New Roman" w:hAnsi="Times New Roman" w:cs="Times New Roman"/>
                <w:sz w:val="18"/>
                <w:szCs w:val="24"/>
                <w:lang w:eastAsia="uk-UA"/>
              </w:rPr>
              <w:t>1,902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4" w:name="8385"/>
            <w:bookmarkEnd w:id="9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5" w:name="8386"/>
            <w:bookmarkEnd w:id="9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6" w:name="16744"/>
            <w:bookmarkEnd w:id="9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7" w:name="16745"/>
            <w:bookmarkEnd w:id="9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8" w:name="16746"/>
            <w:bookmarkEnd w:id="9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9" w:name="8387"/>
            <w:bookmarkEnd w:id="95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0" w:name="8388"/>
            <w:bookmarkEnd w:id="960"/>
            <w:r w:rsidRPr="00986334">
              <w:rPr>
                <w:rFonts w:ascii="Times New Roman" w:eastAsia="Times New Roman" w:hAnsi="Times New Roman" w:cs="Times New Roman"/>
                <w:sz w:val="18"/>
                <w:szCs w:val="24"/>
                <w:lang w:eastAsia="uk-UA"/>
              </w:rPr>
              <w:t>2852,35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1" w:name="8389"/>
            <w:bookmarkEnd w:id="96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2" w:name="8390"/>
            <w:bookmarkEnd w:id="962"/>
            <w:r w:rsidRPr="00986334">
              <w:rPr>
                <w:rFonts w:ascii="Times New Roman" w:eastAsia="Times New Roman" w:hAnsi="Times New Roman" w:cs="Times New Roman"/>
                <w:sz w:val="18"/>
                <w:szCs w:val="24"/>
                <w:lang w:eastAsia="uk-UA"/>
              </w:rPr>
              <w:t>2852,35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3" w:name="8391"/>
            <w:bookmarkEnd w:id="96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4" w:name="8392"/>
            <w:bookmarkEnd w:id="96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5" w:name="21158"/>
            <w:bookmarkEnd w:id="96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6" w:name="23172"/>
            <w:bookmarkEnd w:id="96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7" w:name="25186"/>
            <w:bookmarkEnd w:id="96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68" w:name="8393"/>
            <w:bookmarkEnd w:id="968"/>
            <w:r w:rsidRPr="00986334">
              <w:rPr>
                <w:rFonts w:ascii="Times New Roman" w:eastAsia="Times New Roman" w:hAnsi="Times New Roman" w:cs="Times New Roman"/>
                <w:sz w:val="18"/>
                <w:szCs w:val="20"/>
                <w:lang w:eastAsia="uk-UA"/>
              </w:rPr>
              <w:t>36) капітальний ремонт навчально-виховного комплексу "Загальноосвітня школа I - III ступеня N 7 - дошкільний навчальний заклад" Добропільської міської ради по вул. Саратовській, 29, в м. Добропіллі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69" w:name="8394"/>
            <w:bookmarkEnd w:id="969"/>
            <w:r w:rsidRPr="00986334">
              <w:rPr>
                <w:rFonts w:ascii="Times New Roman" w:eastAsia="Times New Roman" w:hAnsi="Times New Roman" w:cs="Times New Roman"/>
                <w:sz w:val="18"/>
                <w:szCs w:val="24"/>
                <w:lang w:eastAsia="uk-UA"/>
              </w:rPr>
              <w:t>виконком Добропільської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70" w:name="8395"/>
            <w:bookmarkEnd w:id="97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1" w:name="8396"/>
            <w:bookmarkEnd w:id="971"/>
            <w:r w:rsidRPr="00986334">
              <w:rPr>
                <w:rFonts w:ascii="Times New Roman" w:eastAsia="Times New Roman" w:hAnsi="Times New Roman" w:cs="Times New Roman"/>
                <w:sz w:val="18"/>
                <w:szCs w:val="24"/>
                <w:lang w:eastAsia="uk-UA"/>
              </w:rPr>
              <w:t>0,819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2" w:name="8397"/>
            <w:bookmarkEnd w:id="9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3" w:name="8398"/>
            <w:bookmarkEnd w:id="973"/>
            <w:r w:rsidRPr="00986334">
              <w:rPr>
                <w:rFonts w:ascii="Times New Roman" w:eastAsia="Times New Roman" w:hAnsi="Times New Roman" w:cs="Times New Roman"/>
                <w:sz w:val="18"/>
                <w:szCs w:val="24"/>
                <w:lang w:eastAsia="uk-UA"/>
              </w:rPr>
              <w:t>0,819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4" w:name="8399"/>
            <w:bookmarkEnd w:id="9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5" w:name="8400"/>
            <w:bookmarkEnd w:id="9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6" w:name="16747"/>
            <w:bookmarkEnd w:id="9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7" w:name="16748"/>
            <w:bookmarkEnd w:id="9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8" w:name="16749"/>
            <w:bookmarkEnd w:id="9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79" w:name="8401"/>
            <w:bookmarkEnd w:id="97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80" w:name="8402"/>
            <w:bookmarkEnd w:id="98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1" w:name="8403"/>
            <w:bookmarkEnd w:id="981"/>
            <w:r w:rsidRPr="00986334">
              <w:rPr>
                <w:rFonts w:ascii="Times New Roman" w:eastAsia="Times New Roman" w:hAnsi="Times New Roman" w:cs="Times New Roman"/>
                <w:sz w:val="18"/>
                <w:szCs w:val="24"/>
                <w:lang w:eastAsia="uk-UA"/>
              </w:rPr>
              <w:t>7,376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2" w:name="8404"/>
            <w:bookmarkEnd w:id="9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3" w:name="8405"/>
            <w:bookmarkEnd w:id="983"/>
            <w:r w:rsidRPr="00986334">
              <w:rPr>
                <w:rFonts w:ascii="Times New Roman" w:eastAsia="Times New Roman" w:hAnsi="Times New Roman" w:cs="Times New Roman"/>
                <w:sz w:val="18"/>
                <w:szCs w:val="24"/>
                <w:lang w:eastAsia="uk-UA"/>
              </w:rPr>
              <w:t>7,376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4" w:name="8406"/>
            <w:bookmarkEnd w:id="9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5" w:name="8407"/>
            <w:bookmarkEnd w:id="9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6" w:name="16750"/>
            <w:bookmarkEnd w:id="9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7" w:name="16751"/>
            <w:bookmarkEnd w:id="9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8" w:name="16752"/>
            <w:bookmarkEnd w:id="9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9" w:name="8408"/>
            <w:bookmarkEnd w:id="98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0" w:name="8409"/>
            <w:bookmarkEnd w:id="990"/>
            <w:r w:rsidRPr="00986334">
              <w:rPr>
                <w:rFonts w:ascii="Times New Roman" w:eastAsia="Times New Roman" w:hAnsi="Times New Roman" w:cs="Times New Roman"/>
                <w:sz w:val="18"/>
                <w:szCs w:val="24"/>
                <w:lang w:eastAsia="uk-UA"/>
              </w:rPr>
              <w:t>1265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1" w:name="8410"/>
            <w:bookmarkEnd w:id="99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2" w:name="8411"/>
            <w:bookmarkEnd w:id="992"/>
            <w:r w:rsidRPr="00986334">
              <w:rPr>
                <w:rFonts w:ascii="Times New Roman" w:eastAsia="Times New Roman" w:hAnsi="Times New Roman" w:cs="Times New Roman"/>
                <w:sz w:val="18"/>
                <w:szCs w:val="24"/>
                <w:lang w:eastAsia="uk-UA"/>
              </w:rPr>
              <w:t>1265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3" w:name="8412"/>
            <w:bookmarkEnd w:id="99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4" w:name="8413"/>
            <w:bookmarkEnd w:id="99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5" w:name="21159"/>
            <w:bookmarkEnd w:id="99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6" w:name="23173"/>
            <w:bookmarkEnd w:id="99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7" w:name="25187"/>
            <w:bookmarkEnd w:id="99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8" w:name="8414"/>
            <w:bookmarkEnd w:id="998"/>
            <w:r w:rsidRPr="00986334">
              <w:rPr>
                <w:rFonts w:ascii="Times New Roman" w:eastAsia="Times New Roman" w:hAnsi="Times New Roman" w:cs="Times New Roman"/>
                <w:sz w:val="18"/>
                <w:szCs w:val="20"/>
                <w:lang w:eastAsia="uk-UA"/>
              </w:rPr>
              <w:t xml:space="preserve">37) реконструкція будівлі дитячого садка "Сніжинка" по вул. Мічуріна, 34, у м. Новогродівці Донецької області - реконструкція </w:t>
            </w:r>
            <w:r w:rsidRPr="00986334">
              <w:rPr>
                <w:rFonts w:ascii="Times New Roman" w:eastAsia="Times New Roman" w:hAnsi="Times New Roman" w:cs="Times New Roman"/>
                <w:sz w:val="18"/>
                <w:szCs w:val="20"/>
                <w:lang w:eastAsia="uk-UA"/>
              </w:rPr>
              <w:lastRenderedPageBreak/>
              <w:t>під центр розвитку дитини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9" w:name="8415"/>
            <w:bookmarkEnd w:id="999"/>
            <w:r w:rsidRPr="00986334">
              <w:rPr>
                <w:rFonts w:ascii="Times New Roman" w:eastAsia="Times New Roman" w:hAnsi="Times New Roman" w:cs="Times New Roman"/>
                <w:sz w:val="18"/>
                <w:szCs w:val="24"/>
                <w:lang w:eastAsia="uk-UA"/>
              </w:rPr>
              <w:lastRenderedPageBreak/>
              <w:t>виконком Новогродівської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0" w:name="8416"/>
            <w:bookmarkEnd w:id="100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1" w:name="8417"/>
            <w:bookmarkEnd w:id="1001"/>
            <w:r w:rsidRPr="00986334">
              <w:rPr>
                <w:rFonts w:ascii="Times New Roman" w:eastAsia="Times New Roman" w:hAnsi="Times New Roman" w:cs="Times New Roman"/>
                <w:sz w:val="18"/>
                <w:szCs w:val="24"/>
                <w:lang w:eastAsia="uk-UA"/>
              </w:rPr>
              <w:t>0,889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2" w:name="8418"/>
            <w:bookmarkEnd w:id="10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3" w:name="8419"/>
            <w:bookmarkEnd w:id="1003"/>
            <w:r w:rsidRPr="00986334">
              <w:rPr>
                <w:rFonts w:ascii="Times New Roman" w:eastAsia="Times New Roman" w:hAnsi="Times New Roman" w:cs="Times New Roman"/>
                <w:sz w:val="18"/>
                <w:szCs w:val="24"/>
                <w:lang w:eastAsia="uk-UA"/>
              </w:rPr>
              <w:t>0,889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4" w:name="8420"/>
            <w:bookmarkEnd w:id="10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5" w:name="8421"/>
            <w:bookmarkEnd w:id="10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6" w:name="16753"/>
            <w:bookmarkEnd w:id="10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7" w:name="16754"/>
            <w:bookmarkEnd w:id="10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8" w:name="16755"/>
            <w:bookmarkEnd w:id="10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9" w:name="8422"/>
            <w:bookmarkEnd w:id="100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10" w:name="8423"/>
            <w:bookmarkEnd w:id="101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1" w:name="8424"/>
            <w:bookmarkEnd w:id="1011"/>
            <w:r w:rsidRPr="00986334">
              <w:rPr>
                <w:rFonts w:ascii="Times New Roman" w:eastAsia="Times New Roman" w:hAnsi="Times New Roman" w:cs="Times New Roman"/>
                <w:sz w:val="18"/>
                <w:szCs w:val="24"/>
                <w:lang w:eastAsia="uk-UA"/>
              </w:rPr>
              <w:t>7,714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2" w:name="8425"/>
            <w:bookmarkEnd w:id="10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3" w:name="8426"/>
            <w:bookmarkEnd w:id="1013"/>
            <w:r w:rsidRPr="00986334">
              <w:rPr>
                <w:rFonts w:ascii="Times New Roman" w:eastAsia="Times New Roman" w:hAnsi="Times New Roman" w:cs="Times New Roman"/>
                <w:sz w:val="18"/>
                <w:szCs w:val="24"/>
                <w:lang w:eastAsia="uk-UA"/>
              </w:rPr>
              <w:t>7,714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4" w:name="8427"/>
            <w:bookmarkEnd w:id="10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5" w:name="8428"/>
            <w:bookmarkEnd w:id="10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6" w:name="16756"/>
            <w:bookmarkEnd w:id="10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7" w:name="16757"/>
            <w:bookmarkEnd w:id="10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8" w:name="16758"/>
            <w:bookmarkEnd w:id="10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9" w:name="8429"/>
            <w:bookmarkEnd w:id="1019"/>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0" w:name="8430"/>
            <w:bookmarkEnd w:id="1020"/>
            <w:r w:rsidRPr="00986334">
              <w:rPr>
                <w:rFonts w:ascii="Times New Roman" w:eastAsia="Times New Roman" w:hAnsi="Times New Roman" w:cs="Times New Roman"/>
                <w:sz w:val="18"/>
                <w:szCs w:val="24"/>
                <w:lang w:eastAsia="uk-UA"/>
              </w:rPr>
              <w:t>3630,4</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1" w:name="8431"/>
            <w:bookmarkEnd w:id="1021"/>
            <w:r w:rsidRPr="00986334">
              <w:rPr>
                <w:rFonts w:ascii="Times New Roman" w:eastAsia="Times New Roman" w:hAnsi="Times New Roman" w:cs="Times New Roman"/>
                <w:sz w:val="18"/>
                <w:szCs w:val="24"/>
                <w:lang w:eastAsia="uk-UA"/>
              </w:rPr>
              <w:t> </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2" w:name="8432"/>
            <w:bookmarkEnd w:id="1022"/>
            <w:r w:rsidRPr="00986334">
              <w:rPr>
                <w:rFonts w:ascii="Times New Roman" w:eastAsia="Times New Roman" w:hAnsi="Times New Roman" w:cs="Times New Roman"/>
                <w:sz w:val="18"/>
                <w:szCs w:val="24"/>
                <w:lang w:eastAsia="uk-UA"/>
              </w:rPr>
              <w:t>3630,4</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3" w:name="8433"/>
            <w:bookmarkEnd w:id="1023"/>
            <w:r w:rsidRPr="00986334">
              <w:rPr>
                <w:rFonts w:ascii="Times New Roman" w:eastAsia="Times New Roman" w:hAnsi="Times New Roman" w:cs="Times New Roman"/>
                <w:sz w:val="18"/>
                <w:szCs w:val="24"/>
                <w:lang w:eastAsia="uk-UA"/>
              </w:rPr>
              <w:t> </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4" w:name="8434"/>
            <w:bookmarkEnd w:id="1024"/>
            <w:r w:rsidRPr="00986334">
              <w:rPr>
                <w:rFonts w:ascii="Times New Roman" w:eastAsia="Times New Roman" w:hAnsi="Times New Roman" w:cs="Times New Roman"/>
                <w:sz w:val="18"/>
                <w:szCs w:val="24"/>
                <w:lang w:eastAsia="uk-UA"/>
              </w:rPr>
              <w:t> </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5" w:name="21160"/>
            <w:bookmarkEnd w:id="102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6" w:name="23174"/>
            <w:bookmarkEnd w:id="102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7" w:name="25188"/>
            <w:bookmarkEnd w:id="102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8" w:name="8435"/>
            <w:bookmarkEnd w:id="1028"/>
            <w:r w:rsidRPr="00986334">
              <w:rPr>
                <w:rFonts w:ascii="Times New Roman" w:eastAsia="Times New Roman" w:hAnsi="Times New Roman" w:cs="Times New Roman"/>
                <w:sz w:val="18"/>
                <w:szCs w:val="20"/>
                <w:lang w:eastAsia="uk-UA"/>
              </w:rPr>
              <w:t>38) реконструкція будівлі дошкільного закладу N 17 "Орлятко" по вул. Преображенській, 26а, в м. Соледарі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9" w:name="8436"/>
            <w:bookmarkEnd w:id="1029"/>
            <w:r w:rsidRPr="00986334">
              <w:rPr>
                <w:rFonts w:ascii="Times New Roman" w:eastAsia="Times New Roman" w:hAnsi="Times New Roman" w:cs="Times New Roman"/>
                <w:sz w:val="18"/>
                <w:szCs w:val="24"/>
                <w:lang w:eastAsia="uk-UA"/>
              </w:rPr>
              <w:t>виконком Соледарської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0" w:name="8437"/>
            <w:bookmarkEnd w:id="103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1" w:name="8438"/>
            <w:bookmarkEnd w:id="1031"/>
            <w:r w:rsidRPr="00986334">
              <w:rPr>
                <w:rFonts w:ascii="Times New Roman" w:eastAsia="Times New Roman" w:hAnsi="Times New Roman" w:cs="Times New Roman"/>
                <w:sz w:val="18"/>
                <w:szCs w:val="24"/>
                <w:lang w:eastAsia="uk-UA"/>
              </w:rPr>
              <w:t>0,259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2" w:name="8439"/>
            <w:bookmarkEnd w:id="10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3" w:name="8440"/>
            <w:bookmarkEnd w:id="1033"/>
            <w:r w:rsidRPr="00986334">
              <w:rPr>
                <w:rFonts w:ascii="Times New Roman" w:eastAsia="Times New Roman" w:hAnsi="Times New Roman" w:cs="Times New Roman"/>
                <w:sz w:val="18"/>
                <w:szCs w:val="24"/>
                <w:lang w:eastAsia="uk-UA"/>
              </w:rPr>
              <w:t>0,259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4" w:name="8441"/>
            <w:bookmarkEnd w:id="10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5" w:name="8442"/>
            <w:bookmarkEnd w:id="10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6" w:name="16759"/>
            <w:bookmarkEnd w:id="10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7" w:name="16760"/>
            <w:bookmarkEnd w:id="10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8" w:name="16761"/>
            <w:bookmarkEnd w:id="10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9" w:name="8443"/>
            <w:bookmarkEnd w:id="103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0" w:name="8444"/>
            <w:bookmarkEnd w:id="104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1" w:name="8445"/>
            <w:bookmarkEnd w:id="1041"/>
            <w:r w:rsidRPr="00986334">
              <w:rPr>
                <w:rFonts w:ascii="Times New Roman" w:eastAsia="Times New Roman" w:hAnsi="Times New Roman" w:cs="Times New Roman"/>
                <w:sz w:val="18"/>
                <w:szCs w:val="24"/>
                <w:lang w:eastAsia="uk-UA"/>
              </w:rPr>
              <w:t>2,328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2" w:name="8446"/>
            <w:bookmarkEnd w:id="10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3" w:name="8447"/>
            <w:bookmarkEnd w:id="1043"/>
            <w:r w:rsidRPr="00986334">
              <w:rPr>
                <w:rFonts w:ascii="Times New Roman" w:eastAsia="Times New Roman" w:hAnsi="Times New Roman" w:cs="Times New Roman"/>
                <w:sz w:val="18"/>
                <w:szCs w:val="24"/>
                <w:lang w:eastAsia="uk-UA"/>
              </w:rPr>
              <w:t>2,328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4" w:name="8448"/>
            <w:bookmarkEnd w:id="10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5" w:name="8449"/>
            <w:bookmarkEnd w:id="10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6" w:name="16762"/>
            <w:bookmarkEnd w:id="10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7" w:name="16763"/>
            <w:bookmarkEnd w:id="10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8" w:name="16764"/>
            <w:bookmarkEnd w:id="10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9" w:name="8450"/>
            <w:bookmarkEnd w:id="104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0" w:name="8451"/>
            <w:bookmarkEnd w:id="1050"/>
            <w:r w:rsidRPr="00986334">
              <w:rPr>
                <w:rFonts w:ascii="Times New Roman" w:eastAsia="Times New Roman" w:hAnsi="Times New Roman" w:cs="Times New Roman"/>
                <w:sz w:val="18"/>
                <w:szCs w:val="24"/>
                <w:lang w:eastAsia="uk-UA"/>
              </w:rPr>
              <w:t>4029,7</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1" w:name="8452"/>
            <w:bookmarkEnd w:id="105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2" w:name="8453"/>
            <w:bookmarkEnd w:id="1052"/>
            <w:r w:rsidRPr="00986334">
              <w:rPr>
                <w:rFonts w:ascii="Times New Roman" w:eastAsia="Times New Roman" w:hAnsi="Times New Roman" w:cs="Times New Roman"/>
                <w:sz w:val="18"/>
                <w:szCs w:val="24"/>
                <w:lang w:eastAsia="uk-UA"/>
              </w:rPr>
              <w:t>4029,7</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3" w:name="8454"/>
            <w:bookmarkEnd w:id="105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4" w:name="8455"/>
            <w:bookmarkEnd w:id="105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5" w:name="21161"/>
            <w:bookmarkEnd w:id="105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6" w:name="23175"/>
            <w:bookmarkEnd w:id="105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7" w:name="25189"/>
            <w:bookmarkEnd w:id="105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8" w:name="8456"/>
            <w:bookmarkEnd w:id="1058"/>
            <w:r w:rsidRPr="00986334">
              <w:rPr>
                <w:rFonts w:ascii="Times New Roman" w:eastAsia="Times New Roman" w:hAnsi="Times New Roman" w:cs="Times New Roman"/>
                <w:sz w:val="18"/>
                <w:szCs w:val="20"/>
                <w:lang w:eastAsia="uk-UA"/>
              </w:rPr>
              <w:t>39) капітальний ремонт, облаштування кабінетів загальноосвітньої школи I - III ступеня N 17 Добропільської міської ради по вул. Комсомольській, 5, в смт Новодонецьке, м. Добропілля,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9" w:name="8457"/>
            <w:bookmarkEnd w:id="1059"/>
            <w:r w:rsidRPr="00986334">
              <w:rPr>
                <w:rFonts w:ascii="Times New Roman" w:eastAsia="Times New Roman" w:hAnsi="Times New Roman" w:cs="Times New Roman"/>
                <w:sz w:val="18"/>
                <w:szCs w:val="24"/>
                <w:lang w:eastAsia="uk-UA"/>
              </w:rPr>
              <w:t>виконком Добропільської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0" w:name="8458"/>
            <w:bookmarkEnd w:id="106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1" w:name="8459"/>
            <w:bookmarkEnd w:id="1061"/>
            <w:r w:rsidRPr="00986334">
              <w:rPr>
                <w:rFonts w:ascii="Times New Roman" w:eastAsia="Times New Roman" w:hAnsi="Times New Roman" w:cs="Times New Roman"/>
                <w:sz w:val="18"/>
                <w:szCs w:val="24"/>
                <w:lang w:eastAsia="uk-UA"/>
              </w:rPr>
              <w:t>2,62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2" w:name="8460"/>
            <w:bookmarkEnd w:id="10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3" w:name="8461"/>
            <w:bookmarkEnd w:id="1063"/>
            <w:r w:rsidRPr="00986334">
              <w:rPr>
                <w:rFonts w:ascii="Times New Roman" w:eastAsia="Times New Roman" w:hAnsi="Times New Roman" w:cs="Times New Roman"/>
                <w:sz w:val="18"/>
                <w:szCs w:val="24"/>
                <w:lang w:eastAsia="uk-UA"/>
              </w:rPr>
              <w:t>2,62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4" w:name="8462"/>
            <w:bookmarkEnd w:id="10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5" w:name="8463"/>
            <w:bookmarkEnd w:id="10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6" w:name="16765"/>
            <w:bookmarkEnd w:id="10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7" w:name="16766"/>
            <w:bookmarkEnd w:id="10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8" w:name="16767"/>
            <w:bookmarkEnd w:id="10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9" w:name="8464"/>
            <w:bookmarkEnd w:id="106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0" w:name="8465"/>
            <w:bookmarkEnd w:id="107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1" w:name="8466"/>
            <w:bookmarkEnd w:id="1071"/>
            <w:r w:rsidRPr="00986334">
              <w:rPr>
                <w:rFonts w:ascii="Times New Roman" w:eastAsia="Times New Roman" w:hAnsi="Times New Roman" w:cs="Times New Roman"/>
                <w:sz w:val="18"/>
                <w:szCs w:val="24"/>
                <w:lang w:eastAsia="uk-UA"/>
              </w:rPr>
              <w:t>23,578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2" w:name="8467"/>
            <w:bookmarkEnd w:id="10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3" w:name="8468"/>
            <w:bookmarkEnd w:id="1073"/>
            <w:r w:rsidRPr="00986334">
              <w:rPr>
                <w:rFonts w:ascii="Times New Roman" w:eastAsia="Times New Roman" w:hAnsi="Times New Roman" w:cs="Times New Roman"/>
                <w:sz w:val="18"/>
                <w:szCs w:val="24"/>
                <w:lang w:eastAsia="uk-UA"/>
              </w:rPr>
              <w:t>23,578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4" w:name="8469"/>
            <w:bookmarkEnd w:id="10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5" w:name="8470"/>
            <w:bookmarkEnd w:id="10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6" w:name="16768"/>
            <w:bookmarkEnd w:id="10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7" w:name="16769"/>
            <w:bookmarkEnd w:id="10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8" w:name="16770"/>
            <w:bookmarkEnd w:id="10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9" w:name="8471"/>
            <w:bookmarkEnd w:id="107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0" w:name="8472"/>
            <w:bookmarkEnd w:id="108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1" w:name="8473"/>
            <w:bookmarkEnd w:id="108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2" w:name="8474"/>
            <w:bookmarkEnd w:id="108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3" w:name="8475"/>
            <w:bookmarkEnd w:id="108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4" w:name="8476"/>
            <w:bookmarkEnd w:id="108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5" w:name="21162"/>
            <w:bookmarkEnd w:id="108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6" w:name="23176"/>
            <w:bookmarkEnd w:id="108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7" w:name="25190"/>
            <w:bookmarkEnd w:id="108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8" w:name="8477"/>
            <w:bookmarkEnd w:id="1088"/>
            <w:r w:rsidRPr="00986334">
              <w:rPr>
                <w:rFonts w:ascii="Times New Roman" w:eastAsia="Times New Roman" w:hAnsi="Times New Roman" w:cs="Times New Roman"/>
                <w:sz w:val="18"/>
                <w:szCs w:val="20"/>
                <w:lang w:eastAsia="uk-UA"/>
              </w:rPr>
              <w:t>40) будівля загальноосвітньої школи I - III ступеня N 1, м. Волноваха -капітальний ремонт (термомодернізація)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9" w:name="8478"/>
            <w:bookmarkEnd w:id="108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0" w:name="8479"/>
            <w:bookmarkEnd w:id="109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1" w:name="8480"/>
            <w:bookmarkEnd w:id="10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2" w:name="8481"/>
            <w:bookmarkEnd w:id="10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3" w:name="8482"/>
            <w:bookmarkEnd w:id="109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4" w:name="8483"/>
            <w:bookmarkEnd w:id="10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5" w:name="8484"/>
            <w:bookmarkEnd w:id="10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6" w:name="16771"/>
            <w:bookmarkEnd w:id="10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7" w:name="16772"/>
            <w:bookmarkEnd w:id="10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8" w:name="16773"/>
            <w:bookmarkEnd w:id="10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9" w:name="8485"/>
            <w:bookmarkEnd w:id="109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0" w:name="8486"/>
            <w:bookmarkEnd w:id="110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1" w:name="8487"/>
            <w:bookmarkEnd w:id="1101"/>
            <w:r w:rsidRPr="00986334">
              <w:rPr>
                <w:rFonts w:ascii="Times New Roman" w:eastAsia="Times New Roman" w:hAnsi="Times New Roman" w:cs="Times New Roman"/>
                <w:sz w:val="18"/>
                <w:szCs w:val="24"/>
                <w:lang w:eastAsia="uk-UA"/>
              </w:rPr>
              <w:t>4,48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2" w:name="8488"/>
            <w:bookmarkEnd w:id="11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3" w:name="8489"/>
            <w:bookmarkEnd w:id="1103"/>
            <w:r w:rsidRPr="00986334">
              <w:rPr>
                <w:rFonts w:ascii="Times New Roman" w:eastAsia="Times New Roman" w:hAnsi="Times New Roman" w:cs="Times New Roman"/>
                <w:sz w:val="18"/>
                <w:szCs w:val="24"/>
                <w:lang w:eastAsia="uk-UA"/>
              </w:rPr>
              <w:t>1,34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4" w:name="8490"/>
            <w:bookmarkEnd w:id="1104"/>
            <w:r w:rsidRPr="00986334">
              <w:rPr>
                <w:rFonts w:ascii="Times New Roman" w:eastAsia="Times New Roman" w:hAnsi="Times New Roman" w:cs="Times New Roman"/>
                <w:sz w:val="18"/>
                <w:szCs w:val="24"/>
                <w:lang w:eastAsia="uk-UA"/>
              </w:rPr>
              <w:t>3,14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5" w:name="8491"/>
            <w:bookmarkEnd w:id="11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6" w:name="16774"/>
            <w:bookmarkEnd w:id="11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7" w:name="16775"/>
            <w:bookmarkEnd w:id="11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8" w:name="16776"/>
            <w:bookmarkEnd w:id="11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9" w:name="8492"/>
            <w:bookmarkEnd w:id="110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0" w:name="8493"/>
            <w:bookmarkEnd w:id="11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1" w:name="8494"/>
            <w:bookmarkEnd w:id="11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2" w:name="8495"/>
            <w:bookmarkEnd w:id="11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3" w:name="8496"/>
            <w:bookmarkEnd w:id="111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4" w:name="8497"/>
            <w:bookmarkEnd w:id="11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5" w:name="21163"/>
            <w:bookmarkEnd w:id="11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6" w:name="23177"/>
            <w:bookmarkEnd w:id="11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7" w:name="25191"/>
            <w:bookmarkEnd w:id="111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8" w:name="8498"/>
            <w:bookmarkEnd w:id="1118"/>
            <w:r w:rsidRPr="00986334">
              <w:rPr>
                <w:rFonts w:ascii="Times New Roman" w:eastAsia="Times New Roman" w:hAnsi="Times New Roman" w:cs="Times New Roman"/>
                <w:sz w:val="18"/>
                <w:szCs w:val="20"/>
                <w:lang w:eastAsia="uk-UA"/>
              </w:rPr>
              <w:t>41) термомодернізація та термосанація будівлі Волноваської загальноосвіт</w:t>
            </w:r>
            <w:r w:rsidRPr="00986334">
              <w:rPr>
                <w:rFonts w:ascii="Times New Roman" w:eastAsia="Times New Roman" w:hAnsi="Times New Roman" w:cs="Times New Roman"/>
                <w:sz w:val="18"/>
                <w:szCs w:val="20"/>
                <w:lang w:eastAsia="uk-UA"/>
              </w:rPr>
              <w:lastRenderedPageBreak/>
              <w:t>ньої школи</w:t>
            </w:r>
            <w:r w:rsidRPr="00986334">
              <w:rPr>
                <w:rFonts w:ascii="Times New Roman" w:eastAsia="Times New Roman" w:hAnsi="Times New Roman" w:cs="Times New Roman"/>
                <w:sz w:val="18"/>
                <w:szCs w:val="20"/>
                <w:lang w:eastAsia="uk-UA"/>
              </w:rPr>
              <w:br/>
              <w:t>I - III ступеня N 3 за адресою: Донецька область, м. Волноваха, вул. Урицького, 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9" w:name="8499"/>
            <w:bookmarkEnd w:id="111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0" w:name="8500"/>
            <w:bookmarkEnd w:id="112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1" w:name="8501"/>
            <w:bookmarkEnd w:id="1121"/>
            <w:r w:rsidRPr="00986334">
              <w:rPr>
                <w:rFonts w:ascii="Times New Roman" w:eastAsia="Times New Roman" w:hAnsi="Times New Roman" w:cs="Times New Roman"/>
                <w:sz w:val="18"/>
                <w:szCs w:val="24"/>
                <w:lang w:eastAsia="uk-UA"/>
              </w:rPr>
              <w:t>6,77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2" w:name="8502"/>
            <w:bookmarkEnd w:id="11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3" w:name="8503"/>
            <w:bookmarkEnd w:id="1123"/>
            <w:r w:rsidRPr="00986334">
              <w:rPr>
                <w:rFonts w:ascii="Times New Roman" w:eastAsia="Times New Roman" w:hAnsi="Times New Roman" w:cs="Times New Roman"/>
                <w:sz w:val="18"/>
                <w:szCs w:val="24"/>
                <w:lang w:eastAsia="uk-UA"/>
              </w:rPr>
              <w:t>2,03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4" w:name="8504"/>
            <w:bookmarkEnd w:id="1124"/>
            <w:r w:rsidRPr="00986334">
              <w:rPr>
                <w:rFonts w:ascii="Times New Roman" w:eastAsia="Times New Roman" w:hAnsi="Times New Roman" w:cs="Times New Roman"/>
                <w:sz w:val="18"/>
                <w:szCs w:val="24"/>
                <w:lang w:eastAsia="uk-UA"/>
              </w:rPr>
              <w:t>4,74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5" w:name="8505"/>
            <w:bookmarkEnd w:id="11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6" w:name="16777"/>
            <w:bookmarkEnd w:id="11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7" w:name="16778"/>
            <w:bookmarkEnd w:id="11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8" w:name="16779"/>
            <w:bookmarkEnd w:id="11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9" w:name="8506"/>
            <w:bookmarkEnd w:id="11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0" w:name="8507"/>
            <w:bookmarkEnd w:id="1130"/>
            <w:r w:rsidRPr="00986334">
              <w:rPr>
                <w:rFonts w:ascii="Times New Roman" w:eastAsia="Times New Roman" w:hAnsi="Times New Roman" w:cs="Times New Roman"/>
                <w:sz w:val="18"/>
                <w:szCs w:val="24"/>
                <w:lang w:eastAsia="uk-UA"/>
              </w:rPr>
              <w:t>10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1" w:name="8508"/>
            <w:bookmarkEnd w:id="11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2" w:name="8509"/>
            <w:bookmarkEnd w:id="11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3" w:name="8510"/>
            <w:bookmarkEnd w:id="1133"/>
            <w:r w:rsidRPr="00986334">
              <w:rPr>
                <w:rFonts w:ascii="Times New Roman" w:eastAsia="Times New Roman" w:hAnsi="Times New Roman" w:cs="Times New Roman"/>
                <w:sz w:val="18"/>
                <w:szCs w:val="24"/>
                <w:lang w:eastAsia="uk-UA"/>
              </w:rPr>
              <w:t>10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4" w:name="8511"/>
            <w:bookmarkEnd w:id="11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5" w:name="21164"/>
            <w:bookmarkEnd w:id="11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6" w:name="23178"/>
            <w:bookmarkEnd w:id="11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7" w:name="25192"/>
            <w:bookmarkEnd w:id="113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8" w:name="8512"/>
            <w:bookmarkEnd w:id="1138"/>
            <w:r w:rsidRPr="00986334">
              <w:rPr>
                <w:rFonts w:ascii="Times New Roman" w:eastAsia="Times New Roman" w:hAnsi="Times New Roman" w:cs="Times New Roman"/>
                <w:sz w:val="18"/>
                <w:szCs w:val="20"/>
                <w:lang w:eastAsia="uk-UA"/>
              </w:rPr>
              <w:t>42) капітальний ремонт (термомодернізація) шляхом встановлення енергозберігаючих віконних конструкцій у будівлях Валер'янівської, Краснівської, Бугаської, Гранітненської, Старогнатівської, Донської, Новотроїцької, Рівнопільської, Волноваської N 7, Миколаївської загальноосвітніх шкіл Волноваського району</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9" w:name="8513"/>
            <w:bookmarkEnd w:id="113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0" w:name="8514"/>
            <w:bookmarkEnd w:id="11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1" w:name="8515"/>
            <w:bookmarkEnd w:id="1141"/>
            <w:r w:rsidRPr="00986334">
              <w:rPr>
                <w:rFonts w:ascii="Times New Roman" w:eastAsia="Times New Roman" w:hAnsi="Times New Roman" w:cs="Times New Roman"/>
                <w:sz w:val="18"/>
                <w:szCs w:val="24"/>
                <w:lang w:eastAsia="uk-UA"/>
              </w:rPr>
              <w:t>17,69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2" w:name="8516"/>
            <w:bookmarkEnd w:id="11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3" w:name="8517"/>
            <w:bookmarkEnd w:id="1143"/>
            <w:r w:rsidRPr="00986334">
              <w:rPr>
                <w:rFonts w:ascii="Times New Roman" w:eastAsia="Times New Roman" w:hAnsi="Times New Roman" w:cs="Times New Roman"/>
                <w:sz w:val="18"/>
                <w:szCs w:val="24"/>
                <w:lang w:eastAsia="uk-UA"/>
              </w:rPr>
              <w:t>5,31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4" w:name="8518"/>
            <w:bookmarkEnd w:id="1144"/>
            <w:r w:rsidRPr="00986334">
              <w:rPr>
                <w:rFonts w:ascii="Times New Roman" w:eastAsia="Times New Roman" w:hAnsi="Times New Roman" w:cs="Times New Roman"/>
                <w:sz w:val="18"/>
                <w:szCs w:val="24"/>
                <w:lang w:eastAsia="uk-UA"/>
              </w:rPr>
              <w:t>12,38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5" w:name="8519"/>
            <w:bookmarkEnd w:id="11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6" w:name="16780"/>
            <w:bookmarkEnd w:id="11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7" w:name="16781"/>
            <w:bookmarkEnd w:id="11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8" w:name="16782"/>
            <w:bookmarkEnd w:id="11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9" w:name="8520"/>
            <w:bookmarkEnd w:id="11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0" w:name="8521"/>
            <w:bookmarkEnd w:id="11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1" w:name="8522"/>
            <w:bookmarkEnd w:id="11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2" w:name="8523"/>
            <w:bookmarkEnd w:id="115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3" w:name="8524"/>
            <w:bookmarkEnd w:id="11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4" w:name="8525"/>
            <w:bookmarkEnd w:id="11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5" w:name="21165"/>
            <w:bookmarkEnd w:id="11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6" w:name="23179"/>
            <w:bookmarkEnd w:id="11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7" w:name="25193"/>
            <w:bookmarkEnd w:id="115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8" w:name="8526"/>
            <w:bookmarkEnd w:id="1158"/>
            <w:r w:rsidRPr="00986334">
              <w:rPr>
                <w:rFonts w:ascii="Times New Roman" w:eastAsia="Times New Roman" w:hAnsi="Times New Roman" w:cs="Times New Roman"/>
                <w:sz w:val="18"/>
                <w:szCs w:val="20"/>
                <w:lang w:eastAsia="uk-UA"/>
              </w:rPr>
              <w:t xml:space="preserve">43) реконструкція будівлі Артемівського навчально-виховного комплексу "Загальноосвітня школа I - III ступеня N </w:t>
            </w:r>
            <w:r w:rsidRPr="00986334">
              <w:rPr>
                <w:rFonts w:ascii="Times New Roman" w:eastAsia="Times New Roman" w:hAnsi="Times New Roman" w:cs="Times New Roman"/>
                <w:sz w:val="18"/>
                <w:szCs w:val="20"/>
                <w:lang w:eastAsia="uk-UA"/>
              </w:rPr>
              <w:lastRenderedPageBreak/>
              <w:t>11 ім. Артема - багатопрофільний ліцей" Артемівської міської ради Донецької області, розташованого за адресою: м. Бахмут, вул. Миру, 22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9" w:name="8527"/>
            <w:bookmarkEnd w:id="115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0" w:name="8528"/>
            <w:bookmarkEnd w:id="11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1" w:name="8529"/>
            <w:bookmarkEnd w:id="1161"/>
            <w:r w:rsidRPr="00986334">
              <w:rPr>
                <w:rFonts w:ascii="Times New Roman" w:eastAsia="Times New Roman" w:hAnsi="Times New Roman" w:cs="Times New Roman"/>
                <w:sz w:val="18"/>
                <w:szCs w:val="24"/>
                <w:lang w:eastAsia="uk-UA"/>
              </w:rPr>
              <w:t>35,8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2" w:name="8530"/>
            <w:bookmarkEnd w:id="11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3" w:name="8531"/>
            <w:bookmarkEnd w:id="1163"/>
            <w:r w:rsidRPr="00986334">
              <w:rPr>
                <w:rFonts w:ascii="Times New Roman" w:eastAsia="Times New Roman" w:hAnsi="Times New Roman" w:cs="Times New Roman"/>
                <w:sz w:val="18"/>
                <w:szCs w:val="24"/>
                <w:lang w:eastAsia="uk-UA"/>
              </w:rPr>
              <w:t>35,8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4" w:name="8532"/>
            <w:bookmarkEnd w:id="11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5" w:name="8533"/>
            <w:bookmarkEnd w:id="11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6" w:name="16783"/>
            <w:bookmarkEnd w:id="11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7" w:name="16784"/>
            <w:bookmarkEnd w:id="11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8" w:name="16785"/>
            <w:bookmarkEnd w:id="11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9" w:name="8534"/>
            <w:bookmarkEnd w:id="116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0" w:name="8535"/>
            <w:bookmarkEnd w:id="11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1" w:name="8536"/>
            <w:bookmarkEnd w:id="11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2" w:name="8537"/>
            <w:bookmarkEnd w:id="117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3" w:name="8538"/>
            <w:bookmarkEnd w:id="11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4" w:name="8539"/>
            <w:bookmarkEnd w:id="11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5" w:name="21166"/>
            <w:bookmarkEnd w:id="11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6" w:name="23180"/>
            <w:bookmarkEnd w:id="11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7" w:name="25194"/>
            <w:bookmarkEnd w:id="117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78" w:name="8540"/>
            <w:bookmarkEnd w:id="1178"/>
            <w:r w:rsidRPr="00986334">
              <w:rPr>
                <w:rFonts w:ascii="Times New Roman" w:eastAsia="Times New Roman" w:hAnsi="Times New Roman" w:cs="Times New Roman"/>
                <w:sz w:val="18"/>
                <w:szCs w:val="20"/>
                <w:lang w:eastAsia="uk-UA"/>
              </w:rPr>
              <w:t>44) реконструкція будівлі Артемівської загальноосвітньої школи I - III ступеня N 12 Артемівської міської ради Донецької області, розташованої за адресою: м. Бахмут, вул. Леваневського, 111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9" w:name="8541"/>
            <w:bookmarkEnd w:id="117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0" w:name="8542"/>
            <w:bookmarkEnd w:id="118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1" w:name="8543"/>
            <w:bookmarkEnd w:id="1181"/>
            <w:r w:rsidRPr="00986334">
              <w:rPr>
                <w:rFonts w:ascii="Times New Roman" w:eastAsia="Times New Roman" w:hAnsi="Times New Roman" w:cs="Times New Roman"/>
                <w:sz w:val="18"/>
                <w:szCs w:val="24"/>
                <w:lang w:eastAsia="uk-UA"/>
              </w:rPr>
              <w:t>24,98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2" w:name="8544"/>
            <w:bookmarkEnd w:id="11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3" w:name="8545"/>
            <w:bookmarkEnd w:id="1183"/>
            <w:r w:rsidRPr="00986334">
              <w:rPr>
                <w:rFonts w:ascii="Times New Roman" w:eastAsia="Times New Roman" w:hAnsi="Times New Roman" w:cs="Times New Roman"/>
                <w:sz w:val="18"/>
                <w:szCs w:val="24"/>
                <w:lang w:eastAsia="uk-UA"/>
              </w:rPr>
              <w:t>24,98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4" w:name="8546"/>
            <w:bookmarkEnd w:id="11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5" w:name="8547"/>
            <w:bookmarkEnd w:id="11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6" w:name="16786"/>
            <w:bookmarkEnd w:id="11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7" w:name="16787"/>
            <w:bookmarkEnd w:id="11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8" w:name="16788"/>
            <w:bookmarkEnd w:id="11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9" w:name="8548"/>
            <w:bookmarkEnd w:id="118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0" w:name="8549"/>
            <w:bookmarkEnd w:id="11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1" w:name="8550"/>
            <w:bookmarkEnd w:id="11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2" w:name="8551"/>
            <w:bookmarkEnd w:id="11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3" w:name="8552"/>
            <w:bookmarkEnd w:id="119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4" w:name="8553"/>
            <w:bookmarkEnd w:id="11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5" w:name="21167"/>
            <w:bookmarkEnd w:id="11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6" w:name="23181"/>
            <w:bookmarkEnd w:id="11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7" w:name="25195"/>
            <w:bookmarkEnd w:id="119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98" w:name="8554"/>
            <w:bookmarkEnd w:id="1198"/>
            <w:r w:rsidRPr="00986334">
              <w:rPr>
                <w:rFonts w:ascii="Times New Roman" w:eastAsia="Times New Roman" w:hAnsi="Times New Roman" w:cs="Times New Roman"/>
                <w:sz w:val="18"/>
                <w:szCs w:val="20"/>
                <w:lang w:eastAsia="uk-UA"/>
              </w:rPr>
              <w:t>45) капітальний ремонт (термомодернізація) будівлі Добропільської загальноосвітньої школи I - III ступеня за адресою: Донецька область, Добропільський район, с. Добропілля, вул. Шкільна, 30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9" w:name="8555"/>
            <w:bookmarkEnd w:id="119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0" w:name="8556"/>
            <w:bookmarkEnd w:id="120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1" w:name="8557"/>
            <w:bookmarkEnd w:id="1201"/>
            <w:r w:rsidRPr="00986334">
              <w:rPr>
                <w:rFonts w:ascii="Times New Roman" w:eastAsia="Times New Roman" w:hAnsi="Times New Roman" w:cs="Times New Roman"/>
                <w:sz w:val="18"/>
                <w:szCs w:val="24"/>
                <w:lang w:eastAsia="uk-UA"/>
              </w:rPr>
              <w:t>10,59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2" w:name="8558"/>
            <w:bookmarkEnd w:id="12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3" w:name="8559"/>
            <w:bookmarkEnd w:id="1203"/>
            <w:r w:rsidRPr="00986334">
              <w:rPr>
                <w:rFonts w:ascii="Times New Roman" w:eastAsia="Times New Roman" w:hAnsi="Times New Roman" w:cs="Times New Roman"/>
                <w:sz w:val="18"/>
                <w:szCs w:val="24"/>
                <w:lang w:eastAsia="uk-UA"/>
              </w:rPr>
              <w:t>3,18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4" w:name="8560"/>
            <w:bookmarkEnd w:id="1204"/>
            <w:r w:rsidRPr="00986334">
              <w:rPr>
                <w:rFonts w:ascii="Times New Roman" w:eastAsia="Times New Roman" w:hAnsi="Times New Roman" w:cs="Times New Roman"/>
                <w:sz w:val="18"/>
                <w:szCs w:val="24"/>
                <w:lang w:eastAsia="uk-UA"/>
              </w:rPr>
              <w:t>7,41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5" w:name="8561"/>
            <w:bookmarkEnd w:id="12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6" w:name="16789"/>
            <w:bookmarkEnd w:id="12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7" w:name="16790"/>
            <w:bookmarkEnd w:id="12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8" w:name="16791"/>
            <w:bookmarkEnd w:id="12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9" w:name="8562"/>
            <w:bookmarkEnd w:id="120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0" w:name="8563"/>
            <w:bookmarkEnd w:id="12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1" w:name="8564"/>
            <w:bookmarkEnd w:id="12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2" w:name="8565"/>
            <w:bookmarkEnd w:id="12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3" w:name="8566"/>
            <w:bookmarkEnd w:id="121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4" w:name="8567"/>
            <w:bookmarkEnd w:id="12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5" w:name="21168"/>
            <w:bookmarkEnd w:id="12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6" w:name="23182"/>
            <w:bookmarkEnd w:id="12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7" w:name="25196"/>
            <w:bookmarkEnd w:id="121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18" w:name="8568"/>
            <w:bookmarkEnd w:id="1218"/>
            <w:r w:rsidRPr="00986334">
              <w:rPr>
                <w:rFonts w:ascii="Times New Roman" w:eastAsia="Times New Roman" w:hAnsi="Times New Roman" w:cs="Times New Roman"/>
                <w:sz w:val="18"/>
                <w:szCs w:val="20"/>
                <w:lang w:eastAsia="uk-UA"/>
              </w:rPr>
              <w:t xml:space="preserve">46) капітальний </w:t>
            </w:r>
            <w:r w:rsidRPr="00986334">
              <w:rPr>
                <w:rFonts w:ascii="Times New Roman" w:eastAsia="Times New Roman" w:hAnsi="Times New Roman" w:cs="Times New Roman"/>
                <w:sz w:val="18"/>
                <w:szCs w:val="20"/>
                <w:lang w:eastAsia="uk-UA"/>
              </w:rPr>
              <w:lastRenderedPageBreak/>
              <w:t>ремонт (термомодернізація) будівлі Світлівської загальноосвітньої школи I - III ступеня за адресою: Донецька область, Добропільський район, с-ще Світле, вул. Шкільна, 19а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9" w:name="8569"/>
            <w:bookmarkEnd w:id="121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0" w:name="8570"/>
            <w:bookmarkEnd w:id="122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1" w:name="8571"/>
            <w:bookmarkEnd w:id="1221"/>
            <w:r w:rsidRPr="00986334">
              <w:rPr>
                <w:rFonts w:ascii="Times New Roman" w:eastAsia="Times New Roman" w:hAnsi="Times New Roman" w:cs="Times New Roman"/>
                <w:sz w:val="18"/>
                <w:szCs w:val="24"/>
                <w:lang w:eastAsia="uk-UA"/>
              </w:rPr>
              <w:t>6,53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2" w:name="8572"/>
            <w:bookmarkEnd w:id="12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3" w:name="8573"/>
            <w:bookmarkEnd w:id="1223"/>
            <w:r w:rsidRPr="00986334">
              <w:rPr>
                <w:rFonts w:ascii="Times New Roman" w:eastAsia="Times New Roman" w:hAnsi="Times New Roman" w:cs="Times New Roman"/>
                <w:sz w:val="18"/>
                <w:szCs w:val="24"/>
                <w:lang w:eastAsia="uk-UA"/>
              </w:rPr>
              <w:t>1,96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4" w:name="8574"/>
            <w:bookmarkEnd w:id="1224"/>
            <w:r w:rsidRPr="00986334">
              <w:rPr>
                <w:rFonts w:ascii="Times New Roman" w:eastAsia="Times New Roman" w:hAnsi="Times New Roman" w:cs="Times New Roman"/>
                <w:sz w:val="18"/>
                <w:szCs w:val="24"/>
                <w:lang w:eastAsia="uk-UA"/>
              </w:rPr>
              <w:t>4,57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5" w:name="8575"/>
            <w:bookmarkEnd w:id="12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6" w:name="16792"/>
            <w:bookmarkEnd w:id="12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7" w:name="16793"/>
            <w:bookmarkEnd w:id="12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8" w:name="16794"/>
            <w:bookmarkEnd w:id="12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29" w:name="8576"/>
            <w:bookmarkEnd w:id="122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0" w:name="8577"/>
            <w:bookmarkEnd w:id="123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1" w:name="8578"/>
            <w:bookmarkEnd w:id="123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2" w:name="8579"/>
            <w:bookmarkEnd w:id="123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3" w:name="8580"/>
            <w:bookmarkEnd w:id="123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4" w:name="8581"/>
            <w:bookmarkEnd w:id="123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5" w:name="21169"/>
            <w:bookmarkEnd w:id="123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6" w:name="23183"/>
            <w:bookmarkEnd w:id="123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7" w:name="25197"/>
            <w:bookmarkEnd w:id="123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38" w:name="8582"/>
            <w:bookmarkEnd w:id="1238"/>
            <w:r w:rsidRPr="00986334">
              <w:rPr>
                <w:rFonts w:ascii="Times New Roman" w:eastAsia="Times New Roman" w:hAnsi="Times New Roman" w:cs="Times New Roman"/>
                <w:sz w:val="18"/>
                <w:szCs w:val="20"/>
                <w:lang w:eastAsia="uk-UA"/>
              </w:rPr>
              <w:t>47) Олександро-Калинівська загальноосвітня школа I - III ступеня по вул. Крупської, 7, у с. Олександро-Калинове Костянтинівського району - капітальний ремонт (термомодернізація) (проектно-вишукувальні роботи)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39" w:name="8583"/>
            <w:bookmarkEnd w:id="123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40" w:name="8584"/>
            <w:bookmarkEnd w:id="124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1" w:name="8585"/>
            <w:bookmarkEnd w:id="12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2" w:name="8586"/>
            <w:bookmarkEnd w:id="12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3" w:name="8587"/>
            <w:bookmarkEnd w:id="124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4" w:name="8588"/>
            <w:bookmarkEnd w:id="12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5" w:name="8589"/>
            <w:bookmarkEnd w:id="12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6" w:name="16795"/>
            <w:bookmarkEnd w:id="12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7" w:name="16796"/>
            <w:bookmarkEnd w:id="12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8" w:name="16797"/>
            <w:bookmarkEnd w:id="12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49" w:name="8590"/>
            <w:bookmarkEnd w:id="124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50" w:name="8591"/>
            <w:bookmarkEnd w:id="125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1" w:name="8592"/>
            <w:bookmarkEnd w:id="1251"/>
            <w:r w:rsidRPr="00986334">
              <w:rPr>
                <w:rFonts w:ascii="Times New Roman" w:eastAsia="Times New Roman" w:hAnsi="Times New Roman" w:cs="Times New Roman"/>
                <w:sz w:val="18"/>
                <w:szCs w:val="24"/>
                <w:lang w:eastAsia="uk-UA"/>
              </w:rPr>
              <w:t>9,94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2" w:name="8593"/>
            <w:bookmarkEnd w:id="125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3" w:name="8594"/>
            <w:bookmarkEnd w:id="1253"/>
            <w:r w:rsidRPr="00986334">
              <w:rPr>
                <w:rFonts w:ascii="Times New Roman" w:eastAsia="Times New Roman" w:hAnsi="Times New Roman" w:cs="Times New Roman"/>
                <w:sz w:val="18"/>
                <w:szCs w:val="24"/>
                <w:lang w:eastAsia="uk-UA"/>
              </w:rPr>
              <w:t>2,98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4" w:name="8595"/>
            <w:bookmarkEnd w:id="1254"/>
            <w:r w:rsidRPr="00986334">
              <w:rPr>
                <w:rFonts w:ascii="Times New Roman" w:eastAsia="Times New Roman" w:hAnsi="Times New Roman" w:cs="Times New Roman"/>
                <w:sz w:val="18"/>
                <w:szCs w:val="24"/>
                <w:lang w:eastAsia="uk-UA"/>
              </w:rPr>
              <w:t>6,96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5" w:name="8596"/>
            <w:bookmarkEnd w:id="12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6" w:name="16798"/>
            <w:bookmarkEnd w:id="12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7" w:name="16799"/>
            <w:bookmarkEnd w:id="12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8" w:name="16800"/>
            <w:bookmarkEnd w:id="12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9" w:name="8597"/>
            <w:bookmarkEnd w:id="125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0" w:name="8598"/>
            <w:bookmarkEnd w:id="126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1" w:name="8599"/>
            <w:bookmarkEnd w:id="12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2" w:name="8600"/>
            <w:bookmarkEnd w:id="12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3" w:name="8601"/>
            <w:bookmarkEnd w:id="126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4" w:name="8602"/>
            <w:bookmarkEnd w:id="12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5" w:name="21170"/>
            <w:bookmarkEnd w:id="12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6" w:name="23184"/>
            <w:bookmarkEnd w:id="12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7" w:name="25198"/>
            <w:bookmarkEnd w:id="126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68" w:name="8603"/>
            <w:bookmarkEnd w:id="1268"/>
            <w:r w:rsidRPr="00986334">
              <w:rPr>
                <w:rFonts w:ascii="Times New Roman" w:eastAsia="Times New Roman" w:hAnsi="Times New Roman" w:cs="Times New Roman"/>
                <w:sz w:val="18"/>
                <w:szCs w:val="20"/>
                <w:lang w:eastAsia="uk-UA"/>
              </w:rPr>
              <w:t xml:space="preserve">48) Степанівська загальноосвітня школа I - III ступеня по вул. Шкільній, 1, у с. Артема Костянтинівського району Донецької області - капітальний ремонт </w:t>
            </w:r>
            <w:r w:rsidRPr="00986334">
              <w:rPr>
                <w:rFonts w:ascii="Times New Roman" w:eastAsia="Times New Roman" w:hAnsi="Times New Roman" w:cs="Times New Roman"/>
                <w:sz w:val="18"/>
                <w:szCs w:val="20"/>
                <w:lang w:eastAsia="uk-UA"/>
              </w:rPr>
              <w:lastRenderedPageBreak/>
              <w:t>(термомодернізація) (проектно-вишукувальні роботи)</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9" w:name="8604"/>
            <w:bookmarkEnd w:id="126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0" w:name="8605"/>
            <w:bookmarkEnd w:id="127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1" w:name="8606"/>
            <w:bookmarkEnd w:id="1271"/>
            <w:r w:rsidRPr="00986334">
              <w:rPr>
                <w:rFonts w:ascii="Times New Roman" w:eastAsia="Times New Roman" w:hAnsi="Times New Roman" w:cs="Times New Roman"/>
                <w:sz w:val="18"/>
                <w:szCs w:val="24"/>
                <w:lang w:eastAsia="uk-UA"/>
              </w:rPr>
              <w:t>8,12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2" w:name="8607"/>
            <w:bookmarkEnd w:id="12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3" w:name="8608"/>
            <w:bookmarkEnd w:id="1273"/>
            <w:r w:rsidRPr="00986334">
              <w:rPr>
                <w:rFonts w:ascii="Times New Roman" w:eastAsia="Times New Roman" w:hAnsi="Times New Roman" w:cs="Times New Roman"/>
                <w:sz w:val="18"/>
                <w:szCs w:val="24"/>
                <w:lang w:eastAsia="uk-UA"/>
              </w:rPr>
              <w:t>2,44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4" w:name="8609"/>
            <w:bookmarkEnd w:id="1274"/>
            <w:r w:rsidRPr="00986334">
              <w:rPr>
                <w:rFonts w:ascii="Times New Roman" w:eastAsia="Times New Roman" w:hAnsi="Times New Roman" w:cs="Times New Roman"/>
                <w:sz w:val="18"/>
                <w:szCs w:val="24"/>
                <w:lang w:eastAsia="uk-UA"/>
              </w:rPr>
              <w:t>5,68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5" w:name="8610"/>
            <w:bookmarkEnd w:id="12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6" w:name="16801"/>
            <w:bookmarkEnd w:id="12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7" w:name="16802"/>
            <w:bookmarkEnd w:id="12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8" w:name="16803"/>
            <w:bookmarkEnd w:id="12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9" w:name="8611"/>
            <w:bookmarkEnd w:id="127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0" w:name="8612"/>
            <w:bookmarkEnd w:id="1280"/>
            <w:r w:rsidRPr="00986334">
              <w:rPr>
                <w:rFonts w:ascii="Times New Roman" w:eastAsia="Times New Roman" w:hAnsi="Times New Roman" w:cs="Times New Roman"/>
                <w:sz w:val="18"/>
                <w:szCs w:val="24"/>
                <w:lang w:eastAsia="uk-UA"/>
              </w:rPr>
              <w:t>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1" w:name="8613"/>
            <w:bookmarkEnd w:id="12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2" w:name="8614"/>
            <w:bookmarkEnd w:id="12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3" w:name="8615"/>
            <w:bookmarkEnd w:id="1283"/>
            <w:r w:rsidRPr="00986334">
              <w:rPr>
                <w:rFonts w:ascii="Times New Roman" w:eastAsia="Times New Roman" w:hAnsi="Times New Roman" w:cs="Times New Roman"/>
                <w:sz w:val="18"/>
                <w:szCs w:val="24"/>
                <w:lang w:eastAsia="uk-UA"/>
              </w:rPr>
              <w:t>31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4" w:name="8616"/>
            <w:bookmarkEnd w:id="12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5" w:name="21171"/>
            <w:bookmarkEnd w:id="12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6" w:name="23185"/>
            <w:bookmarkEnd w:id="12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7" w:name="25199"/>
            <w:bookmarkEnd w:id="128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8" w:name="8617"/>
            <w:bookmarkEnd w:id="1288"/>
            <w:r w:rsidRPr="00986334">
              <w:rPr>
                <w:rFonts w:ascii="Times New Roman" w:eastAsia="Times New Roman" w:hAnsi="Times New Roman" w:cs="Times New Roman"/>
                <w:sz w:val="18"/>
                <w:szCs w:val="20"/>
                <w:lang w:eastAsia="uk-UA"/>
              </w:rPr>
              <w:t xml:space="preserve">49) капітальний ремонт (термомодернізація) будівель дошкільних навчальних закладів та загальноосвітніх шкіл у м. Краматорську (загальноосвітня школа N 4 по вул. Двірцевій, 48а, дошкільний навчальний заклад N 5 по вул. Хрустальній, 1, дошкільний навчальний заклад N 6 по вул. О. Вишні, 19а, дошкільний навчальний заклад N 8 по бульв. Краматорському, 22а, дошкільний навчальний заклад N 34 по вул. Катеринича, 34а, дошкільний навчальний заклад N 51 по вул. Горького </w:t>
            </w:r>
            <w:r w:rsidRPr="00986334">
              <w:rPr>
                <w:rFonts w:ascii="Times New Roman" w:eastAsia="Times New Roman" w:hAnsi="Times New Roman" w:cs="Times New Roman"/>
                <w:sz w:val="18"/>
                <w:szCs w:val="20"/>
                <w:lang w:eastAsia="uk-UA"/>
              </w:rPr>
              <w:lastRenderedPageBreak/>
              <w:t>(Конрада Гампера), 4, дошкільний навчальний заклад N 60 по вул. Шкадінова (Академічній), 86а, дошкільний навчальний заклад N 82 по вул. Дніпропетровській (Дніпровській), 6а, дошкільний навчальний заклад N 84 по вул. Двірцевій, 57, дошкільний навчальний заклад N 87 по вул. Бєлгородській, 59, дошкільний навчальний заклад N 97 по вул. Бикова, 7а, загальноосвітня школа I - III ступеня N 2 по вул. О. Вишні, 15, загальноосвітня школа I - III ступеня N 8 по вул. Двірцевій, 57а, загальноосвітня школа I - III ступеня N 9 по бульв. Краматорсько</w:t>
            </w:r>
            <w:r w:rsidRPr="00986334">
              <w:rPr>
                <w:rFonts w:ascii="Times New Roman" w:eastAsia="Times New Roman" w:hAnsi="Times New Roman" w:cs="Times New Roman"/>
                <w:sz w:val="18"/>
                <w:szCs w:val="20"/>
                <w:lang w:eastAsia="uk-UA"/>
              </w:rPr>
              <w:lastRenderedPageBreak/>
              <w:t>му, 17, загальноосвітня школа I - III ступеня N 10 по вул. Хабаровській, 40а, загальноосвітня школа I - III ступеня N 17 по вул. 12 Грудня, 80, загальноосвітня школа I - III ступеня N 25 по вул. Б. Хмельницького, 25, загальноосвітня школа I - III ступеня N 26 по вул. Ульянівській (Софієвській), 128, загальноосвітня школа I - III ступеня N 33 по вул. Білгородській, 95, загальноосвітня школа I - III ступеня N 18 по вул. О. Кошового, 18, загальноосвітня школа I - III ступеня N 23 по вул. Калініна (Михайла Горяйнова), 45а, дошкільний навчальний заклад N 71 по бульв. Краматорсько</w:t>
            </w:r>
            <w:r w:rsidRPr="00986334">
              <w:rPr>
                <w:rFonts w:ascii="Times New Roman" w:eastAsia="Times New Roman" w:hAnsi="Times New Roman" w:cs="Times New Roman"/>
                <w:sz w:val="18"/>
                <w:szCs w:val="20"/>
                <w:lang w:eastAsia="uk-UA"/>
              </w:rPr>
              <w:lastRenderedPageBreak/>
              <w:t>му, 18а, загальноосвітня школа N 5, дошкільний навчальний заклад N 53 по вул. В. Стуса, 61, дошкільний навчальний заклад N 64 по вул. Парковій, 32а, дошкільний навчальний заклад N 92 по вул. Кирилкіна, 28а, дошкільний навчальний заклад N 96 по вул. Бикова, 4а, загальноосвітня школа I - III ступеня N 3 по вул. Н. Курченко, 19, загальноосвітня школа I - III ступеня N 19 по вул. О. Кобилянської, 1, загальноосвітня школа I - III ступеня N 31 по вул. Катерини Білокур, 14, загальноосвітня школа I - III ступеня N 32 по вул. Волгодонській, 22)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9" w:name="8618"/>
            <w:bookmarkEnd w:id="128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0" w:name="8619"/>
            <w:bookmarkEnd w:id="129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1" w:name="8620"/>
            <w:bookmarkEnd w:id="1291"/>
            <w:r w:rsidRPr="00986334">
              <w:rPr>
                <w:rFonts w:ascii="Times New Roman" w:eastAsia="Times New Roman" w:hAnsi="Times New Roman" w:cs="Times New Roman"/>
                <w:sz w:val="18"/>
                <w:szCs w:val="24"/>
                <w:lang w:eastAsia="uk-UA"/>
              </w:rPr>
              <w:t>264,66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2" w:name="8621"/>
            <w:bookmarkEnd w:id="12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3" w:name="8622"/>
            <w:bookmarkEnd w:id="1293"/>
            <w:r w:rsidRPr="00986334">
              <w:rPr>
                <w:rFonts w:ascii="Times New Roman" w:eastAsia="Times New Roman" w:hAnsi="Times New Roman" w:cs="Times New Roman"/>
                <w:sz w:val="18"/>
                <w:szCs w:val="24"/>
                <w:lang w:eastAsia="uk-UA"/>
              </w:rPr>
              <w:t>79,42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4" w:name="8623"/>
            <w:bookmarkEnd w:id="1294"/>
            <w:r w:rsidRPr="00986334">
              <w:rPr>
                <w:rFonts w:ascii="Times New Roman" w:eastAsia="Times New Roman" w:hAnsi="Times New Roman" w:cs="Times New Roman"/>
                <w:sz w:val="18"/>
                <w:szCs w:val="24"/>
                <w:lang w:eastAsia="uk-UA"/>
              </w:rPr>
              <w:t>185,24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5" w:name="8624"/>
            <w:bookmarkEnd w:id="12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6" w:name="16804"/>
            <w:bookmarkEnd w:id="12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7" w:name="16805"/>
            <w:bookmarkEnd w:id="12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8" w:name="16806"/>
            <w:bookmarkEnd w:id="12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9" w:name="8625"/>
            <w:bookmarkEnd w:id="129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0" w:name="8626"/>
            <w:bookmarkEnd w:id="130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1" w:name="8627"/>
            <w:bookmarkEnd w:id="130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2" w:name="8628"/>
            <w:bookmarkEnd w:id="130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3" w:name="8629"/>
            <w:bookmarkEnd w:id="130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4" w:name="8630"/>
            <w:bookmarkEnd w:id="130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5" w:name="21172"/>
            <w:bookmarkEnd w:id="130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6" w:name="23186"/>
            <w:bookmarkEnd w:id="130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7" w:name="25200"/>
            <w:bookmarkEnd w:id="130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8" w:name="8631"/>
            <w:bookmarkEnd w:id="1308"/>
            <w:r w:rsidRPr="00986334">
              <w:rPr>
                <w:rFonts w:ascii="Times New Roman" w:eastAsia="Times New Roman" w:hAnsi="Times New Roman" w:cs="Times New Roman"/>
                <w:sz w:val="18"/>
                <w:szCs w:val="20"/>
                <w:lang w:eastAsia="uk-UA"/>
              </w:rPr>
              <w:t>50) капітальний ремонт із здійсненням заходів щодо термомодернізації будівлі загальноосвітньої школи N 3 у м. Лимані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9" w:name="8632"/>
            <w:bookmarkEnd w:id="130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0" w:name="8633"/>
            <w:bookmarkEnd w:id="131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1" w:name="8634"/>
            <w:bookmarkEnd w:id="13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2" w:name="8635"/>
            <w:bookmarkEnd w:id="13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3" w:name="8636"/>
            <w:bookmarkEnd w:id="13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4" w:name="8637"/>
            <w:bookmarkEnd w:id="13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5" w:name="8638"/>
            <w:bookmarkEnd w:id="13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6" w:name="16807"/>
            <w:bookmarkEnd w:id="13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7" w:name="16808"/>
            <w:bookmarkEnd w:id="13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8" w:name="16809"/>
            <w:bookmarkEnd w:id="13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9" w:name="8639"/>
            <w:bookmarkEnd w:id="131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0" w:name="8640"/>
            <w:bookmarkEnd w:id="132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1" w:name="8641"/>
            <w:bookmarkEnd w:id="1321"/>
            <w:r w:rsidRPr="00986334">
              <w:rPr>
                <w:rFonts w:ascii="Times New Roman" w:eastAsia="Times New Roman" w:hAnsi="Times New Roman" w:cs="Times New Roman"/>
                <w:sz w:val="18"/>
                <w:szCs w:val="24"/>
                <w:lang w:eastAsia="uk-UA"/>
              </w:rPr>
              <w:t>13,26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2" w:name="8642"/>
            <w:bookmarkEnd w:id="13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3" w:name="8643"/>
            <w:bookmarkEnd w:id="1323"/>
            <w:r w:rsidRPr="00986334">
              <w:rPr>
                <w:rFonts w:ascii="Times New Roman" w:eastAsia="Times New Roman" w:hAnsi="Times New Roman" w:cs="Times New Roman"/>
                <w:sz w:val="18"/>
                <w:szCs w:val="24"/>
                <w:lang w:eastAsia="uk-UA"/>
              </w:rPr>
              <w:t>3,98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4" w:name="8644"/>
            <w:bookmarkEnd w:id="1324"/>
            <w:r w:rsidRPr="00986334">
              <w:rPr>
                <w:rFonts w:ascii="Times New Roman" w:eastAsia="Times New Roman" w:hAnsi="Times New Roman" w:cs="Times New Roman"/>
                <w:sz w:val="18"/>
                <w:szCs w:val="24"/>
                <w:lang w:eastAsia="uk-UA"/>
              </w:rPr>
              <w:t>9,28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5" w:name="8645"/>
            <w:bookmarkEnd w:id="13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6" w:name="16810"/>
            <w:bookmarkEnd w:id="13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7" w:name="16811"/>
            <w:bookmarkEnd w:id="13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8" w:name="16812"/>
            <w:bookmarkEnd w:id="13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9" w:name="8646"/>
            <w:bookmarkEnd w:id="13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0" w:name="8647"/>
            <w:bookmarkEnd w:id="13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1" w:name="8648"/>
            <w:bookmarkEnd w:id="13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2" w:name="8649"/>
            <w:bookmarkEnd w:id="13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3" w:name="8650"/>
            <w:bookmarkEnd w:id="133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4" w:name="8651"/>
            <w:bookmarkEnd w:id="13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5" w:name="21173"/>
            <w:bookmarkEnd w:id="13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6" w:name="23187"/>
            <w:bookmarkEnd w:id="13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7" w:name="25201"/>
            <w:bookmarkEnd w:id="133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8" w:name="8652"/>
            <w:bookmarkEnd w:id="1338"/>
            <w:r w:rsidRPr="00986334">
              <w:rPr>
                <w:rFonts w:ascii="Times New Roman" w:eastAsia="Times New Roman" w:hAnsi="Times New Roman" w:cs="Times New Roman"/>
                <w:sz w:val="18"/>
                <w:szCs w:val="20"/>
                <w:lang w:eastAsia="uk-UA"/>
              </w:rPr>
              <w:t>51) реконструкція із здійсненням заходів щодо термомодернізації будівлі загальноосвітньої школи N 2 у м. Лимані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9" w:name="8653"/>
            <w:bookmarkEnd w:id="133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0" w:name="8654"/>
            <w:bookmarkEnd w:id="13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1" w:name="8655"/>
            <w:bookmarkEnd w:id="1341"/>
            <w:r w:rsidRPr="00986334">
              <w:rPr>
                <w:rFonts w:ascii="Times New Roman" w:eastAsia="Times New Roman" w:hAnsi="Times New Roman" w:cs="Times New Roman"/>
                <w:sz w:val="18"/>
                <w:szCs w:val="24"/>
                <w:lang w:eastAsia="uk-UA"/>
              </w:rPr>
              <w:t>38,85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2" w:name="8656"/>
            <w:bookmarkEnd w:id="13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3" w:name="8657"/>
            <w:bookmarkEnd w:id="1343"/>
            <w:r w:rsidRPr="00986334">
              <w:rPr>
                <w:rFonts w:ascii="Times New Roman" w:eastAsia="Times New Roman" w:hAnsi="Times New Roman" w:cs="Times New Roman"/>
                <w:sz w:val="18"/>
                <w:szCs w:val="24"/>
                <w:lang w:eastAsia="uk-UA"/>
              </w:rPr>
              <w:t>11,66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4" w:name="8658"/>
            <w:bookmarkEnd w:id="1344"/>
            <w:r w:rsidRPr="00986334">
              <w:rPr>
                <w:rFonts w:ascii="Times New Roman" w:eastAsia="Times New Roman" w:hAnsi="Times New Roman" w:cs="Times New Roman"/>
                <w:sz w:val="18"/>
                <w:szCs w:val="24"/>
                <w:lang w:eastAsia="uk-UA"/>
              </w:rPr>
              <w:t>27,19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5" w:name="8659"/>
            <w:bookmarkEnd w:id="13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6" w:name="16813"/>
            <w:bookmarkEnd w:id="13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7" w:name="16814"/>
            <w:bookmarkEnd w:id="13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8" w:name="16815"/>
            <w:bookmarkEnd w:id="13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9" w:name="8660"/>
            <w:bookmarkEnd w:id="13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0" w:name="8661"/>
            <w:bookmarkEnd w:id="13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1" w:name="8662"/>
            <w:bookmarkEnd w:id="13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2" w:name="8663"/>
            <w:bookmarkEnd w:id="13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3" w:name="8664"/>
            <w:bookmarkEnd w:id="135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4" w:name="8665"/>
            <w:bookmarkEnd w:id="13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5" w:name="21174"/>
            <w:bookmarkEnd w:id="13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6" w:name="23188"/>
            <w:bookmarkEnd w:id="13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7" w:name="25202"/>
            <w:bookmarkEnd w:id="135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8" w:name="8666"/>
            <w:bookmarkEnd w:id="1358"/>
            <w:r w:rsidRPr="00986334">
              <w:rPr>
                <w:rFonts w:ascii="Times New Roman" w:eastAsia="Times New Roman" w:hAnsi="Times New Roman" w:cs="Times New Roman"/>
                <w:sz w:val="18"/>
                <w:szCs w:val="20"/>
                <w:lang w:eastAsia="uk-UA"/>
              </w:rPr>
              <w:t>52) капітальний ремонт із здійсненням заходів щодо термомодернізації будівлі загальноосвітньої школи I - III ступеня N 4 у м. Лимані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9" w:name="8667"/>
            <w:bookmarkEnd w:id="135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0" w:name="8668"/>
            <w:bookmarkEnd w:id="13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1" w:name="8669"/>
            <w:bookmarkEnd w:id="1361"/>
            <w:r w:rsidRPr="00986334">
              <w:rPr>
                <w:rFonts w:ascii="Times New Roman" w:eastAsia="Times New Roman" w:hAnsi="Times New Roman" w:cs="Times New Roman"/>
                <w:sz w:val="18"/>
                <w:szCs w:val="24"/>
                <w:lang w:eastAsia="uk-UA"/>
              </w:rPr>
              <w:t>23,59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2" w:name="8670"/>
            <w:bookmarkEnd w:id="13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3" w:name="8671"/>
            <w:bookmarkEnd w:id="1363"/>
            <w:r w:rsidRPr="00986334">
              <w:rPr>
                <w:rFonts w:ascii="Times New Roman" w:eastAsia="Times New Roman" w:hAnsi="Times New Roman" w:cs="Times New Roman"/>
                <w:sz w:val="18"/>
                <w:szCs w:val="24"/>
                <w:lang w:eastAsia="uk-UA"/>
              </w:rPr>
              <w:t>7,08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4" w:name="8672"/>
            <w:bookmarkEnd w:id="1364"/>
            <w:r w:rsidRPr="00986334">
              <w:rPr>
                <w:rFonts w:ascii="Times New Roman" w:eastAsia="Times New Roman" w:hAnsi="Times New Roman" w:cs="Times New Roman"/>
                <w:sz w:val="18"/>
                <w:szCs w:val="24"/>
                <w:lang w:eastAsia="uk-UA"/>
              </w:rPr>
              <w:t>16,51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5" w:name="8673"/>
            <w:bookmarkEnd w:id="13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6" w:name="16816"/>
            <w:bookmarkEnd w:id="13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7" w:name="16817"/>
            <w:bookmarkEnd w:id="13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8" w:name="16818"/>
            <w:bookmarkEnd w:id="13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9" w:name="8674"/>
            <w:bookmarkEnd w:id="136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0" w:name="8675"/>
            <w:bookmarkEnd w:id="13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1" w:name="8676"/>
            <w:bookmarkEnd w:id="13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2" w:name="8677"/>
            <w:bookmarkEnd w:id="13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3" w:name="8678"/>
            <w:bookmarkEnd w:id="137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4" w:name="8679"/>
            <w:bookmarkEnd w:id="13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5" w:name="21175"/>
            <w:bookmarkEnd w:id="13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6" w:name="23189"/>
            <w:bookmarkEnd w:id="13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7" w:name="25203"/>
            <w:bookmarkEnd w:id="137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8" w:name="8680"/>
            <w:bookmarkEnd w:id="1378"/>
            <w:r w:rsidRPr="00986334">
              <w:rPr>
                <w:rFonts w:ascii="Times New Roman" w:eastAsia="Times New Roman" w:hAnsi="Times New Roman" w:cs="Times New Roman"/>
                <w:sz w:val="18"/>
                <w:szCs w:val="20"/>
                <w:lang w:eastAsia="uk-UA"/>
              </w:rPr>
              <w:t>53) капітальний ремонт будівлі Мангушської загальноосвітньої школи I - III ступеня N 2 за адресою: вул. Мурзи, 8, смт Мангуш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9" w:name="8681"/>
            <w:bookmarkEnd w:id="137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0" w:name="8682"/>
            <w:bookmarkEnd w:id="138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1" w:name="8683"/>
            <w:bookmarkEnd w:id="1381"/>
            <w:r w:rsidRPr="00986334">
              <w:rPr>
                <w:rFonts w:ascii="Times New Roman" w:eastAsia="Times New Roman" w:hAnsi="Times New Roman" w:cs="Times New Roman"/>
                <w:sz w:val="18"/>
                <w:szCs w:val="24"/>
                <w:lang w:eastAsia="uk-UA"/>
              </w:rPr>
              <w:t>15,21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2" w:name="8684"/>
            <w:bookmarkEnd w:id="13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3" w:name="8685"/>
            <w:bookmarkEnd w:id="1383"/>
            <w:r w:rsidRPr="00986334">
              <w:rPr>
                <w:rFonts w:ascii="Times New Roman" w:eastAsia="Times New Roman" w:hAnsi="Times New Roman" w:cs="Times New Roman"/>
                <w:sz w:val="18"/>
                <w:szCs w:val="24"/>
                <w:lang w:eastAsia="uk-UA"/>
              </w:rPr>
              <w:t>4,56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4" w:name="8686"/>
            <w:bookmarkEnd w:id="1384"/>
            <w:r w:rsidRPr="00986334">
              <w:rPr>
                <w:rFonts w:ascii="Times New Roman" w:eastAsia="Times New Roman" w:hAnsi="Times New Roman" w:cs="Times New Roman"/>
                <w:sz w:val="18"/>
                <w:szCs w:val="24"/>
                <w:lang w:eastAsia="uk-UA"/>
              </w:rPr>
              <w:t>10,65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5" w:name="8687"/>
            <w:bookmarkEnd w:id="13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6" w:name="16819"/>
            <w:bookmarkEnd w:id="13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7" w:name="16820"/>
            <w:bookmarkEnd w:id="13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8" w:name="16821"/>
            <w:bookmarkEnd w:id="13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9" w:name="8688"/>
            <w:bookmarkEnd w:id="138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0" w:name="8689"/>
            <w:bookmarkEnd w:id="13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1" w:name="8690"/>
            <w:bookmarkEnd w:id="13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2" w:name="8691"/>
            <w:bookmarkEnd w:id="13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3" w:name="8692"/>
            <w:bookmarkEnd w:id="139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4" w:name="8693"/>
            <w:bookmarkEnd w:id="13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5" w:name="21176"/>
            <w:bookmarkEnd w:id="13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6" w:name="23190"/>
            <w:bookmarkEnd w:id="13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7" w:name="25204"/>
            <w:bookmarkEnd w:id="139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8" w:name="8694"/>
            <w:bookmarkEnd w:id="1398"/>
            <w:r w:rsidRPr="00986334">
              <w:rPr>
                <w:rFonts w:ascii="Times New Roman" w:eastAsia="Times New Roman" w:hAnsi="Times New Roman" w:cs="Times New Roman"/>
                <w:sz w:val="18"/>
                <w:szCs w:val="20"/>
                <w:lang w:eastAsia="uk-UA"/>
              </w:rPr>
              <w:t xml:space="preserve">54) капітальний ремонт (термомодернізація) будівлі </w:t>
            </w:r>
            <w:r w:rsidRPr="00986334">
              <w:rPr>
                <w:rFonts w:ascii="Times New Roman" w:eastAsia="Times New Roman" w:hAnsi="Times New Roman" w:cs="Times New Roman"/>
                <w:sz w:val="18"/>
                <w:szCs w:val="20"/>
                <w:lang w:eastAsia="uk-UA"/>
              </w:rPr>
              <w:lastRenderedPageBreak/>
              <w:t>"Павлівська загальноосвітня школа I - III ступеня Мар'їнської районної ради Донецької області" за адресою: Донецька область, Мар'їнський район, с. Павлівка, вул. Леніна, 73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9" w:name="8695"/>
            <w:bookmarkEnd w:id="139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0" w:name="8696"/>
            <w:bookmarkEnd w:id="140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1" w:name="8697"/>
            <w:bookmarkEnd w:id="1401"/>
            <w:r w:rsidRPr="00986334">
              <w:rPr>
                <w:rFonts w:ascii="Times New Roman" w:eastAsia="Times New Roman" w:hAnsi="Times New Roman" w:cs="Times New Roman"/>
                <w:sz w:val="18"/>
                <w:szCs w:val="24"/>
                <w:lang w:eastAsia="uk-UA"/>
              </w:rPr>
              <w:t>7,13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2" w:name="8698"/>
            <w:bookmarkEnd w:id="14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3" w:name="8699"/>
            <w:bookmarkEnd w:id="1403"/>
            <w:r w:rsidRPr="00986334">
              <w:rPr>
                <w:rFonts w:ascii="Times New Roman" w:eastAsia="Times New Roman" w:hAnsi="Times New Roman" w:cs="Times New Roman"/>
                <w:sz w:val="18"/>
                <w:szCs w:val="24"/>
                <w:lang w:eastAsia="uk-UA"/>
              </w:rPr>
              <w:t>2,14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4" w:name="8700"/>
            <w:bookmarkEnd w:id="1404"/>
            <w:r w:rsidRPr="00986334">
              <w:rPr>
                <w:rFonts w:ascii="Times New Roman" w:eastAsia="Times New Roman" w:hAnsi="Times New Roman" w:cs="Times New Roman"/>
                <w:sz w:val="18"/>
                <w:szCs w:val="24"/>
                <w:lang w:eastAsia="uk-UA"/>
              </w:rPr>
              <w:t>4,99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5" w:name="8701"/>
            <w:bookmarkEnd w:id="14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6" w:name="16822"/>
            <w:bookmarkEnd w:id="14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7" w:name="16823"/>
            <w:bookmarkEnd w:id="14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8" w:name="16824"/>
            <w:bookmarkEnd w:id="14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9" w:name="8702"/>
            <w:bookmarkEnd w:id="140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0" w:name="8703"/>
            <w:bookmarkEnd w:id="141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1" w:name="8704"/>
            <w:bookmarkEnd w:id="141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2" w:name="8705"/>
            <w:bookmarkEnd w:id="141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3" w:name="8706"/>
            <w:bookmarkEnd w:id="141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4" w:name="8707"/>
            <w:bookmarkEnd w:id="141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5" w:name="21177"/>
            <w:bookmarkEnd w:id="141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6" w:name="23191"/>
            <w:bookmarkEnd w:id="141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7" w:name="25205"/>
            <w:bookmarkEnd w:id="141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8" w:name="8708"/>
            <w:bookmarkEnd w:id="1418"/>
            <w:r w:rsidRPr="00986334">
              <w:rPr>
                <w:rFonts w:ascii="Times New Roman" w:eastAsia="Times New Roman" w:hAnsi="Times New Roman" w:cs="Times New Roman"/>
                <w:sz w:val="18"/>
                <w:szCs w:val="20"/>
                <w:lang w:eastAsia="uk-UA"/>
              </w:rPr>
              <w:t>55) капітальний ремонт (термомодернізація) будівлі Галицинівської загальноосвітньої школи I - III ступеня Мар'їнської районної ради Донецької області за адресою: Донецька область, Мар'їнський район, с. Галицинівка, вул. Середи, 1а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9" w:name="8709"/>
            <w:bookmarkEnd w:id="141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0" w:name="8710"/>
            <w:bookmarkEnd w:id="142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1" w:name="8711"/>
            <w:bookmarkEnd w:id="14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2" w:name="8712"/>
            <w:bookmarkEnd w:id="14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3" w:name="8713"/>
            <w:bookmarkEnd w:id="142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4" w:name="8714"/>
            <w:bookmarkEnd w:id="14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5" w:name="8715"/>
            <w:bookmarkEnd w:id="14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6" w:name="16825"/>
            <w:bookmarkEnd w:id="14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7" w:name="16826"/>
            <w:bookmarkEnd w:id="14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8" w:name="16827"/>
            <w:bookmarkEnd w:id="14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9" w:name="8716"/>
            <w:bookmarkEnd w:id="142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0" w:name="8717"/>
            <w:bookmarkEnd w:id="143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1" w:name="8718"/>
            <w:bookmarkEnd w:id="1431"/>
            <w:r w:rsidRPr="00986334">
              <w:rPr>
                <w:rFonts w:ascii="Times New Roman" w:eastAsia="Times New Roman" w:hAnsi="Times New Roman" w:cs="Times New Roman"/>
                <w:sz w:val="18"/>
                <w:szCs w:val="24"/>
                <w:lang w:eastAsia="uk-UA"/>
              </w:rPr>
              <w:t>4,61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2" w:name="8719"/>
            <w:bookmarkEnd w:id="14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3" w:name="8720"/>
            <w:bookmarkEnd w:id="1433"/>
            <w:r w:rsidRPr="00986334">
              <w:rPr>
                <w:rFonts w:ascii="Times New Roman" w:eastAsia="Times New Roman" w:hAnsi="Times New Roman" w:cs="Times New Roman"/>
                <w:sz w:val="18"/>
                <w:szCs w:val="24"/>
                <w:lang w:eastAsia="uk-UA"/>
              </w:rPr>
              <w:t>1,38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4" w:name="8721"/>
            <w:bookmarkEnd w:id="1434"/>
            <w:r w:rsidRPr="00986334">
              <w:rPr>
                <w:rFonts w:ascii="Times New Roman" w:eastAsia="Times New Roman" w:hAnsi="Times New Roman" w:cs="Times New Roman"/>
                <w:sz w:val="18"/>
                <w:szCs w:val="24"/>
                <w:lang w:eastAsia="uk-UA"/>
              </w:rPr>
              <w:t>3,23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5" w:name="8722"/>
            <w:bookmarkEnd w:id="14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6" w:name="16828"/>
            <w:bookmarkEnd w:id="14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7" w:name="16829"/>
            <w:bookmarkEnd w:id="14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8" w:name="16830"/>
            <w:bookmarkEnd w:id="14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9" w:name="8723"/>
            <w:bookmarkEnd w:id="143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0" w:name="8724"/>
            <w:bookmarkEnd w:id="144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1" w:name="8725"/>
            <w:bookmarkEnd w:id="14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2" w:name="8726"/>
            <w:bookmarkEnd w:id="144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3" w:name="8727"/>
            <w:bookmarkEnd w:id="14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4" w:name="8728"/>
            <w:bookmarkEnd w:id="14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5" w:name="21178"/>
            <w:bookmarkEnd w:id="14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6" w:name="23192"/>
            <w:bookmarkEnd w:id="14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7" w:name="25206"/>
            <w:bookmarkEnd w:id="144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8" w:name="8729"/>
            <w:bookmarkEnd w:id="1448"/>
            <w:r w:rsidRPr="00986334">
              <w:rPr>
                <w:rFonts w:ascii="Times New Roman" w:eastAsia="Times New Roman" w:hAnsi="Times New Roman" w:cs="Times New Roman"/>
                <w:sz w:val="18"/>
                <w:szCs w:val="20"/>
                <w:lang w:eastAsia="uk-UA"/>
              </w:rPr>
              <w:t xml:space="preserve">56) капітальний ремонт, утеплення фасаду загальноосвітньої школи N 17 Мирноградської (Димитровської) міської </w:t>
            </w:r>
            <w:r w:rsidRPr="00986334">
              <w:rPr>
                <w:rFonts w:ascii="Times New Roman" w:eastAsia="Times New Roman" w:hAnsi="Times New Roman" w:cs="Times New Roman"/>
                <w:sz w:val="18"/>
                <w:szCs w:val="20"/>
                <w:lang w:eastAsia="uk-UA"/>
              </w:rPr>
              <w:lastRenderedPageBreak/>
              <w:t>ради, вул. Карбишева, 2, м. Мирноград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9" w:name="8730"/>
            <w:bookmarkEnd w:id="144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0" w:name="8731"/>
            <w:bookmarkEnd w:id="145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1" w:name="8732"/>
            <w:bookmarkEnd w:id="1451"/>
            <w:r w:rsidRPr="00986334">
              <w:rPr>
                <w:rFonts w:ascii="Times New Roman" w:eastAsia="Times New Roman" w:hAnsi="Times New Roman" w:cs="Times New Roman"/>
                <w:sz w:val="18"/>
                <w:szCs w:val="24"/>
                <w:lang w:eastAsia="uk-UA"/>
              </w:rPr>
              <w:t>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2" w:name="8733"/>
            <w:bookmarkEnd w:id="145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3" w:name="8734"/>
            <w:bookmarkEnd w:id="1453"/>
            <w:r w:rsidRPr="00986334">
              <w:rPr>
                <w:rFonts w:ascii="Times New Roman" w:eastAsia="Times New Roman" w:hAnsi="Times New Roman" w:cs="Times New Roman"/>
                <w:sz w:val="18"/>
                <w:szCs w:val="24"/>
                <w:lang w:eastAsia="uk-UA"/>
              </w:rPr>
              <w:t>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4" w:name="8735"/>
            <w:bookmarkEnd w:id="14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5" w:name="8736"/>
            <w:bookmarkEnd w:id="14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6" w:name="16831"/>
            <w:bookmarkEnd w:id="14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7" w:name="16832"/>
            <w:bookmarkEnd w:id="14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8" w:name="16833"/>
            <w:bookmarkEnd w:id="14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9" w:name="8737"/>
            <w:bookmarkEnd w:id="145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0" w:name="8738"/>
            <w:bookmarkEnd w:id="146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1" w:name="8739"/>
            <w:bookmarkEnd w:id="14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2" w:name="8740"/>
            <w:bookmarkEnd w:id="146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3" w:name="8741"/>
            <w:bookmarkEnd w:id="14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4" w:name="8742"/>
            <w:bookmarkEnd w:id="14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5" w:name="21179"/>
            <w:bookmarkEnd w:id="14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6" w:name="23193"/>
            <w:bookmarkEnd w:id="14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7" w:name="25207"/>
            <w:bookmarkEnd w:id="146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8" w:name="8743"/>
            <w:bookmarkEnd w:id="1468"/>
            <w:r w:rsidRPr="00986334">
              <w:rPr>
                <w:rFonts w:ascii="Times New Roman" w:eastAsia="Times New Roman" w:hAnsi="Times New Roman" w:cs="Times New Roman"/>
                <w:sz w:val="18"/>
                <w:szCs w:val="20"/>
                <w:lang w:eastAsia="uk-UA"/>
              </w:rPr>
              <w:t>57) капітальний ремонт, утеплення фасаду загальноосвітньої школи N 10 Мирноградської (Димитровської) міської ради, мікрорайон Молодіжний, 27а, м. Мирноград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9" w:name="8744"/>
            <w:bookmarkEnd w:id="146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0" w:name="8745"/>
            <w:bookmarkEnd w:id="147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1" w:name="8746"/>
            <w:bookmarkEnd w:id="1471"/>
            <w:r w:rsidRPr="00986334">
              <w:rPr>
                <w:rFonts w:ascii="Times New Roman" w:eastAsia="Times New Roman" w:hAnsi="Times New Roman" w:cs="Times New Roman"/>
                <w:sz w:val="18"/>
                <w:szCs w:val="24"/>
                <w:lang w:eastAsia="uk-UA"/>
              </w:rPr>
              <w:t>2,27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2" w:name="8747"/>
            <w:bookmarkEnd w:id="14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3" w:name="8748"/>
            <w:bookmarkEnd w:id="1473"/>
            <w:r w:rsidRPr="00986334">
              <w:rPr>
                <w:rFonts w:ascii="Times New Roman" w:eastAsia="Times New Roman" w:hAnsi="Times New Roman" w:cs="Times New Roman"/>
                <w:sz w:val="18"/>
                <w:szCs w:val="24"/>
                <w:lang w:eastAsia="uk-UA"/>
              </w:rPr>
              <w:t>2,27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4" w:name="8749"/>
            <w:bookmarkEnd w:id="14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5" w:name="8750"/>
            <w:bookmarkEnd w:id="14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6" w:name="16834"/>
            <w:bookmarkEnd w:id="14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7" w:name="16835"/>
            <w:bookmarkEnd w:id="14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8" w:name="16836"/>
            <w:bookmarkEnd w:id="14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9" w:name="8751"/>
            <w:bookmarkEnd w:id="147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0" w:name="8752"/>
            <w:bookmarkEnd w:id="148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1" w:name="8753"/>
            <w:bookmarkEnd w:id="14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2" w:name="8754"/>
            <w:bookmarkEnd w:id="148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3" w:name="8755"/>
            <w:bookmarkEnd w:id="14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4" w:name="8756"/>
            <w:bookmarkEnd w:id="14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5" w:name="21180"/>
            <w:bookmarkEnd w:id="14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6" w:name="23194"/>
            <w:bookmarkEnd w:id="14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7" w:name="25208"/>
            <w:bookmarkEnd w:id="148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8" w:name="8757"/>
            <w:bookmarkEnd w:id="1488"/>
            <w:r w:rsidRPr="00986334">
              <w:rPr>
                <w:rFonts w:ascii="Times New Roman" w:eastAsia="Times New Roman" w:hAnsi="Times New Roman" w:cs="Times New Roman"/>
                <w:sz w:val="18"/>
                <w:szCs w:val="20"/>
                <w:lang w:eastAsia="uk-UA"/>
              </w:rPr>
              <w:t>58) капітальний ремонт, утеплення фасаду загальноосвітньої школи N 6 Мирноградської (Димитровської) міської ради, мікрорайон Західний, 79а, м. Мирноград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9" w:name="8758"/>
            <w:bookmarkEnd w:id="148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0" w:name="8759"/>
            <w:bookmarkEnd w:id="149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1" w:name="8760"/>
            <w:bookmarkEnd w:id="1491"/>
            <w:r w:rsidRPr="00986334">
              <w:rPr>
                <w:rFonts w:ascii="Times New Roman" w:eastAsia="Times New Roman" w:hAnsi="Times New Roman" w:cs="Times New Roman"/>
                <w:sz w:val="18"/>
                <w:szCs w:val="24"/>
                <w:lang w:eastAsia="uk-UA"/>
              </w:rPr>
              <w:t>3,34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2" w:name="8761"/>
            <w:bookmarkEnd w:id="14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3" w:name="8762"/>
            <w:bookmarkEnd w:id="1493"/>
            <w:r w:rsidRPr="00986334">
              <w:rPr>
                <w:rFonts w:ascii="Times New Roman" w:eastAsia="Times New Roman" w:hAnsi="Times New Roman" w:cs="Times New Roman"/>
                <w:sz w:val="18"/>
                <w:szCs w:val="24"/>
                <w:lang w:eastAsia="uk-UA"/>
              </w:rPr>
              <w:t>3,34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4" w:name="8763"/>
            <w:bookmarkEnd w:id="14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5" w:name="8764"/>
            <w:bookmarkEnd w:id="14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6" w:name="16837"/>
            <w:bookmarkEnd w:id="14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7" w:name="16838"/>
            <w:bookmarkEnd w:id="14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8" w:name="16839"/>
            <w:bookmarkEnd w:id="14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9" w:name="8765"/>
            <w:bookmarkEnd w:id="149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0" w:name="8766"/>
            <w:bookmarkEnd w:id="150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1" w:name="8767"/>
            <w:bookmarkEnd w:id="15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2" w:name="8768"/>
            <w:bookmarkEnd w:id="150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3" w:name="8769"/>
            <w:bookmarkEnd w:id="15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4" w:name="8770"/>
            <w:bookmarkEnd w:id="15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5" w:name="21181"/>
            <w:bookmarkEnd w:id="15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6" w:name="23195"/>
            <w:bookmarkEnd w:id="15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7" w:name="25209"/>
            <w:bookmarkEnd w:id="150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8" w:name="8771"/>
            <w:bookmarkEnd w:id="1508"/>
            <w:r w:rsidRPr="00986334">
              <w:rPr>
                <w:rFonts w:ascii="Times New Roman" w:eastAsia="Times New Roman" w:hAnsi="Times New Roman" w:cs="Times New Roman"/>
                <w:sz w:val="18"/>
                <w:szCs w:val="20"/>
                <w:lang w:eastAsia="uk-UA"/>
              </w:rPr>
              <w:t xml:space="preserve">59) капітальний ремонт, заміна вікон та дверей, утеплення фасадів та </w:t>
            </w:r>
            <w:r w:rsidRPr="00986334">
              <w:rPr>
                <w:rFonts w:ascii="Times New Roman" w:eastAsia="Times New Roman" w:hAnsi="Times New Roman" w:cs="Times New Roman"/>
                <w:sz w:val="18"/>
                <w:szCs w:val="20"/>
                <w:lang w:eastAsia="uk-UA"/>
              </w:rPr>
              <w:lastRenderedPageBreak/>
              <w:t>покрівлі будівлі загальноосвітньої школи I - III ступеня N 8 Мирноградської (Димитровської) міської ради, пров. Різдва</w:t>
            </w:r>
            <w:r w:rsidRPr="00986334">
              <w:rPr>
                <w:rFonts w:ascii="Times New Roman" w:eastAsia="Times New Roman" w:hAnsi="Times New Roman" w:cs="Times New Roman"/>
                <w:sz w:val="18"/>
                <w:szCs w:val="20"/>
                <w:lang w:eastAsia="uk-UA"/>
              </w:rPr>
              <w:br/>
              <w:t>Христового, 3, м. Мирноград Донецької області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9" w:name="8772"/>
            <w:bookmarkEnd w:id="150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0" w:name="8773"/>
            <w:bookmarkEnd w:id="151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1" w:name="8774"/>
            <w:bookmarkEnd w:id="1511"/>
            <w:r w:rsidRPr="00986334">
              <w:rPr>
                <w:rFonts w:ascii="Times New Roman" w:eastAsia="Times New Roman" w:hAnsi="Times New Roman" w:cs="Times New Roman"/>
                <w:sz w:val="18"/>
                <w:szCs w:val="24"/>
                <w:lang w:eastAsia="uk-UA"/>
              </w:rPr>
              <w:t>11,62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2" w:name="8775"/>
            <w:bookmarkEnd w:id="15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3" w:name="8776"/>
            <w:bookmarkEnd w:id="1513"/>
            <w:r w:rsidRPr="00986334">
              <w:rPr>
                <w:rFonts w:ascii="Times New Roman" w:eastAsia="Times New Roman" w:hAnsi="Times New Roman" w:cs="Times New Roman"/>
                <w:sz w:val="18"/>
                <w:szCs w:val="24"/>
                <w:lang w:eastAsia="uk-UA"/>
              </w:rPr>
              <w:t>11,62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4" w:name="8777"/>
            <w:bookmarkEnd w:id="15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5" w:name="8778"/>
            <w:bookmarkEnd w:id="15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6" w:name="16840"/>
            <w:bookmarkEnd w:id="15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7" w:name="16841"/>
            <w:bookmarkEnd w:id="15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8" w:name="16842"/>
            <w:bookmarkEnd w:id="15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9" w:name="8779"/>
            <w:bookmarkEnd w:id="151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0" w:name="8780"/>
            <w:bookmarkEnd w:id="152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1" w:name="8781"/>
            <w:bookmarkEnd w:id="15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2" w:name="8782"/>
            <w:bookmarkEnd w:id="152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3" w:name="8783"/>
            <w:bookmarkEnd w:id="15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4" w:name="8784"/>
            <w:bookmarkEnd w:id="15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5" w:name="21182"/>
            <w:bookmarkEnd w:id="15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6" w:name="23196"/>
            <w:bookmarkEnd w:id="15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7" w:name="25210"/>
            <w:bookmarkEnd w:id="152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8" w:name="8785"/>
            <w:bookmarkEnd w:id="1528"/>
            <w:r w:rsidRPr="00986334">
              <w:rPr>
                <w:rFonts w:ascii="Times New Roman" w:eastAsia="Times New Roman" w:hAnsi="Times New Roman" w:cs="Times New Roman"/>
                <w:sz w:val="18"/>
                <w:szCs w:val="20"/>
                <w:lang w:eastAsia="uk-UA"/>
              </w:rPr>
              <w:t>60) капітальний ремонт, заміна вікон та дверей, утеплення фасадів та покрівлі будівлі загальноосвітньої школи I - III ступеня N 5 Мирноградської (Димитровської) міської ради, мікрорайон Молодіжний, 56, м. Мирноград Донецької області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9" w:name="8786"/>
            <w:bookmarkEnd w:id="152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0" w:name="8787"/>
            <w:bookmarkEnd w:id="153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1" w:name="8788"/>
            <w:bookmarkEnd w:id="1531"/>
            <w:r w:rsidRPr="00986334">
              <w:rPr>
                <w:rFonts w:ascii="Times New Roman" w:eastAsia="Times New Roman" w:hAnsi="Times New Roman" w:cs="Times New Roman"/>
                <w:sz w:val="18"/>
                <w:szCs w:val="24"/>
                <w:lang w:eastAsia="uk-UA"/>
              </w:rPr>
              <w:t>11,06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2" w:name="8789"/>
            <w:bookmarkEnd w:id="15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3" w:name="8790"/>
            <w:bookmarkEnd w:id="1533"/>
            <w:r w:rsidRPr="00986334">
              <w:rPr>
                <w:rFonts w:ascii="Times New Roman" w:eastAsia="Times New Roman" w:hAnsi="Times New Roman" w:cs="Times New Roman"/>
                <w:sz w:val="18"/>
                <w:szCs w:val="24"/>
                <w:lang w:eastAsia="uk-UA"/>
              </w:rPr>
              <w:t>11,06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4" w:name="8791"/>
            <w:bookmarkEnd w:id="15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5" w:name="8792"/>
            <w:bookmarkEnd w:id="15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6" w:name="16843"/>
            <w:bookmarkEnd w:id="15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7" w:name="16844"/>
            <w:bookmarkEnd w:id="15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8" w:name="16845"/>
            <w:bookmarkEnd w:id="15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9" w:name="8793"/>
            <w:bookmarkEnd w:id="153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0" w:name="8794"/>
            <w:bookmarkEnd w:id="154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1" w:name="8795"/>
            <w:bookmarkEnd w:id="15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2" w:name="8796"/>
            <w:bookmarkEnd w:id="15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3" w:name="8797"/>
            <w:bookmarkEnd w:id="154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4" w:name="8798"/>
            <w:bookmarkEnd w:id="15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5" w:name="21183"/>
            <w:bookmarkEnd w:id="15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6" w:name="23197"/>
            <w:bookmarkEnd w:id="15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7" w:name="25211"/>
            <w:bookmarkEnd w:id="154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8" w:name="8799"/>
            <w:bookmarkEnd w:id="1548"/>
            <w:r w:rsidRPr="00986334">
              <w:rPr>
                <w:rFonts w:ascii="Times New Roman" w:eastAsia="Times New Roman" w:hAnsi="Times New Roman" w:cs="Times New Roman"/>
                <w:sz w:val="18"/>
                <w:szCs w:val="20"/>
                <w:lang w:eastAsia="uk-UA"/>
              </w:rPr>
              <w:t xml:space="preserve">61) Володарська гімназія "Софія" із загальноосвітньою школою I ступеня N 2 </w:t>
            </w:r>
            <w:r w:rsidRPr="00986334">
              <w:rPr>
                <w:rFonts w:ascii="Times New Roman" w:eastAsia="Times New Roman" w:hAnsi="Times New Roman" w:cs="Times New Roman"/>
                <w:sz w:val="18"/>
                <w:szCs w:val="20"/>
                <w:lang w:eastAsia="uk-UA"/>
              </w:rPr>
              <w:lastRenderedPageBreak/>
              <w:t>по вул. Советській, 23, у смт Володарське - капітальний ремонт (термомодернізація)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9" w:name="8800"/>
            <w:bookmarkEnd w:id="154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0" w:name="8801"/>
            <w:bookmarkEnd w:id="155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1" w:name="8802"/>
            <w:bookmarkEnd w:id="1551"/>
            <w:r w:rsidRPr="00986334">
              <w:rPr>
                <w:rFonts w:ascii="Times New Roman" w:eastAsia="Times New Roman" w:hAnsi="Times New Roman" w:cs="Times New Roman"/>
                <w:sz w:val="18"/>
                <w:szCs w:val="24"/>
                <w:lang w:eastAsia="uk-UA"/>
              </w:rPr>
              <w:t>26,78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2" w:name="8803"/>
            <w:bookmarkEnd w:id="155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3" w:name="8804"/>
            <w:bookmarkEnd w:id="1553"/>
            <w:r w:rsidRPr="00986334">
              <w:rPr>
                <w:rFonts w:ascii="Times New Roman" w:eastAsia="Times New Roman" w:hAnsi="Times New Roman" w:cs="Times New Roman"/>
                <w:sz w:val="18"/>
                <w:szCs w:val="24"/>
                <w:lang w:eastAsia="uk-UA"/>
              </w:rPr>
              <w:t>8,04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4" w:name="8805"/>
            <w:bookmarkEnd w:id="1554"/>
            <w:r w:rsidRPr="00986334">
              <w:rPr>
                <w:rFonts w:ascii="Times New Roman" w:eastAsia="Times New Roman" w:hAnsi="Times New Roman" w:cs="Times New Roman"/>
                <w:sz w:val="18"/>
                <w:szCs w:val="24"/>
                <w:lang w:eastAsia="uk-UA"/>
              </w:rPr>
              <w:t>18,74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5" w:name="8806"/>
            <w:bookmarkEnd w:id="15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6" w:name="16846"/>
            <w:bookmarkEnd w:id="15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7" w:name="16847"/>
            <w:bookmarkEnd w:id="15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8" w:name="16848"/>
            <w:bookmarkEnd w:id="15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9" w:name="8807"/>
            <w:bookmarkEnd w:id="155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0" w:name="8808"/>
            <w:bookmarkEnd w:id="156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1" w:name="8809"/>
            <w:bookmarkEnd w:id="15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2" w:name="8810"/>
            <w:bookmarkEnd w:id="156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3" w:name="8811"/>
            <w:bookmarkEnd w:id="15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4" w:name="8812"/>
            <w:bookmarkEnd w:id="15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5" w:name="21184"/>
            <w:bookmarkEnd w:id="15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6" w:name="23198"/>
            <w:bookmarkEnd w:id="15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7" w:name="25212"/>
            <w:bookmarkEnd w:id="156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8" w:name="8813"/>
            <w:bookmarkEnd w:id="1568"/>
            <w:r w:rsidRPr="00986334">
              <w:rPr>
                <w:rFonts w:ascii="Times New Roman" w:eastAsia="Times New Roman" w:hAnsi="Times New Roman" w:cs="Times New Roman"/>
                <w:sz w:val="18"/>
                <w:szCs w:val="20"/>
                <w:lang w:eastAsia="uk-UA"/>
              </w:rPr>
              <w:t>62) капітальний ремонт (термомодернізація) будівлі комунального закладу "Володарська районна музична школа імені Д. К. Патричі"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9" w:name="8814"/>
            <w:bookmarkEnd w:id="156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0" w:name="8815"/>
            <w:bookmarkEnd w:id="157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1" w:name="8816"/>
            <w:bookmarkEnd w:id="1571"/>
            <w:r w:rsidRPr="00986334">
              <w:rPr>
                <w:rFonts w:ascii="Times New Roman" w:eastAsia="Times New Roman" w:hAnsi="Times New Roman" w:cs="Times New Roman"/>
                <w:sz w:val="18"/>
                <w:szCs w:val="24"/>
                <w:lang w:eastAsia="uk-UA"/>
              </w:rPr>
              <w:t>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2" w:name="8817"/>
            <w:bookmarkEnd w:id="15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3" w:name="8818"/>
            <w:bookmarkEnd w:id="1573"/>
            <w:r w:rsidRPr="00986334">
              <w:rPr>
                <w:rFonts w:ascii="Times New Roman" w:eastAsia="Times New Roman" w:hAnsi="Times New Roman" w:cs="Times New Roman"/>
                <w:sz w:val="18"/>
                <w:szCs w:val="24"/>
                <w:lang w:eastAsia="uk-UA"/>
              </w:rPr>
              <w:t>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4" w:name="8819"/>
            <w:bookmarkEnd w:id="15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5" w:name="8820"/>
            <w:bookmarkEnd w:id="15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6" w:name="16849"/>
            <w:bookmarkEnd w:id="15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7" w:name="16850"/>
            <w:bookmarkEnd w:id="15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8" w:name="16851"/>
            <w:bookmarkEnd w:id="15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9" w:name="8821"/>
            <w:bookmarkEnd w:id="157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0" w:name="8822"/>
            <w:bookmarkEnd w:id="158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1" w:name="8823"/>
            <w:bookmarkEnd w:id="158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2" w:name="8824"/>
            <w:bookmarkEnd w:id="158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3" w:name="8825"/>
            <w:bookmarkEnd w:id="158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4" w:name="8826"/>
            <w:bookmarkEnd w:id="158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5" w:name="21185"/>
            <w:bookmarkEnd w:id="158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6" w:name="23199"/>
            <w:bookmarkEnd w:id="158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7" w:name="25213"/>
            <w:bookmarkEnd w:id="158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8" w:name="8827"/>
            <w:bookmarkEnd w:id="1588"/>
            <w:r w:rsidRPr="00986334">
              <w:rPr>
                <w:rFonts w:ascii="Times New Roman" w:eastAsia="Times New Roman" w:hAnsi="Times New Roman" w:cs="Times New Roman"/>
                <w:sz w:val="18"/>
                <w:szCs w:val="20"/>
                <w:lang w:eastAsia="uk-UA"/>
              </w:rPr>
              <w:t>63) капітальний ремонт загальноосвітньої школи I - III ступеня с. Петрівка Друга, Олександрівський район. Заміна вікон та дверей (молоткових), заміна опалювальної системи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9" w:name="8828"/>
            <w:bookmarkEnd w:id="158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0" w:name="8829"/>
            <w:bookmarkEnd w:id="159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1" w:name="8830"/>
            <w:bookmarkEnd w:id="15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2" w:name="8831"/>
            <w:bookmarkEnd w:id="15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3" w:name="8832"/>
            <w:bookmarkEnd w:id="159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4" w:name="8833"/>
            <w:bookmarkEnd w:id="15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5" w:name="8834"/>
            <w:bookmarkEnd w:id="15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6" w:name="16852"/>
            <w:bookmarkEnd w:id="15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7" w:name="16853"/>
            <w:bookmarkEnd w:id="15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8" w:name="16854"/>
            <w:bookmarkEnd w:id="15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9" w:name="8835"/>
            <w:bookmarkEnd w:id="159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0" w:name="8836"/>
            <w:bookmarkEnd w:id="160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1" w:name="8837"/>
            <w:bookmarkEnd w:id="1601"/>
            <w:r w:rsidRPr="00986334">
              <w:rPr>
                <w:rFonts w:ascii="Times New Roman" w:eastAsia="Times New Roman" w:hAnsi="Times New Roman" w:cs="Times New Roman"/>
                <w:sz w:val="18"/>
                <w:szCs w:val="24"/>
                <w:lang w:eastAsia="uk-UA"/>
              </w:rPr>
              <w:t>2,32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2" w:name="8838"/>
            <w:bookmarkEnd w:id="16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3" w:name="8839"/>
            <w:bookmarkEnd w:id="1603"/>
            <w:r w:rsidRPr="00986334">
              <w:rPr>
                <w:rFonts w:ascii="Times New Roman" w:eastAsia="Times New Roman" w:hAnsi="Times New Roman" w:cs="Times New Roman"/>
                <w:sz w:val="18"/>
                <w:szCs w:val="24"/>
                <w:lang w:eastAsia="uk-UA"/>
              </w:rPr>
              <w:t>2,32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4" w:name="8840"/>
            <w:bookmarkEnd w:id="16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5" w:name="8841"/>
            <w:bookmarkEnd w:id="16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6" w:name="16855"/>
            <w:bookmarkEnd w:id="16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7" w:name="16856"/>
            <w:bookmarkEnd w:id="16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8" w:name="16857"/>
            <w:bookmarkEnd w:id="16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9" w:name="8842"/>
            <w:bookmarkEnd w:id="160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0" w:name="8843"/>
            <w:bookmarkEnd w:id="16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1" w:name="8844"/>
            <w:bookmarkEnd w:id="16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2" w:name="8845"/>
            <w:bookmarkEnd w:id="16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3" w:name="8846"/>
            <w:bookmarkEnd w:id="161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4" w:name="8847"/>
            <w:bookmarkEnd w:id="16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5" w:name="21186"/>
            <w:bookmarkEnd w:id="16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6" w:name="23200"/>
            <w:bookmarkEnd w:id="16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7" w:name="25214"/>
            <w:bookmarkEnd w:id="161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18" w:name="8848"/>
            <w:bookmarkEnd w:id="1618"/>
            <w:r w:rsidRPr="00986334">
              <w:rPr>
                <w:rFonts w:ascii="Times New Roman" w:eastAsia="Times New Roman" w:hAnsi="Times New Roman" w:cs="Times New Roman"/>
                <w:sz w:val="18"/>
                <w:szCs w:val="20"/>
                <w:lang w:eastAsia="uk-UA"/>
              </w:rPr>
              <w:t xml:space="preserve">64) реконструкція загальноосвітньої школи I-II ступеня N 6 під навчально-виховний комплекс N 3 Покровської міської ради Донецької області, </w:t>
            </w:r>
            <w:r w:rsidRPr="00986334">
              <w:rPr>
                <w:rFonts w:ascii="Times New Roman" w:eastAsia="Times New Roman" w:hAnsi="Times New Roman" w:cs="Times New Roman"/>
                <w:sz w:val="18"/>
                <w:szCs w:val="20"/>
                <w:lang w:eastAsia="uk-UA"/>
              </w:rPr>
              <w:lastRenderedPageBreak/>
              <w:t>розташованої за адресою: Донецька область, м. Покровськ, вул. Таманова, 22а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9" w:name="8849"/>
            <w:bookmarkEnd w:id="161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0" w:name="8850"/>
            <w:bookmarkEnd w:id="162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1" w:name="8851"/>
            <w:bookmarkEnd w:id="1621"/>
            <w:r w:rsidRPr="00986334">
              <w:rPr>
                <w:rFonts w:ascii="Times New Roman" w:eastAsia="Times New Roman" w:hAnsi="Times New Roman" w:cs="Times New Roman"/>
                <w:sz w:val="18"/>
                <w:szCs w:val="24"/>
                <w:lang w:eastAsia="uk-UA"/>
              </w:rPr>
              <w:t>65,06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2" w:name="8852"/>
            <w:bookmarkEnd w:id="16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3" w:name="8853"/>
            <w:bookmarkEnd w:id="1623"/>
            <w:r w:rsidRPr="00986334">
              <w:rPr>
                <w:rFonts w:ascii="Times New Roman" w:eastAsia="Times New Roman" w:hAnsi="Times New Roman" w:cs="Times New Roman"/>
                <w:sz w:val="18"/>
                <w:szCs w:val="24"/>
                <w:lang w:eastAsia="uk-UA"/>
              </w:rPr>
              <w:t>19,52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4" w:name="8854"/>
            <w:bookmarkEnd w:id="1624"/>
            <w:r w:rsidRPr="00986334">
              <w:rPr>
                <w:rFonts w:ascii="Times New Roman" w:eastAsia="Times New Roman" w:hAnsi="Times New Roman" w:cs="Times New Roman"/>
                <w:sz w:val="18"/>
                <w:szCs w:val="24"/>
                <w:lang w:eastAsia="uk-UA"/>
              </w:rPr>
              <w:t>45,54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5" w:name="8855"/>
            <w:bookmarkEnd w:id="16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6" w:name="16858"/>
            <w:bookmarkEnd w:id="16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7" w:name="16859"/>
            <w:bookmarkEnd w:id="16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8" w:name="16860"/>
            <w:bookmarkEnd w:id="16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9" w:name="8856"/>
            <w:bookmarkEnd w:id="16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0" w:name="8857"/>
            <w:bookmarkEnd w:id="16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1" w:name="8858"/>
            <w:bookmarkEnd w:id="16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2" w:name="8859"/>
            <w:bookmarkEnd w:id="16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3" w:name="8860"/>
            <w:bookmarkEnd w:id="163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4" w:name="8861"/>
            <w:bookmarkEnd w:id="16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5" w:name="21187"/>
            <w:bookmarkEnd w:id="16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6" w:name="23201"/>
            <w:bookmarkEnd w:id="16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7" w:name="25215"/>
            <w:bookmarkEnd w:id="163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38" w:name="8862"/>
            <w:bookmarkEnd w:id="1638"/>
            <w:r w:rsidRPr="00986334">
              <w:rPr>
                <w:rFonts w:ascii="Times New Roman" w:eastAsia="Times New Roman" w:hAnsi="Times New Roman" w:cs="Times New Roman"/>
                <w:sz w:val="18"/>
                <w:szCs w:val="20"/>
                <w:lang w:eastAsia="uk-UA"/>
              </w:rPr>
              <w:t>65) реконструкція загальноосвітньої школи I - III ступеня N 4 Покровської міської ради Донецької області, розташованої за адресою: Донецька область, м. Покровськ, вул. Таманова, 16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9" w:name="8863"/>
            <w:bookmarkEnd w:id="163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0" w:name="8864"/>
            <w:bookmarkEnd w:id="16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1" w:name="8865"/>
            <w:bookmarkEnd w:id="1641"/>
            <w:r w:rsidRPr="00986334">
              <w:rPr>
                <w:rFonts w:ascii="Times New Roman" w:eastAsia="Times New Roman" w:hAnsi="Times New Roman" w:cs="Times New Roman"/>
                <w:sz w:val="18"/>
                <w:szCs w:val="24"/>
                <w:lang w:eastAsia="uk-UA"/>
              </w:rPr>
              <w:t>53,05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2" w:name="8866"/>
            <w:bookmarkEnd w:id="16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3" w:name="8867"/>
            <w:bookmarkEnd w:id="1643"/>
            <w:r w:rsidRPr="00986334">
              <w:rPr>
                <w:rFonts w:ascii="Times New Roman" w:eastAsia="Times New Roman" w:hAnsi="Times New Roman" w:cs="Times New Roman"/>
                <w:sz w:val="18"/>
                <w:szCs w:val="24"/>
                <w:lang w:eastAsia="uk-UA"/>
              </w:rPr>
              <w:t>15,92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4" w:name="8868"/>
            <w:bookmarkEnd w:id="1644"/>
            <w:r w:rsidRPr="00986334">
              <w:rPr>
                <w:rFonts w:ascii="Times New Roman" w:eastAsia="Times New Roman" w:hAnsi="Times New Roman" w:cs="Times New Roman"/>
                <w:sz w:val="18"/>
                <w:szCs w:val="24"/>
                <w:lang w:eastAsia="uk-UA"/>
              </w:rPr>
              <w:t>37,13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5" w:name="8869"/>
            <w:bookmarkEnd w:id="16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6" w:name="16861"/>
            <w:bookmarkEnd w:id="16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7" w:name="16862"/>
            <w:bookmarkEnd w:id="16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8" w:name="16863"/>
            <w:bookmarkEnd w:id="16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9" w:name="8870"/>
            <w:bookmarkEnd w:id="16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0" w:name="8871"/>
            <w:bookmarkEnd w:id="16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1" w:name="8872"/>
            <w:bookmarkEnd w:id="16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2" w:name="8873"/>
            <w:bookmarkEnd w:id="16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3" w:name="8874"/>
            <w:bookmarkEnd w:id="165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4" w:name="8875"/>
            <w:bookmarkEnd w:id="16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5" w:name="21188"/>
            <w:bookmarkEnd w:id="16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6" w:name="23202"/>
            <w:bookmarkEnd w:id="16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7" w:name="25216"/>
            <w:bookmarkEnd w:id="165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8" w:name="8876"/>
            <w:bookmarkEnd w:id="1658"/>
            <w:r w:rsidRPr="00986334">
              <w:rPr>
                <w:rFonts w:ascii="Times New Roman" w:eastAsia="Times New Roman" w:hAnsi="Times New Roman" w:cs="Times New Roman"/>
                <w:sz w:val="18"/>
                <w:szCs w:val="20"/>
                <w:lang w:eastAsia="uk-UA"/>
              </w:rPr>
              <w:t>66) реконструкція Родинської загальноосвітньої школи I - III ступеня N 8 Покровської міської ради Донецької області, розташованої за адресою: 85311, Донецька область, м. Родинське, вул. Перемоги, 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9" w:name="8877"/>
            <w:bookmarkEnd w:id="165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0" w:name="8878"/>
            <w:bookmarkEnd w:id="16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1" w:name="8879"/>
            <w:bookmarkEnd w:id="1661"/>
            <w:r w:rsidRPr="00986334">
              <w:rPr>
                <w:rFonts w:ascii="Times New Roman" w:eastAsia="Times New Roman" w:hAnsi="Times New Roman" w:cs="Times New Roman"/>
                <w:sz w:val="18"/>
                <w:szCs w:val="24"/>
                <w:lang w:eastAsia="uk-UA"/>
              </w:rPr>
              <w:t>66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2" w:name="8880"/>
            <w:bookmarkEnd w:id="16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3" w:name="8881"/>
            <w:bookmarkEnd w:id="1663"/>
            <w:r w:rsidRPr="00986334">
              <w:rPr>
                <w:rFonts w:ascii="Times New Roman" w:eastAsia="Times New Roman" w:hAnsi="Times New Roman" w:cs="Times New Roman"/>
                <w:sz w:val="18"/>
                <w:szCs w:val="24"/>
                <w:lang w:eastAsia="uk-UA"/>
              </w:rPr>
              <w:t>19,8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4" w:name="8882"/>
            <w:bookmarkEnd w:id="1664"/>
            <w:r w:rsidRPr="00986334">
              <w:rPr>
                <w:rFonts w:ascii="Times New Roman" w:eastAsia="Times New Roman" w:hAnsi="Times New Roman" w:cs="Times New Roman"/>
                <w:sz w:val="18"/>
                <w:szCs w:val="24"/>
                <w:lang w:eastAsia="uk-UA"/>
              </w:rPr>
              <w:t>46,2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5" w:name="8883"/>
            <w:bookmarkEnd w:id="16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6" w:name="16864"/>
            <w:bookmarkEnd w:id="16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7" w:name="16865"/>
            <w:bookmarkEnd w:id="16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8" w:name="16866"/>
            <w:bookmarkEnd w:id="16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9" w:name="8884"/>
            <w:bookmarkEnd w:id="166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0" w:name="8885"/>
            <w:bookmarkEnd w:id="16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1" w:name="8886"/>
            <w:bookmarkEnd w:id="16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2" w:name="8887"/>
            <w:bookmarkEnd w:id="16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3" w:name="8888"/>
            <w:bookmarkEnd w:id="167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4" w:name="8889"/>
            <w:bookmarkEnd w:id="16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5" w:name="21189"/>
            <w:bookmarkEnd w:id="16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6" w:name="23203"/>
            <w:bookmarkEnd w:id="16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7" w:name="25217"/>
            <w:bookmarkEnd w:id="167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78" w:name="8890"/>
            <w:bookmarkEnd w:id="1678"/>
            <w:r w:rsidRPr="00986334">
              <w:rPr>
                <w:rFonts w:ascii="Times New Roman" w:eastAsia="Times New Roman" w:hAnsi="Times New Roman" w:cs="Times New Roman"/>
                <w:sz w:val="18"/>
                <w:szCs w:val="20"/>
                <w:lang w:eastAsia="uk-UA"/>
              </w:rPr>
              <w:t xml:space="preserve">67) реконструкція Родинської загальноосвітньої школи I - III ступеня N 35 Покровської </w:t>
            </w:r>
            <w:r w:rsidRPr="00986334">
              <w:rPr>
                <w:rFonts w:ascii="Times New Roman" w:eastAsia="Times New Roman" w:hAnsi="Times New Roman" w:cs="Times New Roman"/>
                <w:sz w:val="18"/>
                <w:szCs w:val="20"/>
                <w:lang w:eastAsia="uk-UA"/>
              </w:rPr>
              <w:lastRenderedPageBreak/>
              <w:t>міської ради Донецької області, розташованої за адресою: 85310, Донецька область, м. Родинське, вул. Шахтарська, 19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9" w:name="8891"/>
            <w:bookmarkEnd w:id="167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0" w:name="8892"/>
            <w:bookmarkEnd w:id="168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1" w:name="8893"/>
            <w:bookmarkEnd w:id="1681"/>
            <w:r w:rsidRPr="00986334">
              <w:rPr>
                <w:rFonts w:ascii="Times New Roman" w:eastAsia="Times New Roman" w:hAnsi="Times New Roman" w:cs="Times New Roman"/>
                <w:sz w:val="18"/>
                <w:szCs w:val="24"/>
                <w:lang w:eastAsia="uk-UA"/>
              </w:rPr>
              <w:t>51,32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2" w:name="8894"/>
            <w:bookmarkEnd w:id="16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3" w:name="8895"/>
            <w:bookmarkEnd w:id="1683"/>
            <w:r w:rsidRPr="00986334">
              <w:rPr>
                <w:rFonts w:ascii="Times New Roman" w:eastAsia="Times New Roman" w:hAnsi="Times New Roman" w:cs="Times New Roman"/>
                <w:sz w:val="18"/>
                <w:szCs w:val="24"/>
                <w:lang w:eastAsia="uk-UA"/>
              </w:rPr>
              <w:t>15,4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4" w:name="8896"/>
            <w:bookmarkEnd w:id="1684"/>
            <w:r w:rsidRPr="00986334">
              <w:rPr>
                <w:rFonts w:ascii="Times New Roman" w:eastAsia="Times New Roman" w:hAnsi="Times New Roman" w:cs="Times New Roman"/>
                <w:sz w:val="18"/>
                <w:szCs w:val="24"/>
                <w:lang w:eastAsia="uk-UA"/>
              </w:rPr>
              <w:t>35,92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5" w:name="8897"/>
            <w:bookmarkEnd w:id="16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6" w:name="16867"/>
            <w:bookmarkEnd w:id="16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7" w:name="16868"/>
            <w:bookmarkEnd w:id="16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8" w:name="16869"/>
            <w:bookmarkEnd w:id="16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9" w:name="8898"/>
            <w:bookmarkEnd w:id="168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0" w:name="8899"/>
            <w:bookmarkEnd w:id="16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1" w:name="8900"/>
            <w:bookmarkEnd w:id="16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2" w:name="8901"/>
            <w:bookmarkEnd w:id="16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3" w:name="8902"/>
            <w:bookmarkEnd w:id="169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4" w:name="8903"/>
            <w:bookmarkEnd w:id="16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5" w:name="21190"/>
            <w:bookmarkEnd w:id="16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6" w:name="23204"/>
            <w:bookmarkEnd w:id="16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7" w:name="25218"/>
            <w:bookmarkEnd w:id="169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8" w:name="8904"/>
            <w:bookmarkEnd w:id="1698"/>
            <w:r w:rsidRPr="00986334">
              <w:rPr>
                <w:rFonts w:ascii="Times New Roman" w:eastAsia="Times New Roman" w:hAnsi="Times New Roman" w:cs="Times New Roman"/>
                <w:sz w:val="18"/>
                <w:szCs w:val="20"/>
                <w:lang w:eastAsia="uk-UA"/>
              </w:rPr>
              <w:t>68) капітальний ремонт опорного закладу "Торецька загальноосвітня школа I - III ступеня N 6" м. Торецька Донецької області, утеплення фасадів та покрівлі будівлі, заміна вікон та дверей по вул. Маяковського, 15, у м. Торецьку</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9" w:name="8905"/>
            <w:bookmarkEnd w:id="169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0" w:name="8906"/>
            <w:bookmarkEnd w:id="170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1" w:name="8907"/>
            <w:bookmarkEnd w:id="1701"/>
            <w:r w:rsidRPr="00986334">
              <w:rPr>
                <w:rFonts w:ascii="Times New Roman" w:eastAsia="Times New Roman" w:hAnsi="Times New Roman" w:cs="Times New Roman"/>
                <w:sz w:val="18"/>
                <w:szCs w:val="24"/>
                <w:lang w:eastAsia="uk-UA"/>
              </w:rPr>
              <w:t>20,18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2" w:name="8908"/>
            <w:bookmarkEnd w:id="17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3" w:name="8909"/>
            <w:bookmarkEnd w:id="1703"/>
            <w:r w:rsidRPr="00986334">
              <w:rPr>
                <w:rFonts w:ascii="Times New Roman" w:eastAsia="Times New Roman" w:hAnsi="Times New Roman" w:cs="Times New Roman"/>
                <w:sz w:val="18"/>
                <w:szCs w:val="24"/>
                <w:lang w:eastAsia="uk-UA"/>
              </w:rPr>
              <w:t>6,05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4" w:name="8910"/>
            <w:bookmarkEnd w:id="1704"/>
            <w:r w:rsidRPr="00986334">
              <w:rPr>
                <w:rFonts w:ascii="Times New Roman" w:eastAsia="Times New Roman" w:hAnsi="Times New Roman" w:cs="Times New Roman"/>
                <w:sz w:val="18"/>
                <w:szCs w:val="24"/>
                <w:lang w:eastAsia="uk-UA"/>
              </w:rPr>
              <w:t>14,13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5" w:name="8911"/>
            <w:bookmarkEnd w:id="17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6" w:name="16870"/>
            <w:bookmarkEnd w:id="17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7" w:name="16871"/>
            <w:bookmarkEnd w:id="17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8" w:name="16872"/>
            <w:bookmarkEnd w:id="17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9" w:name="8912"/>
            <w:bookmarkEnd w:id="170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0" w:name="8913"/>
            <w:bookmarkEnd w:id="17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1" w:name="8914"/>
            <w:bookmarkEnd w:id="17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2" w:name="8915"/>
            <w:bookmarkEnd w:id="171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3" w:name="8916"/>
            <w:bookmarkEnd w:id="17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4" w:name="8917"/>
            <w:bookmarkEnd w:id="17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5" w:name="21191"/>
            <w:bookmarkEnd w:id="17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6" w:name="23205"/>
            <w:bookmarkEnd w:id="17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7" w:name="25219"/>
            <w:bookmarkEnd w:id="171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8" w:name="8918"/>
            <w:bookmarkEnd w:id="1718"/>
            <w:r w:rsidRPr="00986334">
              <w:rPr>
                <w:rFonts w:ascii="Times New Roman" w:eastAsia="Times New Roman" w:hAnsi="Times New Roman" w:cs="Times New Roman"/>
                <w:sz w:val="18"/>
                <w:szCs w:val="20"/>
                <w:lang w:eastAsia="uk-UA"/>
              </w:rPr>
              <w:t>69) капітальний ремонт дитячого садка N 39 "Кульбабка", розташованого за адресою: вул. Польова, 37, м. Бахмут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9" w:name="8919"/>
            <w:bookmarkEnd w:id="171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0" w:name="8920"/>
            <w:bookmarkEnd w:id="172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1" w:name="8921"/>
            <w:bookmarkEnd w:id="1721"/>
            <w:r w:rsidRPr="00986334">
              <w:rPr>
                <w:rFonts w:ascii="Times New Roman" w:eastAsia="Times New Roman" w:hAnsi="Times New Roman" w:cs="Times New Roman"/>
                <w:sz w:val="18"/>
                <w:szCs w:val="24"/>
                <w:lang w:eastAsia="uk-UA"/>
              </w:rPr>
              <w:t>8,12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2" w:name="8922"/>
            <w:bookmarkEnd w:id="17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3" w:name="8923"/>
            <w:bookmarkEnd w:id="1723"/>
            <w:r w:rsidRPr="00986334">
              <w:rPr>
                <w:rFonts w:ascii="Times New Roman" w:eastAsia="Times New Roman" w:hAnsi="Times New Roman" w:cs="Times New Roman"/>
                <w:sz w:val="18"/>
                <w:szCs w:val="24"/>
                <w:lang w:eastAsia="uk-UA"/>
              </w:rPr>
              <w:t>8,12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4" w:name="8924"/>
            <w:bookmarkEnd w:id="17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5" w:name="8925"/>
            <w:bookmarkEnd w:id="17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6" w:name="16873"/>
            <w:bookmarkEnd w:id="17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7" w:name="16874"/>
            <w:bookmarkEnd w:id="17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8" w:name="16875"/>
            <w:bookmarkEnd w:id="17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9" w:name="8926"/>
            <w:bookmarkEnd w:id="17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0" w:name="8927"/>
            <w:bookmarkEnd w:id="17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1" w:name="8928"/>
            <w:bookmarkEnd w:id="17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2" w:name="8929"/>
            <w:bookmarkEnd w:id="173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3" w:name="8930"/>
            <w:bookmarkEnd w:id="17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4" w:name="8931"/>
            <w:bookmarkEnd w:id="17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5" w:name="21192"/>
            <w:bookmarkEnd w:id="17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6" w:name="23206"/>
            <w:bookmarkEnd w:id="17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7" w:name="25220"/>
            <w:bookmarkEnd w:id="173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8" w:name="8932"/>
            <w:bookmarkEnd w:id="1738"/>
            <w:r w:rsidRPr="00986334">
              <w:rPr>
                <w:rFonts w:ascii="Times New Roman" w:eastAsia="Times New Roman" w:hAnsi="Times New Roman" w:cs="Times New Roman"/>
                <w:sz w:val="18"/>
                <w:szCs w:val="20"/>
                <w:lang w:eastAsia="uk-UA"/>
              </w:rPr>
              <w:t xml:space="preserve">70) капітальний ремонт </w:t>
            </w:r>
            <w:r w:rsidRPr="00986334">
              <w:rPr>
                <w:rFonts w:ascii="Times New Roman" w:eastAsia="Times New Roman" w:hAnsi="Times New Roman" w:cs="Times New Roman"/>
                <w:sz w:val="18"/>
                <w:szCs w:val="20"/>
                <w:lang w:eastAsia="uk-UA"/>
              </w:rPr>
              <w:lastRenderedPageBreak/>
              <w:t>дитячого садка N 56 "Гусельки", розташованого за адресою: вул. Некрасова, 40, м. Бахмут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9" w:name="8933"/>
            <w:bookmarkEnd w:id="173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0" w:name="8934"/>
            <w:bookmarkEnd w:id="17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1" w:name="8935"/>
            <w:bookmarkEnd w:id="1741"/>
            <w:r w:rsidRPr="00986334">
              <w:rPr>
                <w:rFonts w:ascii="Times New Roman" w:eastAsia="Times New Roman" w:hAnsi="Times New Roman" w:cs="Times New Roman"/>
                <w:sz w:val="18"/>
                <w:szCs w:val="24"/>
                <w:lang w:eastAsia="uk-UA"/>
              </w:rPr>
              <w:t>8,15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2" w:name="8936"/>
            <w:bookmarkEnd w:id="17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3" w:name="8937"/>
            <w:bookmarkEnd w:id="1743"/>
            <w:r w:rsidRPr="00986334">
              <w:rPr>
                <w:rFonts w:ascii="Times New Roman" w:eastAsia="Times New Roman" w:hAnsi="Times New Roman" w:cs="Times New Roman"/>
                <w:sz w:val="18"/>
                <w:szCs w:val="24"/>
                <w:lang w:eastAsia="uk-UA"/>
              </w:rPr>
              <w:t>8,15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4" w:name="8938"/>
            <w:bookmarkEnd w:id="17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5" w:name="8939"/>
            <w:bookmarkEnd w:id="17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6" w:name="16876"/>
            <w:bookmarkEnd w:id="17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7" w:name="16877"/>
            <w:bookmarkEnd w:id="17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8" w:name="16878"/>
            <w:bookmarkEnd w:id="17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9" w:name="8940"/>
            <w:bookmarkEnd w:id="174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0" w:name="8941"/>
            <w:bookmarkEnd w:id="175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1" w:name="8942"/>
            <w:bookmarkEnd w:id="175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2" w:name="8943"/>
            <w:bookmarkEnd w:id="175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3" w:name="8944"/>
            <w:bookmarkEnd w:id="175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4" w:name="8945"/>
            <w:bookmarkEnd w:id="175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5" w:name="21193"/>
            <w:bookmarkEnd w:id="175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6" w:name="23207"/>
            <w:bookmarkEnd w:id="175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7" w:name="25221"/>
            <w:bookmarkEnd w:id="175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8" w:name="8946"/>
            <w:bookmarkEnd w:id="1758"/>
            <w:r w:rsidRPr="00986334">
              <w:rPr>
                <w:rFonts w:ascii="Times New Roman" w:eastAsia="Times New Roman" w:hAnsi="Times New Roman" w:cs="Times New Roman"/>
                <w:sz w:val="18"/>
                <w:szCs w:val="20"/>
                <w:lang w:eastAsia="uk-UA"/>
              </w:rPr>
              <w:t>71) заходи з енергозбереження, капітальний ремонт комунального дошкільного навчального закладу загального розвитку "Ясла-садок N 110 "Світлячок" за адресою: вул. Бахчиванджи, 13а, у Центральному районі м. Маріуполя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9" w:name="8947"/>
            <w:bookmarkEnd w:id="175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0" w:name="8948"/>
            <w:bookmarkEnd w:id="176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1" w:name="8949"/>
            <w:bookmarkEnd w:id="17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2" w:name="8950"/>
            <w:bookmarkEnd w:id="17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3" w:name="8951"/>
            <w:bookmarkEnd w:id="176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4" w:name="8952"/>
            <w:bookmarkEnd w:id="17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5" w:name="8953"/>
            <w:bookmarkEnd w:id="17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6" w:name="16879"/>
            <w:bookmarkEnd w:id="17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7" w:name="16880"/>
            <w:bookmarkEnd w:id="17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8" w:name="16881"/>
            <w:bookmarkEnd w:id="17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9" w:name="8954"/>
            <w:bookmarkEnd w:id="176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0" w:name="8955"/>
            <w:bookmarkEnd w:id="177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1" w:name="8956"/>
            <w:bookmarkEnd w:id="1771"/>
            <w:r w:rsidRPr="00986334">
              <w:rPr>
                <w:rFonts w:ascii="Times New Roman" w:eastAsia="Times New Roman" w:hAnsi="Times New Roman" w:cs="Times New Roman"/>
                <w:sz w:val="18"/>
                <w:szCs w:val="24"/>
                <w:lang w:eastAsia="uk-UA"/>
              </w:rPr>
              <w:t>27,1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2" w:name="8957"/>
            <w:bookmarkEnd w:id="17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3" w:name="8958"/>
            <w:bookmarkEnd w:id="1773"/>
            <w:r w:rsidRPr="00986334">
              <w:rPr>
                <w:rFonts w:ascii="Times New Roman" w:eastAsia="Times New Roman" w:hAnsi="Times New Roman" w:cs="Times New Roman"/>
                <w:sz w:val="18"/>
                <w:szCs w:val="24"/>
                <w:lang w:eastAsia="uk-UA"/>
              </w:rPr>
              <w:t>8,13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4" w:name="8959"/>
            <w:bookmarkEnd w:id="1774"/>
            <w:r w:rsidRPr="00986334">
              <w:rPr>
                <w:rFonts w:ascii="Times New Roman" w:eastAsia="Times New Roman" w:hAnsi="Times New Roman" w:cs="Times New Roman"/>
                <w:sz w:val="18"/>
                <w:szCs w:val="24"/>
                <w:lang w:eastAsia="uk-UA"/>
              </w:rPr>
              <w:t>18,97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5" w:name="8960"/>
            <w:bookmarkEnd w:id="17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6" w:name="16882"/>
            <w:bookmarkEnd w:id="17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7" w:name="16883"/>
            <w:bookmarkEnd w:id="17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8" w:name="16884"/>
            <w:bookmarkEnd w:id="17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9" w:name="8961"/>
            <w:bookmarkEnd w:id="177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0" w:name="8962"/>
            <w:bookmarkEnd w:id="178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1" w:name="8963"/>
            <w:bookmarkEnd w:id="17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2" w:name="8964"/>
            <w:bookmarkEnd w:id="17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3" w:name="8965"/>
            <w:bookmarkEnd w:id="178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4" w:name="8966"/>
            <w:bookmarkEnd w:id="17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5" w:name="21194"/>
            <w:bookmarkEnd w:id="17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6" w:name="23208"/>
            <w:bookmarkEnd w:id="17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7" w:name="25222"/>
            <w:bookmarkEnd w:id="178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8" w:name="8967"/>
            <w:bookmarkEnd w:id="1788"/>
            <w:r w:rsidRPr="00986334">
              <w:rPr>
                <w:rFonts w:ascii="Times New Roman" w:eastAsia="Times New Roman" w:hAnsi="Times New Roman" w:cs="Times New Roman"/>
                <w:sz w:val="18"/>
                <w:szCs w:val="20"/>
                <w:lang w:eastAsia="uk-UA"/>
              </w:rPr>
              <w:t>72) заходи з енергозбереження, капітальний ремонт комунального дошкільного навчального закладу загального розвитку "Ясла-садок N 114 "Калинонька" за адресою: вул. Волгоградська, 6, у Лівобережном</w:t>
            </w:r>
            <w:r w:rsidRPr="00986334">
              <w:rPr>
                <w:rFonts w:ascii="Times New Roman" w:eastAsia="Times New Roman" w:hAnsi="Times New Roman" w:cs="Times New Roman"/>
                <w:sz w:val="18"/>
                <w:szCs w:val="20"/>
                <w:lang w:eastAsia="uk-UA"/>
              </w:rPr>
              <w:lastRenderedPageBreak/>
              <w:t>у районі м. Маріуполя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9" w:name="8968"/>
            <w:bookmarkEnd w:id="178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0" w:name="8969"/>
            <w:bookmarkEnd w:id="179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1" w:name="8970"/>
            <w:bookmarkEnd w:id="1791"/>
            <w:r w:rsidRPr="00986334">
              <w:rPr>
                <w:rFonts w:ascii="Times New Roman" w:eastAsia="Times New Roman" w:hAnsi="Times New Roman" w:cs="Times New Roman"/>
                <w:sz w:val="18"/>
                <w:szCs w:val="24"/>
                <w:lang w:eastAsia="uk-UA"/>
              </w:rPr>
              <w:t>23,62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2" w:name="8971"/>
            <w:bookmarkEnd w:id="17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3" w:name="8972"/>
            <w:bookmarkEnd w:id="1793"/>
            <w:r w:rsidRPr="00986334">
              <w:rPr>
                <w:rFonts w:ascii="Times New Roman" w:eastAsia="Times New Roman" w:hAnsi="Times New Roman" w:cs="Times New Roman"/>
                <w:sz w:val="18"/>
                <w:szCs w:val="24"/>
                <w:lang w:eastAsia="uk-UA"/>
              </w:rPr>
              <w:t>7,09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4" w:name="8973"/>
            <w:bookmarkEnd w:id="1794"/>
            <w:r w:rsidRPr="00986334">
              <w:rPr>
                <w:rFonts w:ascii="Times New Roman" w:eastAsia="Times New Roman" w:hAnsi="Times New Roman" w:cs="Times New Roman"/>
                <w:sz w:val="18"/>
                <w:szCs w:val="24"/>
                <w:lang w:eastAsia="uk-UA"/>
              </w:rPr>
              <w:t>16,53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5" w:name="8974"/>
            <w:bookmarkEnd w:id="17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6" w:name="16885"/>
            <w:bookmarkEnd w:id="17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7" w:name="16886"/>
            <w:bookmarkEnd w:id="17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8" w:name="16887"/>
            <w:bookmarkEnd w:id="17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9" w:name="8975"/>
            <w:bookmarkEnd w:id="179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0" w:name="8976"/>
            <w:bookmarkEnd w:id="180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1" w:name="8977"/>
            <w:bookmarkEnd w:id="18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2" w:name="8978"/>
            <w:bookmarkEnd w:id="18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3" w:name="8979"/>
            <w:bookmarkEnd w:id="180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4" w:name="8980"/>
            <w:bookmarkEnd w:id="18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5" w:name="21195"/>
            <w:bookmarkEnd w:id="18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6" w:name="23209"/>
            <w:bookmarkEnd w:id="18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7" w:name="25223"/>
            <w:bookmarkEnd w:id="180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8" w:name="8981"/>
            <w:bookmarkEnd w:id="1808"/>
            <w:r w:rsidRPr="00986334">
              <w:rPr>
                <w:rFonts w:ascii="Times New Roman" w:eastAsia="Times New Roman" w:hAnsi="Times New Roman" w:cs="Times New Roman"/>
                <w:sz w:val="18"/>
                <w:szCs w:val="20"/>
                <w:lang w:eastAsia="uk-UA"/>
              </w:rPr>
              <w:t>73) заходи з енергозбереження, капітальний ремонт комунального закладу "Маріупольський міський навчально-виховний комплекс "Гімназія-школа N 27 Маріупольської міської ради Донецької області" за адресою: вул. Троїцька, 56, у Центральному районі м. Маріуполя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9" w:name="8982"/>
            <w:bookmarkEnd w:id="180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0" w:name="8983"/>
            <w:bookmarkEnd w:id="181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1" w:name="8984"/>
            <w:bookmarkEnd w:id="1811"/>
            <w:r w:rsidRPr="00986334">
              <w:rPr>
                <w:rFonts w:ascii="Times New Roman" w:eastAsia="Times New Roman" w:hAnsi="Times New Roman" w:cs="Times New Roman"/>
                <w:sz w:val="18"/>
                <w:szCs w:val="24"/>
                <w:lang w:eastAsia="uk-UA"/>
              </w:rPr>
              <w:t>34,5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2" w:name="8985"/>
            <w:bookmarkEnd w:id="18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3" w:name="8986"/>
            <w:bookmarkEnd w:id="1813"/>
            <w:r w:rsidRPr="00986334">
              <w:rPr>
                <w:rFonts w:ascii="Times New Roman" w:eastAsia="Times New Roman" w:hAnsi="Times New Roman" w:cs="Times New Roman"/>
                <w:sz w:val="18"/>
                <w:szCs w:val="24"/>
                <w:lang w:eastAsia="uk-UA"/>
              </w:rPr>
              <w:t>10,35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4" w:name="8987"/>
            <w:bookmarkEnd w:id="1814"/>
            <w:r w:rsidRPr="00986334">
              <w:rPr>
                <w:rFonts w:ascii="Times New Roman" w:eastAsia="Times New Roman" w:hAnsi="Times New Roman" w:cs="Times New Roman"/>
                <w:sz w:val="18"/>
                <w:szCs w:val="24"/>
                <w:lang w:eastAsia="uk-UA"/>
              </w:rPr>
              <w:t>24,15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5" w:name="8988"/>
            <w:bookmarkEnd w:id="18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6" w:name="16888"/>
            <w:bookmarkEnd w:id="18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7" w:name="16889"/>
            <w:bookmarkEnd w:id="18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8" w:name="16890"/>
            <w:bookmarkEnd w:id="18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9" w:name="8989"/>
            <w:bookmarkEnd w:id="181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0" w:name="8990"/>
            <w:bookmarkEnd w:id="182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1" w:name="8991"/>
            <w:bookmarkEnd w:id="18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2" w:name="8992"/>
            <w:bookmarkEnd w:id="182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3" w:name="8993"/>
            <w:bookmarkEnd w:id="18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4" w:name="8994"/>
            <w:bookmarkEnd w:id="18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5" w:name="21196"/>
            <w:bookmarkEnd w:id="18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6" w:name="23210"/>
            <w:bookmarkEnd w:id="18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7" w:name="25224"/>
            <w:bookmarkEnd w:id="182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8" w:name="8995"/>
            <w:bookmarkEnd w:id="1828"/>
            <w:r w:rsidRPr="00986334">
              <w:rPr>
                <w:rFonts w:ascii="Times New Roman" w:eastAsia="Times New Roman" w:hAnsi="Times New Roman" w:cs="Times New Roman"/>
                <w:sz w:val="18"/>
                <w:szCs w:val="20"/>
                <w:lang w:eastAsia="uk-UA"/>
              </w:rPr>
              <w:t>74) реконструкція південно-західного корпусу дошкільного навчального закладу N 4 "Іскринка" Мирноградської (Димитровської) міської ради за адресою: м. Мирноград (Димитров), мікрорайон Молодіжний, 50а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9" w:name="8996"/>
            <w:bookmarkEnd w:id="182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0" w:name="8997"/>
            <w:bookmarkEnd w:id="183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1" w:name="8998"/>
            <w:bookmarkEnd w:id="1831"/>
            <w:r w:rsidRPr="00986334">
              <w:rPr>
                <w:rFonts w:ascii="Times New Roman" w:eastAsia="Times New Roman" w:hAnsi="Times New Roman" w:cs="Times New Roman"/>
                <w:sz w:val="18"/>
                <w:szCs w:val="24"/>
                <w:lang w:eastAsia="uk-UA"/>
              </w:rPr>
              <w:t>4,31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2" w:name="8999"/>
            <w:bookmarkEnd w:id="18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3" w:name="9000"/>
            <w:bookmarkEnd w:id="1833"/>
            <w:r w:rsidRPr="00986334">
              <w:rPr>
                <w:rFonts w:ascii="Times New Roman" w:eastAsia="Times New Roman" w:hAnsi="Times New Roman" w:cs="Times New Roman"/>
                <w:sz w:val="18"/>
                <w:szCs w:val="24"/>
                <w:lang w:eastAsia="uk-UA"/>
              </w:rPr>
              <w:t>4,31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4" w:name="9001"/>
            <w:bookmarkEnd w:id="18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5" w:name="9002"/>
            <w:bookmarkEnd w:id="18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6" w:name="16891"/>
            <w:bookmarkEnd w:id="18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7" w:name="16892"/>
            <w:bookmarkEnd w:id="18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8" w:name="16893"/>
            <w:bookmarkEnd w:id="18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9" w:name="9003"/>
            <w:bookmarkEnd w:id="183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0" w:name="9004"/>
            <w:bookmarkEnd w:id="184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1" w:name="9005"/>
            <w:bookmarkEnd w:id="18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2" w:name="9006"/>
            <w:bookmarkEnd w:id="184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3" w:name="9007"/>
            <w:bookmarkEnd w:id="18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4" w:name="9008"/>
            <w:bookmarkEnd w:id="18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5" w:name="21197"/>
            <w:bookmarkEnd w:id="18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6" w:name="23211"/>
            <w:bookmarkEnd w:id="18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7" w:name="25225"/>
            <w:bookmarkEnd w:id="184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8" w:name="9009"/>
            <w:bookmarkEnd w:id="1848"/>
            <w:r w:rsidRPr="00986334">
              <w:rPr>
                <w:rFonts w:ascii="Times New Roman" w:eastAsia="Times New Roman" w:hAnsi="Times New Roman" w:cs="Times New Roman"/>
                <w:sz w:val="18"/>
                <w:szCs w:val="20"/>
                <w:lang w:eastAsia="uk-UA"/>
              </w:rPr>
              <w:t xml:space="preserve">75) реконструкція </w:t>
            </w:r>
            <w:r w:rsidRPr="00986334">
              <w:rPr>
                <w:rFonts w:ascii="Times New Roman" w:eastAsia="Times New Roman" w:hAnsi="Times New Roman" w:cs="Times New Roman"/>
                <w:sz w:val="18"/>
                <w:szCs w:val="20"/>
                <w:lang w:eastAsia="uk-UA"/>
              </w:rPr>
              <w:lastRenderedPageBreak/>
              <w:t>корпусу будівлі дошкільного навчального закладу N 9 "Ромашка", мікрорайон Західний, 56а, м. Мирноград (Димитров), Донецька область</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9" w:name="9010"/>
            <w:bookmarkEnd w:id="184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0" w:name="9011"/>
            <w:bookmarkEnd w:id="185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1" w:name="9012"/>
            <w:bookmarkEnd w:id="1851"/>
            <w:r w:rsidRPr="00986334">
              <w:rPr>
                <w:rFonts w:ascii="Times New Roman" w:eastAsia="Times New Roman" w:hAnsi="Times New Roman" w:cs="Times New Roman"/>
                <w:sz w:val="18"/>
                <w:szCs w:val="24"/>
                <w:lang w:eastAsia="uk-UA"/>
              </w:rPr>
              <w:t>3,86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2" w:name="9013"/>
            <w:bookmarkEnd w:id="185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3" w:name="9014"/>
            <w:bookmarkEnd w:id="1853"/>
            <w:r w:rsidRPr="00986334">
              <w:rPr>
                <w:rFonts w:ascii="Times New Roman" w:eastAsia="Times New Roman" w:hAnsi="Times New Roman" w:cs="Times New Roman"/>
                <w:sz w:val="18"/>
                <w:szCs w:val="24"/>
                <w:lang w:eastAsia="uk-UA"/>
              </w:rPr>
              <w:t>3,86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4" w:name="9015"/>
            <w:bookmarkEnd w:id="18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5" w:name="9016"/>
            <w:bookmarkEnd w:id="18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6" w:name="16894"/>
            <w:bookmarkEnd w:id="18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7" w:name="16895"/>
            <w:bookmarkEnd w:id="18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8" w:name="16896"/>
            <w:bookmarkEnd w:id="18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9" w:name="9017"/>
            <w:bookmarkEnd w:id="185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0" w:name="9018"/>
            <w:bookmarkEnd w:id="186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1" w:name="9019"/>
            <w:bookmarkEnd w:id="18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2" w:name="9020"/>
            <w:bookmarkEnd w:id="18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3" w:name="9021"/>
            <w:bookmarkEnd w:id="186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4" w:name="9022"/>
            <w:bookmarkEnd w:id="18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5" w:name="21198"/>
            <w:bookmarkEnd w:id="18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6" w:name="23212"/>
            <w:bookmarkEnd w:id="18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7" w:name="25226"/>
            <w:bookmarkEnd w:id="186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8" w:name="9023"/>
            <w:bookmarkEnd w:id="1868"/>
            <w:r w:rsidRPr="00986334">
              <w:rPr>
                <w:rFonts w:ascii="Times New Roman" w:eastAsia="Times New Roman" w:hAnsi="Times New Roman" w:cs="Times New Roman"/>
                <w:sz w:val="18"/>
                <w:szCs w:val="20"/>
                <w:lang w:eastAsia="uk-UA"/>
              </w:rPr>
              <w:t>76) капітальний ремонт, термомодернізація будівлі дошкільного навчального закладу N 5 "Ластівка", с. Камишувате Першотравневого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9" w:name="9024"/>
            <w:bookmarkEnd w:id="186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0" w:name="9025"/>
            <w:bookmarkEnd w:id="187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1" w:name="9026"/>
            <w:bookmarkEnd w:id="1871"/>
            <w:r w:rsidRPr="00986334">
              <w:rPr>
                <w:rFonts w:ascii="Times New Roman" w:eastAsia="Times New Roman" w:hAnsi="Times New Roman" w:cs="Times New Roman"/>
                <w:sz w:val="18"/>
                <w:szCs w:val="24"/>
                <w:lang w:eastAsia="uk-UA"/>
              </w:rPr>
              <w:t>7,86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2" w:name="9027"/>
            <w:bookmarkEnd w:id="18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3" w:name="9028"/>
            <w:bookmarkEnd w:id="1873"/>
            <w:r w:rsidRPr="00986334">
              <w:rPr>
                <w:rFonts w:ascii="Times New Roman" w:eastAsia="Times New Roman" w:hAnsi="Times New Roman" w:cs="Times New Roman"/>
                <w:sz w:val="18"/>
                <w:szCs w:val="24"/>
                <w:lang w:eastAsia="uk-UA"/>
              </w:rPr>
              <w:t>2,36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4" w:name="9029"/>
            <w:bookmarkEnd w:id="1874"/>
            <w:r w:rsidRPr="00986334">
              <w:rPr>
                <w:rFonts w:ascii="Times New Roman" w:eastAsia="Times New Roman" w:hAnsi="Times New Roman" w:cs="Times New Roman"/>
                <w:sz w:val="18"/>
                <w:szCs w:val="24"/>
                <w:lang w:eastAsia="uk-UA"/>
              </w:rPr>
              <w:t>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5" w:name="9030"/>
            <w:bookmarkEnd w:id="18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6" w:name="16897"/>
            <w:bookmarkEnd w:id="18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7" w:name="16898"/>
            <w:bookmarkEnd w:id="18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8" w:name="16899"/>
            <w:bookmarkEnd w:id="18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9" w:name="9031"/>
            <w:bookmarkEnd w:id="187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0" w:name="9032"/>
            <w:bookmarkEnd w:id="188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1" w:name="9033"/>
            <w:bookmarkEnd w:id="18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2" w:name="9034"/>
            <w:bookmarkEnd w:id="18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3" w:name="9035"/>
            <w:bookmarkEnd w:id="188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4" w:name="9036"/>
            <w:bookmarkEnd w:id="18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5" w:name="21199"/>
            <w:bookmarkEnd w:id="18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6" w:name="23213"/>
            <w:bookmarkEnd w:id="18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7" w:name="25227"/>
            <w:bookmarkEnd w:id="188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8" w:name="9037"/>
            <w:bookmarkEnd w:id="1888"/>
            <w:r w:rsidRPr="00986334">
              <w:rPr>
                <w:rFonts w:ascii="Times New Roman" w:eastAsia="Times New Roman" w:hAnsi="Times New Roman" w:cs="Times New Roman"/>
                <w:sz w:val="18"/>
                <w:szCs w:val="20"/>
                <w:lang w:eastAsia="uk-UA"/>
              </w:rPr>
              <w:t>77) капітальний ремонт (термомодернізація) будівлі Мар'їнського дошкільного навчального закладу N 56 "Золотий ключик" за адресою: Донецька область, м. Мар'їнка, вул. Заводська, 14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9" w:name="9038"/>
            <w:bookmarkEnd w:id="188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0" w:name="9039"/>
            <w:bookmarkEnd w:id="189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1" w:name="9040"/>
            <w:bookmarkEnd w:id="1891"/>
            <w:r w:rsidRPr="00986334">
              <w:rPr>
                <w:rFonts w:ascii="Times New Roman" w:eastAsia="Times New Roman" w:hAnsi="Times New Roman" w:cs="Times New Roman"/>
                <w:sz w:val="18"/>
                <w:szCs w:val="24"/>
                <w:lang w:eastAsia="uk-UA"/>
              </w:rPr>
              <w:t>5,81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2" w:name="9041"/>
            <w:bookmarkEnd w:id="18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3" w:name="9042"/>
            <w:bookmarkEnd w:id="1893"/>
            <w:r w:rsidRPr="00986334">
              <w:rPr>
                <w:rFonts w:ascii="Times New Roman" w:eastAsia="Times New Roman" w:hAnsi="Times New Roman" w:cs="Times New Roman"/>
                <w:sz w:val="18"/>
                <w:szCs w:val="24"/>
                <w:lang w:eastAsia="uk-UA"/>
              </w:rPr>
              <w:t>1,74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4" w:name="9043"/>
            <w:bookmarkEnd w:id="1894"/>
            <w:r w:rsidRPr="00986334">
              <w:rPr>
                <w:rFonts w:ascii="Times New Roman" w:eastAsia="Times New Roman" w:hAnsi="Times New Roman" w:cs="Times New Roman"/>
                <w:sz w:val="18"/>
                <w:szCs w:val="24"/>
                <w:lang w:eastAsia="uk-UA"/>
              </w:rPr>
              <w:t>4,07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5" w:name="9044"/>
            <w:bookmarkEnd w:id="18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6" w:name="16900"/>
            <w:bookmarkEnd w:id="18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7" w:name="16901"/>
            <w:bookmarkEnd w:id="18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8" w:name="16902"/>
            <w:bookmarkEnd w:id="18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9" w:name="9045"/>
            <w:bookmarkEnd w:id="189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0" w:name="9046"/>
            <w:bookmarkEnd w:id="190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1" w:name="9047"/>
            <w:bookmarkEnd w:id="19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2" w:name="9048"/>
            <w:bookmarkEnd w:id="190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3" w:name="9049"/>
            <w:bookmarkEnd w:id="19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4" w:name="9050"/>
            <w:bookmarkEnd w:id="19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5" w:name="21200"/>
            <w:bookmarkEnd w:id="19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6" w:name="23214"/>
            <w:bookmarkEnd w:id="19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7" w:name="25228"/>
            <w:bookmarkEnd w:id="190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8" w:name="9051"/>
            <w:bookmarkEnd w:id="1908"/>
            <w:r w:rsidRPr="00986334">
              <w:rPr>
                <w:rFonts w:ascii="Times New Roman" w:eastAsia="Times New Roman" w:hAnsi="Times New Roman" w:cs="Times New Roman"/>
                <w:sz w:val="18"/>
                <w:szCs w:val="20"/>
                <w:lang w:eastAsia="uk-UA"/>
              </w:rPr>
              <w:t xml:space="preserve">78) капітальний ремонт дошкільного навчального закладу N 49 "Кріпиш" за </w:t>
            </w:r>
            <w:r w:rsidRPr="00986334">
              <w:rPr>
                <w:rFonts w:ascii="Times New Roman" w:eastAsia="Times New Roman" w:hAnsi="Times New Roman" w:cs="Times New Roman"/>
                <w:sz w:val="18"/>
                <w:szCs w:val="20"/>
                <w:lang w:eastAsia="uk-UA"/>
              </w:rPr>
              <w:lastRenderedPageBreak/>
              <w:t>адресою: вул Ювілейна, 93, м. Бахмут Донецької області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9" w:name="9052"/>
            <w:bookmarkEnd w:id="190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0" w:name="9053"/>
            <w:bookmarkEnd w:id="191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1" w:name="9054"/>
            <w:bookmarkEnd w:id="1911"/>
            <w:r w:rsidRPr="00986334">
              <w:rPr>
                <w:rFonts w:ascii="Times New Roman" w:eastAsia="Times New Roman" w:hAnsi="Times New Roman" w:cs="Times New Roman"/>
                <w:sz w:val="18"/>
                <w:szCs w:val="24"/>
                <w:lang w:eastAsia="uk-UA"/>
              </w:rPr>
              <w:t>13,96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2" w:name="9055"/>
            <w:bookmarkEnd w:id="19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3" w:name="9056"/>
            <w:bookmarkEnd w:id="1913"/>
            <w:r w:rsidRPr="00986334">
              <w:rPr>
                <w:rFonts w:ascii="Times New Roman" w:eastAsia="Times New Roman" w:hAnsi="Times New Roman" w:cs="Times New Roman"/>
                <w:sz w:val="18"/>
                <w:szCs w:val="24"/>
                <w:lang w:eastAsia="uk-UA"/>
              </w:rPr>
              <w:t>13,96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4" w:name="9057"/>
            <w:bookmarkEnd w:id="19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5" w:name="9058"/>
            <w:bookmarkEnd w:id="19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6" w:name="16903"/>
            <w:bookmarkEnd w:id="19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7" w:name="16904"/>
            <w:bookmarkEnd w:id="19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8" w:name="16905"/>
            <w:bookmarkEnd w:id="19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9" w:name="9059"/>
            <w:bookmarkEnd w:id="191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0" w:name="9060"/>
            <w:bookmarkEnd w:id="192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1" w:name="9061"/>
            <w:bookmarkEnd w:id="192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2" w:name="9062"/>
            <w:bookmarkEnd w:id="192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3" w:name="9063"/>
            <w:bookmarkEnd w:id="192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4" w:name="9064"/>
            <w:bookmarkEnd w:id="192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5" w:name="21201"/>
            <w:bookmarkEnd w:id="192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6" w:name="23215"/>
            <w:bookmarkEnd w:id="192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7" w:name="25229"/>
            <w:bookmarkEnd w:id="1927"/>
            <w:r w:rsidRPr="00986334">
              <w:rPr>
                <w:rFonts w:ascii="Times New Roman" w:eastAsia="Times New Roman" w:hAnsi="Times New Roman" w:cs="Times New Roman"/>
                <w:sz w:val="18"/>
                <w:szCs w:val="24"/>
                <w:lang w:eastAsia="uk-UA"/>
              </w:rPr>
              <w:t> </w:t>
            </w:r>
          </w:p>
        </w:tc>
        <w:tc>
          <w:tcPr>
            <w:tcW w:w="8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8" w:name="9065"/>
            <w:bookmarkEnd w:id="1928"/>
            <w:r w:rsidRPr="00986334">
              <w:rPr>
                <w:rFonts w:ascii="Times New Roman" w:eastAsia="Times New Roman" w:hAnsi="Times New Roman" w:cs="Times New Roman"/>
                <w:sz w:val="18"/>
                <w:szCs w:val="20"/>
                <w:lang w:eastAsia="uk-UA"/>
              </w:rPr>
              <w:t>79) капітальний ремонт шатрової покрівлі дошкільного навчального закладу N 54 "Світлячок" по вул. Визволителів Донбасу, 19, у м. Бахмуті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9" w:name="9066"/>
            <w:bookmarkEnd w:id="192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0" w:name="9067"/>
            <w:bookmarkEnd w:id="193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1" w:name="9068"/>
            <w:bookmarkEnd w:id="19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2" w:name="9069"/>
            <w:bookmarkEnd w:id="19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3" w:name="9070"/>
            <w:bookmarkEnd w:id="193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4" w:name="9071"/>
            <w:bookmarkEnd w:id="19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5" w:name="9072"/>
            <w:bookmarkEnd w:id="19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6" w:name="16906"/>
            <w:bookmarkEnd w:id="19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7" w:name="16907"/>
            <w:bookmarkEnd w:id="19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8" w:name="16908"/>
            <w:bookmarkEnd w:id="19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9" w:name="9073"/>
            <w:bookmarkEnd w:id="193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0" w:name="9074"/>
            <w:bookmarkEnd w:id="194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1" w:name="9075"/>
            <w:bookmarkEnd w:id="1941"/>
            <w:r w:rsidRPr="00986334">
              <w:rPr>
                <w:rFonts w:ascii="Times New Roman" w:eastAsia="Times New Roman" w:hAnsi="Times New Roman" w:cs="Times New Roman"/>
                <w:sz w:val="18"/>
                <w:szCs w:val="24"/>
                <w:lang w:eastAsia="uk-UA"/>
              </w:rPr>
              <w:t>0,08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2" w:name="9076"/>
            <w:bookmarkEnd w:id="19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3" w:name="9077"/>
            <w:bookmarkEnd w:id="1943"/>
            <w:r w:rsidRPr="00986334">
              <w:rPr>
                <w:rFonts w:ascii="Times New Roman" w:eastAsia="Times New Roman" w:hAnsi="Times New Roman" w:cs="Times New Roman"/>
                <w:sz w:val="18"/>
                <w:szCs w:val="24"/>
                <w:lang w:eastAsia="uk-UA"/>
              </w:rPr>
              <w:t>0,08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4" w:name="9078"/>
            <w:bookmarkEnd w:id="19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5" w:name="9079"/>
            <w:bookmarkEnd w:id="19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6" w:name="16909"/>
            <w:bookmarkEnd w:id="19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7" w:name="16910"/>
            <w:bookmarkEnd w:id="19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8" w:name="16911"/>
            <w:bookmarkEnd w:id="19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9" w:name="9080"/>
            <w:bookmarkEnd w:id="19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0" w:name="9081"/>
            <w:bookmarkEnd w:id="19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1" w:name="9082"/>
            <w:bookmarkEnd w:id="19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2" w:name="9083"/>
            <w:bookmarkEnd w:id="195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3" w:name="9084"/>
            <w:bookmarkEnd w:id="19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4" w:name="9085"/>
            <w:bookmarkEnd w:id="19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5" w:name="21202"/>
            <w:bookmarkEnd w:id="19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6" w:name="23216"/>
            <w:bookmarkEnd w:id="19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7" w:name="25230"/>
            <w:bookmarkEnd w:id="195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8" w:name="9086"/>
            <w:bookmarkEnd w:id="1958"/>
            <w:r w:rsidRPr="00986334">
              <w:rPr>
                <w:rFonts w:ascii="Times New Roman" w:eastAsia="Times New Roman" w:hAnsi="Times New Roman" w:cs="Times New Roman"/>
                <w:sz w:val="18"/>
                <w:szCs w:val="20"/>
                <w:lang w:eastAsia="uk-UA"/>
              </w:rPr>
              <w:t>80) капітальний ремонт приміщення комунальної дитячо-юнацької спортивної школи N 1, розташованої за адресою: вул. Незалежності, 75, у м. Бахмуті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9" w:name="9087"/>
            <w:bookmarkEnd w:id="195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0" w:name="9088"/>
            <w:bookmarkEnd w:id="196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1" w:name="9089"/>
            <w:bookmarkEnd w:id="1961"/>
            <w:r w:rsidRPr="00986334">
              <w:rPr>
                <w:rFonts w:ascii="Times New Roman" w:eastAsia="Times New Roman" w:hAnsi="Times New Roman" w:cs="Times New Roman"/>
                <w:sz w:val="18"/>
                <w:szCs w:val="24"/>
                <w:lang w:eastAsia="uk-UA"/>
              </w:rPr>
              <w:t>0,52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2" w:name="9090"/>
            <w:bookmarkEnd w:id="19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3" w:name="9091"/>
            <w:bookmarkEnd w:id="1963"/>
            <w:r w:rsidRPr="00986334">
              <w:rPr>
                <w:rFonts w:ascii="Times New Roman" w:eastAsia="Times New Roman" w:hAnsi="Times New Roman" w:cs="Times New Roman"/>
                <w:sz w:val="18"/>
                <w:szCs w:val="24"/>
                <w:lang w:eastAsia="uk-UA"/>
              </w:rPr>
              <w:t>0,52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4" w:name="9092"/>
            <w:bookmarkEnd w:id="19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5" w:name="9093"/>
            <w:bookmarkEnd w:id="19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6" w:name="16912"/>
            <w:bookmarkEnd w:id="19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7" w:name="16913"/>
            <w:bookmarkEnd w:id="19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8" w:name="16914"/>
            <w:bookmarkEnd w:id="19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9" w:name="9094"/>
            <w:bookmarkEnd w:id="196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0" w:name="9095"/>
            <w:bookmarkEnd w:id="19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1" w:name="9096"/>
            <w:bookmarkEnd w:id="19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2" w:name="9097"/>
            <w:bookmarkEnd w:id="197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3" w:name="9098"/>
            <w:bookmarkEnd w:id="19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4" w:name="9099"/>
            <w:bookmarkEnd w:id="19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5" w:name="21203"/>
            <w:bookmarkEnd w:id="19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6" w:name="23217"/>
            <w:bookmarkEnd w:id="19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7" w:name="25231"/>
            <w:bookmarkEnd w:id="197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8" w:name="9100"/>
            <w:bookmarkEnd w:id="1978"/>
            <w:r w:rsidRPr="00986334">
              <w:rPr>
                <w:rFonts w:ascii="Times New Roman" w:eastAsia="Times New Roman" w:hAnsi="Times New Roman" w:cs="Times New Roman"/>
                <w:sz w:val="18"/>
                <w:szCs w:val="20"/>
                <w:lang w:eastAsia="uk-UA"/>
              </w:rPr>
              <w:t xml:space="preserve">81) придбання приладдя, матеріалів та обладнання для загальноосвітньої школи I - III ступеня N 3 м. Вугледара </w:t>
            </w:r>
            <w:r w:rsidRPr="00986334">
              <w:rPr>
                <w:rFonts w:ascii="Times New Roman" w:eastAsia="Times New Roman" w:hAnsi="Times New Roman" w:cs="Times New Roman"/>
                <w:sz w:val="18"/>
                <w:szCs w:val="20"/>
                <w:lang w:eastAsia="uk-UA"/>
              </w:rPr>
              <w:lastRenderedPageBreak/>
              <w:t>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9" w:name="9101"/>
            <w:bookmarkEnd w:id="197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0" w:name="9102"/>
            <w:bookmarkEnd w:id="198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1" w:name="9103"/>
            <w:bookmarkEnd w:id="1981"/>
            <w:r w:rsidRPr="00986334">
              <w:rPr>
                <w:rFonts w:ascii="Times New Roman" w:eastAsia="Times New Roman" w:hAnsi="Times New Roman" w:cs="Times New Roman"/>
                <w:sz w:val="18"/>
                <w:szCs w:val="24"/>
                <w:lang w:eastAsia="uk-UA"/>
              </w:rPr>
              <w:t>0,97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2" w:name="9104"/>
            <w:bookmarkEnd w:id="19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3" w:name="9105"/>
            <w:bookmarkEnd w:id="1983"/>
            <w:r w:rsidRPr="00986334">
              <w:rPr>
                <w:rFonts w:ascii="Times New Roman" w:eastAsia="Times New Roman" w:hAnsi="Times New Roman" w:cs="Times New Roman"/>
                <w:sz w:val="18"/>
                <w:szCs w:val="24"/>
                <w:lang w:eastAsia="uk-UA"/>
              </w:rPr>
              <w:t>0,97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4" w:name="9106"/>
            <w:bookmarkEnd w:id="19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5" w:name="9107"/>
            <w:bookmarkEnd w:id="19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6" w:name="16915"/>
            <w:bookmarkEnd w:id="19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7" w:name="16916"/>
            <w:bookmarkEnd w:id="19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8" w:name="16917"/>
            <w:bookmarkEnd w:id="19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9" w:name="9108"/>
            <w:bookmarkEnd w:id="198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0" w:name="9109"/>
            <w:bookmarkEnd w:id="19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1" w:name="9110"/>
            <w:bookmarkEnd w:id="19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2" w:name="9111"/>
            <w:bookmarkEnd w:id="199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3" w:name="9112"/>
            <w:bookmarkEnd w:id="19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4" w:name="9113"/>
            <w:bookmarkEnd w:id="19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5" w:name="21204"/>
            <w:bookmarkEnd w:id="19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6" w:name="23218"/>
            <w:bookmarkEnd w:id="19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7" w:name="25232"/>
            <w:bookmarkEnd w:id="199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8" w:name="9114"/>
            <w:bookmarkEnd w:id="1998"/>
            <w:r w:rsidRPr="00986334">
              <w:rPr>
                <w:rFonts w:ascii="Times New Roman" w:eastAsia="Times New Roman" w:hAnsi="Times New Roman" w:cs="Times New Roman"/>
                <w:sz w:val="18"/>
                <w:szCs w:val="20"/>
                <w:lang w:eastAsia="uk-UA"/>
              </w:rPr>
              <w:t>82) капітальний ремонт приміщень, внутрішніх і зовнішніх мереж, облаштування території Вугледарського навчально-виховного комплексу "Мрія" (загальноосвітня школа I - III ступеня - дошкільний навчальний заклад) за адресою: Донецька область, м. Вугледар, вул. Миру, 2 (опорна школа)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9" w:name="9115"/>
            <w:bookmarkEnd w:id="199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0" w:name="9116"/>
            <w:bookmarkEnd w:id="200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1" w:name="9117"/>
            <w:bookmarkEnd w:id="2001"/>
            <w:r w:rsidRPr="00986334">
              <w:rPr>
                <w:rFonts w:ascii="Times New Roman" w:eastAsia="Times New Roman" w:hAnsi="Times New Roman" w:cs="Times New Roman"/>
                <w:sz w:val="18"/>
                <w:szCs w:val="24"/>
                <w:lang w:eastAsia="uk-UA"/>
              </w:rPr>
              <w:t>19,45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2" w:name="9118"/>
            <w:bookmarkEnd w:id="20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3" w:name="9119"/>
            <w:bookmarkEnd w:id="2003"/>
            <w:r w:rsidRPr="00986334">
              <w:rPr>
                <w:rFonts w:ascii="Times New Roman" w:eastAsia="Times New Roman" w:hAnsi="Times New Roman" w:cs="Times New Roman"/>
                <w:sz w:val="18"/>
                <w:szCs w:val="24"/>
                <w:lang w:eastAsia="uk-UA"/>
              </w:rPr>
              <w:t>19,45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4" w:name="9120"/>
            <w:bookmarkEnd w:id="20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5" w:name="9121"/>
            <w:bookmarkEnd w:id="20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6" w:name="16918"/>
            <w:bookmarkEnd w:id="20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7" w:name="16919"/>
            <w:bookmarkEnd w:id="20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8" w:name="16920"/>
            <w:bookmarkEnd w:id="20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9" w:name="9122"/>
            <w:bookmarkEnd w:id="200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0" w:name="9123"/>
            <w:bookmarkEnd w:id="20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1" w:name="9124"/>
            <w:bookmarkEnd w:id="20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2" w:name="9125"/>
            <w:bookmarkEnd w:id="201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3" w:name="9126"/>
            <w:bookmarkEnd w:id="20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4" w:name="9127"/>
            <w:bookmarkEnd w:id="20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5" w:name="21205"/>
            <w:bookmarkEnd w:id="20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6" w:name="23219"/>
            <w:bookmarkEnd w:id="20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7" w:name="25233"/>
            <w:bookmarkEnd w:id="201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8" w:name="9128"/>
            <w:bookmarkEnd w:id="2018"/>
            <w:r w:rsidRPr="00986334">
              <w:rPr>
                <w:rFonts w:ascii="Times New Roman" w:eastAsia="Times New Roman" w:hAnsi="Times New Roman" w:cs="Times New Roman"/>
                <w:sz w:val="18"/>
                <w:szCs w:val="20"/>
                <w:lang w:eastAsia="uk-UA"/>
              </w:rPr>
              <w:t xml:space="preserve">83) реконструкція навчально-виховного комплексу "Загальноосвітня школа I ступеня - гімназія" Мирноградської міської ради Донецької області за адресою: Донецька область, м. Мирноград, мікрорайон Восточний, 24 </w:t>
            </w:r>
            <w:r w:rsidRPr="00986334">
              <w:rPr>
                <w:rFonts w:ascii="Times New Roman" w:eastAsia="Times New Roman" w:hAnsi="Times New Roman" w:cs="Times New Roman"/>
                <w:sz w:val="18"/>
                <w:szCs w:val="20"/>
                <w:lang w:eastAsia="uk-UA"/>
              </w:rPr>
              <w:lastRenderedPageBreak/>
              <w:t>(коригування), та закупівля обладнання та меблів для навчально-виховного комплексу</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9" w:name="9129"/>
            <w:bookmarkEnd w:id="201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0" w:name="9130"/>
            <w:bookmarkEnd w:id="202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1" w:name="9131"/>
            <w:bookmarkEnd w:id="2021"/>
            <w:r w:rsidRPr="00986334">
              <w:rPr>
                <w:rFonts w:ascii="Times New Roman" w:eastAsia="Times New Roman" w:hAnsi="Times New Roman" w:cs="Times New Roman"/>
                <w:sz w:val="18"/>
                <w:szCs w:val="24"/>
                <w:lang w:eastAsia="uk-UA"/>
              </w:rPr>
              <w:t>42,08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2" w:name="9132"/>
            <w:bookmarkEnd w:id="20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3" w:name="9133"/>
            <w:bookmarkEnd w:id="2023"/>
            <w:r w:rsidRPr="00986334">
              <w:rPr>
                <w:rFonts w:ascii="Times New Roman" w:eastAsia="Times New Roman" w:hAnsi="Times New Roman" w:cs="Times New Roman"/>
                <w:sz w:val="18"/>
                <w:szCs w:val="24"/>
                <w:lang w:eastAsia="uk-UA"/>
              </w:rPr>
              <w:t>42,08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4" w:name="9134"/>
            <w:bookmarkEnd w:id="20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5" w:name="9135"/>
            <w:bookmarkEnd w:id="20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6" w:name="16921"/>
            <w:bookmarkEnd w:id="20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7" w:name="16922"/>
            <w:bookmarkEnd w:id="20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8" w:name="16923"/>
            <w:bookmarkEnd w:id="20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9" w:name="9136"/>
            <w:bookmarkEnd w:id="20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0" w:name="9137"/>
            <w:bookmarkEnd w:id="20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1" w:name="9138"/>
            <w:bookmarkEnd w:id="20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2" w:name="9139"/>
            <w:bookmarkEnd w:id="203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3" w:name="9140"/>
            <w:bookmarkEnd w:id="20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4" w:name="9141"/>
            <w:bookmarkEnd w:id="20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5" w:name="21206"/>
            <w:bookmarkEnd w:id="20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6" w:name="23220"/>
            <w:bookmarkEnd w:id="20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7" w:name="25234"/>
            <w:bookmarkEnd w:id="203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8" w:name="9142"/>
            <w:bookmarkEnd w:id="2038"/>
            <w:r w:rsidRPr="00986334">
              <w:rPr>
                <w:rFonts w:ascii="Times New Roman" w:eastAsia="Times New Roman" w:hAnsi="Times New Roman" w:cs="Times New Roman"/>
                <w:sz w:val="18"/>
                <w:szCs w:val="20"/>
                <w:lang w:eastAsia="uk-UA"/>
              </w:rPr>
              <w:t>84) реконструкція будівлі початкового спеціалізованого мистецького навчального закладу музичної школи, розташованої за адресою: мікрорайон Східний, 24а, м. Мирноград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9" w:name="9143"/>
            <w:bookmarkEnd w:id="203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0" w:name="9144"/>
            <w:bookmarkEnd w:id="20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1" w:name="9145"/>
            <w:bookmarkEnd w:id="2041"/>
            <w:r w:rsidRPr="00986334">
              <w:rPr>
                <w:rFonts w:ascii="Times New Roman" w:eastAsia="Times New Roman" w:hAnsi="Times New Roman" w:cs="Times New Roman"/>
                <w:sz w:val="18"/>
                <w:szCs w:val="24"/>
                <w:lang w:eastAsia="uk-UA"/>
              </w:rPr>
              <w:t>3,74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2" w:name="9146"/>
            <w:bookmarkEnd w:id="20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3" w:name="9147"/>
            <w:bookmarkEnd w:id="2043"/>
            <w:r w:rsidRPr="00986334">
              <w:rPr>
                <w:rFonts w:ascii="Times New Roman" w:eastAsia="Times New Roman" w:hAnsi="Times New Roman" w:cs="Times New Roman"/>
                <w:sz w:val="18"/>
                <w:szCs w:val="24"/>
                <w:lang w:eastAsia="uk-UA"/>
              </w:rPr>
              <w:t>3,74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4" w:name="9148"/>
            <w:bookmarkEnd w:id="20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5" w:name="9149"/>
            <w:bookmarkEnd w:id="20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6" w:name="16924"/>
            <w:bookmarkEnd w:id="20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7" w:name="16925"/>
            <w:bookmarkEnd w:id="20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8" w:name="16926"/>
            <w:bookmarkEnd w:id="20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9" w:name="9150"/>
            <w:bookmarkEnd w:id="20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50" w:name="9151"/>
            <w:bookmarkEnd w:id="20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51" w:name="9152"/>
            <w:bookmarkEnd w:id="20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52" w:name="9153"/>
            <w:bookmarkEnd w:id="205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53" w:name="9154"/>
            <w:bookmarkEnd w:id="20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54" w:name="9155"/>
            <w:bookmarkEnd w:id="20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55" w:name="21207"/>
            <w:bookmarkEnd w:id="20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56" w:name="23221"/>
            <w:bookmarkEnd w:id="20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57" w:name="25235"/>
            <w:bookmarkEnd w:id="205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58" w:name="9156"/>
            <w:bookmarkEnd w:id="2058"/>
            <w:r w:rsidRPr="00986334">
              <w:rPr>
                <w:rFonts w:ascii="Times New Roman" w:eastAsia="Times New Roman" w:hAnsi="Times New Roman" w:cs="Times New Roman"/>
                <w:sz w:val="18"/>
                <w:szCs w:val="20"/>
                <w:lang w:eastAsia="uk-UA"/>
              </w:rPr>
              <w:t xml:space="preserve">85) капітальний ремонт Добропільського навчально-виховного комплексу "Спеціалізована школа I - III ступеня N 4 з поглибленим вивченням окремих предметів - дошкільний навчальний заклад" за адресою: Донецька область, м. Добропілля, вул. </w:t>
            </w:r>
            <w:r w:rsidRPr="00986334">
              <w:rPr>
                <w:rFonts w:ascii="Times New Roman" w:eastAsia="Times New Roman" w:hAnsi="Times New Roman" w:cs="Times New Roman"/>
                <w:sz w:val="18"/>
                <w:szCs w:val="20"/>
                <w:lang w:eastAsia="uk-UA"/>
              </w:rPr>
              <w:lastRenderedPageBreak/>
              <w:t>Першотравнева, 73, з термомодернізацією фасадів та даху будівлі та придбанням приладдя, матеріалів та обладнання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59" w:name="9157"/>
            <w:bookmarkEnd w:id="205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60" w:name="9158"/>
            <w:bookmarkEnd w:id="20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61" w:name="9159"/>
            <w:bookmarkEnd w:id="2061"/>
            <w:r w:rsidRPr="00986334">
              <w:rPr>
                <w:rFonts w:ascii="Times New Roman" w:eastAsia="Times New Roman" w:hAnsi="Times New Roman" w:cs="Times New Roman"/>
                <w:sz w:val="18"/>
                <w:szCs w:val="24"/>
                <w:lang w:eastAsia="uk-UA"/>
              </w:rPr>
              <w:t>36,85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62" w:name="9160"/>
            <w:bookmarkEnd w:id="20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63" w:name="9161"/>
            <w:bookmarkEnd w:id="2063"/>
            <w:r w:rsidRPr="00986334">
              <w:rPr>
                <w:rFonts w:ascii="Times New Roman" w:eastAsia="Times New Roman" w:hAnsi="Times New Roman" w:cs="Times New Roman"/>
                <w:sz w:val="18"/>
                <w:szCs w:val="24"/>
                <w:lang w:eastAsia="uk-UA"/>
              </w:rPr>
              <w:t>36,85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64" w:name="9162"/>
            <w:bookmarkEnd w:id="20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65" w:name="9163"/>
            <w:bookmarkEnd w:id="20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66" w:name="16927"/>
            <w:bookmarkEnd w:id="20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67" w:name="16928"/>
            <w:bookmarkEnd w:id="20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68" w:name="16929"/>
            <w:bookmarkEnd w:id="20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69" w:name="9164"/>
            <w:bookmarkEnd w:id="2069"/>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70" w:name="9165"/>
            <w:bookmarkEnd w:id="20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71" w:name="9166"/>
            <w:bookmarkEnd w:id="20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72" w:name="9167"/>
            <w:bookmarkEnd w:id="207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73" w:name="9168"/>
            <w:bookmarkEnd w:id="20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74" w:name="9169"/>
            <w:bookmarkEnd w:id="20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75" w:name="21208"/>
            <w:bookmarkEnd w:id="20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76" w:name="23222"/>
            <w:bookmarkEnd w:id="20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77" w:name="25236"/>
            <w:bookmarkEnd w:id="207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78" w:name="9170"/>
            <w:bookmarkEnd w:id="2078"/>
            <w:r w:rsidRPr="00986334">
              <w:rPr>
                <w:rFonts w:ascii="Times New Roman" w:eastAsia="Times New Roman" w:hAnsi="Times New Roman" w:cs="Times New Roman"/>
                <w:sz w:val="18"/>
                <w:szCs w:val="20"/>
                <w:lang w:eastAsia="uk-UA"/>
              </w:rPr>
              <w:t>86) капітальний ремонт будівлі та інженерних мереж дошкільного закладу "Берізка" Дружківської міської ради, розташованого за адресою: Донецька область, м. Дружківка, вул. Рибіна, 2 (коригування)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79" w:name="9171"/>
            <w:bookmarkEnd w:id="207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80" w:name="9172"/>
            <w:bookmarkEnd w:id="208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81" w:name="9173"/>
            <w:bookmarkEnd w:id="2081"/>
            <w:r w:rsidRPr="00986334">
              <w:rPr>
                <w:rFonts w:ascii="Times New Roman" w:eastAsia="Times New Roman" w:hAnsi="Times New Roman" w:cs="Times New Roman"/>
                <w:sz w:val="18"/>
                <w:szCs w:val="24"/>
                <w:lang w:eastAsia="uk-UA"/>
              </w:rPr>
              <w:t>2,79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82" w:name="9174"/>
            <w:bookmarkEnd w:id="20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83" w:name="9175"/>
            <w:bookmarkEnd w:id="2083"/>
            <w:r w:rsidRPr="00986334">
              <w:rPr>
                <w:rFonts w:ascii="Times New Roman" w:eastAsia="Times New Roman" w:hAnsi="Times New Roman" w:cs="Times New Roman"/>
                <w:sz w:val="18"/>
                <w:szCs w:val="24"/>
                <w:lang w:eastAsia="uk-UA"/>
              </w:rPr>
              <w:t>2,79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84" w:name="9176"/>
            <w:bookmarkEnd w:id="20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85" w:name="9177"/>
            <w:bookmarkEnd w:id="20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86" w:name="16930"/>
            <w:bookmarkEnd w:id="20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87" w:name="16931"/>
            <w:bookmarkEnd w:id="20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88" w:name="16932"/>
            <w:bookmarkEnd w:id="20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89" w:name="9178"/>
            <w:bookmarkEnd w:id="208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90" w:name="9179"/>
            <w:bookmarkEnd w:id="20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91" w:name="9180"/>
            <w:bookmarkEnd w:id="20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92" w:name="9181"/>
            <w:bookmarkEnd w:id="209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93" w:name="9182"/>
            <w:bookmarkEnd w:id="20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94" w:name="9183"/>
            <w:bookmarkEnd w:id="20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95" w:name="21209"/>
            <w:bookmarkEnd w:id="20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96" w:name="23223"/>
            <w:bookmarkEnd w:id="20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97" w:name="25237"/>
            <w:bookmarkEnd w:id="209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98" w:name="9184"/>
            <w:bookmarkEnd w:id="2098"/>
            <w:r w:rsidRPr="00986334">
              <w:rPr>
                <w:rFonts w:ascii="Times New Roman" w:eastAsia="Times New Roman" w:hAnsi="Times New Roman" w:cs="Times New Roman"/>
                <w:sz w:val="18"/>
                <w:szCs w:val="20"/>
                <w:lang w:eastAsia="uk-UA"/>
              </w:rPr>
              <w:t xml:space="preserve">87) капітальний ремонт будівлі, реконструкція покрівлі, придбання приладдя, матеріалів та обладнання та благоустрій Дружківської загальноосвітньої школи I - III ступеня N 17 Дружківської міської ради Донецької області, м. </w:t>
            </w:r>
            <w:r w:rsidRPr="00986334">
              <w:rPr>
                <w:rFonts w:ascii="Times New Roman" w:eastAsia="Times New Roman" w:hAnsi="Times New Roman" w:cs="Times New Roman"/>
                <w:sz w:val="18"/>
                <w:szCs w:val="20"/>
                <w:lang w:eastAsia="uk-UA"/>
              </w:rPr>
              <w:lastRenderedPageBreak/>
              <w:t>Дружківка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99" w:name="9185"/>
            <w:bookmarkEnd w:id="209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00" w:name="9186"/>
            <w:bookmarkEnd w:id="210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01" w:name="9187"/>
            <w:bookmarkEnd w:id="2101"/>
            <w:r w:rsidRPr="00986334">
              <w:rPr>
                <w:rFonts w:ascii="Times New Roman" w:eastAsia="Times New Roman" w:hAnsi="Times New Roman" w:cs="Times New Roman"/>
                <w:sz w:val="18"/>
                <w:szCs w:val="24"/>
                <w:lang w:eastAsia="uk-UA"/>
              </w:rPr>
              <w:t>4,51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02" w:name="9188"/>
            <w:bookmarkEnd w:id="21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03" w:name="9189"/>
            <w:bookmarkEnd w:id="2103"/>
            <w:r w:rsidRPr="00986334">
              <w:rPr>
                <w:rFonts w:ascii="Times New Roman" w:eastAsia="Times New Roman" w:hAnsi="Times New Roman" w:cs="Times New Roman"/>
                <w:sz w:val="18"/>
                <w:szCs w:val="24"/>
                <w:lang w:eastAsia="uk-UA"/>
              </w:rPr>
              <w:t>4,51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04" w:name="9190"/>
            <w:bookmarkEnd w:id="21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05" w:name="9191"/>
            <w:bookmarkEnd w:id="21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06" w:name="16933"/>
            <w:bookmarkEnd w:id="21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07" w:name="16934"/>
            <w:bookmarkEnd w:id="21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08" w:name="16935"/>
            <w:bookmarkEnd w:id="21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09" w:name="9192"/>
            <w:bookmarkEnd w:id="210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10" w:name="9193"/>
            <w:bookmarkEnd w:id="21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11" w:name="9194"/>
            <w:bookmarkEnd w:id="21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12" w:name="9195"/>
            <w:bookmarkEnd w:id="211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13" w:name="9196"/>
            <w:bookmarkEnd w:id="21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14" w:name="9197"/>
            <w:bookmarkEnd w:id="21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15" w:name="21210"/>
            <w:bookmarkEnd w:id="21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16" w:name="23224"/>
            <w:bookmarkEnd w:id="21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17" w:name="25238"/>
            <w:bookmarkEnd w:id="211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118" w:name="9198"/>
            <w:bookmarkEnd w:id="2118"/>
            <w:r w:rsidRPr="00986334">
              <w:rPr>
                <w:rFonts w:ascii="Times New Roman" w:eastAsia="Times New Roman" w:hAnsi="Times New Roman" w:cs="Times New Roman"/>
                <w:sz w:val="18"/>
                <w:szCs w:val="20"/>
                <w:lang w:eastAsia="uk-UA"/>
              </w:rPr>
              <w:t>88) капітальний ремонт (заміна вікон та вхідних дверей) та утеплення фасадів у будівлі Костянтинівської спеціалізованої загальноосвітньої школи I - III ступеня N 6 з поглибленим вивченням окремих предметів Костянтинівської міської ради за адресою: вул. 6 Вересня, 79, м. Костянтинівка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19" w:name="9199"/>
            <w:bookmarkEnd w:id="211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20" w:name="9200"/>
            <w:bookmarkEnd w:id="212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21" w:name="9201"/>
            <w:bookmarkEnd w:id="2121"/>
            <w:r w:rsidRPr="00986334">
              <w:rPr>
                <w:rFonts w:ascii="Times New Roman" w:eastAsia="Times New Roman" w:hAnsi="Times New Roman" w:cs="Times New Roman"/>
                <w:sz w:val="18"/>
                <w:szCs w:val="24"/>
                <w:lang w:eastAsia="uk-UA"/>
              </w:rPr>
              <w:t>11,44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22" w:name="9202"/>
            <w:bookmarkEnd w:id="21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23" w:name="9203"/>
            <w:bookmarkEnd w:id="2123"/>
            <w:r w:rsidRPr="00986334">
              <w:rPr>
                <w:rFonts w:ascii="Times New Roman" w:eastAsia="Times New Roman" w:hAnsi="Times New Roman" w:cs="Times New Roman"/>
                <w:sz w:val="18"/>
                <w:szCs w:val="24"/>
                <w:lang w:eastAsia="uk-UA"/>
              </w:rPr>
              <w:t>11,44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24" w:name="9204"/>
            <w:bookmarkEnd w:id="21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25" w:name="9205"/>
            <w:bookmarkEnd w:id="21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26" w:name="16936"/>
            <w:bookmarkEnd w:id="21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27" w:name="16937"/>
            <w:bookmarkEnd w:id="21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28" w:name="16938"/>
            <w:bookmarkEnd w:id="21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29" w:name="9206"/>
            <w:bookmarkEnd w:id="21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30" w:name="9207"/>
            <w:bookmarkEnd w:id="21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31" w:name="9208"/>
            <w:bookmarkEnd w:id="21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32" w:name="9209"/>
            <w:bookmarkEnd w:id="213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33" w:name="9210"/>
            <w:bookmarkEnd w:id="21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34" w:name="9211"/>
            <w:bookmarkEnd w:id="21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35" w:name="21211"/>
            <w:bookmarkEnd w:id="21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36" w:name="23225"/>
            <w:bookmarkEnd w:id="21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37" w:name="25239"/>
            <w:bookmarkEnd w:id="213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138" w:name="9212"/>
            <w:bookmarkEnd w:id="2138"/>
            <w:r w:rsidRPr="00986334">
              <w:rPr>
                <w:rFonts w:ascii="Times New Roman" w:eastAsia="Times New Roman" w:hAnsi="Times New Roman" w:cs="Times New Roman"/>
                <w:sz w:val="18"/>
                <w:szCs w:val="20"/>
                <w:lang w:eastAsia="uk-UA"/>
              </w:rPr>
              <w:t xml:space="preserve">89) капітальний ремонт (заміна вікон та дверей, утеплення фасадів та покрівлі) будівлі Костянтинівського дошкільного навчального закладу N 31 "Мир" Костянтинівської міської </w:t>
            </w:r>
            <w:r w:rsidRPr="00986334">
              <w:rPr>
                <w:rFonts w:ascii="Times New Roman" w:eastAsia="Times New Roman" w:hAnsi="Times New Roman" w:cs="Times New Roman"/>
                <w:sz w:val="18"/>
                <w:szCs w:val="20"/>
                <w:lang w:eastAsia="uk-UA"/>
              </w:rPr>
              <w:lastRenderedPageBreak/>
              <w:t>ради Донецької області, м. Костянтинівка, вул. Європейська, 50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39" w:name="9213"/>
            <w:bookmarkEnd w:id="213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40" w:name="9214"/>
            <w:bookmarkEnd w:id="21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41" w:name="9215"/>
            <w:bookmarkEnd w:id="2141"/>
            <w:r w:rsidRPr="00986334">
              <w:rPr>
                <w:rFonts w:ascii="Times New Roman" w:eastAsia="Times New Roman" w:hAnsi="Times New Roman" w:cs="Times New Roman"/>
                <w:sz w:val="18"/>
                <w:szCs w:val="24"/>
                <w:lang w:eastAsia="uk-UA"/>
              </w:rPr>
              <w:t>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42" w:name="9216"/>
            <w:bookmarkEnd w:id="21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43" w:name="9217"/>
            <w:bookmarkEnd w:id="2143"/>
            <w:r w:rsidRPr="00986334">
              <w:rPr>
                <w:rFonts w:ascii="Times New Roman" w:eastAsia="Times New Roman" w:hAnsi="Times New Roman" w:cs="Times New Roman"/>
                <w:sz w:val="18"/>
                <w:szCs w:val="24"/>
                <w:lang w:eastAsia="uk-UA"/>
              </w:rPr>
              <w:t>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44" w:name="9218"/>
            <w:bookmarkEnd w:id="21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45" w:name="9219"/>
            <w:bookmarkEnd w:id="21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46" w:name="16939"/>
            <w:bookmarkEnd w:id="21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47" w:name="16940"/>
            <w:bookmarkEnd w:id="21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48" w:name="16941"/>
            <w:bookmarkEnd w:id="21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49" w:name="9220"/>
            <w:bookmarkEnd w:id="21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50" w:name="9221"/>
            <w:bookmarkEnd w:id="21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51" w:name="9222"/>
            <w:bookmarkEnd w:id="21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52" w:name="9223"/>
            <w:bookmarkEnd w:id="215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53" w:name="9224"/>
            <w:bookmarkEnd w:id="21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54" w:name="9225"/>
            <w:bookmarkEnd w:id="21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55" w:name="21212"/>
            <w:bookmarkEnd w:id="21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56" w:name="23226"/>
            <w:bookmarkEnd w:id="21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57" w:name="25240"/>
            <w:bookmarkEnd w:id="215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158" w:name="9226"/>
            <w:bookmarkEnd w:id="2158"/>
            <w:r w:rsidRPr="00986334">
              <w:rPr>
                <w:rFonts w:ascii="Times New Roman" w:eastAsia="Times New Roman" w:hAnsi="Times New Roman" w:cs="Times New Roman"/>
                <w:sz w:val="18"/>
                <w:szCs w:val="20"/>
                <w:lang w:eastAsia="uk-UA"/>
              </w:rPr>
              <w:t>90) капітальний ремонт (термомодернізація) будівлі дошкільного навчального закладу N 23 "Усмішка" Костянтинівської міської ради по вул. Партизанській, 15, у м. Костянтинівка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59" w:name="9227"/>
            <w:bookmarkEnd w:id="215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60" w:name="9228"/>
            <w:bookmarkEnd w:id="21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61" w:name="9229"/>
            <w:bookmarkEnd w:id="2161"/>
            <w:r w:rsidRPr="00986334">
              <w:rPr>
                <w:rFonts w:ascii="Times New Roman" w:eastAsia="Times New Roman" w:hAnsi="Times New Roman" w:cs="Times New Roman"/>
                <w:sz w:val="18"/>
                <w:szCs w:val="24"/>
                <w:lang w:eastAsia="uk-UA"/>
              </w:rPr>
              <w:t>1,99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62" w:name="9230"/>
            <w:bookmarkEnd w:id="21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63" w:name="9231"/>
            <w:bookmarkEnd w:id="2163"/>
            <w:r w:rsidRPr="00986334">
              <w:rPr>
                <w:rFonts w:ascii="Times New Roman" w:eastAsia="Times New Roman" w:hAnsi="Times New Roman" w:cs="Times New Roman"/>
                <w:sz w:val="18"/>
                <w:szCs w:val="24"/>
                <w:lang w:eastAsia="uk-UA"/>
              </w:rPr>
              <w:t>1,99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64" w:name="9232"/>
            <w:bookmarkEnd w:id="21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65" w:name="9233"/>
            <w:bookmarkEnd w:id="21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66" w:name="16942"/>
            <w:bookmarkEnd w:id="21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67" w:name="16943"/>
            <w:bookmarkEnd w:id="21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68" w:name="16944"/>
            <w:bookmarkEnd w:id="21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69" w:name="9234"/>
            <w:bookmarkEnd w:id="216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70" w:name="9235"/>
            <w:bookmarkEnd w:id="21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71" w:name="9236"/>
            <w:bookmarkEnd w:id="21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72" w:name="9237"/>
            <w:bookmarkEnd w:id="217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73" w:name="9238"/>
            <w:bookmarkEnd w:id="21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74" w:name="9239"/>
            <w:bookmarkEnd w:id="21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75" w:name="21213"/>
            <w:bookmarkEnd w:id="21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76" w:name="23227"/>
            <w:bookmarkEnd w:id="21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77" w:name="25241"/>
            <w:bookmarkEnd w:id="217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178" w:name="9240"/>
            <w:bookmarkEnd w:id="2178"/>
            <w:r w:rsidRPr="00986334">
              <w:rPr>
                <w:rFonts w:ascii="Times New Roman" w:eastAsia="Times New Roman" w:hAnsi="Times New Roman" w:cs="Times New Roman"/>
                <w:sz w:val="18"/>
                <w:szCs w:val="20"/>
                <w:lang w:eastAsia="uk-UA"/>
              </w:rPr>
              <w:t xml:space="preserve">91) реконструкція та капітальний ремонт Костянтинівської загальноосвітньої школи I - III ступеня N 1 Костянтинівської міської ради за адресою: вул. Європейська, 58, з проведенням робіт з ремонту даху в будівлі, ремонту та заміни вікон та вхідних дверей, </w:t>
            </w:r>
            <w:r w:rsidRPr="00986334">
              <w:rPr>
                <w:rFonts w:ascii="Times New Roman" w:eastAsia="Times New Roman" w:hAnsi="Times New Roman" w:cs="Times New Roman"/>
                <w:sz w:val="18"/>
                <w:szCs w:val="20"/>
                <w:lang w:eastAsia="uk-UA"/>
              </w:rPr>
              <w:lastRenderedPageBreak/>
              <w:t>утеплення фасадів та покрівлі, капітального ремонту системи опалення, а також придбання приладдя, матеріалів та обладнання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79" w:name="9241"/>
            <w:bookmarkEnd w:id="217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80" w:name="9242"/>
            <w:bookmarkEnd w:id="218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81" w:name="9243"/>
            <w:bookmarkEnd w:id="2181"/>
            <w:r w:rsidRPr="00986334">
              <w:rPr>
                <w:rFonts w:ascii="Times New Roman" w:eastAsia="Times New Roman" w:hAnsi="Times New Roman" w:cs="Times New Roman"/>
                <w:sz w:val="18"/>
                <w:szCs w:val="24"/>
                <w:lang w:eastAsia="uk-UA"/>
              </w:rPr>
              <w:t>31,55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82" w:name="9244"/>
            <w:bookmarkEnd w:id="21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83" w:name="9245"/>
            <w:bookmarkEnd w:id="2183"/>
            <w:r w:rsidRPr="00986334">
              <w:rPr>
                <w:rFonts w:ascii="Times New Roman" w:eastAsia="Times New Roman" w:hAnsi="Times New Roman" w:cs="Times New Roman"/>
                <w:sz w:val="18"/>
                <w:szCs w:val="24"/>
                <w:lang w:eastAsia="uk-UA"/>
              </w:rPr>
              <w:t>31,55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84" w:name="9246"/>
            <w:bookmarkEnd w:id="21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85" w:name="9247"/>
            <w:bookmarkEnd w:id="21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86" w:name="16945"/>
            <w:bookmarkEnd w:id="21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87" w:name="16946"/>
            <w:bookmarkEnd w:id="21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88" w:name="16947"/>
            <w:bookmarkEnd w:id="21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89" w:name="9248"/>
            <w:bookmarkEnd w:id="218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90" w:name="9249"/>
            <w:bookmarkEnd w:id="21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91" w:name="9250"/>
            <w:bookmarkEnd w:id="21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92" w:name="9251"/>
            <w:bookmarkEnd w:id="219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93" w:name="9252"/>
            <w:bookmarkEnd w:id="21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94" w:name="9253"/>
            <w:bookmarkEnd w:id="21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95" w:name="21214"/>
            <w:bookmarkEnd w:id="21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96" w:name="23228"/>
            <w:bookmarkEnd w:id="21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97" w:name="25242"/>
            <w:bookmarkEnd w:id="219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198" w:name="9254"/>
            <w:bookmarkEnd w:id="2198"/>
            <w:r w:rsidRPr="00986334">
              <w:rPr>
                <w:rFonts w:ascii="Times New Roman" w:eastAsia="Times New Roman" w:hAnsi="Times New Roman" w:cs="Times New Roman"/>
                <w:sz w:val="18"/>
                <w:szCs w:val="20"/>
                <w:lang w:eastAsia="uk-UA"/>
              </w:rPr>
              <w:t>92) створення належних умов у Костянтинівській загальноосвітній школі I - III ступеня N 1 Костянтинівської міської ради за адресою: вул. Європейська, 58, шляхом проведення капітального ремонту та реконструкції комплексного спортивного майданчика з благоустроєм території, капітального ремонту та реконструкції басейну, реконструкції їдальні з прибудовою</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199" w:name="9255"/>
            <w:bookmarkEnd w:id="219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00" w:name="9256"/>
            <w:bookmarkEnd w:id="220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01" w:name="9257"/>
            <w:bookmarkEnd w:id="2201"/>
            <w:r w:rsidRPr="00986334">
              <w:rPr>
                <w:rFonts w:ascii="Times New Roman" w:eastAsia="Times New Roman" w:hAnsi="Times New Roman" w:cs="Times New Roman"/>
                <w:sz w:val="18"/>
                <w:szCs w:val="24"/>
                <w:lang w:eastAsia="uk-UA"/>
              </w:rPr>
              <w:t>23,49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02" w:name="9258"/>
            <w:bookmarkEnd w:id="22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03" w:name="9259"/>
            <w:bookmarkEnd w:id="2203"/>
            <w:r w:rsidRPr="00986334">
              <w:rPr>
                <w:rFonts w:ascii="Times New Roman" w:eastAsia="Times New Roman" w:hAnsi="Times New Roman" w:cs="Times New Roman"/>
                <w:sz w:val="18"/>
                <w:szCs w:val="24"/>
                <w:lang w:eastAsia="uk-UA"/>
              </w:rPr>
              <w:t>23,49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04" w:name="9260"/>
            <w:bookmarkEnd w:id="22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05" w:name="9261"/>
            <w:bookmarkEnd w:id="22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06" w:name="16948"/>
            <w:bookmarkEnd w:id="22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07" w:name="16949"/>
            <w:bookmarkEnd w:id="22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08" w:name="16950"/>
            <w:bookmarkEnd w:id="22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209" w:name="9262"/>
            <w:bookmarkEnd w:id="2209"/>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10" w:name="9263"/>
            <w:bookmarkEnd w:id="22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11" w:name="9264"/>
            <w:bookmarkEnd w:id="22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12" w:name="9265"/>
            <w:bookmarkEnd w:id="221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13" w:name="9266"/>
            <w:bookmarkEnd w:id="22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14" w:name="9267"/>
            <w:bookmarkEnd w:id="22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15" w:name="21215"/>
            <w:bookmarkEnd w:id="22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16" w:name="23229"/>
            <w:bookmarkEnd w:id="22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17" w:name="25243"/>
            <w:bookmarkEnd w:id="221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218" w:name="9268"/>
            <w:bookmarkEnd w:id="2218"/>
            <w:r w:rsidRPr="00986334">
              <w:rPr>
                <w:rFonts w:ascii="Times New Roman" w:eastAsia="Times New Roman" w:hAnsi="Times New Roman" w:cs="Times New Roman"/>
                <w:sz w:val="18"/>
                <w:szCs w:val="20"/>
                <w:lang w:eastAsia="uk-UA"/>
              </w:rPr>
              <w:t xml:space="preserve">93) капітальний ремонт будівлі Краматорської української </w:t>
            </w:r>
            <w:r w:rsidRPr="00986334">
              <w:rPr>
                <w:rFonts w:ascii="Times New Roman" w:eastAsia="Times New Roman" w:hAnsi="Times New Roman" w:cs="Times New Roman"/>
                <w:sz w:val="18"/>
                <w:szCs w:val="20"/>
                <w:lang w:eastAsia="uk-UA"/>
              </w:rPr>
              <w:lastRenderedPageBreak/>
              <w:t>гімназії з благоустроєм території та придбанням сучасного обладнання та меблів</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219" w:name="9269"/>
            <w:bookmarkEnd w:id="2219"/>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220" w:name="9270"/>
            <w:bookmarkEnd w:id="222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21" w:name="9271"/>
            <w:bookmarkEnd w:id="2221"/>
            <w:r w:rsidRPr="00986334">
              <w:rPr>
                <w:rFonts w:ascii="Times New Roman" w:eastAsia="Times New Roman" w:hAnsi="Times New Roman" w:cs="Times New Roman"/>
                <w:sz w:val="18"/>
                <w:szCs w:val="24"/>
                <w:lang w:eastAsia="uk-UA"/>
              </w:rPr>
              <w:t>58,96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22" w:name="9272"/>
            <w:bookmarkEnd w:id="22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23" w:name="9273"/>
            <w:bookmarkEnd w:id="2223"/>
            <w:r w:rsidRPr="00986334">
              <w:rPr>
                <w:rFonts w:ascii="Times New Roman" w:eastAsia="Times New Roman" w:hAnsi="Times New Roman" w:cs="Times New Roman"/>
                <w:sz w:val="18"/>
                <w:szCs w:val="24"/>
                <w:lang w:eastAsia="uk-UA"/>
              </w:rPr>
              <w:t>58,96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24" w:name="9274"/>
            <w:bookmarkEnd w:id="22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25" w:name="9275"/>
            <w:bookmarkEnd w:id="22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26" w:name="16951"/>
            <w:bookmarkEnd w:id="22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27" w:name="16952"/>
            <w:bookmarkEnd w:id="22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28" w:name="16953"/>
            <w:bookmarkEnd w:id="22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29" w:name="9276"/>
            <w:bookmarkEnd w:id="22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30" w:name="9277"/>
            <w:bookmarkEnd w:id="22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31" w:name="9278"/>
            <w:bookmarkEnd w:id="22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32" w:name="9279"/>
            <w:bookmarkEnd w:id="223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33" w:name="9280"/>
            <w:bookmarkEnd w:id="22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34" w:name="9281"/>
            <w:bookmarkEnd w:id="22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35" w:name="21216"/>
            <w:bookmarkEnd w:id="22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36" w:name="23230"/>
            <w:bookmarkEnd w:id="22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37" w:name="25244"/>
            <w:bookmarkEnd w:id="223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238" w:name="9282"/>
            <w:bookmarkEnd w:id="2238"/>
            <w:r w:rsidRPr="00986334">
              <w:rPr>
                <w:rFonts w:ascii="Times New Roman" w:eastAsia="Times New Roman" w:hAnsi="Times New Roman" w:cs="Times New Roman"/>
                <w:sz w:val="18"/>
                <w:szCs w:val="20"/>
                <w:lang w:eastAsia="uk-UA"/>
              </w:rPr>
              <w:t>94) капітальний ремонт будівлі Центру позашкільної роботи з оновленням матеріально-технічної бази за адресою: Донецька область, м. Краматорськ, вул. Паркова, 12а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39" w:name="9283"/>
            <w:bookmarkEnd w:id="223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40" w:name="9284"/>
            <w:bookmarkEnd w:id="22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41" w:name="9285"/>
            <w:bookmarkEnd w:id="2241"/>
            <w:r w:rsidRPr="00986334">
              <w:rPr>
                <w:rFonts w:ascii="Times New Roman" w:eastAsia="Times New Roman" w:hAnsi="Times New Roman" w:cs="Times New Roman"/>
                <w:sz w:val="18"/>
                <w:szCs w:val="24"/>
                <w:lang w:eastAsia="uk-UA"/>
              </w:rPr>
              <w:t>10,97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42" w:name="9286"/>
            <w:bookmarkEnd w:id="22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43" w:name="9287"/>
            <w:bookmarkEnd w:id="2243"/>
            <w:r w:rsidRPr="00986334">
              <w:rPr>
                <w:rFonts w:ascii="Times New Roman" w:eastAsia="Times New Roman" w:hAnsi="Times New Roman" w:cs="Times New Roman"/>
                <w:sz w:val="18"/>
                <w:szCs w:val="24"/>
                <w:lang w:eastAsia="uk-UA"/>
              </w:rPr>
              <w:t>10,97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44" w:name="9288"/>
            <w:bookmarkEnd w:id="22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45" w:name="9289"/>
            <w:bookmarkEnd w:id="22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46" w:name="16954"/>
            <w:bookmarkEnd w:id="22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47" w:name="16955"/>
            <w:bookmarkEnd w:id="22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48" w:name="16956"/>
            <w:bookmarkEnd w:id="22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49" w:name="9290"/>
            <w:bookmarkEnd w:id="22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50" w:name="9291"/>
            <w:bookmarkEnd w:id="22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51" w:name="9292"/>
            <w:bookmarkEnd w:id="22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52" w:name="9293"/>
            <w:bookmarkEnd w:id="225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53" w:name="9294"/>
            <w:bookmarkEnd w:id="22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54" w:name="9295"/>
            <w:bookmarkEnd w:id="22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55" w:name="21217"/>
            <w:bookmarkEnd w:id="22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56" w:name="23231"/>
            <w:bookmarkEnd w:id="22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57" w:name="25245"/>
            <w:bookmarkEnd w:id="225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258" w:name="9296"/>
            <w:bookmarkEnd w:id="2258"/>
            <w:r w:rsidRPr="00986334">
              <w:rPr>
                <w:rFonts w:ascii="Times New Roman" w:eastAsia="Times New Roman" w:hAnsi="Times New Roman" w:cs="Times New Roman"/>
                <w:sz w:val="18"/>
                <w:szCs w:val="20"/>
                <w:lang w:eastAsia="uk-UA"/>
              </w:rPr>
              <w:t>95) реконструкція нежитлової будівлі по вул. Заводській, 187, в м. Краматорську Донецької області для розміщення дитячого дошкільного закладу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59" w:name="9297"/>
            <w:bookmarkEnd w:id="225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60" w:name="9298"/>
            <w:bookmarkEnd w:id="22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61" w:name="9299"/>
            <w:bookmarkEnd w:id="2261"/>
            <w:r w:rsidRPr="00986334">
              <w:rPr>
                <w:rFonts w:ascii="Times New Roman" w:eastAsia="Times New Roman" w:hAnsi="Times New Roman" w:cs="Times New Roman"/>
                <w:sz w:val="18"/>
                <w:szCs w:val="24"/>
                <w:lang w:eastAsia="uk-UA"/>
              </w:rPr>
              <w:t>7,85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62" w:name="9300"/>
            <w:bookmarkEnd w:id="22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63" w:name="9301"/>
            <w:bookmarkEnd w:id="2263"/>
            <w:r w:rsidRPr="00986334">
              <w:rPr>
                <w:rFonts w:ascii="Times New Roman" w:eastAsia="Times New Roman" w:hAnsi="Times New Roman" w:cs="Times New Roman"/>
                <w:sz w:val="18"/>
                <w:szCs w:val="24"/>
                <w:lang w:eastAsia="uk-UA"/>
              </w:rPr>
              <w:t>7,85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64" w:name="9302"/>
            <w:bookmarkEnd w:id="22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65" w:name="9303"/>
            <w:bookmarkEnd w:id="22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66" w:name="16957"/>
            <w:bookmarkEnd w:id="22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67" w:name="16958"/>
            <w:bookmarkEnd w:id="22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68" w:name="16959"/>
            <w:bookmarkEnd w:id="22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69" w:name="9304"/>
            <w:bookmarkEnd w:id="226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70" w:name="9305"/>
            <w:bookmarkEnd w:id="22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71" w:name="9306"/>
            <w:bookmarkEnd w:id="22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72" w:name="9307"/>
            <w:bookmarkEnd w:id="227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73" w:name="9308"/>
            <w:bookmarkEnd w:id="22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74" w:name="9309"/>
            <w:bookmarkEnd w:id="22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75" w:name="21218"/>
            <w:bookmarkEnd w:id="22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76" w:name="23232"/>
            <w:bookmarkEnd w:id="22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77" w:name="25246"/>
            <w:bookmarkEnd w:id="227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278" w:name="9310"/>
            <w:bookmarkEnd w:id="2278"/>
            <w:r w:rsidRPr="00986334">
              <w:rPr>
                <w:rFonts w:ascii="Times New Roman" w:eastAsia="Times New Roman" w:hAnsi="Times New Roman" w:cs="Times New Roman"/>
                <w:sz w:val="18"/>
                <w:szCs w:val="20"/>
                <w:lang w:eastAsia="uk-UA"/>
              </w:rPr>
              <w:t xml:space="preserve">96) придбання приладдя, матеріалів та обладнання для Покровської загальноосвітньої школи I - III ступеня N 9 Покровської </w:t>
            </w:r>
            <w:r w:rsidRPr="00986334">
              <w:rPr>
                <w:rFonts w:ascii="Times New Roman" w:eastAsia="Times New Roman" w:hAnsi="Times New Roman" w:cs="Times New Roman"/>
                <w:sz w:val="18"/>
                <w:szCs w:val="20"/>
                <w:lang w:eastAsia="uk-UA"/>
              </w:rPr>
              <w:lastRenderedPageBreak/>
              <w:t>міської ради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79" w:name="9311"/>
            <w:bookmarkEnd w:id="227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80" w:name="9312"/>
            <w:bookmarkEnd w:id="228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81" w:name="9313"/>
            <w:bookmarkEnd w:id="2281"/>
            <w:r w:rsidRPr="00986334">
              <w:rPr>
                <w:rFonts w:ascii="Times New Roman" w:eastAsia="Times New Roman" w:hAnsi="Times New Roman" w:cs="Times New Roman"/>
                <w:sz w:val="18"/>
                <w:szCs w:val="24"/>
                <w:lang w:eastAsia="uk-UA"/>
              </w:rPr>
              <w:t>1,89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82" w:name="9314"/>
            <w:bookmarkEnd w:id="22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83" w:name="9315"/>
            <w:bookmarkEnd w:id="2283"/>
            <w:r w:rsidRPr="00986334">
              <w:rPr>
                <w:rFonts w:ascii="Times New Roman" w:eastAsia="Times New Roman" w:hAnsi="Times New Roman" w:cs="Times New Roman"/>
                <w:sz w:val="18"/>
                <w:szCs w:val="24"/>
                <w:lang w:eastAsia="uk-UA"/>
              </w:rPr>
              <w:t>1,89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84" w:name="9316"/>
            <w:bookmarkEnd w:id="22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85" w:name="9317"/>
            <w:bookmarkEnd w:id="22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86" w:name="16960"/>
            <w:bookmarkEnd w:id="22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87" w:name="16961"/>
            <w:bookmarkEnd w:id="22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88" w:name="16962"/>
            <w:bookmarkEnd w:id="22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89" w:name="9318"/>
            <w:bookmarkEnd w:id="228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90" w:name="9319"/>
            <w:bookmarkEnd w:id="22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91" w:name="9320"/>
            <w:bookmarkEnd w:id="22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92" w:name="9321"/>
            <w:bookmarkEnd w:id="229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93" w:name="9322"/>
            <w:bookmarkEnd w:id="22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94" w:name="9323"/>
            <w:bookmarkEnd w:id="22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95" w:name="21219"/>
            <w:bookmarkEnd w:id="22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96" w:name="23233"/>
            <w:bookmarkEnd w:id="22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97" w:name="25247"/>
            <w:bookmarkEnd w:id="229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298" w:name="9324"/>
            <w:bookmarkEnd w:id="2298"/>
            <w:r w:rsidRPr="00986334">
              <w:rPr>
                <w:rFonts w:ascii="Times New Roman" w:eastAsia="Times New Roman" w:hAnsi="Times New Roman" w:cs="Times New Roman"/>
                <w:sz w:val="18"/>
                <w:szCs w:val="20"/>
                <w:lang w:eastAsia="uk-UA"/>
              </w:rPr>
              <w:t>97) капітальний ремонт комунального закладу "Маріупольська спеціалізована школа I - III ступеня N 66 Маріупольської міської ради Донецької області" з придбанням приладдя, матеріалів та обладнання за адресою: просп. Металургів, 75, у Центральному районі м. Маріуполя, для створення опорної школи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299" w:name="9325"/>
            <w:bookmarkEnd w:id="229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00" w:name="9326"/>
            <w:bookmarkEnd w:id="230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01" w:name="9327"/>
            <w:bookmarkEnd w:id="2301"/>
            <w:r w:rsidRPr="00986334">
              <w:rPr>
                <w:rFonts w:ascii="Times New Roman" w:eastAsia="Times New Roman" w:hAnsi="Times New Roman" w:cs="Times New Roman"/>
                <w:sz w:val="18"/>
                <w:szCs w:val="24"/>
                <w:lang w:eastAsia="uk-UA"/>
              </w:rPr>
              <w:t>55,29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02" w:name="9328"/>
            <w:bookmarkEnd w:id="23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03" w:name="9329"/>
            <w:bookmarkEnd w:id="2303"/>
            <w:r w:rsidRPr="00986334">
              <w:rPr>
                <w:rFonts w:ascii="Times New Roman" w:eastAsia="Times New Roman" w:hAnsi="Times New Roman" w:cs="Times New Roman"/>
                <w:sz w:val="18"/>
                <w:szCs w:val="24"/>
                <w:lang w:eastAsia="uk-UA"/>
              </w:rPr>
              <w:t>55,29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04" w:name="9330"/>
            <w:bookmarkEnd w:id="23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05" w:name="9331"/>
            <w:bookmarkEnd w:id="23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06" w:name="16963"/>
            <w:bookmarkEnd w:id="23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07" w:name="16964"/>
            <w:bookmarkEnd w:id="23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08" w:name="16965"/>
            <w:bookmarkEnd w:id="23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09" w:name="9332"/>
            <w:bookmarkEnd w:id="230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10" w:name="9333"/>
            <w:bookmarkEnd w:id="23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11" w:name="9334"/>
            <w:bookmarkEnd w:id="23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12" w:name="9335"/>
            <w:bookmarkEnd w:id="231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13" w:name="9336"/>
            <w:bookmarkEnd w:id="23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14" w:name="9337"/>
            <w:bookmarkEnd w:id="23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15" w:name="21220"/>
            <w:bookmarkEnd w:id="23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16" w:name="23234"/>
            <w:bookmarkEnd w:id="23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17" w:name="25248"/>
            <w:bookmarkEnd w:id="231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318" w:name="9338"/>
            <w:bookmarkEnd w:id="2318"/>
            <w:r w:rsidRPr="00986334">
              <w:rPr>
                <w:rFonts w:ascii="Times New Roman" w:eastAsia="Times New Roman" w:hAnsi="Times New Roman" w:cs="Times New Roman"/>
                <w:sz w:val="18"/>
                <w:szCs w:val="20"/>
                <w:lang w:eastAsia="uk-UA"/>
              </w:rPr>
              <w:t>98) заходи з енергозбереження, капітальний ремонт комунального дошкільного навчального закладу комбінованого типу "Ясла-садок N 151 "Сонечко" за адресою: вул. Лута, 30, у Кальміуськом</w:t>
            </w:r>
            <w:r w:rsidRPr="00986334">
              <w:rPr>
                <w:rFonts w:ascii="Times New Roman" w:eastAsia="Times New Roman" w:hAnsi="Times New Roman" w:cs="Times New Roman"/>
                <w:sz w:val="18"/>
                <w:szCs w:val="20"/>
                <w:lang w:eastAsia="uk-UA"/>
              </w:rPr>
              <w:lastRenderedPageBreak/>
              <w:t>у районі м. Маріуполя (без зовнішніх електричних мереж)</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19" w:name="9339"/>
            <w:bookmarkEnd w:id="231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20" w:name="9340"/>
            <w:bookmarkEnd w:id="232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21" w:name="9341"/>
            <w:bookmarkEnd w:id="2321"/>
            <w:r w:rsidRPr="00986334">
              <w:rPr>
                <w:rFonts w:ascii="Times New Roman" w:eastAsia="Times New Roman" w:hAnsi="Times New Roman" w:cs="Times New Roman"/>
                <w:sz w:val="18"/>
                <w:szCs w:val="24"/>
                <w:lang w:eastAsia="uk-UA"/>
              </w:rPr>
              <w:t>17,09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22" w:name="9342"/>
            <w:bookmarkEnd w:id="23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23" w:name="9343"/>
            <w:bookmarkEnd w:id="2323"/>
            <w:r w:rsidRPr="00986334">
              <w:rPr>
                <w:rFonts w:ascii="Times New Roman" w:eastAsia="Times New Roman" w:hAnsi="Times New Roman" w:cs="Times New Roman"/>
                <w:sz w:val="18"/>
                <w:szCs w:val="24"/>
                <w:lang w:eastAsia="uk-UA"/>
              </w:rPr>
              <w:t>17,09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24" w:name="9344"/>
            <w:bookmarkEnd w:id="23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25" w:name="9345"/>
            <w:bookmarkEnd w:id="23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26" w:name="16966"/>
            <w:bookmarkEnd w:id="23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27" w:name="16967"/>
            <w:bookmarkEnd w:id="23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28" w:name="16968"/>
            <w:bookmarkEnd w:id="23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29" w:name="9346"/>
            <w:bookmarkEnd w:id="23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30" w:name="9347"/>
            <w:bookmarkEnd w:id="23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31" w:name="9348"/>
            <w:bookmarkEnd w:id="23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32" w:name="9349"/>
            <w:bookmarkEnd w:id="233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33" w:name="9350"/>
            <w:bookmarkEnd w:id="23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34" w:name="9351"/>
            <w:bookmarkEnd w:id="23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35" w:name="21221"/>
            <w:bookmarkEnd w:id="23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36" w:name="23235"/>
            <w:bookmarkEnd w:id="23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37" w:name="25249"/>
            <w:bookmarkEnd w:id="233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338" w:name="9352"/>
            <w:bookmarkEnd w:id="2338"/>
            <w:r w:rsidRPr="00986334">
              <w:rPr>
                <w:rFonts w:ascii="Times New Roman" w:eastAsia="Times New Roman" w:hAnsi="Times New Roman" w:cs="Times New Roman"/>
                <w:sz w:val="18"/>
                <w:szCs w:val="20"/>
                <w:lang w:eastAsia="uk-UA"/>
              </w:rPr>
              <w:t>99) капітальний ремонт та придбання приладдя, матеріалів та обладнання для Новогродівської загальноосвітньої школи I - III ступеня N 7 по вул. Парковій, 30, у м. Новогродівці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39" w:name="9353"/>
            <w:bookmarkEnd w:id="233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40" w:name="9354"/>
            <w:bookmarkEnd w:id="23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41" w:name="9355"/>
            <w:bookmarkEnd w:id="2341"/>
            <w:r w:rsidRPr="00986334">
              <w:rPr>
                <w:rFonts w:ascii="Times New Roman" w:eastAsia="Times New Roman" w:hAnsi="Times New Roman" w:cs="Times New Roman"/>
                <w:sz w:val="18"/>
                <w:szCs w:val="24"/>
                <w:lang w:eastAsia="uk-UA"/>
              </w:rPr>
              <w:t>22,66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42" w:name="9356"/>
            <w:bookmarkEnd w:id="23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43" w:name="9357"/>
            <w:bookmarkEnd w:id="2343"/>
            <w:r w:rsidRPr="00986334">
              <w:rPr>
                <w:rFonts w:ascii="Times New Roman" w:eastAsia="Times New Roman" w:hAnsi="Times New Roman" w:cs="Times New Roman"/>
                <w:sz w:val="18"/>
                <w:szCs w:val="24"/>
                <w:lang w:eastAsia="uk-UA"/>
              </w:rPr>
              <w:t>22,66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44" w:name="9358"/>
            <w:bookmarkEnd w:id="23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45" w:name="9359"/>
            <w:bookmarkEnd w:id="23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46" w:name="16969"/>
            <w:bookmarkEnd w:id="23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47" w:name="16970"/>
            <w:bookmarkEnd w:id="23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48" w:name="16971"/>
            <w:bookmarkEnd w:id="23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349" w:name="9360"/>
            <w:bookmarkEnd w:id="2349"/>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50" w:name="9361"/>
            <w:bookmarkEnd w:id="23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51" w:name="9362"/>
            <w:bookmarkEnd w:id="23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52" w:name="9363"/>
            <w:bookmarkEnd w:id="235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53" w:name="9364"/>
            <w:bookmarkEnd w:id="23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54" w:name="9365"/>
            <w:bookmarkEnd w:id="23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55" w:name="21222"/>
            <w:bookmarkEnd w:id="23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56" w:name="23236"/>
            <w:bookmarkEnd w:id="23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57" w:name="25250"/>
            <w:bookmarkEnd w:id="235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358" w:name="9366"/>
            <w:bookmarkEnd w:id="2358"/>
            <w:r w:rsidRPr="00986334">
              <w:rPr>
                <w:rFonts w:ascii="Times New Roman" w:eastAsia="Times New Roman" w:hAnsi="Times New Roman" w:cs="Times New Roman"/>
                <w:sz w:val="18"/>
                <w:szCs w:val="20"/>
                <w:lang w:eastAsia="uk-UA"/>
              </w:rPr>
              <w:t>100) реконструкція будівлі та капітальний ремонт внутрішніх приміщень та їх оснащення, внутрішніх інженерних мереж та благоустрій прилеглої території Селидівської загальноосвітньої школи I - III ступеня N 6 Селидівської міської ради Донецької області (I - II черга)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359" w:name="9367"/>
            <w:bookmarkEnd w:id="235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360" w:name="9368"/>
            <w:bookmarkEnd w:id="236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61" w:name="9369"/>
            <w:bookmarkEnd w:id="2361"/>
            <w:r w:rsidRPr="00986334">
              <w:rPr>
                <w:rFonts w:ascii="Times New Roman" w:eastAsia="Times New Roman" w:hAnsi="Times New Roman" w:cs="Times New Roman"/>
                <w:sz w:val="18"/>
                <w:szCs w:val="24"/>
                <w:lang w:eastAsia="uk-UA"/>
              </w:rPr>
              <w:t>61,54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62" w:name="9370"/>
            <w:bookmarkEnd w:id="23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63" w:name="9371"/>
            <w:bookmarkEnd w:id="2363"/>
            <w:r w:rsidRPr="00986334">
              <w:rPr>
                <w:rFonts w:ascii="Times New Roman" w:eastAsia="Times New Roman" w:hAnsi="Times New Roman" w:cs="Times New Roman"/>
                <w:sz w:val="18"/>
                <w:szCs w:val="24"/>
                <w:lang w:eastAsia="uk-UA"/>
              </w:rPr>
              <w:t>61,54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64" w:name="9372"/>
            <w:bookmarkEnd w:id="23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65" w:name="9373"/>
            <w:bookmarkEnd w:id="23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66" w:name="16972"/>
            <w:bookmarkEnd w:id="23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67" w:name="16973"/>
            <w:bookmarkEnd w:id="23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68" w:name="16974"/>
            <w:bookmarkEnd w:id="23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69" w:name="9374"/>
            <w:bookmarkEnd w:id="236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70" w:name="9375"/>
            <w:bookmarkEnd w:id="23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71" w:name="9376"/>
            <w:bookmarkEnd w:id="23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72" w:name="9377"/>
            <w:bookmarkEnd w:id="237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73" w:name="9378"/>
            <w:bookmarkEnd w:id="23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74" w:name="9379"/>
            <w:bookmarkEnd w:id="23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75" w:name="21223"/>
            <w:bookmarkEnd w:id="23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76" w:name="23237"/>
            <w:bookmarkEnd w:id="23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77" w:name="25251"/>
            <w:bookmarkEnd w:id="237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378" w:name="9380"/>
            <w:bookmarkEnd w:id="2378"/>
            <w:r w:rsidRPr="00986334">
              <w:rPr>
                <w:rFonts w:ascii="Times New Roman" w:eastAsia="Times New Roman" w:hAnsi="Times New Roman" w:cs="Times New Roman"/>
                <w:sz w:val="18"/>
                <w:szCs w:val="20"/>
                <w:lang w:eastAsia="uk-UA"/>
              </w:rPr>
              <w:t>101) реконструкція та придбання приладдя, матеріалів та обладнання для загальноосвітньої школи N 13 по вул. Ясній, 19, у м. Слов'янську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79" w:name="9381"/>
            <w:bookmarkEnd w:id="237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80" w:name="9382"/>
            <w:bookmarkEnd w:id="238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81" w:name="9383"/>
            <w:bookmarkEnd w:id="2381"/>
            <w:r w:rsidRPr="00986334">
              <w:rPr>
                <w:rFonts w:ascii="Times New Roman" w:eastAsia="Times New Roman" w:hAnsi="Times New Roman" w:cs="Times New Roman"/>
                <w:sz w:val="18"/>
                <w:szCs w:val="24"/>
                <w:lang w:eastAsia="uk-UA"/>
              </w:rPr>
              <w:t>91,34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82" w:name="9384"/>
            <w:bookmarkEnd w:id="23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83" w:name="9385"/>
            <w:bookmarkEnd w:id="2383"/>
            <w:r w:rsidRPr="00986334">
              <w:rPr>
                <w:rFonts w:ascii="Times New Roman" w:eastAsia="Times New Roman" w:hAnsi="Times New Roman" w:cs="Times New Roman"/>
                <w:sz w:val="18"/>
                <w:szCs w:val="24"/>
                <w:lang w:eastAsia="uk-UA"/>
              </w:rPr>
              <w:t>91,34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84" w:name="9386"/>
            <w:bookmarkEnd w:id="23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85" w:name="9387"/>
            <w:bookmarkEnd w:id="23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86" w:name="16975"/>
            <w:bookmarkEnd w:id="23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87" w:name="16976"/>
            <w:bookmarkEnd w:id="23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88" w:name="16977"/>
            <w:bookmarkEnd w:id="23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89" w:name="9388"/>
            <w:bookmarkEnd w:id="238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90" w:name="9389"/>
            <w:bookmarkEnd w:id="23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91" w:name="9390"/>
            <w:bookmarkEnd w:id="23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92" w:name="9391"/>
            <w:bookmarkEnd w:id="239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93" w:name="9392"/>
            <w:bookmarkEnd w:id="23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94" w:name="9393"/>
            <w:bookmarkEnd w:id="23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95" w:name="21224"/>
            <w:bookmarkEnd w:id="23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96" w:name="23238"/>
            <w:bookmarkEnd w:id="23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97" w:name="25252"/>
            <w:bookmarkEnd w:id="239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398" w:name="9394"/>
            <w:bookmarkEnd w:id="2398"/>
            <w:r w:rsidRPr="00986334">
              <w:rPr>
                <w:rFonts w:ascii="Times New Roman" w:eastAsia="Times New Roman" w:hAnsi="Times New Roman" w:cs="Times New Roman"/>
                <w:sz w:val="18"/>
                <w:szCs w:val="20"/>
                <w:lang w:eastAsia="uk-UA"/>
              </w:rPr>
              <w:t>102) реконструкція та придбання приладдя, матеріалів та обладнання для Часовоярської загальноосвітньої школи N 17 I - III ступеня по вул. Дмитра Скрипниченка, 49, у м. Часів Яр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399" w:name="9395"/>
            <w:bookmarkEnd w:id="239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00" w:name="9396"/>
            <w:bookmarkEnd w:id="240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01" w:name="9397"/>
            <w:bookmarkEnd w:id="2401"/>
            <w:r w:rsidRPr="00986334">
              <w:rPr>
                <w:rFonts w:ascii="Times New Roman" w:eastAsia="Times New Roman" w:hAnsi="Times New Roman" w:cs="Times New Roman"/>
                <w:sz w:val="18"/>
                <w:szCs w:val="24"/>
                <w:lang w:eastAsia="uk-UA"/>
              </w:rPr>
              <w:t>10,34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02" w:name="9398"/>
            <w:bookmarkEnd w:id="24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03" w:name="9399"/>
            <w:bookmarkEnd w:id="2403"/>
            <w:r w:rsidRPr="00986334">
              <w:rPr>
                <w:rFonts w:ascii="Times New Roman" w:eastAsia="Times New Roman" w:hAnsi="Times New Roman" w:cs="Times New Roman"/>
                <w:sz w:val="18"/>
                <w:szCs w:val="24"/>
                <w:lang w:eastAsia="uk-UA"/>
              </w:rPr>
              <w:t>10,34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04" w:name="9400"/>
            <w:bookmarkEnd w:id="24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05" w:name="9401"/>
            <w:bookmarkEnd w:id="24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06" w:name="16978"/>
            <w:bookmarkEnd w:id="24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07" w:name="16979"/>
            <w:bookmarkEnd w:id="24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08" w:name="16980"/>
            <w:bookmarkEnd w:id="24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09" w:name="9402"/>
            <w:bookmarkEnd w:id="240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10" w:name="9403"/>
            <w:bookmarkEnd w:id="24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11" w:name="9404"/>
            <w:bookmarkEnd w:id="24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12" w:name="9405"/>
            <w:bookmarkEnd w:id="241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13" w:name="9406"/>
            <w:bookmarkEnd w:id="24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14" w:name="9407"/>
            <w:bookmarkEnd w:id="24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15" w:name="21225"/>
            <w:bookmarkEnd w:id="24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16" w:name="23239"/>
            <w:bookmarkEnd w:id="24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17" w:name="25253"/>
            <w:bookmarkEnd w:id="241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418" w:name="9408"/>
            <w:bookmarkEnd w:id="2418"/>
            <w:r w:rsidRPr="00986334">
              <w:rPr>
                <w:rFonts w:ascii="Times New Roman" w:eastAsia="Times New Roman" w:hAnsi="Times New Roman" w:cs="Times New Roman"/>
                <w:sz w:val="18"/>
                <w:szCs w:val="20"/>
                <w:lang w:eastAsia="uk-UA"/>
              </w:rPr>
              <w:t xml:space="preserve">103) капітальний ремонт та придбання приладдя, матеріалів та обладнання для Великоновосілківської гімназії - загальноосвітньої школи I ступеня Великоновосілківської районної ради Донецької </w:t>
            </w:r>
            <w:r w:rsidRPr="00986334">
              <w:rPr>
                <w:rFonts w:ascii="Times New Roman" w:eastAsia="Times New Roman" w:hAnsi="Times New Roman" w:cs="Times New Roman"/>
                <w:sz w:val="18"/>
                <w:szCs w:val="20"/>
                <w:lang w:eastAsia="uk-UA"/>
              </w:rPr>
              <w:lastRenderedPageBreak/>
              <w:t>області по вул. Веселій, 40а, у смт Велика Новосілка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19" w:name="9409"/>
            <w:bookmarkEnd w:id="241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20" w:name="9410"/>
            <w:bookmarkEnd w:id="242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21" w:name="9411"/>
            <w:bookmarkEnd w:id="2421"/>
            <w:r w:rsidRPr="00986334">
              <w:rPr>
                <w:rFonts w:ascii="Times New Roman" w:eastAsia="Times New Roman" w:hAnsi="Times New Roman" w:cs="Times New Roman"/>
                <w:sz w:val="18"/>
                <w:szCs w:val="24"/>
                <w:lang w:eastAsia="uk-UA"/>
              </w:rPr>
              <w:t>30,17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22" w:name="9412"/>
            <w:bookmarkEnd w:id="24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23" w:name="9413"/>
            <w:bookmarkEnd w:id="2423"/>
            <w:r w:rsidRPr="00986334">
              <w:rPr>
                <w:rFonts w:ascii="Times New Roman" w:eastAsia="Times New Roman" w:hAnsi="Times New Roman" w:cs="Times New Roman"/>
                <w:sz w:val="18"/>
                <w:szCs w:val="24"/>
                <w:lang w:eastAsia="uk-UA"/>
              </w:rPr>
              <w:t>30,17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24" w:name="9414"/>
            <w:bookmarkEnd w:id="24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25" w:name="9415"/>
            <w:bookmarkEnd w:id="24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26" w:name="16981"/>
            <w:bookmarkEnd w:id="24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27" w:name="16982"/>
            <w:bookmarkEnd w:id="24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28" w:name="16983"/>
            <w:bookmarkEnd w:id="24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29" w:name="9416"/>
            <w:bookmarkEnd w:id="24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30" w:name="9417"/>
            <w:bookmarkEnd w:id="24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31" w:name="9418"/>
            <w:bookmarkEnd w:id="24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32" w:name="9419"/>
            <w:bookmarkEnd w:id="243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33" w:name="9420"/>
            <w:bookmarkEnd w:id="24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34" w:name="9421"/>
            <w:bookmarkEnd w:id="24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35" w:name="21226"/>
            <w:bookmarkEnd w:id="24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36" w:name="23240"/>
            <w:bookmarkEnd w:id="24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37" w:name="25254"/>
            <w:bookmarkEnd w:id="243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438" w:name="9422"/>
            <w:bookmarkEnd w:id="2438"/>
            <w:r w:rsidRPr="00986334">
              <w:rPr>
                <w:rFonts w:ascii="Times New Roman" w:eastAsia="Times New Roman" w:hAnsi="Times New Roman" w:cs="Times New Roman"/>
                <w:sz w:val="18"/>
                <w:szCs w:val="20"/>
                <w:lang w:eastAsia="uk-UA"/>
              </w:rPr>
              <w:t>104) реконструкція, капітальний ремонт та улаштування шатрового даху з утепленням горища Великоновосілківської гімназії - загальноосвітньої школи I ступеня Великоновосілківської районної ради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39" w:name="9423"/>
            <w:bookmarkEnd w:id="243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40" w:name="9424"/>
            <w:bookmarkEnd w:id="24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41" w:name="9425"/>
            <w:bookmarkEnd w:id="2441"/>
            <w:r w:rsidRPr="00986334">
              <w:rPr>
                <w:rFonts w:ascii="Times New Roman" w:eastAsia="Times New Roman" w:hAnsi="Times New Roman" w:cs="Times New Roman"/>
                <w:sz w:val="18"/>
                <w:szCs w:val="24"/>
                <w:lang w:eastAsia="uk-UA"/>
              </w:rPr>
              <w:t>17,07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42" w:name="9426"/>
            <w:bookmarkEnd w:id="24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43" w:name="9427"/>
            <w:bookmarkEnd w:id="2443"/>
            <w:r w:rsidRPr="00986334">
              <w:rPr>
                <w:rFonts w:ascii="Times New Roman" w:eastAsia="Times New Roman" w:hAnsi="Times New Roman" w:cs="Times New Roman"/>
                <w:sz w:val="18"/>
                <w:szCs w:val="24"/>
                <w:lang w:eastAsia="uk-UA"/>
              </w:rPr>
              <w:t>17,07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44" w:name="9428"/>
            <w:bookmarkEnd w:id="24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45" w:name="9429"/>
            <w:bookmarkEnd w:id="24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46" w:name="16984"/>
            <w:bookmarkEnd w:id="24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47" w:name="16985"/>
            <w:bookmarkEnd w:id="24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48" w:name="16986"/>
            <w:bookmarkEnd w:id="24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49" w:name="9430"/>
            <w:bookmarkEnd w:id="24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50" w:name="9431"/>
            <w:bookmarkEnd w:id="24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51" w:name="9432"/>
            <w:bookmarkEnd w:id="24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52" w:name="9433"/>
            <w:bookmarkEnd w:id="245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53" w:name="9434"/>
            <w:bookmarkEnd w:id="24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54" w:name="9435"/>
            <w:bookmarkEnd w:id="24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55" w:name="21227"/>
            <w:bookmarkEnd w:id="24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56" w:name="23241"/>
            <w:bookmarkEnd w:id="24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57" w:name="25255"/>
            <w:bookmarkEnd w:id="245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458" w:name="9436"/>
            <w:bookmarkEnd w:id="2458"/>
            <w:r w:rsidRPr="00986334">
              <w:rPr>
                <w:rFonts w:ascii="Times New Roman" w:eastAsia="Times New Roman" w:hAnsi="Times New Roman" w:cs="Times New Roman"/>
                <w:sz w:val="18"/>
                <w:szCs w:val="20"/>
                <w:lang w:eastAsia="uk-UA"/>
              </w:rPr>
              <w:t>105) капітальний ремонт будівлі та придбання приладдя, матеріалів та обладнання для Волноваського ліцею, розташованого за адресою: м. Волноваха, вул. Гвардійська, 3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59" w:name="9437"/>
            <w:bookmarkEnd w:id="245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60" w:name="9438"/>
            <w:bookmarkEnd w:id="24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61" w:name="9439"/>
            <w:bookmarkEnd w:id="2461"/>
            <w:r w:rsidRPr="00986334">
              <w:rPr>
                <w:rFonts w:ascii="Times New Roman" w:eastAsia="Times New Roman" w:hAnsi="Times New Roman" w:cs="Times New Roman"/>
                <w:sz w:val="18"/>
                <w:szCs w:val="24"/>
                <w:lang w:eastAsia="uk-UA"/>
              </w:rPr>
              <w:t>17,16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62" w:name="9440"/>
            <w:bookmarkEnd w:id="24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63" w:name="9441"/>
            <w:bookmarkEnd w:id="2463"/>
            <w:r w:rsidRPr="00986334">
              <w:rPr>
                <w:rFonts w:ascii="Times New Roman" w:eastAsia="Times New Roman" w:hAnsi="Times New Roman" w:cs="Times New Roman"/>
                <w:sz w:val="18"/>
                <w:szCs w:val="24"/>
                <w:lang w:eastAsia="uk-UA"/>
              </w:rPr>
              <w:t>17,16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64" w:name="9442"/>
            <w:bookmarkEnd w:id="24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65" w:name="9443"/>
            <w:bookmarkEnd w:id="24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66" w:name="16987"/>
            <w:bookmarkEnd w:id="24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67" w:name="16988"/>
            <w:bookmarkEnd w:id="24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68" w:name="16989"/>
            <w:bookmarkEnd w:id="24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69" w:name="9444"/>
            <w:bookmarkEnd w:id="246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70" w:name="9445"/>
            <w:bookmarkEnd w:id="24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71" w:name="9446"/>
            <w:bookmarkEnd w:id="24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72" w:name="9447"/>
            <w:bookmarkEnd w:id="247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73" w:name="9448"/>
            <w:bookmarkEnd w:id="24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74" w:name="9449"/>
            <w:bookmarkEnd w:id="24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75" w:name="21228"/>
            <w:bookmarkEnd w:id="24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76" w:name="23242"/>
            <w:bookmarkEnd w:id="24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77" w:name="25256"/>
            <w:bookmarkEnd w:id="247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478" w:name="9450"/>
            <w:bookmarkEnd w:id="2478"/>
            <w:r w:rsidRPr="00986334">
              <w:rPr>
                <w:rFonts w:ascii="Times New Roman" w:eastAsia="Times New Roman" w:hAnsi="Times New Roman" w:cs="Times New Roman"/>
                <w:sz w:val="18"/>
                <w:szCs w:val="20"/>
                <w:lang w:eastAsia="uk-UA"/>
              </w:rPr>
              <w:t xml:space="preserve">106) капітальний ремонт нежитлової будівлі дитячого садка N 8 за </w:t>
            </w:r>
            <w:r w:rsidRPr="00986334">
              <w:rPr>
                <w:rFonts w:ascii="Times New Roman" w:eastAsia="Times New Roman" w:hAnsi="Times New Roman" w:cs="Times New Roman"/>
                <w:sz w:val="18"/>
                <w:szCs w:val="20"/>
                <w:lang w:eastAsia="uk-UA"/>
              </w:rPr>
              <w:lastRenderedPageBreak/>
              <w:t>адресою: вул. Менделєєва, 19, м. Волноваха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79" w:name="9451"/>
            <w:bookmarkEnd w:id="247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80" w:name="9452"/>
            <w:bookmarkEnd w:id="248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81" w:name="9453"/>
            <w:bookmarkEnd w:id="2481"/>
            <w:r w:rsidRPr="00986334">
              <w:rPr>
                <w:rFonts w:ascii="Times New Roman" w:eastAsia="Times New Roman" w:hAnsi="Times New Roman" w:cs="Times New Roman"/>
                <w:sz w:val="18"/>
                <w:szCs w:val="24"/>
                <w:lang w:eastAsia="uk-UA"/>
              </w:rPr>
              <w:t>10,84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82" w:name="9454"/>
            <w:bookmarkEnd w:id="24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83" w:name="9455"/>
            <w:bookmarkEnd w:id="2483"/>
            <w:r w:rsidRPr="00986334">
              <w:rPr>
                <w:rFonts w:ascii="Times New Roman" w:eastAsia="Times New Roman" w:hAnsi="Times New Roman" w:cs="Times New Roman"/>
                <w:sz w:val="18"/>
                <w:szCs w:val="24"/>
                <w:lang w:eastAsia="uk-UA"/>
              </w:rPr>
              <w:t>10,84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84" w:name="9456"/>
            <w:bookmarkEnd w:id="24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85" w:name="9457"/>
            <w:bookmarkEnd w:id="24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86" w:name="16990"/>
            <w:bookmarkEnd w:id="24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87" w:name="16991"/>
            <w:bookmarkEnd w:id="24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88" w:name="16992"/>
            <w:bookmarkEnd w:id="24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89" w:name="9458"/>
            <w:bookmarkEnd w:id="248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90" w:name="9459"/>
            <w:bookmarkEnd w:id="24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91" w:name="9460"/>
            <w:bookmarkEnd w:id="24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92" w:name="9461"/>
            <w:bookmarkEnd w:id="249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93" w:name="9462"/>
            <w:bookmarkEnd w:id="24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94" w:name="9463"/>
            <w:bookmarkEnd w:id="24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95" w:name="21229"/>
            <w:bookmarkEnd w:id="24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96" w:name="23243"/>
            <w:bookmarkEnd w:id="24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97" w:name="25257"/>
            <w:bookmarkEnd w:id="249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498" w:name="9464"/>
            <w:bookmarkEnd w:id="2498"/>
            <w:r w:rsidRPr="00986334">
              <w:rPr>
                <w:rFonts w:ascii="Times New Roman" w:eastAsia="Times New Roman" w:hAnsi="Times New Roman" w:cs="Times New Roman"/>
                <w:sz w:val="18"/>
                <w:szCs w:val="20"/>
                <w:lang w:eastAsia="uk-UA"/>
              </w:rPr>
              <w:t>107) капітальний ремонт (термомодернізація) будівлі, капітальний ремонт котельні та теплових мереж з використанням попередньо ізольованих труб, ремонт внутрішніх приміщень та придбання приладдя, матеріалів та обладнання для комунального закладу "Нікольська загальноосвітня школа I - III ступеня N 1 імені А. Д. Якименка Нікольської районної ради Донецької області", опорна школа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499" w:name="9465"/>
            <w:bookmarkEnd w:id="249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00" w:name="9466"/>
            <w:bookmarkEnd w:id="250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01" w:name="9467"/>
            <w:bookmarkEnd w:id="2501"/>
            <w:r w:rsidRPr="00986334">
              <w:rPr>
                <w:rFonts w:ascii="Times New Roman" w:eastAsia="Times New Roman" w:hAnsi="Times New Roman" w:cs="Times New Roman"/>
                <w:sz w:val="18"/>
                <w:szCs w:val="24"/>
                <w:lang w:eastAsia="uk-UA"/>
              </w:rPr>
              <w:t>38,03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02" w:name="9468"/>
            <w:bookmarkEnd w:id="25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03" w:name="9469"/>
            <w:bookmarkEnd w:id="2503"/>
            <w:r w:rsidRPr="00986334">
              <w:rPr>
                <w:rFonts w:ascii="Times New Roman" w:eastAsia="Times New Roman" w:hAnsi="Times New Roman" w:cs="Times New Roman"/>
                <w:sz w:val="18"/>
                <w:szCs w:val="24"/>
                <w:lang w:eastAsia="uk-UA"/>
              </w:rPr>
              <w:t>38,03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04" w:name="9470"/>
            <w:bookmarkEnd w:id="25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05" w:name="9471"/>
            <w:bookmarkEnd w:id="25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06" w:name="16993"/>
            <w:bookmarkEnd w:id="25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07" w:name="16994"/>
            <w:bookmarkEnd w:id="25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08" w:name="16995"/>
            <w:bookmarkEnd w:id="25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509" w:name="9472"/>
            <w:bookmarkEnd w:id="2509"/>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10" w:name="9473"/>
            <w:bookmarkEnd w:id="25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11" w:name="9474"/>
            <w:bookmarkEnd w:id="25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12" w:name="9475"/>
            <w:bookmarkEnd w:id="251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13" w:name="9476"/>
            <w:bookmarkEnd w:id="25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14" w:name="9477"/>
            <w:bookmarkEnd w:id="25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15" w:name="21230"/>
            <w:bookmarkEnd w:id="25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16" w:name="23244"/>
            <w:bookmarkEnd w:id="25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17" w:name="25258"/>
            <w:bookmarkEnd w:id="251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518" w:name="9478"/>
            <w:bookmarkEnd w:id="2518"/>
            <w:r w:rsidRPr="00986334">
              <w:rPr>
                <w:rFonts w:ascii="Times New Roman" w:eastAsia="Times New Roman" w:hAnsi="Times New Roman" w:cs="Times New Roman"/>
                <w:sz w:val="18"/>
                <w:szCs w:val="20"/>
                <w:lang w:eastAsia="uk-UA"/>
              </w:rPr>
              <w:t xml:space="preserve">108) капітальний ремонт (термомодернізація) загальноосвітньої школи I - III ступеня с. </w:t>
            </w:r>
            <w:r w:rsidRPr="00986334">
              <w:rPr>
                <w:rFonts w:ascii="Times New Roman" w:eastAsia="Times New Roman" w:hAnsi="Times New Roman" w:cs="Times New Roman"/>
                <w:sz w:val="18"/>
                <w:szCs w:val="20"/>
                <w:lang w:eastAsia="uk-UA"/>
              </w:rPr>
              <w:lastRenderedPageBreak/>
              <w:t>Кальчик Володарського району Донецької області (I - II черга будівництва)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519" w:name="9479"/>
            <w:bookmarkEnd w:id="2519"/>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520" w:name="9480"/>
            <w:bookmarkEnd w:id="252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21" w:name="9481"/>
            <w:bookmarkEnd w:id="2521"/>
            <w:r w:rsidRPr="00986334">
              <w:rPr>
                <w:rFonts w:ascii="Times New Roman" w:eastAsia="Times New Roman" w:hAnsi="Times New Roman" w:cs="Times New Roman"/>
                <w:sz w:val="18"/>
                <w:szCs w:val="24"/>
                <w:lang w:eastAsia="uk-UA"/>
              </w:rPr>
              <w:t>15,05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22" w:name="9482"/>
            <w:bookmarkEnd w:id="25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23" w:name="9483"/>
            <w:bookmarkEnd w:id="2523"/>
            <w:r w:rsidRPr="00986334">
              <w:rPr>
                <w:rFonts w:ascii="Times New Roman" w:eastAsia="Times New Roman" w:hAnsi="Times New Roman" w:cs="Times New Roman"/>
                <w:sz w:val="18"/>
                <w:szCs w:val="24"/>
                <w:lang w:eastAsia="uk-UA"/>
              </w:rPr>
              <w:t>15,05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24" w:name="9484"/>
            <w:bookmarkEnd w:id="25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25" w:name="9485"/>
            <w:bookmarkEnd w:id="25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26" w:name="16996"/>
            <w:bookmarkEnd w:id="25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27" w:name="16997"/>
            <w:bookmarkEnd w:id="25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28" w:name="16998"/>
            <w:bookmarkEnd w:id="25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29" w:name="9486"/>
            <w:bookmarkEnd w:id="25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30" w:name="9487"/>
            <w:bookmarkEnd w:id="25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31" w:name="9488"/>
            <w:bookmarkEnd w:id="25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32" w:name="9489"/>
            <w:bookmarkEnd w:id="253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33" w:name="9490"/>
            <w:bookmarkEnd w:id="25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34" w:name="9491"/>
            <w:bookmarkEnd w:id="25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35" w:name="21231"/>
            <w:bookmarkEnd w:id="25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36" w:name="23245"/>
            <w:bookmarkEnd w:id="25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37" w:name="25259"/>
            <w:bookmarkEnd w:id="253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538" w:name="9492"/>
            <w:bookmarkEnd w:id="2538"/>
            <w:r w:rsidRPr="00986334">
              <w:rPr>
                <w:rFonts w:ascii="Times New Roman" w:eastAsia="Times New Roman" w:hAnsi="Times New Roman" w:cs="Times New Roman"/>
                <w:sz w:val="18"/>
                <w:szCs w:val="20"/>
                <w:lang w:eastAsia="uk-UA"/>
              </w:rPr>
              <w:t>109) капітальний ремонт (внутрішні приміщення, покрівля) будівлі та реконструкція мереж теплопостачання з придбанням приладдя, матеріалів та обладнання для Світлівської загальноосвітньої школи I - III ступеня, розташованої за адресою: Донецька область, Добропільський район, с-ще Світле, вул. Шкільна, 19а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39" w:name="9493"/>
            <w:bookmarkEnd w:id="253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40" w:name="9494"/>
            <w:bookmarkEnd w:id="25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41" w:name="9495"/>
            <w:bookmarkEnd w:id="2541"/>
            <w:r w:rsidRPr="00986334">
              <w:rPr>
                <w:rFonts w:ascii="Times New Roman" w:eastAsia="Times New Roman" w:hAnsi="Times New Roman" w:cs="Times New Roman"/>
                <w:sz w:val="18"/>
                <w:szCs w:val="24"/>
                <w:lang w:eastAsia="uk-UA"/>
              </w:rPr>
              <w:t>8,33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42" w:name="9496"/>
            <w:bookmarkEnd w:id="25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43" w:name="9497"/>
            <w:bookmarkEnd w:id="2543"/>
            <w:r w:rsidRPr="00986334">
              <w:rPr>
                <w:rFonts w:ascii="Times New Roman" w:eastAsia="Times New Roman" w:hAnsi="Times New Roman" w:cs="Times New Roman"/>
                <w:sz w:val="18"/>
                <w:szCs w:val="24"/>
                <w:lang w:eastAsia="uk-UA"/>
              </w:rPr>
              <w:t>8,33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44" w:name="9498"/>
            <w:bookmarkEnd w:id="25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45" w:name="9499"/>
            <w:bookmarkEnd w:id="25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46" w:name="16999"/>
            <w:bookmarkEnd w:id="25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47" w:name="17000"/>
            <w:bookmarkEnd w:id="25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48" w:name="17001"/>
            <w:bookmarkEnd w:id="25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49" w:name="9500"/>
            <w:bookmarkEnd w:id="25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50" w:name="9501"/>
            <w:bookmarkEnd w:id="25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51" w:name="9502"/>
            <w:bookmarkEnd w:id="25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52" w:name="9503"/>
            <w:bookmarkEnd w:id="255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53" w:name="9504"/>
            <w:bookmarkEnd w:id="25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54" w:name="9505"/>
            <w:bookmarkEnd w:id="25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55" w:name="21232"/>
            <w:bookmarkEnd w:id="25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56" w:name="23246"/>
            <w:bookmarkEnd w:id="25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57" w:name="25260"/>
            <w:bookmarkEnd w:id="255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558" w:name="9506"/>
            <w:bookmarkEnd w:id="2558"/>
            <w:r w:rsidRPr="00986334">
              <w:rPr>
                <w:rFonts w:ascii="Times New Roman" w:eastAsia="Times New Roman" w:hAnsi="Times New Roman" w:cs="Times New Roman"/>
                <w:sz w:val="18"/>
                <w:szCs w:val="20"/>
                <w:lang w:eastAsia="uk-UA"/>
              </w:rPr>
              <w:t xml:space="preserve">110) реконструкція системи теплопостачання з улаштуванням модульної твердопаливної котельні в окремо розташованій будівлі та капітальний </w:t>
            </w:r>
            <w:r w:rsidRPr="00986334">
              <w:rPr>
                <w:rFonts w:ascii="Times New Roman" w:eastAsia="Times New Roman" w:hAnsi="Times New Roman" w:cs="Times New Roman"/>
                <w:sz w:val="18"/>
                <w:szCs w:val="20"/>
                <w:lang w:eastAsia="uk-UA"/>
              </w:rPr>
              <w:lastRenderedPageBreak/>
              <w:t>ремонт із заміною вікон та дверей, утеплення фасадів та покрівлі будівлі Іванопільської спеціалізованої школи I - III ступеня Костянтинівської районної ради Донецької області за адресою: с. Іванопілля, вул. Садова, 34б, Костянтинівського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59" w:name="9507"/>
            <w:bookmarkEnd w:id="255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60" w:name="9508"/>
            <w:bookmarkEnd w:id="25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61" w:name="9509"/>
            <w:bookmarkEnd w:id="2561"/>
            <w:r w:rsidRPr="00986334">
              <w:rPr>
                <w:rFonts w:ascii="Times New Roman" w:eastAsia="Times New Roman" w:hAnsi="Times New Roman" w:cs="Times New Roman"/>
                <w:sz w:val="18"/>
                <w:szCs w:val="24"/>
                <w:lang w:eastAsia="uk-UA"/>
              </w:rPr>
              <w:t>2,05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62" w:name="9510"/>
            <w:bookmarkEnd w:id="25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63" w:name="9511"/>
            <w:bookmarkEnd w:id="2563"/>
            <w:r w:rsidRPr="00986334">
              <w:rPr>
                <w:rFonts w:ascii="Times New Roman" w:eastAsia="Times New Roman" w:hAnsi="Times New Roman" w:cs="Times New Roman"/>
                <w:sz w:val="18"/>
                <w:szCs w:val="24"/>
                <w:lang w:eastAsia="uk-UA"/>
              </w:rPr>
              <w:t>2,05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64" w:name="9512"/>
            <w:bookmarkEnd w:id="25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65" w:name="9513"/>
            <w:bookmarkEnd w:id="25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66" w:name="17002"/>
            <w:bookmarkEnd w:id="25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67" w:name="17003"/>
            <w:bookmarkEnd w:id="25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68" w:name="17004"/>
            <w:bookmarkEnd w:id="25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69" w:name="9514"/>
            <w:bookmarkEnd w:id="256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70" w:name="9515"/>
            <w:bookmarkEnd w:id="25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71" w:name="9516"/>
            <w:bookmarkEnd w:id="25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72" w:name="9517"/>
            <w:bookmarkEnd w:id="257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73" w:name="9518"/>
            <w:bookmarkEnd w:id="25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74" w:name="9519"/>
            <w:bookmarkEnd w:id="25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75" w:name="21233"/>
            <w:bookmarkEnd w:id="25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76" w:name="23247"/>
            <w:bookmarkEnd w:id="25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77" w:name="25261"/>
            <w:bookmarkEnd w:id="257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578" w:name="9520"/>
            <w:bookmarkEnd w:id="2578"/>
            <w:r w:rsidRPr="00986334">
              <w:rPr>
                <w:rFonts w:ascii="Times New Roman" w:eastAsia="Times New Roman" w:hAnsi="Times New Roman" w:cs="Times New Roman"/>
                <w:sz w:val="18"/>
                <w:szCs w:val="20"/>
                <w:lang w:eastAsia="uk-UA"/>
              </w:rPr>
              <w:t xml:space="preserve">111) Білокузьминівська загальноосвітня школа I - III ступеня Костянтинівської районної ради Донецької області - реконструкція системи теплопостачання з улаштуванням модульної твердопаливної котельні в окремо розташованій будівлі за адресою: с. Білокузьминівка, вул. </w:t>
            </w:r>
            <w:r w:rsidRPr="00986334">
              <w:rPr>
                <w:rFonts w:ascii="Times New Roman" w:eastAsia="Times New Roman" w:hAnsi="Times New Roman" w:cs="Times New Roman"/>
                <w:sz w:val="18"/>
                <w:szCs w:val="20"/>
                <w:lang w:eastAsia="uk-UA"/>
              </w:rPr>
              <w:lastRenderedPageBreak/>
              <w:t>Садова, 62, Костянтинівського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79" w:name="9521"/>
            <w:bookmarkEnd w:id="257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80" w:name="9522"/>
            <w:bookmarkEnd w:id="258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81" w:name="9523"/>
            <w:bookmarkEnd w:id="2581"/>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82" w:name="9524"/>
            <w:bookmarkEnd w:id="25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83" w:name="9525"/>
            <w:bookmarkEnd w:id="2583"/>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84" w:name="9526"/>
            <w:bookmarkEnd w:id="25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85" w:name="9527"/>
            <w:bookmarkEnd w:id="25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86" w:name="17005"/>
            <w:bookmarkEnd w:id="25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87" w:name="17006"/>
            <w:bookmarkEnd w:id="25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88" w:name="17007"/>
            <w:bookmarkEnd w:id="25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89" w:name="9528"/>
            <w:bookmarkEnd w:id="258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90" w:name="9529"/>
            <w:bookmarkEnd w:id="25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91" w:name="9530"/>
            <w:bookmarkEnd w:id="25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92" w:name="9531"/>
            <w:bookmarkEnd w:id="259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93" w:name="9532"/>
            <w:bookmarkEnd w:id="25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94" w:name="9533"/>
            <w:bookmarkEnd w:id="25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95" w:name="21234"/>
            <w:bookmarkEnd w:id="25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96" w:name="23248"/>
            <w:bookmarkEnd w:id="25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97" w:name="25262"/>
            <w:bookmarkEnd w:id="259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598" w:name="9534"/>
            <w:bookmarkEnd w:id="2598"/>
            <w:r w:rsidRPr="00986334">
              <w:rPr>
                <w:rFonts w:ascii="Times New Roman" w:eastAsia="Times New Roman" w:hAnsi="Times New Roman" w:cs="Times New Roman"/>
                <w:sz w:val="18"/>
                <w:szCs w:val="20"/>
                <w:lang w:eastAsia="uk-UA"/>
              </w:rPr>
              <w:t>112) капітальний ремонт (термомодернізація) будинку дошкільного навчального закладу N 2 "Червона шапочка" в с. Іванопілля Костянтинівського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599" w:name="9535"/>
            <w:bookmarkEnd w:id="259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00" w:name="9536"/>
            <w:bookmarkEnd w:id="260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01" w:name="9537"/>
            <w:bookmarkEnd w:id="2601"/>
            <w:r w:rsidRPr="00986334">
              <w:rPr>
                <w:rFonts w:ascii="Times New Roman" w:eastAsia="Times New Roman" w:hAnsi="Times New Roman" w:cs="Times New Roman"/>
                <w:sz w:val="18"/>
                <w:szCs w:val="24"/>
                <w:lang w:eastAsia="uk-UA"/>
              </w:rPr>
              <w:t>0,27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02" w:name="9538"/>
            <w:bookmarkEnd w:id="26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03" w:name="9539"/>
            <w:bookmarkEnd w:id="2603"/>
            <w:r w:rsidRPr="00986334">
              <w:rPr>
                <w:rFonts w:ascii="Times New Roman" w:eastAsia="Times New Roman" w:hAnsi="Times New Roman" w:cs="Times New Roman"/>
                <w:sz w:val="18"/>
                <w:szCs w:val="24"/>
                <w:lang w:eastAsia="uk-UA"/>
              </w:rPr>
              <w:t>0,27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04" w:name="9540"/>
            <w:bookmarkEnd w:id="26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05" w:name="9541"/>
            <w:bookmarkEnd w:id="26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06" w:name="17008"/>
            <w:bookmarkEnd w:id="26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07" w:name="17009"/>
            <w:bookmarkEnd w:id="26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08" w:name="17010"/>
            <w:bookmarkEnd w:id="26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09" w:name="9542"/>
            <w:bookmarkEnd w:id="260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10" w:name="9543"/>
            <w:bookmarkEnd w:id="26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11" w:name="9544"/>
            <w:bookmarkEnd w:id="26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12" w:name="9545"/>
            <w:bookmarkEnd w:id="261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13" w:name="9546"/>
            <w:bookmarkEnd w:id="26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14" w:name="9547"/>
            <w:bookmarkEnd w:id="26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15" w:name="21235"/>
            <w:bookmarkEnd w:id="26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16" w:name="23249"/>
            <w:bookmarkEnd w:id="26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17" w:name="25263"/>
            <w:bookmarkEnd w:id="261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618" w:name="9548"/>
            <w:bookmarkEnd w:id="2618"/>
            <w:r w:rsidRPr="00986334">
              <w:rPr>
                <w:rFonts w:ascii="Times New Roman" w:eastAsia="Times New Roman" w:hAnsi="Times New Roman" w:cs="Times New Roman"/>
                <w:sz w:val="18"/>
                <w:szCs w:val="20"/>
                <w:lang w:eastAsia="uk-UA"/>
              </w:rPr>
              <w:t>113) капітальний ремонт (термомодернізація) будівлі дошкільного навчального закладу N 9 "Дюймовочка" у с. Новодмитрівка Костянтинівського району Донецької області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19" w:name="9549"/>
            <w:bookmarkEnd w:id="261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20" w:name="9550"/>
            <w:bookmarkEnd w:id="262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21" w:name="9551"/>
            <w:bookmarkEnd w:id="2621"/>
            <w:r w:rsidRPr="00986334">
              <w:rPr>
                <w:rFonts w:ascii="Times New Roman" w:eastAsia="Times New Roman" w:hAnsi="Times New Roman" w:cs="Times New Roman"/>
                <w:sz w:val="18"/>
                <w:szCs w:val="24"/>
                <w:lang w:eastAsia="uk-UA"/>
              </w:rPr>
              <w:t>1,11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22" w:name="9552"/>
            <w:bookmarkEnd w:id="26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23" w:name="9553"/>
            <w:bookmarkEnd w:id="2623"/>
            <w:r w:rsidRPr="00986334">
              <w:rPr>
                <w:rFonts w:ascii="Times New Roman" w:eastAsia="Times New Roman" w:hAnsi="Times New Roman" w:cs="Times New Roman"/>
                <w:sz w:val="18"/>
                <w:szCs w:val="24"/>
                <w:lang w:eastAsia="uk-UA"/>
              </w:rPr>
              <w:t>1,11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24" w:name="9554"/>
            <w:bookmarkEnd w:id="26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25" w:name="9555"/>
            <w:bookmarkEnd w:id="26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26" w:name="17011"/>
            <w:bookmarkEnd w:id="26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27" w:name="17012"/>
            <w:bookmarkEnd w:id="26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28" w:name="17013"/>
            <w:bookmarkEnd w:id="26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629" w:name="9556"/>
            <w:bookmarkEnd w:id="2629"/>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30" w:name="9557"/>
            <w:bookmarkEnd w:id="26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31" w:name="9558"/>
            <w:bookmarkEnd w:id="26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32" w:name="9559"/>
            <w:bookmarkEnd w:id="263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33" w:name="9560"/>
            <w:bookmarkEnd w:id="26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34" w:name="9561"/>
            <w:bookmarkEnd w:id="26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35" w:name="21236"/>
            <w:bookmarkEnd w:id="26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36" w:name="23250"/>
            <w:bookmarkEnd w:id="26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37" w:name="25264"/>
            <w:bookmarkEnd w:id="263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638" w:name="9562"/>
            <w:bookmarkEnd w:id="2638"/>
            <w:r w:rsidRPr="00986334">
              <w:rPr>
                <w:rFonts w:ascii="Times New Roman" w:eastAsia="Times New Roman" w:hAnsi="Times New Roman" w:cs="Times New Roman"/>
                <w:sz w:val="18"/>
                <w:szCs w:val="20"/>
                <w:lang w:eastAsia="uk-UA"/>
              </w:rPr>
              <w:t xml:space="preserve">114) капітальний ремонт Іванопільської середньої школи I - III ступеня, ремонт внутрішніх приміщень, благоустрій території </w:t>
            </w:r>
            <w:r w:rsidRPr="00986334">
              <w:rPr>
                <w:rFonts w:ascii="Times New Roman" w:eastAsia="Times New Roman" w:hAnsi="Times New Roman" w:cs="Times New Roman"/>
                <w:sz w:val="18"/>
                <w:szCs w:val="20"/>
                <w:lang w:eastAsia="uk-UA"/>
              </w:rPr>
              <w:lastRenderedPageBreak/>
              <w:t>(заміна твердого покриття на подвір'ї та встановлення огорожі) за адресою: 85160, с. Іванопілля, вул. Садова, 34б, Костянтинівського району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639" w:name="9563"/>
            <w:bookmarkEnd w:id="2639"/>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640" w:name="9564"/>
            <w:bookmarkEnd w:id="264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41" w:name="9565"/>
            <w:bookmarkEnd w:id="2641"/>
            <w:r w:rsidRPr="00986334">
              <w:rPr>
                <w:rFonts w:ascii="Times New Roman" w:eastAsia="Times New Roman" w:hAnsi="Times New Roman" w:cs="Times New Roman"/>
                <w:sz w:val="18"/>
                <w:szCs w:val="24"/>
                <w:lang w:eastAsia="uk-UA"/>
              </w:rPr>
              <w:t>7,27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42" w:name="9566"/>
            <w:bookmarkEnd w:id="26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43" w:name="9567"/>
            <w:bookmarkEnd w:id="2643"/>
            <w:r w:rsidRPr="00986334">
              <w:rPr>
                <w:rFonts w:ascii="Times New Roman" w:eastAsia="Times New Roman" w:hAnsi="Times New Roman" w:cs="Times New Roman"/>
                <w:sz w:val="18"/>
                <w:szCs w:val="24"/>
                <w:lang w:eastAsia="uk-UA"/>
              </w:rPr>
              <w:t>7,27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44" w:name="9568"/>
            <w:bookmarkEnd w:id="26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45" w:name="9569"/>
            <w:bookmarkEnd w:id="26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46" w:name="17014"/>
            <w:bookmarkEnd w:id="26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47" w:name="17015"/>
            <w:bookmarkEnd w:id="26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48" w:name="17016"/>
            <w:bookmarkEnd w:id="26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49" w:name="9570"/>
            <w:bookmarkEnd w:id="26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50" w:name="9571"/>
            <w:bookmarkEnd w:id="26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51" w:name="9572"/>
            <w:bookmarkEnd w:id="26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52" w:name="9573"/>
            <w:bookmarkEnd w:id="265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53" w:name="9574"/>
            <w:bookmarkEnd w:id="26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54" w:name="9575"/>
            <w:bookmarkEnd w:id="26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55" w:name="21237"/>
            <w:bookmarkEnd w:id="26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56" w:name="23251"/>
            <w:bookmarkEnd w:id="26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57" w:name="25265"/>
            <w:bookmarkEnd w:id="265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658" w:name="9576"/>
            <w:bookmarkEnd w:id="2658"/>
            <w:r w:rsidRPr="00986334">
              <w:rPr>
                <w:rFonts w:ascii="Times New Roman" w:eastAsia="Times New Roman" w:hAnsi="Times New Roman" w:cs="Times New Roman"/>
                <w:sz w:val="18"/>
                <w:szCs w:val="20"/>
                <w:lang w:eastAsia="uk-UA"/>
              </w:rPr>
              <w:t>115) капітальний ремонт, термомодернізація будівлі та придбання приладдя, матеріалів та обладнання для навчально-виховного комплексу "Гришинська загальноосвітня школа I - III ступеня - дошкільний навчальний заклад Покровської районної ради Донецької області" (III черга будівництва) за адресою: Донецька область, Покровський район, с. Гришино, вул. Гагаріна, 12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59" w:name="9577"/>
            <w:bookmarkEnd w:id="265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60" w:name="9578"/>
            <w:bookmarkEnd w:id="26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61" w:name="9579"/>
            <w:bookmarkEnd w:id="2661"/>
            <w:r w:rsidRPr="00986334">
              <w:rPr>
                <w:rFonts w:ascii="Times New Roman" w:eastAsia="Times New Roman" w:hAnsi="Times New Roman" w:cs="Times New Roman"/>
                <w:sz w:val="18"/>
                <w:szCs w:val="24"/>
                <w:lang w:eastAsia="uk-UA"/>
              </w:rPr>
              <w:t>5,24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62" w:name="9580"/>
            <w:bookmarkEnd w:id="26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63" w:name="9581"/>
            <w:bookmarkEnd w:id="2663"/>
            <w:r w:rsidRPr="00986334">
              <w:rPr>
                <w:rFonts w:ascii="Times New Roman" w:eastAsia="Times New Roman" w:hAnsi="Times New Roman" w:cs="Times New Roman"/>
                <w:sz w:val="18"/>
                <w:szCs w:val="24"/>
                <w:lang w:eastAsia="uk-UA"/>
              </w:rPr>
              <w:t>5,24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64" w:name="9582"/>
            <w:bookmarkEnd w:id="26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65" w:name="9583"/>
            <w:bookmarkEnd w:id="26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66" w:name="17017"/>
            <w:bookmarkEnd w:id="26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67" w:name="17018"/>
            <w:bookmarkEnd w:id="26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68" w:name="17019"/>
            <w:bookmarkEnd w:id="26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69" w:name="9584"/>
            <w:bookmarkEnd w:id="266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70" w:name="9585"/>
            <w:bookmarkEnd w:id="26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71" w:name="9586"/>
            <w:bookmarkEnd w:id="26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72" w:name="9587"/>
            <w:bookmarkEnd w:id="267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73" w:name="9588"/>
            <w:bookmarkEnd w:id="26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74" w:name="9589"/>
            <w:bookmarkEnd w:id="26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75" w:name="21238"/>
            <w:bookmarkEnd w:id="26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76" w:name="23252"/>
            <w:bookmarkEnd w:id="26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77" w:name="25266"/>
            <w:bookmarkEnd w:id="267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678" w:name="9590"/>
            <w:bookmarkEnd w:id="2678"/>
            <w:r w:rsidRPr="00986334">
              <w:rPr>
                <w:rFonts w:ascii="Times New Roman" w:eastAsia="Times New Roman" w:hAnsi="Times New Roman" w:cs="Times New Roman"/>
                <w:sz w:val="18"/>
                <w:szCs w:val="20"/>
                <w:lang w:eastAsia="uk-UA"/>
              </w:rPr>
              <w:t>116) капітальний ремонт Єлизаветівської загальноосвітньої школи I - III ступеня за адресою: Донецька область, Мар'їнський район, с. Єлизаветівка, вул. Центральна, 45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79" w:name="9591"/>
            <w:bookmarkEnd w:id="267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80" w:name="9592"/>
            <w:bookmarkEnd w:id="268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81" w:name="9593"/>
            <w:bookmarkEnd w:id="2681"/>
            <w:r w:rsidRPr="00986334">
              <w:rPr>
                <w:rFonts w:ascii="Times New Roman" w:eastAsia="Times New Roman" w:hAnsi="Times New Roman" w:cs="Times New Roman"/>
                <w:sz w:val="18"/>
                <w:szCs w:val="24"/>
                <w:lang w:eastAsia="uk-UA"/>
              </w:rPr>
              <w:t>1,16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82" w:name="9594"/>
            <w:bookmarkEnd w:id="26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83" w:name="9595"/>
            <w:bookmarkEnd w:id="2683"/>
            <w:r w:rsidRPr="00986334">
              <w:rPr>
                <w:rFonts w:ascii="Times New Roman" w:eastAsia="Times New Roman" w:hAnsi="Times New Roman" w:cs="Times New Roman"/>
                <w:sz w:val="18"/>
                <w:szCs w:val="24"/>
                <w:lang w:eastAsia="uk-UA"/>
              </w:rPr>
              <w:t>1,16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84" w:name="9596"/>
            <w:bookmarkEnd w:id="26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85" w:name="9597"/>
            <w:bookmarkEnd w:id="26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86" w:name="17020"/>
            <w:bookmarkEnd w:id="26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87" w:name="17021"/>
            <w:bookmarkEnd w:id="26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88" w:name="17022"/>
            <w:bookmarkEnd w:id="26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89" w:name="9598"/>
            <w:bookmarkEnd w:id="268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90" w:name="9599"/>
            <w:bookmarkEnd w:id="26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91" w:name="9600"/>
            <w:bookmarkEnd w:id="26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92" w:name="9601"/>
            <w:bookmarkEnd w:id="269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93" w:name="9602"/>
            <w:bookmarkEnd w:id="26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94" w:name="9603"/>
            <w:bookmarkEnd w:id="26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95" w:name="21239"/>
            <w:bookmarkEnd w:id="26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96" w:name="23253"/>
            <w:bookmarkEnd w:id="26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97" w:name="25267"/>
            <w:bookmarkEnd w:id="269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698" w:name="9604"/>
            <w:bookmarkEnd w:id="2698"/>
            <w:r w:rsidRPr="00986334">
              <w:rPr>
                <w:rFonts w:ascii="Times New Roman" w:eastAsia="Times New Roman" w:hAnsi="Times New Roman" w:cs="Times New Roman"/>
                <w:sz w:val="18"/>
                <w:szCs w:val="20"/>
                <w:lang w:eastAsia="uk-UA"/>
              </w:rPr>
              <w:t xml:space="preserve">117) термомодернізація (утеплення зовнішніх стін будівлі, котельні, покрівлі з утепленням горища) та реконструкція системи теплопостачання з улаштуванням твердопаливної котельні в існуючій окремо розташованій будівлі дитячого навчального закладу "Журавка" по вул. Донецькій, 7 у смт Олександрівка Олександрівського району </w:t>
            </w:r>
            <w:r w:rsidRPr="00986334">
              <w:rPr>
                <w:rFonts w:ascii="Times New Roman" w:eastAsia="Times New Roman" w:hAnsi="Times New Roman" w:cs="Times New Roman"/>
                <w:sz w:val="18"/>
                <w:szCs w:val="20"/>
                <w:lang w:eastAsia="uk-UA"/>
              </w:rPr>
              <w:lastRenderedPageBreak/>
              <w:t>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699" w:name="9605"/>
            <w:bookmarkEnd w:id="269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00" w:name="9606"/>
            <w:bookmarkEnd w:id="270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01" w:name="9607"/>
            <w:bookmarkEnd w:id="2701"/>
            <w:r w:rsidRPr="00986334">
              <w:rPr>
                <w:rFonts w:ascii="Times New Roman" w:eastAsia="Times New Roman" w:hAnsi="Times New Roman" w:cs="Times New Roman"/>
                <w:sz w:val="18"/>
                <w:szCs w:val="24"/>
                <w:lang w:eastAsia="uk-UA"/>
              </w:rPr>
              <w:t>1,34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02" w:name="9608"/>
            <w:bookmarkEnd w:id="27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03" w:name="9609"/>
            <w:bookmarkEnd w:id="2703"/>
            <w:r w:rsidRPr="00986334">
              <w:rPr>
                <w:rFonts w:ascii="Times New Roman" w:eastAsia="Times New Roman" w:hAnsi="Times New Roman" w:cs="Times New Roman"/>
                <w:sz w:val="18"/>
                <w:szCs w:val="24"/>
                <w:lang w:eastAsia="uk-UA"/>
              </w:rPr>
              <w:t>1,34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04" w:name="9610"/>
            <w:bookmarkEnd w:id="27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05" w:name="9611"/>
            <w:bookmarkEnd w:id="27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06" w:name="17023"/>
            <w:bookmarkEnd w:id="27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07" w:name="17024"/>
            <w:bookmarkEnd w:id="27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08" w:name="17025"/>
            <w:bookmarkEnd w:id="27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09" w:name="9612"/>
            <w:bookmarkEnd w:id="270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10" w:name="9613"/>
            <w:bookmarkEnd w:id="27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11" w:name="9614"/>
            <w:bookmarkEnd w:id="27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12" w:name="9615"/>
            <w:bookmarkEnd w:id="271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13" w:name="9616"/>
            <w:bookmarkEnd w:id="27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14" w:name="9617"/>
            <w:bookmarkEnd w:id="27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15" w:name="21240"/>
            <w:bookmarkEnd w:id="27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16" w:name="23254"/>
            <w:bookmarkEnd w:id="27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17" w:name="25268"/>
            <w:bookmarkEnd w:id="271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718" w:name="9618"/>
            <w:bookmarkEnd w:id="2718"/>
            <w:r w:rsidRPr="00986334">
              <w:rPr>
                <w:rFonts w:ascii="Times New Roman" w:eastAsia="Times New Roman" w:hAnsi="Times New Roman" w:cs="Times New Roman"/>
                <w:sz w:val="18"/>
                <w:szCs w:val="20"/>
                <w:lang w:eastAsia="uk-UA"/>
              </w:rPr>
              <w:t>118) реконструкція будівлі (термомодернізація) та капітальний ремонт з облаштуванням модульної котельні, а також закупівля обладнання та меблів для опорної Мангушської загальноосвітньої школи I - III ступеня N 1, розташованої за адресою: Донецька область, смт Мангуш, вул. Горького, 62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19" w:name="9619"/>
            <w:bookmarkEnd w:id="271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20" w:name="9620"/>
            <w:bookmarkEnd w:id="272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21" w:name="9621"/>
            <w:bookmarkEnd w:id="2721"/>
            <w:r w:rsidRPr="00986334">
              <w:rPr>
                <w:rFonts w:ascii="Times New Roman" w:eastAsia="Times New Roman" w:hAnsi="Times New Roman" w:cs="Times New Roman"/>
                <w:sz w:val="18"/>
                <w:szCs w:val="24"/>
                <w:lang w:eastAsia="uk-UA"/>
              </w:rPr>
              <w:t>42,61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22" w:name="9622"/>
            <w:bookmarkEnd w:id="27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23" w:name="9623"/>
            <w:bookmarkEnd w:id="2723"/>
            <w:r w:rsidRPr="00986334">
              <w:rPr>
                <w:rFonts w:ascii="Times New Roman" w:eastAsia="Times New Roman" w:hAnsi="Times New Roman" w:cs="Times New Roman"/>
                <w:sz w:val="18"/>
                <w:szCs w:val="24"/>
                <w:lang w:eastAsia="uk-UA"/>
              </w:rPr>
              <w:t>42,61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24" w:name="9624"/>
            <w:bookmarkEnd w:id="27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25" w:name="9625"/>
            <w:bookmarkEnd w:id="27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26" w:name="17026"/>
            <w:bookmarkEnd w:id="27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27" w:name="17027"/>
            <w:bookmarkEnd w:id="27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28" w:name="17028"/>
            <w:bookmarkEnd w:id="27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729" w:name="9626"/>
            <w:bookmarkEnd w:id="2729"/>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30" w:name="9627"/>
            <w:bookmarkEnd w:id="27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31" w:name="9628"/>
            <w:bookmarkEnd w:id="27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32" w:name="9629"/>
            <w:bookmarkEnd w:id="273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33" w:name="9630"/>
            <w:bookmarkEnd w:id="27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34" w:name="9631"/>
            <w:bookmarkEnd w:id="27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35" w:name="21241"/>
            <w:bookmarkEnd w:id="27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36" w:name="23255"/>
            <w:bookmarkEnd w:id="27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37" w:name="25269"/>
            <w:bookmarkEnd w:id="273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738" w:name="9632"/>
            <w:bookmarkEnd w:id="2738"/>
            <w:r w:rsidRPr="00986334">
              <w:rPr>
                <w:rFonts w:ascii="Times New Roman" w:eastAsia="Times New Roman" w:hAnsi="Times New Roman" w:cs="Times New Roman"/>
                <w:sz w:val="18"/>
                <w:szCs w:val="20"/>
                <w:lang w:eastAsia="uk-UA"/>
              </w:rPr>
              <w:t>119) капітальний ремонт допоміжних споруд та придбання приладдя, матеріалів та обладнання для Билбасівської загальноосвітньої школи I - III ступеня Слов'янського району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739" w:name="9633"/>
            <w:bookmarkEnd w:id="273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740" w:name="9634"/>
            <w:bookmarkEnd w:id="274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41" w:name="9635"/>
            <w:bookmarkEnd w:id="2741"/>
            <w:r w:rsidRPr="00986334">
              <w:rPr>
                <w:rFonts w:ascii="Times New Roman" w:eastAsia="Times New Roman" w:hAnsi="Times New Roman" w:cs="Times New Roman"/>
                <w:sz w:val="18"/>
                <w:szCs w:val="24"/>
                <w:lang w:eastAsia="uk-UA"/>
              </w:rPr>
              <w:t>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42" w:name="9636"/>
            <w:bookmarkEnd w:id="27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43" w:name="9637"/>
            <w:bookmarkEnd w:id="2743"/>
            <w:r w:rsidRPr="00986334">
              <w:rPr>
                <w:rFonts w:ascii="Times New Roman" w:eastAsia="Times New Roman" w:hAnsi="Times New Roman" w:cs="Times New Roman"/>
                <w:sz w:val="18"/>
                <w:szCs w:val="24"/>
                <w:lang w:eastAsia="uk-UA"/>
              </w:rPr>
              <w:t>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44" w:name="9638"/>
            <w:bookmarkEnd w:id="27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45" w:name="9639"/>
            <w:bookmarkEnd w:id="27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46" w:name="17029"/>
            <w:bookmarkEnd w:id="27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47" w:name="17030"/>
            <w:bookmarkEnd w:id="27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48" w:name="17031"/>
            <w:bookmarkEnd w:id="27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49" w:name="9640"/>
            <w:bookmarkEnd w:id="27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50" w:name="9641"/>
            <w:bookmarkEnd w:id="27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51" w:name="9642"/>
            <w:bookmarkEnd w:id="27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52" w:name="9643"/>
            <w:bookmarkEnd w:id="275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53" w:name="9644"/>
            <w:bookmarkEnd w:id="27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54" w:name="9645"/>
            <w:bookmarkEnd w:id="27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55" w:name="21242"/>
            <w:bookmarkEnd w:id="27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56" w:name="23256"/>
            <w:bookmarkEnd w:id="27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57" w:name="25270"/>
            <w:bookmarkEnd w:id="275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758" w:name="9646"/>
            <w:bookmarkEnd w:id="2758"/>
            <w:r w:rsidRPr="00986334">
              <w:rPr>
                <w:rFonts w:ascii="Times New Roman" w:eastAsia="Times New Roman" w:hAnsi="Times New Roman" w:cs="Times New Roman"/>
                <w:sz w:val="18"/>
                <w:szCs w:val="20"/>
                <w:lang w:eastAsia="uk-UA"/>
              </w:rPr>
              <w:t xml:space="preserve">120) реконструкція та </w:t>
            </w:r>
            <w:r w:rsidRPr="00986334">
              <w:rPr>
                <w:rFonts w:ascii="Times New Roman" w:eastAsia="Times New Roman" w:hAnsi="Times New Roman" w:cs="Times New Roman"/>
                <w:sz w:val="18"/>
                <w:szCs w:val="20"/>
                <w:lang w:eastAsia="uk-UA"/>
              </w:rPr>
              <w:lastRenderedPageBreak/>
              <w:t>теплосанація фасаду і покрівлі з капітальним ремонтом внутрішніх приміщень та придбання приладдя, матеріалів та обладнання для загальноосвітньої школи I - III ступеня, розташованої за адресою: Донецька область, Ясинуватський район, смт Очеретине, вул. Набережна, 12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59" w:name="9647"/>
            <w:bookmarkEnd w:id="275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60" w:name="9648"/>
            <w:bookmarkEnd w:id="27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61" w:name="9649"/>
            <w:bookmarkEnd w:id="2761"/>
            <w:r w:rsidRPr="00986334">
              <w:rPr>
                <w:rFonts w:ascii="Times New Roman" w:eastAsia="Times New Roman" w:hAnsi="Times New Roman" w:cs="Times New Roman"/>
                <w:sz w:val="18"/>
                <w:szCs w:val="24"/>
                <w:lang w:eastAsia="uk-UA"/>
              </w:rPr>
              <w:t>31,93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62" w:name="9650"/>
            <w:bookmarkEnd w:id="27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63" w:name="9651"/>
            <w:bookmarkEnd w:id="2763"/>
            <w:r w:rsidRPr="00986334">
              <w:rPr>
                <w:rFonts w:ascii="Times New Roman" w:eastAsia="Times New Roman" w:hAnsi="Times New Roman" w:cs="Times New Roman"/>
                <w:sz w:val="18"/>
                <w:szCs w:val="24"/>
                <w:lang w:eastAsia="uk-UA"/>
              </w:rPr>
              <w:t>31,93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64" w:name="9652"/>
            <w:bookmarkEnd w:id="27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65" w:name="9653"/>
            <w:bookmarkEnd w:id="27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66" w:name="17032"/>
            <w:bookmarkEnd w:id="27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67" w:name="17033"/>
            <w:bookmarkEnd w:id="27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68" w:name="17034"/>
            <w:bookmarkEnd w:id="27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69" w:name="9654"/>
            <w:bookmarkEnd w:id="276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70" w:name="9655"/>
            <w:bookmarkEnd w:id="27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71" w:name="9656"/>
            <w:bookmarkEnd w:id="27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72" w:name="9657"/>
            <w:bookmarkEnd w:id="277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73" w:name="9658"/>
            <w:bookmarkEnd w:id="27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74" w:name="9659"/>
            <w:bookmarkEnd w:id="27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75" w:name="21243"/>
            <w:bookmarkEnd w:id="27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76" w:name="23257"/>
            <w:bookmarkEnd w:id="27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77" w:name="25271"/>
            <w:bookmarkEnd w:id="277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778" w:name="9660"/>
            <w:bookmarkEnd w:id="2778"/>
            <w:r w:rsidRPr="00986334">
              <w:rPr>
                <w:rFonts w:ascii="Times New Roman" w:eastAsia="Times New Roman" w:hAnsi="Times New Roman" w:cs="Times New Roman"/>
                <w:sz w:val="18"/>
                <w:szCs w:val="20"/>
                <w:lang w:eastAsia="uk-UA"/>
              </w:rPr>
              <w:t>121) капітальний ремонт будівлі Желаннівської загальноосвітньої школи I - III ступеня, розташованої за адресою: Донецька область, Ясинуватський район, смт Желанне, вул. Центральна, 89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79" w:name="9661"/>
            <w:bookmarkEnd w:id="277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80" w:name="9662"/>
            <w:bookmarkEnd w:id="278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81" w:name="9663"/>
            <w:bookmarkEnd w:id="2781"/>
            <w:r w:rsidRPr="00986334">
              <w:rPr>
                <w:rFonts w:ascii="Times New Roman" w:eastAsia="Times New Roman" w:hAnsi="Times New Roman" w:cs="Times New Roman"/>
                <w:sz w:val="18"/>
                <w:szCs w:val="24"/>
                <w:lang w:eastAsia="uk-UA"/>
              </w:rPr>
              <w:t>11,32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82" w:name="9664"/>
            <w:bookmarkEnd w:id="27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83" w:name="9665"/>
            <w:bookmarkEnd w:id="2783"/>
            <w:r w:rsidRPr="00986334">
              <w:rPr>
                <w:rFonts w:ascii="Times New Roman" w:eastAsia="Times New Roman" w:hAnsi="Times New Roman" w:cs="Times New Roman"/>
                <w:sz w:val="18"/>
                <w:szCs w:val="24"/>
                <w:lang w:eastAsia="uk-UA"/>
              </w:rPr>
              <w:t>11,32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84" w:name="9666"/>
            <w:bookmarkEnd w:id="27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85" w:name="9667"/>
            <w:bookmarkEnd w:id="27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86" w:name="17035"/>
            <w:bookmarkEnd w:id="27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87" w:name="17036"/>
            <w:bookmarkEnd w:id="27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88" w:name="17037"/>
            <w:bookmarkEnd w:id="27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89" w:name="9668"/>
            <w:bookmarkEnd w:id="278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90" w:name="9669"/>
            <w:bookmarkEnd w:id="27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91" w:name="9670"/>
            <w:bookmarkEnd w:id="27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92" w:name="9671"/>
            <w:bookmarkEnd w:id="279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93" w:name="9672"/>
            <w:bookmarkEnd w:id="27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94" w:name="9673"/>
            <w:bookmarkEnd w:id="27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95" w:name="21244"/>
            <w:bookmarkEnd w:id="27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96" w:name="23258"/>
            <w:bookmarkEnd w:id="27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97" w:name="25272"/>
            <w:bookmarkEnd w:id="279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798" w:name="9674"/>
            <w:bookmarkEnd w:id="2798"/>
            <w:r w:rsidRPr="00986334">
              <w:rPr>
                <w:rFonts w:ascii="Times New Roman" w:eastAsia="Times New Roman" w:hAnsi="Times New Roman" w:cs="Times New Roman"/>
                <w:sz w:val="18"/>
                <w:szCs w:val="20"/>
                <w:lang w:eastAsia="uk-UA"/>
              </w:rPr>
              <w:t xml:space="preserve">122) капітальний ремонт із здійсненням заходів щодо термомодернізації будівлі дошкільного </w:t>
            </w:r>
            <w:r w:rsidRPr="00986334">
              <w:rPr>
                <w:rFonts w:ascii="Times New Roman" w:eastAsia="Times New Roman" w:hAnsi="Times New Roman" w:cs="Times New Roman"/>
                <w:sz w:val="18"/>
                <w:szCs w:val="20"/>
                <w:lang w:eastAsia="uk-UA"/>
              </w:rPr>
              <w:lastRenderedPageBreak/>
              <w:t>навчального закладу N 6 у м. Лимані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799" w:name="9675"/>
            <w:bookmarkEnd w:id="279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00" w:name="9676"/>
            <w:bookmarkEnd w:id="280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01" w:name="9677"/>
            <w:bookmarkEnd w:id="2801"/>
            <w:r w:rsidRPr="00986334">
              <w:rPr>
                <w:rFonts w:ascii="Times New Roman" w:eastAsia="Times New Roman" w:hAnsi="Times New Roman" w:cs="Times New Roman"/>
                <w:sz w:val="18"/>
                <w:szCs w:val="24"/>
                <w:lang w:eastAsia="uk-UA"/>
              </w:rPr>
              <w:t>1,31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02" w:name="9678"/>
            <w:bookmarkEnd w:id="28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03" w:name="9679"/>
            <w:bookmarkEnd w:id="2803"/>
            <w:r w:rsidRPr="00986334">
              <w:rPr>
                <w:rFonts w:ascii="Times New Roman" w:eastAsia="Times New Roman" w:hAnsi="Times New Roman" w:cs="Times New Roman"/>
                <w:sz w:val="18"/>
                <w:szCs w:val="24"/>
                <w:lang w:eastAsia="uk-UA"/>
              </w:rPr>
              <w:t>1,31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04" w:name="9680"/>
            <w:bookmarkEnd w:id="28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05" w:name="9681"/>
            <w:bookmarkEnd w:id="28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06" w:name="17038"/>
            <w:bookmarkEnd w:id="28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07" w:name="17039"/>
            <w:bookmarkEnd w:id="28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08" w:name="17040"/>
            <w:bookmarkEnd w:id="28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09" w:name="9682"/>
            <w:bookmarkEnd w:id="280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10" w:name="9683"/>
            <w:bookmarkEnd w:id="28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11" w:name="9684"/>
            <w:bookmarkEnd w:id="28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12" w:name="9685"/>
            <w:bookmarkEnd w:id="281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13" w:name="9686"/>
            <w:bookmarkEnd w:id="28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14" w:name="9687"/>
            <w:bookmarkEnd w:id="28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15" w:name="21245"/>
            <w:bookmarkEnd w:id="28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16" w:name="23259"/>
            <w:bookmarkEnd w:id="28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17" w:name="25273"/>
            <w:bookmarkEnd w:id="281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818" w:name="9688"/>
            <w:bookmarkEnd w:id="2818"/>
            <w:r w:rsidRPr="00986334">
              <w:rPr>
                <w:rFonts w:ascii="Times New Roman" w:eastAsia="Times New Roman" w:hAnsi="Times New Roman" w:cs="Times New Roman"/>
                <w:sz w:val="18"/>
                <w:szCs w:val="20"/>
                <w:lang w:eastAsia="uk-UA"/>
              </w:rPr>
              <w:t>123) капітальний ремонт із здійсненням заходів щодо термомодернізації будівлі загальноосвітньої школи I - III ступеня N 5 у м. Лимані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19" w:name="9689"/>
            <w:bookmarkEnd w:id="281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20" w:name="9690"/>
            <w:bookmarkEnd w:id="282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21" w:name="9691"/>
            <w:bookmarkEnd w:id="2821"/>
            <w:r w:rsidRPr="00986334">
              <w:rPr>
                <w:rFonts w:ascii="Times New Roman" w:eastAsia="Times New Roman" w:hAnsi="Times New Roman" w:cs="Times New Roman"/>
                <w:sz w:val="18"/>
                <w:szCs w:val="24"/>
                <w:lang w:eastAsia="uk-UA"/>
              </w:rPr>
              <w:t>21,59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22" w:name="9692"/>
            <w:bookmarkEnd w:id="28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23" w:name="9693"/>
            <w:bookmarkEnd w:id="2823"/>
            <w:r w:rsidRPr="00986334">
              <w:rPr>
                <w:rFonts w:ascii="Times New Roman" w:eastAsia="Times New Roman" w:hAnsi="Times New Roman" w:cs="Times New Roman"/>
                <w:sz w:val="18"/>
                <w:szCs w:val="24"/>
                <w:lang w:eastAsia="uk-UA"/>
              </w:rPr>
              <w:t>21,59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24" w:name="9694"/>
            <w:bookmarkEnd w:id="28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25" w:name="9695"/>
            <w:bookmarkEnd w:id="28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26" w:name="17041"/>
            <w:bookmarkEnd w:id="28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27" w:name="17042"/>
            <w:bookmarkEnd w:id="28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28" w:name="17043"/>
            <w:bookmarkEnd w:id="28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29" w:name="9696"/>
            <w:bookmarkEnd w:id="28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30" w:name="9697"/>
            <w:bookmarkEnd w:id="28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31" w:name="9698"/>
            <w:bookmarkEnd w:id="28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32" w:name="9699"/>
            <w:bookmarkEnd w:id="283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33" w:name="9700"/>
            <w:bookmarkEnd w:id="28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34" w:name="9701"/>
            <w:bookmarkEnd w:id="28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35" w:name="21246"/>
            <w:bookmarkEnd w:id="28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36" w:name="23260"/>
            <w:bookmarkEnd w:id="28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37" w:name="25274"/>
            <w:bookmarkEnd w:id="283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838" w:name="9702"/>
            <w:bookmarkEnd w:id="2838"/>
            <w:r w:rsidRPr="00986334">
              <w:rPr>
                <w:rFonts w:ascii="Times New Roman" w:eastAsia="Times New Roman" w:hAnsi="Times New Roman" w:cs="Times New Roman"/>
                <w:sz w:val="18"/>
                <w:szCs w:val="20"/>
                <w:lang w:eastAsia="uk-UA"/>
              </w:rPr>
              <w:t xml:space="preserve">124) капітальний ремонт (термомодернізація) будівлі з реконструкцією системи теплопостачання та благоустроєм прилеглої території будівлі та придбанням приладдя, матеріалів та обладнання для Олександрівської загальноосвітньої школи I - III ступеня Черкаської селищної ради, с. Олександрівка Слов'янського району </w:t>
            </w:r>
            <w:r w:rsidRPr="00986334">
              <w:rPr>
                <w:rFonts w:ascii="Times New Roman" w:eastAsia="Times New Roman" w:hAnsi="Times New Roman" w:cs="Times New Roman"/>
                <w:sz w:val="18"/>
                <w:szCs w:val="20"/>
                <w:lang w:eastAsia="uk-UA"/>
              </w:rPr>
              <w:lastRenderedPageBreak/>
              <w:t>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39" w:name="9703"/>
            <w:bookmarkEnd w:id="283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40" w:name="9704"/>
            <w:bookmarkEnd w:id="28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41" w:name="9705"/>
            <w:bookmarkEnd w:id="2841"/>
            <w:r w:rsidRPr="00986334">
              <w:rPr>
                <w:rFonts w:ascii="Times New Roman" w:eastAsia="Times New Roman" w:hAnsi="Times New Roman" w:cs="Times New Roman"/>
                <w:sz w:val="18"/>
                <w:szCs w:val="24"/>
                <w:lang w:eastAsia="uk-UA"/>
              </w:rPr>
              <w:t>19,39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42" w:name="9706"/>
            <w:bookmarkEnd w:id="28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43" w:name="9707"/>
            <w:bookmarkEnd w:id="2843"/>
            <w:r w:rsidRPr="00986334">
              <w:rPr>
                <w:rFonts w:ascii="Times New Roman" w:eastAsia="Times New Roman" w:hAnsi="Times New Roman" w:cs="Times New Roman"/>
                <w:sz w:val="18"/>
                <w:szCs w:val="24"/>
                <w:lang w:eastAsia="uk-UA"/>
              </w:rPr>
              <w:t>19,39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44" w:name="9708"/>
            <w:bookmarkEnd w:id="28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45" w:name="9709"/>
            <w:bookmarkEnd w:id="28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46" w:name="17044"/>
            <w:bookmarkEnd w:id="28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47" w:name="17045"/>
            <w:bookmarkEnd w:id="28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48" w:name="17046"/>
            <w:bookmarkEnd w:id="28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49" w:name="9710"/>
            <w:bookmarkEnd w:id="28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50" w:name="9711"/>
            <w:bookmarkEnd w:id="28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51" w:name="9712"/>
            <w:bookmarkEnd w:id="28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52" w:name="9713"/>
            <w:bookmarkEnd w:id="285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53" w:name="9714"/>
            <w:bookmarkEnd w:id="28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54" w:name="9715"/>
            <w:bookmarkEnd w:id="28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55" w:name="21247"/>
            <w:bookmarkEnd w:id="28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56" w:name="23261"/>
            <w:bookmarkEnd w:id="28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57" w:name="25275"/>
            <w:bookmarkEnd w:id="285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858" w:name="9716"/>
            <w:bookmarkEnd w:id="2858"/>
            <w:r w:rsidRPr="00986334">
              <w:rPr>
                <w:rFonts w:ascii="Times New Roman" w:eastAsia="Times New Roman" w:hAnsi="Times New Roman" w:cs="Times New Roman"/>
                <w:sz w:val="18"/>
                <w:szCs w:val="20"/>
                <w:lang w:eastAsia="uk-UA"/>
              </w:rPr>
              <w:t>125) капітальний ремонт будівель загальноосвітньої школи I - III ступеня по вул. Шкільній, 1а, у с. Октябрське Добропільського району Донецької області та придбання приладдя, матеріалів та обладнання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59" w:name="9717"/>
            <w:bookmarkEnd w:id="285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60" w:name="9718"/>
            <w:bookmarkEnd w:id="28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61" w:name="9719"/>
            <w:bookmarkEnd w:id="2861"/>
            <w:r w:rsidRPr="00986334">
              <w:rPr>
                <w:rFonts w:ascii="Times New Roman" w:eastAsia="Times New Roman" w:hAnsi="Times New Roman" w:cs="Times New Roman"/>
                <w:sz w:val="18"/>
                <w:szCs w:val="24"/>
                <w:lang w:eastAsia="uk-UA"/>
              </w:rPr>
              <w:t>12,38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62" w:name="9720"/>
            <w:bookmarkEnd w:id="28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63" w:name="9721"/>
            <w:bookmarkEnd w:id="2863"/>
            <w:r w:rsidRPr="00986334">
              <w:rPr>
                <w:rFonts w:ascii="Times New Roman" w:eastAsia="Times New Roman" w:hAnsi="Times New Roman" w:cs="Times New Roman"/>
                <w:sz w:val="18"/>
                <w:szCs w:val="24"/>
                <w:lang w:eastAsia="uk-UA"/>
              </w:rPr>
              <w:t>12,38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64" w:name="9722"/>
            <w:bookmarkEnd w:id="28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65" w:name="9723"/>
            <w:bookmarkEnd w:id="28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66" w:name="17047"/>
            <w:bookmarkEnd w:id="28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67" w:name="17048"/>
            <w:bookmarkEnd w:id="28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68" w:name="17049"/>
            <w:bookmarkEnd w:id="28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69" w:name="9724"/>
            <w:bookmarkEnd w:id="286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70" w:name="9725"/>
            <w:bookmarkEnd w:id="28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71" w:name="9726"/>
            <w:bookmarkEnd w:id="28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72" w:name="9727"/>
            <w:bookmarkEnd w:id="287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73" w:name="9728"/>
            <w:bookmarkEnd w:id="28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74" w:name="9729"/>
            <w:bookmarkEnd w:id="28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75" w:name="21248"/>
            <w:bookmarkEnd w:id="28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76" w:name="23262"/>
            <w:bookmarkEnd w:id="28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77" w:name="25276"/>
            <w:bookmarkEnd w:id="287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878" w:name="9730"/>
            <w:bookmarkEnd w:id="2878"/>
            <w:r w:rsidRPr="00986334">
              <w:rPr>
                <w:rFonts w:ascii="Times New Roman" w:eastAsia="Times New Roman" w:hAnsi="Times New Roman" w:cs="Times New Roman"/>
                <w:sz w:val="18"/>
                <w:szCs w:val="20"/>
                <w:lang w:eastAsia="uk-UA"/>
              </w:rPr>
              <w:t>126) капітальний ремонт котельні загальноосвітньої школи I - III ступеня по вул. Шкільній, 1а, у с. Шахове Добропільського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79" w:name="9731"/>
            <w:bookmarkEnd w:id="287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80" w:name="9732"/>
            <w:bookmarkEnd w:id="288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81" w:name="9733"/>
            <w:bookmarkEnd w:id="2881"/>
            <w:r w:rsidRPr="00986334">
              <w:rPr>
                <w:rFonts w:ascii="Times New Roman" w:eastAsia="Times New Roman" w:hAnsi="Times New Roman" w:cs="Times New Roman"/>
                <w:sz w:val="18"/>
                <w:szCs w:val="24"/>
                <w:lang w:eastAsia="uk-UA"/>
              </w:rPr>
              <w:t>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82" w:name="9734"/>
            <w:bookmarkEnd w:id="28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83" w:name="9735"/>
            <w:bookmarkEnd w:id="2883"/>
            <w:r w:rsidRPr="00986334">
              <w:rPr>
                <w:rFonts w:ascii="Times New Roman" w:eastAsia="Times New Roman" w:hAnsi="Times New Roman" w:cs="Times New Roman"/>
                <w:sz w:val="18"/>
                <w:szCs w:val="24"/>
                <w:lang w:eastAsia="uk-UA"/>
              </w:rPr>
              <w:t>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84" w:name="9736"/>
            <w:bookmarkEnd w:id="28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85" w:name="9737"/>
            <w:bookmarkEnd w:id="28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86" w:name="17050"/>
            <w:bookmarkEnd w:id="28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87" w:name="17051"/>
            <w:bookmarkEnd w:id="28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88" w:name="17052"/>
            <w:bookmarkEnd w:id="28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889" w:name="9738"/>
            <w:bookmarkEnd w:id="2889"/>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90" w:name="9739"/>
            <w:bookmarkEnd w:id="28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91" w:name="9740"/>
            <w:bookmarkEnd w:id="28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92" w:name="9741"/>
            <w:bookmarkEnd w:id="289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93" w:name="9742"/>
            <w:bookmarkEnd w:id="28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94" w:name="9743"/>
            <w:bookmarkEnd w:id="28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95" w:name="21249"/>
            <w:bookmarkEnd w:id="28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96" w:name="23263"/>
            <w:bookmarkEnd w:id="28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897" w:name="25277"/>
            <w:bookmarkEnd w:id="289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898" w:name="9744"/>
            <w:bookmarkEnd w:id="2898"/>
            <w:r w:rsidRPr="00986334">
              <w:rPr>
                <w:rFonts w:ascii="Times New Roman" w:eastAsia="Times New Roman" w:hAnsi="Times New Roman" w:cs="Times New Roman"/>
                <w:sz w:val="18"/>
                <w:szCs w:val="20"/>
                <w:lang w:eastAsia="uk-UA"/>
              </w:rPr>
              <w:t xml:space="preserve">127) Зорянська середня школа I - III ступеня імені Героя Радянського Союзу Дубрівного Петра Савелійовича Костянтинівської районної ради </w:t>
            </w:r>
            <w:r w:rsidRPr="00986334">
              <w:rPr>
                <w:rFonts w:ascii="Times New Roman" w:eastAsia="Times New Roman" w:hAnsi="Times New Roman" w:cs="Times New Roman"/>
                <w:sz w:val="18"/>
                <w:szCs w:val="20"/>
                <w:lang w:eastAsia="uk-UA"/>
              </w:rPr>
              <w:lastRenderedPageBreak/>
              <w:t>Донецької області та дошкільного навчального закладу с-ща Зоря N 15 "Малюк" Зорянської сільської ради - реконструкція системи теплопостачання з улаштуванням модульної твердопаливної котельні в окремо розташованій будівлі за адресою: с-ще Зоря, вул. Дубрівного, 72, Костянтинівського району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899" w:name="9745"/>
            <w:bookmarkEnd w:id="2899"/>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900" w:name="9746"/>
            <w:bookmarkEnd w:id="290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01" w:name="9747"/>
            <w:bookmarkEnd w:id="2901"/>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02" w:name="9748"/>
            <w:bookmarkEnd w:id="29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03" w:name="9749"/>
            <w:bookmarkEnd w:id="2903"/>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04" w:name="9750"/>
            <w:bookmarkEnd w:id="29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05" w:name="9751"/>
            <w:bookmarkEnd w:id="29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06" w:name="17053"/>
            <w:bookmarkEnd w:id="29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07" w:name="17054"/>
            <w:bookmarkEnd w:id="29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08" w:name="17055"/>
            <w:bookmarkEnd w:id="29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09" w:name="9752"/>
            <w:bookmarkEnd w:id="290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10" w:name="9753"/>
            <w:bookmarkEnd w:id="29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11" w:name="9754"/>
            <w:bookmarkEnd w:id="29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12" w:name="9755"/>
            <w:bookmarkEnd w:id="291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13" w:name="9756"/>
            <w:bookmarkEnd w:id="29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14" w:name="9757"/>
            <w:bookmarkEnd w:id="29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15" w:name="21250"/>
            <w:bookmarkEnd w:id="29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16" w:name="23264"/>
            <w:bookmarkEnd w:id="29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17" w:name="25278"/>
            <w:bookmarkEnd w:id="291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918" w:name="9758"/>
            <w:bookmarkEnd w:id="2918"/>
            <w:r w:rsidRPr="00986334">
              <w:rPr>
                <w:rFonts w:ascii="Times New Roman" w:eastAsia="Times New Roman" w:hAnsi="Times New Roman" w:cs="Times New Roman"/>
                <w:sz w:val="18"/>
                <w:szCs w:val="20"/>
                <w:lang w:eastAsia="uk-UA"/>
              </w:rPr>
              <w:t xml:space="preserve">128) Олександро-Калинівська загальноосвітня школа I - III ступеня Костянтинівської районної ради Донецької області - реконструкція системи теплопостачання з улаштуванням модульної твердопаливної котельні в окремо </w:t>
            </w:r>
            <w:r w:rsidRPr="00986334">
              <w:rPr>
                <w:rFonts w:ascii="Times New Roman" w:eastAsia="Times New Roman" w:hAnsi="Times New Roman" w:cs="Times New Roman"/>
                <w:sz w:val="18"/>
                <w:szCs w:val="20"/>
                <w:lang w:eastAsia="uk-UA"/>
              </w:rPr>
              <w:lastRenderedPageBreak/>
              <w:t>розташованій будівлі за адресою: с. Олександро-Калинове, вул. Шкільна, 1, Костянтинівського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19" w:name="9759"/>
            <w:bookmarkEnd w:id="291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20" w:name="9760"/>
            <w:bookmarkEnd w:id="292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21" w:name="9761"/>
            <w:bookmarkEnd w:id="2921"/>
            <w:r w:rsidRPr="00986334">
              <w:rPr>
                <w:rFonts w:ascii="Times New Roman" w:eastAsia="Times New Roman" w:hAnsi="Times New Roman" w:cs="Times New Roman"/>
                <w:sz w:val="18"/>
                <w:szCs w:val="24"/>
                <w:lang w:eastAsia="uk-UA"/>
              </w:rPr>
              <w:t>0,67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22" w:name="9762"/>
            <w:bookmarkEnd w:id="29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23" w:name="9763"/>
            <w:bookmarkEnd w:id="2923"/>
            <w:r w:rsidRPr="00986334">
              <w:rPr>
                <w:rFonts w:ascii="Times New Roman" w:eastAsia="Times New Roman" w:hAnsi="Times New Roman" w:cs="Times New Roman"/>
                <w:sz w:val="18"/>
                <w:szCs w:val="24"/>
                <w:lang w:eastAsia="uk-UA"/>
              </w:rPr>
              <w:t>0,67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24" w:name="9764"/>
            <w:bookmarkEnd w:id="29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25" w:name="9765"/>
            <w:bookmarkEnd w:id="29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26" w:name="17056"/>
            <w:bookmarkEnd w:id="29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27" w:name="17057"/>
            <w:bookmarkEnd w:id="29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28" w:name="17058"/>
            <w:bookmarkEnd w:id="29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29" w:name="9766"/>
            <w:bookmarkEnd w:id="29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30" w:name="9767"/>
            <w:bookmarkEnd w:id="29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31" w:name="9768"/>
            <w:bookmarkEnd w:id="29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32" w:name="9769"/>
            <w:bookmarkEnd w:id="293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33" w:name="9770"/>
            <w:bookmarkEnd w:id="29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34" w:name="9771"/>
            <w:bookmarkEnd w:id="29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35" w:name="21251"/>
            <w:bookmarkEnd w:id="29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36" w:name="23265"/>
            <w:bookmarkEnd w:id="29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37" w:name="25279"/>
            <w:bookmarkEnd w:id="293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938" w:name="9772"/>
            <w:bookmarkEnd w:id="2938"/>
            <w:r w:rsidRPr="00986334">
              <w:rPr>
                <w:rFonts w:ascii="Times New Roman" w:eastAsia="Times New Roman" w:hAnsi="Times New Roman" w:cs="Times New Roman"/>
                <w:sz w:val="18"/>
                <w:szCs w:val="20"/>
                <w:lang w:eastAsia="uk-UA"/>
              </w:rPr>
              <w:t>129) капітальний ремонт (термомодернізація) будівлі дошкільного навчального закладу N 15 "Малюк" у с. Зоря Костянтинівського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39" w:name="9773"/>
            <w:bookmarkEnd w:id="293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40" w:name="9774"/>
            <w:bookmarkEnd w:id="29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41" w:name="9775"/>
            <w:bookmarkEnd w:id="2941"/>
            <w:r w:rsidRPr="00986334">
              <w:rPr>
                <w:rFonts w:ascii="Times New Roman" w:eastAsia="Times New Roman" w:hAnsi="Times New Roman" w:cs="Times New Roman"/>
                <w:sz w:val="18"/>
                <w:szCs w:val="24"/>
                <w:lang w:eastAsia="uk-UA"/>
              </w:rPr>
              <w:t>1,58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42" w:name="9776"/>
            <w:bookmarkEnd w:id="29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43" w:name="9777"/>
            <w:bookmarkEnd w:id="2943"/>
            <w:r w:rsidRPr="00986334">
              <w:rPr>
                <w:rFonts w:ascii="Times New Roman" w:eastAsia="Times New Roman" w:hAnsi="Times New Roman" w:cs="Times New Roman"/>
                <w:sz w:val="18"/>
                <w:szCs w:val="24"/>
                <w:lang w:eastAsia="uk-UA"/>
              </w:rPr>
              <w:t>1,58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44" w:name="9778"/>
            <w:bookmarkEnd w:id="29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45" w:name="9779"/>
            <w:bookmarkEnd w:id="29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46" w:name="17059"/>
            <w:bookmarkEnd w:id="29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47" w:name="17060"/>
            <w:bookmarkEnd w:id="29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48" w:name="17061"/>
            <w:bookmarkEnd w:id="29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49" w:name="9780"/>
            <w:bookmarkEnd w:id="29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50" w:name="9781"/>
            <w:bookmarkEnd w:id="29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51" w:name="9782"/>
            <w:bookmarkEnd w:id="29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52" w:name="9783"/>
            <w:bookmarkEnd w:id="295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53" w:name="9784"/>
            <w:bookmarkEnd w:id="29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54" w:name="9785"/>
            <w:bookmarkEnd w:id="29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55" w:name="21252"/>
            <w:bookmarkEnd w:id="29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56" w:name="23266"/>
            <w:bookmarkEnd w:id="29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57" w:name="25280"/>
            <w:bookmarkEnd w:id="2957"/>
            <w:r w:rsidRPr="00986334">
              <w:rPr>
                <w:rFonts w:ascii="Times New Roman" w:eastAsia="Times New Roman" w:hAnsi="Times New Roman" w:cs="Times New Roman"/>
                <w:sz w:val="18"/>
                <w:szCs w:val="24"/>
                <w:lang w:eastAsia="uk-UA"/>
              </w:rPr>
              <w:t> </w:t>
            </w:r>
          </w:p>
        </w:tc>
        <w:tc>
          <w:tcPr>
            <w:tcW w:w="8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958" w:name="9786"/>
            <w:bookmarkEnd w:id="2958"/>
            <w:r w:rsidRPr="00986334">
              <w:rPr>
                <w:rFonts w:ascii="Times New Roman" w:eastAsia="Times New Roman" w:hAnsi="Times New Roman" w:cs="Times New Roman"/>
                <w:sz w:val="18"/>
                <w:szCs w:val="20"/>
                <w:lang w:eastAsia="uk-UA"/>
              </w:rPr>
              <w:t xml:space="preserve">130) капітальний ремонт будівлі Сіверської загальноосвітньої школи I - III ступеня N 2 Артемівської районної ради Донецької області та придбання приладдя, матеріалів та обладнання за адресою: Донецька область, Бахмутський район, м. Сіверськ, вул. Богдана </w:t>
            </w:r>
            <w:r w:rsidRPr="00986334">
              <w:rPr>
                <w:rFonts w:ascii="Times New Roman" w:eastAsia="Times New Roman" w:hAnsi="Times New Roman" w:cs="Times New Roman"/>
                <w:sz w:val="18"/>
                <w:szCs w:val="20"/>
                <w:lang w:eastAsia="uk-UA"/>
              </w:rPr>
              <w:lastRenderedPageBreak/>
              <w:t>Хмельницького, 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59" w:name="9787"/>
            <w:bookmarkEnd w:id="295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60" w:name="9788"/>
            <w:bookmarkEnd w:id="29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61" w:name="9789"/>
            <w:bookmarkEnd w:id="2961"/>
            <w:r w:rsidRPr="00986334">
              <w:rPr>
                <w:rFonts w:ascii="Times New Roman" w:eastAsia="Times New Roman" w:hAnsi="Times New Roman" w:cs="Times New Roman"/>
                <w:sz w:val="18"/>
                <w:szCs w:val="24"/>
                <w:lang w:eastAsia="uk-UA"/>
              </w:rPr>
              <w:t>24,7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62" w:name="9790"/>
            <w:bookmarkEnd w:id="29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63" w:name="9791"/>
            <w:bookmarkEnd w:id="2963"/>
            <w:r w:rsidRPr="00986334">
              <w:rPr>
                <w:rFonts w:ascii="Times New Roman" w:eastAsia="Times New Roman" w:hAnsi="Times New Roman" w:cs="Times New Roman"/>
                <w:sz w:val="18"/>
                <w:szCs w:val="24"/>
                <w:lang w:eastAsia="uk-UA"/>
              </w:rPr>
              <w:t>24,7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64" w:name="9792"/>
            <w:bookmarkEnd w:id="29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65" w:name="9793"/>
            <w:bookmarkEnd w:id="29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66" w:name="17062"/>
            <w:bookmarkEnd w:id="29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67" w:name="17063"/>
            <w:bookmarkEnd w:id="29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68" w:name="17064"/>
            <w:bookmarkEnd w:id="29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969" w:name="26033"/>
            <w:bookmarkEnd w:id="2969"/>
            <w:r w:rsidRPr="00986334">
              <w:rPr>
                <w:rFonts w:ascii="Times New Roman" w:eastAsia="Times New Roman" w:hAnsi="Times New Roman" w:cs="Times New Roman"/>
                <w:sz w:val="18"/>
                <w:szCs w:val="20"/>
                <w:lang w:eastAsia="uk-UA"/>
              </w:rPr>
              <w:t>рівень забезпечення, відсотків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70" w:name="26034"/>
            <w:bookmarkEnd w:id="2970"/>
            <w:r w:rsidRPr="00986334">
              <w:rPr>
                <w:rFonts w:ascii="Times New Roman" w:eastAsia="Times New Roman" w:hAnsi="Times New Roman" w:cs="Times New Roman"/>
                <w:sz w:val="18"/>
                <w:szCs w:val="24"/>
                <w:lang w:eastAsia="uk-UA"/>
              </w:rPr>
              <w:t>90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71" w:name="26035"/>
            <w:bookmarkEnd w:id="29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72" w:name="26036"/>
            <w:bookmarkEnd w:id="29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73" w:name="26037"/>
            <w:bookmarkEnd w:id="297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74" w:name="26038"/>
            <w:bookmarkEnd w:id="29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75" w:name="26039"/>
            <w:bookmarkEnd w:id="2975"/>
            <w:r w:rsidRPr="00986334">
              <w:rPr>
                <w:rFonts w:ascii="Times New Roman" w:eastAsia="Times New Roman" w:hAnsi="Times New Roman" w:cs="Times New Roman"/>
                <w:sz w:val="18"/>
                <w:szCs w:val="24"/>
                <w:lang w:eastAsia="uk-UA"/>
              </w:rPr>
              <w:t>55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76" w:name="26040"/>
            <w:bookmarkEnd w:id="2976"/>
            <w:r w:rsidRPr="00986334">
              <w:rPr>
                <w:rFonts w:ascii="Times New Roman" w:eastAsia="Times New Roman" w:hAnsi="Times New Roman" w:cs="Times New Roman"/>
                <w:sz w:val="18"/>
                <w:szCs w:val="24"/>
                <w:lang w:eastAsia="uk-UA"/>
              </w:rPr>
              <w:t>85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77" w:name="26041"/>
            <w:bookmarkEnd w:id="2977"/>
            <w:r w:rsidRPr="00986334">
              <w:rPr>
                <w:rFonts w:ascii="Times New Roman" w:eastAsia="Times New Roman" w:hAnsi="Times New Roman" w:cs="Times New Roman"/>
                <w:sz w:val="18"/>
                <w:szCs w:val="24"/>
                <w:lang w:eastAsia="uk-UA"/>
              </w:rPr>
              <w:t>90</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978" w:name="26042"/>
            <w:bookmarkEnd w:id="2978"/>
            <w:r w:rsidRPr="00986334">
              <w:rPr>
                <w:rFonts w:ascii="Times New Roman" w:eastAsia="Times New Roman" w:hAnsi="Times New Roman" w:cs="Times New Roman"/>
                <w:sz w:val="18"/>
                <w:szCs w:val="24"/>
                <w:lang w:eastAsia="uk-UA"/>
              </w:rPr>
              <w:t>131) підключення закладів соціальної інфраструктури до широкосмугового доступу до Інтернету із швидкістю не менше 100 Мбіт/с</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979" w:name="26043"/>
            <w:bookmarkEnd w:id="2979"/>
            <w:r w:rsidRPr="00986334">
              <w:rPr>
                <w:rFonts w:ascii="Times New Roman" w:eastAsia="Times New Roman" w:hAnsi="Times New Roman" w:cs="Times New Roman"/>
                <w:sz w:val="18"/>
                <w:szCs w:val="24"/>
                <w:lang w:eastAsia="uk-UA"/>
              </w:rPr>
              <w:t>Мінцифри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980" w:name="26044"/>
            <w:bookmarkEnd w:id="298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81" w:name="26045"/>
            <w:bookmarkEnd w:id="2981"/>
            <w:r w:rsidRPr="00986334">
              <w:rPr>
                <w:rFonts w:ascii="Times New Roman" w:eastAsia="Times New Roman" w:hAnsi="Times New Roman" w:cs="Times New Roman"/>
                <w:sz w:val="18"/>
                <w:szCs w:val="24"/>
                <w:lang w:eastAsia="uk-UA"/>
              </w:rPr>
              <w:t>151,99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82" w:name="26046"/>
            <w:bookmarkEnd w:id="29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83" w:name="26047"/>
            <w:bookmarkEnd w:id="298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84" w:name="26048"/>
            <w:bookmarkEnd w:id="29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85" w:name="26049"/>
            <w:bookmarkEnd w:id="298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86" w:name="26050"/>
            <w:bookmarkEnd w:id="2986"/>
            <w:r w:rsidRPr="00986334">
              <w:rPr>
                <w:rFonts w:ascii="Times New Roman" w:eastAsia="Times New Roman" w:hAnsi="Times New Roman" w:cs="Times New Roman"/>
                <w:sz w:val="18"/>
                <w:szCs w:val="24"/>
                <w:lang w:eastAsia="uk-UA"/>
              </w:rPr>
              <w:t>31,99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87" w:name="26051"/>
            <w:bookmarkEnd w:id="2987"/>
            <w:r w:rsidRPr="00986334">
              <w:rPr>
                <w:rFonts w:ascii="Times New Roman" w:eastAsia="Times New Roman" w:hAnsi="Times New Roman" w:cs="Times New Roman"/>
                <w:sz w:val="18"/>
                <w:szCs w:val="24"/>
                <w:lang w:eastAsia="uk-UA"/>
              </w:rPr>
              <w:t>60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88" w:name="26052"/>
            <w:bookmarkEnd w:id="2988"/>
            <w:r w:rsidRPr="00986334">
              <w:rPr>
                <w:rFonts w:ascii="Times New Roman" w:eastAsia="Times New Roman" w:hAnsi="Times New Roman" w:cs="Times New Roman"/>
                <w:sz w:val="18"/>
                <w:szCs w:val="24"/>
                <w:lang w:eastAsia="uk-UA"/>
              </w:rPr>
              <w:t>60</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989" w:name="422"/>
            <w:bookmarkEnd w:id="2989"/>
            <w:r w:rsidRPr="00986334">
              <w:rPr>
                <w:rFonts w:ascii="Times New Roman" w:eastAsia="Times New Roman" w:hAnsi="Times New Roman" w:cs="Times New Roman"/>
                <w:sz w:val="18"/>
                <w:szCs w:val="24"/>
                <w:lang w:eastAsia="uk-UA"/>
              </w:rPr>
              <w:t>Разом за розділом</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990" w:name="423"/>
            <w:bookmarkEnd w:id="299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91" w:name="424"/>
            <w:bookmarkEnd w:id="299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92" w:name="425"/>
            <w:bookmarkEnd w:id="29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93" w:name="426"/>
            <w:bookmarkEnd w:id="29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94" w:name="427"/>
            <w:bookmarkEnd w:id="29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95" w:name="428"/>
            <w:bookmarkEnd w:id="29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96" w:name="21253"/>
            <w:bookmarkEnd w:id="29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97" w:name="23267"/>
            <w:bookmarkEnd w:id="29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998" w:name="25281"/>
            <w:bookmarkEnd w:id="299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999" w:name="429"/>
            <w:bookmarkEnd w:id="299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00" w:name="430"/>
            <w:bookmarkEnd w:id="300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01" w:name="431"/>
            <w:bookmarkEnd w:id="3001"/>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02" w:name="432"/>
            <w:bookmarkEnd w:id="3002"/>
            <w:r w:rsidRPr="00986334">
              <w:rPr>
                <w:rFonts w:ascii="Times New Roman" w:eastAsia="Times New Roman" w:hAnsi="Times New Roman" w:cs="Times New Roman"/>
                <w:sz w:val="18"/>
                <w:szCs w:val="24"/>
                <w:lang w:eastAsia="uk-UA"/>
              </w:rPr>
              <w:t>2420,828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03" w:name="433"/>
            <w:bookmarkEnd w:id="30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04" w:name="434"/>
            <w:bookmarkEnd w:id="3004"/>
            <w:r w:rsidRPr="00986334">
              <w:rPr>
                <w:rFonts w:ascii="Times New Roman" w:eastAsia="Times New Roman" w:hAnsi="Times New Roman" w:cs="Times New Roman"/>
                <w:sz w:val="18"/>
                <w:szCs w:val="24"/>
                <w:lang w:eastAsia="uk-UA"/>
              </w:rPr>
              <w:t>1600,091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05" w:name="435"/>
            <w:bookmarkEnd w:id="3005"/>
            <w:r w:rsidRPr="00986334">
              <w:rPr>
                <w:rFonts w:ascii="Times New Roman" w:eastAsia="Times New Roman" w:hAnsi="Times New Roman" w:cs="Times New Roman"/>
                <w:sz w:val="18"/>
                <w:szCs w:val="24"/>
                <w:lang w:eastAsia="uk-UA"/>
              </w:rPr>
              <w:t>667,198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06" w:name="436"/>
            <w:bookmarkEnd w:id="3006"/>
            <w:r w:rsidRPr="00986334">
              <w:rPr>
                <w:rFonts w:ascii="Times New Roman" w:eastAsia="Times New Roman" w:hAnsi="Times New Roman" w:cs="Times New Roman"/>
                <w:sz w:val="18"/>
                <w:szCs w:val="24"/>
                <w:lang w:eastAsia="uk-UA"/>
              </w:rPr>
              <w:t>1,549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07" w:name="17065"/>
            <w:bookmarkEnd w:id="3007"/>
            <w:r w:rsidRPr="00986334">
              <w:rPr>
                <w:rFonts w:ascii="Times New Roman" w:eastAsia="Times New Roman" w:hAnsi="Times New Roman" w:cs="Times New Roman"/>
                <w:sz w:val="18"/>
                <w:szCs w:val="24"/>
                <w:lang w:eastAsia="uk-UA"/>
              </w:rPr>
              <w:t>31,99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08" w:name="17066"/>
            <w:bookmarkEnd w:id="3008"/>
            <w:r w:rsidRPr="00986334">
              <w:rPr>
                <w:rFonts w:ascii="Times New Roman" w:eastAsia="Times New Roman" w:hAnsi="Times New Roman" w:cs="Times New Roman"/>
                <w:sz w:val="18"/>
                <w:szCs w:val="24"/>
                <w:lang w:eastAsia="uk-UA"/>
              </w:rPr>
              <w:t>60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09" w:name="17067"/>
            <w:bookmarkEnd w:id="3009"/>
            <w:r w:rsidRPr="00986334">
              <w:rPr>
                <w:rFonts w:ascii="Times New Roman" w:eastAsia="Times New Roman" w:hAnsi="Times New Roman" w:cs="Times New Roman"/>
                <w:sz w:val="18"/>
                <w:szCs w:val="24"/>
                <w:lang w:eastAsia="uk-UA"/>
              </w:rPr>
              <w:t>60</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10" w:name="437"/>
            <w:bookmarkEnd w:id="3010"/>
            <w:r w:rsidRPr="00986334">
              <w:rPr>
                <w:rFonts w:ascii="Times New Roman" w:eastAsia="Times New Roman" w:hAnsi="Times New Roman" w:cs="Times New Roman"/>
                <w:sz w:val="18"/>
                <w:szCs w:val="24"/>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11" w:name="438"/>
            <w:bookmarkEnd w:id="30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12" w:name="439"/>
            <w:bookmarkEnd w:id="30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13" w:name="440"/>
            <w:bookmarkEnd w:id="30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14" w:name="441"/>
            <w:bookmarkEnd w:id="30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15" w:name="442"/>
            <w:bookmarkEnd w:id="30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16" w:name="443"/>
            <w:bookmarkEnd w:id="30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17" w:name="21254"/>
            <w:bookmarkEnd w:id="30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18" w:name="23268"/>
            <w:bookmarkEnd w:id="30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19" w:name="25282"/>
            <w:bookmarkEnd w:id="301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20" w:name="444"/>
            <w:bookmarkEnd w:id="3020"/>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21" w:name="445"/>
            <w:bookmarkEnd w:id="302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22" w:name="446"/>
            <w:bookmarkEnd w:id="3022"/>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23" w:name="447"/>
            <w:bookmarkEnd w:id="3023"/>
            <w:r w:rsidRPr="00986334">
              <w:rPr>
                <w:rFonts w:ascii="Times New Roman" w:eastAsia="Times New Roman" w:hAnsi="Times New Roman" w:cs="Times New Roman"/>
                <w:sz w:val="18"/>
                <w:szCs w:val="24"/>
                <w:lang w:eastAsia="uk-UA"/>
              </w:rPr>
              <w:t>1503,029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24" w:name="448"/>
            <w:bookmarkEnd w:id="30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25" w:name="449"/>
            <w:bookmarkEnd w:id="3025"/>
            <w:r w:rsidRPr="00986334">
              <w:rPr>
                <w:rFonts w:ascii="Times New Roman" w:eastAsia="Times New Roman" w:hAnsi="Times New Roman" w:cs="Times New Roman"/>
                <w:sz w:val="18"/>
                <w:szCs w:val="24"/>
                <w:lang w:eastAsia="uk-UA"/>
              </w:rPr>
              <w:t>694,489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26" w:name="450"/>
            <w:bookmarkEnd w:id="3026"/>
            <w:r w:rsidRPr="00986334">
              <w:rPr>
                <w:rFonts w:ascii="Times New Roman" w:eastAsia="Times New Roman" w:hAnsi="Times New Roman" w:cs="Times New Roman"/>
                <w:sz w:val="18"/>
                <w:szCs w:val="24"/>
                <w:lang w:eastAsia="uk-UA"/>
              </w:rPr>
              <w:t>656,55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27" w:name="451"/>
            <w:bookmarkEnd w:id="30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28" w:name="17068"/>
            <w:bookmarkEnd w:id="3028"/>
            <w:r w:rsidRPr="00986334">
              <w:rPr>
                <w:rFonts w:ascii="Times New Roman" w:eastAsia="Times New Roman" w:hAnsi="Times New Roman" w:cs="Times New Roman"/>
                <w:sz w:val="18"/>
                <w:szCs w:val="24"/>
                <w:lang w:eastAsia="uk-UA"/>
              </w:rPr>
              <w:t>31,99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29" w:name="17069"/>
            <w:bookmarkEnd w:id="3029"/>
            <w:r w:rsidRPr="00986334">
              <w:rPr>
                <w:rFonts w:ascii="Times New Roman" w:eastAsia="Times New Roman" w:hAnsi="Times New Roman" w:cs="Times New Roman"/>
                <w:sz w:val="18"/>
                <w:szCs w:val="24"/>
                <w:lang w:eastAsia="uk-UA"/>
              </w:rPr>
              <w:t>60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30" w:name="17070"/>
            <w:bookmarkEnd w:id="3030"/>
            <w:r w:rsidRPr="00986334">
              <w:rPr>
                <w:rFonts w:ascii="Times New Roman" w:eastAsia="Times New Roman" w:hAnsi="Times New Roman" w:cs="Times New Roman"/>
                <w:sz w:val="18"/>
                <w:szCs w:val="24"/>
                <w:lang w:eastAsia="uk-UA"/>
              </w:rPr>
              <w:t>60</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31" w:name="452"/>
            <w:bookmarkEnd w:id="303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32" w:name="453"/>
            <w:bookmarkEnd w:id="30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33" w:name="454"/>
            <w:bookmarkEnd w:id="303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34" w:name="455"/>
            <w:bookmarkEnd w:id="30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35" w:name="456"/>
            <w:bookmarkEnd w:id="30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36" w:name="457"/>
            <w:bookmarkEnd w:id="30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37" w:name="458"/>
            <w:bookmarkEnd w:id="30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38" w:name="21255"/>
            <w:bookmarkEnd w:id="30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39" w:name="23269"/>
            <w:bookmarkEnd w:id="30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40" w:name="25283"/>
            <w:bookmarkEnd w:id="304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41" w:name="459"/>
            <w:bookmarkEnd w:id="304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42" w:name="460"/>
            <w:bookmarkEnd w:id="304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43" w:name="461"/>
            <w:bookmarkEnd w:id="3043"/>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44" w:name="462"/>
            <w:bookmarkEnd w:id="3044"/>
            <w:r w:rsidRPr="00986334">
              <w:rPr>
                <w:rFonts w:ascii="Times New Roman" w:eastAsia="Times New Roman" w:hAnsi="Times New Roman" w:cs="Times New Roman"/>
                <w:sz w:val="18"/>
                <w:szCs w:val="24"/>
                <w:lang w:eastAsia="uk-UA"/>
              </w:rPr>
              <w:t>910,192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45" w:name="463"/>
            <w:bookmarkEnd w:id="30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46" w:name="464"/>
            <w:bookmarkEnd w:id="3046"/>
            <w:r w:rsidRPr="00986334">
              <w:rPr>
                <w:rFonts w:ascii="Times New Roman" w:eastAsia="Times New Roman" w:hAnsi="Times New Roman" w:cs="Times New Roman"/>
                <w:sz w:val="18"/>
                <w:szCs w:val="24"/>
                <w:lang w:eastAsia="uk-UA"/>
              </w:rPr>
              <w:t>901,892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47" w:name="465"/>
            <w:bookmarkEnd w:id="3047"/>
            <w:r w:rsidRPr="00986334">
              <w:rPr>
                <w:rFonts w:ascii="Times New Roman" w:eastAsia="Times New Roman" w:hAnsi="Times New Roman" w:cs="Times New Roman"/>
                <w:sz w:val="18"/>
                <w:szCs w:val="24"/>
                <w:lang w:eastAsia="uk-UA"/>
              </w:rPr>
              <w:t>8,3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48" w:name="466"/>
            <w:bookmarkEnd w:id="30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49" w:name="17071"/>
            <w:bookmarkEnd w:id="30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50" w:name="17072"/>
            <w:bookmarkEnd w:id="30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51" w:name="17073"/>
            <w:bookmarkEnd w:id="3051"/>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52" w:name="467"/>
            <w:bookmarkEnd w:id="305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53" w:name="468"/>
            <w:bookmarkEnd w:id="305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54" w:name="469"/>
            <w:bookmarkEnd w:id="305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55" w:name="470"/>
            <w:bookmarkEnd w:id="305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56" w:name="471"/>
            <w:bookmarkEnd w:id="30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57" w:name="472"/>
            <w:bookmarkEnd w:id="30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58" w:name="473"/>
            <w:bookmarkEnd w:id="30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59" w:name="21256"/>
            <w:bookmarkEnd w:id="30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60" w:name="23270"/>
            <w:bookmarkEnd w:id="30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61" w:name="25284"/>
            <w:bookmarkEnd w:id="306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62" w:name="474"/>
            <w:bookmarkEnd w:id="3062"/>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63" w:name="475"/>
            <w:bookmarkEnd w:id="306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64" w:name="476"/>
            <w:bookmarkEnd w:id="3064"/>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65" w:name="477"/>
            <w:bookmarkEnd w:id="3065"/>
            <w:r w:rsidRPr="00986334">
              <w:rPr>
                <w:rFonts w:ascii="Times New Roman" w:eastAsia="Times New Roman" w:hAnsi="Times New Roman" w:cs="Times New Roman"/>
                <w:sz w:val="18"/>
                <w:szCs w:val="24"/>
                <w:lang w:eastAsia="uk-UA"/>
              </w:rPr>
              <w:t>7,607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66" w:name="478"/>
            <w:bookmarkEnd w:id="30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67" w:name="479"/>
            <w:bookmarkEnd w:id="3067"/>
            <w:r w:rsidRPr="00986334">
              <w:rPr>
                <w:rFonts w:ascii="Times New Roman" w:eastAsia="Times New Roman" w:hAnsi="Times New Roman" w:cs="Times New Roman"/>
                <w:sz w:val="18"/>
                <w:szCs w:val="24"/>
                <w:lang w:eastAsia="uk-UA"/>
              </w:rPr>
              <w:t>3,71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68" w:name="480"/>
            <w:bookmarkEnd w:id="3068"/>
            <w:r w:rsidRPr="00986334">
              <w:rPr>
                <w:rFonts w:ascii="Times New Roman" w:eastAsia="Times New Roman" w:hAnsi="Times New Roman" w:cs="Times New Roman"/>
                <w:sz w:val="18"/>
                <w:szCs w:val="24"/>
                <w:lang w:eastAsia="uk-UA"/>
              </w:rPr>
              <w:t>2,348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69" w:name="481"/>
            <w:bookmarkEnd w:id="3069"/>
            <w:r w:rsidRPr="00986334">
              <w:rPr>
                <w:rFonts w:ascii="Times New Roman" w:eastAsia="Times New Roman" w:hAnsi="Times New Roman" w:cs="Times New Roman"/>
                <w:sz w:val="18"/>
                <w:szCs w:val="24"/>
                <w:lang w:eastAsia="uk-UA"/>
              </w:rPr>
              <w:t>1,549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70" w:name="17074"/>
            <w:bookmarkEnd w:id="30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71" w:name="17075"/>
            <w:bookmarkEnd w:id="30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72" w:name="17076"/>
            <w:bookmarkEnd w:id="3072"/>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73" w:name="482"/>
            <w:bookmarkEnd w:id="3073"/>
            <w:r w:rsidRPr="00986334">
              <w:rPr>
                <w:rFonts w:ascii="Times New Roman" w:eastAsia="Times New Roman" w:hAnsi="Times New Roman" w:cs="Times New Roman"/>
                <w:sz w:val="18"/>
                <w:szCs w:val="20"/>
                <w:lang w:eastAsia="uk-UA"/>
              </w:rPr>
              <w:t>Охорона здоров'я</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74" w:name="483"/>
            <w:bookmarkEnd w:id="3074"/>
            <w:r w:rsidRPr="00986334">
              <w:rPr>
                <w:rFonts w:ascii="Times New Roman" w:eastAsia="Times New Roman" w:hAnsi="Times New Roman" w:cs="Times New Roman"/>
                <w:sz w:val="18"/>
                <w:szCs w:val="24"/>
                <w:lang w:eastAsia="uk-UA"/>
              </w:rPr>
              <w:t>2. Капітальний ремонт закладів охорони здоров'я, зокрема відбудова з покращенням</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75" w:name="484"/>
            <w:bookmarkEnd w:id="3075"/>
            <w:r w:rsidRPr="00986334">
              <w:rPr>
                <w:rFonts w:ascii="Times New Roman" w:eastAsia="Times New Roman" w:hAnsi="Times New Roman" w:cs="Times New Roman"/>
                <w:sz w:val="18"/>
                <w:szCs w:val="24"/>
                <w:lang w:eastAsia="uk-UA"/>
              </w:rPr>
              <w:t>кількість об'єктів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76" w:name="485"/>
            <w:bookmarkEnd w:id="3076"/>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77" w:name="486"/>
            <w:bookmarkEnd w:id="307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78" w:name="487"/>
            <w:bookmarkEnd w:id="3078"/>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79" w:name="488"/>
            <w:bookmarkEnd w:id="30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80" w:name="489"/>
            <w:bookmarkEnd w:id="30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81" w:name="21258"/>
            <w:bookmarkEnd w:id="30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82" w:name="23272"/>
            <w:bookmarkEnd w:id="30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83" w:name="25286"/>
            <w:bookmarkEnd w:id="308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84" w:name="490"/>
            <w:bookmarkEnd w:id="3084"/>
            <w:r w:rsidRPr="00986334">
              <w:rPr>
                <w:rFonts w:ascii="Times New Roman" w:eastAsia="Times New Roman" w:hAnsi="Times New Roman" w:cs="Times New Roman"/>
                <w:sz w:val="18"/>
                <w:szCs w:val="20"/>
                <w:lang w:eastAsia="uk-UA"/>
              </w:rPr>
              <w:t>1) капітальний ремонт будівлі Луганської обласної дитячої клінічної лікарні, м. Лисичанськ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85" w:name="491"/>
            <w:bookmarkEnd w:id="3085"/>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086" w:name="492"/>
            <w:bookmarkEnd w:id="3086"/>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87" w:name="493"/>
            <w:bookmarkEnd w:id="3087"/>
            <w:r w:rsidRPr="00986334">
              <w:rPr>
                <w:rFonts w:ascii="Times New Roman" w:eastAsia="Times New Roman" w:hAnsi="Times New Roman" w:cs="Times New Roman"/>
                <w:sz w:val="18"/>
                <w:szCs w:val="24"/>
                <w:lang w:eastAsia="uk-UA"/>
              </w:rPr>
              <w:t>2,52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88" w:name="494"/>
            <w:bookmarkEnd w:id="30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89" w:name="495"/>
            <w:bookmarkEnd w:id="3089"/>
            <w:r w:rsidRPr="00986334">
              <w:rPr>
                <w:rFonts w:ascii="Times New Roman" w:eastAsia="Times New Roman" w:hAnsi="Times New Roman" w:cs="Times New Roman"/>
                <w:sz w:val="18"/>
                <w:szCs w:val="24"/>
                <w:lang w:eastAsia="uk-UA"/>
              </w:rPr>
              <w:t>2,52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90" w:name="496"/>
            <w:bookmarkEnd w:id="309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91" w:name="497"/>
            <w:bookmarkEnd w:id="30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92" w:name="17080"/>
            <w:bookmarkEnd w:id="30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93" w:name="17081"/>
            <w:bookmarkEnd w:id="30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94" w:name="17082"/>
            <w:bookmarkEnd w:id="309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95" w:name="498"/>
            <w:bookmarkEnd w:id="3095"/>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96" w:name="499"/>
            <w:bookmarkEnd w:id="3096"/>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97" w:name="500"/>
            <w:bookmarkEnd w:id="309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98" w:name="501"/>
            <w:bookmarkEnd w:id="3098"/>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099" w:name="502"/>
            <w:bookmarkEnd w:id="309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00" w:name="503"/>
            <w:bookmarkEnd w:id="310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01" w:name="21259"/>
            <w:bookmarkEnd w:id="310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02" w:name="23273"/>
            <w:bookmarkEnd w:id="310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03" w:name="25287"/>
            <w:bookmarkEnd w:id="3103"/>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04" w:name="504"/>
            <w:bookmarkEnd w:id="3104"/>
            <w:r w:rsidRPr="00986334">
              <w:rPr>
                <w:rFonts w:ascii="Times New Roman" w:eastAsia="Times New Roman" w:hAnsi="Times New Roman" w:cs="Times New Roman"/>
                <w:sz w:val="18"/>
                <w:szCs w:val="20"/>
                <w:lang w:eastAsia="uk-UA"/>
              </w:rPr>
              <w:t>2) капітальний ремонт (санація) та обладнання філії "Петрівська лікарня Станично-Луганського районного територіально</w:t>
            </w:r>
            <w:r w:rsidRPr="00986334">
              <w:rPr>
                <w:rFonts w:ascii="Times New Roman" w:eastAsia="Times New Roman" w:hAnsi="Times New Roman" w:cs="Times New Roman"/>
                <w:sz w:val="18"/>
                <w:szCs w:val="20"/>
                <w:lang w:eastAsia="uk-UA"/>
              </w:rPr>
              <w:lastRenderedPageBreak/>
              <w:t>го медичного об'єднання"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05" w:name="505"/>
            <w:bookmarkEnd w:id="3105"/>
            <w:r w:rsidRPr="00986334">
              <w:rPr>
                <w:rFonts w:ascii="Times New Roman" w:eastAsia="Times New Roman" w:hAnsi="Times New Roman" w:cs="Times New Roman"/>
                <w:sz w:val="18"/>
                <w:szCs w:val="24"/>
                <w:lang w:eastAsia="uk-UA"/>
              </w:rPr>
              <w:lastRenderedPageBreak/>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06" w:name="506"/>
            <w:bookmarkEnd w:id="3106"/>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07" w:name="507"/>
            <w:bookmarkEnd w:id="3107"/>
            <w:r w:rsidRPr="00986334">
              <w:rPr>
                <w:rFonts w:ascii="Times New Roman" w:eastAsia="Times New Roman" w:hAnsi="Times New Roman" w:cs="Times New Roman"/>
                <w:sz w:val="18"/>
                <w:szCs w:val="24"/>
                <w:lang w:eastAsia="uk-UA"/>
              </w:rPr>
              <w:t>5,2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08" w:name="508"/>
            <w:bookmarkEnd w:id="31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09" w:name="509"/>
            <w:bookmarkEnd w:id="3109"/>
            <w:r w:rsidRPr="00986334">
              <w:rPr>
                <w:rFonts w:ascii="Times New Roman" w:eastAsia="Times New Roman" w:hAnsi="Times New Roman" w:cs="Times New Roman"/>
                <w:sz w:val="18"/>
                <w:szCs w:val="24"/>
                <w:lang w:eastAsia="uk-UA"/>
              </w:rPr>
              <w:t>5,2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10" w:name="510"/>
            <w:bookmarkEnd w:id="311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11" w:name="511"/>
            <w:bookmarkEnd w:id="31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12" w:name="17083"/>
            <w:bookmarkEnd w:id="31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13" w:name="17084"/>
            <w:bookmarkEnd w:id="31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14" w:name="17085"/>
            <w:bookmarkEnd w:id="311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15" w:name="512"/>
            <w:bookmarkEnd w:id="3115"/>
            <w:r w:rsidRPr="00986334">
              <w:rPr>
                <w:rFonts w:ascii="Times New Roman" w:eastAsia="Times New Roman" w:hAnsi="Times New Roman" w:cs="Times New Roman"/>
                <w:sz w:val="18"/>
                <w:szCs w:val="20"/>
                <w:lang w:eastAsia="uk-UA"/>
              </w:rPr>
              <w:t>Станично-Луганська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16" w:name="513"/>
            <w:bookmarkEnd w:id="3116"/>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17" w:name="514"/>
            <w:bookmarkEnd w:id="3117"/>
            <w:r w:rsidRPr="00986334">
              <w:rPr>
                <w:rFonts w:ascii="Times New Roman" w:eastAsia="Times New Roman" w:hAnsi="Times New Roman" w:cs="Times New Roman"/>
                <w:sz w:val="18"/>
                <w:szCs w:val="24"/>
                <w:lang w:eastAsia="uk-UA"/>
              </w:rPr>
              <w:t>0,58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18" w:name="515"/>
            <w:bookmarkEnd w:id="31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19" w:name="516"/>
            <w:bookmarkEnd w:id="3119"/>
            <w:r w:rsidRPr="00986334">
              <w:rPr>
                <w:rFonts w:ascii="Times New Roman" w:eastAsia="Times New Roman" w:hAnsi="Times New Roman" w:cs="Times New Roman"/>
                <w:sz w:val="18"/>
                <w:szCs w:val="24"/>
                <w:lang w:eastAsia="uk-UA"/>
              </w:rPr>
              <w:t>0,58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20" w:name="517"/>
            <w:bookmarkEnd w:id="312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21" w:name="518"/>
            <w:bookmarkEnd w:id="31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22" w:name="17086"/>
            <w:bookmarkEnd w:id="31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23" w:name="17087"/>
            <w:bookmarkEnd w:id="31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24" w:name="17088"/>
            <w:bookmarkEnd w:id="312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25" w:name="519"/>
            <w:bookmarkEnd w:id="3125"/>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26" w:name="520"/>
            <w:bookmarkEnd w:id="3126"/>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27" w:name="521"/>
            <w:bookmarkEnd w:id="312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28" w:name="522"/>
            <w:bookmarkEnd w:id="3128"/>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29" w:name="523"/>
            <w:bookmarkEnd w:id="312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30" w:name="524"/>
            <w:bookmarkEnd w:id="313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31" w:name="21260"/>
            <w:bookmarkEnd w:id="313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32" w:name="23274"/>
            <w:bookmarkEnd w:id="313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33" w:name="25288"/>
            <w:bookmarkEnd w:id="3133"/>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34" w:name="525"/>
            <w:bookmarkEnd w:id="3134"/>
            <w:r w:rsidRPr="00986334">
              <w:rPr>
                <w:rFonts w:ascii="Times New Roman" w:eastAsia="Times New Roman" w:hAnsi="Times New Roman" w:cs="Times New Roman"/>
                <w:sz w:val="18"/>
                <w:szCs w:val="20"/>
                <w:lang w:eastAsia="uk-UA"/>
              </w:rPr>
              <w:t>3) капітальний ремонт Городищенської сільської лікарської амбулаторії у с. Городище, Біловодський район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35" w:name="526"/>
            <w:bookmarkEnd w:id="3135"/>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36" w:name="527"/>
            <w:bookmarkEnd w:id="3136"/>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37" w:name="528"/>
            <w:bookmarkEnd w:id="3137"/>
            <w:r w:rsidRPr="00986334">
              <w:rPr>
                <w:rFonts w:ascii="Times New Roman" w:eastAsia="Times New Roman" w:hAnsi="Times New Roman" w:cs="Times New Roman"/>
                <w:sz w:val="18"/>
                <w:szCs w:val="24"/>
                <w:lang w:eastAsia="uk-UA"/>
              </w:rPr>
              <w:t>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38" w:name="529"/>
            <w:bookmarkEnd w:id="31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39" w:name="530"/>
            <w:bookmarkEnd w:id="3139"/>
            <w:r w:rsidRPr="00986334">
              <w:rPr>
                <w:rFonts w:ascii="Times New Roman" w:eastAsia="Times New Roman" w:hAnsi="Times New Roman" w:cs="Times New Roman"/>
                <w:sz w:val="18"/>
                <w:szCs w:val="24"/>
                <w:lang w:eastAsia="uk-UA"/>
              </w:rPr>
              <w:t>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40" w:name="531"/>
            <w:bookmarkEnd w:id="314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41" w:name="532"/>
            <w:bookmarkEnd w:id="31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42" w:name="17089"/>
            <w:bookmarkEnd w:id="31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43" w:name="17090"/>
            <w:bookmarkEnd w:id="31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44" w:name="17091"/>
            <w:bookmarkEnd w:id="314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45" w:name="533"/>
            <w:bookmarkEnd w:id="3145"/>
            <w:r w:rsidRPr="00986334">
              <w:rPr>
                <w:rFonts w:ascii="Times New Roman" w:eastAsia="Times New Roman" w:hAnsi="Times New Roman" w:cs="Times New Roman"/>
                <w:sz w:val="18"/>
                <w:szCs w:val="20"/>
                <w:lang w:eastAsia="uk-UA"/>
              </w:rPr>
              <w:t>Біловодська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46" w:name="534"/>
            <w:bookmarkEnd w:id="3146"/>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47" w:name="535"/>
            <w:bookmarkEnd w:id="3147"/>
            <w:r w:rsidRPr="00986334">
              <w:rPr>
                <w:rFonts w:ascii="Times New Roman" w:eastAsia="Times New Roman" w:hAnsi="Times New Roman" w:cs="Times New Roman"/>
                <w:sz w:val="18"/>
                <w:szCs w:val="24"/>
                <w:lang w:eastAsia="uk-UA"/>
              </w:rPr>
              <w:t>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48" w:name="536"/>
            <w:bookmarkEnd w:id="31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49" w:name="537"/>
            <w:bookmarkEnd w:id="3149"/>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50" w:name="538"/>
            <w:bookmarkEnd w:id="315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51" w:name="539"/>
            <w:bookmarkEnd w:id="31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52" w:name="17092"/>
            <w:bookmarkEnd w:id="31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53" w:name="17093"/>
            <w:bookmarkEnd w:id="31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54" w:name="17094"/>
            <w:bookmarkEnd w:id="315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55" w:name="540"/>
            <w:bookmarkEnd w:id="3155"/>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56" w:name="541"/>
            <w:bookmarkEnd w:id="3156"/>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57" w:name="542"/>
            <w:bookmarkEnd w:id="315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58" w:name="543"/>
            <w:bookmarkEnd w:id="3158"/>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59" w:name="544"/>
            <w:bookmarkEnd w:id="315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60" w:name="545"/>
            <w:bookmarkEnd w:id="316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61" w:name="21261"/>
            <w:bookmarkEnd w:id="316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62" w:name="23275"/>
            <w:bookmarkEnd w:id="316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63" w:name="25289"/>
            <w:bookmarkEnd w:id="3163"/>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64" w:name="546"/>
            <w:bookmarkEnd w:id="3164"/>
            <w:r w:rsidRPr="00986334">
              <w:rPr>
                <w:rFonts w:ascii="Times New Roman" w:eastAsia="Times New Roman" w:hAnsi="Times New Roman" w:cs="Times New Roman"/>
                <w:sz w:val="18"/>
                <w:szCs w:val="20"/>
                <w:lang w:eastAsia="uk-UA"/>
              </w:rPr>
              <w:t>4) підвищення якості медичного обслуговування в комунальному закладі "Біловодська центральна районна лікарня" Луганська область шляхом технічного переоснащення рентгенодіагностичними комплексами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65" w:name="547"/>
            <w:bookmarkEnd w:id="3165"/>
            <w:r w:rsidRPr="00986334">
              <w:rPr>
                <w:rFonts w:ascii="Times New Roman" w:eastAsia="Times New Roman" w:hAnsi="Times New Roman" w:cs="Times New Roman"/>
                <w:sz w:val="18"/>
                <w:szCs w:val="24"/>
                <w:lang w:eastAsia="uk-UA"/>
              </w:rPr>
              <w:t>МОЗ</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66" w:name="548"/>
            <w:bookmarkEnd w:id="3166"/>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67" w:name="549"/>
            <w:bookmarkEnd w:id="3167"/>
            <w:r w:rsidRPr="00986334">
              <w:rPr>
                <w:rFonts w:ascii="Times New Roman" w:eastAsia="Times New Roman" w:hAnsi="Times New Roman" w:cs="Times New Roman"/>
                <w:sz w:val="18"/>
                <w:szCs w:val="24"/>
                <w:lang w:eastAsia="uk-UA"/>
              </w:rPr>
              <w:t>6,19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68" w:name="550"/>
            <w:bookmarkEnd w:id="31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69" w:name="551"/>
            <w:bookmarkEnd w:id="3169"/>
            <w:r w:rsidRPr="00986334">
              <w:rPr>
                <w:rFonts w:ascii="Times New Roman" w:eastAsia="Times New Roman" w:hAnsi="Times New Roman" w:cs="Times New Roman"/>
                <w:sz w:val="18"/>
                <w:szCs w:val="24"/>
                <w:lang w:eastAsia="uk-UA"/>
              </w:rPr>
              <w:t>6,19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70" w:name="552"/>
            <w:bookmarkEnd w:id="317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71" w:name="553"/>
            <w:bookmarkEnd w:id="31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72" w:name="17095"/>
            <w:bookmarkEnd w:id="31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73" w:name="17096"/>
            <w:bookmarkEnd w:id="31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74" w:name="17097"/>
            <w:bookmarkEnd w:id="317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75" w:name="554"/>
            <w:bookmarkEnd w:id="3175"/>
            <w:r w:rsidRPr="00986334">
              <w:rPr>
                <w:rFonts w:ascii="Times New Roman" w:eastAsia="Times New Roman" w:hAnsi="Times New Roman" w:cs="Times New Roman"/>
                <w:sz w:val="18"/>
                <w:szCs w:val="20"/>
                <w:lang w:eastAsia="uk-UA"/>
              </w:rPr>
              <w:t>Біловодська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76" w:name="555"/>
            <w:bookmarkEnd w:id="3176"/>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77" w:name="556"/>
            <w:bookmarkEnd w:id="3177"/>
            <w:r w:rsidRPr="00986334">
              <w:rPr>
                <w:rFonts w:ascii="Times New Roman" w:eastAsia="Times New Roman" w:hAnsi="Times New Roman" w:cs="Times New Roman"/>
                <w:sz w:val="18"/>
                <w:szCs w:val="24"/>
                <w:lang w:eastAsia="uk-UA"/>
              </w:rPr>
              <w:t>0,69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78" w:name="557"/>
            <w:bookmarkEnd w:id="31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79" w:name="558"/>
            <w:bookmarkEnd w:id="3179"/>
            <w:r w:rsidRPr="00986334">
              <w:rPr>
                <w:rFonts w:ascii="Times New Roman" w:eastAsia="Times New Roman" w:hAnsi="Times New Roman" w:cs="Times New Roman"/>
                <w:sz w:val="18"/>
                <w:szCs w:val="24"/>
                <w:lang w:eastAsia="uk-UA"/>
              </w:rPr>
              <w:t>0,69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80" w:name="559"/>
            <w:bookmarkEnd w:id="318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81" w:name="560"/>
            <w:bookmarkEnd w:id="31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82" w:name="17098"/>
            <w:bookmarkEnd w:id="31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83" w:name="17099"/>
            <w:bookmarkEnd w:id="31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84" w:name="17100"/>
            <w:bookmarkEnd w:id="318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85" w:name="561"/>
            <w:bookmarkEnd w:id="3185"/>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86" w:name="562"/>
            <w:bookmarkEnd w:id="3186"/>
            <w:r w:rsidRPr="00986334">
              <w:rPr>
                <w:rFonts w:ascii="Times New Roman" w:eastAsia="Times New Roman" w:hAnsi="Times New Roman" w:cs="Times New Roman"/>
                <w:sz w:val="18"/>
                <w:szCs w:val="24"/>
                <w:lang w:eastAsia="uk-UA"/>
              </w:rPr>
              <w:t>2</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87" w:name="563"/>
            <w:bookmarkEnd w:id="318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88" w:name="564"/>
            <w:bookmarkEnd w:id="3188"/>
            <w:r w:rsidRPr="00986334">
              <w:rPr>
                <w:rFonts w:ascii="Times New Roman" w:eastAsia="Times New Roman" w:hAnsi="Times New Roman" w:cs="Times New Roman"/>
                <w:sz w:val="18"/>
                <w:szCs w:val="24"/>
                <w:lang w:eastAsia="uk-UA"/>
              </w:rPr>
              <w:t>2</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89" w:name="565"/>
            <w:bookmarkEnd w:id="318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90" w:name="566"/>
            <w:bookmarkEnd w:id="31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91" w:name="21262"/>
            <w:bookmarkEnd w:id="31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92" w:name="23276"/>
            <w:bookmarkEnd w:id="31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93" w:name="25290"/>
            <w:bookmarkEnd w:id="319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94" w:name="567"/>
            <w:bookmarkEnd w:id="3194"/>
            <w:r w:rsidRPr="00986334">
              <w:rPr>
                <w:rFonts w:ascii="Times New Roman" w:eastAsia="Times New Roman" w:hAnsi="Times New Roman" w:cs="Times New Roman"/>
                <w:sz w:val="18"/>
                <w:szCs w:val="20"/>
                <w:lang w:eastAsia="uk-UA"/>
              </w:rPr>
              <w:t>5) капітальний ремонт відділень (інфекційного, хірургічного) Міловського районного територіального медичного об'єднання у смт Мілове,</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95" w:name="568"/>
            <w:bookmarkEnd w:id="3195"/>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196" w:name="569"/>
            <w:bookmarkEnd w:id="3196"/>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97" w:name="570"/>
            <w:bookmarkEnd w:id="3197"/>
            <w:r w:rsidRPr="00986334">
              <w:rPr>
                <w:rFonts w:ascii="Times New Roman" w:eastAsia="Times New Roman" w:hAnsi="Times New Roman" w:cs="Times New Roman"/>
                <w:sz w:val="18"/>
                <w:szCs w:val="24"/>
                <w:lang w:eastAsia="uk-UA"/>
              </w:rPr>
              <w:t>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98" w:name="571"/>
            <w:bookmarkEnd w:id="31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199" w:name="572"/>
            <w:bookmarkEnd w:id="3199"/>
            <w:r w:rsidRPr="00986334">
              <w:rPr>
                <w:rFonts w:ascii="Times New Roman" w:eastAsia="Times New Roman" w:hAnsi="Times New Roman" w:cs="Times New Roman"/>
                <w:sz w:val="18"/>
                <w:szCs w:val="24"/>
                <w:lang w:eastAsia="uk-UA"/>
              </w:rPr>
              <w:t>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00" w:name="573"/>
            <w:bookmarkEnd w:id="320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01" w:name="574"/>
            <w:bookmarkEnd w:id="32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02" w:name="17101"/>
            <w:bookmarkEnd w:id="32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03" w:name="17102"/>
            <w:bookmarkEnd w:id="32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04" w:name="17103"/>
            <w:bookmarkEnd w:id="320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05" w:name="21263"/>
            <w:bookmarkEnd w:id="32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06" w:name="23277"/>
            <w:bookmarkEnd w:id="32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07" w:name="25291"/>
            <w:bookmarkEnd w:id="320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08" w:name="575"/>
            <w:bookmarkEnd w:id="3208"/>
            <w:r w:rsidRPr="00986334">
              <w:rPr>
                <w:rFonts w:ascii="Times New Roman" w:eastAsia="Times New Roman" w:hAnsi="Times New Roman" w:cs="Times New Roman"/>
                <w:sz w:val="18"/>
                <w:szCs w:val="20"/>
                <w:lang w:eastAsia="uk-UA"/>
              </w:rPr>
              <w:t>Міловський район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09" w:name="576"/>
            <w:bookmarkEnd w:id="3209"/>
            <w:r w:rsidRPr="00986334">
              <w:rPr>
                <w:rFonts w:ascii="Times New Roman" w:eastAsia="Times New Roman" w:hAnsi="Times New Roman" w:cs="Times New Roman"/>
                <w:sz w:val="18"/>
                <w:szCs w:val="24"/>
                <w:lang w:eastAsia="uk-UA"/>
              </w:rPr>
              <w:t>Міловська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10" w:name="577"/>
            <w:bookmarkEnd w:id="321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11" w:name="578"/>
            <w:bookmarkEnd w:id="3211"/>
            <w:r w:rsidRPr="00986334">
              <w:rPr>
                <w:rFonts w:ascii="Times New Roman" w:eastAsia="Times New Roman" w:hAnsi="Times New Roman" w:cs="Times New Roman"/>
                <w:sz w:val="18"/>
                <w:szCs w:val="24"/>
                <w:lang w:eastAsia="uk-UA"/>
              </w:rPr>
              <w:t>0,44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12" w:name="579"/>
            <w:bookmarkEnd w:id="32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13" w:name="580"/>
            <w:bookmarkEnd w:id="3213"/>
            <w:r w:rsidRPr="00986334">
              <w:rPr>
                <w:rFonts w:ascii="Times New Roman" w:eastAsia="Times New Roman" w:hAnsi="Times New Roman" w:cs="Times New Roman"/>
                <w:sz w:val="18"/>
                <w:szCs w:val="24"/>
                <w:lang w:eastAsia="uk-UA"/>
              </w:rPr>
              <w:t>0,44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14" w:name="581"/>
            <w:bookmarkEnd w:id="321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15" w:name="582"/>
            <w:bookmarkEnd w:id="32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16" w:name="17104"/>
            <w:bookmarkEnd w:id="32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17" w:name="17105"/>
            <w:bookmarkEnd w:id="32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18" w:name="17106"/>
            <w:bookmarkEnd w:id="32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19" w:name="583"/>
            <w:bookmarkEnd w:id="3219"/>
            <w:r w:rsidRPr="00986334">
              <w:rPr>
                <w:rFonts w:ascii="Times New Roman" w:eastAsia="Times New Roman" w:hAnsi="Times New Roman" w:cs="Times New Roman"/>
                <w:sz w:val="18"/>
                <w:szCs w:val="20"/>
                <w:lang w:eastAsia="uk-UA"/>
              </w:rPr>
              <w:t>кількість об'єктів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20" w:name="584"/>
            <w:bookmarkEnd w:id="3220"/>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21" w:name="585"/>
            <w:bookmarkEnd w:id="32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22" w:name="586"/>
            <w:bookmarkEnd w:id="322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23" w:name="587"/>
            <w:bookmarkEnd w:id="32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24" w:name="588"/>
            <w:bookmarkEnd w:id="32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25" w:name="21264"/>
            <w:bookmarkEnd w:id="32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26" w:name="23278"/>
            <w:bookmarkEnd w:id="32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27" w:name="25292"/>
            <w:bookmarkEnd w:id="322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28" w:name="589"/>
            <w:bookmarkEnd w:id="3228"/>
            <w:r w:rsidRPr="00986334">
              <w:rPr>
                <w:rFonts w:ascii="Times New Roman" w:eastAsia="Times New Roman" w:hAnsi="Times New Roman" w:cs="Times New Roman"/>
                <w:sz w:val="18"/>
                <w:szCs w:val="20"/>
                <w:lang w:eastAsia="uk-UA"/>
              </w:rPr>
              <w:t>6) капітальний ремонт будівлі Луганського обласного центру з профілактики та боротьби із СНІД, м. Сєвєродонецьк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29" w:name="590"/>
            <w:bookmarkEnd w:id="3229"/>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30" w:name="591"/>
            <w:bookmarkEnd w:id="323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31" w:name="592"/>
            <w:bookmarkEnd w:id="3231"/>
            <w:r w:rsidRPr="00986334">
              <w:rPr>
                <w:rFonts w:ascii="Times New Roman" w:eastAsia="Times New Roman" w:hAnsi="Times New Roman" w:cs="Times New Roman"/>
                <w:sz w:val="18"/>
                <w:szCs w:val="24"/>
                <w:lang w:eastAsia="uk-UA"/>
              </w:rPr>
              <w:t>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32" w:name="593"/>
            <w:bookmarkEnd w:id="32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33" w:name="594"/>
            <w:bookmarkEnd w:id="3233"/>
            <w:r w:rsidRPr="00986334">
              <w:rPr>
                <w:rFonts w:ascii="Times New Roman" w:eastAsia="Times New Roman" w:hAnsi="Times New Roman" w:cs="Times New Roman"/>
                <w:sz w:val="18"/>
                <w:szCs w:val="24"/>
                <w:lang w:eastAsia="uk-UA"/>
              </w:rPr>
              <w:t>2,2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34" w:name="595"/>
            <w:bookmarkEnd w:id="323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35" w:name="596"/>
            <w:bookmarkEnd w:id="32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36" w:name="17107"/>
            <w:bookmarkEnd w:id="32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37" w:name="17108"/>
            <w:bookmarkEnd w:id="32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38" w:name="17109"/>
            <w:bookmarkEnd w:id="32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39" w:name="597"/>
            <w:bookmarkEnd w:id="3239"/>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40" w:name="598"/>
            <w:bookmarkEnd w:id="3240"/>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41" w:name="599"/>
            <w:bookmarkEnd w:id="324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42" w:name="600"/>
            <w:bookmarkEnd w:id="3242"/>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43" w:name="601"/>
            <w:bookmarkEnd w:id="324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44" w:name="602"/>
            <w:bookmarkEnd w:id="324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45" w:name="21265"/>
            <w:bookmarkEnd w:id="324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46" w:name="23279"/>
            <w:bookmarkEnd w:id="324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47" w:name="25293"/>
            <w:bookmarkEnd w:id="3247"/>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48" w:name="603"/>
            <w:bookmarkEnd w:id="3248"/>
            <w:r w:rsidRPr="00986334">
              <w:rPr>
                <w:rFonts w:ascii="Times New Roman" w:eastAsia="Times New Roman" w:hAnsi="Times New Roman" w:cs="Times New Roman"/>
                <w:sz w:val="18"/>
                <w:szCs w:val="20"/>
                <w:lang w:eastAsia="uk-UA"/>
              </w:rPr>
              <w:t>7) капітальний ремонт комунальної установи "Попаснянська центральна районна лікарня", м. Попасна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49" w:name="604"/>
            <w:bookmarkEnd w:id="3249"/>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50" w:name="605"/>
            <w:bookmarkEnd w:id="325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51" w:name="606"/>
            <w:bookmarkEnd w:id="3251"/>
            <w:r w:rsidRPr="00986334">
              <w:rPr>
                <w:rFonts w:ascii="Times New Roman" w:eastAsia="Times New Roman" w:hAnsi="Times New Roman" w:cs="Times New Roman"/>
                <w:sz w:val="18"/>
                <w:szCs w:val="24"/>
                <w:lang w:eastAsia="uk-UA"/>
              </w:rPr>
              <w:t>13,3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52" w:name="607"/>
            <w:bookmarkEnd w:id="32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53" w:name="608"/>
            <w:bookmarkEnd w:id="3253"/>
            <w:r w:rsidRPr="00986334">
              <w:rPr>
                <w:rFonts w:ascii="Times New Roman" w:eastAsia="Times New Roman" w:hAnsi="Times New Roman" w:cs="Times New Roman"/>
                <w:sz w:val="18"/>
                <w:szCs w:val="24"/>
                <w:lang w:eastAsia="uk-UA"/>
              </w:rPr>
              <w:t>13,3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54" w:name="609"/>
            <w:bookmarkEnd w:id="325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55" w:name="610"/>
            <w:bookmarkEnd w:id="32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56" w:name="17110"/>
            <w:bookmarkEnd w:id="32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57" w:name="17111"/>
            <w:bookmarkEnd w:id="32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58" w:name="17112"/>
            <w:bookmarkEnd w:id="32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59" w:name="611"/>
            <w:bookmarkEnd w:id="3259"/>
            <w:r w:rsidRPr="00986334">
              <w:rPr>
                <w:rFonts w:ascii="Times New Roman" w:eastAsia="Times New Roman" w:hAnsi="Times New Roman" w:cs="Times New Roman"/>
                <w:sz w:val="18"/>
                <w:szCs w:val="20"/>
                <w:lang w:eastAsia="uk-UA"/>
              </w:rPr>
              <w:t>Попаснянська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60" w:name="612"/>
            <w:bookmarkEnd w:id="326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61" w:name="613"/>
            <w:bookmarkEnd w:id="3261"/>
            <w:r w:rsidRPr="00986334">
              <w:rPr>
                <w:rFonts w:ascii="Times New Roman" w:eastAsia="Times New Roman" w:hAnsi="Times New Roman" w:cs="Times New Roman"/>
                <w:sz w:val="18"/>
                <w:szCs w:val="24"/>
                <w:lang w:eastAsia="uk-UA"/>
              </w:rPr>
              <w:t>0,96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62" w:name="614"/>
            <w:bookmarkEnd w:id="32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63" w:name="615"/>
            <w:bookmarkEnd w:id="3263"/>
            <w:r w:rsidRPr="00986334">
              <w:rPr>
                <w:rFonts w:ascii="Times New Roman" w:eastAsia="Times New Roman" w:hAnsi="Times New Roman" w:cs="Times New Roman"/>
                <w:sz w:val="18"/>
                <w:szCs w:val="24"/>
                <w:lang w:eastAsia="uk-UA"/>
              </w:rPr>
              <w:t>0,96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64" w:name="616"/>
            <w:bookmarkEnd w:id="326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65" w:name="617"/>
            <w:bookmarkEnd w:id="32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66" w:name="17113"/>
            <w:bookmarkEnd w:id="32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67" w:name="17114"/>
            <w:bookmarkEnd w:id="32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68" w:name="17115"/>
            <w:bookmarkEnd w:id="32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69" w:name="618"/>
            <w:bookmarkEnd w:id="3269"/>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70" w:name="619"/>
            <w:bookmarkEnd w:id="3270"/>
            <w:r w:rsidRPr="00986334">
              <w:rPr>
                <w:rFonts w:ascii="Times New Roman" w:eastAsia="Times New Roman" w:hAnsi="Times New Roman" w:cs="Times New Roman"/>
                <w:sz w:val="18"/>
                <w:szCs w:val="24"/>
                <w:lang w:eastAsia="uk-UA"/>
              </w:rPr>
              <w:t>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71" w:name="620"/>
            <w:bookmarkEnd w:id="32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72" w:name="621"/>
            <w:bookmarkEnd w:id="3272"/>
            <w:r w:rsidRPr="00986334">
              <w:rPr>
                <w:rFonts w:ascii="Times New Roman" w:eastAsia="Times New Roman" w:hAnsi="Times New Roman" w:cs="Times New Roman"/>
                <w:sz w:val="18"/>
                <w:szCs w:val="24"/>
                <w:lang w:eastAsia="uk-UA"/>
              </w:rPr>
              <w:t>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73" w:name="622"/>
            <w:bookmarkEnd w:id="32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74" w:name="623"/>
            <w:bookmarkEnd w:id="32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75" w:name="21266"/>
            <w:bookmarkEnd w:id="32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76" w:name="23280"/>
            <w:bookmarkEnd w:id="32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77" w:name="25294"/>
            <w:bookmarkEnd w:id="327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78" w:name="624"/>
            <w:bookmarkEnd w:id="3278"/>
            <w:r w:rsidRPr="00986334">
              <w:rPr>
                <w:rFonts w:ascii="Times New Roman" w:eastAsia="Times New Roman" w:hAnsi="Times New Roman" w:cs="Times New Roman"/>
                <w:sz w:val="18"/>
                <w:szCs w:val="20"/>
                <w:lang w:eastAsia="uk-UA"/>
              </w:rPr>
              <w:t>8) капітальний ремонт приміщень амбулаторій загальної практики - сімейної медицини у м. Попасній, м. Золотому, смт Тошківка, смт Новотошківське, Попаснянський район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79" w:name="625"/>
            <w:bookmarkEnd w:id="3279"/>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80" w:name="626"/>
            <w:bookmarkEnd w:id="328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81" w:name="627"/>
            <w:bookmarkEnd w:id="3281"/>
            <w:r w:rsidRPr="00986334">
              <w:rPr>
                <w:rFonts w:ascii="Times New Roman" w:eastAsia="Times New Roman" w:hAnsi="Times New Roman" w:cs="Times New Roman"/>
                <w:sz w:val="18"/>
                <w:szCs w:val="24"/>
                <w:lang w:eastAsia="uk-UA"/>
              </w:rPr>
              <w:t>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82" w:name="628"/>
            <w:bookmarkEnd w:id="32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83" w:name="629"/>
            <w:bookmarkEnd w:id="3283"/>
            <w:r w:rsidRPr="00986334">
              <w:rPr>
                <w:rFonts w:ascii="Times New Roman" w:eastAsia="Times New Roman" w:hAnsi="Times New Roman" w:cs="Times New Roman"/>
                <w:sz w:val="18"/>
                <w:szCs w:val="24"/>
                <w:lang w:eastAsia="uk-UA"/>
              </w:rPr>
              <w:t>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84" w:name="630"/>
            <w:bookmarkEnd w:id="328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85" w:name="631"/>
            <w:bookmarkEnd w:id="32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86" w:name="17116"/>
            <w:bookmarkEnd w:id="32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87" w:name="17117"/>
            <w:bookmarkEnd w:id="32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88" w:name="17118"/>
            <w:bookmarkEnd w:id="32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89" w:name="632"/>
            <w:bookmarkEnd w:id="3289"/>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90" w:name="633"/>
            <w:bookmarkEnd w:id="3290"/>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91" w:name="634"/>
            <w:bookmarkEnd w:id="32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92" w:name="635"/>
            <w:bookmarkEnd w:id="3292"/>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93" w:name="636"/>
            <w:bookmarkEnd w:id="32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94" w:name="637"/>
            <w:bookmarkEnd w:id="32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95" w:name="21267"/>
            <w:bookmarkEnd w:id="32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96" w:name="23281"/>
            <w:bookmarkEnd w:id="32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297" w:name="25295"/>
            <w:bookmarkEnd w:id="329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98" w:name="638"/>
            <w:bookmarkEnd w:id="3298"/>
            <w:r w:rsidRPr="00986334">
              <w:rPr>
                <w:rFonts w:ascii="Times New Roman" w:eastAsia="Times New Roman" w:hAnsi="Times New Roman" w:cs="Times New Roman"/>
                <w:sz w:val="18"/>
                <w:szCs w:val="20"/>
                <w:lang w:eastAsia="uk-UA"/>
              </w:rPr>
              <w:t xml:space="preserve">9) капітальний ремонт приміщень фельдшерських пунктів у смт Нижнє, смт Комишуваха-1, с. Оріхове, </w:t>
            </w:r>
            <w:r w:rsidRPr="00986334">
              <w:rPr>
                <w:rFonts w:ascii="Times New Roman" w:eastAsia="Times New Roman" w:hAnsi="Times New Roman" w:cs="Times New Roman"/>
                <w:sz w:val="18"/>
                <w:szCs w:val="20"/>
                <w:lang w:eastAsia="uk-UA"/>
              </w:rPr>
              <w:lastRenderedPageBreak/>
              <w:t>Попаснянський район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299" w:name="639"/>
            <w:bookmarkEnd w:id="3299"/>
            <w:r w:rsidRPr="00986334">
              <w:rPr>
                <w:rFonts w:ascii="Times New Roman" w:eastAsia="Times New Roman" w:hAnsi="Times New Roman" w:cs="Times New Roman"/>
                <w:sz w:val="18"/>
                <w:szCs w:val="24"/>
                <w:lang w:eastAsia="uk-UA"/>
              </w:rPr>
              <w:lastRenderedPageBreak/>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00" w:name="640"/>
            <w:bookmarkEnd w:id="330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01" w:name="641"/>
            <w:bookmarkEnd w:id="3301"/>
            <w:r w:rsidRPr="00986334">
              <w:rPr>
                <w:rFonts w:ascii="Times New Roman" w:eastAsia="Times New Roman" w:hAnsi="Times New Roman" w:cs="Times New Roman"/>
                <w:sz w:val="18"/>
                <w:szCs w:val="24"/>
                <w:lang w:eastAsia="uk-UA"/>
              </w:rPr>
              <w:t>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02" w:name="642"/>
            <w:bookmarkEnd w:id="33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03" w:name="643"/>
            <w:bookmarkEnd w:id="3303"/>
            <w:r w:rsidRPr="00986334">
              <w:rPr>
                <w:rFonts w:ascii="Times New Roman" w:eastAsia="Times New Roman" w:hAnsi="Times New Roman" w:cs="Times New Roman"/>
                <w:sz w:val="18"/>
                <w:szCs w:val="24"/>
                <w:lang w:eastAsia="uk-UA"/>
              </w:rPr>
              <w:t>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04" w:name="644"/>
            <w:bookmarkEnd w:id="330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05" w:name="645"/>
            <w:bookmarkEnd w:id="33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06" w:name="17119"/>
            <w:bookmarkEnd w:id="33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07" w:name="17120"/>
            <w:bookmarkEnd w:id="33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08" w:name="17121"/>
            <w:bookmarkEnd w:id="33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09" w:name="646"/>
            <w:bookmarkEnd w:id="3309"/>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10" w:name="647"/>
            <w:bookmarkEnd w:id="3310"/>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11" w:name="648"/>
            <w:bookmarkEnd w:id="331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12" w:name="649"/>
            <w:bookmarkEnd w:id="3312"/>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13" w:name="650"/>
            <w:bookmarkEnd w:id="331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14" w:name="651"/>
            <w:bookmarkEnd w:id="331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15" w:name="21268"/>
            <w:bookmarkEnd w:id="331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16" w:name="23282"/>
            <w:bookmarkEnd w:id="331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17" w:name="25296"/>
            <w:bookmarkEnd w:id="3317"/>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18" w:name="652"/>
            <w:bookmarkEnd w:id="3318"/>
            <w:r w:rsidRPr="00986334">
              <w:rPr>
                <w:rFonts w:ascii="Times New Roman" w:eastAsia="Times New Roman" w:hAnsi="Times New Roman" w:cs="Times New Roman"/>
                <w:sz w:val="18"/>
                <w:szCs w:val="20"/>
                <w:lang w:eastAsia="uk-UA"/>
              </w:rPr>
              <w:t>10) капітальний ремонт амбулаторії загальної практики - сімейної медицини, с. Тополі Троїцького району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19" w:name="653"/>
            <w:bookmarkEnd w:id="3319"/>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20" w:name="654"/>
            <w:bookmarkEnd w:id="332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21" w:name="655"/>
            <w:bookmarkEnd w:id="3321"/>
            <w:r w:rsidRPr="00986334">
              <w:rPr>
                <w:rFonts w:ascii="Times New Roman" w:eastAsia="Times New Roman" w:hAnsi="Times New Roman" w:cs="Times New Roman"/>
                <w:sz w:val="18"/>
                <w:szCs w:val="24"/>
                <w:lang w:eastAsia="uk-UA"/>
              </w:rPr>
              <w:t>0,79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22" w:name="656"/>
            <w:bookmarkEnd w:id="33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23" w:name="657"/>
            <w:bookmarkEnd w:id="3323"/>
            <w:r w:rsidRPr="00986334">
              <w:rPr>
                <w:rFonts w:ascii="Times New Roman" w:eastAsia="Times New Roman" w:hAnsi="Times New Roman" w:cs="Times New Roman"/>
                <w:sz w:val="18"/>
                <w:szCs w:val="24"/>
                <w:lang w:eastAsia="uk-UA"/>
              </w:rPr>
              <w:t>0,79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24" w:name="658"/>
            <w:bookmarkEnd w:id="332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25" w:name="659"/>
            <w:bookmarkEnd w:id="33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26" w:name="17122"/>
            <w:bookmarkEnd w:id="33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27" w:name="17123"/>
            <w:bookmarkEnd w:id="33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28" w:name="17124"/>
            <w:bookmarkEnd w:id="33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29" w:name="660"/>
            <w:bookmarkEnd w:id="3329"/>
            <w:r w:rsidRPr="00986334">
              <w:rPr>
                <w:rFonts w:ascii="Times New Roman" w:eastAsia="Times New Roman" w:hAnsi="Times New Roman" w:cs="Times New Roman"/>
                <w:sz w:val="18"/>
                <w:szCs w:val="20"/>
                <w:lang w:eastAsia="uk-UA"/>
              </w:rPr>
              <w:t>Троїцька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30" w:name="661"/>
            <w:bookmarkEnd w:id="333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31" w:name="662"/>
            <w:bookmarkEnd w:id="3331"/>
            <w:r w:rsidRPr="00986334">
              <w:rPr>
                <w:rFonts w:ascii="Times New Roman" w:eastAsia="Times New Roman" w:hAnsi="Times New Roman" w:cs="Times New Roman"/>
                <w:sz w:val="18"/>
                <w:szCs w:val="24"/>
                <w:lang w:eastAsia="uk-UA"/>
              </w:rPr>
              <w:t>0,08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32" w:name="663"/>
            <w:bookmarkEnd w:id="33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33" w:name="664"/>
            <w:bookmarkEnd w:id="3333"/>
            <w:r w:rsidRPr="00986334">
              <w:rPr>
                <w:rFonts w:ascii="Times New Roman" w:eastAsia="Times New Roman" w:hAnsi="Times New Roman" w:cs="Times New Roman"/>
                <w:sz w:val="18"/>
                <w:szCs w:val="24"/>
                <w:lang w:eastAsia="uk-UA"/>
              </w:rPr>
              <w:t>0,08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34" w:name="665"/>
            <w:bookmarkEnd w:id="333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35" w:name="666"/>
            <w:bookmarkEnd w:id="33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36" w:name="17125"/>
            <w:bookmarkEnd w:id="33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37" w:name="17126"/>
            <w:bookmarkEnd w:id="33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38" w:name="17127"/>
            <w:bookmarkEnd w:id="33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39" w:name="9810"/>
            <w:bookmarkEnd w:id="333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40" w:name="9811"/>
            <w:bookmarkEnd w:id="334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41" w:name="9812"/>
            <w:bookmarkEnd w:id="334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42" w:name="9813"/>
            <w:bookmarkEnd w:id="334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43" w:name="9814"/>
            <w:bookmarkEnd w:id="334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44" w:name="9815"/>
            <w:bookmarkEnd w:id="334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45" w:name="21269"/>
            <w:bookmarkEnd w:id="334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46" w:name="23283"/>
            <w:bookmarkEnd w:id="334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47" w:name="25297"/>
            <w:bookmarkEnd w:id="334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48" w:name="9816"/>
            <w:bookmarkEnd w:id="3348"/>
            <w:r w:rsidRPr="00986334">
              <w:rPr>
                <w:rFonts w:ascii="Times New Roman" w:eastAsia="Times New Roman" w:hAnsi="Times New Roman" w:cs="Times New Roman"/>
                <w:sz w:val="18"/>
                <w:szCs w:val="20"/>
                <w:lang w:eastAsia="uk-UA"/>
              </w:rPr>
              <w:t>11) капітальний ремонт відділень медичного закладу за адресою: Луганська область, м. Лисичанськ, квартал 40 років Перемоги, 12а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49" w:name="9817"/>
            <w:bookmarkEnd w:id="3349"/>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50" w:name="9818"/>
            <w:bookmarkEnd w:id="335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51" w:name="9819"/>
            <w:bookmarkEnd w:id="3351"/>
            <w:r w:rsidRPr="00986334">
              <w:rPr>
                <w:rFonts w:ascii="Times New Roman" w:eastAsia="Times New Roman" w:hAnsi="Times New Roman" w:cs="Times New Roman"/>
                <w:sz w:val="18"/>
                <w:szCs w:val="24"/>
                <w:lang w:eastAsia="uk-UA"/>
              </w:rPr>
              <w:t>4,3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52" w:name="9820"/>
            <w:bookmarkEnd w:id="335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53" w:name="9821"/>
            <w:bookmarkEnd w:id="3353"/>
            <w:r w:rsidRPr="00986334">
              <w:rPr>
                <w:rFonts w:ascii="Times New Roman" w:eastAsia="Times New Roman" w:hAnsi="Times New Roman" w:cs="Times New Roman"/>
                <w:sz w:val="18"/>
                <w:szCs w:val="24"/>
                <w:lang w:eastAsia="uk-UA"/>
              </w:rPr>
              <w:t>1,9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54" w:name="9822"/>
            <w:bookmarkEnd w:id="3354"/>
            <w:r w:rsidRPr="00986334">
              <w:rPr>
                <w:rFonts w:ascii="Times New Roman" w:eastAsia="Times New Roman" w:hAnsi="Times New Roman" w:cs="Times New Roman"/>
                <w:sz w:val="18"/>
                <w:szCs w:val="24"/>
                <w:lang w:eastAsia="uk-UA"/>
              </w:rPr>
              <w:t>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55" w:name="9823"/>
            <w:bookmarkEnd w:id="33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56" w:name="17128"/>
            <w:bookmarkEnd w:id="33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57" w:name="17129"/>
            <w:bookmarkEnd w:id="33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58" w:name="17130"/>
            <w:bookmarkEnd w:id="33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59" w:name="9824"/>
            <w:bookmarkEnd w:id="335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60" w:name="9825"/>
            <w:bookmarkEnd w:id="336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61" w:name="9826"/>
            <w:bookmarkEnd w:id="3361"/>
            <w:r w:rsidRPr="00986334">
              <w:rPr>
                <w:rFonts w:ascii="Times New Roman" w:eastAsia="Times New Roman" w:hAnsi="Times New Roman" w:cs="Times New Roman"/>
                <w:sz w:val="18"/>
                <w:szCs w:val="24"/>
                <w:lang w:eastAsia="uk-UA"/>
              </w:rPr>
              <w:t>30,7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62" w:name="9827"/>
            <w:bookmarkEnd w:id="336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63" w:name="9828"/>
            <w:bookmarkEnd w:id="3363"/>
            <w:r w:rsidRPr="00986334">
              <w:rPr>
                <w:rFonts w:ascii="Times New Roman" w:eastAsia="Times New Roman" w:hAnsi="Times New Roman" w:cs="Times New Roman"/>
                <w:sz w:val="18"/>
                <w:szCs w:val="24"/>
                <w:lang w:eastAsia="uk-UA"/>
              </w:rPr>
              <w:t>4,4</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64" w:name="9829"/>
            <w:bookmarkEnd w:id="3364"/>
            <w:r w:rsidRPr="00986334">
              <w:rPr>
                <w:rFonts w:ascii="Times New Roman" w:eastAsia="Times New Roman" w:hAnsi="Times New Roman" w:cs="Times New Roman"/>
                <w:sz w:val="18"/>
                <w:szCs w:val="24"/>
                <w:lang w:eastAsia="uk-UA"/>
              </w:rPr>
              <w:t>26,3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65" w:name="9830"/>
            <w:bookmarkEnd w:id="33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66" w:name="17131"/>
            <w:bookmarkEnd w:id="33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67" w:name="17132"/>
            <w:bookmarkEnd w:id="33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68" w:name="17133"/>
            <w:bookmarkEnd w:id="33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69" w:name="9831"/>
            <w:bookmarkEnd w:id="336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70" w:name="9832"/>
            <w:bookmarkEnd w:id="337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71" w:name="9833"/>
            <w:bookmarkEnd w:id="337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72" w:name="9834"/>
            <w:bookmarkEnd w:id="337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73" w:name="9835"/>
            <w:bookmarkEnd w:id="337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74" w:name="9836"/>
            <w:bookmarkEnd w:id="337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75" w:name="21270"/>
            <w:bookmarkEnd w:id="337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76" w:name="23284"/>
            <w:bookmarkEnd w:id="337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77" w:name="25298"/>
            <w:bookmarkEnd w:id="337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78" w:name="9837"/>
            <w:bookmarkEnd w:id="3378"/>
            <w:r w:rsidRPr="00986334">
              <w:rPr>
                <w:rFonts w:ascii="Times New Roman" w:eastAsia="Times New Roman" w:hAnsi="Times New Roman" w:cs="Times New Roman"/>
                <w:sz w:val="18"/>
                <w:szCs w:val="20"/>
                <w:lang w:eastAsia="uk-UA"/>
              </w:rPr>
              <w:t>12) капітальний ремонт Сватівської психіатричної лікарні, розташованої за адресою: квартал Петрова С. П., 2/27, с. Соснове, Сватівський район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79" w:name="9838"/>
            <w:bookmarkEnd w:id="3379"/>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80" w:name="9839"/>
            <w:bookmarkEnd w:id="338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81" w:name="9840"/>
            <w:bookmarkEnd w:id="3381"/>
            <w:r w:rsidRPr="00986334">
              <w:rPr>
                <w:rFonts w:ascii="Times New Roman" w:eastAsia="Times New Roman" w:hAnsi="Times New Roman" w:cs="Times New Roman"/>
                <w:sz w:val="18"/>
                <w:szCs w:val="24"/>
                <w:lang w:eastAsia="uk-UA"/>
              </w:rPr>
              <w:t>3,3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82" w:name="9841"/>
            <w:bookmarkEnd w:id="338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83" w:name="9842"/>
            <w:bookmarkEnd w:id="3383"/>
            <w:r w:rsidRPr="00986334">
              <w:rPr>
                <w:rFonts w:ascii="Times New Roman" w:eastAsia="Times New Roman" w:hAnsi="Times New Roman" w:cs="Times New Roman"/>
                <w:sz w:val="18"/>
                <w:szCs w:val="24"/>
                <w:lang w:eastAsia="uk-UA"/>
              </w:rPr>
              <w:t>1,2</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84" w:name="9843"/>
            <w:bookmarkEnd w:id="3384"/>
            <w:r w:rsidRPr="00986334">
              <w:rPr>
                <w:rFonts w:ascii="Times New Roman" w:eastAsia="Times New Roman" w:hAnsi="Times New Roman" w:cs="Times New Roman"/>
                <w:sz w:val="18"/>
                <w:szCs w:val="24"/>
                <w:lang w:eastAsia="uk-UA"/>
              </w:rPr>
              <w:t>2,1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85" w:name="9844"/>
            <w:bookmarkEnd w:id="33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86" w:name="17134"/>
            <w:bookmarkEnd w:id="33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87" w:name="17135"/>
            <w:bookmarkEnd w:id="33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88" w:name="17136"/>
            <w:bookmarkEnd w:id="33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89" w:name="9845"/>
            <w:bookmarkEnd w:id="338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390" w:name="9846"/>
            <w:bookmarkEnd w:id="339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91" w:name="9847"/>
            <w:bookmarkEnd w:id="3391"/>
            <w:r w:rsidRPr="00986334">
              <w:rPr>
                <w:rFonts w:ascii="Times New Roman" w:eastAsia="Times New Roman" w:hAnsi="Times New Roman" w:cs="Times New Roman"/>
                <w:sz w:val="18"/>
                <w:szCs w:val="24"/>
                <w:lang w:eastAsia="uk-UA"/>
              </w:rPr>
              <w:t>25,3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92" w:name="9848"/>
            <w:bookmarkEnd w:id="339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93" w:name="9849"/>
            <w:bookmarkEnd w:id="3393"/>
            <w:r w:rsidRPr="00986334">
              <w:rPr>
                <w:rFonts w:ascii="Times New Roman" w:eastAsia="Times New Roman" w:hAnsi="Times New Roman" w:cs="Times New Roman"/>
                <w:sz w:val="18"/>
                <w:szCs w:val="24"/>
                <w:lang w:eastAsia="uk-UA"/>
              </w:rPr>
              <w:t>6,8</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94" w:name="9850"/>
            <w:bookmarkEnd w:id="3394"/>
            <w:r w:rsidRPr="00986334">
              <w:rPr>
                <w:rFonts w:ascii="Times New Roman" w:eastAsia="Times New Roman" w:hAnsi="Times New Roman" w:cs="Times New Roman"/>
                <w:sz w:val="18"/>
                <w:szCs w:val="24"/>
                <w:lang w:eastAsia="uk-UA"/>
              </w:rPr>
              <w:t>18,5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95" w:name="9851"/>
            <w:bookmarkEnd w:id="33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96" w:name="17137"/>
            <w:bookmarkEnd w:id="33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97" w:name="17138"/>
            <w:bookmarkEnd w:id="33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98" w:name="17139"/>
            <w:bookmarkEnd w:id="33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399" w:name="9852"/>
            <w:bookmarkEnd w:id="339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00" w:name="9853"/>
            <w:bookmarkEnd w:id="340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01" w:name="9854"/>
            <w:bookmarkEnd w:id="340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02" w:name="9855"/>
            <w:bookmarkEnd w:id="340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03" w:name="9856"/>
            <w:bookmarkEnd w:id="340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04" w:name="9857"/>
            <w:bookmarkEnd w:id="340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05" w:name="21271"/>
            <w:bookmarkEnd w:id="340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06" w:name="23285"/>
            <w:bookmarkEnd w:id="340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07" w:name="25299"/>
            <w:bookmarkEnd w:id="340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08" w:name="9858"/>
            <w:bookmarkEnd w:id="3408"/>
            <w:r w:rsidRPr="00986334">
              <w:rPr>
                <w:rFonts w:ascii="Times New Roman" w:eastAsia="Times New Roman" w:hAnsi="Times New Roman" w:cs="Times New Roman"/>
                <w:sz w:val="18"/>
                <w:szCs w:val="20"/>
                <w:lang w:eastAsia="uk-UA"/>
              </w:rPr>
              <w:t xml:space="preserve">13) капітальний ремонт </w:t>
            </w:r>
            <w:r w:rsidRPr="00986334">
              <w:rPr>
                <w:rFonts w:ascii="Times New Roman" w:eastAsia="Times New Roman" w:hAnsi="Times New Roman" w:cs="Times New Roman"/>
                <w:sz w:val="18"/>
                <w:szCs w:val="20"/>
                <w:lang w:eastAsia="uk-UA"/>
              </w:rPr>
              <w:lastRenderedPageBreak/>
              <w:t>комунальної міської установи "Міська лікарня N 1" по вул. О. Тихого, 17, у м. Краматорську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09" w:name="9859"/>
            <w:bookmarkEnd w:id="3409"/>
            <w:r w:rsidRPr="00986334">
              <w:rPr>
                <w:rFonts w:ascii="Times New Roman" w:eastAsia="Times New Roman" w:hAnsi="Times New Roman" w:cs="Times New Roman"/>
                <w:sz w:val="18"/>
                <w:szCs w:val="24"/>
                <w:lang w:eastAsia="uk-UA"/>
              </w:rPr>
              <w:lastRenderedPageBreak/>
              <w:t>виконком Краматорської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10" w:name="9860"/>
            <w:bookmarkEnd w:id="341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11" w:name="9861"/>
            <w:bookmarkEnd w:id="3411"/>
            <w:r w:rsidRPr="00986334">
              <w:rPr>
                <w:rFonts w:ascii="Times New Roman" w:eastAsia="Times New Roman" w:hAnsi="Times New Roman" w:cs="Times New Roman"/>
                <w:sz w:val="18"/>
                <w:szCs w:val="24"/>
                <w:lang w:eastAsia="uk-UA"/>
              </w:rPr>
              <w:t>3,366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12" w:name="9862"/>
            <w:bookmarkEnd w:id="34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13" w:name="9863"/>
            <w:bookmarkEnd w:id="3413"/>
            <w:r w:rsidRPr="00986334">
              <w:rPr>
                <w:rFonts w:ascii="Times New Roman" w:eastAsia="Times New Roman" w:hAnsi="Times New Roman" w:cs="Times New Roman"/>
                <w:sz w:val="18"/>
                <w:szCs w:val="24"/>
                <w:lang w:eastAsia="uk-UA"/>
              </w:rPr>
              <w:t>3,366</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14" w:name="9864"/>
            <w:bookmarkEnd w:id="34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15" w:name="9865"/>
            <w:bookmarkEnd w:id="34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16" w:name="17140"/>
            <w:bookmarkEnd w:id="34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17" w:name="17141"/>
            <w:bookmarkEnd w:id="34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18" w:name="17142"/>
            <w:bookmarkEnd w:id="34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19" w:name="9866"/>
            <w:bookmarkEnd w:id="341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20" w:name="9867"/>
            <w:bookmarkEnd w:id="342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21" w:name="9868"/>
            <w:bookmarkEnd w:id="3421"/>
            <w:r w:rsidRPr="00986334">
              <w:rPr>
                <w:rFonts w:ascii="Times New Roman" w:eastAsia="Times New Roman" w:hAnsi="Times New Roman" w:cs="Times New Roman"/>
                <w:sz w:val="18"/>
                <w:szCs w:val="24"/>
                <w:lang w:eastAsia="uk-UA"/>
              </w:rPr>
              <w:t>30,296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22" w:name="9869"/>
            <w:bookmarkEnd w:id="342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23" w:name="9870"/>
            <w:bookmarkEnd w:id="3423"/>
            <w:r w:rsidRPr="00986334">
              <w:rPr>
                <w:rFonts w:ascii="Times New Roman" w:eastAsia="Times New Roman" w:hAnsi="Times New Roman" w:cs="Times New Roman"/>
                <w:sz w:val="18"/>
                <w:szCs w:val="24"/>
                <w:lang w:eastAsia="uk-UA"/>
              </w:rPr>
              <w:t>30,296</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24" w:name="9871"/>
            <w:bookmarkEnd w:id="34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25" w:name="9872"/>
            <w:bookmarkEnd w:id="34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26" w:name="17143"/>
            <w:bookmarkEnd w:id="34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27" w:name="17144"/>
            <w:bookmarkEnd w:id="34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28" w:name="17145"/>
            <w:bookmarkEnd w:id="34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29" w:name="9873"/>
            <w:bookmarkEnd w:id="342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30" w:name="9874"/>
            <w:bookmarkEnd w:id="343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31" w:name="9875"/>
            <w:bookmarkEnd w:id="343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32" w:name="9876"/>
            <w:bookmarkEnd w:id="343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33" w:name="9877"/>
            <w:bookmarkEnd w:id="343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34" w:name="9878"/>
            <w:bookmarkEnd w:id="343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35" w:name="21272"/>
            <w:bookmarkEnd w:id="343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36" w:name="23286"/>
            <w:bookmarkEnd w:id="343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37" w:name="25300"/>
            <w:bookmarkEnd w:id="343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38" w:name="9879"/>
            <w:bookmarkEnd w:id="3438"/>
            <w:r w:rsidRPr="00986334">
              <w:rPr>
                <w:rFonts w:ascii="Times New Roman" w:eastAsia="Times New Roman" w:hAnsi="Times New Roman" w:cs="Times New Roman"/>
                <w:sz w:val="18"/>
                <w:szCs w:val="20"/>
                <w:lang w:eastAsia="uk-UA"/>
              </w:rPr>
              <w:t>14) капітальний ремонт головного корпусу комунального закладу "Маріупольська міська лікарня швидкої медичної допомоги" по вул. Бахмутській, 20а, у м. Маріуполі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39" w:name="9880"/>
            <w:bookmarkEnd w:id="3439"/>
            <w:r w:rsidRPr="00986334">
              <w:rPr>
                <w:rFonts w:ascii="Times New Roman" w:eastAsia="Times New Roman" w:hAnsi="Times New Roman" w:cs="Times New Roman"/>
                <w:sz w:val="18"/>
                <w:szCs w:val="24"/>
                <w:lang w:eastAsia="uk-UA"/>
              </w:rPr>
              <w:t>виконком Маріупольської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40" w:name="9881"/>
            <w:bookmarkEnd w:id="344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41" w:name="9882"/>
            <w:bookmarkEnd w:id="3441"/>
            <w:r w:rsidRPr="00986334">
              <w:rPr>
                <w:rFonts w:ascii="Times New Roman" w:eastAsia="Times New Roman" w:hAnsi="Times New Roman" w:cs="Times New Roman"/>
                <w:sz w:val="18"/>
                <w:szCs w:val="24"/>
                <w:lang w:eastAsia="uk-UA"/>
              </w:rPr>
              <w:t>8,558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42" w:name="9883"/>
            <w:bookmarkEnd w:id="344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43" w:name="9884"/>
            <w:bookmarkEnd w:id="3443"/>
            <w:r w:rsidRPr="00986334">
              <w:rPr>
                <w:rFonts w:ascii="Times New Roman" w:eastAsia="Times New Roman" w:hAnsi="Times New Roman" w:cs="Times New Roman"/>
                <w:sz w:val="18"/>
                <w:szCs w:val="24"/>
                <w:lang w:eastAsia="uk-UA"/>
              </w:rPr>
              <w:t>4,644</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44" w:name="9885"/>
            <w:bookmarkEnd w:id="3444"/>
            <w:r w:rsidRPr="00986334">
              <w:rPr>
                <w:rFonts w:ascii="Times New Roman" w:eastAsia="Times New Roman" w:hAnsi="Times New Roman" w:cs="Times New Roman"/>
                <w:sz w:val="18"/>
                <w:szCs w:val="24"/>
                <w:lang w:eastAsia="uk-UA"/>
              </w:rPr>
              <w:t>3,914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45" w:name="9886"/>
            <w:bookmarkEnd w:id="34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46" w:name="17146"/>
            <w:bookmarkEnd w:id="34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47" w:name="17147"/>
            <w:bookmarkEnd w:id="34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48" w:name="17148"/>
            <w:bookmarkEnd w:id="34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49" w:name="9887"/>
            <w:bookmarkEnd w:id="344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50" w:name="9888"/>
            <w:bookmarkEnd w:id="345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51" w:name="9889"/>
            <w:bookmarkEnd w:id="3451"/>
            <w:r w:rsidRPr="00986334">
              <w:rPr>
                <w:rFonts w:ascii="Times New Roman" w:eastAsia="Times New Roman" w:hAnsi="Times New Roman" w:cs="Times New Roman"/>
                <w:sz w:val="18"/>
                <w:szCs w:val="24"/>
                <w:lang w:eastAsia="uk-UA"/>
              </w:rPr>
              <w:t>19,048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52" w:name="9890"/>
            <w:bookmarkEnd w:id="345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53" w:name="9891"/>
            <w:bookmarkEnd w:id="3453"/>
            <w:r w:rsidRPr="00986334">
              <w:rPr>
                <w:rFonts w:ascii="Times New Roman" w:eastAsia="Times New Roman" w:hAnsi="Times New Roman" w:cs="Times New Roman"/>
                <w:sz w:val="18"/>
                <w:szCs w:val="24"/>
                <w:lang w:eastAsia="uk-UA"/>
              </w:rPr>
              <w:t>10,337</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54" w:name="9892"/>
            <w:bookmarkEnd w:id="3454"/>
            <w:r w:rsidRPr="00986334">
              <w:rPr>
                <w:rFonts w:ascii="Times New Roman" w:eastAsia="Times New Roman" w:hAnsi="Times New Roman" w:cs="Times New Roman"/>
                <w:sz w:val="18"/>
                <w:szCs w:val="24"/>
                <w:lang w:eastAsia="uk-UA"/>
              </w:rPr>
              <w:t>8,711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55" w:name="9893"/>
            <w:bookmarkEnd w:id="34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56" w:name="17149"/>
            <w:bookmarkEnd w:id="34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57" w:name="17150"/>
            <w:bookmarkEnd w:id="34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58" w:name="17151"/>
            <w:bookmarkEnd w:id="34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59" w:name="9894"/>
            <w:bookmarkEnd w:id="345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60" w:name="9895"/>
            <w:bookmarkEnd w:id="346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61" w:name="9896"/>
            <w:bookmarkEnd w:id="346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62" w:name="9897"/>
            <w:bookmarkEnd w:id="346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63" w:name="9898"/>
            <w:bookmarkEnd w:id="346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64" w:name="9899"/>
            <w:bookmarkEnd w:id="346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65" w:name="21273"/>
            <w:bookmarkEnd w:id="346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66" w:name="23287"/>
            <w:bookmarkEnd w:id="346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67" w:name="25301"/>
            <w:bookmarkEnd w:id="346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68" w:name="9900"/>
            <w:bookmarkEnd w:id="3468"/>
            <w:r w:rsidRPr="00986334">
              <w:rPr>
                <w:rFonts w:ascii="Times New Roman" w:eastAsia="Times New Roman" w:hAnsi="Times New Roman" w:cs="Times New Roman"/>
                <w:sz w:val="18"/>
                <w:szCs w:val="20"/>
                <w:lang w:eastAsia="uk-UA"/>
              </w:rPr>
              <w:t>15) ремонт будівлі поліклінічного корпусу по пров. Южному, 3, у смт Велика Новосілка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69" w:name="9901"/>
            <w:bookmarkEnd w:id="3469"/>
            <w:r w:rsidRPr="00986334">
              <w:rPr>
                <w:rFonts w:ascii="Times New Roman" w:eastAsia="Times New Roman" w:hAnsi="Times New Roman" w:cs="Times New Roman"/>
                <w:sz w:val="18"/>
                <w:szCs w:val="24"/>
                <w:lang w:eastAsia="uk-UA"/>
              </w:rPr>
              <w:t>Великоновосілківська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70" w:name="9902"/>
            <w:bookmarkEnd w:id="347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71" w:name="9903"/>
            <w:bookmarkEnd w:id="3471"/>
            <w:r w:rsidRPr="00986334">
              <w:rPr>
                <w:rFonts w:ascii="Times New Roman" w:eastAsia="Times New Roman" w:hAnsi="Times New Roman" w:cs="Times New Roman"/>
                <w:sz w:val="18"/>
                <w:szCs w:val="24"/>
                <w:lang w:eastAsia="uk-UA"/>
              </w:rPr>
              <w:t>3,325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72" w:name="9904"/>
            <w:bookmarkEnd w:id="347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73" w:name="9905"/>
            <w:bookmarkEnd w:id="3473"/>
            <w:r w:rsidRPr="00986334">
              <w:rPr>
                <w:rFonts w:ascii="Times New Roman" w:eastAsia="Times New Roman" w:hAnsi="Times New Roman" w:cs="Times New Roman"/>
                <w:sz w:val="18"/>
                <w:szCs w:val="24"/>
                <w:lang w:eastAsia="uk-UA"/>
              </w:rPr>
              <w:t>3,325</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74" w:name="9906"/>
            <w:bookmarkEnd w:id="34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75" w:name="9907"/>
            <w:bookmarkEnd w:id="34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76" w:name="17152"/>
            <w:bookmarkEnd w:id="34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77" w:name="17153"/>
            <w:bookmarkEnd w:id="34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78" w:name="17154"/>
            <w:bookmarkEnd w:id="34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79" w:name="9908"/>
            <w:bookmarkEnd w:id="347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80" w:name="9909"/>
            <w:bookmarkEnd w:id="348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81" w:name="9910"/>
            <w:bookmarkEnd w:id="3481"/>
            <w:r w:rsidRPr="00986334">
              <w:rPr>
                <w:rFonts w:ascii="Times New Roman" w:eastAsia="Times New Roman" w:hAnsi="Times New Roman" w:cs="Times New Roman"/>
                <w:sz w:val="18"/>
                <w:szCs w:val="24"/>
                <w:lang w:eastAsia="uk-UA"/>
              </w:rPr>
              <w:t>7,757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82" w:name="9911"/>
            <w:bookmarkEnd w:id="348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83" w:name="9912"/>
            <w:bookmarkEnd w:id="3483"/>
            <w:r w:rsidRPr="00986334">
              <w:rPr>
                <w:rFonts w:ascii="Times New Roman" w:eastAsia="Times New Roman" w:hAnsi="Times New Roman" w:cs="Times New Roman"/>
                <w:sz w:val="18"/>
                <w:szCs w:val="24"/>
                <w:lang w:eastAsia="uk-UA"/>
              </w:rPr>
              <w:t>7,757</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84" w:name="9913"/>
            <w:bookmarkEnd w:id="34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85" w:name="9914"/>
            <w:bookmarkEnd w:id="34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86" w:name="17155"/>
            <w:bookmarkEnd w:id="34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87" w:name="17156"/>
            <w:bookmarkEnd w:id="34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88" w:name="17157"/>
            <w:bookmarkEnd w:id="34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89" w:name="9915"/>
            <w:bookmarkEnd w:id="348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90" w:name="9916"/>
            <w:bookmarkEnd w:id="349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91" w:name="9917"/>
            <w:bookmarkEnd w:id="349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92" w:name="9918"/>
            <w:bookmarkEnd w:id="349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93" w:name="9919"/>
            <w:bookmarkEnd w:id="349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94" w:name="9920"/>
            <w:bookmarkEnd w:id="349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95" w:name="21274"/>
            <w:bookmarkEnd w:id="349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96" w:name="23288"/>
            <w:bookmarkEnd w:id="349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497" w:name="25302"/>
            <w:bookmarkEnd w:id="349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98" w:name="9921"/>
            <w:bookmarkEnd w:id="3498"/>
            <w:r w:rsidRPr="00986334">
              <w:rPr>
                <w:rFonts w:ascii="Times New Roman" w:eastAsia="Times New Roman" w:hAnsi="Times New Roman" w:cs="Times New Roman"/>
                <w:sz w:val="18"/>
                <w:szCs w:val="20"/>
                <w:lang w:eastAsia="uk-UA"/>
              </w:rPr>
              <w:t xml:space="preserve">16) капітальний ремонт головного корпусу Слов'янського психоневрологічного інтернату, м. Слов'янськ </w:t>
            </w:r>
            <w:r w:rsidRPr="00986334">
              <w:rPr>
                <w:rFonts w:ascii="Times New Roman" w:eastAsia="Times New Roman" w:hAnsi="Times New Roman" w:cs="Times New Roman"/>
                <w:sz w:val="18"/>
                <w:szCs w:val="20"/>
                <w:lang w:eastAsia="uk-UA"/>
              </w:rPr>
              <w:lastRenderedPageBreak/>
              <w:t>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499" w:name="9922"/>
            <w:bookmarkEnd w:id="3499"/>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00" w:name="9923"/>
            <w:bookmarkEnd w:id="350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01" w:name="9924"/>
            <w:bookmarkEnd w:id="3501"/>
            <w:r w:rsidRPr="00986334">
              <w:rPr>
                <w:rFonts w:ascii="Times New Roman" w:eastAsia="Times New Roman" w:hAnsi="Times New Roman" w:cs="Times New Roman"/>
                <w:sz w:val="18"/>
                <w:szCs w:val="24"/>
                <w:lang w:eastAsia="uk-UA"/>
              </w:rPr>
              <w:t>13,877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02" w:name="9925"/>
            <w:bookmarkEnd w:id="350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03" w:name="9926"/>
            <w:bookmarkEnd w:id="3503"/>
            <w:r w:rsidRPr="00986334">
              <w:rPr>
                <w:rFonts w:ascii="Times New Roman" w:eastAsia="Times New Roman" w:hAnsi="Times New Roman" w:cs="Times New Roman"/>
                <w:sz w:val="18"/>
                <w:szCs w:val="24"/>
                <w:lang w:eastAsia="uk-UA"/>
              </w:rPr>
              <w:t>13,877</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04" w:name="9927"/>
            <w:bookmarkEnd w:id="35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05" w:name="9928"/>
            <w:bookmarkEnd w:id="35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06" w:name="17158"/>
            <w:bookmarkEnd w:id="35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07" w:name="17159"/>
            <w:bookmarkEnd w:id="35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08" w:name="17160"/>
            <w:bookmarkEnd w:id="35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09" w:name="9929"/>
            <w:bookmarkEnd w:id="350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10" w:name="9930"/>
            <w:bookmarkEnd w:id="351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11" w:name="9931"/>
            <w:bookmarkEnd w:id="3511"/>
            <w:r w:rsidRPr="00986334">
              <w:rPr>
                <w:rFonts w:ascii="Times New Roman" w:eastAsia="Times New Roman" w:hAnsi="Times New Roman" w:cs="Times New Roman"/>
                <w:sz w:val="18"/>
                <w:szCs w:val="24"/>
                <w:lang w:eastAsia="uk-UA"/>
              </w:rPr>
              <w:t>15,361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12" w:name="9932"/>
            <w:bookmarkEnd w:id="35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13" w:name="9933"/>
            <w:bookmarkEnd w:id="3513"/>
            <w:r w:rsidRPr="00986334">
              <w:rPr>
                <w:rFonts w:ascii="Times New Roman" w:eastAsia="Times New Roman" w:hAnsi="Times New Roman" w:cs="Times New Roman"/>
                <w:sz w:val="18"/>
                <w:szCs w:val="24"/>
                <w:lang w:eastAsia="uk-UA"/>
              </w:rPr>
              <w:t>15,361</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14" w:name="9934"/>
            <w:bookmarkEnd w:id="35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15" w:name="9935"/>
            <w:bookmarkEnd w:id="35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16" w:name="17161"/>
            <w:bookmarkEnd w:id="35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17" w:name="17162"/>
            <w:bookmarkEnd w:id="35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18" w:name="17163"/>
            <w:bookmarkEnd w:id="35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19" w:name="9936"/>
            <w:bookmarkEnd w:id="351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20" w:name="9937"/>
            <w:bookmarkEnd w:id="352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21" w:name="9938"/>
            <w:bookmarkEnd w:id="352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22" w:name="9939"/>
            <w:bookmarkEnd w:id="352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23" w:name="9940"/>
            <w:bookmarkEnd w:id="352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24" w:name="9941"/>
            <w:bookmarkEnd w:id="352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25" w:name="21275"/>
            <w:bookmarkEnd w:id="352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26" w:name="23289"/>
            <w:bookmarkEnd w:id="352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27" w:name="25303"/>
            <w:bookmarkEnd w:id="352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28" w:name="9942"/>
            <w:bookmarkEnd w:id="3528"/>
            <w:r w:rsidRPr="00986334">
              <w:rPr>
                <w:rFonts w:ascii="Times New Roman" w:eastAsia="Times New Roman" w:hAnsi="Times New Roman" w:cs="Times New Roman"/>
                <w:sz w:val="18"/>
                <w:szCs w:val="20"/>
                <w:lang w:eastAsia="uk-UA"/>
              </w:rPr>
              <w:t>17) капітальний ремонт комунальної лікувально-профілактичної установи "Дружківська міська клінічна лікарня N 1" по вул. Котляревського, 151, у м. Дружківці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29" w:name="9943"/>
            <w:bookmarkEnd w:id="3529"/>
            <w:r w:rsidRPr="00986334">
              <w:rPr>
                <w:rFonts w:ascii="Times New Roman" w:eastAsia="Times New Roman" w:hAnsi="Times New Roman" w:cs="Times New Roman"/>
                <w:sz w:val="18"/>
                <w:szCs w:val="24"/>
                <w:lang w:eastAsia="uk-UA"/>
              </w:rPr>
              <w:t>виконком Дружківської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30" w:name="9944"/>
            <w:bookmarkEnd w:id="353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31" w:name="9945"/>
            <w:bookmarkEnd w:id="3531"/>
            <w:r w:rsidRPr="00986334">
              <w:rPr>
                <w:rFonts w:ascii="Times New Roman" w:eastAsia="Times New Roman" w:hAnsi="Times New Roman" w:cs="Times New Roman"/>
                <w:sz w:val="18"/>
                <w:szCs w:val="24"/>
                <w:lang w:eastAsia="uk-UA"/>
              </w:rPr>
              <w:t>1,848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32" w:name="9946"/>
            <w:bookmarkEnd w:id="353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33" w:name="9947"/>
            <w:bookmarkEnd w:id="3533"/>
            <w:r w:rsidRPr="00986334">
              <w:rPr>
                <w:rFonts w:ascii="Times New Roman" w:eastAsia="Times New Roman" w:hAnsi="Times New Roman" w:cs="Times New Roman"/>
                <w:sz w:val="18"/>
                <w:szCs w:val="24"/>
                <w:lang w:eastAsia="uk-UA"/>
              </w:rPr>
              <w:t>1,848</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34" w:name="9948"/>
            <w:bookmarkEnd w:id="35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35" w:name="9949"/>
            <w:bookmarkEnd w:id="35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36" w:name="17164"/>
            <w:bookmarkEnd w:id="35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37" w:name="17165"/>
            <w:bookmarkEnd w:id="35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38" w:name="17166"/>
            <w:bookmarkEnd w:id="35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39" w:name="9950"/>
            <w:bookmarkEnd w:id="353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40" w:name="9951"/>
            <w:bookmarkEnd w:id="354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41" w:name="9952"/>
            <w:bookmarkEnd w:id="3541"/>
            <w:r w:rsidRPr="00986334">
              <w:rPr>
                <w:rFonts w:ascii="Times New Roman" w:eastAsia="Times New Roman" w:hAnsi="Times New Roman" w:cs="Times New Roman"/>
                <w:sz w:val="18"/>
                <w:szCs w:val="24"/>
                <w:lang w:eastAsia="uk-UA"/>
              </w:rPr>
              <w:t>15,73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42" w:name="9953"/>
            <w:bookmarkEnd w:id="354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43" w:name="9954"/>
            <w:bookmarkEnd w:id="3543"/>
            <w:r w:rsidRPr="00986334">
              <w:rPr>
                <w:rFonts w:ascii="Times New Roman" w:eastAsia="Times New Roman" w:hAnsi="Times New Roman" w:cs="Times New Roman"/>
                <w:sz w:val="18"/>
                <w:szCs w:val="24"/>
                <w:lang w:eastAsia="uk-UA"/>
              </w:rPr>
              <w:t>15,73</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44" w:name="9955"/>
            <w:bookmarkEnd w:id="35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45" w:name="9956"/>
            <w:bookmarkEnd w:id="35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46" w:name="17167"/>
            <w:bookmarkEnd w:id="35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47" w:name="17168"/>
            <w:bookmarkEnd w:id="35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48" w:name="17169"/>
            <w:bookmarkEnd w:id="35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49" w:name="9957"/>
            <w:bookmarkEnd w:id="354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50" w:name="9958"/>
            <w:bookmarkEnd w:id="355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51" w:name="9959"/>
            <w:bookmarkEnd w:id="355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52" w:name="9960"/>
            <w:bookmarkEnd w:id="355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53" w:name="9961"/>
            <w:bookmarkEnd w:id="355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54" w:name="9962"/>
            <w:bookmarkEnd w:id="355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55" w:name="21276"/>
            <w:bookmarkEnd w:id="355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56" w:name="23290"/>
            <w:bookmarkEnd w:id="355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57" w:name="25304"/>
            <w:bookmarkEnd w:id="355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58" w:name="9963"/>
            <w:bookmarkEnd w:id="3558"/>
            <w:r w:rsidRPr="00986334">
              <w:rPr>
                <w:rFonts w:ascii="Times New Roman" w:eastAsia="Times New Roman" w:hAnsi="Times New Roman" w:cs="Times New Roman"/>
                <w:sz w:val="18"/>
                <w:szCs w:val="20"/>
                <w:lang w:eastAsia="uk-UA"/>
              </w:rPr>
              <w:t>18) капітальний ремонт комунального закладу "Селидівський центр первинної медико-санітарної допомоги" в м. Селидовому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59" w:name="9964"/>
            <w:bookmarkEnd w:id="3559"/>
            <w:r w:rsidRPr="00986334">
              <w:rPr>
                <w:rFonts w:ascii="Times New Roman" w:eastAsia="Times New Roman" w:hAnsi="Times New Roman" w:cs="Times New Roman"/>
                <w:sz w:val="18"/>
                <w:szCs w:val="24"/>
                <w:lang w:eastAsia="uk-UA"/>
              </w:rPr>
              <w:t>виконком Селидівської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60" w:name="9965"/>
            <w:bookmarkEnd w:id="356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61" w:name="9966"/>
            <w:bookmarkEnd w:id="3561"/>
            <w:r w:rsidRPr="00986334">
              <w:rPr>
                <w:rFonts w:ascii="Times New Roman" w:eastAsia="Times New Roman" w:hAnsi="Times New Roman" w:cs="Times New Roman"/>
                <w:sz w:val="18"/>
                <w:szCs w:val="24"/>
                <w:lang w:eastAsia="uk-UA"/>
              </w:rPr>
              <w:t>0,399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62" w:name="9967"/>
            <w:bookmarkEnd w:id="356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63" w:name="9968"/>
            <w:bookmarkEnd w:id="3563"/>
            <w:r w:rsidRPr="00986334">
              <w:rPr>
                <w:rFonts w:ascii="Times New Roman" w:eastAsia="Times New Roman" w:hAnsi="Times New Roman" w:cs="Times New Roman"/>
                <w:sz w:val="18"/>
                <w:szCs w:val="24"/>
                <w:lang w:eastAsia="uk-UA"/>
              </w:rPr>
              <w:t>0,399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64" w:name="9969"/>
            <w:bookmarkEnd w:id="35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65" w:name="9970"/>
            <w:bookmarkEnd w:id="35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66" w:name="17170"/>
            <w:bookmarkEnd w:id="35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67" w:name="17171"/>
            <w:bookmarkEnd w:id="35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68" w:name="17172"/>
            <w:bookmarkEnd w:id="35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69" w:name="9971"/>
            <w:bookmarkEnd w:id="356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70" w:name="9972"/>
            <w:bookmarkEnd w:id="357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71" w:name="9973"/>
            <w:bookmarkEnd w:id="3571"/>
            <w:r w:rsidRPr="00986334">
              <w:rPr>
                <w:rFonts w:ascii="Times New Roman" w:eastAsia="Times New Roman" w:hAnsi="Times New Roman" w:cs="Times New Roman"/>
                <w:sz w:val="18"/>
                <w:szCs w:val="24"/>
                <w:lang w:eastAsia="uk-UA"/>
              </w:rPr>
              <w:t>3,175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72" w:name="9974"/>
            <w:bookmarkEnd w:id="357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73" w:name="9975"/>
            <w:bookmarkEnd w:id="3573"/>
            <w:r w:rsidRPr="00986334">
              <w:rPr>
                <w:rFonts w:ascii="Times New Roman" w:eastAsia="Times New Roman" w:hAnsi="Times New Roman" w:cs="Times New Roman"/>
                <w:sz w:val="18"/>
                <w:szCs w:val="24"/>
                <w:lang w:eastAsia="uk-UA"/>
              </w:rPr>
              <w:t>3,175</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74" w:name="9976"/>
            <w:bookmarkEnd w:id="35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75" w:name="9977"/>
            <w:bookmarkEnd w:id="35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76" w:name="17173"/>
            <w:bookmarkEnd w:id="35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77" w:name="17174"/>
            <w:bookmarkEnd w:id="35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78" w:name="17175"/>
            <w:bookmarkEnd w:id="35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79" w:name="9978"/>
            <w:bookmarkEnd w:id="357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80" w:name="9979"/>
            <w:bookmarkEnd w:id="358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81" w:name="9980"/>
            <w:bookmarkEnd w:id="358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82" w:name="9981"/>
            <w:bookmarkEnd w:id="358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83" w:name="9982"/>
            <w:bookmarkEnd w:id="358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84" w:name="9983"/>
            <w:bookmarkEnd w:id="358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85" w:name="21277"/>
            <w:bookmarkEnd w:id="358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86" w:name="23291"/>
            <w:bookmarkEnd w:id="358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87" w:name="25305"/>
            <w:bookmarkEnd w:id="358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88" w:name="9984"/>
            <w:bookmarkEnd w:id="3588"/>
            <w:r w:rsidRPr="00986334">
              <w:rPr>
                <w:rFonts w:ascii="Times New Roman" w:eastAsia="Times New Roman" w:hAnsi="Times New Roman" w:cs="Times New Roman"/>
                <w:sz w:val="18"/>
                <w:szCs w:val="20"/>
                <w:lang w:eastAsia="uk-UA"/>
              </w:rPr>
              <w:t xml:space="preserve">19) капітальний ремонт комунального закладу "Лиманський центр первинної медико-санітарної допомоги імені М. І. Лядукіна" по вул. Незалежності, </w:t>
            </w:r>
            <w:r w:rsidRPr="00986334">
              <w:rPr>
                <w:rFonts w:ascii="Times New Roman" w:eastAsia="Times New Roman" w:hAnsi="Times New Roman" w:cs="Times New Roman"/>
                <w:sz w:val="18"/>
                <w:szCs w:val="20"/>
                <w:lang w:eastAsia="uk-UA"/>
              </w:rPr>
              <w:lastRenderedPageBreak/>
              <w:t>64а, у м. Лимані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89" w:name="9985"/>
            <w:bookmarkEnd w:id="3589"/>
            <w:r w:rsidRPr="00986334">
              <w:rPr>
                <w:rFonts w:ascii="Times New Roman" w:eastAsia="Times New Roman" w:hAnsi="Times New Roman" w:cs="Times New Roman"/>
                <w:sz w:val="18"/>
                <w:szCs w:val="24"/>
                <w:lang w:eastAsia="uk-UA"/>
              </w:rPr>
              <w:lastRenderedPageBreak/>
              <w:t>виконком Лиманської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90" w:name="9986"/>
            <w:bookmarkEnd w:id="359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91" w:name="9987"/>
            <w:bookmarkEnd w:id="3591"/>
            <w:r w:rsidRPr="00986334">
              <w:rPr>
                <w:rFonts w:ascii="Times New Roman" w:eastAsia="Times New Roman" w:hAnsi="Times New Roman" w:cs="Times New Roman"/>
                <w:sz w:val="18"/>
                <w:szCs w:val="24"/>
                <w:lang w:eastAsia="uk-UA"/>
              </w:rPr>
              <w:t>2,722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92" w:name="9988"/>
            <w:bookmarkEnd w:id="359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93" w:name="9989"/>
            <w:bookmarkEnd w:id="3593"/>
            <w:r w:rsidRPr="00986334">
              <w:rPr>
                <w:rFonts w:ascii="Times New Roman" w:eastAsia="Times New Roman" w:hAnsi="Times New Roman" w:cs="Times New Roman"/>
                <w:sz w:val="18"/>
                <w:szCs w:val="24"/>
                <w:lang w:eastAsia="uk-UA"/>
              </w:rPr>
              <w:t>2,722</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94" w:name="9990"/>
            <w:bookmarkEnd w:id="35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95" w:name="9991"/>
            <w:bookmarkEnd w:id="35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96" w:name="17176"/>
            <w:bookmarkEnd w:id="35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97" w:name="17177"/>
            <w:bookmarkEnd w:id="35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598" w:name="17178"/>
            <w:bookmarkEnd w:id="35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599" w:name="9992"/>
            <w:bookmarkEnd w:id="359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00" w:name="9993"/>
            <w:bookmarkEnd w:id="360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01" w:name="9994"/>
            <w:bookmarkEnd w:id="3601"/>
            <w:r w:rsidRPr="00986334">
              <w:rPr>
                <w:rFonts w:ascii="Times New Roman" w:eastAsia="Times New Roman" w:hAnsi="Times New Roman" w:cs="Times New Roman"/>
                <w:sz w:val="18"/>
                <w:szCs w:val="24"/>
                <w:lang w:eastAsia="uk-UA"/>
              </w:rPr>
              <w:t>10,242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02" w:name="9995"/>
            <w:bookmarkEnd w:id="360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03" w:name="9996"/>
            <w:bookmarkEnd w:id="3603"/>
            <w:r w:rsidRPr="00986334">
              <w:rPr>
                <w:rFonts w:ascii="Times New Roman" w:eastAsia="Times New Roman" w:hAnsi="Times New Roman" w:cs="Times New Roman"/>
                <w:sz w:val="18"/>
                <w:szCs w:val="24"/>
                <w:lang w:eastAsia="uk-UA"/>
              </w:rPr>
              <w:t>10,242</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04" w:name="9997"/>
            <w:bookmarkEnd w:id="36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05" w:name="9998"/>
            <w:bookmarkEnd w:id="36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06" w:name="17179"/>
            <w:bookmarkEnd w:id="36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07" w:name="17180"/>
            <w:bookmarkEnd w:id="36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08" w:name="17181"/>
            <w:bookmarkEnd w:id="36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09" w:name="9999"/>
            <w:bookmarkEnd w:id="360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10" w:name="10000"/>
            <w:bookmarkEnd w:id="361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11" w:name="10001"/>
            <w:bookmarkEnd w:id="361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12" w:name="10002"/>
            <w:bookmarkEnd w:id="361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13" w:name="10003"/>
            <w:bookmarkEnd w:id="361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14" w:name="10004"/>
            <w:bookmarkEnd w:id="361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15" w:name="21278"/>
            <w:bookmarkEnd w:id="361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16" w:name="23292"/>
            <w:bookmarkEnd w:id="361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17" w:name="25306"/>
            <w:bookmarkEnd w:id="361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18" w:name="10005"/>
            <w:bookmarkEnd w:id="3618"/>
            <w:r w:rsidRPr="00986334">
              <w:rPr>
                <w:rFonts w:ascii="Times New Roman" w:eastAsia="Times New Roman" w:hAnsi="Times New Roman" w:cs="Times New Roman"/>
                <w:sz w:val="18"/>
                <w:szCs w:val="20"/>
                <w:lang w:eastAsia="uk-UA"/>
              </w:rPr>
              <w:t>20) капітальний ремонт будинку лікувального корпусу Великоновосілківської центральної районної лікарні по пров. Южному, 3, у смт Велика Новосілка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19" w:name="10006"/>
            <w:bookmarkEnd w:id="3619"/>
            <w:r w:rsidRPr="00986334">
              <w:rPr>
                <w:rFonts w:ascii="Times New Roman" w:eastAsia="Times New Roman" w:hAnsi="Times New Roman" w:cs="Times New Roman"/>
                <w:sz w:val="18"/>
                <w:szCs w:val="24"/>
                <w:lang w:eastAsia="uk-UA"/>
              </w:rPr>
              <w:t>Великоновосілківська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20" w:name="10007"/>
            <w:bookmarkEnd w:id="362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21" w:name="10008"/>
            <w:bookmarkEnd w:id="3621"/>
            <w:r w:rsidRPr="00986334">
              <w:rPr>
                <w:rFonts w:ascii="Times New Roman" w:eastAsia="Times New Roman" w:hAnsi="Times New Roman" w:cs="Times New Roman"/>
                <w:sz w:val="18"/>
                <w:szCs w:val="24"/>
                <w:lang w:eastAsia="uk-UA"/>
              </w:rPr>
              <w:t>0,117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22" w:name="10009"/>
            <w:bookmarkEnd w:id="362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23" w:name="10010"/>
            <w:bookmarkEnd w:id="3623"/>
            <w:r w:rsidRPr="00986334">
              <w:rPr>
                <w:rFonts w:ascii="Times New Roman" w:eastAsia="Times New Roman" w:hAnsi="Times New Roman" w:cs="Times New Roman"/>
                <w:sz w:val="18"/>
                <w:szCs w:val="24"/>
                <w:lang w:eastAsia="uk-UA"/>
              </w:rPr>
              <w:t>0,117</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24" w:name="10011"/>
            <w:bookmarkEnd w:id="36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25" w:name="10012"/>
            <w:bookmarkEnd w:id="36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26" w:name="17182"/>
            <w:bookmarkEnd w:id="36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27" w:name="17183"/>
            <w:bookmarkEnd w:id="36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28" w:name="17184"/>
            <w:bookmarkEnd w:id="36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29" w:name="10013"/>
            <w:bookmarkEnd w:id="362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30" w:name="10014"/>
            <w:bookmarkEnd w:id="363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31" w:name="10015"/>
            <w:bookmarkEnd w:id="3631"/>
            <w:r w:rsidRPr="00986334">
              <w:rPr>
                <w:rFonts w:ascii="Times New Roman" w:eastAsia="Times New Roman" w:hAnsi="Times New Roman" w:cs="Times New Roman"/>
                <w:sz w:val="18"/>
                <w:szCs w:val="24"/>
                <w:lang w:eastAsia="uk-UA"/>
              </w:rPr>
              <w:t>1,053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32" w:name="10016"/>
            <w:bookmarkEnd w:id="363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33" w:name="10017"/>
            <w:bookmarkEnd w:id="3633"/>
            <w:r w:rsidRPr="00986334">
              <w:rPr>
                <w:rFonts w:ascii="Times New Roman" w:eastAsia="Times New Roman" w:hAnsi="Times New Roman" w:cs="Times New Roman"/>
                <w:sz w:val="18"/>
                <w:szCs w:val="24"/>
                <w:lang w:eastAsia="uk-UA"/>
              </w:rPr>
              <w:t>1,053</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34" w:name="10018"/>
            <w:bookmarkEnd w:id="36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35" w:name="10019"/>
            <w:bookmarkEnd w:id="36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36" w:name="17185"/>
            <w:bookmarkEnd w:id="36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37" w:name="17186"/>
            <w:bookmarkEnd w:id="36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38" w:name="17187"/>
            <w:bookmarkEnd w:id="36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39" w:name="10020"/>
            <w:bookmarkEnd w:id="363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40" w:name="10021"/>
            <w:bookmarkEnd w:id="364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41" w:name="10022"/>
            <w:bookmarkEnd w:id="364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42" w:name="10023"/>
            <w:bookmarkEnd w:id="364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43" w:name="10024"/>
            <w:bookmarkEnd w:id="364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44" w:name="10025"/>
            <w:bookmarkEnd w:id="364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45" w:name="21279"/>
            <w:bookmarkEnd w:id="364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46" w:name="23293"/>
            <w:bookmarkEnd w:id="364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47" w:name="25307"/>
            <w:bookmarkEnd w:id="364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48" w:name="10026"/>
            <w:bookmarkEnd w:id="3648"/>
            <w:r w:rsidRPr="00986334">
              <w:rPr>
                <w:rFonts w:ascii="Times New Roman" w:eastAsia="Times New Roman" w:hAnsi="Times New Roman" w:cs="Times New Roman"/>
                <w:sz w:val="18"/>
                <w:szCs w:val="20"/>
                <w:lang w:eastAsia="uk-UA"/>
              </w:rPr>
              <w:t>21) капітальний ремонт Великоновосілківської центральної районної лікарні по пров. Южному, 3, у смт Велика Новосілка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49" w:name="10027"/>
            <w:bookmarkEnd w:id="3649"/>
            <w:r w:rsidRPr="00986334">
              <w:rPr>
                <w:rFonts w:ascii="Times New Roman" w:eastAsia="Times New Roman" w:hAnsi="Times New Roman" w:cs="Times New Roman"/>
                <w:sz w:val="18"/>
                <w:szCs w:val="24"/>
                <w:lang w:eastAsia="uk-UA"/>
              </w:rPr>
              <w:t>Великоновосілківська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50" w:name="10028"/>
            <w:bookmarkEnd w:id="365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51" w:name="10029"/>
            <w:bookmarkEnd w:id="3651"/>
            <w:r w:rsidRPr="00986334">
              <w:rPr>
                <w:rFonts w:ascii="Times New Roman" w:eastAsia="Times New Roman" w:hAnsi="Times New Roman" w:cs="Times New Roman"/>
                <w:sz w:val="18"/>
                <w:szCs w:val="24"/>
                <w:lang w:eastAsia="uk-UA"/>
              </w:rPr>
              <w:t>3,039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52" w:name="10030"/>
            <w:bookmarkEnd w:id="365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53" w:name="10031"/>
            <w:bookmarkEnd w:id="3653"/>
            <w:r w:rsidRPr="00986334">
              <w:rPr>
                <w:rFonts w:ascii="Times New Roman" w:eastAsia="Times New Roman" w:hAnsi="Times New Roman" w:cs="Times New Roman"/>
                <w:sz w:val="18"/>
                <w:szCs w:val="24"/>
                <w:lang w:eastAsia="uk-UA"/>
              </w:rPr>
              <w:t>3,039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54" w:name="10032"/>
            <w:bookmarkEnd w:id="36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55" w:name="10033"/>
            <w:bookmarkEnd w:id="36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56" w:name="17188"/>
            <w:bookmarkEnd w:id="36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57" w:name="17189"/>
            <w:bookmarkEnd w:id="36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58" w:name="17190"/>
            <w:bookmarkEnd w:id="36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59" w:name="10034"/>
            <w:bookmarkEnd w:id="365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60" w:name="10035"/>
            <w:bookmarkEnd w:id="366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61" w:name="10036"/>
            <w:bookmarkEnd w:id="3661"/>
            <w:r w:rsidRPr="00986334">
              <w:rPr>
                <w:rFonts w:ascii="Times New Roman" w:eastAsia="Times New Roman" w:hAnsi="Times New Roman" w:cs="Times New Roman"/>
                <w:sz w:val="18"/>
                <w:szCs w:val="24"/>
                <w:lang w:eastAsia="uk-UA"/>
              </w:rPr>
              <w:t>7,092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62" w:name="10037"/>
            <w:bookmarkEnd w:id="366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63" w:name="10038"/>
            <w:bookmarkEnd w:id="3663"/>
            <w:r w:rsidRPr="00986334">
              <w:rPr>
                <w:rFonts w:ascii="Times New Roman" w:eastAsia="Times New Roman" w:hAnsi="Times New Roman" w:cs="Times New Roman"/>
                <w:sz w:val="18"/>
                <w:szCs w:val="24"/>
                <w:lang w:eastAsia="uk-UA"/>
              </w:rPr>
              <w:t>7,092</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64" w:name="10039"/>
            <w:bookmarkEnd w:id="36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65" w:name="10040"/>
            <w:bookmarkEnd w:id="36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66" w:name="17191"/>
            <w:bookmarkEnd w:id="36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67" w:name="17192"/>
            <w:bookmarkEnd w:id="36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68" w:name="17193"/>
            <w:bookmarkEnd w:id="36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69" w:name="10041"/>
            <w:bookmarkEnd w:id="366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70" w:name="10042"/>
            <w:bookmarkEnd w:id="367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71" w:name="10043"/>
            <w:bookmarkEnd w:id="367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72" w:name="10044"/>
            <w:bookmarkEnd w:id="367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73" w:name="10045"/>
            <w:bookmarkEnd w:id="367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74" w:name="10046"/>
            <w:bookmarkEnd w:id="367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75" w:name="21280"/>
            <w:bookmarkEnd w:id="367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76" w:name="23294"/>
            <w:bookmarkEnd w:id="367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77" w:name="25308"/>
            <w:bookmarkEnd w:id="367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78" w:name="10047"/>
            <w:bookmarkEnd w:id="3678"/>
            <w:r w:rsidRPr="00986334">
              <w:rPr>
                <w:rFonts w:ascii="Times New Roman" w:eastAsia="Times New Roman" w:hAnsi="Times New Roman" w:cs="Times New Roman"/>
                <w:sz w:val="18"/>
                <w:szCs w:val="20"/>
                <w:lang w:eastAsia="uk-UA"/>
              </w:rPr>
              <w:t>22) реконструкція головного корпусу комунальної лікувально-профілактичної установи "Обласна психіатрична лікарня м. Слов'янська"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79" w:name="10048"/>
            <w:bookmarkEnd w:id="367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80" w:name="10049"/>
            <w:bookmarkEnd w:id="368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81" w:name="10050"/>
            <w:bookmarkEnd w:id="3681"/>
            <w:r w:rsidRPr="00986334">
              <w:rPr>
                <w:rFonts w:ascii="Times New Roman" w:eastAsia="Times New Roman" w:hAnsi="Times New Roman" w:cs="Times New Roman"/>
                <w:sz w:val="18"/>
                <w:szCs w:val="24"/>
                <w:lang w:eastAsia="uk-UA"/>
              </w:rPr>
              <w:t>55,524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82" w:name="10051"/>
            <w:bookmarkEnd w:id="368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83" w:name="10052"/>
            <w:bookmarkEnd w:id="3683"/>
            <w:r w:rsidRPr="00986334">
              <w:rPr>
                <w:rFonts w:ascii="Times New Roman" w:eastAsia="Times New Roman" w:hAnsi="Times New Roman" w:cs="Times New Roman"/>
                <w:sz w:val="18"/>
                <w:szCs w:val="24"/>
                <w:lang w:eastAsia="uk-UA"/>
              </w:rPr>
              <w:t>11,309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84" w:name="10053"/>
            <w:bookmarkEnd w:id="3684"/>
            <w:r w:rsidRPr="00986334">
              <w:rPr>
                <w:rFonts w:ascii="Times New Roman" w:eastAsia="Times New Roman" w:hAnsi="Times New Roman" w:cs="Times New Roman"/>
                <w:sz w:val="18"/>
                <w:szCs w:val="24"/>
                <w:lang w:eastAsia="uk-UA"/>
              </w:rPr>
              <w:t>44,215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85" w:name="10054"/>
            <w:bookmarkEnd w:id="36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86" w:name="17194"/>
            <w:bookmarkEnd w:id="36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87" w:name="17195"/>
            <w:bookmarkEnd w:id="36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88" w:name="17196"/>
            <w:bookmarkEnd w:id="36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89" w:name="10055"/>
            <w:bookmarkEnd w:id="368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690" w:name="10056"/>
            <w:bookmarkEnd w:id="369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91" w:name="10057"/>
            <w:bookmarkEnd w:id="3691"/>
            <w:r w:rsidRPr="00986334">
              <w:rPr>
                <w:rFonts w:ascii="Times New Roman" w:eastAsia="Times New Roman" w:hAnsi="Times New Roman" w:cs="Times New Roman"/>
                <w:sz w:val="18"/>
                <w:szCs w:val="24"/>
                <w:lang w:eastAsia="uk-UA"/>
              </w:rPr>
              <w:t>129,556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92" w:name="10058"/>
            <w:bookmarkEnd w:id="369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93" w:name="10059"/>
            <w:bookmarkEnd w:id="3693"/>
            <w:r w:rsidRPr="00986334">
              <w:rPr>
                <w:rFonts w:ascii="Times New Roman" w:eastAsia="Times New Roman" w:hAnsi="Times New Roman" w:cs="Times New Roman"/>
                <w:sz w:val="18"/>
                <w:szCs w:val="24"/>
                <w:lang w:eastAsia="uk-UA"/>
              </w:rPr>
              <w:t>26,389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94" w:name="10060"/>
            <w:bookmarkEnd w:id="3694"/>
            <w:r w:rsidRPr="00986334">
              <w:rPr>
                <w:rFonts w:ascii="Times New Roman" w:eastAsia="Times New Roman" w:hAnsi="Times New Roman" w:cs="Times New Roman"/>
                <w:sz w:val="18"/>
                <w:szCs w:val="24"/>
                <w:lang w:eastAsia="uk-UA"/>
              </w:rPr>
              <w:t>103,167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95" w:name="10061"/>
            <w:bookmarkEnd w:id="36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96" w:name="17197"/>
            <w:bookmarkEnd w:id="36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97" w:name="17198"/>
            <w:bookmarkEnd w:id="36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98" w:name="17199"/>
            <w:bookmarkEnd w:id="36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699" w:name="10062"/>
            <w:bookmarkEnd w:id="369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00" w:name="10063"/>
            <w:bookmarkEnd w:id="370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01" w:name="10064"/>
            <w:bookmarkEnd w:id="370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02" w:name="10065"/>
            <w:bookmarkEnd w:id="370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03" w:name="10066"/>
            <w:bookmarkEnd w:id="370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04" w:name="10067"/>
            <w:bookmarkEnd w:id="370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05" w:name="21281"/>
            <w:bookmarkEnd w:id="370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06" w:name="23295"/>
            <w:bookmarkEnd w:id="370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07" w:name="25309"/>
            <w:bookmarkEnd w:id="370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08" w:name="10068"/>
            <w:bookmarkEnd w:id="3708"/>
            <w:r w:rsidRPr="00986334">
              <w:rPr>
                <w:rFonts w:ascii="Times New Roman" w:eastAsia="Times New Roman" w:hAnsi="Times New Roman" w:cs="Times New Roman"/>
                <w:sz w:val="18"/>
                <w:szCs w:val="20"/>
                <w:lang w:eastAsia="uk-UA"/>
              </w:rPr>
              <w:t xml:space="preserve">23) реконструкція будівлі аптеки </w:t>
            </w:r>
            <w:r w:rsidRPr="00986334">
              <w:rPr>
                <w:rFonts w:ascii="Times New Roman" w:eastAsia="Times New Roman" w:hAnsi="Times New Roman" w:cs="Times New Roman"/>
                <w:sz w:val="18"/>
                <w:szCs w:val="20"/>
                <w:lang w:eastAsia="uk-UA"/>
              </w:rPr>
              <w:lastRenderedPageBreak/>
              <w:t>по вул. Гасієва (Чапаєва), 36а, у м. Лимані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09" w:name="10069"/>
            <w:bookmarkEnd w:id="3709"/>
            <w:r w:rsidRPr="00986334">
              <w:rPr>
                <w:rFonts w:ascii="Times New Roman" w:eastAsia="Times New Roman" w:hAnsi="Times New Roman" w:cs="Times New Roman"/>
                <w:sz w:val="18"/>
                <w:szCs w:val="24"/>
                <w:lang w:eastAsia="uk-UA"/>
              </w:rPr>
              <w:lastRenderedPageBreak/>
              <w:t>виконком Лиманської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10" w:name="10070"/>
            <w:bookmarkEnd w:id="371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11" w:name="10071"/>
            <w:bookmarkEnd w:id="3711"/>
            <w:r w:rsidRPr="00986334">
              <w:rPr>
                <w:rFonts w:ascii="Times New Roman" w:eastAsia="Times New Roman" w:hAnsi="Times New Roman" w:cs="Times New Roman"/>
                <w:sz w:val="18"/>
                <w:szCs w:val="24"/>
                <w:lang w:eastAsia="uk-UA"/>
              </w:rPr>
              <w:t>1,143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12" w:name="10072"/>
            <w:bookmarkEnd w:id="37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13" w:name="10073"/>
            <w:bookmarkEnd w:id="3713"/>
            <w:r w:rsidRPr="00986334">
              <w:rPr>
                <w:rFonts w:ascii="Times New Roman" w:eastAsia="Times New Roman" w:hAnsi="Times New Roman" w:cs="Times New Roman"/>
                <w:sz w:val="18"/>
                <w:szCs w:val="24"/>
                <w:lang w:eastAsia="uk-UA"/>
              </w:rPr>
              <w:t>1,143</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14" w:name="10074"/>
            <w:bookmarkEnd w:id="37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15" w:name="10075"/>
            <w:bookmarkEnd w:id="37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16" w:name="17200"/>
            <w:bookmarkEnd w:id="37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17" w:name="17201"/>
            <w:bookmarkEnd w:id="37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18" w:name="17202"/>
            <w:bookmarkEnd w:id="37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19" w:name="10076"/>
            <w:bookmarkEnd w:id="371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20" w:name="10077"/>
            <w:bookmarkEnd w:id="372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21" w:name="10078"/>
            <w:bookmarkEnd w:id="3721"/>
            <w:r w:rsidRPr="00986334">
              <w:rPr>
                <w:rFonts w:ascii="Times New Roman" w:eastAsia="Times New Roman" w:hAnsi="Times New Roman" w:cs="Times New Roman"/>
                <w:sz w:val="18"/>
                <w:szCs w:val="24"/>
                <w:lang w:eastAsia="uk-UA"/>
              </w:rPr>
              <w:t>2,543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22" w:name="10079"/>
            <w:bookmarkEnd w:id="372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23" w:name="10080"/>
            <w:bookmarkEnd w:id="3723"/>
            <w:r w:rsidRPr="00986334">
              <w:rPr>
                <w:rFonts w:ascii="Times New Roman" w:eastAsia="Times New Roman" w:hAnsi="Times New Roman" w:cs="Times New Roman"/>
                <w:sz w:val="18"/>
                <w:szCs w:val="24"/>
                <w:lang w:eastAsia="uk-UA"/>
              </w:rPr>
              <w:t>2,543</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24" w:name="10081"/>
            <w:bookmarkEnd w:id="37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25" w:name="10082"/>
            <w:bookmarkEnd w:id="37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26" w:name="17203"/>
            <w:bookmarkEnd w:id="37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27" w:name="17204"/>
            <w:bookmarkEnd w:id="37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28" w:name="17205"/>
            <w:bookmarkEnd w:id="37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29" w:name="10083"/>
            <w:bookmarkEnd w:id="372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30" w:name="10084"/>
            <w:bookmarkEnd w:id="373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31" w:name="10085"/>
            <w:bookmarkEnd w:id="373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32" w:name="10086"/>
            <w:bookmarkEnd w:id="373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33" w:name="10087"/>
            <w:bookmarkEnd w:id="373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34" w:name="10088"/>
            <w:bookmarkEnd w:id="373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35" w:name="21282"/>
            <w:bookmarkEnd w:id="373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36" w:name="23296"/>
            <w:bookmarkEnd w:id="373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37" w:name="25310"/>
            <w:bookmarkEnd w:id="373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38" w:name="10089"/>
            <w:bookmarkEnd w:id="3738"/>
            <w:r w:rsidRPr="00986334">
              <w:rPr>
                <w:rFonts w:ascii="Times New Roman" w:eastAsia="Times New Roman" w:hAnsi="Times New Roman" w:cs="Times New Roman"/>
                <w:sz w:val="18"/>
                <w:szCs w:val="20"/>
                <w:lang w:eastAsia="uk-UA"/>
              </w:rPr>
              <w:t>24) реконструкція пологового будинку по вул. Університетській (Леніна), 15, у м. Слов'янську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39" w:name="10090"/>
            <w:bookmarkEnd w:id="3739"/>
            <w:r w:rsidRPr="00986334">
              <w:rPr>
                <w:rFonts w:ascii="Times New Roman" w:eastAsia="Times New Roman" w:hAnsi="Times New Roman" w:cs="Times New Roman"/>
                <w:sz w:val="18"/>
                <w:szCs w:val="24"/>
                <w:lang w:eastAsia="uk-UA"/>
              </w:rPr>
              <w:t>виконком Слов'янської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40" w:name="10091"/>
            <w:bookmarkEnd w:id="374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41" w:name="10092"/>
            <w:bookmarkEnd w:id="3741"/>
            <w:r w:rsidRPr="00986334">
              <w:rPr>
                <w:rFonts w:ascii="Times New Roman" w:eastAsia="Times New Roman" w:hAnsi="Times New Roman" w:cs="Times New Roman"/>
                <w:sz w:val="18"/>
                <w:szCs w:val="24"/>
                <w:lang w:eastAsia="uk-UA"/>
              </w:rPr>
              <w:t>2,848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42" w:name="10093"/>
            <w:bookmarkEnd w:id="374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43" w:name="10094"/>
            <w:bookmarkEnd w:id="3743"/>
            <w:r w:rsidRPr="00986334">
              <w:rPr>
                <w:rFonts w:ascii="Times New Roman" w:eastAsia="Times New Roman" w:hAnsi="Times New Roman" w:cs="Times New Roman"/>
                <w:sz w:val="18"/>
                <w:szCs w:val="24"/>
                <w:lang w:eastAsia="uk-UA"/>
              </w:rPr>
              <w:t>2,848</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44" w:name="10095"/>
            <w:bookmarkEnd w:id="37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45" w:name="10096"/>
            <w:bookmarkEnd w:id="37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46" w:name="17206"/>
            <w:bookmarkEnd w:id="37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47" w:name="17207"/>
            <w:bookmarkEnd w:id="37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48" w:name="17208"/>
            <w:bookmarkEnd w:id="37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49" w:name="10097"/>
            <w:bookmarkEnd w:id="374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50" w:name="10098"/>
            <w:bookmarkEnd w:id="375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51" w:name="10099"/>
            <w:bookmarkEnd w:id="3751"/>
            <w:r w:rsidRPr="00986334">
              <w:rPr>
                <w:rFonts w:ascii="Times New Roman" w:eastAsia="Times New Roman" w:hAnsi="Times New Roman" w:cs="Times New Roman"/>
                <w:sz w:val="18"/>
                <w:szCs w:val="24"/>
                <w:lang w:eastAsia="uk-UA"/>
              </w:rPr>
              <w:t>25,635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52" w:name="10100"/>
            <w:bookmarkEnd w:id="375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53" w:name="10101"/>
            <w:bookmarkEnd w:id="3753"/>
            <w:r w:rsidRPr="00986334">
              <w:rPr>
                <w:rFonts w:ascii="Times New Roman" w:eastAsia="Times New Roman" w:hAnsi="Times New Roman" w:cs="Times New Roman"/>
                <w:sz w:val="18"/>
                <w:szCs w:val="24"/>
                <w:lang w:eastAsia="uk-UA"/>
              </w:rPr>
              <w:t>25,635</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54" w:name="10102"/>
            <w:bookmarkEnd w:id="37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55" w:name="10103"/>
            <w:bookmarkEnd w:id="37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56" w:name="17209"/>
            <w:bookmarkEnd w:id="37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57" w:name="17210"/>
            <w:bookmarkEnd w:id="37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58" w:name="17211"/>
            <w:bookmarkEnd w:id="37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59" w:name="10104"/>
            <w:bookmarkEnd w:id="375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60" w:name="10105"/>
            <w:bookmarkEnd w:id="376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61" w:name="10106"/>
            <w:bookmarkEnd w:id="376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62" w:name="10107"/>
            <w:bookmarkEnd w:id="376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63" w:name="10108"/>
            <w:bookmarkEnd w:id="376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64" w:name="10109"/>
            <w:bookmarkEnd w:id="376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65" w:name="21283"/>
            <w:bookmarkEnd w:id="376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66" w:name="23297"/>
            <w:bookmarkEnd w:id="376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67" w:name="25311"/>
            <w:bookmarkEnd w:id="376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68" w:name="10110"/>
            <w:bookmarkEnd w:id="3768"/>
            <w:r w:rsidRPr="00986334">
              <w:rPr>
                <w:rFonts w:ascii="Times New Roman" w:eastAsia="Times New Roman" w:hAnsi="Times New Roman" w:cs="Times New Roman"/>
                <w:sz w:val="18"/>
                <w:szCs w:val="20"/>
                <w:lang w:eastAsia="uk-UA"/>
              </w:rPr>
              <w:t>25) реконструкція корпусу N 1 комунального закладу охорони здоров'я "Бахмутська центральна районна лікарня" по вул. Миру, 10, у м. Бахмуті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69" w:name="10111"/>
            <w:bookmarkEnd w:id="3769"/>
            <w:r w:rsidRPr="00986334">
              <w:rPr>
                <w:rFonts w:ascii="Times New Roman" w:eastAsia="Times New Roman" w:hAnsi="Times New Roman" w:cs="Times New Roman"/>
                <w:sz w:val="18"/>
                <w:szCs w:val="24"/>
                <w:lang w:eastAsia="uk-UA"/>
              </w:rPr>
              <w:t>виконком Бахмутської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70" w:name="10112"/>
            <w:bookmarkEnd w:id="377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71" w:name="10113"/>
            <w:bookmarkEnd w:id="3771"/>
            <w:r w:rsidRPr="00986334">
              <w:rPr>
                <w:rFonts w:ascii="Times New Roman" w:eastAsia="Times New Roman" w:hAnsi="Times New Roman" w:cs="Times New Roman"/>
                <w:sz w:val="18"/>
                <w:szCs w:val="24"/>
                <w:lang w:eastAsia="uk-UA"/>
              </w:rPr>
              <w:t>3,735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72" w:name="10114"/>
            <w:bookmarkEnd w:id="377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73" w:name="10115"/>
            <w:bookmarkEnd w:id="3773"/>
            <w:r w:rsidRPr="00986334">
              <w:rPr>
                <w:rFonts w:ascii="Times New Roman" w:eastAsia="Times New Roman" w:hAnsi="Times New Roman" w:cs="Times New Roman"/>
                <w:sz w:val="18"/>
                <w:szCs w:val="24"/>
                <w:lang w:eastAsia="uk-UA"/>
              </w:rPr>
              <w:t>3,735</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74" w:name="10116"/>
            <w:bookmarkEnd w:id="37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75" w:name="10117"/>
            <w:bookmarkEnd w:id="37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76" w:name="17212"/>
            <w:bookmarkEnd w:id="37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77" w:name="17213"/>
            <w:bookmarkEnd w:id="37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78" w:name="17214"/>
            <w:bookmarkEnd w:id="37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79" w:name="10118"/>
            <w:bookmarkEnd w:id="377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80" w:name="10119"/>
            <w:bookmarkEnd w:id="378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81" w:name="10120"/>
            <w:bookmarkEnd w:id="3781"/>
            <w:r w:rsidRPr="00986334">
              <w:rPr>
                <w:rFonts w:ascii="Times New Roman" w:eastAsia="Times New Roman" w:hAnsi="Times New Roman" w:cs="Times New Roman"/>
                <w:sz w:val="18"/>
                <w:szCs w:val="24"/>
                <w:lang w:eastAsia="uk-UA"/>
              </w:rPr>
              <w:t>33,615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82" w:name="10121"/>
            <w:bookmarkEnd w:id="378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83" w:name="10122"/>
            <w:bookmarkEnd w:id="3783"/>
            <w:r w:rsidRPr="00986334">
              <w:rPr>
                <w:rFonts w:ascii="Times New Roman" w:eastAsia="Times New Roman" w:hAnsi="Times New Roman" w:cs="Times New Roman"/>
                <w:sz w:val="18"/>
                <w:szCs w:val="24"/>
                <w:lang w:eastAsia="uk-UA"/>
              </w:rPr>
              <w:t>33,615</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84" w:name="10123"/>
            <w:bookmarkEnd w:id="37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85" w:name="10124"/>
            <w:bookmarkEnd w:id="37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86" w:name="17215"/>
            <w:bookmarkEnd w:id="37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87" w:name="17216"/>
            <w:bookmarkEnd w:id="37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88" w:name="17217"/>
            <w:bookmarkEnd w:id="37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89" w:name="10125"/>
            <w:bookmarkEnd w:id="378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90" w:name="10126"/>
            <w:bookmarkEnd w:id="379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91" w:name="10127"/>
            <w:bookmarkEnd w:id="379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92" w:name="10128"/>
            <w:bookmarkEnd w:id="379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93" w:name="10129"/>
            <w:bookmarkEnd w:id="379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94" w:name="10130"/>
            <w:bookmarkEnd w:id="379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95" w:name="21284"/>
            <w:bookmarkEnd w:id="379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96" w:name="23298"/>
            <w:bookmarkEnd w:id="379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797" w:name="25312"/>
            <w:bookmarkEnd w:id="379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98" w:name="10131"/>
            <w:bookmarkEnd w:id="3798"/>
            <w:r w:rsidRPr="00986334">
              <w:rPr>
                <w:rFonts w:ascii="Times New Roman" w:eastAsia="Times New Roman" w:hAnsi="Times New Roman" w:cs="Times New Roman"/>
                <w:sz w:val="18"/>
                <w:szCs w:val="20"/>
                <w:lang w:eastAsia="uk-UA"/>
              </w:rPr>
              <w:t>26) реконструкція будівлі пологового будинку комунальної установи "Центральна районна лікарня" по просп. Ломоносова, 161, у м. Костянтинівці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799" w:name="10132"/>
            <w:bookmarkEnd w:id="3799"/>
            <w:r w:rsidRPr="00986334">
              <w:rPr>
                <w:rFonts w:ascii="Times New Roman" w:eastAsia="Times New Roman" w:hAnsi="Times New Roman" w:cs="Times New Roman"/>
                <w:sz w:val="18"/>
                <w:szCs w:val="24"/>
                <w:lang w:eastAsia="uk-UA"/>
              </w:rPr>
              <w:t>виконком Костянтинівської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00" w:name="10133"/>
            <w:bookmarkEnd w:id="380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01" w:name="10134"/>
            <w:bookmarkEnd w:id="3801"/>
            <w:r w:rsidRPr="00986334">
              <w:rPr>
                <w:rFonts w:ascii="Times New Roman" w:eastAsia="Times New Roman" w:hAnsi="Times New Roman" w:cs="Times New Roman"/>
                <w:sz w:val="18"/>
                <w:szCs w:val="24"/>
                <w:lang w:eastAsia="uk-UA"/>
              </w:rPr>
              <w:t>4,477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02" w:name="10135"/>
            <w:bookmarkEnd w:id="380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03" w:name="10136"/>
            <w:bookmarkEnd w:id="3803"/>
            <w:r w:rsidRPr="00986334">
              <w:rPr>
                <w:rFonts w:ascii="Times New Roman" w:eastAsia="Times New Roman" w:hAnsi="Times New Roman" w:cs="Times New Roman"/>
                <w:sz w:val="18"/>
                <w:szCs w:val="24"/>
                <w:lang w:eastAsia="uk-UA"/>
              </w:rPr>
              <w:t>2</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04" w:name="10137"/>
            <w:bookmarkEnd w:id="3804"/>
            <w:r w:rsidRPr="00986334">
              <w:rPr>
                <w:rFonts w:ascii="Times New Roman" w:eastAsia="Times New Roman" w:hAnsi="Times New Roman" w:cs="Times New Roman"/>
                <w:sz w:val="18"/>
                <w:szCs w:val="24"/>
                <w:lang w:eastAsia="uk-UA"/>
              </w:rPr>
              <w:t>2,477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05" w:name="10138"/>
            <w:bookmarkEnd w:id="38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06" w:name="17218"/>
            <w:bookmarkEnd w:id="38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07" w:name="17219"/>
            <w:bookmarkEnd w:id="38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08" w:name="17220"/>
            <w:bookmarkEnd w:id="38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09" w:name="10139"/>
            <w:bookmarkEnd w:id="380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10" w:name="10140"/>
            <w:bookmarkEnd w:id="381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11" w:name="10141"/>
            <w:bookmarkEnd w:id="3811"/>
            <w:r w:rsidRPr="00986334">
              <w:rPr>
                <w:rFonts w:ascii="Times New Roman" w:eastAsia="Times New Roman" w:hAnsi="Times New Roman" w:cs="Times New Roman"/>
                <w:sz w:val="18"/>
                <w:szCs w:val="24"/>
                <w:lang w:eastAsia="uk-UA"/>
              </w:rPr>
              <w:t>40,292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12" w:name="10142"/>
            <w:bookmarkEnd w:id="38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13" w:name="10143"/>
            <w:bookmarkEnd w:id="3813"/>
            <w:r w:rsidRPr="00986334">
              <w:rPr>
                <w:rFonts w:ascii="Times New Roman" w:eastAsia="Times New Roman" w:hAnsi="Times New Roman" w:cs="Times New Roman"/>
                <w:sz w:val="18"/>
                <w:szCs w:val="24"/>
                <w:lang w:eastAsia="uk-UA"/>
              </w:rPr>
              <w:t>18</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14" w:name="10144"/>
            <w:bookmarkEnd w:id="3814"/>
            <w:r w:rsidRPr="00986334">
              <w:rPr>
                <w:rFonts w:ascii="Times New Roman" w:eastAsia="Times New Roman" w:hAnsi="Times New Roman" w:cs="Times New Roman"/>
                <w:sz w:val="18"/>
                <w:szCs w:val="24"/>
                <w:lang w:eastAsia="uk-UA"/>
              </w:rPr>
              <w:t>22,292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15" w:name="10145"/>
            <w:bookmarkEnd w:id="38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16" w:name="17221"/>
            <w:bookmarkEnd w:id="38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17" w:name="17222"/>
            <w:bookmarkEnd w:id="38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18" w:name="17223"/>
            <w:bookmarkEnd w:id="38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19" w:name="10146"/>
            <w:bookmarkEnd w:id="381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20" w:name="10147"/>
            <w:bookmarkEnd w:id="382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21" w:name="10148"/>
            <w:bookmarkEnd w:id="382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22" w:name="10149"/>
            <w:bookmarkEnd w:id="382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23" w:name="10150"/>
            <w:bookmarkEnd w:id="382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24" w:name="10151"/>
            <w:bookmarkEnd w:id="382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25" w:name="21285"/>
            <w:bookmarkEnd w:id="382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26" w:name="23299"/>
            <w:bookmarkEnd w:id="382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27" w:name="25313"/>
            <w:bookmarkEnd w:id="382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28" w:name="10152"/>
            <w:bookmarkEnd w:id="3828"/>
            <w:r w:rsidRPr="00986334">
              <w:rPr>
                <w:rFonts w:ascii="Times New Roman" w:eastAsia="Times New Roman" w:hAnsi="Times New Roman" w:cs="Times New Roman"/>
                <w:sz w:val="18"/>
                <w:szCs w:val="20"/>
                <w:lang w:eastAsia="uk-UA"/>
              </w:rPr>
              <w:t>27) реконструкція комплексу будівель по вул. О. Сибірцева, 3, у м. Бахмуті для розміщення обласного лікарсько-фізкультурного диспансеру, водолікарні з басейном, гуртожитком</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29" w:name="10153"/>
            <w:bookmarkEnd w:id="382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30" w:name="10154"/>
            <w:bookmarkEnd w:id="383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31" w:name="10155"/>
            <w:bookmarkEnd w:id="3831"/>
            <w:r w:rsidRPr="00986334">
              <w:rPr>
                <w:rFonts w:ascii="Times New Roman" w:eastAsia="Times New Roman" w:hAnsi="Times New Roman" w:cs="Times New Roman"/>
                <w:sz w:val="18"/>
                <w:szCs w:val="24"/>
                <w:lang w:eastAsia="uk-UA"/>
              </w:rPr>
              <w:t>2,235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32" w:name="10156"/>
            <w:bookmarkEnd w:id="383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33" w:name="10157"/>
            <w:bookmarkEnd w:id="3833"/>
            <w:r w:rsidRPr="00986334">
              <w:rPr>
                <w:rFonts w:ascii="Times New Roman" w:eastAsia="Times New Roman" w:hAnsi="Times New Roman" w:cs="Times New Roman"/>
                <w:sz w:val="18"/>
                <w:szCs w:val="24"/>
                <w:lang w:eastAsia="uk-UA"/>
              </w:rPr>
              <w:t>2,235</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34" w:name="10158"/>
            <w:bookmarkEnd w:id="38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35" w:name="10159"/>
            <w:bookmarkEnd w:id="38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36" w:name="17224"/>
            <w:bookmarkEnd w:id="38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37" w:name="17225"/>
            <w:bookmarkEnd w:id="38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38" w:name="17226"/>
            <w:bookmarkEnd w:id="38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39" w:name="10160"/>
            <w:bookmarkEnd w:id="383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40" w:name="10161"/>
            <w:bookmarkEnd w:id="384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41" w:name="10162"/>
            <w:bookmarkEnd w:id="3841"/>
            <w:r w:rsidRPr="00986334">
              <w:rPr>
                <w:rFonts w:ascii="Times New Roman" w:eastAsia="Times New Roman" w:hAnsi="Times New Roman" w:cs="Times New Roman"/>
                <w:sz w:val="18"/>
                <w:szCs w:val="24"/>
                <w:lang w:eastAsia="uk-UA"/>
              </w:rPr>
              <w:t>20,119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42" w:name="10163"/>
            <w:bookmarkEnd w:id="384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43" w:name="10164"/>
            <w:bookmarkEnd w:id="3843"/>
            <w:r w:rsidRPr="00986334">
              <w:rPr>
                <w:rFonts w:ascii="Times New Roman" w:eastAsia="Times New Roman" w:hAnsi="Times New Roman" w:cs="Times New Roman"/>
                <w:sz w:val="18"/>
                <w:szCs w:val="24"/>
                <w:lang w:eastAsia="uk-UA"/>
              </w:rPr>
              <w:t>20,119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44" w:name="10165"/>
            <w:bookmarkEnd w:id="38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45" w:name="10166"/>
            <w:bookmarkEnd w:id="38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46" w:name="17227"/>
            <w:bookmarkEnd w:id="38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47" w:name="17228"/>
            <w:bookmarkEnd w:id="38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48" w:name="17229"/>
            <w:bookmarkEnd w:id="38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49" w:name="10167"/>
            <w:bookmarkEnd w:id="3849"/>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50" w:name="10168"/>
            <w:bookmarkEnd w:id="385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51" w:name="10169"/>
            <w:bookmarkEnd w:id="385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52" w:name="10170"/>
            <w:bookmarkEnd w:id="385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53" w:name="10171"/>
            <w:bookmarkEnd w:id="385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54" w:name="10172"/>
            <w:bookmarkEnd w:id="385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55" w:name="21286"/>
            <w:bookmarkEnd w:id="385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56" w:name="23300"/>
            <w:bookmarkEnd w:id="385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57" w:name="25314"/>
            <w:bookmarkEnd w:id="385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58" w:name="10173"/>
            <w:bookmarkEnd w:id="3858"/>
            <w:r w:rsidRPr="00986334">
              <w:rPr>
                <w:rFonts w:ascii="Times New Roman" w:eastAsia="Times New Roman" w:hAnsi="Times New Roman" w:cs="Times New Roman"/>
                <w:sz w:val="18"/>
                <w:szCs w:val="20"/>
                <w:lang w:eastAsia="uk-UA"/>
              </w:rPr>
              <w:t>28) реконструкція корпусу N 2 комунального закладу охорони здоров'я Бахмутської центральної районної лікарні за адресою: м. Бахмут, вул. Миру, 10</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59" w:name="10174"/>
            <w:bookmarkEnd w:id="385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60" w:name="10175"/>
            <w:bookmarkEnd w:id="386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61" w:name="10176"/>
            <w:bookmarkEnd w:id="38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62" w:name="10177"/>
            <w:bookmarkEnd w:id="386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63" w:name="10178"/>
            <w:bookmarkEnd w:id="3863"/>
            <w:r w:rsidRPr="00986334">
              <w:rPr>
                <w:rFonts w:ascii="Times New Roman" w:eastAsia="Times New Roman" w:hAnsi="Times New Roman" w:cs="Times New Roman"/>
                <w:sz w:val="18"/>
                <w:szCs w:val="24"/>
                <w:lang w:eastAsia="uk-UA"/>
              </w:rPr>
              <w:t> </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64" w:name="10179"/>
            <w:bookmarkEnd w:id="38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65" w:name="10180"/>
            <w:bookmarkEnd w:id="38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66" w:name="17230"/>
            <w:bookmarkEnd w:id="38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67" w:name="17231"/>
            <w:bookmarkEnd w:id="38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68" w:name="17232"/>
            <w:bookmarkEnd w:id="38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69" w:name="10181"/>
            <w:bookmarkEnd w:id="386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70" w:name="10182"/>
            <w:bookmarkEnd w:id="387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71" w:name="10183"/>
            <w:bookmarkEnd w:id="3871"/>
            <w:r w:rsidRPr="00986334">
              <w:rPr>
                <w:rFonts w:ascii="Times New Roman" w:eastAsia="Times New Roman" w:hAnsi="Times New Roman" w:cs="Times New Roman"/>
                <w:sz w:val="18"/>
                <w:szCs w:val="24"/>
                <w:lang w:eastAsia="uk-UA"/>
              </w:rPr>
              <w:t>27,63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72" w:name="10184"/>
            <w:bookmarkEnd w:id="387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73" w:name="10185"/>
            <w:bookmarkEnd w:id="3873"/>
            <w:r w:rsidRPr="00986334">
              <w:rPr>
                <w:rFonts w:ascii="Times New Roman" w:eastAsia="Times New Roman" w:hAnsi="Times New Roman" w:cs="Times New Roman"/>
                <w:sz w:val="18"/>
                <w:szCs w:val="24"/>
                <w:lang w:eastAsia="uk-UA"/>
              </w:rPr>
              <w:t>8,29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74" w:name="10186"/>
            <w:bookmarkEnd w:id="3874"/>
            <w:r w:rsidRPr="00986334">
              <w:rPr>
                <w:rFonts w:ascii="Times New Roman" w:eastAsia="Times New Roman" w:hAnsi="Times New Roman" w:cs="Times New Roman"/>
                <w:sz w:val="18"/>
                <w:szCs w:val="24"/>
                <w:lang w:eastAsia="uk-UA"/>
              </w:rPr>
              <w:t>19,34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75" w:name="10187"/>
            <w:bookmarkEnd w:id="38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76" w:name="17233"/>
            <w:bookmarkEnd w:id="38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77" w:name="17234"/>
            <w:bookmarkEnd w:id="38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78" w:name="17235"/>
            <w:bookmarkEnd w:id="38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79" w:name="10188"/>
            <w:bookmarkEnd w:id="387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80" w:name="10189"/>
            <w:bookmarkEnd w:id="388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81" w:name="10190"/>
            <w:bookmarkEnd w:id="38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82" w:name="10191"/>
            <w:bookmarkEnd w:id="38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83" w:name="10192"/>
            <w:bookmarkEnd w:id="388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84" w:name="10193"/>
            <w:bookmarkEnd w:id="38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85" w:name="21287"/>
            <w:bookmarkEnd w:id="38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86" w:name="23301"/>
            <w:bookmarkEnd w:id="38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87" w:name="25315"/>
            <w:bookmarkEnd w:id="388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88" w:name="10194"/>
            <w:bookmarkEnd w:id="3888"/>
            <w:r w:rsidRPr="00986334">
              <w:rPr>
                <w:rFonts w:ascii="Times New Roman" w:eastAsia="Times New Roman" w:hAnsi="Times New Roman" w:cs="Times New Roman"/>
                <w:sz w:val="18"/>
                <w:szCs w:val="20"/>
                <w:lang w:eastAsia="uk-UA"/>
              </w:rPr>
              <w:t>29) індивідуальне опалення головного корпусу лікувально-профілактичної установи Центральної міської лікарні (капітальний ремонт котельної) в м. Вугледарі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89" w:name="10195"/>
            <w:bookmarkEnd w:id="388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90" w:name="10196"/>
            <w:bookmarkEnd w:id="389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91" w:name="10197"/>
            <w:bookmarkEnd w:id="3891"/>
            <w:r w:rsidRPr="00986334">
              <w:rPr>
                <w:rFonts w:ascii="Times New Roman" w:eastAsia="Times New Roman" w:hAnsi="Times New Roman" w:cs="Times New Roman"/>
                <w:sz w:val="18"/>
                <w:szCs w:val="24"/>
                <w:lang w:eastAsia="uk-UA"/>
              </w:rPr>
              <w:t>2,84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92" w:name="10198"/>
            <w:bookmarkEnd w:id="389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93" w:name="10199"/>
            <w:bookmarkEnd w:id="3893"/>
            <w:r w:rsidRPr="00986334">
              <w:rPr>
                <w:rFonts w:ascii="Times New Roman" w:eastAsia="Times New Roman" w:hAnsi="Times New Roman" w:cs="Times New Roman"/>
                <w:sz w:val="18"/>
                <w:szCs w:val="24"/>
                <w:lang w:eastAsia="uk-UA"/>
              </w:rPr>
              <w:t>0,85</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94" w:name="10200"/>
            <w:bookmarkEnd w:id="3894"/>
            <w:r w:rsidRPr="00986334">
              <w:rPr>
                <w:rFonts w:ascii="Times New Roman" w:eastAsia="Times New Roman" w:hAnsi="Times New Roman" w:cs="Times New Roman"/>
                <w:sz w:val="18"/>
                <w:szCs w:val="24"/>
                <w:lang w:eastAsia="uk-UA"/>
              </w:rPr>
              <w:t>1,99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95" w:name="10201"/>
            <w:bookmarkEnd w:id="38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96" w:name="17236"/>
            <w:bookmarkEnd w:id="38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97" w:name="17237"/>
            <w:bookmarkEnd w:id="38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898" w:name="17238"/>
            <w:bookmarkEnd w:id="38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899" w:name="10202"/>
            <w:bookmarkEnd w:id="389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00" w:name="10203"/>
            <w:bookmarkEnd w:id="390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01" w:name="10204"/>
            <w:bookmarkEnd w:id="390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02" w:name="10205"/>
            <w:bookmarkEnd w:id="390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03" w:name="10206"/>
            <w:bookmarkEnd w:id="390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04" w:name="10207"/>
            <w:bookmarkEnd w:id="390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05" w:name="21288"/>
            <w:bookmarkEnd w:id="390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06" w:name="23302"/>
            <w:bookmarkEnd w:id="390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07" w:name="25316"/>
            <w:bookmarkEnd w:id="390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908" w:name="10208"/>
            <w:bookmarkEnd w:id="3908"/>
            <w:r w:rsidRPr="00986334">
              <w:rPr>
                <w:rFonts w:ascii="Times New Roman" w:eastAsia="Times New Roman" w:hAnsi="Times New Roman" w:cs="Times New Roman"/>
                <w:sz w:val="18"/>
                <w:szCs w:val="20"/>
                <w:lang w:eastAsia="uk-UA"/>
              </w:rPr>
              <w:t>30) капітальний ремонт стоматологічного відділення і баклабораторії та електрообладнання інфекційного корпусу лікувально-профілактичної установи Центральної міської лікарні м. Вугледара Донецької області (коригування)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909" w:name="10209"/>
            <w:bookmarkEnd w:id="390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910" w:name="10210"/>
            <w:bookmarkEnd w:id="391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11" w:name="10211"/>
            <w:bookmarkEnd w:id="39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12" w:name="10212"/>
            <w:bookmarkEnd w:id="39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13" w:name="10213"/>
            <w:bookmarkEnd w:id="3913"/>
            <w:r w:rsidRPr="00986334">
              <w:rPr>
                <w:rFonts w:ascii="Times New Roman" w:eastAsia="Times New Roman" w:hAnsi="Times New Roman" w:cs="Times New Roman"/>
                <w:sz w:val="18"/>
                <w:szCs w:val="24"/>
                <w:lang w:eastAsia="uk-UA"/>
              </w:rPr>
              <w:t> </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14" w:name="10214"/>
            <w:bookmarkEnd w:id="39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15" w:name="10215"/>
            <w:bookmarkEnd w:id="39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16" w:name="17239"/>
            <w:bookmarkEnd w:id="39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17" w:name="17240"/>
            <w:bookmarkEnd w:id="39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18" w:name="17241"/>
            <w:bookmarkEnd w:id="39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919" w:name="10216"/>
            <w:bookmarkEnd w:id="391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920" w:name="10217"/>
            <w:bookmarkEnd w:id="392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21" w:name="10218"/>
            <w:bookmarkEnd w:id="3921"/>
            <w:r w:rsidRPr="00986334">
              <w:rPr>
                <w:rFonts w:ascii="Times New Roman" w:eastAsia="Times New Roman" w:hAnsi="Times New Roman" w:cs="Times New Roman"/>
                <w:sz w:val="18"/>
                <w:szCs w:val="24"/>
                <w:lang w:eastAsia="uk-UA"/>
              </w:rPr>
              <w:t>1,41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22" w:name="10219"/>
            <w:bookmarkEnd w:id="392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23" w:name="10220"/>
            <w:bookmarkEnd w:id="3923"/>
            <w:r w:rsidRPr="00986334">
              <w:rPr>
                <w:rFonts w:ascii="Times New Roman" w:eastAsia="Times New Roman" w:hAnsi="Times New Roman" w:cs="Times New Roman"/>
                <w:sz w:val="18"/>
                <w:szCs w:val="24"/>
                <w:lang w:eastAsia="uk-UA"/>
              </w:rPr>
              <w:t>0,42</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24" w:name="10221"/>
            <w:bookmarkEnd w:id="3924"/>
            <w:r w:rsidRPr="00986334">
              <w:rPr>
                <w:rFonts w:ascii="Times New Roman" w:eastAsia="Times New Roman" w:hAnsi="Times New Roman" w:cs="Times New Roman"/>
                <w:sz w:val="18"/>
                <w:szCs w:val="24"/>
                <w:lang w:eastAsia="uk-UA"/>
              </w:rPr>
              <w:t>0,99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25" w:name="10222"/>
            <w:bookmarkEnd w:id="39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26" w:name="17242"/>
            <w:bookmarkEnd w:id="39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27" w:name="17243"/>
            <w:bookmarkEnd w:id="39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28" w:name="17244"/>
            <w:bookmarkEnd w:id="39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29" w:name="10223"/>
            <w:bookmarkEnd w:id="39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30" w:name="10224"/>
            <w:bookmarkEnd w:id="39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31" w:name="10225"/>
            <w:bookmarkEnd w:id="39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32" w:name="10226"/>
            <w:bookmarkEnd w:id="39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33" w:name="10227"/>
            <w:bookmarkEnd w:id="393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34" w:name="10228"/>
            <w:bookmarkEnd w:id="39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35" w:name="21289"/>
            <w:bookmarkEnd w:id="39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36" w:name="23303"/>
            <w:bookmarkEnd w:id="39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37" w:name="25317"/>
            <w:bookmarkEnd w:id="393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938" w:name="10229"/>
            <w:bookmarkEnd w:id="3938"/>
            <w:r w:rsidRPr="00986334">
              <w:rPr>
                <w:rFonts w:ascii="Times New Roman" w:eastAsia="Times New Roman" w:hAnsi="Times New Roman" w:cs="Times New Roman"/>
                <w:sz w:val="18"/>
                <w:szCs w:val="20"/>
                <w:lang w:eastAsia="uk-UA"/>
              </w:rPr>
              <w:t>31) термомодернізація головного корпусу лікувально-профілактичної установи Центральної міської лікарні м. Вугледара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39" w:name="10230"/>
            <w:bookmarkEnd w:id="393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40" w:name="10231"/>
            <w:bookmarkEnd w:id="39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41" w:name="10232"/>
            <w:bookmarkEnd w:id="3941"/>
            <w:r w:rsidRPr="00986334">
              <w:rPr>
                <w:rFonts w:ascii="Times New Roman" w:eastAsia="Times New Roman" w:hAnsi="Times New Roman" w:cs="Times New Roman"/>
                <w:sz w:val="18"/>
                <w:szCs w:val="24"/>
                <w:lang w:eastAsia="uk-UA"/>
              </w:rPr>
              <w:t>9,27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42" w:name="10233"/>
            <w:bookmarkEnd w:id="394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43" w:name="10234"/>
            <w:bookmarkEnd w:id="3943"/>
            <w:r w:rsidRPr="00986334">
              <w:rPr>
                <w:rFonts w:ascii="Times New Roman" w:eastAsia="Times New Roman" w:hAnsi="Times New Roman" w:cs="Times New Roman"/>
                <w:sz w:val="18"/>
                <w:szCs w:val="24"/>
                <w:lang w:eastAsia="uk-UA"/>
              </w:rPr>
              <w:t>2,78</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44" w:name="10235"/>
            <w:bookmarkEnd w:id="3944"/>
            <w:r w:rsidRPr="00986334">
              <w:rPr>
                <w:rFonts w:ascii="Times New Roman" w:eastAsia="Times New Roman" w:hAnsi="Times New Roman" w:cs="Times New Roman"/>
                <w:sz w:val="18"/>
                <w:szCs w:val="24"/>
                <w:lang w:eastAsia="uk-UA"/>
              </w:rPr>
              <w:t>6,49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45" w:name="10236"/>
            <w:bookmarkEnd w:id="39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46" w:name="17245"/>
            <w:bookmarkEnd w:id="39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47" w:name="17246"/>
            <w:bookmarkEnd w:id="39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48" w:name="17247"/>
            <w:bookmarkEnd w:id="39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49" w:name="10237"/>
            <w:bookmarkEnd w:id="39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50" w:name="10238"/>
            <w:bookmarkEnd w:id="39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51" w:name="10239"/>
            <w:bookmarkEnd w:id="39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52" w:name="10240"/>
            <w:bookmarkEnd w:id="395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53" w:name="10241"/>
            <w:bookmarkEnd w:id="39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54" w:name="10242"/>
            <w:bookmarkEnd w:id="39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55" w:name="21290"/>
            <w:bookmarkEnd w:id="39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56" w:name="23304"/>
            <w:bookmarkEnd w:id="39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57" w:name="25318"/>
            <w:bookmarkEnd w:id="395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958" w:name="10243"/>
            <w:bookmarkEnd w:id="3958"/>
            <w:r w:rsidRPr="00986334">
              <w:rPr>
                <w:rFonts w:ascii="Times New Roman" w:eastAsia="Times New Roman" w:hAnsi="Times New Roman" w:cs="Times New Roman"/>
                <w:sz w:val="18"/>
                <w:szCs w:val="20"/>
                <w:lang w:eastAsia="uk-UA"/>
              </w:rPr>
              <w:t xml:space="preserve">32) капітальний ремонт (санація) будівлі поліклініки комунальної установи "Центральна районна лікарня" за адресою: Донецька </w:t>
            </w:r>
            <w:r w:rsidRPr="00986334">
              <w:rPr>
                <w:rFonts w:ascii="Times New Roman" w:eastAsia="Times New Roman" w:hAnsi="Times New Roman" w:cs="Times New Roman"/>
                <w:sz w:val="18"/>
                <w:szCs w:val="20"/>
                <w:lang w:eastAsia="uk-UA"/>
              </w:rPr>
              <w:lastRenderedPageBreak/>
              <w:t>область, м. Костянтинівка, просп. Ломоносова, 161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59" w:name="10244"/>
            <w:bookmarkEnd w:id="395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60" w:name="10245"/>
            <w:bookmarkEnd w:id="39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61" w:name="10246"/>
            <w:bookmarkEnd w:id="3961"/>
            <w:r w:rsidRPr="00986334">
              <w:rPr>
                <w:rFonts w:ascii="Times New Roman" w:eastAsia="Times New Roman" w:hAnsi="Times New Roman" w:cs="Times New Roman"/>
                <w:sz w:val="18"/>
                <w:szCs w:val="24"/>
                <w:lang w:eastAsia="uk-UA"/>
              </w:rPr>
              <w:t>5,3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62" w:name="10247"/>
            <w:bookmarkEnd w:id="396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63" w:name="10248"/>
            <w:bookmarkEnd w:id="3963"/>
            <w:r w:rsidRPr="00986334">
              <w:rPr>
                <w:rFonts w:ascii="Times New Roman" w:eastAsia="Times New Roman" w:hAnsi="Times New Roman" w:cs="Times New Roman"/>
                <w:sz w:val="18"/>
                <w:szCs w:val="24"/>
                <w:lang w:eastAsia="uk-UA"/>
              </w:rPr>
              <w:t>5,3</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64" w:name="10249"/>
            <w:bookmarkEnd w:id="39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65" w:name="10250"/>
            <w:bookmarkEnd w:id="39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66" w:name="17248"/>
            <w:bookmarkEnd w:id="39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67" w:name="17249"/>
            <w:bookmarkEnd w:id="39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68" w:name="17250"/>
            <w:bookmarkEnd w:id="39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69" w:name="10251"/>
            <w:bookmarkEnd w:id="396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70" w:name="10252"/>
            <w:bookmarkEnd w:id="39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71" w:name="10253"/>
            <w:bookmarkEnd w:id="39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72" w:name="10254"/>
            <w:bookmarkEnd w:id="397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73" w:name="10255"/>
            <w:bookmarkEnd w:id="39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74" w:name="10256"/>
            <w:bookmarkEnd w:id="39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75" w:name="21291"/>
            <w:bookmarkEnd w:id="39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76" w:name="23305"/>
            <w:bookmarkEnd w:id="39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77" w:name="25319"/>
            <w:bookmarkEnd w:id="397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978" w:name="10257"/>
            <w:bookmarkEnd w:id="3978"/>
            <w:r w:rsidRPr="00986334">
              <w:rPr>
                <w:rFonts w:ascii="Times New Roman" w:eastAsia="Times New Roman" w:hAnsi="Times New Roman" w:cs="Times New Roman"/>
                <w:sz w:val="18"/>
                <w:szCs w:val="20"/>
                <w:lang w:eastAsia="uk-UA"/>
              </w:rPr>
              <w:t>33) капітальний ремонт (термомодернізація) системи опалення будівлі поліклініки комунальної установи "Центральна районна лікарня" за адресою: Донецька область, м. Костянтинівка, просп. Ломоносова, 161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79" w:name="10258"/>
            <w:bookmarkEnd w:id="397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80" w:name="10259"/>
            <w:bookmarkEnd w:id="398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81" w:name="10260"/>
            <w:bookmarkEnd w:id="3981"/>
            <w:r w:rsidRPr="00986334">
              <w:rPr>
                <w:rFonts w:ascii="Times New Roman" w:eastAsia="Times New Roman" w:hAnsi="Times New Roman" w:cs="Times New Roman"/>
                <w:sz w:val="18"/>
                <w:szCs w:val="24"/>
                <w:lang w:eastAsia="uk-UA"/>
              </w:rPr>
              <w:t>1,04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82" w:name="10261"/>
            <w:bookmarkEnd w:id="398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83" w:name="10262"/>
            <w:bookmarkEnd w:id="3983"/>
            <w:r w:rsidRPr="00986334">
              <w:rPr>
                <w:rFonts w:ascii="Times New Roman" w:eastAsia="Times New Roman" w:hAnsi="Times New Roman" w:cs="Times New Roman"/>
                <w:sz w:val="18"/>
                <w:szCs w:val="24"/>
                <w:lang w:eastAsia="uk-UA"/>
              </w:rPr>
              <w:t>1,04</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84" w:name="10263"/>
            <w:bookmarkEnd w:id="39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85" w:name="10264"/>
            <w:bookmarkEnd w:id="39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86" w:name="17251"/>
            <w:bookmarkEnd w:id="39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87" w:name="17252"/>
            <w:bookmarkEnd w:id="39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88" w:name="17253"/>
            <w:bookmarkEnd w:id="39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89" w:name="10265"/>
            <w:bookmarkEnd w:id="398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90" w:name="10266"/>
            <w:bookmarkEnd w:id="39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91" w:name="10267"/>
            <w:bookmarkEnd w:id="39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92" w:name="10268"/>
            <w:bookmarkEnd w:id="399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93" w:name="10269"/>
            <w:bookmarkEnd w:id="39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94" w:name="10270"/>
            <w:bookmarkEnd w:id="39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95" w:name="21292"/>
            <w:bookmarkEnd w:id="39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96" w:name="23306"/>
            <w:bookmarkEnd w:id="39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97" w:name="25320"/>
            <w:bookmarkEnd w:id="399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3998" w:name="10271"/>
            <w:bookmarkEnd w:id="3998"/>
            <w:r w:rsidRPr="00986334">
              <w:rPr>
                <w:rFonts w:ascii="Times New Roman" w:eastAsia="Times New Roman" w:hAnsi="Times New Roman" w:cs="Times New Roman"/>
                <w:sz w:val="18"/>
                <w:szCs w:val="20"/>
                <w:lang w:eastAsia="uk-UA"/>
              </w:rPr>
              <w:t>34) реконструкція покрівлі будівлі поліклініки комунальної установи "Центральна районна лікарня"</w:t>
            </w:r>
            <w:r w:rsidRPr="00986334">
              <w:rPr>
                <w:rFonts w:ascii="Times New Roman" w:eastAsia="Times New Roman" w:hAnsi="Times New Roman" w:cs="Times New Roman"/>
                <w:sz w:val="18"/>
                <w:szCs w:val="20"/>
                <w:lang w:eastAsia="uk-UA"/>
              </w:rPr>
              <w:br/>
              <w:t>за адресою: Донецька область, м. Костянтинівка, просп. Ломоносова, 161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3999" w:name="10272"/>
            <w:bookmarkEnd w:id="399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00" w:name="10273"/>
            <w:bookmarkEnd w:id="400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01" w:name="10274"/>
            <w:bookmarkEnd w:id="4001"/>
            <w:r w:rsidRPr="00986334">
              <w:rPr>
                <w:rFonts w:ascii="Times New Roman" w:eastAsia="Times New Roman" w:hAnsi="Times New Roman" w:cs="Times New Roman"/>
                <w:sz w:val="18"/>
                <w:szCs w:val="24"/>
                <w:lang w:eastAsia="uk-UA"/>
              </w:rPr>
              <w:t>1,16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02" w:name="10275"/>
            <w:bookmarkEnd w:id="400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03" w:name="10276"/>
            <w:bookmarkEnd w:id="4003"/>
            <w:r w:rsidRPr="00986334">
              <w:rPr>
                <w:rFonts w:ascii="Times New Roman" w:eastAsia="Times New Roman" w:hAnsi="Times New Roman" w:cs="Times New Roman"/>
                <w:sz w:val="18"/>
                <w:szCs w:val="24"/>
                <w:lang w:eastAsia="uk-UA"/>
              </w:rPr>
              <w:t>1,16</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04" w:name="10277"/>
            <w:bookmarkEnd w:id="40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05" w:name="10278"/>
            <w:bookmarkEnd w:id="40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06" w:name="17254"/>
            <w:bookmarkEnd w:id="40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07" w:name="17255"/>
            <w:bookmarkEnd w:id="40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08" w:name="17256"/>
            <w:bookmarkEnd w:id="40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09" w:name="10279"/>
            <w:bookmarkEnd w:id="400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10" w:name="10280"/>
            <w:bookmarkEnd w:id="40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11" w:name="10281"/>
            <w:bookmarkEnd w:id="40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12" w:name="10282"/>
            <w:bookmarkEnd w:id="40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13" w:name="10283"/>
            <w:bookmarkEnd w:id="401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14" w:name="10284"/>
            <w:bookmarkEnd w:id="40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15" w:name="21293"/>
            <w:bookmarkEnd w:id="40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16" w:name="23307"/>
            <w:bookmarkEnd w:id="40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17" w:name="25321"/>
            <w:bookmarkEnd w:id="401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018" w:name="10285"/>
            <w:bookmarkEnd w:id="4018"/>
            <w:r w:rsidRPr="00986334">
              <w:rPr>
                <w:rFonts w:ascii="Times New Roman" w:eastAsia="Times New Roman" w:hAnsi="Times New Roman" w:cs="Times New Roman"/>
                <w:sz w:val="18"/>
                <w:szCs w:val="20"/>
                <w:lang w:eastAsia="uk-UA"/>
              </w:rPr>
              <w:t xml:space="preserve">35) капітальний ремонт (термомодернізація) будівель комунальної </w:t>
            </w:r>
            <w:r w:rsidRPr="00986334">
              <w:rPr>
                <w:rFonts w:ascii="Times New Roman" w:eastAsia="Times New Roman" w:hAnsi="Times New Roman" w:cs="Times New Roman"/>
                <w:sz w:val="18"/>
                <w:szCs w:val="20"/>
                <w:lang w:eastAsia="uk-UA"/>
              </w:rPr>
              <w:lastRenderedPageBreak/>
              <w:t>лікувально-профілактичної установи "Міська інфекційна лікарня м. Костянтинівки" (коригування) по вул Європейській, 17, у м. Костянтинівці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19" w:name="10286"/>
            <w:bookmarkEnd w:id="401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20" w:name="10287"/>
            <w:bookmarkEnd w:id="402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21" w:name="10288"/>
            <w:bookmarkEnd w:id="4021"/>
            <w:r w:rsidRPr="00986334">
              <w:rPr>
                <w:rFonts w:ascii="Times New Roman" w:eastAsia="Times New Roman" w:hAnsi="Times New Roman" w:cs="Times New Roman"/>
                <w:sz w:val="18"/>
                <w:szCs w:val="24"/>
                <w:lang w:eastAsia="uk-UA"/>
              </w:rPr>
              <w:t>16,21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22" w:name="10289"/>
            <w:bookmarkEnd w:id="402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23" w:name="10290"/>
            <w:bookmarkEnd w:id="4023"/>
            <w:r w:rsidRPr="00986334">
              <w:rPr>
                <w:rFonts w:ascii="Times New Roman" w:eastAsia="Times New Roman" w:hAnsi="Times New Roman" w:cs="Times New Roman"/>
                <w:sz w:val="18"/>
                <w:szCs w:val="24"/>
                <w:lang w:eastAsia="uk-UA"/>
              </w:rPr>
              <w:t>4,86</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24" w:name="10291"/>
            <w:bookmarkEnd w:id="4024"/>
            <w:r w:rsidRPr="00986334">
              <w:rPr>
                <w:rFonts w:ascii="Times New Roman" w:eastAsia="Times New Roman" w:hAnsi="Times New Roman" w:cs="Times New Roman"/>
                <w:sz w:val="18"/>
                <w:szCs w:val="24"/>
                <w:lang w:eastAsia="uk-UA"/>
              </w:rPr>
              <w:t>11,35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25" w:name="10292"/>
            <w:bookmarkEnd w:id="40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26" w:name="17257"/>
            <w:bookmarkEnd w:id="40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27" w:name="17258"/>
            <w:bookmarkEnd w:id="40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28" w:name="17259"/>
            <w:bookmarkEnd w:id="40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29" w:name="10293"/>
            <w:bookmarkEnd w:id="40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30" w:name="10294"/>
            <w:bookmarkEnd w:id="40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31" w:name="10295"/>
            <w:bookmarkEnd w:id="40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32" w:name="10296"/>
            <w:bookmarkEnd w:id="40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33" w:name="10297"/>
            <w:bookmarkEnd w:id="403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34" w:name="10298"/>
            <w:bookmarkEnd w:id="40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35" w:name="21294"/>
            <w:bookmarkEnd w:id="40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36" w:name="23308"/>
            <w:bookmarkEnd w:id="40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37" w:name="25322"/>
            <w:bookmarkEnd w:id="403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038" w:name="10299"/>
            <w:bookmarkEnd w:id="4038"/>
            <w:r w:rsidRPr="00986334">
              <w:rPr>
                <w:rFonts w:ascii="Times New Roman" w:eastAsia="Times New Roman" w:hAnsi="Times New Roman" w:cs="Times New Roman"/>
                <w:sz w:val="18"/>
                <w:szCs w:val="20"/>
                <w:lang w:eastAsia="uk-UA"/>
              </w:rPr>
              <w:t>36) реконструкція радіологічного відділення, прибудова лікарняного корпусу на 55 койко-місць до радіологічного відділення комунальної лікувально-профілактичної установи "Міський онкологічний диспансер м. Краматорська" та приміщення для магнітно-резонансної терапії</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39" w:name="10300"/>
            <w:bookmarkEnd w:id="403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40" w:name="10301"/>
            <w:bookmarkEnd w:id="40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41" w:name="10302"/>
            <w:bookmarkEnd w:id="4041"/>
            <w:r w:rsidRPr="00986334">
              <w:rPr>
                <w:rFonts w:ascii="Times New Roman" w:eastAsia="Times New Roman" w:hAnsi="Times New Roman" w:cs="Times New Roman"/>
                <w:sz w:val="18"/>
                <w:szCs w:val="24"/>
                <w:lang w:eastAsia="uk-UA"/>
              </w:rPr>
              <w:t>58,85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42" w:name="10303"/>
            <w:bookmarkEnd w:id="404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43" w:name="10304"/>
            <w:bookmarkEnd w:id="4043"/>
            <w:r w:rsidRPr="00986334">
              <w:rPr>
                <w:rFonts w:ascii="Times New Roman" w:eastAsia="Times New Roman" w:hAnsi="Times New Roman" w:cs="Times New Roman"/>
                <w:sz w:val="18"/>
                <w:szCs w:val="24"/>
                <w:lang w:eastAsia="uk-UA"/>
              </w:rPr>
              <w:t>17,66</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44" w:name="10305"/>
            <w:bookmarkEnd w:id="4044"/>
            <w:r w:rsidRPr="00986334">
              <w:rPr>
                <w:rFonts w:ascii="Times New Roman" w:eastAsia="Times New Roman" w:hAnsi="Times New Roman" w:cs="Times New Roman"/>
                <w:sz w:val="18"/>
                <w:szCs w:val="24"/>
                <w:lang w:eastAsia="uk-UA"/>
              </w:rPr>
              <w:t>41,19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45" w:name="10306"/>
            <w:bookmarkEnd w:id="40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46" w:name="17260"/>
            <w:bookmarkEnd w:id="40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47" w:name="17261"/>
            <w:bookmarkEnd w:id="40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48" w:name="17262"/>
            <w:bookmarkEnd w:id="40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049" w:name="10307"/>
            <w:bookmarkEnd w:id="404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50" w:name="10308"/>
            <w:bookmarkEnd w:id="405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51" w:name="10309"/>
            <w:bookmarkEnd w:id="405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52" w:name="10310"/>
            <w:bookmarkEnd w:id="405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53" w:name="10311"/>
            <w:bookmarkEnd w:id="405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54" w:name="10312"/>
            <w:bookmarkEnd w:id="405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55" w:name="21295"/>
            <w:bookmarkEnd w:id="405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56" w:name="23309"/>
            <w:bookmarkEnd w:id="405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57" w:name="25323"/>
            <w:bookmarkEnd w:id="405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058" w:name="10313"/>
            <w:bookmarkEnd w:id="4058"/>
            <w:r w:rsidRPr="00986334">
              <w:rPr>
                <w:rFonts w:ascii="Times New Roman" w:eastAsia="Times New Roman" w:hAnsi="Times New Roman" w:cs="Times New Roman"/>
                <w:sz w:val="18"/>
                <w:szCs w:val="20"/>
                <w:lang w:eastAsia="uk-UA"/>
              </w:rPr>
              <w:t>37) будівлі комунальної медичної установи "Дитяче територіальне медичне об'єднання" по вул. Вознесенськог</w:t>
            </w:r>
            <w:r w:rsidRPr="00986334">
              <w:rPr>
                <w:rFonts w:ascii="Times New Roman" w:eastAsia="Times New Roman" w:hAnsi="Times New Roman" w:cs="Times New Roman"/>
                <w:sz w:val="18"/>
                <w:szCs w:val="20"/>
                <w:lang w:eastAsia="uk-UA"/>
              </w:rPr>
              <w:lastRenderedPageBreak/>
              <w:t>о, 20, у м. Краматорську - капітальний ремонт (термомодернізація)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059" w:name="10314"/>
            <w:bookmarkEnd w:id="4059"/>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060" w:name="10315"/>
            <w:bookmarkEnd w:id="406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61" w:name="10316"/>
            <w:bookmarkEnd w:id="40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62" w:name="10317"/>
            <w:bookmarkEnd w:id="406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63" w:name="10318"/>
            <w:bookmarkEnd w:id="4063"/>
            <w:r w:rsidRPr="00986334">
              <w:rPr>
                <w:rFonts w:ascii="Times New Roman" w:eastAsia="Times New Roman" w:hAnsi="Times New Roman" w:cs="Times New Roman"/>
                <w:sz w:val="18"/>
                <w:szCs w:val="24"/>
                <w:lang w:eastAsia="uk-UA"/>
              </w:rPr>
              <w:t> </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64" w:name="10319"/>
            <w:bookmarkEnd w:id="40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65" w:name="10320"/>
            <w:bookmarkEnd w:id="40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66" w:name="17263"/>
            <w:bookmarkEnd w:id="40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67" w:name="17264"/>
            <w:bookmarkEnd w:id="40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68" w:name="17265"/>
            <w:bookmarkEnd w:id="40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069" w:name="10321"/>
            <w:bookmarkEnd w:id="406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070" w:name="10322"/>
            <w:bookmarkEnd w:id="407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71" w:name="10323"/>
            <w:bookmarkEnd w:id="4071"/>
            <w:r w:rsidRPr="00986334">
              <w:rPr>
                <w:rFonts w:ascii="Times New Roman" w:eastAsia="Times New Roman" w:hAnsi="Times New Roman" w:cs="Times New Roman"/>
                <w:sz w:val="18"/>
                <w:szCs w:val="24"/>
                <w:lang w:eastAsia="uk-UA"/>
              </w:rPr>
              <w:t>10,76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72" w:name="10324"/>
            <w:bookmarkEnd w:id="407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73" w:name="10325"/>
            <w:bookmarkEnd w:id="4073"/>
            <w:r w:rsidRPr="00986334">
              <w:rPr>
                <w:rFonts w:ascii="Times New Roman" w:eastAsia="Times New Roman" w:hAnsi="Times New Roman" w:cs="Times New Roman"/>
                <w:sz w:val="18"/>
                <w:szCs w:val="24"/>
                <w:lang w:eastAsia="uk-UA"/>
              </w:rPr>
              <w:t>3,23</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74" w:name="10326"/>
            <w:bookmarkEnd w:id="4074"/>
            <w:r w:rsidRPr="00986334">
              <w:rPr>
                <w:rFonts w:ascii="Times New Roman" w:eastAsia="Times New Roman" w:hAnsi="Times New Roman" w:cs="Times New Roman"/>
                <w:sz w:val="18"/>
                <w:szCs w:val="24"/>
                <w:lang w:eastAsia="uk-UA"/>
              </w:rPr>
              <w:t>7,53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75" w:name="10327"/>
            <w:bookmarkEnd w:id="40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76" w:name="17266"/>
            <w:bookmarkEnd w:id="40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77" w:name="17267"/>
            <w:bookmarkEnd w:id="40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78" w:name="17268"/>
            <w:bookmarkEnd w:id="40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79" w:name="10328"/>
            <w:bookmarkEnd w:id="407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80" w:name="10329"/>
            <w:bookmarkEnd w:id="408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81" w:name="10330"/>
            <w:bookmarkEnd w:id="40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82" w:name="10331"/>
            <w:bookmarkEnd w:id="40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83" w:name="10332"/>
            <w:bookmarkEnd w:id="408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84" w:name="10333"/>
            <w:bookmarkEnd w:id="40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85" w:name="21296"/>
            <w:bookmarkEnd w:id="40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86" w:name="23310"/>
            <w:bookmarkEnd w:id="40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87" w:name="25324"/>
            <w:bookmarkEnd w:id="408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088" w:name="10334"/>
            <w:bookmarkEnd w:id="4088"/>
            <w:r w:rsidRPr="00986334">
              <w:rPr>
                <w:rFonts w:ascii="Times New Roman" w:eastAsia="Times New Roman" w:hAnsi="Times New Roman" w:cs="Times New Roman"/>
                <w:sz w:val="18"/>
                <w:szCs w:val="20"/>
                <w:lang w:eastAsia="uk-UA"/>
              </w:rPr>
              <w:t>38) терапевтичний та урологічний корпуси комунальної медичної установи "Міська лікарня N 2", м. Краматорськ - капітальний ремонт (термомодернізація)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89" w:name="10335"/>
            <w:bookmarkEnd w:id="408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90" w:name="10336"/>
            <w:bookmarkEnd w:id="409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91" w:name="10337"/>
            <w:bookmarkEnd w:id="4091"/>
            <w:r w:rsidRPr="00986334">
              <w:rPr>
                <w:rFonts w:ascii="Times New Roman" w:eastAsia="Times New Roman" w:hAnsi="Times New Roman" w:cs="Times New Roman"/>
                <w:sz w:val="18"/>
                <w:szCs w:val="24"/>
                <w:lang w:eastAsia="uk-UA"/>
              </w:rPr>
              <w:t>18,11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92" w:name="10338"/>
            <w:bookmarkEnd w:id="409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93" w:name="10339"/>
            <w:bookmarkEnd w:id="4093"/>
            <w:r w:rsidRPr="00986334">
              <w:rPr>
                <w:rFonts w:ascii="Times New Roman" w:eastAsia="Times New Roman" w:hAnsi="Times New Roman" w:cs="Times New Roman"/>
                <w:sz w:val="18"/>
                <w:szCs w:val="24"/>
                <w:lang w:eastAsia="uk-UA"/>
              </w:rPr>
              <w:t>5,43</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94" w:name="10340"/>
            <w:bookmarkEnd w:id="4094"/>
            <w:r w:rsidRPr="00986334">
              <w:rPr>
                <w:rFonts w:ascii="Times New Roman" w:eastAsia="Times New Roman" w:hAnsi="Times New Roman" w:cs="Times New Roman"/>
                <w:sz w:val="18"/>
                <w:szCs w:val="24"/>
                <w:lang w:eastAsia="uk-UA"/>
              </w:rPr>
              <w:t>12,68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95" w:name="10341"/>
            <w:bookmarkEnd w:id="40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96" w:name="17269"/>
            <w:bookmarkEnd w:id="40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97" w:name="17270"/>
            <w:bookmarkEnd w:id="40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98" w:name="17271"/>
            <w:bookmarkEnd w:id="40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099" w:name="10342"/>
            <w:bookmarkEnd w:id="409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00" w:name="10343"/>
            <w:bookmarkEnd w:id="410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01" w:name="10344"/>
            <w:bookmarkEnd w:id="41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02" w:name="10345"/>
            <w:bookmarkEnd w:id="41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03" w:name="10346"/>
            <w:bookmarkEnd w:id="410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04" w:name="10347"/>
            <w:bookmarkEnd w:id="41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05" w:name="21297"/>
            <w:bookmarkEnd w:id="41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06" w:name="23311"/>
            <w:bookmarkEnd w:id="41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07" w:name="25325"/>
            <w:bookmarkEnd w:id="410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108" w:name="10348"/>
            <w:bookmarkEnd w:id="4108"/>
            <w:r w:rsidRPr="00986334">
              <w:rPr>
                <w:rFonts w:ascii="Times New Roman" w:eastAsia="Times New Roman" w:hAnsi="Times New Roman" w:cs="Times New Roman"/>
                <w:sz w:val="18"/>
                <w:szCs w:val="20"/>
                <w:lang w:eastAsia="uk-UA"/>
              </w:rPr>
              <w:t>39) будівлі комунального закладу "Центр первинної медико-санітарної допомоги N 1 м. Краматорська" - капітальний ремонт (термомодернізація)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09" w:name="10349"/>
            <w:bookmarkEnd w:id="410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10" w:name="10350"/>
            <w:bookmarkEnd w:id="411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11" w:name="10351"/>
            <w:bookmarkEnd w:id="4111"/>
            <w:r w:rsidRPr="00986334">
              <w:rPr>
                <w:rFonts w:ascii="Times New Roman" w:eastAsia="Times New Roman" w:hAnsi="Times New Roman" w:cs="Times New Roman"/>
                <w:sz w:val="18"/>
                <w:szCs w:val="24"/>
                <w:lang w:eastAsia="uk-UA"/>
              </w:rPr>
              <w:t>15,69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12" w:name="10352"/>
            <w:bookmarkEnd w:id="41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13" w:name="10353"/>
            <w:bookmarkEnd w:id="4113"/>
            <w:r w:rsidRPr="00986334">
              <w:rPr>
                <w:rFonts w:ascii="Times New Roman" w:eastAsia="Times New Roman" w:hAnsi="Times New Roman" w:cs="Times New Roman"/>
                <w:sz w:val="18"/>
                <w:szCs w:val="24"/>
                <w:lang w:eastAsia="uk-UA"/>
              </w:rPr>
              <w:t>4,71</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14" w:name="10354"/>
            <w:bookmarkEnd w:id="4114"/>
            <w:r w:rsidRPr="00986334">
              <w:rPr>
                <w:rFonts w:ascii="Times New Roman" w:eastAsia="Times New Roman" w:hAnsi="Times New Roman" w:cs="Times New Roman"/>
                <w:sz w:val="18"/>
                <w:szCs w:val="24"/>
                <w:lang w:eastAsia="uk-UA"/>
              </w:rPr>
              <w:t>10,98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15" w:name="10355"/>
            <w:bookmarkEnd w:id="41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16" w:name="17272"/>
            <w:bookmarkEnd w:id="41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17" w:name="17273"/>
            <w:bookmarkEnd w:id="41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18" w:name="17274"/>
            <w:bookmarkEnd w:id="41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19" w:name="10356"/>
            <w:bookmarkEnd w:id="411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20" w:name="10357"/>
            <w:bookmarkEnd w:id="412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21" w:name="10358"/>
            <w:bookmarkEnd w:id="41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22" w:name="10359"/>
            <w:bookmarkEnd w:id="41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23" w:name="10360"/>
            <w:bookmarkEnd w:id="412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24" w:name="10361"/>
            <w:bookmarkEnd w:id="41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25" w:name="21298"/>
            <w:bookmarkEnd w:id="41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26" w:name="23312"/>
            <w:bookmarkEnd w:id="41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27" w:name="25326"/>
            <w:bookmarkEnd w:id="412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128" w:name="10362"/>
            <w:bookmarkEnd w:id="4128"/>
            <w:r w:rsidRPr="00986334">
              <w:rPr>
                <w:rFonts w:ascii="Times New Roman" w:eastAsia="Times New Roman" w:hAnsi="Times New Roman" w:cs="Times New Roman"/>
                <w:sz w:val="18"/>
                <w:szCs w:val="20"/>
                <w:lang w:eastAsia="uk-UA"/>
              </w:rPr>
              <w:t>40) реконструкція будівель комунального закладу "Центр первинної медико-санітарної допомоги N 2 м. Краматорська</w:t>
            </w:r>
            <w:r w:rsidRPr="00986334">
              <w:rPr>
                <w:rFonts w:ascii="Times New Roman" w:eastAsia="Times New Roman" w:hAnsi="Times New Roman" w:cs="Times New Roman"/>
                <w:sz w:val="18"/>
                <w:szCs w:val="20"/>
                <w:lang w:eastAsia="uk-UA"/>
              </w:rPr>
              <w:lastRenderedPageBreak/>
              <w:t>" по вул. Василя Стуса (Соціалістичній), 31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29" w:name="10363"/>
            <w:bookmarkEnd w:id="412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30" w:name="10364"/>
            <w:bookmarkEnd w:id="413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31" w:name="10365"/>
            <w:bookmarkEnd w:id="4131"/>
            <w:r w:rsidRPr="00986334">
              <w:rPr>
                <w:rFonts w:ascii="Times New Roman" w:eastAsia="Times New Roman" w:hAnsi="Times New Roman" w:cs="Times New Roman"/>
                <w:sz w:val="18"/>
                <w:szCs w:val="24"/>
                <w:lang w:eastAsia="uk-UA"/>
              </w:rPr>
              <w:t>79,24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32" w:name="10366"/>
            <w:bookmarkEnd w:id="413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33" w:name="10367"/>
            <w:bookmarkEnd w:id="4133"/>
            <w:r w:rsidRPr="00986334">
              <w:rPr>
                <w:rFonts w:ascii="Times New Roman" w:eastAsia="Times New Roman" w:hAnsi="Times New Roman" w:cs="Times New Roman"/>
                <w:sz w:val="18"/>
                <w:szCs w:val="24"/>
                <w:lang w:eastAsia="uk-UA"/>
              </w:rPr>
              <w:t>23,77</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34" w:name="10368"/>
            <w:bookmarkEnd w:id="4134"/>
            <w:r w:rsidRPr="00986334">
              <w:rPr>
                <w:rFonts w:ascii="Times New Roman" w:eastAsia="Times New Roman" w:hAnsi="Times New Roman" w:cs="Times New Roman"/>
                <w:sz w:val="18"/>
                <w:szCs w:val="24"/>
                <w:lang w:eastAsia="uk-UA"/>
              </w:rPr>
              <w:t>55,47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35" w:name="10369"/>
            <w:bookmarkEnd w:id="41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36" w:name="17275"/>
            <w:bookmarkEnd w:id="41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37" w:name="17276"/>
            <w:bookmarkEnd w:id="41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38" w:name="17277"/>
            <w:bookmarkEnd w:id="41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39" w:name="10370"/>
            <w:bookmarkEnd w:id="413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40" w:name="10371"/>
            <w:bookmarkEnd w:id="414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41" w:name="10372"/>
            <w:bookmarkEnd w:id="41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42" w:name="10373"/>
            <w:bookmarkEnd w:id="41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43" w:name="10374"/>
            <w:bookmarkEnd w:id="414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44" w:name="10375"/>
            <w:bookmarkEnd w:id="41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45" w:name="21299"/>
            <w:bookmarkEnd w:id="41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46" w:name="23313"/>
            <w:bookmarkEnd w:id="41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47" w:name="25327"/>
            <w:bookmarkEnd w:id="414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148" w:name="10376"/>
            <w:bookmarkEnd w:id="4148"/>
            <w:r w:rsidRPr="00986334">
              <w:rPr>
                <w:rFonts w:ascii="Times New Roman" w:eastAsia="Times New Roman" w:hAnsi="Times New Roman" w:cs="Times New Roman"/>
                <w:sz w:val="18"/>
                <w:szCs w:val="20"/>
                <w:lang w:eastAsia="uk-UA"/>
              </w:rPr>
              <w:t>41) капітальний ремонт (термомодернізація) будівель Мангушської центральної районної лікарні (коригування) по вул. Поштовій, 22, у смт Мангуш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49" w:name="10377"/>
            <w:bookmarkEnd w:id="414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50" w:name="10378"/>
            <w:bookmarkEnd w:id="415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51" w:name="10379"/>
            <w:bookmarkEnd w:id="4151"/>
            <w:r w:rsidRPr="00986334">
              <w:rPr>
                <w:rFonts w:ascii="Times New Roman" w:eastAsia="Times New Roman" w:hAnsi="Times New Roman" w:cs="Times New Roman"/>
                <w:sz w:val="18"/>
                <w:szCs w:val="24"/>
                <w:lang w:eastAsia="uk-UA"/>
              </w:rPr>
              <w:t>18,1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52" w:name="10380"/>
            <w:bookmarkEnd w:id="415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53" w:name="10381"/>
            <w:bookmarkEnd w:id="4153"/>
            <w:r w:rsidRPr="00986334">
              <w:rPr>
                <w:rFonts w:ascii="Times New Roman" w:eastAsia="Times New Roman" w:hAnsi="Times New Roman" w:cs="Times New Roman"/>
                <w:sz w:val="18"/>
                <w:szCs w:val="24"/>
                <w:lang w:eastAsia="uk-UA"/>
              </w:rPr>
              <w:t>5,43</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54" w:name="10382"/>
            <w:bookmarkEnd w:id="4154"/>
            <w:r w:rsidRPr="00986334">
              <w:rPr>
                <w:rFonts w:ascii="Times New Roman" w:eastAsia="Times New Roman" w:hAnsi="Times New Roman" w:cs="Times New Roman"/>
                <w:sz w:val="18"/>
                <w:szCs w:val="24"/>
                <w:lang w:eastAsia="uk-UA"/>
              </w:rPr>
              <w:t>12,67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55" w:name="10383"/>
            <w:bookmarkEnd w:id="41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56" w:name="17278"/>
            <w:bookmarkEnd w:id="41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57" w:name="17279"/>
            <w:bookmarkEnd w:id="41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58" w:name="17280"/>
            <w:bookmarkEnd w:id="41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59" w:name="10384"/>
            <w:bookmarkEnd w:id="415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60" w:name="10385"/>
            <w:bookmarkEnd w:id="416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61" w:name="10386"/>
            <w:bookmarkEnd w:id="41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62" w:name="10387"/>
            <w:bookmarkEnd w:id="41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63" w:name="10388"/>
            <w:bookmarkEnd w:id="416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64" w:name="10389"/>
            <w:bookmarkEnd w:id="41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65" w:name="21300"/>
            <w:bookmarkEnd w:id="41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66" w:name="23314"/>
            <w:bookmarkEnd w:id="41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67" w:name="25328"/>
            <w:bookmarkEnd w:id="416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168" w:name="10390"/>
            <w:bookmarkEnd w:id="4168"/>
            <w:r w:rsidRPr="00986334">
              <w:rPr>
                <w:rFonts w:ascii="Times New Roman" w:eastAsia="Times New Roman" w:hAnsi="Times New Roman" w:cs="Times New Roman"/>
                <w:sz w:val="18"/>
                <w:szCs w:val="20"/>
                <w:lang w:eastAsia="uk-UA"/>
              </w:rPr>
              <w:t>42) капітальний ремонт (термомодернізація) будівлі Мангушської амбулаторії комунального закладу "Першотравневий центр первинної медико-санітарної допомоги" за адресою: вул. Поштова, 22, у смт Мангуш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69" w:name="10391"/>
            <w:bookmarkEnd w:id="416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70" w:name="10392"/>
            <w:bookmarkEnd w:id="417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71" w:name="10393"/>
            <w:bookmarkEnd w:id="4171"/>
            <w:r w:rsidRPr="00986334">
              <w:rPr>
                <w:rFonts w:ascii="Times New Roman" w:eastAsia="Times New Roman" w:hAnsi="Times New Roman" w:cs="Times New Roman"/>
                <w:sz w:val="18"/>
                <w:szCs w:val="24"/>
                <w:lang w:eastAsia="uk-UA"/>
              </w:rPr>
              <w:t>10,48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72" w:name="10394"/>
            <w:bookmarkEnd w:id="417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73" w:name="10395"/>
            <w:bookmarkEnd w:id="4173"/>
            <w:r w:rsidRPr="00986334">
              <w:rPr>
                <w:rFonts w:ascii="Times New Roman" w:eastAsia="Times New Roman" w:hAnsi="Times New Roman" w:cs="Times New Roman"/>
                <w:sz w:val="18"/>
                <w:szCs w:val="24"/>
                <w:lang w:eastAsia="uk-UA"/>
              </w:rPr>
              <w:t>3,14</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74" w:name="10396"/>
            <w:bookmarkEnd w:id="4174"/>
            <w:r w:rsidRPr="00986334">
              <w:rPr>
                <w:rFonts w:ascii="Times New Roman" w:eastAsia="Times New Roman" w:hAnsi="Times New Roman" w:cs="Times New Roman"/>
                <w:sz w:val="18"/>
                <w:szCs w:val="24"/>
                <w:lang w:eastAsia="uk-UA"/>
              </w:rPr>
              <w:t>7,34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75" w:name="10397"/>
            <w:bookmarkEnd w:id="41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76" w:name="17281"/>
            <w:bookmarkEnd w:id="41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77" w:name="17282"/>
            <w:bookmarkEnd w:id="41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78" w:name="17283"/>
            <w:bookmarkEnd w:id="41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79" w:name="10398"/>
            <w:bookmarkEnd w:id="417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80" w:name="10399"/>
            <w:bookmarkEnd w:id="418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81" w:name="10400"/>
            <w:bookmarkEnd w:id="41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82" w:name="10401"/>
            <w:bookmarkEnd w:id="41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83" w:name="10402"/>
            <w:bookmarkEnd w:id="418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84" w:name="10403"/>
            <w:bookmarkEnd w:id="41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85" w:name="21301"/>
            <w:bookmarkEnd w:id="41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86" w:name="23315"/>
            <w:bookmarkEnd w:id="41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87" w:name="25329"/>
            <w:bookmarkEnd w:id="418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188" w:name="10404"/>
            <w:bookmarkEnd w:id="4188"/>
            <w:r w:rsidRPr="00986334">
              <w:rPr>
                <w:rFonts w:ascii="Times New Roman" w:eastAsia="Times New Roman" w:hAnsi="Times New Roman" w:cs="Times New Roman"/>
                <w:sz w:val="18"/>
                <w:szCs w:val="20"/>
                <w:lang w:eastAsia="uk-UA"/>
              </w:rPr>
              <w:t xml:space="preserve">43) капітальний ремонт та термомодернізація будівлі Урзуфської амбулаторії загальної </w:t>
            </w:r>
            <w:r w:rsidRPr="00986334">
              <w:rPr>
                <w:rFonts w:ascii="Times New Roman" w:eastAsia="Times New Roman" w:hAnsi="Times New Roman" w:cs="Times New Roman"/>
                <w:sz w:val="18"/>
                <w:szCs w:val="20"/>
                <w:lang w:eastAsia="uk-UA"/>
              </w:rPr>
              <w:lastRenderedPageBreak/>
              <w:t>практики - сімейної медицини комунального закладу "Першотравневий центр первинної медико-санітарної допомоги"</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89" w:name="10405"/>
            <w:bookmarkEnd w:id="418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90" w:name="10406"/>
            <w:bookmarkEnd w:id="419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91" w:name="10407"/>
            <w:bookmarkEnd w:id="4191"/>
            <w:r w:rsidRPr="00986334">
              <w:rPr>
                <w:rFonts w:ascii="Times New Roman" w:eastAsia="Times New Roman" w:hAnsi="Times New Roman" w:cs="Times New Roman"/>
                <w:sz w:val="18"/>
                <w:szCs w:val="24"/>
                <w:lang w:eastAsia="uk-UA"/>
              </w:rPr>
              <w:t>6,56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92" w:name="10408"/>
            <w:bookmarkEnd w:id="419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93" w:name="10409"/>
            <w:bookmarkEnd w:id="4193"/>
            <w:r w:rsidRPr="00986334">
              <w:rPr>
                <w:rFonts w:ascii="Times New Roman" w:eastAsia="Times New Roman" w:hAnsi="Times New Roman" w:cs="Times New Roman"/>
                <w:sz w:val="18"/>
                <w:szCs w:val="24"/>
                <w:lang w:eastAsia="uk-UA"/>
              </w:rPr>
              <w:t>1,97</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94" w:name="10410"/>
            <w:bookmarkEnd w:id="4194"/>
            <w:r w:rsidRPr="00986334">
              <w:rPr>
                <w:rFonts w:ascii="Times New Roman" w:eastAsia="Times New Roman" w:hAnsi="Times New Roman" w:cs="Times New Roman"/>
                <w:sz w:val="18"/>
                <w:szCs w:val="24"/>
                <w:lang w:eastAsia="uk-UA"/>
              </w:rPr>
              <w:t>4,59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95" w:name="10411"/>
            <w:bookmarkEnd w:id="41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96" w:name="17284"/>
            <w:bookmarkEnd w:id="41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97" w:name="17285"/>
            <w:bookmarkEnd w:id="41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98" w:name="17286"/>
            <w:bookmarkEnd w:id="41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199" w:name="10412"/>
            <w:bookmarkEnd w:id="419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00" w:name="10413"/>
            <w:bookmarkEnd w:id="420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01" w:name="10414"/>
            <w:bookmarkEnd w:id="42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02" w:name="10415"/>
            <w:bookmarkEnd w:id="42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03" w:name="10416"/>
            <w:bookmarkEnd w:id="420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04" w:name="10417"/>
            <w:bookmarkEnd w:id="42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05" w:name="21302"/>
            <w:bookmarkEnd w:id="42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06" w:name="23316"/>
            <w:bookmarkEnd w:id="42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07" w:name="25330"/>
            <w:bookmarkEnd w:id="420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208" w:name="10418"/>
            <w:bookmarkEnd w:id="4208"/>
            <w:r w:rsidRPr="00986334">
              <w:rPr>
                <w:rFonts w:ascii="Times New Roman" w:eastAsia="Times New Roman" w:hAnsi="Times New Roman" w:cs="Times New Roman"/>
                <w:sz w:val="18"/>
                <w:szCs w:val="20"/>
                <w:lang w:eastAsia="uk-UA"/>
              </w:rPr>
              <w:t>44) капітальний ремонт (термомодернізація) будівлі комунальної лікувально-профілактичної установи "Міський міжрайонний онкологічний диспансер м. Маріуполя" (коригування) по просп. Миру, 80, у м. Маріуполі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09" w:name="10419"/>
            <w:bookmarkEnd w:id="420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10" w:name="10420"/>
            <w:bookmarkEnd w:id="421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11" w:name="10421"/>
            <w:bookmarkEnd w:id="4211"/>
            <w:r w:rsidRPr="00986334">
              <w:rPr>
                <w:rFonts w:ascii="Times New Roman" w:eastAsia="Times New Roman" w:hAnsi="Times New Roman" w:cs="Times New Roman"/>
                <w:sz w:val="18"/>
                <w:szCs w:val="24"/>
                <w:lang w:eastAsia="uk-UA"/>
              </w:rPr>
              <w:t>9,57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12" w:name="10422"/>
            <w:bookmarkEnd w:id="42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13" w:name="10423"/>
            <w:bookmarkEnd w:id="4213"/>
            <w:r w:rsidRPr="00986334">
              <w:rPr>
                <w:rFonts w:ascii="Times New Roman" w:eastAsia="Times New Roman" w:hAnsi="Times New Roman" w:cs="Times New Roman"/>
                <w:sz w:val="18"/>
                <w:szCs w:val="24"/>
                <w:lang w:eastAsia="uk-UA"/>
              </w:rPr>
              <w:t>2,87</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14" w:name="10424"/>
            <w:bookmarkEnd w:id="4214"/>
            <w:r w:rsidRPr="00986334">
              <w:rPr>
                <w:rFonts w:ascii="Times New Roman" w:eastAsia="Times New Roman" w:hAnsi="Times New Roman" w:cs="Times New Roman"/>
                <w:sz w:val="18"/>
                <w:szCs w:val="24"/>
                <w:lang w:eastAsia="uk-UA"/>
              </w:rPr>
              <w:t>6,7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15" w:name="10425"/>
            <w:bookmarkEnd w:id="42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16" w:name="17287"/>
            <w:bookmarkEnd w:id="42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17" w:name="17288"/>
            <w:bookmarkEnd w:id="42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18" w:name="17289"/>
            <w:bookmarkEnd w:id="42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219" w:name="10426"/>
            <w:bookmarkEnd w:id="421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20" w:name="10427"/>
            <w:bookmarkEnd w:id="422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21" w:name="10428"/>
            <w:bookmarkEnd w:id="422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22" w:name="10429"/>
            <w:bookmarkEnd w:id="422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23" w:name="10430"/>
            <w:bookmarkEnd w:id="422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24" w:name="10431"/>
            <w:bookmarkEnd w:id="422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25" w:name="21303"/>
            <w:bookmarkEnd w:id="422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26" w:name="23317"/>
            <w:bookmarkEnd w:id="422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27" w:name="25331"/>
            <w:bookmarkEnd w:id="422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228" w:name="10432"/>
            <w:bookmarkEnd w:id="4228"/>
            <w:r w:rsidRPr="00986334">
              <w:rPr>
                <w:rFonts w:ascii="Times New Roman" w:eastAsia="Times New Roman" w:hAnsi="Times New Roman" w:cs="Times New Roman"/>
                <w:sz w:val="18"/>
                <w:szCs w:val="20"/>
                <w:lang w:eastAsia="uk-UA"/>
              </w:rPr>
              <w:t xml:space="preserve">45) лікарняний комплекс комунального закладу охорони здоров'я "Перинатальний центр м. Маріуполя" по вул. Металургічній, 1, у м. Маріуполі Донецької області - капітальний ремонт </w:t>
            </w:r>
            <w:r w:rsidRPr="00986334">
              <w:rPr>
                <w:rFonts w:ascii="Times New Roman" w:eastAsia="Times New Roman" w:hAnsi="Times New Roman" w:cs="Times New Roman"/>
                <w:sz w:val="18"/>
                <w:szCs w:val="20"/>
                <w:lang w:eastAsia="uk-UA"/>
              </w:rPr>
              <w:lastRenderedPageBreak/>
              <w:t>(термомодернізація)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229" w:name="10433"/>
            <w:bookmarkEnd w:id="4229"/>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230" w:name="10434"/>
            <w:bookmarkEnd w:id="423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31" w:name="10435"/>
            <w:bookmarkEnd w:id="42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32" w:name="10436"/>
            <w:bookmarkEnd w:id="423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33" w:name="10437"/>
            <w:bookmarkEnd w:id="4233"/>
            <w:r w:rsidRPr="00986334">
              <w:rPr>
                <w:rFonts w:ascii="Times New Roman" w:eastAsia="Times New Roman" w:hAnsi="Times New Roman" w:cs="Times New Roman"/>
                <w:sz w:val="18"/>
                <w:szCs w:val="24"/>
                <w:lang w:eastAsia="uk-UA"/>
              </w:rPr>
              <w:t> </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34" w:name="10438"/>
            <w:bookmarkEnd w:id="42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35" w:name="10439"/>
            <w:bookmarkEnd w:id="42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36" w:name="17290"/>
            <w:bookmarkEnd w:id="42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37" w:name="17291"/>
            <w:bookmarkEnd w:id="42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38" w:name="17292"/>
            <w:bookmarkEnd w:id="42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239" w:name="10440"/>
            <w:bookmarkEnd w:id="423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240" w:name="10441"/>
            <w:bookmarkEnd w:id="424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41" w:name="10442"/>
            <w:bookmarkEnd w:id="4241"/>
            <w:r w:rsidRPr="00986334">
              <w:rPr>
                <w:rFonts w:ascii="Times New Roman" w:eastAsia="Times New Roman" w:hAnsi="Times New Roman" w:cs="Times New Roman"/>
                <w:sz w:val="18"/>
                <w:szCs w:val="24"/>
                <w:lang w:eastAsia="uk-UA"/>
              </w:rPr>
              <w:t>19,4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42" w:name="10443"/>
            <w:bookmarkEnd w:id="424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43" w:name="10444"/>
            <w:bookmarkEnd w:id="4243"/>
            <w:r w:rsidRPr="00986334">
              <w:rPr>
                <w:rFonts w:ascii="Times New Roman" w:eastAsia="Times New Roman" w:hAnsi="Times New Roman" w:cs="Times New Roman"/>
                <w:sz w:val="18"/>
                <w:szCs w:val="24"/>
                <w:lang w:eastAsia="uk-UA"/>
              </w:rPr>
              <w:t>5,82</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44" w:name="10445"/>
            <w:bookmarkEnd w:id="4244"/>
            <w:r w:rsidRPr="00986334">
              <w:rPr>
                <w:rFonts w:ascii="Times New Roman" w:eastAsia="Times New Roman" w:hAnsi="Times New Roman" w:cs="Times New Roman"/>
                <w:sz w:val="18"/>
                <w:szCs w:val="24"/>
                <w:lang w:eastAsia="uk-UA"/>
              </w:rPr>
              <w:t>13,58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45" w:name="10446"/>
            <w:bookmarkEnd w:id="42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46" w:name="17293"/>
            <w:bookmarkEnd w:id="42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47" w:name="17294"/>
            <w:bookmarkEnd w:id="42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48" w:name="17295"/>
            <w:bookmarkEnd w:id="42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49" w:name="10447"/>
            <w:bookmarkEnd w:id="42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50" w:name="10448"/>
            <w:bookmarkEnd w:id="42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51" w:name="10449"/>
            <w:bookmarkEnd w:id="42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52" w:name="10450"/>
            <w:bookmarkEnd w:id="42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53" w:name="10451"/>
            <w:bookmarkEnd w:id="425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54" w:name="10452"/>
            <w:bookmarkEnd w:id="42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55" w:name="21304"/>
            <w:bookmarkEnd w:id="42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56" w:name="23318"/>
            <w:bookmarkEnd w:id="42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57" w:name="25332"/>
            <w:bookmarkEnd w:id="425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258" w:name="10453"/>
            <w:bookmarkEnd w:id="4258"/>
            <w:r w:rsidRPr="00986334">
              <w:rPr>
                <w:rFonts w:ascii="Times New Roman" w:eastAsia="Times New Roman" w:hAnsi="Times New Roman" w:cs="Times New Roman"/>
                <w:sz w:val="18"/>
                <w:szCs w:val="20"/>
                <w:lang w:eastAsia="uk-UA"/>
              </w:rPr>
              <w:t>46) будівлі комунальної лікувально-профілактичної установи "Міська психіатрична лікарня N 7 м. Маріуполя" по вул. Пашковського, 4, у м. Маріуполі Донецької області - капітальний ремонт (термомодернізація)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59" w:name="10454"/>
            <w:bookmarkEnd w:id="425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60" w:name="10455"/>
            <w:bookmarkEnd w:id="42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61" w:name="10456"/>
            <w:bookmarkEnd w:id="4261"/>
            <w:r w:rsidRPr="00986334">
              <w:rPr>
                <w:rFonts w:ascii="Times New Roman" w:eastAsia="Times New Roman" w:hAnsi="Times New Roman" w:cs="Times New Roman"/>
                <w:sz w:val="18"/>
                <w:szCs w:val="24"/>
                <w:lang w:eastAsia="uk-UA"/>
              </w:rPr>
              <w:t>20,9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62" w:name="10457"/>
            <w:bookmarkEnd w:id="426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63" w:name="10458"/>
            <w:bookmarkEnd w:id="4263"/>
            <w:r w:rsidRPr="00986334">
              <w:rPr>
                <w:rFonts w:ascii="Times New Roman" w:eastAsia="Times New Roman" w:hAnsi="Times New Roman" w:cs="Times New Roman"/>
                <w:sz w:val="18"/>
                <w:szCs w:val="24"/>
                <w:lang w:eastAsia="uk-UA"/>
              </w:rPr>
              <w:t>6,27</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64" w:name="10459"/>
            <w:bookmarkEnd w:id="4264"/>
            <w:r w:rsidRPr="00986334">
              <w:rPr>
                <w:rFonts w:ascii="Times New Roman" w:eastAsia="Times New Roman" w:hAnsi="Times New Roman" w:cs="Times New Roman"/>
                <w:sz w:val="18"/>
                <w:szCs w:val="24"/>
                <w:lang w:eastAsia="uk-UA"/>
              </w:rPr>
              <w:t>14,63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65" w:name="10460"/>
            <w:bookmarkEnd w:id="42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66" w:name="17296"/>
            <w:bookmarkEnd w:id="42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67" w:name="17297"/>
            <w:bookmarkEnd w:id="42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68" w:name="17298"/>
            <w:bookmarkEnd w:id="42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69" w:name="10461"/>
            <w:bookmarkEnd w:id="426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70" w:name="10462"/>
            <w:bookmarkEnd w:id="427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71" w:name="10463"/>
            <w:bookmarkEnd w:id="42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72" w:name="10464"/>
            <w:bookmarkEnd w:id="42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73" w:name="10465"/>
            <w:bookmarkEnd w:id="427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74" w:name="10466"/>
            <w:bookmarkEnd w:id="42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75" w:name="21305"/>
            <w:bookmarkEnd w:id="42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76" w:name="23319"/>
            <w:bookmarkEnd w:id="42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77" w:name="25333"/>
            <w:bookmarkEnd w:id="427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278" w:name="10467"/>
            <w:bookmarkEnd w:id="4278"/>
            <w:r w:rsidRPr="00986334">
              <w:rPr>
                <w:rFonts w:ascii="Times New Roman" w:eastAsia="Times New Roman" w:hAnsi="Times New Roman" w:cs="Times New Roman"/>
                <w:sz w:val="18"/>
                <w:szCs w:val="20"/>
                <w:lang w:eastAsia="uk-UA"/>
              </w:rPr>
              <w:t>47) капітальний ремонт хірургічного відділення комунального закладу "Маріупольська міська лікарня швидкої медичної допомоги" по вул. Бахмутській, 20а, у м. Маріуполі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79" w:name="10468"/>
            <w:bookmarkEnd w:id="427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80" w:name="10469"/>
            <w:bookmarkEnd w:id="428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81" w:name="10470"/>
            <w:bookmarkEnd w:id="4281"/>
            <w:r w:rsidRPr="00986334">
              <w:rPr>
                <w:rFonts w:ascii="Times New Roman" w:eastAsia="Times New Roman" w:hAnsi="Times New Roman" w:cs="Times New Roman"/>
                <w:sz w:val="18"/>
                <w:szCs w:val="24"/>
                <w:lang w:eastAsia="uk-UA"/>
              </w:rPr>
              <w:t>7,4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82" w:name="10471"/>
            <w:bookmarkEnd w:id="428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83" w:name="10472"/>
            <w:bookmarkEnd w:id="4283"/>
            <w:r w:rsidRPr="00986334">
              <w:rPr>
                <w:rFonts w:ascii="Times New Roman" w:eastAsia="Times New Roman" w:hAnsi="Times New Roman" w:cs="Times New Roman"/>
                <w:sz w:val="18"/>
                <w:szCs w:val="24"/>
                <w:lang w:eastAsia="uk-UA"/>
              </w:rPr>
              <w:t>2,22</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84" w:name="10473"/>
            <w:bookmarkEnd w:id="4284"/>
            <w:r w:rsidRPr="00986334">
              <w:rPr>
                <w:rFonts w:ascii="Times New Roman" w:eastAsia="Times New Roman" w:hAnsi="Times New Roman" w:cs="Times New Roman"/>
                <w:sz w:val="18"/>
                <w:szCs w:val="24"/>
                <w:lang w:eastAsia="uk-UA"/>
              </w:rPr>
              <w:t>5,18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85" w:name="10474"/>
            <w:bookmarkEnd w:id="42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86" w:name="17299"/>
            <w:bookmarkEnd w:id="42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87" w:name="17300"/>
            <w:bookmarkEnd w:id="42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88" w:name="17301"/>
            <w:bookmarkEnd w:id="42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89" w:name="10475"/>
            <w:bookmarkEnd w:id="428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90" w:name="10476"/>
            <w:bookmarkEnd w:id="429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91" w:name="10477"/>
            <w:bookmarkEnd w:id="42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92" w:name="10478"/>
            <w:bookmarkEnd w:id="42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93" w:name="10479"/>
            <w:bookmarkEnd w:id="429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94" w:name="10480"/>
            <w:bookmarkEnd w:id="42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95" w:name="21306"/>
            <w:bookmarkEnd w:id="42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96" w:name="23320"/>
            <w:bookmarkEnd w:id="42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97" w:name="25334"/>
            <w:bookmarkEnd w:id="429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298" w:name="10481"/>
            <w:bookmarkEnd w:id="4298"/>
            <w:r w:rsidRPr="00986334">
              <w:rPr>
                <w:rFonts w:ascii="Times New Roman" w:eastAsia="Times New Roman" w:hAnsi="Times New Roman" w:cs="Times New Roman"/>
                <w:sz w:val="18"/>
                <w:szCs w:val="20"/>
                <w:lang w:eastAsia="uk-UA"/>
              </w:rPr>
              <w:t xml:space="preserve">48) капітальний ремонт (відновлення) частини покрівлі та перекриття будівлі поліклініки корпусу N 2, що </w:t>
            </w:r>
            <w:r w:rsidRPr="00986334">
              <w:rPr>
                <w:rFonts w:ascii="Times New Roman" w:eastAsia="Times New Roman" w:hAnsi="Times New Roman" w:cs="Times New Roman"/>
                <w:sz w:val="18"/>
                <w:szCs w:val="20"/>
                <w:lang w:eastAsia="uk-UA"/>
              </w:rPr>
              <w:lastRenderedPageBreak/>
              <w:t>зруйноване в результаті обстрілу на об'єкті "Комплекс будівель комунальної лікувально-профілактичної установи "Мар'їнська центральна районна лікарня" по вул. Нахімова, 1, у м. Красногорівці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299" w:name="10482"/>
            <w:bookmarkEnd w:id="429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00" w:name="10483"/>
            <w:bookmarkEnd w:id="430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01" w:name="10484"/>
            <w:bookmarkEnd w:id="4301"/>
            <w:r w:rsidRPr="00986334">
              <w:rPr>
                <w:rFonts w:ascii="Times New Roman" w:eastAsia="Times New Roman" w:hAnsi="Times New Roman" w:cs="Times New Roman"/>
                <w:sz w:val="18"/>
                <w:szCs w:val="24"/>
                <w:lang w:eastAsia="uk-UA"/>
              </w:rPr>
              <w:t>21,77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02" w:name="10485"/>
            <w:bookmarkEnd w:id="430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03" w:name="10486"/>
            <w:bookmarkEnd w:id="4303"/>
            <w:r w:rsidRPr="00986334">
              <w:rPr>
                <w:rFonts w:ascii="Times New Roman" w:eastAsia="Times New Roman" w:hAnsi="Times New Roman" w:cs="Times New Roman"/>
                <w:sz w:val="18"/>
                <w:szCs w:val="24"/>
                <w:lang w:eastAsia="uk-UA"/>
              </w:rPr>
              <w:t>6,53</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04" w:name="10487"/>
            <w:bookmarkEnd w:id="4304"/>
            <w:r w:rsidRPr="00986334">
              <w:rPr>
                <w:rFonts w:ascii="Times New Roman" w:eastAsia="Times New Roman" w:hAnsi="Times New Roman" w:cs="Times New Roman"/>
                <w:sz w:val="18"/>
                <w:szCs w:val="24"/>
                <w:lang w:eastAsia="uk-UA"/>
              </w:rPr>
              <w:t>15,24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05" w:name="10488"/>
            <w:bookmarkEnd w:id="43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06" w:name="17302"/>
            <w:bookmarkEnd w:id="43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07" w:name="17303"/>
            <w:bookmarkEnd w:id="43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08" w:name="17304"/>
            <w:bookmarkEnd w:id="43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09" w:name="10489"/>
            <w:bookmarkEnd w:id="430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10" w:name="10490"/>
            <w:bookmarkEnd w:id="43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11" w:name="10491"/>
            <w:bookmarkEnd w:id="43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12" w:name="10492"/>
            <w:bookmarkEnd w:id="43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13" w:name="10493"/>
            <w:bookmarkEnd w:id="431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14" w:name="10494"/>
            <w:bookmarkEnd w:id="43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15" w:name="21307"/>
            <w:bookmarkEnd w:id="43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16" w:name="23321"/>
            <w:bookmarkEnd w:id="43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17" w:name="25335"/>
            <w:bookmarkEnd w:id="431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318" w:name="10495"/>
            <w:bookmarkEnd w:id="4318"/>
            <w:r w:rsidRPr="00986334">
              <w:rPr>
                <w:rFonts w:ascii="Times New Roman" w:eastAsia="Times New Roman" w:hAnsi="Times New Roman" w:cs="Times New Roman"/>
                <w:sz w:val="18"/>
                <w:szCs w:val="20"/>
                <w:lang w:eastAsia="uk-UA"/>
              </w:rPr>
              <w:t>49) будівля комунального лікувально-профілактичного закладу "Мар'їнська міська поліклініка" по просп. Ворошилова, 22а, у м. Мар'їнці Донецької області - капітальний ремонт (термомодернізація)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19" w:name="10496"/>
            <w:bookmarkEnd w:id="431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20" w:name="10497"/>
            <w:bookmarkEnd w:id="432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21" w:name="10498"/>
            <w:bookmarkEnd w:id="4321"/>
            <w:r w:rsidRPr="00986334">
              <w:rPr>
                <w:rFonts w:ascii="Times New Roman" w:eastAsia="Times New Roman" w:hAnsi="Times New Roman" w:cs="Times New Roman"/>
                <w:sz w:val="18"/>
                <w:szCs w:val="24"/>
                <w:lang w:eastAsia="uk-UA"/>
              </w:rPr>
              <w:t>5,34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22" w:name="10499"/>
            <w:bookmarkEnd w:id="432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23" w:name="10500"/>
            <w:bookmarkEnd w:id="4323"/>
            <w:r w:rsidRPr="00986334">
              <w:rPr>
                <w:rFonts w:ascii="Times New Roman" w:eastAsia="Times New Roman" w:hAnsi="Times New Roman" w:cs="Times New Roman"/>
                <w:sz w:val="18"/>
                <w:szCs w:val="24"/>
                <w:lang w:eastAsia="uk-UA"/>
              </w:rPr>
              <w:t>1,6</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24" w:name="10501"/>
            <w:bookmarkEnd w:id="4324"/>
            <w:r w:rsidRPr="00986334">
              <w:rPr>
                <w:rFonts w:ascii="Times New Roman" w:eastAsia="Times New Roman" w:hAnsi="Times New Roman" w:cs="Times New Roman"/>
                <w:sz w:val="18"/>
                <w:szCs w:val="24"/>
                <w:lang w:eastAsia="uk-UA"/>
              </w:rPr>
              <w:t>3,74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25" w:name="10502"/>
            <w:bookmarkEnd w:id="43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26" w:name="17305"/>
            <w:bookmarkEnd w:id="43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27" w:name="17306"/>
            <w:bookmarkEnd w:id="43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28" w:name="17307"/>
            <w:bookmarkEnd w:id="43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29" w:name="10503"/>
            <w:bookmarkEnd w:id="432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30" w:name="10504"/>
            <w:bookmarkEnd w:id="43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31" w:name="10505"/>
            <w:bookmarkEnd w:id="43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32" w:name="10506"/>
            <w:bookmarkEnd w:id="433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33" w:name="10507"/>
            <w:bookmarkEnd w:id="43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34" w:name="10508"/>
            <w:bookmarkEnd w:id="43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35" w:name="21308"/>
            <w:bookmarkEnd w:id="43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36" w:name="23322"/>
            <w:bookmarkEnd w:id="43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37" w:name="25336"/>
            <w:bookmarkEnd w:id="433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338" w:name="10509"/>
            <w:bookmarkEnd w:id="4338"/>
            <w:r w:rsidRPr="00986334">
              <w:rPr>
                <w:rFonts w:ascii="Times New Roman" w:eastAsia="Times New Roman" w:hAnsi="Times New Roman" w:cs="Times New Roman"/>
                <w:sz w:val="18"/>
                <w:szCs w:val="20"/>
                <w:lang w:eastAsia="uk-UA"/>
              </w:rPr>
              <w:t xml:space="preserve">50) реконструкція частини приміщень існуючого хірургічного корпусу Мирноградської (Димитривської) центральної </w:t>
            </w:r>
            <w:r w:rsidRPr="00986334">
              <w:rPr>
                <w:rFonts w:ascii="Times New Roman" w:eastAsia="Times New Roman" w:hAnsi="Times New Roman" w:cs="Times New Roman"/>
                <w:sz w:val="18"/>
                <w:szCs w:val="20"/>
                <w:lang w:eastAsia="uk-UA"/>
              </w:rPr>
              <w:lastRenderedPageBreak/>
              <w:t>міської лікарні по вул. Ватутіна, 20, у м. Мирнограді Донецької області під спеціалізоване приміщення з іонізуючим випромінюванням</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39" w:name="10510"/>
            <w:bookmarkEnd w:id="433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40" w:name="10511"/>
            <w:bookmarkEnd w:id="434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41" w:name="10512"/>
            <w:bookmarkEnd w:id="4341"/>
            <w:r w:rsidRPr="00986334">
              <w:rPr>
                <w:rFonts w:ascii="Times New Roman" w:eastAsia="Times New Roman" w:hAnsi="Times New Roman" w:cs="Times New Roman"/>
                <w:sz w:val="18"/>
                <w:szCs w:val="24"/>
                <w:lang w:eastAsia="uk-UA"/>
              </w:rPr>
              <w:t>7,69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42" w:name="10513"/>
            <w:bookmarkEnd w:id="434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43" w:name="10514"/>
            <w:bookmarkEnd w:id="4343"/>
            <w:r w:rsidRPr="00986334">
              <w:rPr>
                <w:rFonts w:ascii="Times New Roman" w:eastAsia="Times New Roman" w:hAnsi="Times New Roman" w:cs="Times New Roman"/>
                <w:sz w:val="18"/>
                <w:szCs w:val="24"/>
                <w:lang w:eastAsia="uk-UA"/>
              </w:rPr>
              <w:t>7,69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44" w:name="10515"/>
            <w:bookmarkEnd w:id="43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45" w:name="10516"/>
            <w:bookmarkEnd w:id="43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46" w:name="17308"/>
            <w:bookmarkEnd w:id="43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47" w:name="17309"/>
            <w:bookmarkEnd w:id="43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48" w:name="17310"/>
            <w:bookmarkEnd w:id="43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49" w:name="10517"/>
            <w:bookmarkEnd w:id="434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50" w:name="10518"/>
            <w:bookmarkEnd w:id="435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51" w:name="10519"/>
            <w:bookmarkEnd w:id="43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52" w:name="10520"/>
            <w:bookmarkEnd w:id="435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53" w:name="10521"/>
            <w:bookmarkEnd w:id="43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54" w:name="10522"/>
            <w:bookmarkEnd w:id="43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55" w:name="21309"/>
            <w:bookmarkEnd w:id="43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56" w:name="23323"/>
            <w:bookmarkEnd w:id="43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57" w:name="25337"/>
            <w:bookmarkEnd w:id="435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358" w:name="10523"/>
            <w:bookmarkEnd w:id="4358"/>
            <w:r w:rsidRPr="00986334">
              <w:rPr>
                <w:rFonts w:ascii="Times New Roman" w:eastAsia="Times New Roman" w:hAnsi="Times New Roman" w:cs="Times New Roman"/>
                <w:sz w:val="18"/>
                <w:szCs w:val="20"/>
                <w:lang w:eastAsia="uk-UA"/>
              </w:rPr>
              <w:t>51) капітальний ремонт терапевтичного корпусу (заміна віконних блоків) Мирноградської центральної міської лікарні, розташованого за адресою: Донецька область, м. Мирноград, вул. Соборна, 20, продовження робіт</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59" w:name="10524"/>
            <w:bookmarkEnd w:id="435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60" w:name="10525"/>
            <w:bookmarkEnd w:id="436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61" w:name="10526"/>
            <w:bookmarkEnd w:id="4361"/>
            <w:r w:rsidRPr="00986334">
              <w:rPr>
                <w:rFonts w:ascii="Times New Roman" w:eastAsia="Times New Roman" w:hAnsi="Times New Roman" w:cs="Times New Roman"/>
                <w:sz w:val="18"/>
                <w:szCs w:val="24"/>
                <w:lang w:eastAsia="uk-UA"/>
              </w:rPr>
              <w:t>1,04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62" w:name="10527"/>
            <w:bookmarkEnd w:id="436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63" w:name="10528"/>
            <w:bookmarkEnd w:id="4363"/>
            <w:r w:rsidRPr="00986334">
              <w:rPr>
                <w:rFonts w:ascii="Times New Roman" w:eastAsia="Times New Roman" w:hAnsi="Times New Roman" w:cs="Times New Roman"/>
                <w:sz w:val="18"/>
                <w:szCs w:val="24"/>
                <w:lang w:eastAsia="uk-UA"/>
              </w:rPr>
              <w:t>1,04</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64" w:name="10529"/>
            <w:bookmarkEnd w:id="43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65" w:name="10530"/>
            <w:bookmarkEnd w:id="43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66" w:name="17311"/>
            <w:bookmarkEnd w:id="43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67" w:name="17312"/>
            <w:bookmarkEnd w:id="43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68" w:name="17313"/>
            <w:bookmarkEnd w:id="436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369" w:name="10531"/>
            <w:bookmarkEnd w:id="4369"/>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70" w:name="10532"/>
            <w:bookmarkEnd w:id="4370"/>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71" w:name="10533"/>
            <w:bookmarkEnd w:id="437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72" w:name="10534"/>
            <w:bookmarkEnd w:id="437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73" w:name="10535"/>
            <w:bookmarkEnd w:id="437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74" w:name="10536"/>
            <w:bookmarkEnd w:id="437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75" w:name="21310"/>
            <w:bookmarkEnd w:id="437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76" w:name="23324"/>
            <w:bookmarkEnd w:id="437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77" w:name="25338"/>
            <w:bookmarkEnd w:id="4377"/>
            <w:r w:rsidRPr="00986334">
              <w:rPr>
                <w:rFonts w:ascii="Times New Roman" w:eastAsia="Times New Roman" w:hAnsi="Times New Roman" w:cs="Times New Roman"/>
                <w:sz w:val="18"/>
                <w:szCs w:val="24"/>
                <w:lang w:eastAsia="uk-UA"/>
              </w:rPr>
              <w:t> </w:t>
            </w:r>
          </w:p>
        </w:tc>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378" w:name="10537"/>
            <w:bookmarkEnd w:id="4378"/>
            <w:r w:rsidRPr="00986334">
              <w:rPr>
                <w:rFonts w:ascii="Times New Roman" w:eastAsia="Times New Roman" w:hAnsi="Times New Roman" w:cs="Times New Roman"/>
                <w:sz w:val="18"/>
                <w:szCs w:val="20"/>
                <w:lang w:eastAsia="uk-UA"/>
              </w:rPr>
              <w:t xml:space="preserve">52) реконструкція першого поверху будівлі поліклініки Мирноградської центральної міської лікарні за адресою: Донецька область, м. Мирноград, вул. Соборна, 20л, під </w:t>
            </w:r>
            <w:r w:rsidRPr="00986334">
              <w:rPr>
                <w:rFonts w:ascii="Times New Roman" w:eastAsia="Times New Roman" w:hAnsi="Times New Roman" w:cs="Times New Roman"/>
                <w:sz w:val="18"/>
                <w:szCs w:val="20"/>
                <w:lang w:eastAsia="uk-UA"/>
              </w:rPr>
              <w:lastRenderedPageBreak/>
              <w:t>відділення реанімації та інтенсивної терапії</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379" w:name="10538"/>
            <w:bookmarkEnd w:id="4379"/>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380" w:name="10539"/>
            <w:bookmarkEnd w:id="438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81" w:name="10540"/>
            <w:bookmarkEnd w:id="43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82" w:name="10541"/>
            <w:bookmarkEnd w:id="438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83" w:name="10542"/>
            <w:bookmarkEnd w:id="4383"/>
            <w:r w:rsidRPr="00986334">
              <w:rPr>
                <w:rFonts w:ascii="Times New Roman" w:eastAsia="Times New Roman" w:hAnsi="Times New Roman" w:cs="Times New Roman"/>
                <w:sz w:val="18"/>
                <w:szCs w:val="24"/>
                <w:lang w:eastAsia="uk-UA"/>
              </w:rPr>
              <w:t> </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84" w:name="10543"/>
            <w:bookmarkEnd w:id="43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85" w:name="10544"/>
            <w:bookmarkEnd w:id="43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86" w:name="17314"/>
            <w:bookmarkEnd w:id="43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87" w:name="17315"/>
            <w:bookmarkEnd w:id="43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88" w:name="17316"/>
            <w:bookmarkEnd w:id="43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389" w:name="10545"/>
            <w:bookmarkEnd w:id="4389"/>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390" w:name="10546"/>
            <w:bookmarkEnd w:id="4390"/>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91" w:name="10547"/>
            <w:bookmarkEnd w:id="4391"/>
            <w:r w:rsidRPr="00986334">
              <w:rPr>
                <w:rFonts w:ascii="Times New Roman" w:eastAsia="Times New Roman" w:hAnsi="Times New Roman" w:cs="Times New Roman"/>
                <w:sz w:val="18"/>
                <w:szCs w:val="24"/>
                <w:lang w:eastAsia="uk-UA"/>
              </w:rPr>
              <w:t>10,79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92" w:name="10548"/>
            <w:bookmarkEnd w:id="439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93" w:name="10549"/>
            <w:bookmarkEnd w:id="4393"/>
            <w:r w:rsidRPr="00986334">
              <w:rPr>
                <w:rFonts w:ascii="Times New Roman" w:eastAsia="Times New Roman" w:hAnsi="Times New Roman" w:cs="Times New Roman"/>
                <w:sz w:val="18"/>
                <w:szCs w:val="24"/>
                <w:lang w:eastAsia="uk-UA"/>
              </w:rPr>
              <w:t>3,24</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94" w:name="10550"/>
            <w:bookmarkEnd w:id="4394"/>
            <w:r w:rsidRPr="00986334">
              <w:rPr>
                <w:rFonts w:ascii="Times New Roman" w:eastAsia="Times New Roman" w:hAnsi="Times New Roman" w:cs="Times New Roman"/>
                <w:sz w:val="18"/>
                <w:szCs w:val="24"/>
                <w:lang w:eastAsia="uk-UA"/>
              </w:rPr>
              <w:t>7,55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95" w:name="10551"/>
            <w:bookmarkEnd w:id="43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96" w:name="17317"/>
            <w:bookmarkEnd w:id="43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97" w:name="17318"/>
            <w:bookmarkEnd w:id="43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98" w:name="17319"/>
            <w:bookmarkEnd w:id="43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399" w:name="10552"/>
            <w:bookmarkEnd w:id="439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00" w:name="10553"/>
            <w:bookmarkEnd w:id="440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01" w:name="10554"/>
            <w:bookmarkEnd w:id="44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02" w:name="10555"/>
            <w:bookmarkEnd w:id="44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03" w:name="10556"/>
            <w:bookmarkEnd w:id="440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04" w:name="10557"/>
            <w:bookmarkEnd w:id="44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05" w:name="21311"/>
            <w:bookmarkEnd w:id="44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06" w:name="23325"/>
            <w:bookmarkEnd w:id="44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07" w:name="25339"/>
            <w:bookmarkEnd w:id="440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408" w:name="10558"/>
            <w:bookmarkEnd w:id="4408"/>
            <w:r w:rsidRPr="00986334">
              <w:rPr>
                <w:rFonts w:ascii="Times New Roman" w:eastAsia="Times New Roman" w:hAnsi="Times New Roman" w:cs="Times New Roman"/>
                <w:sz w:val="18"/>
                <w:szCs w:val="20"/>
                <w:lang w:eastAsia="uk-UA"/>
              </w:rPr>
              <w:t>53) Центральна районна лікарня по вул. Леніна, 1, у смт Володарське Донецької області - капітальний ремонт (термомодернізація),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09" w:name="10559"/>
            <w:bookmarkEnd w:id="440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10" w:name="10560"/>
            <w:bookmarkEnd w:id="441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11" w:name="10561"/>
            <w:bookmarkEnd w:id="4411"/>
            <w:r w:rsidRPr="00986334">
              <w:rPr>
                <w:rFonts w:ascii="Times New Roman" w:eastAsia="Times New Roman" w:hAnsi="Times New Roman" w:cs="Times New Roman"/>
                <w:sz w:val="18"/>
                <w:szCs w:val="24"/>
                <w:lang w:eastAsia="uk-UA"/>
              </w:rPr>
              <w:t>10,31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12" w:name="10562"/>
            <w:bookmarkEnd w:id="44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13" w:name="10563"/>
            <w:bookmarkEnd w:id="4413"/>
            <w:r w:rsidRPr="00986334">
              <w:rPr>
                <w:rFonts w:ascii="Times New Roman" w:eastAsia="Times New Roman" w:hAnsi="Times New Roman" w:cs="Times New Roman"/>
                <w:sz w:val="18"/>
                <w:szCs w:val="24"/>
                <w:lang w:eastAsia="uk-UA"/>
              </w:rPr>
              <w:t>3,09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14" w:name="10564"/>
            <w:bookmarkEnd w:id="4414"/>
            <w:r w:rsidRPr="00986334">
              <w:rPr>
                <w:rFonts w:ascii="Times New Roman" w:eastAsia="Times New Roman" w:hAnsi="Times New Roman" w:cs="Times New Roman"/>
                <w:sz w:val="18"/>
                <w:szCs w:val="24"/>
                <w:lang w:eastAsia="uk-UA"/>
              </w:rPr>
              <w:t>7,22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15" w:name="10565"/>
            <w:bookmarkEnd w:id="44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16" w:name="17320"/>
            <w:bookmarkEnd w:id="44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17" w:name="17321"/>
            <w:bookmarkEnd w:id="44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18" w:name="17322"/>
            <w:bookmarkEnd w:id="44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19" w:name="10566"/>
            <w:bookmarkEnd w:id="441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20" w:name="10567"/>
            <w:bookmarkEnd w:id="442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21" w:name="10568"/>
            <w:bookmarkEnd w:id="44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22" w:name="10569"/>
            <w:bookmarkEnd w:id="44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23" w:name="10570"/>
            <w:bookmarkEnd w:id="442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24" w:name="10571"/>
            <w:bookmarkEnd w:id="44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25" w:name="21312"/>
            <w:bookmarkEnd w:id="44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26" w:name="23326"/>
            <w:bookmarkEnd w:id="44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27" w:name="25340"/>
            <w:bookmarkEnd w:id="442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428" w:name="10572"/>
            <w:bookmarkEnd w:id="4428"/>
            <w:r w:rsidRPr="00986334">
              <w:rPr>
                <w:rFonts w:ascii="Times New Roman" w:eastAsia="Times New Roman" w:hAnsi="Times New Roman" w:cs="Times New Roman"/>
                <w:sz w:val="18"/>
                <w:szCs w:val="20"/>
                <w:lang w:eastAsia="uk-UA"/>
              </w:rPr>
              <w:t>54) капітальний ремонт (термомодернізація) будівель Центру первинної медико-санітарної допомоги у м. Красноармійську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29" w:name="10573"/>
            <w:bookmarkEnd w:id="442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30" w:name="10574"/>
            <w:bookmarkEnd w:id="443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31" w:name="10575"/>
            <w:bookmarkEnd w:id="4431"/>
            <w:r w:rsidRPr="00986334">
              <w:rPr>
                <w:rFonts w:ascii="Times New Roman" w:eastAsia="Times New Roman" w:hAnsi="Times New Roman" w:cs="Times New Roman"/>
                <w:sz w:val="18"/>
                <w:szCs w:val="24"/>
                <w:lang w:eastAsia="uk-UA"/>
              </w:rPr>
              <w:t>23,44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32" w:name="10576"/>
            <w:bookmarkEnd w:id="443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33" w:name="10577"/>
            <w:bookmarkEnd w:id="4433"/>
            <w:r w:rsidRPr="00986334">
              <w:rPr>
                <w:rFonts w:ascii="Times New Roman" w:eastAsia="Times New Roman" w:hAnsi="Times New Roman" w:cs="Times New Roman"/>
                <w:sz w:val="18"/>
                <w:szCs w:val="24"/>
                <w:lang w:eastAsia="uk-UA"/>
              </w:rPr>
              <w:t>7,03</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34" w:name="10578"/>
            <w:bookmarkEnd w:id="4434"/>
            <w:r w:rsidRPr="00986334">
              <w:rPr>
                <w:rFonts w:ascii="Times New Roman" w:eastAsia="Times New Roman" w:hAnsi="Times New Roman" w:cs="Times New Roman"/>
                <w:sz w:val="18"/>
                <w:szCs w:val="24"/>
                <w:lang w:eastAsia="uk-UA"/>
              </w:rPr>
              <w:t>16,41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35" w:name="10579"/>
            <w:bookmarkEnd w:id="44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36" w:name="17323"/>
            <w:bookmarkEnd w:id="44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37" w:name="17324"/>
            <w:bookmarkEnd w:id="44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38" w:name="17325"/>
            <w:bookmarkEnd w:id="44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39" w:name="10580"/>
            <w:bookmarkEnd w:id="443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40" w:name="10581"/>
            <w:bookmarkEnd w:id="444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41" w:name="10582"/>
            <w:bookmarkEnd w:id="44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42" w:name="10583"/>
            <w:bookmarkEnd w:id="44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43" w:name="10584"/>
            <w:bookmarkEnd w:id="444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44" w:name="10585"/>
            <w:bookmarkEnd w:id="44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45" w:name="21313"/>
            <w:bookmarkEnd w:id="44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46" w:name="23327"/>
            <w:bookmarkEnd w:id="44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47" w:name="25341"/>
            <w:bookmarkEnd w:id="444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448" w:name="10586"/>
            <w:bookmarkEnd w:id="4448"/>
            <w:r w:rsidRPr="00986334">
              <w:rPr>
                <w:rFonts w:ascii="Times New Roman" w:eastAsia="Times New Roman" w:hAnsi="Times New Roman" w:cs="Times New Roman"/>
                <w:sz w:val="18"/>
                <w:szCs w:val="20"/>
                <w:lang w:eastAsia="uk-UA"/>
              </w:rPr>
              <w:t xml:space="preserve">55) реконструкція із здійсненням заходів з енергозбереження головного корпусу Покровської центральної районної лікарні, розташованого за адресою: Донецька область, м. Покровськ, </w:t>
            </w:r>
            <w:r w:rsidRPr="00986334">
              <w:rPr>
                <w:rFonts w:ascii="Times New Roman" w:eastAsia="Times New Roman" w:hAnsi="Times New Roman" w:cs="Times New Roman"/>
                <w:sz w:val="18"/>
                <w:szCs w:val="20"/>
                <w:lang w:eastAsia="uk-UA"/>
              </w:rPr>
              <w:lastRenderedPageBreak/>
              <w:t>вул. Руднєва, 73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49" w:name="10587"/>
            <w:bookmarkEnd w:id="444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50" w:name="10588"/>
            <w:bookmarkEnd w:id="445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51" w:name="10589"/>
            <w:bookmarkEnd w:id="4451"/>
            <w:r w:rsidRPr="00986334">
              <w:rPr>
                <w:rFonts w:ascii="Times New Roman" w:eastAsia="Times New Roman" w:hAnsi="Times New Roman" w:cs="Times New Roman"/>
                <w:sz w:val="18"/>
                <w:szCs w:val="24"/>
                <w:lang w:eastAsia="uk-UA"/>
              </w:rPr>
              <w:t>9,64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52" w:name="10590"/>
            <w:bookmarkEnd w:id="445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53" w:name="10591"/>
            <w:bookmarkEnd w:id="4453"/>
            <w:r w:rsidRPr="00986334">
              <w:rPr>
                <w:rFonts w:ascii="Times New Roman" w:eastAsia="Times New Roman" w:hAnsi="Times New Roman" w:cs="Times New Roman"/>
                <w:sz w:val="18"/>
                <w:szCs w:val="24"/>
                <w:lang w:eastAsia="uk-UA"/>
              </w:rPr>
              <w:t>2,89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54" w:name="10592"/>
            <w:bookmarkEnd w:id="4454"/>
            <w:r w:rsidRPr="00986334">
              <w:rPr>
                <w:rFonts w:ascii="Times New Roman" w:eastAsia="Times New Roman" w:hAnsi="Times New Roman" w:cs="Times New Roman"/>
                <w:sz w:val="18"/>
                <w:szCs w:val="24"/>
                <w:lang w:eastAsia="uk-UA"/>
              </w:rPr>
              <w:t>6,75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55" w:name="10593"/>
            <w:bookmarkEnd w:id="44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56" w:name="17326"/>
            <w:bookmarkEnd w:id="44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57" w:name="17327"/>
            <w:bookmarkEnd w:id="44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58" w:name="17328"/>
            <w:bookmarkEnd w:id="44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59" w:name="10594"/>
            <w:bookmarkEnd w:id="445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60" w:name="10595"/>
            <w:bookmarkEnd w:id="446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61" w:name="10596"/>
            <w:bookmarkEnd w:id="44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62" w:name="10597"/>
            <w:bookmarkEnd w:id="44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63" w:name="10598"/>
            <w:bookmarkEnd w:id="446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64" w:name="10599"/>
            <w:bookmarkEnd w:id="44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65" w:name="21314"/>
            <w:bookmarkEnd w:id="44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66" w:name="23328"/>
            <w:bookmarkEnd w:id="44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67" w:name="25342"/>
            <w:bookmarkEnd w:id="446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468" w:name="10600"/>
            <w:bookmarkEnd w:id="4468"/>
            <w:r w:rsidRPr="00986334">
              <w:rPr>
                <w:rFonts w:ascii="Times New Roman" w:eastAsia="Times New Roman" w:hAnsi="Times New Roman" w:cs="Times New Roman"/>
                <w:sz w:val="18"/>
                <w:szCs w:val="20"/>
                <w:lang w:eastAsia="uk-UA"/>
              </w:rPr>
              <w:t>56) будівля амбулаторії N 4 комунального закладу "Селидівський центр первинної медико-санітарної допомоги" по вул. Свободи, 25, у м. Гірнику Донецької області - капітальний ремонт (термомодернізація)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69" w:name="10601"/>
            <w:bookmarkEnd w:id="446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70" w:name="10602"/>
            <w:bookmarkEnd w:id="447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71" w:name="10603"/>
            <w:bookmarkEnd w:id="4471"/>
            <w:r w:rsidRPr="00986334">
              <w:rPr>
                <w:rFonts w:ascii="Times New Roman" w:eastAsia="Times New Roman" w:hAnsi="Times New Roman" w:cs="Times New Roman"/>
                <w:sz w:val="18"/>
                <w:szCs w:val="24"/>
                <w:lang w:eastAsia="uk-UA"/>
              </w:rPr>
              <w:t>6,99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72" w:name="10604"/>
            <w:bookmarkEnd w:id="447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73" w:name="10605"/>
            <w:bookmarkEnd w:id="4473"/>
            <w:r w:rsidRPr="00986334">
              <w:rPr>
                <w:rFonts w:ascii="Times New Roman" w:eastAsia="Times New Roman" w:hAnsi="Times New Roman" w:cs="Times New Roman"/>
                <w:sz w:val="18"/>
                <w:szCs w:val="24"/>
                <w:lang w:eastAsia="uk-UA"/>
              </w:rPr>
              <w:t>2,1</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74" w:name="10606"/>
            <w:bookmarkEnd w:id="4474"/>
            <w:r w:rsidRPr="00986334">
              <w:rPr>
                <w:rFonts w:ascii="Times New Roman" w:eastAsia="Times New Roman" w:hAnsi="Times New Roman" w:cs="Times New Roman"/>
                <w:sz w:val="18"/>
                <w:szCs w:val="24"/>
                <w:lang w:eastAsia="uk-UA"/>
              </w:rPr>
              <w:t>4,89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75" w:name="10607"/>
            <w:bookmarkEnd w:id="44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76" w:name="17329"/>
            <w:bookmarkEnd w:id="44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77" w:name="17330"/>
            <w:bookmarkEnd w:id="44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78" w:name="17331"/>
            <w:bookmarkEnd w:id="44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79" w:name="10608"/>
            <w:bookmarkEnd w:id="447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80" w:name="10609"/>
            <w:bookmarkEnd w:id="448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81" w:name="10610"/>
            <w:bookmarkEnd w:id="44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82" w:name="10611"/>
            <w:bookmarkEnd w:id="44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83" w:name="10612"/>
            <w:bookmarkEnd w:id="448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84" w:name="10613"/>
            <w:bookmarkEnd w:id="44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85" w:name="21315"/>
            <w:bookmarkEnd w:id="44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86" w:name="23329"/>
            <w:bookmarkEnd w:id="44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87" w:name="25343"/>
            <w:bookmarkEnd w:id="448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488" w:name="10614"/>
            <w:bookmarkEnd w:id="4488"/>
            <w:r w:rsidRPr="00986334">
              <w:rPr>
                <w:rFonts w:ascii="Times New Roman" w:eastAsia="Times New Roman" w:hAnsi="Times New Roman" w:cs="Times New Roman"/>
                <w:sz w:val="18"/>
                <w:szCs w:val="20"/>
                <w:lang w:eastAsia="uk-UA"/>
              </w:rPr>
              <w:t>57) будівля амбулаторії N 6 комунального закладу "Селидівський центр первинної медико-санітарної допомоги" по вул. Купрієнка, 20, у м. Українську Донецької області - капітальний ремонт (термомодернізація)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89" w:name="10615"/>
            <w:bookmarkEnd w:id="448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90" w:name="10616"/>
            <w:bookmarkEnd w:id="449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91" w:name="10617"/>
            <w:bookmarkEnd w:id="4491"/>
            <w:r w:rsidRPr="00986334">
              <w:rPr>
                <w:rFonts w:ascii="Times New Roman" w:eastAsia="Times New Roman" w:hAnsi="Times New Roman" w:cs="Times New Roman"/>
                <w:sz w:val="18"/>
                <w:szCs w:val="24"/>
                <w:lang w:eastAsia="uk-UA"/>
              </w:rPr>
              <w:t>5,65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92" w:name="10618"/>
            <w:bookmarkEnd w:id="449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93" w:name="10619"/>
            <w:bookmarkEnd w:id="4493"/>
            <w:r w:rsidRPr="00986334">
              <w:rPr>
                <w:rFonts w:ascii="Times New Roman" w:eastAsia="Times New Roman" w:hAnsi="Times New Roman" w:cs="Times New Roman"/>
                <w:sz w:val="18"/>
                <w:szCs w:val="24"/>
                <w:lang w:eastAsia="uk-UA"/>
              </w:rPr>
              <w:t>1,69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94" w:name="10620"/>
            <w:bookmarkEnd w:id="4494"/>
            <w:r w:rsidRPr="00986334">
              <w:rPr>
                <w:rFonts w:ascii="Times New Roman" w:eastAsia="Times New Roman" w:hAnsi="Times New Roman" w:cs="Times New Roman"/>
                <w:sz w:val="18"/>
                <w:szCs w:val="24"/>
                <w:lang w:eastAsia="uk-UA"/>
              </w:rPr>
              <w:t>3,95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95" w:name="10621"/>
            <w:bookmarkEnd w:id="44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96" w:name="17332"/>
            <w:bookmarkEnd w:id="44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97" w:name="17333"/>
            <w:bookmarkEnd w:id="44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98" w:name="17334"/>
            <w:bookmarkEnd w:id="44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499" w:name="10622"/>
            <w:bookmarkEnd w:id="449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00" w:name="10623"/>
            <w:bookmarkEnd w:id="450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01" w:name="10624"/>
            <w:bookmarkEnd w:id="45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02" w:name="10625"/>
            <w:bookmarkEnd w:id="45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03" w:name="10626"/>
            <w:bookmarkEnd w:id="450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04" w:name="10627"/>
            <w:bookmarkEnd w:id="45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05" w:name="21316"/>
            <w:bookmarkEnd w:id="45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06" w:name="23330"/>
            <w:bookmarkEnd w:id="45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07" w:name="25344"/>
            <w:bookmarkEnd w:id="450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508" w:name="10628"/>
            <w:bookmarkEnd w:id="4508"/>
            <w:r w:rsidRPr="00986334">
              <w:rPr>
                <w:rFonts w:ascii="Times New Roman" w:eastAsia="Times New Roman" w:hAnsi="Times New Roman" w:cs="Times New Roman"/>
                <w:sz w:val="18"/>
                <w:szCs w:val="20"/>
                <w:lang w:eastAsia="uk-UA"/>
              </w:rPr>
              <w:t xml:space="preserve">58) капітальний ремонт (термомодернізація), заміна вікон та </w:t>
            </w:r>
            <w:r w:rsidRPr="00986334">
              <w:rPr>
                <w:rFonts w:ascii="Times New Roman" w:eastAsia="Times New Roman" w:hAnsi="Times New Roman" w:cs="Times New Roman"/>
                <w:sz w:val="18"/>
                <w:szCs w:val="20"/>
                <w:lang w:eastAsia="uk-UA"/>
              </w:rPr>
              <w:lastRenderedPageBreak/>
              <w:t>дверей, утеплення фасадів та покрівлі лікувально-терапевтичного корпусу Центральної міської лікарні (п'ятиповерховий) за адресою: Донецька область, м. Торецьк, вул. Центральна, 55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09" w:name="10629"/>
            <w:bookmarkEnd w:id="450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10" w:name="10630"/>
            <w:bookmarkEnd w:id="451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11" w:name="10631"/>
            <w:bookmarkEnd w:id="4511"/>
            <w:r w:rsidRPr="00986334">
              <w:rPr>
                <w:rFonts w:ascii="Times New Roman" w:eastAsia="Times New Roman" w:hAnsi="Times New Roman" w:cs="Times New Roman"/>
                <w:sz w:val="18"/>
                <w:szCs w:val="24"/>
                <w:lang w:eastAsia="uk-UA"/>
              </w:rPr>
              <w:t>15,19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12" w:name="10632"/>
            <w:bookmarkEnd w:id="45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13" w:name="10633"/>
            <w:bookmarkEnd w:id="4513"/>
            <w:r w:rsidRPr="00986334">
              <w:rPr>
                <w:rFonts w:ascii="Times New Roman" w:eastAsia="Times New Roman" w:hAnsi="Times New Roman" w:cs="Times New Roman"/>
                <w:sz w:val="18"/>
                <w:szCs w:val="24"/>
                <w:lang w:eastAsia="uk-UA"/>
              </w:rPr>
              <w:t>4,56</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14" w:name="10634"/>
            <w:bookmarkEnd w:id="4514"/>
            <w:r w:rsidRPr="00986334">
              <w:rPr>
                <w:rFonts w:ascii="Times New Roman" w:eastAsia="Times New Roman" w:hAnsi="Times New Roman" w:cs="Times New Roman"/>
                <w:sz w:val="18"/>
                <w:szCs w:val="24"/>
                <w:lang w:eastAsia="uk-UA"/>
              </w:rPr>
              <w:t>10,63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15" w:name="10635"/>
            <w:bookmarkEnd w:id="45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16" w:name="17335"/>
            <w:bookmarkEnd w:id="45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17" w:name="17336"/>
            <w:bookmarkEnd w:id="45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18" w:name="17337"/>
            <w:bookmarkEnd w:id="45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19" w:name="10636"/>
            <w:bookmarkEnd w:id="451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20" w:name="10637"/>
            <w:bookmarkEnd w:id="452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21" w:name="10638"/>
            <w:bookmarkEnd w:id="45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22" w:name="10639"/>
            <w:bookmarkEnd w:id="452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23" w:name="10640"/>
            <w:bookmarkEnd w:id="45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24" w:name="10641"/>
            <w:bookmarkEnd w:id="45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25" w:name="21317"/>
            <w:bookmarkEnd w:id="45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26" w:name="23331"/>
            <w:bookmarkEnd w:id="45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27" w:name="25345"/>
            <w:bookmarkEnd w:id="452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528" w:name="10642"/>
            <w:bookmarkEnd w:id="4528"/>
            <w:r w:rsidRPr="00986334">
              <w:rPr>
                <w:rFonts w:ascii="Times New Roman" w:eastAsia="Times New Roman" w:hAnsi="Times New Roman" w:cs="Times New Roman"/>
                <w:sz w:val="18"/>
                <w:szCs w:val="20"/>
                <w:lang w:eastAsia="uk-UA"/>
              </w:rPr>
              <w:t>59) капітальний ремонт будівлі поліклініки амбулаторії N 3 та головного корпусу амбулаторії N 4 комунального закладу "Добропільський ЦПМСД" з ремонтом зовнішніх теплових мереж, Донецька область, м. Білицьке, вул. Паркова, 41, та м. Білозерське, вул. Фестивальна, 4</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529" w:name="10643"/>
            <w:bookmarkEnd w:id="452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530" w:name="10644"/>
            <w:bookmarkEnd w:id="453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31" w:name="10645"/>
            <w:bookmarkEnd w:id="4531"/>
            <w:r w:rsidRPr="00986334">
              <w:rPr>
                <w:rFonts w:ascii="Times New Roman" w:eastAsia="Times New Roman" w:hAnsi="Times New Roman" w:cs="Times New Roman"/>
                <w:sz w:val="18"/>
                <w:szCs w:val="24"/>
                <w:lang w:eastAsia="uk-UA"/>
              </w:rPr>
              <w:t>2,45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32" w:name="10646"/>
            <w:bookmarkEnd w:id="453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33" w:name="10647"/>
            <w:bookmarkEnd w:id="4533"/>
            <w:r w:rsidRPr="00986334">
              <w:rPr>
                <w:rFonts w:ascii="Times New Roman" w:eastAsia="Times New Roman" w:hAnsi="Times New Roman" w:cs="Times New Roman"/>
                <w:sz w:val="18"/>
                <w:szCs w:val="24"/>
                <w:lang w:eastAsia="uk-UA"/>
              </w:rPr>
              <w:t>2,45</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34" w:name="10648"/>
            <w:bookmarkEnd w:id="45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35" w:name="10649"/>
            <w:bookmarkEnd w:id="45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36" w:name="17338"/>
            <w:bookmarkEnd w:id="45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37" w:name="17339"/>
            <w:bookmarkEnd w:id="45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38" w:name="17340"/>
            <w:bookmarkEnd w:id="45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539" w:name="10650"/>
            <w:bookmarkEnd w:id="4539"/>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40" w:name="10651"/>
            <w:bookmarkEnd w:id="454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41" w:name="10652"/>
            <w:bookmarkEnd w:id="45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42" w:name="10653"/>
            <w:bookmarkEnd w:id="454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43" w:name="10654"/>
            <w:bookmarkEnd w:id="45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44" w:name="10655"/>
            <w:bookmarkEnd w:id="45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45" w:name="21318"/>
            <w:bookmarkEnd w:id="45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46" w:name="23332"/>
            <w:bookmarkEnd w:id="45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47" w:name="25346"/>
            <w:bookmarkEnd w:id="454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548" w:name="10656"/>
            <w:bookmarkEnd w:id="4548"/>
            <w:r w:rsidRPr="00986334">
              <w:rPr>
                <w:rFonts w:ascii="Times New Roman" w:eastAsia="Times New Roman" w:hAnsi="Times New Roman" w:cs="Times New Roman"/>
                <w:sz w:val="18"/>
                <w:szCs w:val="20"/>
                <w:lang w:eastAsia="uk-UA"/>
              </w:rPr>
              <w:t>60) капітальний ремонт (термомодерні</w:t>
            </w:r>
            <w:r w:rsidRPr="00986334">
              <w:rPr>
                <w:rFonts w:ascii="Times New Roman" w:eastAsia="Times New Roman" w:hAnsi="Times New Roman" w:cs="Times New Roman"/>
                <w:sz w:val="18"/>
                <w:szCs w:val="20"/>
                <w:lang w:eastAsia="uk-UA"/>
              </w:rPr>
              <w:lastRenderedPageBreak/>
              <w:t>зація) будівлі пологового будинку комунальної установи "Центральна районна лікарня" за адресою: Донецька область, м. Костянтинівка, просп. Ломоносова, 161</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549" w:name="10657"/>
            <w:bookmarkEnd w:id="4549"/>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550" w:name="10658"/>
            <w:bookmarkEnd w:id="455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51" w:name="10659"/>
            <w:bookmarkEnd w:id="4551"/>
            <w:r w:rsidRPr="00986334">
              <w:rPr>
                <w:rFonts w:ascii="Times New Roman" w:eastAsia="Times New Roman" w:hAnsi="Times New Roman" w:cs="Times New Roman"/>
                <w:sz w:val="18"/>
                <w:szCs w:val="24"/>
                <w:lang w:eastAsia="uk-UA"/>
              </w:rPr>
              <w:t>10,85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52" w:name="10660"/>
            <w:bookmarkEnd w:id="455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53" w:name="10661"/>
            <w:bookmarkEnd w:id="4553"/>
            <w:r w:rsidRPr="00986334">
              <w:rPr>
                <w:rFonts w:ascii="Times New Roman" w:eastAsia="Times New Roman" w:hAnsi="Times New Roman" w:cs="Times New Roman"/>
                <w:sz w:val="18"/>
                <w:szCs w:val="24"/>
                <w:lang w:eastAsia="uk-UA"/>
              </w:rPr>
              <w:t>10,85</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54" w:name="10662"/>
            <w:bookmarkEnd w:id="45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55" w:name="10663"/>
            <w:bookmarkEnd w:id="45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56" w:name="17341"/>
            <w:bookmarkEnd w:id="45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57" w:name="17342"/>
            <w:bookmarkEnd w:id="45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58" w:name="17343"/>
            <w:bookmarkEnd w:id="45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59" w:name="10664"/>
            <w:bookmarkEnd w:id="455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60" w:name="10665"/>
            <w:bookmarkEnd w:id="456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61" w:name="10666"/>
            <w:bookmarkEnd w:id="45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62" w:name="10667"/>
            <w:bookmarkEnd w:id="456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63" w:name="10668"/>
            <w:bookmarkEnd w:id="45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64" w:name="10669"/>
            <w:bookmarkEnd w:id="45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65" w:name="21319"/>
            <w:bookmarkEnd w:id="45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66" w:name="23333"/>
            <w:bookmarkEnd w:id="45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67" w:name="25347"/>
            <w:bookmarkEnd w:id="456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568" w:name="10670"/>
            <w:bookmarkEnd w:id="4568"/>
            <w:r w:rsidRPr="00986334">
              <w:rPr>
                <w:rFonts w:ascii="Times New Roman" w:eastAsia="Times New Roman" w:hAnsi="Times New Roman" w:cs="Times New Roman"/>
                <w:sz w:val="18"/>
                <w:szCs w:val="20"/>
                <w:lang w:eastAsia="uk-UA"/>
              </w:rPr>
              <w:t>61) капітальний ремонт (термомодернізація), заміна вікон та дверей, утеплення фасадів та покрівлі будівлі комунальної установи "Лікувально-профілактична установа "Міська лікарня N 5" (II корпус - п'ятиповерховий) по просп. Ломоносова, 101, у м. Костянтинівці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69" w:name="10671"/>
            <w:bookmarkEnd w:id="456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70" w:name="10672"/>
            <w:bookmarkEnd w:id="457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71" w:name="10673"/>
            <w:bookmarkEnd w:id="4571"/>
            <w:r w:rsidRPr="00986334">
              <w:rPr>
                <w:rFonts w:ascii="Times New Roman" w:eastAsia="Times New Roman" w:hAnsi="Times New Roman" w:cs="Times New Roman"/>
                <w:sz w:val="18"/>
                <w:szCs w:val="24"/>
                <w:lang w:eastAsia="uk-UA"/>
              </w:rPr>
              <w:t>4,35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72" w:name="10674"/>
            <w:bookmarkEnd w:id="457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73" w:name="10675"/>
            <w:bookmarkEnd w:id="4573"/>
            <w:r w:rsidRPr="00986334">
              <w:rPr>
                <w:rFonts w:ascii="Times New Roman" w:eastAsia="Times New Roman" w:hAnsi="Times New Roman" w:cs="Times New Roman"/>
                <w:sz w:val="18"/>
                <w:szCs w:val="24"/>
                <w:lang w:eastAsia="uk-UA"/>
              </w:rPr>
              <w:t>4,35</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74" w:name="10676"/>
            <w:bookmarkEnd w:id="45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75" w:name="10677"/>
            <w:bookmarkEnd w:id="45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76" w:name="17344"/>
            <w:bookmarkEnd w:id="45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77" w:name="17345"/>
            <w:bookmarkEnd w:id="45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78" w:name="17346"/>
            <w:bookmarkEnd w:id="45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79" w:name="10678"/>
            <w:bookmarkEnd w:id="457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80" w:name="10679"/>
            <w:bookmarkEnd w:id="458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81" w:name="10680"/>
            <w:bookmarkEnd w:id="45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82" w:name="10681"/>
            <w:bookmarkEnd w:id="458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83" w:name="10682"/>
            <w:bookmarkEnd w:id="45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84" w:name="10683"/>
            <w:bookmarkEnd w:id="45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85" w:name="21320"/>
            <w:bookmarkEnd w:id="45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86" w:name="23334"/>
            <w:bookmarkEnd w:id="45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87" w:name="25348"/>
            <w:bookmarkEnd w:id="458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588" w:name="10684"/>
            <w:bookmarkEnd w:id="4588"/>
            <w:r w:rsidRPr="00986334">
              <w:rPr>
                <w:rFonts w:ascii="Times New Roman" w:eastAsia="Times New Roman" w:hAnsi="Times New Roman" w:cs="Times New Roman"/>
                <w:sz w:val="18"/>
                <w:szCs w:val="20"/>
                <w:lang w:eastAsia="uk-UA"/>
              </w:rPr>
              <w:t>62) капітальний ремонт філії комунальної установи охорони здоров'я "Костянтинівс</w:t>
            </w:r>
            <w:r w:rsidRPr="00986334">
              <w:rPr>
                <w:rFonts w:ascii="Times New Roman" w:eastAsia="Times New Roman" w:hAnsi="Times New Roman" w:cs="Times New Roman"/>
                <w:sz w:val="18"/>
                <w:szCs w:val="20"/>
                <w:lang w:eastAsia="uk-UA"/>
              </w:rPr>
              <w:lastRenderedPageBreak/>
              <w:t>ька міська стоматологічна поліклініка" Костянтинівської міської ради по вул. Театральній, 16, у м. Костянтинівці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89" w:name="10685"/>
            <w:bookmarkEnd w:id="458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90" w:name="10686"/>
            <w:bookmarkEnd w:id="459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91" w:name="10687"/>
            <w:bookmarkEnd w:id="4591"/>
            <w:r w:rsidRPr="00986334">
              <w:rPr>
                <w:rFonts w:ascii="Times New Roman" w:eastAsia="Times New Roman" w:hAnsi="Times New Roman" w:cs="Times New Roman"/>
                <w:sz w:val="18"/>
                <w:szCs w:val="24"/>
                <w:lang w:eastAsia="uk-UA"/>
              </w:rPr>
              <w:t>5,99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92" w:name="10688"/>
            <w:bookmarkEnd w:id="459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93" w:name="10689"/>
            <w:bookmarkEnd w:id="4593"/>
            <w:r w:rsidRPr="00986334">
              <w:rPr>
                <w:rFonts w:ascii="Times New Roman" w:eastAsia="Times New Roman" w:hAnsi="Times New Roman" w:cs="Times New Roman"/>
                <w:sz w:val="18"/>
                <w:szCs w:val="24"/>
                <w:lang w:eastAsia="uk-UA"/>
              </w:rPr>
              <w:t>5,99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94" w:name="10690"/>
            <w:bookmarkEnd w:id="45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95" w:name="10691"/>
            <w:bookmarkEnd w:id="45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96" w:name="17347"/>
            <w:bookmarkEnd w:id="45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97" w:name="17348"/>
            <w:bookmarkEnd w:id="45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98" w:name="17349"/>
            <w:bookmarkEnd w:id="45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599" w:name="10692"/>
            <w:bookmarkEnd w:id="459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00" w:name="10693"/>
            <w:bookmarkEnd w:id="460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01" w:name="10694"/>
            <w:bookmarkEnd w:id="46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02" w:name="10695"/>
            <w:bookmarkEnd w:id="460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03" w:name="10696"/>
            <w:bookmarkEnd w:id="46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04" w:name="10697"/>
            <w:bookmarkEnd w:id="46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05" w:name="21321"/>
            <w:bookmarkEnd w:id="46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06" w:name="23335"/>
            <w:bookmarkEnd w:id="46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07" w:name="25349"/>
            <w:bookmarkEnd w:id="460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608" w:name="10698"/>
            <w:bookmarkEnd w:id="4608"/>
            <w:r w:rsidRPr="00986334">
              <w:rPr>
                <w:rFonts w:ascii="Times New Roman" w:eastAsia="Times New Roman" w:hAnsi="Times New Roman" w:cs="Times New Roman"/>
                <w:sz w:val="18"/>
                <w:szCs w:val="20"/>
                <w:lang w:eastAsia="uk-UA"/>
              </w:rPr>
              <w:t>63) капітальний ремонт (термомодернізація) будівлі дитячого відділення лікарні комунальної установи "Центральна районна лікарня" за адресою: Донецька область, м. Костянтинівка, просп. Ломоносова, 161а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09" w:name="10699"/>
            <w:bookmarkEnd w:id="460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10" w:name="10700"/>
            <w:bookmarkEnd w:id="461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11" w:name="10701"/>
            <w:bookmarkEnd w:id="4611"/>
            <w:r w:rsidRPr="00986334">
              <w:rPr>
                <w:rFonts w:ascii="Times New Roman" w:eastAsia="Times New Roman" w:hAnsi="Times New Roman" w:cs="Times New Roman"/>
                <w:sz w:val="18"/>
                <w:szCs w:val="24"/>
                <w:lang w:eastAsia="uk-UA"/>
              </w:rPr>
              <w:t>9,39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12" w:name="10702"/>
            <w:bookmarkEnd w:id="46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13" w:name="10703"/>
            <w:bookmarkEnd w:id="4613"/>
            <w:r w:rsidRPr="00986334">
              <w:rPr>
                <w:rFonts w:ascii="Times New Roman" w:eastAsia="Times New Roman" w:hAnsi="Times New Roman" w:cs="Times New Roman"/>
                <w:sz w:val="18"/>
                <w:szCs w:val="24"/>
                <w:lang w:eastAsia="uk-UA"/>
              </w:rPr>
              <w:t>9,39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14" w:name="10704"/>
            <w:bookmarkEnd w:id="46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15" w:name="10705"/>
            <w:bookmarkEnd w:id="46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16" w:name="17350"/>
            <w:bookmarkEnd w:id="46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17" w:name="17351"/>
            <w:bookmarkEnd w:id="46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18" w:name="17352"/>
            <w:bookmarkEnd w:id="46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19" w:name="10706"/>
            <w:bookmarkEnd w:id="461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20" w:name="10707"/>
            <w:bookmarkEnd w:id="462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21" w:name="10708"/>
            <w:bookmarkEnd w:id="46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22" w:name="10709"/>
            <w:bookmarkEnd w:id="462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23" w:name="10710"/>
            <w:bookmarkEnd w:id="46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24" w:name="10711"/>
            <w:bookmarkEnd w:id="46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25" w:name="21322"/>
            <w:bookmarkEnd w:id="46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26" w:name="23336"/>
            <w:bookmarkEnd w:id="46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27" w:name="25350"/>
            <w:bookmarkEnd w:id="462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628" w:name="10712"/>
            <w:bookmarkEnd w:id="4628"/>
            <w:r w:rsidRPr="00986334">
              <w:rPr>
                <w:rFonts w:ascii="Times New Roman" w:eastAsia="Times New Roman" w:hAnsi="Times New Roman" w:cs="Times New Roman"/>
                <w:sz w:val="18"/>
                <w:szCs w:val="20"/>
                <w:lang w:eastAsia="uk-UA"/>
              </w:rPr>
              <w:t>64) капітальний ремонт будівлі з благоустроєм прилеглої території, філій амбулаторій N 5 і 6, розташованої за адресою: м. Краматорськ, вул. Волгодонська, 83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29" w:name="10713"/>
            <w:bookmarkEnd w:id="462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30" w:name="10714"/>
            <w:bookmarkEnd w:id="463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31" w:name="10715"/>
            <w:bookmarkEnd w:id="4631"/>
            <w:r w:rsidRPr="00986334">
              <w:rPr>
                <w:rFonts w:ascii="Times New Roman" w:eastAsia="Times New Roman" w:hAnsi="Times New Roman" w:cs="Times New Roman"/>
                <w:sz w:val="18"/>
                <w:szCs w:val="24"/>
                <w:lang w:eastAsia="uk-UA"/>
              </w:rPr>
              <w:t>1,01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32" w:name="10716"/>
            <w:bookmarkEnd w:id="463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33" w:name="10717"/>
            <w:bookmarkEnd w:id="4633"/>
            <w:r w:rsidRPr="00986334">
              <w:rPr>
                <w:rFonts w:ascii="Times New Roman" w:eastAsia="Times New Roman" w:hAnsi="Times New Roman" w:cs="Times New Roman"/>
                <w:sz w:val="18"/>
                <w:szCs w:val="24"/>
                <w:lang w:eastAsia="uk-UA"/>
              </w:rPr>
              <w:t>1,01</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34" w:name="10718"/>
            <w:bookmarkEnd w:id="46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35" w:name="10719"/>
            <w:bookmarkEnd w:id="46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36" w:name="17353"/>
            <w:bookmarkEnd w:id="46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37" w:name="17354"/>
            <w:bookmarkEnd w:id="46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38" w:name="17355"/>
            <w:bookmarkEnd w:id="46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39" w:name="10720"/>
            <w:bookmarkEnd w:id="463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40" w:name="10721"/>
            <w:bookmarkEnd w:id="464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41" w:name="10722"/>
            <w:bookmarkEnd w:id="46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42" w:name="10723"/>
            <w:bookmarkEnd w:id="464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43" w:name="10724"/>
            <w:bookmarkEnd w:id="46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44" w:name="10725"/>
            <w:bookmarkEnd w:id="46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45" w:name="21323"/>
            <w:bookmarkEnd w:id="46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46" w:name="23337"/>
            <w:bookmarkEnd w:id="46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47" w:name="25351"/>
            <w:bookmarkEnd w:id="464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648" w:name="10726"/>
            <w:bookmarkEnd w:id="4648"/>
            <w:r w:rsidRPr="00986334">
              <w:rPr>
                <w:rFonts w:ascii="Times New Roman" w:eastAsia="Times New Roman" w:hAnsi="Times New Roman" w:cs="Times New Roman"/>
                <w:sz w:val="18"/>
                <w:szCs w:val="20"/>
                <w:lang w:eastAsia="uk-UA"/>
              </w:rPr>
              <w:t xml:space="preserve">65) капітальний </w:t>
            </w:r>
            <w:r w:rsidRPr="00986334">
              <w:rPr>
                <w:rFonts w:ascii="Times New Roman" w:eastAsia="Times New Roman" w:hAnsi="Times New Roman" w:cs="Times New Roman"/>
                <w:sz w:val="18"/>
                <w:szCs w:val="20"/>
                <w:lang w:eastAsia="uk-UA"/>
              </w:rPr>
              <w:lastRenderedPageBreak/>
              <w:t>ремонт будівель з благоустроєм прилеглої території, філій амбулаторій N 2 і 3 та газової котельні, розташованих за адресою: м. Краматорськ, вул. Рилєєва, 11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49" w:name="10727"/>
            <w:bookmarkEnd w:id="464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50" w:name="10728"/>
            <w:bookmarkEnd w:id="465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51" w:name="10729"/>
            <w:bookmarkEnd w:id="4651"/>
            <w:r w:rsidRPr="00986334">
              <w:rPr>
                <w:rFonts w:ascii="Times New Roman" w:eastAsia="Times New Roman" w:hAnsi="Times New Roman" w:cs="Times New Roman"/>
                <w:sz w:val="18"/>
                <w:szCs w:val="24"/>
                <w:lang w:eastAsia="uk-UA"/>
              </w:rPr>
              <w:t>1,52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52" w:name="10730"/>
            <w:bookmarkEnd w:id="465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53" w:name="10731"/>
            <w:bookmarkEnd w:id="4653"/>
            <w:r w:rsidRPr="00986334">
              <w:rPr>
                <w:rFonts w:ascii="Times New Roman" w:eastAsia="Times New Roman" w:hAnsi="Times New Roman" w:cs="Times New Roman"/>
                <w:sz w:val="18"/>
                <w:szCs w:val="24"/>
                <w:lang w:eastAsia="uk-UA"/>
              </w:rPr>
              <w:t>1,52</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54" w:name="10732"/>
            <w:bookmarkEnd w:id="46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55" w:name="10733"/>
            <w:bookmarkEnd w:id="46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56" w:name="17356"/>
            <w:bookmarkEnd w:id="46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57" w:name="17357"/>
            <w:bookmarkEnd w:id="46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58" w:name="17358"/>
            <w:bookmarkEnd w:id="46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59" w:name="10734"/>
            <w:bookmarkEnd w:id="465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60" w:name="10735"/>
            <w:bookmarkEnd w:id="466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61" w:name="10736"/>
            <w:bookmarkEnd w:id="46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62" w:name="10737"/>
            <w:bookmarkEnd w:id="466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63" w:name="10738"/>
            <w:bookmarkEnd w:id="46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64" w:name="10739"/>
            <w:bookmarkEnd w:id="46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65" w:name="21324"/>
            <w:bookmarkEnd w:id="46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66" w:name="23338"/>
            <w:bookmarkEnd w:id="46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67" w:name="25352"/>
            <w:bookmarkEnd w:id="466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668" w:name="10740"/>
            <w:bookmarkEnd w:id="4668"/>
            <w:r w:rsidRPr="00986334">
              <w:rPr>
                <w:rFonts w:ascii="Times New Roman" w:eastAsia="Times New Roman" w:hAnsi="Times New Roman" w:cs="Times New Roman"/>
                <w:sz w:val="18"/>
                <w:szCs w:val="20"/>
                <w:lang w:eastAsia="uk-UA"/>
              </w:rPr>
              <w:t>66) капітальний ремонт внутрішніх приміщень амбулаторій N 2 і 3, розташованих за адресою: м. Краматорськ, вул. Дніпровська, 17, комунального закладу "ЦПМСД N 1" м. Краматорська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69" w:name="10741"/>
            <w:bookmarkEnd w:id="466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70" w:name="10742"/>
            <w:bookmarkEnd w:id="467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71" w:name="10743"/>
            <w:bookmarkEnd w:id="4671"/>
            <w:r w:rsidRPr="00986334">
              <w:rPr>
                <w:rFonts w:ascii="Times New Roman" w:eastAsia="Times New Roman" w:hAnsi="Times New Roman" w:cs="Times New Roman"/>
                <w:sz w:val="18"/>
                <w:szCs w:val="24"/>
                <w:lang w:eastAsia="uk-UA"/>
              </w:rPr>
              <w:t>4,9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72" w:name="10744"/>
            <w:bookmarkEnd w:id="467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73" w:name="10745"/>
            <w:bookmarkEnd w:id="4673"/>
            <w:r w:rsidRPr="00986334">
              <w:rPr>
                <w:rFonts w:ascii="Times New Roman" w:eastAsia="Times New Roman" w:hAnsi="Times New Roman" w:cs="Times New Roman"/>
                <w:sz w:val="18"/>
                <w:szCs w:val="24"/>
                <w:lang w:eastAsia="uk-UA"/>
              </w:rPr>
              <w:t>4,9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74" w:name="10746"/>
            <w:bookmarkEnd w:id="46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75" w:name="10747"/>
            <w:bookmarkEnd w:id="46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76" w:name="17359"/>
            <w:bookmarkEnd w:id="46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77" w:name="17360"/>
            <w:bookmarkEnd w:id="46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78" w:name="17361"/>
            <w:bookmarkEnd w:id="46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679" w:name="10748"/>
            <w:bookmarkEnd w:id="4679"/>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80" w:name="10749"/>
            <w:bookmarkEnd w:id="468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81" w:name="10750"/>
            <w:bookmarkEnd w:id="46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82" w:name="10751"/>
            <w:bookmarkEnd w:id="468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83" w:name="10752"/>
            <w:bookmarkEnd w:id="46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84" w:name="10753"/>
            <w:bookmarkEnd w:id="46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85" w:name="21325"/>
            <w:bookmarkEnd w:id="46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86" w:name="23339"/>
            <w:bookmarkEnd w:id="46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87" w:name="25353"/>
            <w:bookmarkEnd w:id="468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688" w:name="10754"/>
            <w:bookmarkEnd w:id="4688"/>
            <w:r w:rsidRPr="00986334">
              <w:rPr>
                <w:rFonts w:ascii="Times New Roman" w:eastAsia="Times New Roman" w:hAnsi="Times New Roman" w:cs="Times New Roman"/>
                <w:sz w:val="18"/>
                <w:szCs w:val="20"/>
                <w:lang w:eastAsia="uk-UA"/>
              </w:rPr>
              <w:t xml:space="preserve">67) будівництво приміщення для розміщення амбулаторії N 7 комунальної установи "Центр первинної медико-санітарної допомоги" м. Покровська за адресою: Донецька область, м. </w:t>
            </w:r>
            <w:r w:rsidRPr="00986334">
              <w:rPr>
                <w:rFonts w:ascii="Times New Roman" w:eastAsia="Times New Roman" w:hAnsi="Times New Roman" w:cs="Times New Roman"/>
                <w:sz w:val="18"/>
                <w:szCs w:val="20"/>
                <w:lang w:eastAsia="uk-UA"/>
              </w:rPr>
              <w:lastRenderedPageBreak/>
              <w:t>Покровськ, вул. О. Невського, 1</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689" w:name="10755"/>
            <w:bookmarkEnd w:id="4689"/>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690" w:name="10756"/>
            <w:bookmarkEnd w:id="469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91" w:name="10757"/>
            <w:bookmarkEnd w:id="4691"/>
            <w:r w:rsidRPr="00986334">
              <w:rPr>
                <w:rFonts w:ascii="Times New Roman" w:eastAsia="Times New Roman" w:hAnsi="Times New Roman" w:cs="Times New Roman"/>
                <w:sz w:val="18"/>
                <w:szCs w:val="24"/>
                <w:lang w:eastAsia="uk-UA"/>
              </w:rPr>
              <w:t>3,51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92" w:name="10758"/>
            <w:bookmarkEnd w:id="469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93" w:name="10759"/>
            <w:bookmarkEnd w:id="4693"/>
            <w:r w:rsidRPr="00986334">
              <w:rPr>
                <w:rFonts w:ascii="Times New Roman" w:eastAsia="Times New Roman" w:hAnsi="Times New Roman" w:cs="Times New Roman"/>
                <w:sz w:val="18"/>
                <w:szCs w:val="24"/>
                <w:lang w:eastAsia="uk-UA"/>
              </w:rPr>
              <w:t>3,51</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94" w:name="10760"/>
            <w:bookmarkEnd w:id="46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95" w:name="10761"/>
            <w:bookmarkEnd w:id="46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96" w:name="17362"/>
            <w:bookmarkEnd w:id="46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97" w:name="17363"/>
            <w:bookmarkEnd w:id="46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98" w:name="17364"/>
            <w:bookmarkEnd w:id="46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699" w:name="10762"/>
            <w:bookmarkEnd w:id="469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00" w:name="10763"/>
            <w:bookmarkEnd w:id="470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01" w:name="10764"/>
            <w:bookmarkEnd w:id="47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02" w:name="10765"/>
            <w:bookmarkEnd w:id="470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03" w:name="10766"/>
            <w:bookmarkEnd w:id="47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04" w:name="10767"/>
            <w:bookmarkEnd w:id="47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05" w:name="21326"/>
            <w:bookmarkEnd w:id="47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06" w:name="23340"/>
            <w:bookmarkEnd w:id="47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07" w:name="25354"/>
            <w:bookmarkEnd w:id="470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708" w:name="10768"/>
            <w:bookmarkEnd w:id="4708"/>
            <w:r w:rsidRPr="00986334">
              <w:rPr>
                <w:rFonts w:ascii="Times New Roman" w:eastAsia="Times New Roman" w:hAnsi="Times New Roman" w:cs="Times New Roman"/>
                <w:sz w:val="18"/>
                <w:szCs w:val="20"/>
                <w:lang w:eastAsia="uk-UA"/>
              </w:rPr>
              <w:t>68) реконструкція хірургічного корпусу комунального закладу "Маріупольське територіальне медичне об'єднання здоров'я дитини та жінки", просп. Миру, 80, м. Маріуполь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09" w:name="10769"/>
            <w:bookmarkEnd w:id="470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10" w:name="10770"/>
            <w:bookmarkEnd w:id="471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11" w:name="10771"/>
            <w:bookmarkEnd w:id="4711"/>
            <w:r w:rsidRPr="00986334">
              <w:rPr>
                <w:rFonts w:ascii="Times New Roman" w:eastAsia="Times New Roman" w:hAnsi="Times New Roman" w:cs="Times New Roman"/>
                <w:sz w:val="18"/>
                <w:szCs w:val="24"/>
                <w:lang w:eastAsia="uk-UA"/>
              </w:rPr>
              <w:t>48,97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12" w:name="10772"/>
            <w:bookmarkEnd w:id="47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13" w:name="10773"/>
            <w:bookmarkEnd w:id="4713"/>
            <w:r w:rsidRPr="00986334">
              <w:rPr>
                <w:rFonts w:ascii="Times New Roman" w:eastAsia="Times New Roman" w:hAnsi="Times New Roman" w:cs="Times New Roman"/>
                <w:sz w:val="18"/>
                <w:szCs w:val="24"/>
                <w:lang w:eastAsia="uk-UA"/>
              </w:rPr>
              <w:t>48,97</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14" w:name="10774"/>
            <w:bookmarkEnd w:id="47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15" w:name="10775"/>
            <w:bookmarkEnd w:id="47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16" w:name="17365"/>
            <w:bookmarkEnd w:id="47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17" w:name="17366"/>
            <w:bookmarkEnd w:id="47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18" w:name="17367"/>
            <w:bookmarkEnd w:id="47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19" w:name="10776"/>
            <w:bookmarkEnd w:id="471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20" w:name="10777"/>
            <w:bookmarkEnd w:id="472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21" w:name="10778"/>
            <w:bookmarkEnd w:id="47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22" w:name="10779"/>
            <w:bookmarkEnd w:id="472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23" w:name="10780"/>
            <w:bookmarkEnd w:id="47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24" w:name="10781"/>
            <w:bookmarkEnd w:id="47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25" w:name="21327"/>
            <w:bookmarkEnd w:id="47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26" w:name="23341"/>
            <w:bookmarkEnd w:id="47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27" w:name="25355"/>
            <w:bookmarkEnd w:id="472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728" w:name="10782"/>
            <w:bookmarkEnd w:id="4728"/>
            <w:r w:rsidRPr="00986334">
              <w:rPr>
                <w:rFonts w:ascii="Times New Roman" w:eastAsia="Times New Roman" w:hAnsi="Times New Roman" w:cs="Times New Roman"/>
                <w:sz w:val="18"/>
                <w:szCs w:val="20"/>
                <w:lang w:eastAsia="uk-UA"/>
              </w:rPr>
              <w:t>69) капітальний ремонт приміщення центрального стерилізаційного відділення комунального лікувально-профілактичного закладу "Міська клінічна лікарня м. Слов'янська" за адресою: вул. Шевченка, 40, м. Слов'янськ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29" w:name="10783"/>
            <w:bookmarkEnd w:id="472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30" w:name="10784"/>
            <w:bookmarkEnd w:id="473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31" w:name="10785"/>
            <w:bookmarkEnd w:id="4731"/>
            <w:r w:rsidRPr="00986334">
              <w:rPr>
                <w:rFonts w:ascii="Times New Roman" w:eastAsia="Times New Roman" w:hAnsi="Times New Roman" w:cs="Times New Roman"/>
                <w:sz w:val="18"/>
                <w:szCs w:val="24"/>
                <w:lang w:eastAsia="uk-UA"/>
              </w:rPr>
              <w:t>1,35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32" w:name="10786"/>
            <w:bookmarkEnd w:id="473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33" w:name="10787"/>
            <w:bookmarkEnd w:id="4733"/>
            <w:r w:rsidRPr="00986334">
              <w:rPr>
                <w:rFonts w:ascii="Times New Roman" w:eastAsia="Times New Roman" w:hAnsi="Times New Roman" w:cs="Times New Roman"/>
                <w:sz w:val="18"/>
                <w:szCs w:val="24"/>
                <w:lang w:eastAsia="uk-UA"/>
              </w:rPr>
              <w:t>1,35</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34" w:name="10788"/>
            <w:bookmarkEnd w:id="47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35" w:name="10789"/>
            <w:bookmarkEnd w:id="47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36" w:name="17368"/>
            <w:bookmarkEnd w:id="47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37" w:name="17369"/>
            <w:bookmarkEnd w:id="47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38" w:name="17370"/>
            <w:bookmarkEnd w:id="47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39" w:name="10790"/>
            <w:bookmarkEnd w:id="473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40" w:name="10791"/>
            <w:bookmarkEnd w:id="474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41" w:name="10792"/>
            <w:bookmarkEnd w:id="47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42" w:name="10793"/>
            <w:bookmarkEnd w:id="474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43" w:name="10794"/>
            <w:bookmarkEnd w:id="47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44" w:name="10795"/>
            <w:bookmarkEnd w:id="47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45" w:name="21328"/>
            <w:bookmarkEnd w:id="47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46" w:name="23342"/>
            <w:bookmarkEnd w:id="47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47" w:name="25356"/>
            <w:bookmarkEnd w:id="474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748" w:name="10796"/>
            <w:bookmarkEnd w:id="4748"/>
            <w:r w:rsidRPr="00986334">
              <w:rPr>
                <w:rFonts w:ascii="Times New Roman" w:eastAsia="Times New Roman" w:hAnsi="Times New Roman" w:cs="Times New Roman"/>
                <w:sz w:val="18"/>
                <w:szCs w:val="20"/>
                <w:lang w:eastAsia="uk-UA"/>
              </w:rPr>
              <w:t>70) реконструкція будівлі головного корпусу комунального лікувально-</w:t>
            </w:r>
            <w:r w:rsidRPr="00986334">
              <w:rPr>
                <w:rFonts w:ascii="Times New Roman" w:eastAsia="Times New Roman" w:hAnsi="Times New Roman" w:cs="Times New Roman"/>
                <w:sz w:val="18"/>
                <w:szCs w:val="20"/>
                <w:lang w:eastAsia="uk-UA"/>
              </w:rPr>
              <w:lastRenderedPageBreak/>
              <w:t>профілактичного закладу "Міська клінічна лікарня м. Слов'янська" за адресою: вул. Шевченка, 38, м. Слов'янськ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49" w:name="10797"/>
            <w:bookmarkEnd w:id="474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50" w:name="10798"/>
            <w:bookmarkEnd w:id="475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51" w:name="10799"/>
            <w:bookmarkEnd w:id="4751"/>
            <w:r w:rsidRPr="00986334">
              <w:rPr>
                <w:rFonts w:ascii="Times New Roman" w:eastAsia="Times New Roman" w:hAnsi="Times New Roman" w:cs="Times New Roman"/>
                <w:sz w:val="18"/>
                <w:szCs w:val="24"/>
                <w:lang w:eastAsia="uk-UA"/>
              </w:rPr>
              <w:t>12,14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52" w:name="10800"/>
            <w:bookmarkEnd w:id="475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53" w:name="10801"/>
            <w:bookmarkEnd w:id="4753"/>
            <w:r w:rsidRPr="00986334">
              <w:rPr>
                <w:rFonts w:ascii="Times New Roman" w:eastAsia="Times New Roman" w:hAnsi="Times New Roman" w:cs="Times New Roman"/>
                <w:sz w:val="18"/>
                <w:szCs w:val="24"/>
                <w:lang w:eastAsia="uk-UA"/>
              </w:rPr>
              <w:t>12,14</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54" w:name="10802"/>
            <w:bookmarkEnd w:id="47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55" w:name="10803"/>
            <w:bookmarkEnd w:id="47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56" w:name="17371"/>
            <w:bookmarkEnd w:id="47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57" w:name="17372"/>
            <w:bookmarkEnd w:id="47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58" w:name="17373"/>
            <w:bookmarkEnd w:id="47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59" w:name="10804"/>
            <w:bookmarkEnd w:id="475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60" w:name="10805"/>
            <w:bookmarkEnd w:id="476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61" w:name="10806"/>
            <w:bookmarkEnd w:id="47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62" w:name="10807"/>
            <w:bookmarkEnd w:id="476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63" w:name="10808"/>
            <w:bookmarkEnd w:id="47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64" w:name="10809"/>
            <w:bookmarkEnd w:id="47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65" w:name="21329"/>
            <w:bookmarkEnd w:id="47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66" w:name="23343"/>
            <w:bookmarkEnd w:id="47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67" w:name="25357"/>
            <w:bookmarkEnd w:id="476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768" w:name="10810"/>
            <w:bookmarkEnd w:id="4768"/>
            <w:r w:rsidRPr="00986334">
              <w:rPr>
                <w:rFonts w:ascii="Times New Roman" w:eastAsia="Times New Roman" w:hAnsi="Times New Roman" w:cs="Times New Roman"/>
                <w:sz w:val="18"/>
                <w:szCs w:val="20"/>
                <w:lang w:eastAsia="uk-UA"/>
              </w:rPr>
              <w:t>71) капітальний ремонт будівлі поліклініки комунального лікувально-профілактичного закладу "Міська клінічна лікарня м. Слов'янська" за адресою: вул. Шевченка, 40, м. Слов'янськ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69" w:name="10811"/>
            <w:bookmarkEnd w:id="476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70" w:name="10812"/>
            <w:bookmarkEnd w:id="477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71" w:name="10813"/>
            <w:bookmarkEnd w:id="4771"/>
            <w:r w:rsidRPr="00986334">
              <w:rPr>
                <w:rFonts w:ascii="Times New Roman" w:eastAsia="Times New Roman" w:hAnsi="Times New Roman" w:cs="Times New Roman"/>
                <w:sz w:val="18"/>
                <w:szCs w:val="24"/>
                <w:lang w:eastAsia="uk-UA"/>
              </w:rPr>
              <w:t>9,02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72" w:name="10814"/>
            <w:bookmarkEnd w:id="477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73" w:name="10815"/>
            <w:bookmarkEnd w:id="4773"/>
            <w:r w:rsidRPr="00986334">
              <w:rPr>
                <w:rFonts w:ascii="Times New Roman" w:eastAsia="Times New Roman" w:hAnsi="Times New Roman" w:cs="Times New Roman"/>
                <w:sz w:val="18"/>
                <w:szCs w:val="24"/>
                <w:lang w:eastAsia="uk-UA"/>
              </w:rPr>
              <w:t>9,02</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74" w:name="10816"/>
            <w:bookmarkEnd w:id="47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75" w:name="10817"/>
            <w:bookmarkEnd w:id="47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76" w:name="17374"/>
            <w:bookmarkEnd w:id="47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77" w:name="17375"/>
            <w:bookmarkEnd w:id="47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78" w:name="17376"/>
            <w:bookmarkEnd w:id="47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79" w:name="10818"/>
            <w:bookmarkEnd w:id="477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80" w:name="10819"/>
            <w:bookmarkEnd w:id="478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81" w:name="10820"/>
            <w:bookmarkEnd w:id="47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82" w:name="10821"/>
            <w:bookmarkEnd w:id="478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83" w:name="10822"/>
            <w:bookmarkEnd w:id="47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84" w:name="10823"/>
            <w:bookmarkEnd w:id="47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85" w:name="21330"/>
            <w:bookmarkEnd w:id="47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86" w:name="23344"/>
            <w:bookmarkEnd w:id="47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87" w:name="25358"/>
            <w:bookmarkEnd w:id="478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788" w:name="10824"/>
            <w:bookmarkEnd w:id="4788"/>
            <w:r w:rsidRPr="00986334">
              <w:rPr>
                <w:rFonts w:ascii="Times New Roman" w:eastAsia="Times New Roman" w:hAnsi="Times New Roman" w:cs="Times New Roman"/>
                <w:sz w:val="18"/>
                <w:szCs w:val="20"/>
                <w:lang w:eastAsia="uk-UA"/>
              </w:rPr>
              <w:t xml:space="preserve">72) капітальний ремонт лікувальних корпусів та господарських будівель поліклініки комунального лікувально-профілактичного закладу "Міська клінічна лікарня м. Слов'янська" у м. Слов'янську </w:t>
            </w:r>
            <w:r w:rsidRPr="00986334">
              <w:rPr>
                <w:rFonts w:ascii="Times New Roman" w:eastAsia="Times New Roman" w:hAnsi="Times New Roman" w:cs="Times New Roman"/>
                <w:sz w:val="18"/>
                <w:szCs w:val="20"/>
                <w:lang w:eastAsia="uk-UA"/>
              </w:rPr>
              <w:lastRenderedPageBreak/>
              <w:t>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89" w:name="10825"/>
            <w:bookmarkEnd w:id="478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90" w:name="10826"/>
            <w:bookmarkEnd w:id="479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91" w:name="10827"/>
            <w:bookmarkEnd w:id="4791"/>
            <w:r w:rsidRPr="00986334">
              <w:rPr>
                <w:rFonts w:ascii="Times New Roman" w:eastAsia="Times New Roman" w:hAnsi="Times New Roman" w:cs="Times New Roman"/>
                <w:sz w:val="18"/>
                <w:szCs w:val="24"/>
                <w:lang w:eastAsia="uk-UA"/>
              </w:rPr>
              <w:t>6,08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92" w:name="10828"/>
            <w:bookmarkEnd w:id="479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93" w:name="10829"/>
            <w:bookmarkEnd w:id="4793"/>
            <w:r w:rsidRPr="00986334">
              <w:rPr>
                <w:rFonts w:ascii="Times New Roman" w:eastAsia="Times New Roman" w:hAnsi="Times New Roman" w:cs="Times New Roman"/>
                <w:sz w:val="18"/>
                <w:szCs w:val="24"/>
                <w:lang w:eastAsia="uk-UA"/>
              </w:rPr>
              <w:t>6,08</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94" w:name="10830"/>
            <w:bookmarkEnd w:id="47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95" w:name="10831"/>
            <w:bookmarkEnd w:id="47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96" w:name="17377"/>
            <w:bookmarkEnd w:id="47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97" w:name="17378"/>
            <w:bookmarkEnd w:id="47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98" w:name="17379"/>
            <w:bookmarkEnd w:id="47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799" w:name="10832"/>
            <w:bookmarkEnd w:id="479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00" w:name="10833"/>
            <w:bookmarkEnd w:id="480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01" w:name="10834"/>
            <w:bookmarkEnd w:id="48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02" w:name="10835"/>
            <w:bookmarkEnd w:id="480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03" w:name="10836"/>
            <w:bookmarkEnd w:id="48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04" w:name="10837"/>
            <w:bookmarkEnd w:id="48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05" w:name="21331"/>
            <w:bookmarkEnd w:id="48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06" w:name="23345"/>
            <w:bookmarkEnd w:id="48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07" w:name="25359"/>
            <w:bookmarkEnd w:id="480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808" w:name="10838"/>
            <w:bookmarkEnd w:id="4808"/>
            <w:r w:rsidRPr="00986334">
              <w:rPr>
                <w:rFonts w:ascii="Times New Roman" w:eastAsia="Times New Roman" w:hAnsi="Times New Roman" w:cs="Times New Roman"/>
                <w:sz w:val="18"/>
                <w:szCs w:val="20"/>
                <w:lang w:eastAsia="uk-UA"/>
              </w:rPr>
              <w:t>73) капітальний ремонт будівлі комунального лікувально-профілактичного закладу "Міська дитяча лікарня" по вул. Ярослава Мудрого (Урицького), 12, у м. Слов'янську Донецької області (заміна вікон)</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09" w:name="10839"/>
            <w:bookmarkEnd w:id="480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10" w:name="10840"/>
            <w:bookmarkEnd w:id="481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11" w:name="10841"/>
            <w:bookmarkEnd w:id="4811"/>
            <w:r w:rsidRPr="00986334">
              <w:rPr>
                <w:rFonts w:ascii="Times New Roman" w:eastAsia="Times New Roman" w:hAnsi="Times New Roman" w:cs="Times New Roman"/>
                <w:sz w:val="18"/>
                <w:szCs w:val="24"/>
                <w:lang w:eastAsia="uk-UA"/>
              </w:rPr>
              <w:t>2,97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12" w:name="10842"/>
            <w:bookmarkEnd w:id="48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13" w:name="10843"/>
            <w:bookmarkEnd w:id="4813"/>
            <w:r w:rsidRPr="00986334">
              <w:rPr>
                <w:rFonts w:ascii="Times New Roman" w:eastAsia="Times New Roman" w:hAnsi="Times New Roman" w:cs="Times New Roman"/>
                <w:sz w:val="18"/>
                <w:szCs w:val="24"/>
                <w:lang w:eastAsia="uk-UA"/>
              </w:rPr>
              <w:t>2,97</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14" w:name="10844"/>
            <w:bookmarkEnd w:id="48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15" w:name="10845"/>
            <w:bookmarkEnd w:id="48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16" w:name="17380"/>
            <w:bookmarkEnd w:id="48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17" w:name="17381"/>
            <w:bookmarkEnd w:id="48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18" w:name="17382"/>
            <w:bookmarkEnd w:id="48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819" w:name="10846"/>
            <w:bookmarkEnd w:id="4819"/>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20" w:name="10847"/>
            <w:bookmarkEnd w:id="482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21" w:name="10848"/>
            <w:bookmarkEnd w:id="48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22" w:name="10849"/>
            <w:bookmarkEnd w:id="482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23" w:name="10850"/>
            <w:bookmarkEnd w:id="48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24" w:name="10851"/>
            <w:bookmarkEnd w:id="48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25" w:name="21332"/>
            <w:bookmarkEnd w:id="48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26" w:name="23346"/>
            <w:bookmarkEnd w:id="48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27" w:name="25360"/>
            <w:bookmarkEnd w:id="482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828" w:name="10852"/>
            <w:bookmarkEnd w:id="4828"/>
            <w:r w:rsidRPr="00986334">
              <w:rPr>
                <w:rFonts w:ascii="Times New Roman" w:eastAsia="Times New Roman" w:hAnsi="Times New Roman" w:cs="Times New Roman"/>
                <w:sz w:val="18"/>
                <w:szCs w:val="20"/>
                <w:lang w:eastAsia="uk-UA"/>
              </w:rPr>
              <w:t>74) будівництво блочної котельні для автономного опалення нежитлової будівлі амбулаторії загальної практики - сімейної медицини, розташованої по вул. Шкільній, 25, с. Новолуганське Бахмутського району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829" w:name="10853"/>
            <w:bookmarkEnd w:id="482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830" w:name="10854"/>
            <w:bookmarkEnd w:id="483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31" w:name="10855"/>
            <w:bookmarkEnd w:id="4831"/>
            <w:r w:rsidRPr="00986334">
              <w:rPr>
                <w:rFonts w:ascii="Times New Roman" w:eastAsia="Times New Roman" w:hAnsi="Times New Roman" w:cs="Times New Roman"/>
                <w:sz w:val="18"/>
                <w:szCs w:val="24"/>
                <w:lang w:eastAsia="uk-UA"/>
              </w:rPr>
              <w:t>1,41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32" w:name="10856"/>
            <w:bookmarkEnd w:id="483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33" w:name="10857"/>
            <w:bookmarkEnd w:id="4833"/>
            <w:r w:rsidRPr="00986334">
              <w:rPr>
                <w:rFonts w:ascii="Times New Roman" w:eastAsia="Times New Roman" w:hAnsi="Times New Roman" w:cs="Times New Roman"/>
                <w:sz w:val="18"/>
                <w:szCs w:val="24"/>
                <w:lang w:eastAsia="uk-UA"/>
              </w:rPr>
              <w:t>1,41</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34" w:name="10858"/>
            <w:bookmarkEnd w:id="48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35" w:name="10859"/>
            <w:bookmarkEnd w:id="48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36" w:name="17383"/>
            <w:bookmarkEnd w:id="48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37" w:name="17384"/>
            <w:bookmarkEnd w:id="48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38" w:name="17385"/>
            <w:bookmarkEnd w:id="48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39" w:name="10860"/>
            <w:bookmarkEnd w:id="483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40" w:name="10861"/>
            <w:bookmarkEnd w:id="484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41" w:name="10862"/>
            <w:bookmarkEnd w:id="48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42" w:name="10863"/>
            <w:bookmarkEnd w:id="484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43" w:name="10864"/>
            <w:bookmarkEnd w:id="48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44" w:name="10865"/>
            <w:bookmarkEnd w:id="48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45" w:name="21333"/>
            <w:bookmarkEnd w:id="48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46" w:name="23347"/>
            <w:bookmarkEnd w:id="48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47" w:name="25361"/>
            <w:bookmarkEnd w:id="484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848" w:name="10866"/>
            <w:bookmarkEnd w:id="4848"/>
            <w:r w:rsidRPr="00986334">
              <w:rPr>
                <w:rFonts w:ascii="Times New Roman" w:eastAsia="Times New Roman" w:hAnsi="Times New Roman" w:cs="Times New Roman"/>
                <w:sz w:val="18"/>
                <w:szCs w:val="20"/>
                <w:lang w:eastAsia="uk-UA"/>
              </w:rPr>
              <w:t xml:space="preserve">75) капітальний ремонт системи центрального </w:t>
            </w:r>
            <w:r w:rsidRPr="00986334">
              <w:rPr>
                <w:rFonts w:ascii="Times New Roman" w:eastAsia="Times New Roman" w:hAnsi="Times New Roman" w:cs="Times New Roman"/>
                <w:sz w:val="18"/>
                <w:szCs w:val="20"/>
                <w:lang w:eastAsia="uk-UA"/>
              </w:rPr>
              <w:lastRenderedPageBreak/>
              <w:t>опалення, водопостачання та каналізації, а також будівлі Великоновосілківського районного центру первинної медико-санітарної допомоги, смт Велика Новосілка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49" w:name="10867"/>
            <w:bookmarkEnd w:id="484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50" w:name="10868"/>
            <w:bookmarkEnd w:id="485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51" w:name="10869"/>
            <w:bookmarkEnd w:id="4851"/>
            <w:r w:rsidRPr="00986334">
              <w:rPr>
                <w:rFonts w:ascii="Times New Roman" w:eastAsia="Times New Roman" w:hAnsi="Times New Roman" w:cs="Times New Roman"/>
                <w:sz w:val="18"/>
                <w:szCs w:val="24"/>
                <w:lang w:eastAsia="uk-UA"/>
              </w:rPr>
              <w:t>0,33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52" w:name="10870"/>
            <w:bookmarkEnd w:id="485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53" w:name="10871"/>
            <w:bookmarkEnd w:id="4853"/>
            <w:r w:rsidRPr="00986334">
              <w:rPr>
                <w:rFonts w:ascii="Times New Roman" w:eastAsia="Times New Roman" w:hAnsi="Times New Roman" w:cs="Times New Roman"/>
                <w:sz w:val="18"/>
                <w:szCs w:val="24"/>
                <w:lang w:eastAsia="uk-UA"/>
              </w:rPr>
              <w:t>0,33</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54" w:name="10872"/>
            <w:bookmarkEnd w:id="48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55" w:name="10873"/>
            <w:bookmarkEnd w:id="48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56" w:name="17386"/>
            <w:bookmarkEnd w:id="48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57" w:name="17387"/>
            <w:bookmarkEnd w:id="48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58" w:name="17388"/>
            <w:bookmarkEnd w:id="48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59" w:name="10874"/>
            <w:bookmarkEnd w:id="485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60" w:name="10875"/>
            <w:bookmarkEnd w:id="486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61" w:name="10876"/>
            <w:bookmarkEnd w:id="48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62" w:name="10877"/>
            <w:bookmarkEnd w:id="486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63" w:name="10878"/>
            <w:bookmarkEnd w:id="48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64" w:name="10879"/>
            <w:bookmarkEnd w:id="48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65" w:name="21334"/>
            <w:bookmarkEnd w:id="48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66" w:name="23348"/>
            <w:bookmarkEnd w:id="48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67" w:name="25362"/>
            <w:bookmarkEnd w:id="486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868" w:name="10880"/>
            <w:bookmarkEnd w:id="4868"/>
            <w:r w:rsidRPr="00986334">
              <w:rPr>
                <w:rFonts w:ascii="Times New Roman" w:eastAsia="Times New Roman" w:hAnsi="Times New Roman" w:cs="Times New Roman"/>
                <w:sz w:val="18"/>
                <w:szCs w:val="20"/>
                <w:lang w:eastAsia="uk-UA"/>
              </w:rPr>
              <w:t>76) капітальний ремонт (термомодернізація) лікарської амбулаторії с. Старомлинівка, вул. Леніна, 70, Великоновосілківського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69" w:name="10881"/>
            <w:bookmarkEnd w:id="486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70" w:name="10882"/>
            <w:bookmarkEnd w:id="487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71" w:name="10883"/>
            <w:bookmarkEnd w:id="4871"/>
            <w:r w:rsidRPr="00986334">
              <w:rPr>
                <w:rFonts w:ascii="Times New Roman" w:eastAsia="Times New Roman" w:hAnsi="Times New Roman" w:cs="Times New Roman"/>
                <w:sz w:val="18"/>
                <w:szCs w:val="24"/>
                <w:lang w:eastAsia="uk-UA"/>
              </w:rPr>
              <w:t>0,42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72" w:name="10884"/>
            <w:bookmarkEnd w:id="487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73" w:name="10885"/>
            <w:bookmarkEnd w:id="4873"/>
            <w:r w:rsidRPr="00986334">
              <w:rPr>
                <w:rFonts w:ascii="Times New Roman" w:eastAsia="Times New Roman" w:hAnsi="Times New Roman" w:cs="Times New Roman"/>
                <w:sz w:val="18"/>
                <w:szCs w:val="24"/>
                <w:lang w:eastAsia="uk-UA"/>
              </w:rPr>
              <w:t>0,42</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74" w:name="10886"/>
            <w:bookmarkEnd w:id="48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75" w:name="10887"/>
            <w:bookmarkEnd w:id="48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76" w:name="17389"/>
            <w:bookmarkEnd w:id="48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77" w:name="17390"/>
            <w:bookmarkEnd w:id="48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78" w:name="17391"/>
            <w:bookmarkEnd w:id="48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79" w:name="10888"/>
            <w:bookmarkEnd w:id="487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80" w:name="10889"/>
            <w:bookmarkEnd w:id="488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81" w:name="10890"/>
            <w:bookmarkEnd w:id="48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82" w:name="10891"/>
            <w:bookmarkEnd w:id="488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83" w:name="10892"/>
            <w:bookmarkEnd w:id="48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84" w:name="10893"/>
            <w:bookmarkEnd w:id="48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85" w:name="21335"/>
            <w:bookmarkEnd w:id="48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86" w:name="23349"/>
            <w:bookmarkEnd w:id="48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87" w:name="25363"/>
            <w:bookmarkEnd w:id="488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888" w:name="10894"/>
            <w:bookmarkEnd w:id="4888"/>
            <w:r w:rsidRPr="00986334">
              <w:rPr>
                <w:rFonts w:ascii="Times New Roman" w:eastAsia="Times New Roman" w:hAnsi="Times New Roman" w:cs="Times New Roman"/>
                <w:sz w:val="18"/>
                <w:szCs w:val="20"/>
                <w:lang w:eastAsia="uk-UA"/>
              </w:rPr>
              <w:t>77) капітальний ремонт, термомодернізація Новотроїцької амбулаторії загальної практики - сімейної медицини Покровського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89" w:name="10895"/>
            <w:bookmarkEnd w:id="488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90" w:name="10896"/>
            <w:bookmarkEnd w:id="489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91" w:name="10897"/>
            <w:bookmarkEnd w:id="4891"/>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92" w:name="10898"/>
            <w:bookmarkEnd w:id="489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93" w:name="10899"/>
            <w:bookmarkEnd w:id="4893"/>
            <w:r w:rsidRPr="00986334">
              <w:rPr>
                <w:rFonts w:ascii="Times New Roman" w:eastAsia="Times New Roman" w:hAnsi="Times New Roman" w:cs="Times New Roman"/>
                <w:sz w:val="18"/>
                <w:szCs w:val="24"/>
                <w:lang w:eastAsia="uk-UA"/>
              </w:rPr>
              <w:t>0,9</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94" w:name="10900"/>
            <w:bookmarkEnd w:id="48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95" w:name="10901"/>
            <w:bookmarkEnd w:id="48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96" w:name="17392"/>
            <w:bookmarkEnd w:id="48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97" w:name="17393"/>
            <w:bookmarkEnd w:id="48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98" w:name="17394"/>
            <w:bookmarkEnd w:id="48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899" w:name="10902"/>
            <w:bookmarkEnd w:id="489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00" w:name="10903"/>
            <w:bookmarkEnd w:id="490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01" w:name="10904"/>
            <w:bookmarkEnd w:id="49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02" w:name="10905"/>
            <w:bookmarkEnd w:id="490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03" w:name="10906"/>
            <w:bookmarkEnd w:id="49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04" w:name="10907"/>
            <w:bookmarkEnd w:id="49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05" w:name="21336"/>
            <w:bookmarkEnd w:id="49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06" w:name="23350"/>
            <w:bookmarkEnd w:id="49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07" w:name="25364"/>
            <w:bookmarkEnd w:id="490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908" w:name="10908"/>
            <w:bookmarkEnd w:id="4908"/>
            <w:r w:rsidRPr="00986334">
              <w:rPr>
                <w:rFonts w:ascii="Times New Roman" w:eastAsia="Times New Roman" w:hAnsi="Times New Roman" w:cs="Times New Roman"/>
                <w:sz w:val="18"/>
                <w:szCs w:val="20"/>
                <w:lang w:eastAsia="uk-UA"/>
              </w:rPr>
              <w:t xml:space="preserve">78) капітальний </w:t>
            </w:r>
            <w:r w:rsidRPr="00986334">
              <w:rPr>
                <w:rFonts w:ascii="Times New Roman" w:eastAsia="Times New Roman" w:hAnsi="Times New Roman" w:cs="Times New Roman"/>
                <w:sz w:val="18"/>
                <w:szCs w:val="20"/>
                <w:lang w:eastAsia="uk-UA"/>
              </w:rPr>
              <w:lastRenderedPageBreak/>
              <w:t>ремонт (термомодернізація) будівлі Гродівської селищної лікарської амбулаторії комунального закладу охорони здоров'я "Покровський районний ЦПМСД", розташованої за адресою: Донецька область, Покровський район, смт Гродівка, вул. Горького, 31а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09" w:name="10909"/>
            <w:bookmarkEnd w:id="490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10" w:name="10910"/>
            <w:bookmarkEnd w:id="491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11" w:name="10911"/>
            <w:bookmarkEnd w:id="4911"/>
            <w:r w:rsidRPr="00986334">
              <w:rPr>
                <w:rFonts w:ascii="Times New Roman" w:eastAsia="Times New Roman" w:hAnsi="Times New Roman" w:cs="Times New Roman"/>
                <w:sz w:val="18"/>
                <w:szCs w:val="24"/>
                <w:lang w:eastAsia="uk-UA"/>
              </w:rPr>
              <w:t>2,15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12" w:name="10912"/>
            <w:bookmarkEnd w:id="49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13" w:name="10913"/>
            <w:bookmarkEnd w:id="4913"/>
            <w:r w:rsidRPr="00986334">
              <w:rPr>
                <w:rFonts w:ascii="Times New Roman" w:eastAsia="Times New Roman" w:hAnsi="Times New Roman" w:cs="Times New Roman"/>
                <w:sz w:val="18"/>
                <w:szCs w:val="24"/>
                <w:lang w:eastAsia="uk-UA"/>
              </w:rPr>
              <w:t>2,15</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14" w:name="10914"/>
            <w:bookmarkEnd w:id="49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15" w:name="10915"/>
            <w:bookmarkEnd w:id="49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16" w:name="17395"/>
            <w:bookmarkEnd w:id="49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17" w:name="17396"/>
            <w:bookmarkEnd w:id="49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18" w:name="17397"/>
            <w:bookmarkEnd w:id="49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19" w:name="10916"/>
            <w:bookmarkEnd w:id="491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20" w:name="10917"/>
            <w:bookmarkEnd w:id="492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21" w:name="10918"/>
            <w:bookmarkEnd w:id="49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22" w:name="10919"/>
            <w:bookmarkEnd w:id="492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23" w:name="10920"/>
            <w:bookmarkEnd w:id="49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24" w:name="10921"/>
            <w:bookmarkEnd w:id="49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25" w:name="21337"/>
            <w:bookmarkEnd w:id="49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26" w:name="23351"/>
            <w:bookmarkEnd w:id="49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27" w:name="25365"/>
            <w:bookmarkEnd w:id="492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928" w:name="10922"/>
            <w:bookmarkEnd w:id="4928"/>
            <w:r w:rsidRPr="00986334">
              <w:rPr>
                <w:rFonts w:ascii="Times New Roman" w:eastAsia="Times New Roman" w:hAnsi="Times New Roman" w:cs="Times New Roman"/>
                <w:sz w:val="18"/>
                <w:szCs w:val="20"/>
                <w:lang w:eastAsia="uk-UA"/>
              </w:rPr>
              <w:t>79) капітальний ремонт будівлі амбулаторії загальної практики - сімейної медицини с. Дачне Мар'їнського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29" w:name="10923"/>
            <w:bookmarkEnd w:id="492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30" w:name="10924"/>
            <w:bookmarkEnd w:id="493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31" w:name="10925"/>
            <w:bookmarkEnd w:id="4931"/>
            <w:r w:rsidRPr="00986334">
              <w:rPr>
                <w:rFonts w:ascii="Times New Roman" w:eastAsia="Times New Roman" w:hAnsi="Times New Roman" w:cs="Times New Roman"/>
                <w:sz w:val="18"/>
                <w:szCs w:val="24"/>
                <w:lang w:eastAsia="uk-UA"/>
              </w:rPr>
              <w:t>2,31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32" w:name="10926"/>
            <w:bookmarkEnd w:id="493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33" w:name="10927"/>
            <w:bookmarkEnd w:id="4933"/>
            <w:r w:rsidRPr="00986334">
              <w:rPr>
                <w:rFonts w:ascii="Times New Roman" w:eastAsia="Times New Roman" w:hAnsi="Times New Roman" w:cs="Times New Roman"/>
                <w:sz w:val="18"/>
                <w:szCs w:val="24"/>
                <w:lang w:eastAsia="uk-UA"/>
              </w:rPr>
              <w:t>2,31</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34" w:name="10928"/>
            <w:bookmarkEnd w:id="49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35" w:name="10929"/>
            <w:bookmarkEnd w:id="49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36" w:name="17398"/>
            <w:bookmarkEnd w:id="49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37" w:name="17399"/>
            <w:bookmarkEnd w:id="49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38" w:name="17400"/>
            <w:bookmarkEnd w:id="49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39" w:name="10930"/>
            <w:bookmarkEnd w:id="493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40" w:name="10931"/>
            <w:bookmarkEnd w:id="494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41" w:name="10932"/>
            <w:bookmarkEnd w:id="49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42" w:name="10933"/>
            <w:bookmarkEnd w:id="494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43" w:name="10934"/>
            <w:bookmarkEnd w:id="49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44" w:name="10935"/>
            <w:bookmarkEnd w:id="49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45" w:name="21338"/>
            <w:bookmarkEnd w:id="49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46" w:name="23352"/>
            <w:bookmarkEnd w:id="49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47" w:name="25366"/>
            <w:bookmarkEnd w:id="494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948" w:name="10936"/>
            <w:bookmarkEnd w:id="4948"/>
            <w:r w:rsidRPr="00986334">
              <w:rPr>
                <w:rFonts w:ascii="Times New Roman" w:eastAsia="Times New Roman" w:hAnsi="Times New Roman" w:cs="Times New Roman"/>
                <w:sz w:val="18"/>
                <w:szCs w:val="20"/>
                <w:lang w:eastAsia="uk-UA"/>
              </w:rPr>
              <w:t>80) капітальний ремонт будівлі Павлівської амбулаторії загальної практики - сімейної медицини с. Павлівка, вул. Калініна, 67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49" w:name="10937"/>
            <w:bookmarkEnd w:id="494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50" w:name="10938"/>
            <w:bookmarkEnd w:id="495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51" w:name="10939"/>
            <w:bookmarkEnd w:id="4951"/>
            <w:r w:rsidRPr="00986334">
              <w:rPr>
                <w:rFonts w:ascii="Times New Roman" w:eastAsia="Times New Roman" w:hAnsi="Times New Roman" w:cs="Times New Roman"/>
                <w:sz w:val="18"/>
                <w:szCs w:val="24"/>
                <w:lang w:eastAsia="uk-UA"/>
              </w:rPr>
              <w:t>4,16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52" w:name="10940"/>
            <w:bookmarkEnd w:id="495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53" w:name="10941"/>
            <w:bookmarkEnd w:id="4953"/>
            <w:r w:rsidRPr="00986334">
              <w:rPr>
                <w:rFonts w:ascii="Times New Roman" w:eastAsia="Times New Roman" w:hAnsi="Times New Roman" w:cs="Times New Roman"/>
                <w:sz w:val="18"/>
                <w:szCs w:val="24"/>
                <w:lang w:eastAsia="uk-UA"/>
              </w:rPr>
              <w:t>4,16</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54" w:name="10942"/>
            <w:bookmarkEnd w:id="49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55" w:name="10943"/>
            <w:bookmarkEnd w:id="49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56" w:name="17401"/>
            <w:bookmarkEnd w:id="49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57" w:name="17402"/>
            <w:bookmarkEnd w:id="49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58" w:name="17403"/>
            <w:bookmarkEnd w:id="495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59" w:name="10944"/>
            <w:bookmarkEnd w:id="495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60" w:name="10945"/>
            <w:bookmarkEnd w:id="496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61" w:name="10946"/>
            <w:bookmarkEnd w:id="49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62" w:name="10947"/>
            <w:bookmarkEnd w:id="496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63" w:name="10948"/>
            <w:bookmarkEnd w:id="49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64" w:name="10949"/>
            <w:bookmarkEnd w:id="49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65" w:name="21339"/>
            <w:bookmarkEnd w:id="49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66" w:name="23353"/>
            <w:bookmarkEnd w:id="49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67" w:name="25367"/>
            <w:bookmarkEnd w:id="496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968" w:name="10950"/>
            <w:bookmarkEnd w:id="4968"/>
            <w:r w:rsidRPr="00986334">
              <w:rPr>
                <w:rFonts w:ascii="Times New Roman" w:eastAsia="Times New Roman" w:hAnsi="Times New Roman" w:cs="Times New Roman"/>
                <w:sz w:val="18"/>
                <w:szCs w:val="20"/>
                <w:lang w:eastAsia="uk-UA"/>
              </w:rPr>
              <w:t>81) капітальний ремонт будівлі амбулаторії "Центр первинної медико-санітарної допомоги Слов'янського району" за адресою: вул. Затишна (Будьонного), 6а, смт Билбасівка Слов'янського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69" w:name="10951"/>
            <w:bookmarkEnd w:id="496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70" w:name="10952"/>
            <w:bookmarkEnd w:id="497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71" w:name="10953"/>
            <w:bookmarkEnd w:id="4971"/>
            <w:r w:rsidRPr="00986334">
              <w:rPr>
                <w:rFonts w:ascii="Times New Roman" w:eastAsia="Times New Roman" w:hAnsi="Times New Roman" w:cs="Times New Roman"/>
                <w:sz w:val="18"/>
                <w:szCs w:val="24"/>
                <w:lang w:eastAsia="uk-UA"/>
              </w:rPr>
              <w:t>0,46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72" w:name="10954"/>
            <w:bookmarkEnd w:id="497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73" w:name="10955"/>
            <w:bookmarkEnd w:id="4973"/>
            <w:r w:rsidRPr="00986334">
              <w:rPr>
                <w:rFonts w:ascii="Times New Roman" w:eastAsia="Times New Roman" w:hAnsi="Times New Roman" w:cs="Times New Roman"/>
                <w:sz w:val="18"/>
                <w:szCs w:val="24"/>
                <w:lang w:eastAsia="uk-UA"/>
              </w:rPr>
              <w:t>0,46</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74" w:name="10956"/>
            <w:bookmarkEnd w:id="49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75" w:name="10957"/>
            <w:bookmarkEnd w:id="49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76" w:name="17404"/>
            <w:bookmarkEnd w:id="49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77" w:name="17405"/>
            <w:bookmarkEnd w:id="49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78" w:name="17406"/>
            <w:bookmarkEnd w:id="497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979" w:name="10958"/>
            <w:bookmarkEnd w:id="4979"/>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80" w:name="10959"/>
            <w:bookmarkEnd w:id="498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81" w:name="10960"/>
            <w:bookmarkEnd w:id="49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82" w:name="10961"/>
            <w:bookmarkEnd w:id="498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83" w:name="10962"/>
            <w:bookmarkEnd w:id="49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84" w:name="10963"/>
            <w:bookmarkEnd w:id="49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85" w:name="21340"/>
            <w:bookmarkEnd w:id="49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86" w:name="23354"/>
            <w:bookmarkEnd w:id="49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87" w:name="25368"/>
            <w:bookmarkEnd w:id="498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988" w:name="10964"/>
            <w:bookmarkEnd w:id="4988"/>
            <w:r w:rsidRPr="00986334">
              <w:rPr>
                <w:rFonts w:ascii="Times New Roman" w:eastAsia="Times New Roman" w:hAnsi="Times New Roman" w:cs="Times New Roman"/>
                <w:sz w:val="18"/>
                <w:szCs w:val="20"/>
                <w:lang w:eastAsia="uk-UA"/>
              </w:rPr>
              <w:t>82) капітальний ремонт лікарської амбулаторії смт Билбасівка Слов'янського району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989" w:name="10965"/>
            <w:bookmarkEnd w:id="4989"/>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4990" w:name="10966"/>
            <w:bookmarkEnd w:id="499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91" w:name="10967"/>
            <w:bookmarkEnd w:id="4991"/>
            <w:r w:rsidRPr="00986334">
              <w:rPr>
                <w:rFonts w:ascii="Times New Roman" w:eastAsia="Times New Roman" w:hAnsi="Times New Roman" w:cs="Times New Roman"/>
                <w:sz w:val="18"/>
                <w:szCs w:val="24"/>
                <w:lang w:eastAsia="uk-UA"/>
              </w:rPr>
              <w:t>1,28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92" w:name="10968"/>
            <w:bookmarkEnd w:id="499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93" w:name="10969"/>
            <w:bookmarkEnd w:id="4993"/>
            <w:r w:rsidRPr="00986334">
              <w:rPr>
                <w:rFonts w:ascii="Times New Roman" w:eastAsia="Times New Roman" w:hAnsi="Times New Roman" w:cs="Times New Roman"/>
                <w:sz w:val="18"/>
                <w:szCs w:val="24"/>
                <w:lang w:eastAsia="uk-UA"/>
              </w:rPr>
              <w:t>1,28</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94" w:name="10970"/>
            <w:bookmarkEnd w:id="49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95" w:name="10971"/>
            <w:bookmarkEnd w:id="49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96" w:name="17407"/>
            <w:bookmarkEnd w:id="49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97" w:name="17408"/>
            <w:bookmarkEnd w:id="49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98" w:name="17409"/>
            <w:bookmarkEnd w:id="49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4999" w:name="10972"/>
            <w:bookmarkEnd w:id="499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00" w:name="10973"/>
            <w:bookmarkEnd w:id="500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01" w:name="10974"/>
            <w:bookmarkEnd w:id="50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02" w:name="10975"/>
            <w:bookmarkEnd w:id="500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03" w:name="10976"/>
            <w:bookmarkEnd w:id="50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04" w:name="10977"/>
            <w:bookmarkEnd w:id="50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05" w:name="21341"/>
            <w:bookmarkEnd w:id="50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06" w:name="23355"/>
            <w:bookmarkEnd w:id="50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07" w:name="25369"/>
            <w:bookmarkEnd w:id="500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08" w:name="10978"/>
            <w:bookmarkEnd w:id="5008"/>
            <w:r w:rsidRPr="00986334">
              <w:rPr>
                <w:rFonts w:ascii="Times New Roman" w:eastAsia="Times New Roman" w:hAnsi="Times New Roman" w:cs="Times New Roman"/>
                <w:sz w:val="18"/>
                <w:szCs w:val="20"/>
                <w:lang w:eastAsia="uk-UA"/>
              </w:rPr>
              <w:t>83) капітальний ремонт амбулаторії загальної практики - сімейної медицини смт Дробишеве комунального закладу "Лиманський ЦПМСД імені М. І. Лядукіна"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09" w:name="10979"/>
            <w:bookmarkEnd w:id="500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10" w:name="10980"/>
            <w:bookmarkEnd w:id="501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11" w:name="10981"/>
            <w:bookmarkEnd w:id="5011"/>
            <w:r w:rsidRPr="00986334">
              <w:rPr>
                <w:rFonts w:ascii="Times New Roman" w:eastAsia="Times New Roman" w:hAnsi="Times New Roman" w:cs="Times New Roman"/>
                <w:sz w:val="18"/>
                <w:szCs w:val="24"/>
                <w:lang w:eastAsia="uk-UA"/>
              </w:rPr>
              <w:t>6,6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12" w:name="10982"/>
            <w:bookmarkEnd w:id="50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13" w:name="10983"/>
            <w:bookmarkEnd w:id="5013"/>
            <w:r w:rsidRPr="00986334">
              <w:rPr>
                <w:rFonts w:ascii="Times New Roman" w:eastAsia="Times New Roman" w:hAnsi="Times New Roman" w:cs="Times New Roman"/>
                <w:sz w:val="18"/>
                <w:szCs w:val="24"/>
                <w:lang w:eastAsia="uk-UA"/>
              </w:rPr>
              <w:t>6,6</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14" w:name="10984"/>
            <w:bookmarkEnd w:id="50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15" w:name="10985"/>
            <w:bookmarkEnd w:id="50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16" w:name="17410"/>
            <w:bookmarkEnd w:id="50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17" w:name="17411"/>
            <w:bookmarkEnd w:id="50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18" w:name="17412"/>
            <w:bookmarkEnd w:id="501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19" w:name="10986"/>
            <w:bookmarkEnd w:id="501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20" w:name="10987"/>
            <w:bookmarkEnd w:id="502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21" w:name="10988"/>
            <w:bookmarkEnd w:id="50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22" w:name="10989"/>
            <w:bookmarkEnd w:id="502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23" w:name="10990"/>
            <w:bookmarkEnd w:id="50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24" w:name="10991"/>
            <w:bookmarkEnd w:id="50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25" w:name="21342"/>
            <w:bookmarkEnd w:id="50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26" w:name="23356"/>
            <w:bookmarkEnd w:id="50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27" w:name="25370"/>
            <w:bookmarkEnd w:id="502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28" w:name="10992"/>
            <w:bookmarkEnd w:id="5028"/>
            <w:r w:rsidRPr="00986334">
              <w:rPr>
                <w:rFonts w:ascii="Times New Roman" w:eastAsia="Times New Roman" w:hAnsi="Times New Roman" w:cs="Times New Roman"/>
                <w:sz w:val="18"/>
                <w:szCs w:val="20"/>
                <w:lang w:eastAsia="uk-UA"/>
              </w:rPr>
              <w:t xml:space="preserve">84) капітальний ремонт нежилого </w:t>
            </w:r>
            <w:r w:rsidRPr="00986334">
              <w:rPr>
                <w:rFonts w:ascii="Times New Roman" w:eastAsia="Times New Roman" w:hAnsi="Times New Roman" w:cs="Times New Roman"/>
                <w:sz w:val="18"/>
                <w:szCs w:val="20"/>
                <w:lang w:eastAsia="uk-UA"/>
              </w:rPr>
              <w:lastRenderedPageBreak/>
              <w:t>приміщення Бахмутського фельдшерського пункту за адресою: Донецька область, с. Бахмутське, вул. Піонерська, 29/2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29" w:name="10993"/>
            <w:bookmarkEnd w:id="502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30" w:name="10994"/>
            <w:bookmarkEnd w:id="503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31" w:name="10995"/>
            <w:bookmarkEnd w:id="5031"/>
            <w:r w:rsidRPr="00986334">
              <w:rPr>
                <w:rFonts w:ascii="Times New Roman" w:eastAsia="Times New Roman" w:hAnsi="Times New Roman" w:cs="Times New Roman"/>
                <w:sz w:val="18"/>
                <w:szCs w:val="24"/>
                <w:lang w:eastAsia="uk-UA"/>
              </w:rPr>
              <w:t>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32" w:name="10996"/>
            <w:bookmarkEnd w:id="503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33" w:name="10997"/>
            <w:bookmarkEnd w:id="5033"/>
            <w:r w:rsidRPr="00986334">
              <w:rPr>
                <w:rFonts w:ascii="Times New Roman" w:eastAsia="Times New Roman" w:hAnsi="Times New Roman" w:cs="Times New Roman"/>
                <w:sz w:val="18"/>
                <w:szCs w:val="24"/>
                <w:lang w:eastAsia="uk-UA"/>
              </w:rPr>
              <w:t>0,3</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34" w:name="10998"/>
            <w:bookmarkEnd w:id="50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35" w:name="10999"/>
            <w:bookmarkEnd w:id="50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36" w:name="17413"/>
            <w:bookmarkEnd w:id="50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37" w:name="17414"/>
            <w:bookmarkEnd w:id="50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38" w:name="17415"/>
            <w:bookmarkEnd w:id="503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39" w:name="11000"/>
            <w:bookmarkEnd w:id="5039"/>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40" w:name="11001"/>
            <w:bookmarkEnd w:id="504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41" w:name="11002"/>
            <w:bookmarkEnd w:id="50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42" w:name="11003"/>
            <w:bookmarkEnd w:id="504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43" w:name="11004"/>
            <w:bookmarkEnd w:id="50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44" w:name="11005"/>
            <w:bookmarkEnd w:id="50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45" w:name="21343"/>
            <w:bookmarkEnd w:id="50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46" w:name="23357"/>
            <w:bookmarkEnd w:id="50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47" w:name="25371"/>
            <w:bookmarkEnd w:id="5047"/>
            <w:r w:rsidRPr="00986334">
              <w:rPr>
                <w:rFonts w:ascii="Times New Roman" w:eastAsia="Times New Roman" w:hAnsi="Times New Roman" w:cs="Times New Roman"/>
                <w:sz w:val="18"/>
                <w:szCs w:val="24"/>
                <w:lang w:eastAsia="uk-UA"/>
              </w:rPr>
              <w:t> </w:t>
            </w: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48" w:name="11006"/>
            <w:bookmarkEnd w:id="5048"/>
            <w:r w:rsidRPr="00986334">
              <w:rPr>
                <w:rFonts w:ascii="Times New Roman" w:eastAsia="Times New Roman" w:hAnsi="Times New Roman" w:cs="Times New Roman"/>
                <w:sz w:val="18"/>
                <w:szCs w:val="20"/>
                <w:lang w:eastAsia="uk-UA"/>
              </w:rPr>
              <w:t>85) капітальний ремонт нежитлового вбудованого приміщення фельдшерського пункту за адресою: Донецька область, Бахмутський район, с. Парасковіївка, вул. Першотравнева, 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49" w:name="11007"/>
            <w:bookmarkEnd w:id="5049"/>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50" w:name="11008"/>
            <w:bookmarkEnd w:id="5050"/>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51" w:name="11009"/>
            <w:bookmarkEnd w:id="5051"/>
            <w:r w:rsidRPr="00986334">
              <w:rPr>
                <w:rFonts w:ascii="Times New Roman" w:eastAsia="Times New Roman" w:hAnsi="Times New Roman" w:cs="Times New Roman"/>
                <w:sz w:val="18"/>
                <w:szCs w:val="24"/>
                <w:lang w:eastAsia="uk-UA"/>
              </w:rPr>
              <w:t>0,32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52" w:name="11010"/>
            <w:bookmarkEnd w:id="505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53" w:name="11011"/>
            <w:bookmarkEnd w:id="5053"/>
            <w:r w:rsidRPr="00986334">
              <w:rPr>
                <w:rFonts w:ascii="Times New Roman" w:eastAsia="Times New Roman" w:hAnsi="Times New Roman" w:cs="Times New Roman"/>
                <w:sz w:val="18"/>
                <w:szCs w:val="24"/>
                <w:lang w:eastAsia="uk-UA"/>
              </w:rPr>
              <w:t>0,32</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54" w:name="11012"/>
            <w:bookmarkEnd w:id="50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55" w:name="11013"/>
            <w:bookmarkEnd w:id="50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56" w:name="17416"/>
            <w:bookmarkEnd w:id="50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57" w:name="17417"/>
            <w:bookmarkEnd w:id="50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58" w:name="17418"/>
            <w:bookmarkEnd w:id="5058"/>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59" w:name="667"/>
            <w:bookmarkEnd w:id="5059"/>
            <w:r w:rsidRPr="00986334">
              <w:rPr>
                <w:rFonts w:ascii="Times New Roman" w:eastAsia="Times New Roman" w:hAnsi="Times New Roman" w:cs="Times New Roman"/>
                <w:sz w:val="18"/>
                <w:szCs w:val="20"/>
                <w:lang w:eastAsia="uk-UA"/>
              </w:rPr>
              <w:t>Разом за завданням 2</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60" w:name="668"/>
            <w:bookmarkEnd w:id="50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61" w:name="669"/>
            <w:bookmarkEnd w:id="50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62" w:name="670"/>
            <w:bookmarkEnd w:id="50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63" w:name="671"/>
            <w:bookmarkEnd w:id="506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64" w:name="672"/>
            <w:bookmarkEnd w:id="50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65" w:name="673"/>
            <w:bookmarkEnd w:id="50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66" w:name="21344"/>
            <w:bookmarkEnd w:id="50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67" w:name="23358"/>
            <w:bookmarkEnd w:id="50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68" w:name="25372"/>
            <w:bookmarkEnd w:id="506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69" w:name="674"/>
            <w:bookmarkEnd w:id="506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70" w:name="675"/>
            <w:bookmarkEnd w:id="507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71" w:name="676"/>
            <w:bookmarkEnd w:id="5071"/>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72" w:name="677"/>
            <w:bookmarkEnd w:id="5072"/>
            <w:r w:rsidRPr="00986334">
              <w:rPr>
                <w:rFonts w:ascii="Times New Roman" w:eastAsia="Times New Roman" w:hAnsi="Times New Roman" w:cs="Times New Roman"/>
                <w:sz w:val="18"/>
                <w:szCs w:val="24"/>
                <w:lang w:eastAsia="uk-UA"/>
              </w:rPr>
              <w:t>1181,177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73" w:name="678"/>
            <w:bookmarkEnd w:id="50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74" w:name="679"/>
            <w:bookmarkEnd w:id="5074"/>
            <w:r w:rsidRPr="00986334">
              <w:rPr>
                <w:rFonts w:ascii="Times New Roman" w:eastAsia="Times New Roman" w:hAnsi="Times New Roman" w:cs="Times New Roman"/>
                <w:sz w:val="18"/>
                <w:szCs w:val="24"/>
                <w:lang w:eastAsia="uk-UA"/>
              </w:rPr>
              <w:t>638,021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75" w:name="680"/>
            <w:bookmarkEnd w:id="5075"/>
            <w:r w:rsidRPr="00986334">
              <w:rPr>
                <w:rFonts w:ascii="Times New Roman" w:eastAsia="Times New Roman" w:hAnsi="Times New Roman" w:cs="Times New Roman"/>
                <w:sz w:val="18"/>
                <w:szCs w:val="24"/>
                <w:lang w:eastAsia="uk-UA"/>
              </w:rPr>
              <w:t>543,156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76" w:name="681"/>
            <w:bookmarkEnd w:id="50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77" w:name="17419"/>
            <w:bookmarkEnd w:id="50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78" w:name="17420"/>
            <w:bookmarkEnd w:id="50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79" w:name="17421"/>
            <w:bookmarkEnd w:id="5079"/>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80" w:name="682"/>
            <w:bookmarkEnd w:id="5080"/>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81" w:name="683"/>
            <w:bookmarkEnd w:id="50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82" w:name="684"/>
            <w:bookmarkEnd w:id="50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83" w:name="685"/>
            <w:bookmarkEnd w:id="508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84" w:name="686"/>
            <w:bookmarkEnd w:id="50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85" w:name="687"/>
            <w:bookmarkEnd w:id="50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86" w:name="688"/>
            <w:bookmarkEnd w:id="50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87" w:name="21345"/>
            <w:bookmarkEnd w:id="50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88" w:name="23359"/>
            <w:bookmarkEnd w:id="50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89" w:name="25373"/>
            <w:bookmarkEnd w:id="508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90" w:name="689"/>
            <w:bookmarkEnd w:id="5090"/>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91" w:name="690"/>
            <w:bookmarkEnd w:id="509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092" w:name="691"/>
            <w:bookmarkEnd w:id="5092"/>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93" w:name="692"/>
            <w:bookmarkEnd w:id="5093"/>
            <w:r w:rsidRPr="00986334">
              <w:rPr>
                <w:rFonts w:ascii="Times New Roman" w:eastAsia="Times New Roman" w:hAnsi="Times New Roman" w:cs="Times New Roman"/>
                <w:sz w:val="18"/>
                <w:szCs w:val="24"/>
                <w:lang w:eastAsia="uk-UA"/>
              </w:rPr>
              <w:t>913,554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94" w:name="693"/>
            <w:bookmarkEnd w:id="50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95" w:name="694"/>
            <w:bookmarkEnd w:id="5095"/>
            <w:r w:rsidRPr="00986334">
              <w:rPr>
                <w:rFonts w:ascii="Times New Roman" w:eastAsia="Times New Roman" w:hAnsi="Times New Roman" w:cs="Times New Roman"/>
                <w:sz w:val="18"/>
                <w:szCs w:val="24"/>
                <w:lang w:eastAsia="uk-UA"/>
              </w:rPr>
              <w:t>425,504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96" w:name="695"/>
            <w:bookmarkEnd w:id="5096"/>
            <w:r w:rsidRPr="00986334">
              <w:rPr>
                <w:rFonts w:ascii="Times New Roman" w:eastAsia="Times New Roman" w:hAnsi="Times New Roman" w:cs="Times New Roman"/>
                <w:sz w:val="18"/>
                <w:szCs w:val="24"/>
                <w:lang w:eastAsia="uk-UA"/>
              </w:rPr>
              <w:t>488,05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97" w:name="696"/>
            <w:bookmarkEnd w:id="50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98" w:name="17422"/>
            <w:bookmarkEnd w:id="50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099" w:name="17423"/>
            <w:bookmarkEnd w:id="50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00" w:name="17424"/>
            <w:bookmarkEnd w:id="5100"/>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01" w:name="697"/>
            <w:bookmarkEnd w:id="5101"/>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02" w:name="698"/>
            <w:bookmarkEnd w:id="51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03" w:name="699"/>
            <w:bookmarkEnd w:id="510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04" w:name="700"/>
            <w:bookmarkEnd w:id="51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05" w:name="701"/>
            <w:bookmarkEnd w:id="51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06" w:name="702"/>
            <w:bookmarkEnd w:id="51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07" w:name="703"/>
            <w:bookmarkEnd w:id="51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08" w:name="21346"/>
            <w:bookmarkEnd w:id="51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09" w:name="23360"/>
            <w:bookmarkEnd w:id="51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10" w:name="25374"/>
            <w:bookmarkEnd w:id="511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11" w:name="704"/>
            <w:bookmarkEnd w:id="511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12" w:name="705"/>
            <w:bookmarkEnd w:id="511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13" w:name="706"/>
            <w:bookmarkEnd w:id="5113"/>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14" w:name="707"/>
            <w:bookmarkEnd w:id="5114"/>
            <w:r w:rsidRPr="00986334">
              <w:rPr>
                <w:rFonts w:ascii="Times New Roman" w:eastAsia="Times New Roman" w:hAnsi="Times New Roman" w:cs="Times New Roman"/>
                <w:sz w:val="18"/>
                <w:szCs w:val="24"/>
                <w:lang w:eastAsia="uk-UA"/>
              </w:rPr>
              <w:t>267,623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15" w:name="708"/>
            <w:bookmarkEnd w:id="51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16" w:name="709"/>
            <w:bookmarkEnd w:id="5116"/>
            <w:r w:rsidRPr="00986334">
              <w:rPr>
                <w:rFonts w:ascii="Times New Roman" w:eastAsia="Times New Roman" w:hAnsi="Times New Roman" w:cs="Times New Roman"/>
                <w:sz w:val="18"/>
                <w:szCs w:val="24"/>
                <w:lang w:eastAsia="uk-UA"/>
              </w:rPr>
              <w:t>212,517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17" w:name="710"/>
            <w:bookmarkEnd w:id="5117"/>
            <w:r w:rsidRPr="00986334">
              <w:rPr>
                <w:rFonts w:ascii="Times New Roman" w:eastAsia="Times New Roman" w:hAnsi="Times New Roman" w:cs="Times New Roman"/>
                <w:sz w:val="18"/>
                <w:szCs w:val="24"/>
                <w:lang w:eastAsia="uk-UA"/>
              </w:rPr>
              <w:t>55,106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18" w:name="711"/>
            <w:bookmarkEnd w:id="51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19" w:name="17425"/>
            <w:bookmarkEnd w:id="51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20" w:name="17426"/>
            <w:bookmarkEnd w:id="51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21" w:name="17427"/>
            <w:bookmarkEnd w:id="5121"/>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22" w:name="712"/>
            <w:bookmarkEnd w:id="5122"/>
            <w:r w:rsidRPr="00986334">
              <w:rPr>
                <w:rFonts w:ascii="Times New Roman" w:eastAsia="Times New Roman" w:hAnsi="Times New Roman" w:cs="Times New Roman"/>
                <w:sz w:val="18"/>
                <w:szCs w:val="20"/>
                <w:lang w:eastAsia="uk-UA"/>
              </w:rPr>
              <w:t>3. Відновлення ушкодженої інфраструктури охорони здоров'я в регіонах, постраждалих від збройного конфлікту</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23" w:name="713"/>
            <w:bookmarkEnd w:id="5123"/>
            <w:r w:rsidRPr="00986334">
              <w:rPr>
                <w:rFonts w:ascii="Times New Roman" w:eastAsia="Times New Roman" w:hAnsi="Times New Roman" w:cs="Times New Roman"/>
                <w:sz w:val="18"/>
                <w:szCs w:val="24"/>
                <w:lang w:eastAsia="uk-UA"/>
              </w:rPr>
              <w:t>кількість об'єктів</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24" w:name="714"/>
            <w:bookmarkEnd w:id="5124"/>
            <w:r w:rsidRPr="00986334">
              <w:rPr>
                <w:rFonts w:ascii="Times New Roman" w:eastAsia="Times New Roman" w:hAnsi="Times New Roman" w:cs="Times New Roman"/>
                <w:sz w:val="18"/>
                <w:szCs w:val="24"/>
                <w:lang w:eastAsia="uk-UA"/>
              </w:rPr>
              <w:t>3</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25" w:name="715"/>
            <w:bookmarkEnd w:id="5125"/>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26" w:name="716"/>
            <w:bookmarkEnd w:id="5126"/>
            <w:r w:rsidRPr="00986334">
              <w:rPr>
                <w:rFonts w:ascii="Times New Roman" w:eastAsia="Times New Roman" w:hAnsi="Times New Roman" w:cs="Times New Roman"/>
                <w:sz w:val="18"/>
                <w:szCs w:val="24"/>
                <w:lang w:eastAsia="uk-UA"/>
              </w:rPr>
              <w:t>3</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27" w:name="717"/>
            <w:bookmarkEnd w:id="512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28" w:name="718"/>
            <w:bookmarkEnd w:id="512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29" w:name="21347"/>
            <w:bookmarkEnd w:id="512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30" w:name="23361"/>
            <w:bookmarkEnd w:id="513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31" w:name="25375"/>
            <w:bookmarkEnd w:id="5131"/>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32" w:name="719"/>
            <w:bookmarkEnd w:id="5132"/>
            <w:r w:rsidRPr="00986334">
              <w:rPr>
                <w:rFonts w:ascii="Times New Roman" w:eastAsia="Times New Roman" w:hAnsi="Times New Roman" w:cs="Times New Roman"/>
                <w:sz w:val="18"/>
                <w:szCs w:val="20"/>
                <w:lang w:eastAsia="uk-UA"/>
              </w:rPr>
              <w:t>1) капітальний ремонт відділень та технічне переоснащення комунальної установи "Кремінське районне територіальне медичне об'єднання"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33" w:name="720"/>
            <w:bookmarkEnd w:id="5133"/>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34" w:name="721"/>
            <w:bookmarkEnd w:id="5134"/>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35" w:name="722"/>
            <w:bookmarkEnd w:id="5135"/>
            <w:r w:rsidRPr="00986334">
              <w:rPr>
                <w:rFonts w:ascii="Times New Roman" w:eastAsia="Times New Roman" w:hAnsi="Times New Roman" w:cs="Times New Roman"/>
                <w:sz w:val="18"/>
                <w:szCs w:val="24"/>
                <w:lang w:eastAsia="uk-UA"/>
              </w:rPr>
              <w:t>11,3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36" w:name="723"/>
            <w:bookmarkEnd w:id="51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37" w:name="724"/>
            <w:bookmarkEnd w:id="5137"/>
            <w:r w:rsidRPr="00986334">
              <w:rPr>
                <w:rFonts w:ascii="Times New Roman" w:eastAsia="Times New Roman" w:hAnsi="Times New Roman" w:cs="Times New Roman"/>
                <w:sz w:val="18"/>
                <w:szCs w:val="24"/>
                <w:lang w:eastAsia="uk-UA"/>
              </w:rPr>
              <w:t>11,3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38" w:name="725"/>
            <w:bookmarkEnd w:id="513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39" w:name="726"/>
            <w:bookmarkEnd w:id="51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40" w:name="17428"/>
            <w:bookmarkEnd w:id="51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41" w:name="17429"/>
            <w:bookmarkEnd w:id="51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42" w:name="17430"/>
            <w:bookmarkEnd w:id="514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43" w:name="727"/>
            <w:bookmarkEnd w:id="5143"/>
            <w:r w:rsidRPr="00986334">
              <w:rPr>
                <w:rFonts w:ascii="Times New Roman" w:eastAsia="Times New Roman" w:hAnsi="Times New Roman" w:cs="Times New Roman"/>
                <w:sz w:val="18"/>
                <w:szCs w:val="20"/>
                <w:lang w:eastAsia="uk-UA"/>
              </w:rPr>
              <w:t>Кремінська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44" w:name="728"/>
            <w:bookmarkEnd w:id="5144"/>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45" w:name="729"/>
            <w:bookmarkEnd w:id="5145"/>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46" w:name="730"/>
            <w:bookmarkEnd w:id="51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47" w:name="731"/>
            <w:bookmarkEnd w:id="5147"/>
            <w:r w:rsidRPr="00986334">
              <w:rPr>
                <w:rFonts w:ascii="Times New Roman" w:eastAsia="Times New Roman" w:hAnsi="Times New Roman" w:cs="Times New Roman"/>
                <w:sz w:val="18"/>
                <w:szCs w:val="24"/>
                <w:lang w:eastAsia="uk-UA"/>
              </w:rPr>
              <w:t>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48" w:name="732"/>
            <w:bookmarkEnd w:id="514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49" w:name="733"/>
            <w:bookmarkEnd w:id="51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50" w:name="17431"/>
            <w:bookmarkEnd w:id="51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51" w:name="17432"/>
            <w:bookmarkEnd w:id="51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52" w:name="17433"/>
            <w:bookmarkEnd w:id="515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53" w:name="734"/>
            <w:bookmarkEnd w:id="5153"/>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54" w:name="735"/>
            <w:bookmarkEnd w:id="5154"/>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55" w:name="736"/>
            <w:bookmarkEnd w:id="5155"/>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56" w:name="737"/>
            <w:bookmarkEnd w:id="5156"/>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57" w:name="738"/>
            <w:bookmarkEnd w:id="515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58" w:name="739"/>
            <w:bookmarkEnd w:id="515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59" w:name="21348"/>
            <w:bookmarkEnd w:id="515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60" w:name="23362"/>
            <w:bookmarkEnd w:id="516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61" w:name="25376"/>
            <w:bookmarkEnd w:id="5161"/>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62" w:name="740"/>
            <w:bookmarkEnd w:id="5162"/>
            <w:r w:rsidRPr="00986334">
              <w:rPr>
                <w:rFonts w:ascii="Times New Roman" w:eastAsia="Times New Roman" w:hAnsi="Times New Roman" w:cs="Times New Roman"/>
                <w:sz w:val="18"/>
                <w:szCs w:val="20"/>
                <w:lang w:eastAsia="uk-UA"/>
              </w:rPr>
              <w:t>2) капітальний ремонт електрообладнання та електромереж відділень лікувального закладу N 1 у м. Кремінній</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63" w:name="741"/>
            <w:bookmarkEnd w:id="5163"/>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64" w:name="742"/>
            <w:bookmarkEnd w:id="5164"/>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65" w:name="743"/>
            <w:bookmarkEnd w:id="5165"/>
            <w:r w:rsidRPr="00986334">
              <w:rPr>
                <w:rFonts w:ascii="Times New Roman" w:eastAsia="Times New Roman" w:hAnsi="Times New Roman" w:cs="Times New Roman"/>
                <w:sz w:val="18"/>
                <w:szCs w:val="24"/>
                <w:lang w:eastAsia="uk-UA"/>
              </w:rPr>
              <w:t>1,98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66" w:name="744"/>
            <w:bookmarkEnd w:id="51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67" w:name="745"/>
            <w:bookmarkEnd w:id="5167"/>
            <w:r w:rsidRPr="00986334">
              <w:rPr>
                <w:rFonts w:ascii="Times New Roman" w:eastAsia="Times New Roman" w:hAnsi="Times New Roman" w:cs="Times New Roman"/>
                <w:sz w:val="18"/>
                <w:szCs w:val="24"/>
                <w:lang w:eastAsia="uk-UA"/>
              </w:rPr>
              <w:t>1,98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68" w:name="746"/>
            <w:bookmarkEnd w:id="516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69" w:name="747"/>
            <w:bookmarkEnd w:id="51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70" w:name="17434"/>
            <w:bookmarkEnd w:id="51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71" w:name="17435"/>
            <w:bookmarkEnd w:id="51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72" w:name="17436"/>
            <w:bookmarkEnd w:id="517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73" w:name="748"/>
            <w:bookmarkEnd w:id="5173"/>
            <w:r w:rsidRPr="00986334">
              <w:rPr>
                <w:rFonts w:ascii="Times New Roman" w:eastAsia="Times New Roman" w:hAnsi="Times New Roman" w:cs="Times New Roman"/>
                <w:sz w:val="18"/>
                <w:szCs w:val="20"/>
                <w:lang w:eastAsia="uk-UA"/>
              </w:rPr>
              <w:t>Кремінська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74" w:name="749"/>
            <w:bookmarkEnd w:id="5174"/>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75" w:name="750"/>
            <w:bookmarkEnd w:id="5175"/>
            <w:r w:rsidRPr="00986334">
              <w:rPr>
                <w:rFonts w:ascii="Times New Roman" w:eastAsia="Times New Roman" w:hAnsi="Times New Roman" w:cs="Times New Roman"/>
                <w:sz w:val="18"/>
                <w:szCs w:val="24"/>
                <w:lang w:eastAsia="uk-UA"/>
              </w:rPr>
              <w:t>1,04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76" w:name="751"/>
            <w:bookmarkEnd w:id="51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77" w:name="752"/>
            <w:bookmarkEnd w:id="5177"/>
            <w:r w:rsidRPr="00986334">
              <w:rPr>
                <w:rFonts w:ascii="Times New Roman" w:eastAsia="Times New Roman" w:hAnsi="Times New Roman" w:cs="Times New Roman"/>
                <w:sz w:val="18"/>
                <w:szCs w:val="24"/>
                <w:lang w:eastAsia="uk-UA"/>
              </w:rPr>
              <w:t>1,04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78" w:name="753"/>
            <w:bookmarkEnd w:id="517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79" w:name="754"/>
            <w:bookmarkEnd w:id="51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80" w:name="17437"/>
            <w:bookmarkEnd w:id="51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81" w:name="17438"/>
            <w:bookmarkEnd w:id="51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82" w:name="17439"/>
            <w:bookmarkEnd w:id="518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83" w:name="755"/>
            <w:bookmarkEnd w:id="5183"/>
            <w:r w:rsidRPr="00986334">
              <w:rPr>
                <w:rFonts w:ascii="Times New Roman" w:eastAsia="Times New Roman" w:hAnsi="Times New Roman" w:cs="Times New Roman"/>
                <w:sz w:val="18"/>
                <w:szCs w:val="20"/>
                <w:lang w:eastAsia="uk-UA"/>
              </w:rPr>
              <w:t>кількість проектів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84" w:name="756"/>
            <w:bookmarkEnd w:id="5184"/>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85" w:name="757"/>
            <w:bookmarkEnd w:id="518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86" w:name="758"/>
            <w:bookmarkEnd w:id="5186"/>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87" w:name="759"/>
            <w:bookmarkEnd w:id="51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88" w:name="760"/>
            <w:bookmarkEnd w:id="51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89" w:name="21349"/>
            <w:bookmarkEnd w:id="51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90" w:name="23363"/>
            <w:bookmarkEnd w:id="51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91" w:name="25377"/>
            <w:bookmarkEnd w:id="519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92" w:name="761"/>
            <w:bookmarkEnd w:id="5192"/>
            <w:r w:rsidRPr="00986334">
              <w:rPr>
                <w:rFonts w:ascii="Times New Roman" w:eastAsia="Times New Roman" w:hAnsi="Times New Roman" w:cs="Times New Roman"/>
                <w:sz w:val="18"/>
                <w:szCs w:val="20"/>
                <w:lang w:eastAsia="uk-UA"/>
              </w:rPr>
              <w:t>3) впровадження енергозберігаючих проектів у трьох закладах охорони здоров'я (фельдшерські пункти у с. Житлівка, с. Діброва, с. Стара Краснянка) у м. Кремінній</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93" w:name="762"/>
            <w:bookmarkEnd w:id="5193"/>
            <w:r w:rsidRPr="00986334">
              <w:rPr>
                <w:rFonts w:ascii="Times New Roman" w:eastAsia="Times New Roman" w:hAnsi="Times New Roman" w:cs="Times New Roman"/>
                <w:sz w:val="18"/>
                <w:szCs w:val="24"/>
                <w:lang w:eastAsia="uk-UA"/>
              </w:rPr>
              <w:t>Мінрегіон</w:t>
            </w:r>
            <w:r w:rsidRPr="00986334">
              <w:rPr>
                <w:rFonts w:ascii="Times New Roman" w:eastAsia="Times New Roman" w:hAnsi="Times New Roman" w:cs="Times New Roman"/>
                <w:sz w:val="18"/>
                <w:szCs w:val="24"/>
                <w:lang w:eastAsia="uk-UA"/>
              </w:rPr>
              <w:br/>
              <w:t>виконком Кремінської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194" w:name="763"/>
            <w:bookmarkEnd w:id="5194"/>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95" w:name="764"/>
            <w:bookmarkEnd w:id="5195"/>
            <w:r w:rsidRPr="00986334">
              <w:rPr>
                <w:rFonts w:ascii="Times New Roman" w:eastAsia="Times New Roman" w:hAnsi="Times New Roman" w:cs="Times New Roman"/>
                <w:sz w:val="18"/>
                <w:szCs w:val="24"/>
                <w:lang w:eastAsia="uk-UA"/>
              </w:rPr>
              <w:t>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96" w:name="765"/>
            <w:bookmarkEnd w:id="51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97" w:name="766"/>
            <w:bookmarkEnd w:id="5197"/>
            <w:r w:rsidRPr="00986334">
              <w:rPr>
                <w:rFonts w:ascii="Times New Roman" w:eastAsia="Times New Roman" w:hAnsi="Times New Roman" w:cs="Times New Roman"/>
                <w:sz w:val="18"/>
                <w:szCs w:val="24"/>
                <w:lang w:eastAsia="uk-UA"/>
              </w:rPr>
              <w:t>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98" w:name="767"/>
            <w:bookmarkEnd w:id="519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199" w:name="768"/>
            <w:bookmarkEnd w:id="51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00" w:name="17440"/>
            <w:bookmarkEnd w:id="52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01" w:name="17441"/>
            <w:bookmarkEnd w:id="52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02" w:name="17442"/>
            <w:bookmarkEnd w:id="520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03" w:name="769"/>
            <w:bookmarkEnd w:id="5203"/>
            <w:r w:rsidRPr="00986334">
              <w:rPr>
                <w:rFonts w:ascii="Times New Roman" w:eastAsia="Times New Roman" w:hAnsi="Times New Roman" w:cs="Times New Roman"/>
                <w:sz w:val="18"/>
                <w:szCs w:val="20"/>
                <w:lang w:eastAsia="uk-UA"/>
              </w:rPr>
              <w:t>кількість об'єктів</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04" w:name="770"/>
            <w:bookmarkEnd w:id="5204"/>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05" w:name="771"/>
            <w:bookmarkEnd w:id="5205"/>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06" w:name="772"/>
            <w:bookmarkEnd w:id="5206"/>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07" w:name="773"/>
            <w:bookmarkEnd w:id="520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08" w:name="774"/>
            <w:bookmarkEnd w:id="520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09" w:name="21350"/>
            <w:bookmarkEnd w:id="520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10" w:name="23364"/>
            <w:bookmarkEnd w:id="521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11" w:name="25378"/>
            <w:bookmarkEnd w:id="5211"/>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12" w:name="775"/>
            <w:bookmarkEnd w:id="5212"/>
            <w:r w:rsidRPr="00986334">
              <w:rPr>
                <w:rFonts w:ascii="Times New Roman" w:eastAsia="Times New Roman" w:hAnsi="Times New Roman" w:cs="Times New Roman"/>
                <w:sz w:val="18"/>
                <w:szCs w:val="20"/>
                <w:lang w:eastAsia="uk-UA"/>
              </w:rPr>
              <w:t>4) реконструкція Кремінської міської лікарської амбулаторії загальної практики - сімейної медицини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13" w:name="776"/>
            <w:bookmarkEnd w:id="5213"/>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14" w:name="777"/>
            <w:bookmarkEnd w:id="5214"/>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15" w:name="778"/>
            <w:bookmarkEnd w:id="5215"/>
            <w:r w:rsidRPr="00986334">
              <w:rPr>
                <w:rFonts w:ascii="Times New Roman" w:eastAsia="Times New Roman" w:hAnsi="Times New Roman" w:cs="Times New Roman"/>
                <w:sz w:val="18"/>
                <w:szCs w:val="24"/>
                <w:lang w:eastAsia="uk-UA"/>
              </w:rPr>
              <w:t>2,43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16" w:name="779"/>
            <w:bookmarkEnd w:id="52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17" w:name="780"/>
            <w:bookmarkEnd w:id="5217"/>
            <w:r w:rsidRPr="00986334">
              <w:rPr>
                <w:rFonts w:ascii="Times New Roman" w:eastAsia="Times New Roman" w:hAnsi="Times New Roman" w:cs="Times New Roman"/>
                <w:sz w:val="18"/>
                <w:szCs w:val="24"/>
                <w:lang w:eastAsia="uk-UA"/>
              </w:rPr>
              <w:t>2,43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18" w:name="781"/>
            <w:bookmarkEnd w:id="521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19" w:name="782"/>
            <w:bookmarkEnd w:id="52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20" w:name="17443"/>
            <w:bookmarkEnd w:id="52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21" w:name="17444"/>
            <w:bookmarkEnd w:id="52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22" w:name="17445"/>
            <w:bookmarkEnd w:id="522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23" w:name="783"/>
            <w:bookmarkEnd w:id="5223"/>
            <w:r w:rsidRPr="00986334">
              <w:rPr>
                <w:rFonts w:ascii="Times New Roman" w:eastAsia="Times New Roman" w:hAnsi="Times New Roman" w:cs="Times New Roman"/>
                <w:sz w:val="18"/>
                <w:szCs w:val="20"/>
                <w:lang w:eastAsia="uk-UA"/>
              </w:rPr>
              <w:t>Кремінська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24" w:name="784"/>
            <w:bookmarkEnd w:id="5224"/>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25" w:name="785"/>
            <w:bookmarkEnd w:id="5225"/>
            <w:r w:rsidRPr="00986334">
              <w:rPr>
                <w:rFonts w:ascii="Times New Roman" w:eastAsia="Times New Roman" w:hAnsi="Times New Roman" w:cs="Times New Roman"/>
                <w:sz w:val="18"/>
                <w:szCs w:val="24"/>
                <w:lang w:eastAsia="uk-UA"/>
              </w:rPr>
              <w:t>0,13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26" w:name="786"/>
            <w:bookmarkEnd w:id="52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27" w:name="787"/>
            <w:bookmarkEnd w:id="5227"/>
            <w:r w:rsidRPr="00986334">
              <w:rPr>
                <w:rFonts w:ascii="Times New Roman" w:eastAsia="Times New Roman" w:hAnsi="Times New Roman" w:cs="Times New Roman"/>
                <w:sz w:val="18"/>
                <w:szCs w:val="24"/>
                <w:lang w:eastAsia="uk-UA"/>
              </w:rPr>
              <w:t>0,13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28" w:name="788"/>
            <w:bookmarkEnd w:id="522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29" w:name="789"/>
            <w:bookmarkEnd w:id="52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30" w:name="17446"/>
            <w:bookmarkEnd w:id="52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31" w:name="17447"/>
            <w:bookmarkEnd w:id="52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32" w:name="17448"/>
            <w:bookmarkEnd w:id="523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33" w:name="790"/>
            <w:bookmarkEnd w:id="5233"/>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34" w:name="791"/>
            <w:bookmarkEnd w:id="5234"/>
            <w:r w:rsidRPr="00986334">
              <w:rPr>
                <w:rFonts w:ascii="Times New Roman" w:eastAsia="Times New Roman" w:hAnsi="Times New Roman" w:cs="Times New Roman"/>
                <w:sz w:val="18"/>
                <w:szCs w:val="24"/>
                <w:lang w:eastAsia="uk-UA"/>
              </w:rPr>
              <w:t>3</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35" w:name="792"/>
            <w:bookmarkEnd w:id="5235"/>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36" w:name="793"/>
            <w:bookmarkEnd w:id="5236"/>
            <w:r w:rsidRPr="00986334">
              <w:rPr>
                <w:rFonts w:ascii="Times New Roman" w:eastAsia="Times New Roman" w:hAnsi="Times New Roman" w:cs="Times New Roman"/>
                <w:sz w:val="18"/>
                <w:szCs w:val="24"/>
                <w:lang w:eastAsia="uk-UA"/>
              </w:rPr>
              <w:t>3</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37" w:name="794"/>
            <w:bookmarkEnd w:id="523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38" w:name="795"/>
            <w:bookmarkEnd w:id="523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39" w:name="21351"/>
            <w:bookmarkEnd w:id="523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40" w:name="23365"/>
            <w:bookmarkEnd w:id="524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41" w:name="25379"/>
            <w:bookmarkEnd w:id="5241"/>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42" w:name="796"/>
            <w:bookmarkEnd w:id="5242"/>
            <w:r w:rsidRPr="00986334">
              <w:rPr>
                <w:rFonts w:ascii="Times New Roman" w:eastAsia="Times New Roman" w:hAnsi="Times New Roman" w:cs="Times New Roman"/>
                <w:sz w:val="18"/>
                <w:szCs w:val="20"/>
                <w:lang w:eastAsia="uk-UA"/>
              </w:rPr>
              <w:t>5) реконструкція фельдшерських пунктів (Нововодянського, Червонопопівського, Булгаківського)</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43" w:name="797"/>
            <w:bookmarkEnd w:id="5243"/>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44" w:name="798"/>
            <w:bookmarkEnd w:id="5244"/>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45" w:name="799"/>
            <w:bookmarkEnd w:id="5245"/>
            <w:r w:rsidRPr="00986334">
              <w:rPr>
                <w:rFonts w:ascii="Times New Roman" w:eastAsia="Times New Roman" w:hAnsi="Times New Roman" w:cs="Times New Roman"/>
                <w:sz w:val="18"/>
                <w:szCs w:val="24"/>
                <w:lang w:eastAsia="uk-UA"/>
              </w:rPr>
              <w:t>1,51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46" w:name="800"/>
            <w:bookmarkEnd w:id="52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47" w:name="801"/>
            <w:bookmarkEnd w:id="5247"/>
            <w:r w:rsidRPr="00986334">
              <w:rPr>
                <w:rFonts w:ascii="Times New Roman" w:eastAsia="Times New Roman" w:hAnsi="Times New Roman" w:cs="Times New Roman"/>
                <w:sz w:val="18"/>
                <w:szCs w:val="24"/>
                <w:lang w:eastAsia="uk-UA"/>
              </w:rPr>
              <w:t>1,51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48" w:name="802"/>
            <w:bookmarkEnd w:id="524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49" w:name="803"/>
            <w:bookmarkEnd w:id="52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50" w:name="17449"/>
            <w:bookmarkEnd w:id="52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51" w:name="17450"/>
            <w:bookmarkEnd w:id="52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52" w:name="17451"/>
            <w:bookmarkEnd w:id="525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53" w:name="804"/>
            <w:bookmarkEnd w:id="5253"/>
            <w:r w:rsidRPr="00986334">
              <w:rPr>
                <w:rFonts w:ascii="Times New Roman" w:eastAsia="Times New Roman" w:hAnsi="Times New Roman" w:cs="Times New Roman"/>
                <w:sz w:val="18"/>
                <w:szCs w:val="20"/>
                <w:lang w:eastAsia="uk-UA"/>
              </w:rPr>
              <w:t>Кремінська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54" w:name="805"/>
            <w:bookmarkEnd w:id="5254"/>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55" w:name="806"/>
            <w:bookmarkEnd w:id="5255"/>
            <w:r w:rsidRPr="00986334">
              <w:rPr>
                <w:rFonts w:ascii="Times New Roman" w:eastAsia="Times New Roman" w:hAnsi="Times New Roman" w:cs="Times New Roman"/>
                <w:sz w:val="18"/>
                <w:szCs w:val="24"/>
                <w:lang w:eastAsia="uk-UA"/>
              </w:rPr>
              <w:t>0,08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56" w:name="807"/>
            <w:bookmarkEnd w:id="52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57" w:name="808"/>
            <w:bookmarkEnd w:id="5257"/>
            <w:r w:rsidRPr="00986334">
              <w:rPr>
                <w:rFonts w:ascii="Times New Roman" w:eastAsia="Times New Roman" w:hAnsi="Times New Roman" w:cs="Times New Roman"/>
                <w:sz w:val="18"/>
                <w:szCs w:val="24"/>
                <w:lang w:eastAsia="uk-UA"/>
              </w:rPr>
              <w:t>0,08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58" w:name="809"/>
            <w:bookmarkEnd w:id="525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59" w:name="810"/>
            <w:bookmarkEnd w:id="52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60" w:name="17452"/>
            <w:bookmarkEnd w:id="52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61" w:name="17453"/>
            <w:bookmarkEnd w:id="52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62" w:name="17454"/>
            <w:bookmarkEnd w:id="526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63" w:name="11030"/>
            <w:bookmarkEnd w:id="5263"/>
            <w:r w:rsidRPr="00986334">
              <w:rPr>
                <w:rFonts w:ascii="Times New Roman" w:eastAsia="Times New Roman" w:hAnsi="Times New Roman" w:cs="Times New Roman"/>
                <w:sz w:val="18"/>
                <w:szCs w:val="20"/>
                <w:lang w:eastAsia="uk-UA"/>
              </w:rPr>
              <w:t>кількість реалізованих проектів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64" w:name="11031"/>
            <w:bookmarkEnd w:id="5264"/>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65" w:name="11032"/>
            <w:bookmarkEnd w:id="526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66" w:name="11033"/>
            <w:bookmarkEnd w:id="5266"/>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67" w:name="11034"/>
            <w:bookmarkEnd w:id="526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68" w:name="11035"/>
            <w:bookmarkEnd w:id="52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69" w:name="21352"/>
            <w:bookmarkEnd w:id="52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70" w:name="23366"/>
            <w:bookmarkEnd w:id="52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71" w:name="25380"/>
            <w:bookmarkEnd w:id="5271"/>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72" w:name="11036"/>
            <w:bookmarkEnd w:id="5272"/>
            <w:r w:rsidRPr="00986334">
              <w:rPr>
                <w:rFonts w:ascii="Times New Roman" w:eastAsia="Times New Roman" w:hAnsi="Times New Roman" w:cs="Times New Roman"/>
                <w:sz w:val="18"/>
                <w:szCs w:val="20"/>
                <w:lang w:eastAsia="uk-UA"/>
              </w:rPr>
              <w:t xml:space="preserve">6) заходи з відновлення системи надання медичної </w:t>
            </w:r>
            <w:r w:rsidRPr="00986334">
              <w:rPr>
                <w:rFonts w:ascii="Times New Roman" w:eastAsia="Times New Roman" w:hAnsi="Times New Roman" w:cs="Times New Roman"/>
                <w:sz w:val="18"/>
                <w:szCs w:val="20"/>
                <w:lang w:eastAsia="uk-UA"/>
              </w:rPr>
              <w:lastRenderedPageBreak/>
              <w:t>допомоги на території Луганської області (розроблення проектно-кошторисної документації з реалізації проекту будівництва Луганської обласної лікарні, коригування)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73" w:name="11037"/>
            <w:bookmarkEnd w:id="5273"/>
            <w:r w:rsidRPr="00986334">
              <w:rPr>
                <w:rFonts w:ascii="Times New Roman" w:eastAsia="Times New Roman" w:hAnsi="Times New Roman" w:cs="Times New Roman"/>
                <w:sz w:val="18"/>
                <w:szCs w:val="24"/>
                <w:lang w:eastAsia="uk-UA"/>
              </w:rPr>
              <w:lastRenderedPageBreak/>
              <w:t>Луганська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74" w:name="11038"/>
            <w:bookmarkEnd w:id="5274"/>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75" w:name="11039"/>
            <w:bookmarkEnd w:id="5275"/>
            <w:r w:rsidRPr="00986334">
              <w:rPr>
                <w:rFonts w:ascii="Times New Roman" w:eastAsia="Times New Roman" w:hAnsi="Times New Roman" w:cs="Times New Roman"/>
                <w:sz w:val="18"/>
                <w:szCs w:val="24"/>
                <w:lang w:eastAsia="uk-UA"/>
              </w:rPr>
              <w:t>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76" w:name="11040"/>
            <w:bookmarkEnd w:id="527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77" w:name="11041"/>
            <w:bookmarkEnd w:id="5277"/>
            <w:r w:rsidRPr="00986334">
              <w:rPr>
                <w:rFonts w:ascii="Times New Roman" w:eastAsia="Times New Roman" w:hAnsi="Times New Roman" w:cs="Times New Roman"/>
                <w:sz w:val="18"/>
                <w:szCs w:val="24"/>
                <w:lang w:eastAsia="uk-UA"/>
              </w:rPr>
              <w:t>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78" w:name="11042"/>
            <w:bookmarkEnd w:id="52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79" w:name="11043"/>
            <w:bookmarkEnd w:id="52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80" w:name="17455"/>
            <w:bookmarkEnd w:id="52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81" w:name="17456"/>
            <w:bookmarkEnd w:id="52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82" w:name="17457"/>
            <w:bookmarkEnd w:id="528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83" w:name="11044"/>
            <w:bookmarkEnd w:id="5283"/>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84" w:name="11045"/>
            <w:bookmarkEnd w:id="5284"/>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85" w:name="11046"/>
            <w:bookmarkEnd w:id="528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86" w:name="11047"/>
            <w:bookmarkEnd w:id="5286"/>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87" w:name="11048"/>
            <w:bookmarkEnd w:id="528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88" w:name="11049"/>
            <w:bookmarkEnd w:id="52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89" w:name="21353"/>
            <w:bookmarkEnd w:id="52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90" w:name="23367"/>
            <w:bookmarkEnd w:id="52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91" w:name="25381"/>
            <w:bookmarkEnd w:id="5291"/>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92" w:name="11050"/>
            <w:bookmarkEnd w:id="5292"/>
            <w:r w:rsidRPr="00986334">
              <w:rPr>
                <w:rFonts w:ascii="Times New Roman" w:eastAsia="Times New Roman" w:hAnsi="Times New Roman" w:cs="Times New Roman"/>
                <w:sz w:val="18"/>
                <w:szCs w:val="20"/>
                <w:lang w:eastAsia="uk-UA"/>
              </w:rPr>
              <w:t>7) реконструкція будівлі під розміщення Центру первинної медико-санітарної допомоги за адресою: пров. Тимірязєва, 4, м. Рубіжне</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93" w:name="11051"/>
            <w:bookmarkEnd w:id="5293"/>
            <w:r w:rsidRPr="00986334">
              <w:rPr>
                <w:rFonts w:ascii="Times New Roman" w:eastAsia="Times New Roman" w:hAnsi="Times New Roman" w:cs="Times New Roman"/>
                <w:sz w:val="18"/>
                <w:szCs w:val="24"/>
                <w:lang w:eastAsia="uk-UA"/>
              </w:rPr>
              <w:t>виконком Рубіжанської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94" w:name="11052"/>
            <w:bookmarkEnd w:id="5294"/>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95" w:name="11053"/>
            <w:bookmarkEnd w:id="5295"/>
            <w:r w:rsidRPr="00986334">
              <w:rPr>
                <w:rFonts w:ascii="Times New Roman" w:eastAsia="Times New Roman" w:hAnsi="Times New Roman" w:cs="Times New Roman"/>
                <w:sz w:val="18"/>
                <w:szCs w:val="24"/>
                <w:lang w:eastAsia="uk-UA"/>
              </w:rPr>
              <w:t>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96" w:name="11054"/>
            <w:bookmarkEnd w:id="529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97" w:name="11055"/>
            <w:bookmarkEnd w:id="5297"/>
            <w:r w:rsidRPr="00986334">
              <w:rPr>
                <w:rFonts w:ascii="Times New Roman" w:eastAsia="Times New Roman" w:hAnsi="Times New Roman" w:cs="Times New Roman"/>
                <w:sz w:val="18"/>
                <w:szCs w:val="24"/>
                <w:lang w:eastAsia="uk-UA"/>
              </w:rPr>
              <w:t>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298" w:name="11056"/>
            <w:bookmarkEnd w:id="52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299" w:name="11057"/>
            <w:bookmarkEnd w:id="52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00" w:name="17458"/>
            <w:bookmarkEnd w:id="53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01" w:name="17459"/>
            <w:bookmarkEnd w:id="53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02" w:name="17460"/>
            <w:bookmarkEnd w:id="530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03" w:name="11058"/>
            <w:bookmarkEnd w:id="5303"/>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04" w:name="11059"/>
            <w:bookmarkEnd w:id="5304"/>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05" w:name="11060"/>
            <w:bookmarkEnd w:id="530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06" w:name="11061"/>
            <w:bookmarkEnd w:id="5306"/>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07" w:name="11062"/>
            <w:bookmarkEnd w:id="530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08" w:name="11063"/>
            <w:bookmarkEnd w:id="53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09" w:name="21354"/>
            <w:bookmarkEnd w:id="53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10" w:name="23368"/>
            <w:bookmarkEnd w:id="53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11" w:name="25382"/>
            <w:bookmarkEnd w:id="5311"/>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12" w:name="11064"/>
            <w:bookmarkEnd w:id="5312"/>
            <w:r w:rsidRPr="00986334">
              <w:rPr>
                <w:rFonts w:ascii="Times New Roman" w:eastAsia="Times New Roman" w:hAnsi="Times New Roman" w:cs="Times New Roman"/>
                <w:sz w:val="18"/>
                <w:szCs w:val="20"/>
                <w:lang w:eastAsia="uk-UA"/>
              </w:rPr>
              <w:t>8) капітальний ремонт будівлі лікувального корпусу Новопсковського районного територіального медичного об'єднання за адресою: вул. Українська, 101а, смт Новопсков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13" w:name="11065"/>
            <w:bookmarkEnd w:id="5313"/>
            <w:r w:rsidRPr="00986334">
              <w:rPr>
                <w:rFonts w:ascii="Times New Roman" w:eastAsia="Times New Roman" w:hAnsi="Times New Roman" w:cs="Times New Roman"/>
                <w:sz w:val="18"/>
                <w:szCs w:val="24"/>
                <w:lang w:eastAsia="uk-UA"/>
              </w:rPr>
              <w:t>Новопсковська райдержадміністрація</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14" w:name="11066"/>
            <w:bookmarkEnd w:id="5314"/>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15" w:name="11067"/>
            <w:bookmarkEnd w:id="5315"/>
            <w:r w:rsidRPr="00986334">
              <w:rPr>
                <w:rFonts w:ascii="Times New Roman" w:eastAsia="Times New Roman" w:hAnsi="Times New Roman" w:cs="Times New Roman"/>
                <w:sz w:val="18"/>
                <w:szCs w:val="24"/>
                <w:lang w:eastAsia="uk-UA"/>
              </w:rPr>
              <w:t>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16" w:name="11068"/>
            <w:bookmarkEnd w:id="531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17" w:name="11069"/>
            <w:bookmarkEnd w:id="5317"/>
            <w:r w:rsidRPr="00986334">
              <w:rPr>
                <w:rFonts w:ascii="Times New Roman" w:eastAsia="Times New Roman" w:hAnsi="Times New Roman" w:cs="Times New Roman"/>
                <w:sz w:val="18"/>
                <w:szCs w:val="24"/>
                <w:lang w:eastAsia="uk-UA"/>
              </w:rPr>
              <w:t>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18" w:name="11070"/>
            <w:bookmarkEnd w:id="53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19" w:name="11071"/>
            <w:bookmarkEnd w:id="53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20" w:name="17461"/>
            <w:bookmarkEnd w:id="53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21" w:name="17462"/>
            <w:bookmarkEnd w:id="53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22" w:name="17463"/>
            <w:bookmarkEnd w:id="5322"/>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23" w:name="811"/>
            <w:bookmarkEnd w:id="5323"/>
            <w:r w:rsidRPr="00986334">
              <w:rPr>
                <w:rFonts w:ascii="Times New Roman" w:eastAsia="Times New Roman" w:hAnsi="Times New Roman" w:cs="Times New Roman"/>
                <w:sz w:val="18"/>
                <w:szCs w:val="20"/>
                <w:lang w:eastAsia="uk-UA"/>
              </w:rPr>
              <w:t>Разом за завданням 3</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24" w:name="812"/>
            <w:bookmarkEnd w:id="53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25" w:name="813"/>
            <w:bookmarkEnd w:id="53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26" w:name="814"/>
            <w:bookmarkEnd w:id="532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27" w:name="815"/>
            <w:bookmarkEnd w:id="53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28" w:name="816"/>
            <w:bookmarkEnd w:id="53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29" w:name="817"/>
            <w:bookmarkEnd w:id="53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30" w:name="21355"/>
            <w:bookmarkEnd w:id="53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31" w:name="23369"/>
            <w:bookmarkEnd w:id="53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32" w:name="25383"/>
            <w:bookmarkEnd w:id="533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33" w:name="818"/>
            <w:bookmarkEnd w:id="5333"/>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34" w:name="819"/>
            <w:bookmarkEnd w:id="533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35" w:name="820"/>
            <w:bookmarkEnd w:id="5335"/>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36" w:name="821"/>
            <w:bookmarkEnd w:id="5336"/>
            <w:r w:rsidRPr="00986334">
              <w:rPr>
                <w:rFonts w:ascii="Times New Roman" w:eastAsia="Times New Roman" w:hAnsi="Times New Roman" w:cs="Times New Roman"/>
                <w:sz w:val="18"/>
                <w:szCs w:val="24"/>
                <w:lang w:eastAsia="uk-UA"/>
              </w:rPr>
              <w:t>47,57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37" w:name="822"/>
            <w:bookmarkEnd w:id="53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38" w:name="823"/>
            <w:bookmarkEnd w:id="5338"/>
            <w:r w:rsidRPr="00986334">
              <w:rPr>
                <w:rFonts w:ascii="Times New Roman" w:eastAsia="Times New Roman" w:hAnsi="Times New Roman" w:cs="Times New Roman"/>
                <w:sz w:val="18"/>
                <w:szCs w:val="24"/>
                <w:lang w:eastAsia="uk-UA"/>
              </w:rPr>
              <w:t>47,57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39" w:name="824"/>
            <w:bookmarkEnd w:id="533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40" w:name="825"/>
            <w:bookmarkEnd w:id="53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41" w:name="17464"/>
            <w:bookmarkEnd w:id="53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42" w:name="17465"/>
            <w:bookmarkEnd w:id="53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43" w:name="17466"/>
            <w:bookmarkEnd w:id="5343"/>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44" w:name="826"/>
            <w:bookmarkEnd w:id="5344"/>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45" w:name="827"/>
            <w:bookmarkEnd w:id="534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46" w:name="828"/>
            <w:bookmarkEnd w:id="53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47" w:name="829"/>
            <w:bookmarkEnd w:id="534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48" w:name="830"/>
            <w:bookmarkEnd w:id="534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49" w:name="831"/>
            <w:bookmarkEnd w:id="53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50" w:name="832"/>
            <w:bookmarkEnd w:id="53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51" w:name="21356"/>
            <w:bookmarkEnd w:id="53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52" w:name="23370"/>
            <w:bookmarkEnd w:id="53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53" w:name="25384"/>
            <w:bookmarkEnd w:id="535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54" w:name="833"/>
            <w:bookmarkEnd w:id="5354"/>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55" w:name="834"/>
            <w:bookmarkEnd w:id="535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56" w:name="835"/>
            <w:bookmarkEnd w:id="5356"/>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57" w:name="836"/>
            <w:bookmarkEnd w:id="5357"/>
            <w:r w:rsidRPr="00986334">
              <w:rPr>
                <w:rFonts w:ascii="Times New Roman" w:eastAsia="Times New Roman" w:hAnsi="Times New Roman" w:cs="Times New Roman"/>
                <w:sz w:val="18"/>
                <w:szCs w:val="24"/>
                <w:lang w:eastAsia="uk-UA"/>
              </w:rPr>
              <w:t>18,62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58" w:name="837"/>
            <w:bookmarkEnd w:id="53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59" w:name="838"/>
            <w:bookmarkEnd w:id="5359"/>
            <w:r w:rsidRPr="00986334">
              <w:rPr>
                <w:rFonts w:ascii="Times New Roman" w:eastAsia="Times New Roman" w:hAnsi="Times New Roman" w:cs="Times New Roman"/>
                <w:sz w:val="18"/>
                <w:szCs w:val="24"/>
                <w:lang w:eastAsia="uk-UA"/>
              </w:rPr>
              <w:t>18,62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60" w:name="839"/>
            <w:bookmarkEnd w:id="536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61" w:name="840"/>
            <w:bookmarkEnd w:id="53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62" w:name="17467"/>
            <w:bookmarkEnd w:id="53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63" w:name="17468"/>
            <w:bookmarkEnd w:id="53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64" w:name="17469"/>
            <w:bookmarkEnd w:id="5364"/>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65" w:name="841"/>
            <w:bookmarkEnd w:id="5365"/>
            <w:r w:rsidRPr="00986334">
              <w:rPr>
                <w:rFonts w:ascii="Times New Roman" w:eastAsia="Times New Roman" w:hAnsi="Times New Roman" w:cs="Times New Roman"/>
                <w:sz w:val="18"/>
                <w:szCs w:val="20"/>
                <w:lang w:eastAsia="uk-UA"/>
              </w:rPr>
              <w:lastRenderedPageBreak/>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66" w:name="842"/>
            <w:bookmarkEnd w:id="536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67" w:name="843"/>
            <w:bookmarkEnd w:id="53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68" w:name="844"/>
            <w:bookmarkEnd w:id="536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69" w:name="845"/>
            <w:bookmarkEnd w:id="53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70" w:name="846"/>
            <w:bookmarkEnd w:id="53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71" w:name="847"/>
            <w:bookmarkEnd w:id="53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72" w:name="21357"/>
            <w:bookmarkEnd w:id="53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73" w:name="23371"/>
            <w:bookmarkEnd w:id="53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74" w:name="25385"/>
            <w:bookmarkEnd w:id="537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75" w:name="848"/>
            <w:bookmarkEnd w:id="5375"/>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76" w:name="849"/>
            <w:bookmarkEnd w:id="537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77" w:name="850"/>
            <w:bookmarkEnd w:id="537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78" w:name="851"/>
            <w:bookmarkEnd w:id="5378"/>
            <w:r w:rsidRPr="00986334">
              <w:rPr>
                <w:rFonts w:ascii="Times New Roman" w:eastAsia="Times New Roman" w:hAnsi="Times New Roman" w:cs="Times New Roman"/>
                <w:sz w:val="18"/>
                <w:szCs w:val="24"/>
                <w:lang w:eastAsia="uk-UA"/>
              </w:rPr>
              <w:t>28,95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79" w:name="852"/>
            <w:bookmarkEnd w:id="53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80" w:name="853"/>
            <w:bookmarkEnd w:id="5380"/>
            <w:r w:rsidRPr="00986334">
              <w:rPr>
                <w:rFonts w:ascii="Times New Roman" w:eastAsia="Times New Roman" w:hAnsi="Times New Roman" w:cs="Times New Roman"/>
                <w:sz w:val="18"/>
                <w:szCs w:val="24"/>
                <w:lang w:eastAsia="uk-UA"/>
              </w:rPr>
              <w:t>28,95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81" w:name="854"/>
            <w:bookmarkEnd w:id="538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82" w:name="855"/>
            <w:bookmarkEnd w:id="53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83" w:name="17470"/>
            <w:bookmarkEnd w:id="53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84" w:name="17471"/>
            <w:bookmarkEnd w:id="53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85" w:name="17472"/>
            <w:bookmarkEnd w:id="5385"/>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86" w:name="856"/>
            <w:bookmarkEnd w:id="5386"/>
            <w:r w:rsidRPr="00986334">
              <w:rPr>
                <w:rFonts w:ascii="Times New Roman" w:eastAsia="Times New Roman" w:hAnsi="Times New Roman" w:cs="Times New Roman"/>
                <w:sz w:val="18"/>
                <w:szCs w:val="20"/>
                <w:lang w:eastAsia="uk-UA"/>
              </w:rPr>
              <w:t>4. Укомплектування обладнанням лабораторних центрів</w:t>
            </w:r>
            <w:r w:rsidRPr="00986334">
              <w:rPr>
                <w:rFonts w:ascii="Times New Roman" w:eastAsia="Times New Roman" w:hAnsi="Times New Roman" w:cs="Times New Roman"/>
                <w:sz w:val="18"/>
                <w:szCs w:val="20"/>
                <w:lang w:eastAsia="uk-UA"/>
              </w:rPr>
              <w:b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87" w:name="857"/>
            <w:bookmarkEnd w:id="5387"/>
            <w:r w:rsidRPr="00986334">
              <w:rPr>
                <w:rFonts w:ascii="Times New Roman" w:eastAsia="Times New Roman" w:hAnsi="Times New Roman" w:cs="Times New Roman"/>
                <w:sz w:val="18"/>
                <w:szCs w:val="24"/>
                <w:lang w:eastAsia="uk-UA"/>
              </w:rPr>
              <w:t>кількість об'єктів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88" w:name="858"/>
            <w:bookmarkEnd w:id="5388"/>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89" w:name="859"/>
            <w:bookmarkEnd w:id="538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90" w:name="860"/>
            <w:bookmarkEnd w:id="5390"/>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91" w:name="861"/>
            <w:bookmarkEnd w:id="53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92" w:name="862"/>
            <w:bookmarkEnd w:id="53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93" w:name="21358"/>
            <w:bookmarkEnd w:id="53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94" w:name="23372"/>
            <w:bookmarkEnd w:id="53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95" w:name="25386"/>
            <w:bookmarkEnd w:id="539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96" w:name="863"/>
            <w:bookmarkEnd w:id="5396"/>
            <w:r w:rsidRPr="00986334">
              <w:rPr>
                <w:rFonts w:ascii="Times New Roman" w:eastAsia="Times New Roman" w:hAnsi="Times New Roman" w:cs="Times New Roman"/>
                <w:sz w:val="18"/>
                <w:szCs w:val="20"/>
                <w:lang w:eastAsia="uk-UA"/>
              </w:rPr>
              <w:t>1) укомплектування Краматорської міської філії Донецького обласного лабораторного центру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97" w:name="864"/>
            <w:bookmarkEnd w:id="5397"/>
            <w:r w:rsidRPr="00986334">
              <w:rPr>
                <w:rFonts w:ascii="Times New Roman" w:eastAsia="Times New Roman" w:hAnsi="Times New Roman" w:cs="Times New Roman"/>
                <w:sz w:val="18"/>
                <w:szCs w:val="24"/>
                <w:lang w:eastAsia="uk-UA"/>
              </w:rPr>
              <w:t>МОЗ</w:t>
            </w:r>
            <w:r w:rsidRPr="00986334">
              <w:rPr>
                <w:rFonts w:ascii="Times New Roman" w:eastAsia="Times New Roman" w:hAnsi="Times New Roman" w:cs="Times New Roman"/>
                <w:sz w:val="18"/>
                <w:szCs w:val="24"/>
                <w:lang w:eastAsia="uk-UA"/>
              </w:rPr>
              <w:br/>
              <w:t>державна установа "Донецький обласний лабораторний центр Міністерства охорони здоров'я України"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398" w:name="865"/>
            <w:bookmarkEnd w:id="5398"/>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399" w:name="866"/>
            <w:bookmarkEnd w:id="5399"/>
            <w:r w:rsidRPr="00986334">
              <w:rPr>
                <w:rFonts w:ascii="Times New Roman" w:eastAsia="Times New Roman" w:hAnsi="Times New Roman" w:cs="Times New Roman"/>
                <w:sz w:val="18"/>
                <w:szCs w:val="24"/>
                <w:lang w:eastAsia="uk-UA"/>
              </w:rPr>
              <w:t>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00" w:name="867"/>
            <w:bookmarkEnd w:id="54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01" w:name="868"/>
            <w:bookmarkEnd w:id="5401"/>
            <w:r w:rsidRPr="00986334">
              <w:rPr>
                <w:rFonts w:ascii="Times New Roman" w:eastAsia="Times New Roman" w:hAnsi="Times New Roman" w:cs="Times New Roman"/>
                <w:sz w:val="18"/>
                <w:szCs w:val="24"/>
                <w:lang w:eastAsia="uk-UA"/>
              </w:rPr>
              <w:t>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02" w:name="869"/>
            <w:bookmarkEnd w:id="540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03" w:name="870"/>
            <w:bookmarkEnd w:id="54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04" w:name="17473"/>
            <w:bookmarkEnd w:id="54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05" w:name="17474"/>
            <w:bookmarkEnd w:id="54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06" w:name="17475"/>
            <w:bookmarkEnd w:id="540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07" w:name="871"/>
            <w:bookmarkEnd w:id="5407"/>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08" w:name="872"/>
            <w:bookmarkEnd w:id="5408"/>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09" w:name="873"/>
            <w:bookmarkEnd w:id="540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10" w:name="874"/>
            <w:bookmarkEnd w:id="5410"/>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11" w:name="875"/>
            <w:bookmarkEnd w:id="54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12" w:name="876"/>
            <w:bookmarkEnd w:id="54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13" w:name="21359"/>
            <w:bookmarkEnd w:id="54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14" w:name="23373"/>
            <w:bookmarkEnd w:id="54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15" w:name="25387"/>
            <w:bookmarkEnd w:id="541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16" w:name="877"/>
            <w:bookmarkEnd w:id="5416"/>
            <w:r w:rsidRPr="00986334">
              <w:rPr>
                <w:rFonts w:ascii="Times New Roman" w:eastAsia="Times New Roman" w:hAnsi="Times New Roman" w:cs="Times New Roman"/>
                <w:sz w:val="18"/>
                <w:szCs w:val="20"/>
                <w:lang w:eastAsia="uk-UA"/>
              </w:rPr>
              <w:t>2) укомплектування Маріупольської міської філії Донецького обласного лабораторного центру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17" w:name="878"/>
            <w:bookmarkEnd w:id="5417"/>
            <w:r w:rsidRPr="00986334">
              <w:rPr>
                <w:rFonts w:ascii="Times New Roman" w:eastAsia="Times New Roman" w:hAnsi="Times New Roman" w:cs="Times New Roman"/>
                <w:sz w:val="18"/>
                <w:szCs w:val="24"/>
                <w:lang w:eastAsia="uk-UA"/>
              </w:rPr>
              <w:t>МОЗ</w:t>
            </w:r>
            <w:r w:rsidRPr="00986334">
              <w:rPr>
                <w:rFonts w:ascii="Times New Roman" w:eastAsia="Times New Roman" w:hAnsi="Times New Roman" w:cs="Times New Roman"/>
                <w:sz w:val="18"/>
                <w:szCs w:val="24"/>
                <w:lang w:eastAsia="uk-UA"/>
              </w:rPr>
              <w:br/>
              <w:t>державна установа "Донецький обласний лабораторний центр Міністерства охорони здоров'я України"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18" w:name="879"/>
            <w:bookmarkEnd w:id="5418"/>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19" w:name="880"/>
            <w:bookmarkEnd w:id="5419"/>
            <w:r w:rsidRPr="00986334">
              <w:rPr>
                <w:rFonts w:ascii="Times New Roman" w:eastAsia="Times New Roman" w:hAnsi="Times New Roman" w:cs="Times New Roman"/>
                <w:sz w:val="18"/>
                <w:szCs w:val="24"/>
                <w:lang w:eastAsia="uk-UA"/>
              </w:rPr>
              <w:t>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20" w:name="881"/>
            <w:bookmarkEnd w:id="54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21" w:name="882"/>
            <w:bookmarkEnd w:id="5421"/>
            <w:r w:rsidRPr="00986334">
              <w:rPr>
                <w:rFonts w:ascii="Times New Roman" w:eastAsia="Times New Roman" w:hAnsi="Times New Roman" w:cs="Times New Roman"/>
                <w:sz w:val="18"/>
                <w:szCs w:val="24"/>
                <w:lang w:eastAsia="uk-UA"/>
              </w:rPr>
              <w:t>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22" w:name="883"/>
            <w:bookmarkEnd w:id="542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23" w:name="884"/>
            <w:bookmarkEnd w:id="54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24" w:name="17476"/>
            <w:bookmarkEnd w:id="54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25" w:name="17477"/>
            <w:bookmarkEnd w:id="54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26" w:name="17478"/>
            <w:bookmarkEnd w:id="542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27" w:name="885"/>
            <w:bookmarkEnd w:id="5427"/>
            <w:r w:rsidRPr="00986334">
              <w:rPr>
                <w:rFonts w:ascii="Times New Roman" w:eastAsia="Times New Roman" w:hAnsi="Times New Roman" w:cs="Times New Roman"/>
                <w:sz w:val="18"/>
                <w:szCs w:val="20"/>
                <w:lang w:eastAsia="uk-UA"/>
              </w:rPr>
              <w:t>кількість</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28" w:name="886"/>
            <w:bookmarkEnd w:id="5428"/>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29" w:name="887"/>
            <w:bookmarkEnd w:id="542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30" w:name="888"/>
            <w:bookmarkEnd w:id="5430"/>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31" w:name="889"/>
            <w:bookmarkEnd w:id="54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32" w:name="890"/>
            <w:bookmarkEnd w:id="54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33" w:name="21360"/>
            <w:bookmarkEnd w:id="54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34" w:name="23374"/>
            <w:bookmarkEnd w:id="54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35" w:name="25388"/>
            <w:bookmarkEnd w:id="543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36" w:name="891"/>
            <w:bookmarkEnd w:id="5436"/>
            <w:r w:rsidRPr="00986334">
              <w:rPr>
                <w:rFonts w:ascii="Times New Roman" w:eastAsia="Times New Roman" w:hAnsi="Times New Roman" w:cs="Times New Roman"/>
                <w:sz w:val="18"/>
                <w:szCs w:val="20"/>
                <w:lang w:eastAsia="uk-UA"/>
              </w:rPr>
              <w:t>3) оснащення вірусологічної лабораторії, у тому числі лабораторії полімеразної ланцюгової реакції Сєвєродонецької міськрайонної філії, Луганська область</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37" w:name="892"/>
            <w:bookmarkEnd w:id="5437"/>
            <w:r w:rsidRPr="00986334">
              <w:rPr>
                <w:rFonts w:ascii="Times New Roman" w:eastAsia="Times New Roman" w:hAnsi="Times New Roman" w:cs="Times New Roman"/>
                <w:sz w:val="18"/>
                <w:szCs w:val="24"/>
                <w:lang w:eastAsia="uk-UA"/>
              </w:rPr>
              <w:t>МОЗ</w:t>
            </w:r>
            <w:r w:rsidRPr="00986334">
              <w:rPr>
                <w:rFonts w:ascii="Times New Roman" w:eastAsia="Times New Roman" w:hAnsi="Times New Roman" w:cs="Times New Roman"/>
                <w:sz w:val="18"/>
                <w:szCs w:val="24"/>
                <w:lang w:eastAsia="uk-UA"/>
              </w:rPr>
              <w:br/>
              <w:t>державна установа "Луганський обласний лабораторний центр Міністерства охорони здоров'я України"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38" w:name="893"/>
            <w:bookmarkEnd w:id="5438"/>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39" w:name="894"/>
            <w:bookmarkEnd w:id="5439"/>
            <w:r w:rsidRPr="00986334">
              <w:rPr>
                <w:rFonts w:ascii="Times New Roman" w:eastAsia="Times New Roman" w:hAnsi="Times New Roman" w:cs="Times New Roman"/>
                <w:sz w:val="18"/>
                <w:szCs w:val="24"/>
                <w:lang w:eastAsia="uk-UA"/>
              </w:rPr>
              <w:t>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40" w:name="895"/>
            <w:bookmarkEnd w:id="54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41" w:name="896"/>
            <w:bookmarkEnd w:id="5441"/>
            <w:r w:rsidRPr="00986334">
              <w:rPr>
                <w:rFonts w:ascii="Times New Roman" w:eastAsia="Times New Roman" w:hAnsi="Times New Roman" w:cs="Times New Roman"/>
                <w:sz w:val="18"/>
                <w:szCs w:val="24"/>
                <w:lang w:eastAsia="uk-UA"/>
              </w:rPr>
              <w:t>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42" w:name="897"/>
            <w:bookmarkEnd w:id="544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43" w:name="898"/>
            <w:bookmarkEnd w:id="54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44" w:name="17479"/>
            <w:bookmarkEnd w:id="54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45" w:name="17480"/>
            <w:bookmarkEnd w:id="54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46" w:name="17481"/>
            <w:bookmarkEnd w:id="544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47" w:name="899"/>
            <w:bookmarkEnd w:id="5447"/>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48" w:name="900"/>
            <w:bookmarkEnd w:id="5448"/>
            <w:r w:rsidRPr="00986334">
              <w:rPr>
                <w:rFonts w:ascii="Times New Roman" w:eastAsia="Times New Roman" w:hAnsi="Times New Roman" w:cs="Times New Roman"/>
                <w:sz w:val="18"/>
                <w:szCs w:val="24"/>
                <w:lang w:eastAsia="uk-UA"/>
              </w:rPr>
              <w:t>34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49" w:name="901"/>
            <w:bookmarkEnd w:id="544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50" w:name="902"/>
            <w:bookmarkEnd w:id="5450"/>
            <w:r w:rsidRPr="00986334">
              <w:rPr>
                <w:rFonts w:ascii="Times New Roman" w:eastAsia="Times New Roman" w:hAnsi="Times New Roman" w:cs="Times New Roman"/>
                <w:sz w:val="18"/>
                <w:szCs w:val="24"/>
                <w:lang w:eastAsia="uk-UA"/>
              </w:rPr>
              <w:t>20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51" w:name="903"/>
            <w:bookmarkEnd w:id="5451"/>
            <w:r w:rsidRPr="00986334">
              <w:rPr>
                <w:rFonts w:ascii="Times New Roman" w:eastAsia="Times New Roman" w:hAnsi="Times New Roman" w:cs="Times New Roman"/>
                <w:sz w:val="18"/>
                <w:szCs w:val="24"/>
                <w:lang w:eastAsia="uk-UA"/>
              </w:rPr>
              <w:t>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52" w:name="904"/>
            <w:bookmarkEnd w:id="5452"/>
            <w:r w:rsidRPr="00986334">
              <w:rPr>
                <w:rFonts w:ascii="Times New Roman" w:eastAsia="Times New Roman" w:hAnsi="Times New Roman" w:cs="Times New Roman"/>
                <w:sz w:val="18"/>
                <w:szCs w:val="24"/>
                <w:lang w:eastAsia="uk-UA"/>
              </w:rPr>
              <w:t>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53" w:name="21361"/>
            <w:bookmarkEnd w:id="54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54" w:name="23375"/>
            <w:bookmarkEnd w:id="54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55" w:name="25389"/>
            <w:bookmarkEnd w:id="545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56" w:name="905"/>
            <w:bookmarkEnd w:id="5456"/>
            <w:r w:rsidRPr="00986334">
              <w:rPr>
                <w:rFonts w:ascii="Times New Roman" w:eastAsia="Times New Roman" w:hAnsi="Times New Roman" w:cs="Times New Roman"/>
                <w:sz w:val="18"/>
                <w:szCs w:val="20"/>
                <w:lang w:eastAsia="uk-UA"/>
              </w:rPr>
              <w:t xml:space="preserve">4) укомплектування Луганського обласного лабораторного центру, зокрема придбання шумоміра- аналізатора </w:t>
            </w:r>
            <w:r w:rsidRPr="00986334">
              <w:rPr>
                <w:rFonts w:ascii="Times New Roman" w:eastAsia="Times New Roman" w:hAnsi="Times New Roman" w:cs="Times New Roman"/>
                <w:sz w:val="18"/>
                <w:szCs w:val="20"/>
                <w:lang w:eastAsia="uk-UA"/>
              </w:rPr>
              <w:lastRenderedPageBreak/>
              <w:t>"Екофізіка - 110АВ1"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57" w:name="906"/>
            <w:bookmarkEnd w:id="5457"/>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58" w:name="907"/>
            <w:bookmarkEnd w:id="5458"/>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59" w:name="908"/>
            <w:bookmarkEnd w:id="5459"/>
            <w:r w:rsidRPr="00986334">
              <w:rPr>
                <w:rFonts w:ascii="Times New Roman" w:eastAsia="Times New Roman" w:hAnsi="Times New Roman" w:cs="Times New Roman"/>
                <w:sz w:val="18"/>
                <w:szCs w:val="24"/>
                <w:lang w:eastAsia="uk-UA"/>
              </w:rPr>
              <w:t>4,44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60" w:name="909"/>
            <w:bookmarkEnd w:id="54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61" w:name="910"/>
            <w:bookmarkEnd w:id="5461"/>
            <w:r w:rsidRPr="00986334">
              <w:rPr>
                <w:rFonts w:ascii="Times New Roman" w:eastAsia="Times New Roman" w:hAnsi="Times New Roman" w:cs="Times New Roman"/>
                <w:sz w:val="18"/>
                <w:szCs w:val="24"/>
                <w:lang w:eastAsia="uk-UA"/>
              </w:rPr>
              <w:t>2,32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62" w:name="911"/>
            <w:bookmarkEnd w:id="5462"/>
            <w:r w:rsidRPr="00986334">
              <w:rPr>
                <w:rFonts w:ascii="Times New Roman" w:eastAsia="Times New Roman" w:hAnsi="Times New Roman" w:cs="Times New Roman"/>
                <w:sz w:val="18"/>
                <w:szCs w:val="24"/>
                <w:lang w:eastAsia="uk-UA"/>
              </w:rPr>
              <w:t>1,14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63" w:name="912"/>
            <w:bookmarkEnd w:id="5463"/>
            <w:r w:rsidRPr="00986334">
              <w:rPr>
                <w:rFonts w:ascii="Times New Roman" w:eastAsia="Times New Roman" w:hAnsi="Times New Roman" w:cs="Times New Roman"/>
                <w:sz w:val="18"/>
                <w:szCs w:val="24"/>
                <w:lang w:eastAsia="uk-UA"/>
              </w:rPr>
              <w:t>0,98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64" w:name="17482"/>
            <w:bookmarkEnd w:id="54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65" w:name="17483"/>
            <w:bookmarkEnd w:id="54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66" w:name="17484"/>
            <w:bookmarkEnd w:id="5466"/>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67" w:name="913"/>
            <w:bookmarkEnd w:id="5467"/>
            <w:r w:rsidRPr="00986334">
              <w:rPr>
                <w:rFonts w:ascii="Times New Roman" w:eastAsia="Times New Roman" w:hAnsi="Times New Roman" w:cs="Times New Roman"/>
                <w:sz w:val="18"/>
                <w:szCs w:val="20"/>
                <w:lang w:eastAsia="uk-UA"/>
              </w:rPr>
              <w:lastRenderedPageBreak/>
              <w:t>Разом за завданням 4</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68" w:name="914"/>
            <w:bookmarkEnd w:id="546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69" w:name="915"/>
            <w:bookmarkEnd w:id="54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70" w:name="916"/>
            <w:bookmarkEnd w:id="547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71" w:name="917"/>
            <w:bookmarkEnd w:id="54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72" w:name="918"/>
            <w:bookmarkEnd w:id="54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73" w:name="919"/>
            <w:bookmarkEnd w:id="54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74" w:name="21362"/>
            <w:bookmarkEnd w:id="54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75" w:name="23376"/>
            <w:bookmarkEnd w:id="54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76" w:name="25390"/>
            <w:bookmarkEnd w:id="547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77" w:name="920"/>
            <w:bookmarkEnd w:id="547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78" w:name="921"/>
            <w:bookmarkEnd w:id="547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79" w:name="922"/>
            <w:bookmarkEnd w:id="5479"/>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80" w:name="923"/>
            <w:bookmarkEnd w:id="5480"/>
            <w:r w:rsidRPr="00986334">
              <w:rPr>
                <w:rFonts w:ascii="Times New Roman" w:eastAsia="Times New Roman" w:hAnsi="Times New Roman" w:cs="Times New Roman"/>
                <w:sz w:val="18"/>
                <w:szCs w:val="24"/>
                <w:lang w:eastAsia="uk-UA"/>
              </w:rPr>
              <w:t>9,24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81" w:name="924"/>
            <w:bookmarkEnd w:id="54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82" w:name="925"/>
            <w:bookmarkEnd w:id="5482"/>
            <w:r w:rsidRPr="00986334">
              <w:rPr>
                <w:rFonts w:ascii="Times New Roman" w:eastAsia="Times New Roman" w:hAnsi="Times New Roman" w:cs="Times New Roman"/>
                <w:sz w:val="18"/>
                <w:szCs w:val="24"/>
                <w:lang w:eastAsia="uk-UA"/>
              </w:rPr>
              <w:t>7,12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83" w:name="926"/>
            <w:bookmarkEnd w:id="5483"/>
            <w:r w:rsidRPr="00986334">
              <w:rPr>
                <w:rFonts w:ascii="Times New Roman" w:eastAsia="Times New Roman" w:hAnsi="Times New Roman" w:cs="Times New Roman"/>
                <w:sz w:val="18"/>
                <w:szCs w:val="24"/>
                <w:lang w:eastAsia="uk-UA"/>
              </w:rPr>
              <w:t>1,14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84" w:name="927"/>
            <w:bookmarkEnd w:id="5484"/>
            <w:r w:rsidRPr="00986334">
              <w:rPr>
                <w:rFonts w:ascii="Times New Roman" w:eastAsia="Times New Roman" w:hAnsi="Times New Roman" w:cs="Times New Roman"/>
                <w:sz w:val="18"/>
                <w:szCs w:val="24"/>
                <w:lang w:eastAsia="uk-UA"/>
              </w:rPr>
              <w:t>0,98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85" w:name="17485"/>
            <w:bookmarkEnd w:id="54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86" w:name="17486"/>
            <w:bookmarkEnd w:id="54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87" w:name="17487"/>
            <w:bookmarkEnd w:id="548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88" w:name="928"/>
            <w:bookmarkEnd w:id="5488"/>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89" w:name="929"/>
            <w:bookmarkEnd w:id="548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90" w:name="930"/>
            <w:bookmarkEnd w:id="549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91" w:name="931"/>
            <w:bookmarkEnd w:id="54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92" w:name="932"/>
            <w:bookmarkEnd w:id="54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93" w:name="933"/>
            <w:bookmarkEnd w:id="54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94" w:name="934"/>
            <w:bookmarkEnd w:id="54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95" w:name="21363"/>
            <w:bookmarkEnd w:id="54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96" w:name="23377"/>
            <w:bookmarkEnd w:id="54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497" w:name="25391"/>
            <w:bookmarkEnd w:id="549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98" w:name="935"/>
            <w:bookmarkEnd w:id="549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499" w:name="936"/>
            <w:bookmarkEnd w:id="549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00" w:name="937"/>
            <w:bookmarkEnd w:id="550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01" w:name="938"/>
            <w:bookmarkEnd w:id="5501"/>
            <w:r w:rsidRPr="00986334">
              <w:rPr>
                <w:rFonts w:ascii="Times New Roman" w:eastAsia="Times New Roman" w:hAnsi="Times New Roman" w:cs="Times New Roman"/>
                <w:sz w:val="18"/>
                <w:szCs w:val="24"/>
                <w:lang w:eastAsia="uk-UA"/>
              </w:rPr>
              <w:t>9,24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02" w:name="939"/>
            <w:bookmarkEnd w:id="55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03" w:name="940"/>
            <w:bookmarkEnd w:id="5503"/>
            <w:r w:rsidRPr="00986334">
              <w:rPr>
                <w:rFonts w:ascii="Times New Roman" w:eastAsia="Times New Roman" w:hAnsi="Times New Roman" w:cs="Times New Roman"/>
                <w:sz w:val="18"/>
                <w:szCs w:val="24"/>
                <w:lang w:eastAsia="uk-UA"/>
              </w:rPr>
              <w:t>7,12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04" w:name="941"/>
            <w:bookmarkEnd w:id="5504"/>
            <w:r w:rsidRPr="00986334">
              <w:rPr>
                <w:rFonts w:ascii="Times New Roman" w:eastAsia="Times New Roman" w:hAnsi="Times New Roman" w:cs="Times New Roman"/>
                <w:sz w:val="18"/>
                <w:szCs w:val="24"/>
                <w:lang w:eastAsia="uk-UA"/>
              </w:rPr>
              <w:t>1,14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05" w:name="942"/>
            <w:bookmarkEnd w:id="5505"/>
            <w:r w:rsidRPr="00986334">
              <w:rPr>
                <w:rFonts w:ascii="Times New Roman" w:eastAsia="Times New Roman" w:hAnsi="Times New Roman" w:cs="Times New Roman"/>
                <w:sz w:val="18"/>
                <w:szCs w:val="24"/>
                <w:lang w:eastAsia="uk-UA"/>
              </w:rPr>
              <w:t>0,98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06" w:name="17488"/>
            <w:bookmarkEnd w:id="55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07" w:name="17489"/>
            <w:bookmarkEnd w:id="55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08" w:name="17490"/>
            <w:bookmarkEnd w:id="5508"/>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09" w:name="943"/>
            <w:bookmarkEnd w:id="5509"/>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10" w:name="944"/>
            <w:bookmarkEnd w:id="551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11" w:name="945"/>
            <w:bookmarkEnd w:id="551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12" w:name="946"/>
            <w:bookmarkEnd w:id="55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13" w:name="947"/>
            <w:bookmarkEnd w:id="551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14" w:name="948"/>
            <w:bookmarkEnd w:id="55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15" w:name="949"/>
            <w:bookmarkEnd w:id="55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16" w:name="21364"/>
            <w:bookmarkEnd w:id="55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17" w:name="23378"/>
            <w:bookmarkEnd w:id="55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18" w:name="25392"/>
            <w:bookmarkEnd w:id="551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19" w:name="950"/>
            <w:bookmarkEnd w:id="551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20" w:name="951"/>
            <w:bookmarkEnd w:id="552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21" w:name="952"/>
            <w:bookmarkEnd w:id="5521"/>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22" w:name="953"/>
            <w:bookmarkEnd w:id="55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23" w:name="954"/>
            <w:bookmarkEnd w:id="55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24" w:name="955"/>
            <w:bookmarkEnd w:id="552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25" w:name="956"/>
            <w:bookmarkEnd w:id="552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26" w:name="957"/>
            <w:bookmarkEnd w:id="55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27" w:name="17491"/>
            <w:bookmarkEnd w:id="55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28" w:name="17492"/>
            <w:bookmarkEnd w:id="55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29" w:name="17493"/>
            <w:bookmarkEnd w:id="5529"/>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30" w:name="958"/>
            <w:bookmarkEnd w:id="5530"/>
            <w:r w:rsidRPr="00986334">
              <w:rPr>
                <w:rFonts w:ascii="Times New Roman" w:eastAsia="Times New Roman" w:hAnsi="Times New Roman" w:cs="Times New Roman"/>
                <w:sz w:val="18"/>
                <w:szCs w:val="20"/>
                <w:lang w:eastAsia="uk-UA"/>
              </w:rPr>
              <w:t>Разом за розділом</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31" w:name="959"/>
            <w:bookmarkEnd w:id="55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32" w:name="960"/>
            <w:bookmarkEnd w:id="55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33" w:name="961"/>
            <w:bookmarkEnd w:id="553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34" w:name="962"/>
            <w:bookmarkEnd w:id="55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35" w:name="963"/>
            <w:bookmarkEnd w:id="55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36" w:name="964"/>
            <w:bookmarkEnd w:id="55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37" w:name="21365"/>
            <w:bookmarkEnd w:id="55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38" w:name="23379"/>
            <w:bookmarkEnd w:id="55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39" w:name="25393"/>
            <w:bookmarkEnd w:id="553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40" w:name="965"/>
            <w:bookmarkEnd w:id="5540"/>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41" w:name="966"/>
            <w:bookmarkEnd w:id="554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42" w:name="967"/>
            <w:bookmarkEnd w:id="5542"/>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43" w:name="968"/>
            <w:bookmarkEnd w:id="5543"/>
            <w:r w:rsidRPr="00986334">
              <w:rPr>
                <w:rFonts w:ascii="Times New Roman" w:eastAsia="Times New Roman" w:hAnsi="Times New Roman" w:cs="Times New Roman"/>
                <w:sz w:val="18"/>
                <w:szCs w:val="24"/>
                <w:lang w:eastAsia="uk-UA"/>
              </w:rPr>
              <w:t>1237,987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44" w:name="969"/>
            <w:bookmarkEnd w:id="55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45" w:name="970"/>
            <w:bookmarkEnd w:id="5545"/>
            <w:r w:rsidRPr="00986334">
              <w:rPr>
                <w:rFonts w:ascii="Times New Roman" w:eastAsia="Times New Roman" w:hAnsi="Times New Roman" w:cs="Times New Roman"/>
                <w:sz w:val="18"/>
                <w:szCs w:val="24"/>
                <w:lang w:eastAsia="uk-UA"/>
              </w:rPr>
              <w:t>692,711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46" w:name="971"/>
            <w:bookmarkEnd w:id="5546"/>
            <w:r w:rsidRPr="00986334">
              <w:rPr>
                <w:rFonts w:ascii="Times New Roman" w:eastAsia="Times New Roman" w:hAnsi="Times New Roman" w:cs="Times New Roman"/>
                <w:sz w:val="18"/>
                <w:szCs w:val="24"/>
                <w:lang w:eastAsia="uk-UA"/>
              </w:rPr>
              <w:t>544,296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47" w:name="972"/>
            <w:bookmarkEnd w:id="5547"/>
            <w:r w:rsidRPr="00986334">
              <w:rPr>
                <w:rFonts w:ascii="Times New Roman" w:eastAsia="Times New Roman" w:hAnsi="Times New Roman" w:cs="Times New Roman"/>
                <w:sz w:val="18"/>
                <w:szCs w:val="24"/>
                <w:lang w:eastAsia="uk-UA"/>
              </w:rPr>
              <w:t>0,98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48" w:name="17494"/>
            <w:bookmarkEnd w:id="55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49" w:name="17495"/>
            <w:bookmarkEnd w:id="55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50" w:name="17496"/>
            <w:bookmarkEnd w:id="5550"/>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51" w:name="973"/>
            <w:bookmarkEnd w:id="5551"/>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52" w:name="974"/>
            <w:bookmarkEnd w:id="555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53" w:name="975"/>
            <w:bookmarkEnd w:id="555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54" w:name="976"/>
            <w:bookmarkEnd w:id="55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55" w:name="977"/>
            <w:bookmarkEnd w:id="55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56" w:name="978"/>
            <w:bookmarkEnd w:id="55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57" w:name="979"/>
            <w:bookmarkEnd w:id="55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58" w:name="21366"/>
            <w:bookmarkEnd w:id="55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59" w:name="23380"/>
            <w:bookmarkEnd w:id="55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60" w:name="25394"/>
            <w:bookmarkEnd w:id="556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61" w:name="980"/>
            <w:bookmarkEnd w:id="556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62" w:name="981"/>
            <w:bookmarkEnd w:id="556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63" w:name="982"/>
            <w:bookmarkEnd w:id="5563"/>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64" w:name="983"/>
            <w:bookmarkEnd w:id="5564"/>
            <w:r w:rsidRPr="00986334">
              <w:rPr>
                <w:rFonts w:ascii="Times New Roman" w:eastAsia="Times New Roman" w:hAnsi="Times New Roman" w:cs="Times New Roman"/>
                <w:sz w:val="18"/>
                <w:szCs w:val="24"/>
                <w:lang w:eastAsia="uk-UA"/>
              </w:rPr>
              <w:t>941,414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65" w:name="984"/>
            <w:bookmarkEnd w:id="55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66" w:name="985"/>
            <w:bookmarkEnd w:id="5566"/>
            <w:r w:rsidRPr="00986334">
              <w:rPr>
                <w:rFonts w:ascii="Times New Roman" w:eastAsia="Times New Roman" w:hAnsi="Times New Roman" w:cs="Times New Roman"/>
                <w:sz w:val="18"/>
                <w:szCs w:val="24"/>
                <w:lang w:eastAsia="uk-UA"/>
              </w:rPr>
              <w:t>451,244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67" w:name="986"/>
            <w:bookmarkEnd w:id="5567"/>
            <w:r w:rsidRPr="00986334">
              <w:rPr>
                <w:rFonts w:ascii="Times New Roman" w:eastAsia="Times New Roman" w:hAnsi="Times New Roman" w:cs="Times New Roman"/>
                <w:sz w:val="18"/>
                <w:szCs w:val="24"/>
                <w:lang w:eastAsia="uk-UA"/>
              </w:rPr>
              <w:t>489,19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68" w:name="987"/>
            <w:bookmarkEnd w:id="5568"/>
            <w:r w:rsidRPr="00986334">
              <w:rPr>
                <w:rFonts w:ascii="Times New Roman" w:eastAsia="Times New Roman" w:hAnsi="Times New Roman" w:cs="Times New Roman"/>
                <w:sz w:val="18"/>
                <w:szCs w:val="24"/>
                <w:lang w:eastAsia="uk-UA"/>
              </w:rPr>
              <w:t>0,98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69" w:name="17497"/>
            <w:bookmarkEnd w:id="55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70" w:name="17498"/>
            <w:bookmarkEnd w:id="55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71" w:name="17499"/>
            <w:bookmarkEnd w:id="5571"/>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72" w:name="988"/>
            <w:bookmarkEnd w:id="5572"/>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73" w:name="989"/>
            <w:bookmarkEnd w:id="557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74" w:name="990"/>
            <w:bookmarkEnd w:id="55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75" w:name="991"/>
            <w:bookmarkEnd w:id="55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76" w:name="992"/>
            <w:bookmarkEnd w:id="55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77" w:name="993"/>
            <w:bookmarkEnd w:id="55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78" w:name="994"/>
            <w:bookmarkEnd w:id="55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79" w:name="21367"/>
            <w:bookmarkEnd w:id="55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80" w:name="23381"/>
            <w:bookmarkEnd w:id="55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81" w:name="25395"/>
            <w:bookmarkEnd w:id="558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82" w:name="995"/>
            <w:bookmarkEnd w:id="5582"/>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83" w:name="996"/>
            <w:bookmarkEnd w:id="558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84" w:name="997"/>
            <w:bookmarkEnd w:id="5584"/>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85" w:name="998"/>
            <w:bookmarkEnd w:id="5585"/>
            <w:r w:rsidRPr="00986334">
              <w:rPr>
                <w:rFonts w:ascii="Times New Roman" w:eastAsia="Times New Roman" w:hAnsi="Times New Roman" w:cs="Times New Roman"/>
                <w:sz w:val="18"/>
                <w:szCs w:val="24"/>
                <w:lang w:eastAsia="uk-UA"/>
              </w:rPr>
              <w:t>296,573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86" w:name="999"/>
            <w:bookmarkEnd w:id="55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87" w:name="1000"/>
            <w:bookmarkEnd w:id="5587"/>
            <w:r w:rsidRPr="00986334">
              <w:rPr>
                <w:rFonts w:ascii="Times New Roman" w:eastAsia="Times New Roman" w:hAnsi="Times New Roman" w:cs="Times New Roman"/>
                <w:sz w:val="18"/>
                <w:szCs w:val="24"/>
                <w:lang w:eastAsia="uk-UA"/>
              </w:rPr>
              <w:t>241,467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88" w:name="1001"/>
            <w:bookmarkEnd w:id="5588"/>
            <w:r w:rsidRPr="00986334">
              <w:rPr>
                <w:rFonts w:ascii="Times New Roman" w:eastAsia="Times New Roman" w:hAnsi="Times New Roman" w:cs="Times New Roman"/>
                <w:sz w:val="18"/>
                <w:szCs w:val="24"/>
                <w:lang w:eastAsia="uk-UA"/>
              </w:rPr>
              <w:t>55,106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89" w:name="1002"/>
            <w:bookmarkEnd w:id="55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90" w:name="17500"/>
            <w:bookmarkEnd w:id="55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91" w:name="17501"/>
            <w:bookmarkEnd w:id="55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92" w:name="17502"/>
            <w:bookmarkEnd w:id="5592"/>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93" w:name="1003"/>
            <w:bookmarkEnd w:id="5593"/>
            <w:r w:rsidRPr="00986334">
              <w:rPr>
                <w:rFonts w:ascii="Times New Roman" w:eastAsia="Times New Roman" w:hAnsi="Times New Roman" w:cs="Times New Roman"/>
                <w:sz w:val="18"/>
                <w:szCs w:val="20"/>
                <w:lang w:eastAsia="uk-UA"/>
              </w:rPr>
              <w:t>Соціальний захист</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94" w:name="1004"/>
            <w:bookmarkEnd w:id="5594"/>
            <w:r w:rsidRPr="00986334">
              <w:rPr>
                <w:rFonts w:ascii="Times New Roman" w:eastAsia="Times New Roman" w:hAnsi="Times New Roman" w:cs="Times New Roman"/>
                <w:sz w:val="18"/>
                <w:szCs w:val="24"/>
                <w:lang w:eastAsia="uk-UA"/>
              </w:rPr>
              <w:t>5. Реконструкція та ремонт об'єктів соціального захисту для надання та розподілу соціальної допомоги та пільг</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595" w:name="1005"/>
            <w:bookmarkEnd w:id="5595"/>
            <w:r w:rsidRPr="00986334">
              <w:rPr>
                <w:rFonts w:ascii="Times New Roman" w:eastAsia="Times New Roman" w:hAnsi="Times New Roman" w:cs="Times New Roman"/>
                <w:sz w:val="18"/>
                <w:szCs w:val="24"/>
                <w:lang w:eastAsia="uk-UA"/>
              </w:rPr>
              <w:t>кількість об'єктів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96" w:name="1006"/>
            <w:bookmarkEnd w:id="5596"/>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97" w:name="1007"/>
            <w:bookmarkEnd w:id="559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98" w:name="1008"/>
            <w:bookmarkEnd w:id="5598"/>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599" w:name="1009"/>
            <w:bookmarkEnd w:id="55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00" w:name="1010"/>
            <w:bookmarkEnd w:id="56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01" w:name="21369"/>
            <w:bookmarkEnd w:id="56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02" w:name="23383"/>
            <w:bookmarkEnd w:id="56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03" w:name="25397"/>
            <w:bookmarkEnd w:id="560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604" w:name="1011"/>
            <w:bookmarkEnd w:id="5604"/>
            <w:r w:rsidRPr="00986334">
              <w:rPr>
                <w:rFonts w:ascii="Times New Roman" w:eastAsia="Times New Roman" w:hAnsi="Times New Roman" w:cs="Times New Roman"/>
                <w:sz w:val="18"/>
                <w:szCs w:val="20"/>
                <w:lang w:eastAsia="uk-UA"/>
              </w:rPr>
              <w:t>1) реконструкція з прибудовою Білокуракинського обласного будинку - інтернату для громадян похилого віку та інвалідів, Луганська область</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605" w:name="1012"/>
            <w:bookmarkEnd w:id="5605"/>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606" w:name="1013"/>
            <w:bookmarkEnd w:id="5606"/>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07" w:name="1014"/>
            <w:bookmarkEnd w:id="5607"/>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08" w:name="1015"/>
            <w:bookmarkEnd w:id="56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09" w:name="1016"/>
            <w:bookmarkEnd w:id="5609"/>
            <w:r w:rsidRPr="00986334">
              <w:rPr>
                <w:rFonts w:ascii="Times New Roman" w:eastAsia="Times New Roman" w:hAnsi="Times New Roman" w:cs="Times New Roman"/>
                <w:sz w:val="18"/>
                <w:szCs w:val="24"/>
                <w:lang w:eastAsia="uk-UA"/>
              </w:rPr>
              <w:t>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10" w:name="1017"/>
            <w:bookmarkEnd w:id="561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11" w:name="1018"/>
            <w:bookmarkEnd w:id="56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12" w:name="17506"/>
            <w:bookmarkEnd w:id="56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13" w:name="17507"/>
            <w:bookmarkEnd w:id="56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14" w:name="17508"/>
            <w:bookmarkEnd w:id="561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15" w:name="1019"/>
            <w:bookmarkEnd w:id="5615"/>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16" w:name="1020"/>
            <w:bookmarkEnd w:id="5616"/>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17" w:name="1021"/>
            <w:bookmarkEnd w:id="561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18" w:name="1022"/>
            <w:bookmarkEnd w:id="5618"/>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19" w:name="1023"/>
            <w:bookmarkEnd w:id="56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20" w:name="1024"/>
            <w:bookmarkEnd w:id="56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21" w:name="21370"/>
            <w:bookmarkEnd w:id="56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22" w:name="23384"/>
            <w:bookmarkEnd w:id="56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23" w:name="25398"/>
            <w:bookmarkEnd w:id="562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624" w:name="1025"/>
            <w:bookmarkEnd w:id="5624"/>
            <w:r w:rsidRPr="00986334">
              <w:rPr>
                <w:rFonts w:ascii="Times New Roman" w:eastAsia="Times New Roman" w:hAnsi="Times New Roman" w:cs="Times New Roman"/>
                <w:sz w:val="18"/>
                <w:szCs w:val="20"/>
                <w:lang w:eastAsia="uk-UA"/>
              </w:rPr>
              <w:t>2) капітальний ремонт корпусу N 11 Попаснянського обласного психоневрологічного інтернату, Луганська область</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25" w:name="1026"/>
            <w:bookmarkEnd w:id="5625"/>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26" w:name="1027"/>
            <w:bookmarkEnd w:id="5626"/>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27" w:name="1028"/>
            <w:bookmarkEnd w:id="5627"/>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28" w:name="1029"/>
            <w:bookmarkEnd w:id="56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29" w:name="1030"/>
            <w:bookmarkEnd w:id="5629"/>
            <w:r w:rsidRPr="00986334">
              <w:rPr>
                <w:rFonts w:ascii="Times New Roman" w:eastAsia="Times New Roman" w:hAnsi="Times New Roman" w:cs="Times New Roman"/>
                <w:sz w:val="18"/>
                <w:szCs w:val="24"/>
                <w:lang w:eastAsia="uk-UA"/>
              </w:rPr>
              <w:t>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30" w:name="1031"/>
            <w:bookmarkEnd w:id="563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31" w:name="1032"/>
            <w:bookmarkEnd w:id="56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32" w:name="17509"/>
            <w:bookmarkEnd w:id="56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33" w:name="17510"/>
            <w:bookmarkEnd w:id="56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34" w:name="17511"/>
            <w:bookmarkEnd w:id="563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35" w:name="1033"/>
            <w:bookmarkEnd w:id="5635"/>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36" w:name="1034"/>
            <w:bookmarkEnd w:id="5636"/>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37" w:name="1035"/>
            <w:bookmarkEnd w:id="563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38" w:name="1036"/>
            <w:bookmarkEnd w:id="5638"/>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39" w:name="1037"/>
            <w:bookmarkEnd w:id="56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40" w:name="1038"/>
            <w:bookmarkEnd w:id="56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41" w:name="21371"/>
            <w:bookmarkEnd w:id="56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42" w:name="23385"/>
            <w:bookmarkEnd w:id="56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43" w:name="25399"/>
            <w:bookmarkEnd w:id="564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644" w:name="1039"/>
            <w:bookmarkEnd w:id="5644"/>
            <w:r w:rsidRPr="00986334">
              <w:rPr>
                <w:rFonts w:ascii="Times New Roman" w:eastAsia="Times New Roman" w:hAnsi="Times New Roman" w:cs="Times New Roman"/>
                <w:sz w:val="18"/>
                <w:szCs w:val="20"/>
                <w:lang w:eastAsia="uk-UA"/>
              </w:rPr>
              <w:t xml:space="preserve">3) реконструкція комунального закладу "Луганський обласний </w:t>
            </w:r>
            <w:r w:rsidRPr="00986334">
              <w:rPr>
                <w:rFonts w:ascii="Times New Roman" w:eastAsia="Times New Roman" w:hAnsi="Times New Roman" w:cs="Times New Roman"/>
                <w:sz w:val="18"/>
                <w:szCs w:val="20"/>
                <w:lang w:eastAsia="uk-UA"/>
              </w:rPr>
              <w:lastRenderedPageBreak/>
              <w:t>позаміський заклад оздоровлення та відпочинку "Сонячний" у с. Макарове Станично-Луганського району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45" w:name="1040"/>
            <w:bookmarkEnd w:id="5645"/>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46" w:name="1041"/>
            <w:bookmarkEnd w:id="5646"/>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47" w:name="1042"/>
            <w:bookmarkEnd w:id="5647"/>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48" w:name="1043"/>
            <w:bookmarkEnd w:id="56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49" w:name="1044"/>
            <w:bookmarkEnd w:id="5649"/>
            <w:r w:rsidRPr="00986334">
              <w:rPr>
                <w:rFonts w:ascii="Times New Roman" w:eastAsia="Times New Roman" w:hAnsi="Times New Roman" w:cs="Times New Roman"/>
                <w:sz w:val="18"/>
                <w:szCs w:val="24"/>
                <w:lang w:eastAsia="uk-UA"/>
              </w:rPr>
              <w:t>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50" w:name="1045"/>
            <w:bookmarkEnd w:id="565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51" w:name="1046"/>
            <w:bookmarkEnd w:id="56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52" w:name="17512"/>
            <w:bookmarkEnd w:id="56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53" w:name="17513"/>
            <w:bookmarkEnd w:id="56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54" w:name="17514"/>
            <w:bookmarkEnd w:id="565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55" w:name="1047"/>
            <w:bookmarkEnd w:id="5655"/>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56" w:name="1048"/>
            <w:bookmarkEnd w:id="5656"/>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57" w:name="1049"/>
            <w:bookmarkEnd w:id="565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58" w:name="1050"/>
            <w:bookmarkEnd w:id="56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59" w:name="1051"/>
            <w:bookmarkEnd w:id="5659"/>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60" w:name="1052"/>
            <w:bookmarkEnd w:id="56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61" w:name="21372"/>
            <w:bookmarkEnd w:id="56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62" w:name="23386"/>
            <w:bookmarkEnd w:id="56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63" w:name="25400"/>
            <w:bookmarkEnd w:id="566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664" w:name="1053"/>
            <w:bookmarkEnd w:id="5664"/>
            <w:r w:rsidRPr="00986334">
              <w:rPr>
                <w:rFonts w:ascii="Times New Roman" w:eastAsia="Times New Roman" w:hAnsi="Times New Roman" w:cs="Times New Roman"/>
                <w:sz w:val="18"/>
                <w:szCs w:val="20"/>
                <w:lang w:eastAsia="uk-UA"/>
              </w:rPr>
              <w:t>4) будівництво Єдиного обласного соціального центру, м. Сєвєродонецьк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65" w:name="1054"/>
            <w:bookmarkEnd w:id="5665"/>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66" w:name="1055"/>
            <w:bookmarkEnd w:id="5666"/>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67" w:name="1056"/>
            <w:bookmarkEnd w:id="5667"/>
            <w:r w:rsidRPr="00986334">
              <w:rPr>
                <w:rFonts w:ascii="Times New Roman" w:eastAsia="Times New Roman" w:hAnsi="Times New Roman" w:cs="Times New Roman"/>
                <w:sz w:val="18"/>
                <w:szCs w:val="24"/>
                <w:lang w:eastAsia="uk-UA"/>
              </w:rPr>
              <w:t>50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68" w:name="1057"/>
            <w:bookmarkEnd w:id="56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69" w:name="1058"/>
            <w:bookmarkEnd w:id="56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70" w:name="1059"/>
            <w:bookmarkEnd w:id="5670"/>
            <w:r w:rsidRPr="00986334">
              <w:rPr>
                <w:rFonts w:ascii="Times New Roman" w:eastAsia="Times New Roman" w:hAnsi="Times New Roman" w:cs="Times New Roman"/>
                <w:sz w:val="18"/>
                <w:szCs w:val="24"/>
                <w:lang w:eastAsia="uk-UA"/>
              </w:rPr>
              <w:t>50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71" w:name="1060"/>
            <w:bookmarkEnd w:id="56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72" w:name="17515"/>
            <w:bookmarkEnd w:id="56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73" w:name="17516"/>
            <w:bookmarkEnd w:id="56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74" w:name="17517"/>
            <w:bookmarkEnd w:id="567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75" w:name="1061"/>
            <w:bookmarkEnd w:id="5675"/>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76" w:name="1062"/>
            <w:bookmarkEnd w:id="5676"/>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77" w:name="1063"/>
            <w:bookmarkEnd w:id="567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78" w:name="1064"/>
            <w:bookmarkEnd w:id="5678"/>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79" w:name="1065"/>
            <w:bookmarkEnd w:id="567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80" w:name="1066"/>
            <w:bookmarkEnd w:id="568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81" w:name="21373"/>
            <w:bookmarkEnd w:id="568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82" w:name="23387"/>
            <w:bookmarkEnd w:id="568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83" w:name="25401"/>
            <w:bookmarkEnd w:id="5683"/>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684" w:name="1067"/>
            <w:bookmarkEnd w:id="5684"/>
            <w:r w:rsidRPr="00986334">
              <w:rPr>
                <w:rFonts w:ascii="Times New Roman" w:eastAsia="Times New Roman" w:hAnsi="Times New Roman" w:cs="Times New Roman"/>
                <w:sz w:val="18"/>
                <w:szCs w:val="20"/>
                <w:lang w:eastAsia="uk-UA"/>
              </w:rPr>
              <w:t>5) утворення Центру підтримки внутрішньо переміщених осіб "Клініка, дружня до молоді", м. Павлоград Дніпропетровської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685" w:name="1068"/>
            <w:bookmarkEnd w:id="5685"/>
            <w:r w:rsidRPr="00986334">
              <w:rPr>
                <w:rFonts w:ascii="Times New Roman" w:eastAsia="Times New Roman" w:hAnsi="Times New Roman" w:cs="Times New Roman"/>
                <w:sz w:val="18"/>
                <w:szCs w:val="24"/>
                <w:lang w:eastAsia="uk-UA"/>
              </w:rPr>
              <w:t>виконком Павлоградської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686" w:name="1069"/>
            <w:bookmarkEnd w:id="5686"/>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87" w:name="1070"/>
            <w:bookmarkEnd w:id="5687"/>
            <w:r w:rsidRPr="00986334">
              <w:rPr>
                <w:rFonts w:ascii="Times New Roman" w:eastAsia="Times New Roman" w:hAnsi="Times New Roman" w:cs="Times New Roman"/>
                <w:sz w:val="18"/>
                <w:szCs w:val="24"/>
                <w:lang w:eastAsia="uk-UA"/>
              </w:rPr>
              <w:t>0,06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88" w:name="1071"/>
            <w:bookmarkEnd w:id="56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89" w:name="1072"/>
            <w:bookmarkEnd w:id="5689"/>
            <w:r w:rsidRPr="00986334">
              <w:rPr>
                <w:rFonts w:ascii="Times New Roman" w:eastAsia="Times New Roman" w:hAnsi="Times New Roman" w:cs="Times New Roman"/>
                <w:sz w:val="18"/>
                <w:szCs w:val="24"/>
                <w:lang w:eastAsia="uk-UA"/>
              </w:rPr>
              <w:t>0,06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90" w:name="1073"/>
            <w:bookmarkEnd w:id="569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91" w:name="1074"/>
            <w:bookmarkEnd w:id="56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92" w:name="17518"/>
            <w:bookmarkEnd w:id="56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93" w:name="17519"/>
            <w:bookmarkEnd w:id="56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94" w:name="17520"/>
            <w:bookmarkEnd w:id="569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95" w:name="1075"/>
            <w:bookmarkEnd w:id="5695"/>
            <w:r w:rsidRPr="00986334">
              <w:rPr>
                <w:rFonts w:ascii="Times New Roman" w:eastAsia="Times New Roman" w:hAnsi="Times New Roman" w:cs="Times New Roman"/>
                <w:sz w:val="18"/>
                <w:szCs w:val="20"/>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696" w:name="1076"/>
            <w:bookmarkEnd w:id="5696"/>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97" w:name="1077"/>
            <w:bookmarkEnd w:id="5697"/>
            <w:r w:rsidRPr="00986334">
              <w:rPr>
                <w:rFonts w:ascii="Times New Roman" w:eastAsia="Times New Roman" w:hAnsi="Times New Roman" w:cs="Times New Roman"/>
                <w:sz w:val="18"/>
                <w:szCs w:val="24"/>
                <w:lang w:eastAsia="uk-UA"/>
              </w:rPr>
              <w:t>0,016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98" w:name="1078"/>
            <w:bookmarkEnd w:id="56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699" w:name="1079"/>
            <w:bookmarkEnd w:id="5699"/>
            <w:r w:rsidRPr="00986334">
              <w:rPr>
                <w:rFonts w:ascii="Times New Roman" w:eastAsia="Times New Roman" w:hAnsi="Times New Roman" w:cs="Times New Roman"/>
                <w:sz w:val="18"/>
                <w:szCs w:val="24"/>
                <w:lang w:eastAsia="uk-UA"/>
              </w:rPr>
              <w:t>0,016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00" w:name="1080"/>
            <w:bookmarkEnd w:id="570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01" w:name="1081"/>
            <w:bookmarkEnd w:id="57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02" w:name="17521"/>
            <w:bookmarkEnd w:id="57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03" w:name="17522"/>
            <w:bookmarkEnd w:id="57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04" w:name="17523"/>
            <w:bookmarkEnd w:id="570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05" w:name="1082"/>
            <w:bookmarkEnd w:id="5705"/>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06" w:name="1083"/>
            <w:bookmarkEnd w:id="5706"/>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07" w:name="1084"/>
            <w:bookmarkEnd w:id="570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08" w:name="1085"/>
            <w:bookmarkEnd w:id="5708"/>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09" w:name="1086"/>
            <w:bookmarkEnd w:id="570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10" w:name="1087"/>
            <w:bookmarkEnd w:id="571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11" w:name="21374"/>
            <w:bookmarkEnd w:id="571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12" w:name="23388"/>
            <w:bookmarkEnd w:id="571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13" w:name="25402"/>
            <w:bookmarkEnd w:id="5713"/>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14" w:name="1088"/>
            <w:bookmarkEnd w:id="5714"/>
            <w:r w:rsidRPr="00986334">
              <w:rPr>
                <w:rFonts w:ascii="Times New Roman" w:eastAsia="Times New Roman" w:hAnsi="Times New Roman" w:cs="Times New Roman"/>
                <w:sz w:val="18"/>
                <w:szCs w:val="20"/>
                <w:lang w:eastAsia="uk-UA"/>
              </w:rPr>
              <w:t>6) реконструкція колишнього амбулаторного приміщення в м. Зеленодольську Дніпропетровської області під стаціонарне відділення по догляду за літніми людьми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15" w:name="1089"/>
            <w:bookmarkEnd w:id="5715"/>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16" w:name="1090"/>
            <w:bookmarkEnd w:id="5716"/>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17" w:name="1091"/>
            <w:bookmarkEnd w:id="5717"/>
            <w:r w:rsidRPr="00986334">
              <w:rPr>
                <w:rFonts w:ascii="Times New Roman" w:eastAsia="Times New Roman" w:hAnsi="Times New Roman" w:cs="Times New Roman"/>
                <w:sz w:val="18"/>
                <w:szCs w:val="24"/>
                <w:lang w:eastAsia="uk-UA"/>
              </w:rPr>
              <w:t>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18" w:name="1092"/>
            <w:bookmarkEnd w:id="57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19" w:name="1093"/>
            <w:bookmarkEnd w:id="5719"/>
            <w:r w:rsidRPr="00986334">
              <w:rPr>
                <w:rFonts w:ascii="Times New Roman" w:eastAsia="Times New Roman" w:hAnsi="Times New Roman" w:cs="Times New Roman"/>
                <w:sz w:val="18"/>
                <w:szCs w:val="24"/>
                <w:lang w:eastAsia="uk-UA"/>
              </w:rPr>
              <w:t>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20" w:name="1094"/>
            <w:bookmarkEnd w:id="572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21" w:name="1095"/>
            <w:bookmarkEnd w:id="57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22" w:name="17524"/>
            <w:bookmarkEnd w:id="57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23" w:name="17525"/>
            <w:bookmarkEnd w:id="57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24" w:name="17526"/>
            <w:bookmarkEnd w:id="572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25" w:name="1096"/>
            <w:bookmarkEnd w:id="5725"/>
            <w:r w:rsidRPr="00986334">
              <w:rPr>
                <w:rFonts w:ascii="Times New Roman" w:eastAsia="Times New Roman" w:hAnsi="Times New Roman" w:cs="Times New Roman"/>
                <w:sz w:val="18"/>
                <w:szCs w:val="20"/>
                <w:lang w:eastAsia="uk-UA"/>
              </w:rPr>
              <w:t>виконком Зеленодольської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26" w:name="1097"/>
            <w:bookmarkEnd w:id="5726"/>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27" w:name="1098"/>
            <w:bookmarkEnd w:id="5727"/>
            <w:r w:rsidRPr="00986334">
              <w:rPr>
                <w:rFonts w:ascii="Times New Roman" w:eastAsia="Times New Roman" w:hAnsi="Times New Roman" w:cs="Times New Roman"/>
                <w:sz w:val="18"/>
                <w:szCs w:val="24"/>
                <w:lang w:eastAsia="uk-UA"/>
              </w:rPr>
              <w:t>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28" w:name="1099"/>
            <w:bookmarkEnd w:id="57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29" w:name="1100"/>
            <w:bookmarkEnd w:id="5729"/>
            <w:r w:rsidRPr="00986334">
              <w:rPr>
                <w:rFonts w:ascii="Times New Roman" w:eastAsia="Times New Roman" w:hAnsi="Times New Roman" w:cs="Times New Roman"/>
                <w:sz w:val="18"/>
                <w:szCs w:val="24"/>
                <w:lang w:eastAsia="uk-UA"/>
              </w:rPr>
              <w:t>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30" w:name="1101"/>
            <w:bookmarkEnd w:id="573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31" w:name="1102"/>
            <w:bookmarkEnd w:id="57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32" w:name="17527"/>
            <w:bookmarkEnd w:id="57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33" w:name="17528"/>
            <w:bookmarkEnd w:id="57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34" w:name="17529"/>
            <w:bookmarkEnd w:id="573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35" w:name="11088"/>
            <w:bookmarkEnd w:id="5735"/>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36" w:name="11089"/>
            <w:bookmarkEnd w:id="5736"/>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37" w:name="11090"/>
            <w:bookmarkEnd w:id="573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38" w:name="11091"/>
            <w:bookmarkEnd w:id="5738"/>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39" w:name="11092"/>
            <w:bookmarkEnd w:id="5739"/>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40" w:name="11093"/>
            <w:bookmarkEnd w:id="574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41" w:name="21375"/>
            <w:bookmarkEnd w:id="574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42" w:name="23389"/>
            <w:bookmarkEnd w:id="574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43" w:name="25403"/>
            <w:bookmarkEnd w:id="5743"/>
            <w:r w:rsidRPr="00986334">
              <w:rPr>
                <w:rFonts w:ascii="Times New Roman" w:eastAsia="Times New Roman" w:hAnsi="Times New Roman" w:cs="Times New Roman"/>
                <w:sz w:val="18"/>
                <w:szCs w:val="24"/>
                <w:lang w:eastAsia="uk-UA"/>
              </w:rPr>
              <w:t> </w:t>
            </w:r>
          </w:p>
        </w:tc>
        <w:tc>
          <w:tcPr>
            <w:tcW w:w="7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44" w:name="11094"/>
            <w:bookmarkEnd w:id="5744"/>
            <w:r w:rsidRPr="00986334">
              <w:rPr>
                <w:rFonts w:ascii="Times New Roman" w:eastAsia="Times New Roman" w:hAnsi="Times New Roman" w:cs="Times New Roman"/>
                <w:sz w:val="18"/>
                <w:szCs w:val="20"/>
                <w:lang w:eastAsia="uk-UA"/>
              </w:rPr>
              <w:t>7) будівлі Артемівського психоневрологічного інтернату по вул. Зеленій, 7, у с. Весела Долина Артемівського району - капітальний ремонт (термомодернізація)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45" w:name="11095"/>
            <w:bookmarkEnd w:id="5745"/>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46" w:name="11096"/>
            <w:bookmarkEnd w:id="574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47" w:name="11097"/>
            <w:bookmarkEnd w:id="574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48" w:name="11098"/>
            <w:bookmarkEnd w:id="574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49" w:name="11099"/>
            <w:bookmarkEnd w:id="57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50" w:name="11100"/>
            <w:bookmarkEnd w:id="57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51" w:name="11101"/>
            <w:bookmarkEnd w:id="57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52" w:name="17530"/>
            <w:bookmarkEnd w:id="57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53" w:name="17531"/>
            <w:bookmarkEnd w:id="57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54" w:name="17532"/>
            <w:bookmarkEnd w:id="575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55" w:name="11102"/>
            <w:bookmarkEnd w:id="5755"/>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56" w:name="11103"/>
            <w:bookmarkEnd w:id="5756"/>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57" w:name="11104"/>
            <w:bookmarkEnd w:id="5757"/>
            <w:r w:rsidRPr="00986334">
              <w:rPr>
                <w:rFonts w:ascii="Times New Roman" w:eastAsia="Times New Roman" w:hAnsi="Times New Roman" w:cs="Times New Roman"/>
                <w:sz w:val="18"/>
                <w:szCs w:val="24"/>
                <w:lang w:eastAsia="uk-UA"/>
              </w:rPr>
              <w:t>6,06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58" w:name="11105"/>
            <w:bookmarkEnd w:id="57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59" w:name="11106"/>
            <w:bookmarkEnd w:id="5759"/>
            <w:r w:rsidRPr="00986334">
              <w:rPr>
                <w:rFonts w:ascii="Times New Roman" w:eastAsia="Times New Roman" w:hAnsi="Times New Roman" w:cs="Times New Roman"/>
                <w:sz w:val="18"/>
                <w:szCs w:val="24"/>
                <w:lang w:eastAsia="uk-UA"/>
              </w:rPr>
              <w:t>1,82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60" w:name="11107"/>
            <w:bookmarkEnd w:id="5760"/>
            <w:r w:rsidRPr="00986334">
              <w:rPr>
                <w:rFonts w:ascii="Times New Roman" w:eastAsia="Times New Roman" w:hAnsi="Times New Roman" w:cs="Times New Roman"/>
                <w:sz w:val="18"/>
                <w:szCs w:val="24"/>
                <w:lang w:eastAsia="uk-UA"/>
              </w:rPr>
              <w:t>4,24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61" w:name="11108"/>
            <w:bookmarkEnd w:id="57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62" w:name="17533"/>
            <w:bookmarkEnd w:id="57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63" w:name="17534"/>
            <w:bookmarkEnd w:id="57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64" w:name="17535"/>
            <w:bookmarkEnd w:id="576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65" w:name="11109"/>
            <w:bookmarkEnd w:id="576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66" w:name="11110"/>
            <w:bookmarkEnd w:id="576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67" w:name="11111"/>
            <w:bookmarkEnd w:id="576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68" w:name="11112"/>
            <w:bookmarkEnd w:id="5768"/>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69" w:name="11113"/>
            <w:bookmarkEnd w:id="57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70" w:name="11114"/>
            <w:bookmarkEnd w:id="57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71" w:name="21376"/>
            <w:bookmarkEnd w:id="57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72" w:name="23390"/>
            <w:bookmarkEnd w:id="57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73" w:name="25404"/>
            <w:bookmarkEnd w:id="5773"/>
            <w:r w:rsidRPr="00986334">
              <w:rPr>
                <w:rFonts w:ascii="Times New Roman" w:eastAsia="Times New Roman" w:hAnsi="Times New Roman" w:cs="Times New Roman"/>
                <w:sz w:val="18"/>
                <w:szCs w:val="24"/>
                <w:lang w:eastAsia="uk-UA"/>
              </w:rPr>
              <w:t> </w:t>
            </w:r>
          </w:p>
        </w:tc>
        <w:tc>
          <w:tcPr>
            <w:tcW w:w="7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74" w:name="11115"/>
            <w:bookmarkEnd w:id="5774"/>
            <w:r w:rsidRPr="00986334">
              <w:rPr>
                <w:rFonts w:ascii="Times New Roman" w:eastAsia="Times New Roman" w:hAnsi="Times New Roman" w:cs="Times New Roman"/>
                <w:sz w:val="18"/>
                <w:szCs w:val="20"/>
                <w:lang w:eastAsia="uk-UA"/>
              </w:rPr>
              <w:t>8) капітальний ремонт будівлі стаціонарного відділення територіального центру Великоновосілківського району с. Благодатне (утеплення фасаду, заміна вікон, ремонт покрівлі)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75" w:name="11116"/>
            <w:bookmarkEnd w:id="577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76" w:name="11117"/>
            <w:bookmarkEnd w:id="577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77" w:name="11118"/>
            <w:bookmarkEnd w:id="5777"/>
            <w:r w:rsidRPr="00986334">
              <w:rPr>
                <w:rFonts w:ascii="Times New Roman" w:eastAsia="Times New Roman" w:hAnsi="Times New Roman" w:cs="Times New Roman"/>
                <w:sz w:val="18"/>
                <w:szCs w:val="24"/>
                <w:lang w:eastAsia="uk-UA"/>
              </w:rPr>
              <w:t>5,26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78" w:name="11119"/>
            <w:bookmarkEnd w:id="57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79" w:name="11120"/>
            <w:bookmarkEnd w:id="5779"/>
            <w:r w:rsidRPr="00986334">
              <w:rPr>
                <w:rFonts w:ascii="Times New Roman" w:eastAsia="Times New Roman" w:hAnsi="Times New Roman" w:cs="Times New Roman"/>
                <w:sz w:val="18"/>
                <w:szCs w:val="24"/>
                <w:lang w:eastAsia="uk-UA"/>
              </w:rPr>
              <w:t>5,26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80" w:name="11121"/>
            <w:bookmarkEnd w:id="57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81" w:name="11122"/>
            <w:bookmarkEnd w:id="57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82" w:name="17536"/>
            <w:bookmarkEnd w:id="57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83" w:name="17537"/>
            <w:bookmarkEnd w:id="57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84" w:name="17538"/>
            <w:bookmarkEnd w:id="578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85" w:name="11123"/>
            <w:bookmarkEnd w:id="5785"/>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86" w:name="11124"/>
            <w:bookmarkEnd w:id="5786"/>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87" w:name="11125"/>
            <w:bookmarkEnd w:id="578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88" w:name="11126"/>
            <w:bookmarkEnd w:id="5788"/>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89" w:name="11127"/>
            <w:bookmarkEnd w:id="5789"/>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90" w:name="11128"/>
            <w:bookmarkEnd w:id="579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91" w:name="21377"/>
            <w:bookmarkEnd w:id="579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92" w:name="23391"/>
            <w:bookmarkEnd w:id="579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93" w:name="25405"/>
            <w:bookmarkEnd w:id="5793"/>
            <w:r w:rsidRPr="00986334">
              <w:rPr>
                <w:rFonts w:ascii="Times New Roman" w:eastAsia="Times New Roman" w:hAnsi="Times New Roman" w:cs="Times New Roman"/>
                <w:sz w:val="18"/>
                <w:szCs w:val="24"/>
                <w:lang w:eastAsia="uk-UA"/>
              </w:rPr>
              <w:t> </w:t>
            </w:r>
          </w:p>
        </w:tc>
        <w:tc>
          <w:tcPr>
            <w:tcW w:w="7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94" w:name="11129"/>
            <w:bookmarkEnd w:id="5794"/>
            <w:r w:rsidRPr="00986334">
              <w:rPr>
                <w:rFonts w:ascii="Times New Roman" w:eastAsia="Times New Roman" w:hAnsi="Times New Roman" w:cs="Times New Roman"/>
                <w:sz w:val="18"/>
                <w:szCs w:val="20"/>
                <w:lang w:eastAsia="uk-UA"/>
              </w:rPr>
              <w:t xml:space="preserve">9) капітальний ремонт будівлі управління соціального захисту населення Мирноградської (Димитровської) міської ради, розташованої за адресою: мікрорайон Молодіжний, 59, м. Мирноград (Димитров) </w:t>
            </w:r>
            <w:r w:rsidRPr="00986334">
              <w:rPr>
                <w:rFonts w:ascii="Times New Roman" w:eastAsia="Times New Roman" w:hAnsi="Times New Roman" w:cs="Times New Roman"/>
                <w:sz w:val="18"/>
                <w:szCs w:val="20"/>
                <w:lang w:eastAsia="uk-UA"/>
              </w:rPr>
              <w:lastRenderedPageBreak/>
              <w:t>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95" w:name="11130"/>
            <w:bookmarkEnd w:id="5795"/>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796" w:name="11131"/>
            <w:bookmarkEnd w:id="579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97" w:name="11132"/>
            <w:bookmarkEnd w:id="579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98" w:name="11133"/>
            <w:bookmarkEnd w:id="57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799" w:name="11134"/>
            <w:bookmarkEnd w:id="579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00" w:name="11135"/>
            <w:bookmarkEnd w:id="58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01" w:name="11136"/>
            <w:bookmarkEnd w:id="58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02" w:name="17539"/>
            <w:bookmarkEnd w:id="58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03" w:name="17540"/>
            <w:bookmarkEnd w:id="58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04" w:name="17541"/>
            <w:bookmarkEnd w:id="580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05" w:name="11137"/>
            <w:bookmarkEnd w:id="5805"/>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06" w:name="11138"/>
            <w:bookmarkEnd w:id="5806"/>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07" w:name="11139"/>
            <w:bookmarkEnd w:id="5807"/>
            <w:r w:rsidRPr="00986334">
              <w:rPr>
                <w:rFonts w:ascii="Times New Roman" w:eastAsia="Times New Roman" w:hAnsi="Times New Roman" w:cs="Times New Roman"/>
                <w:sz w:val="18"/>
                <w:szCs w:val="24"/>
                <w:lang w:eastAsia="uk-UA"/>
              </w:rPr>
              <w:t>4,6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08" w:name="11140"/>
            <w:bookmarkEnd w:id="580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09" w:name="11141"/>
            <w:bookmarkEnd w:id="5809"/>
            <w:r w:rsidRPr="00986334">
              <w:rPr>
                <w:rFonts w:ascii="Times New Roman" w:eastAsia="Times New Roman" w:hAnsi="Times New Roman" w:cs="Times New Roman"/>
                <w:sz w:val="18"/>
                <w:szCs w:val="24"/>
                <w:lang w:eastAsia="uk-UA"/>
              </w:rPr>
              <w:t>4,6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10" w:name="11142"/>
            <w:bookmarkEnd w:id="581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11" w:name="11143"/>
            <w:bookmarkEnd w:id="58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12" w:name="17542"/>
            <w:bookmarkEnd w:id="58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13" w:name="17543"/>
            <w:bookmarkEnd w:id="58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14" w:name="17544"/>
            <w:bookmarkEnd w:id="581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15" w:name="11144"/>
            <w:bookmarkEnd w:id="581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16" w:name="11145"/>
            <w:bookmarkEnd w:id="581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17" w:name="11146"/>
            <w:bookmarkEnd w:id="581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18" w:name="11147"/>
            <w:bookmarkEnd w:id="58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19" w:name="11148"/>
            <w:bookmarkEnd w:id="581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20" w:name="11149"/>
            <w:bookmarkEnd w:id="58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21" w:name="21378"/>
            <w:bookmarkEnd w:id="58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22" w:name="23392"/>
            <w:bookmarkEnd w:id="58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23" w:name="25406"/>
            <w:bookmarkEnd w:id="5823"/>
            <w:r w:rsidRPr="00986334">
              <w:rPr>
                <w:rFonts w:ascii="Times New Roman" w:eastAsia="Times New Roman" w:hAnsi="Times New Roman" w:cs="Times New Roman"/>
                <w:sz w:val="18"/>
                <w:szCs w:val="24"/>
                <w:lang w:eastAsia="uk-UA"/>
              </w:rPr>
              <w:t> </w:t>
            </w:r>
          </w:p>
        </w:tc>
        <w:tc>
          <w:tcPr>
            <w:tcW w:w="7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24" w:name="11150"/>
            <w:bookmarkEnd w:id="5824"/>
            <w:r w:rsidRPr="00986334">
              <w:rPr>
                <w:rFonts w:ascii="Times New Roman" w:eastAsia="Times New Roman" w:hAnsi="Times New Roman" w:cs="Times New Roman"/>
                <w:sz w:val="18"/>
                <w:szCs w:val="20"/>
                <w:lang w:eastAsia="uk-UA"/>
              </w:rPr>
              <w:t>10) будівля Красноармійського геріатричного пансіонату з психоневрологічним відділенням по вул. Правди, 1, у м. Красноармійську Донецької області - капітальний ремонт (термомодернізація)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25" w:name="11151"/>
            <w:bookmarkEnd w:id="582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26" w:name="11152"/>
            <w:bookmarkEnd w:id="582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27" w:name="11153"/>
            <w:bookmarkEnd w:id="5827"/>
            <w:r w:rsidRPr="00986334">
              <w:rPr>
                <w:rFonts w:ascii="Times New Roman" w:eastAsia="Times New Roman" w:hAnsi="Times New Roman" w:cs="Times New Roman"/>
                <w:sz w:val="18"/>
                <w:szCs w:val="24"/>
                <w:lang w:eastAsia="uk-UA"/>
              </w:rPr>
              <w:t>20,97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28" w:name="11154"/>
            <w:bookmarkEnd w:id="582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29" w:name="11155"/>
            <w:bookmarkEnd w:id="5829"/>
            <w:r w:rsidRPr="00986334">
              <w:rPr>
                <w:rFonts w:ascii="Times New Roman" w:eastAsia="Times New Roman" w:hAnsi="Times New Roman" w:cs="Times New Roman"/>
                <w:sz w:val="18"/>
                <w:szCs w:val="24"/>
                <w:lang w:eastAsia="uk-UA"/>
              </w:rPr>
              <w:t>6,29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30" w:name="11156"/>
            <w:bookmarkEnd w:id="5830"/>
            <w:r w:rsidRPr="00986334">
              <w:rPr>
                <w:rFonts w:ascii="Times New Roman" w:eastAsia="Times New Roman" w:hAnsi="Times New Roman" w:cs="Times New Roman"/>
                <w:sz w:val="18"/>
                <w:szCs w:val="24"/>
                <w:lang w:eastAsia="uk-UA"/>
              </w:rPr>
              <w:t>14,68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31" w:name="11157"/>
            <w:bookmarkEnd w:id="58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32" w:name="17545"/>
            <w:bookmarkEnd w:id="58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33" w:name="17546"/>
            <w:bookmarkEnd w:id="58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34" w:name="17547"/>
            <w:bookmarkEnd w:id="583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35" w:name="11158"/>
            <w:bookmarkEnd w:id="583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36" w:name="11159"/>
            <w:bookmarkEnd w:id="583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37" w:name="11160"/>
            <w:bookmarkEnd w:id="583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38" w:name="11161"/>
            <w:bookmarkEnd w:id="583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39" w:name="11162"/>
            <w:bookmarkEnd w:id="583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40" w:name="11163"/>
            <w:bookmarkEnd w:id="58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41" w:name="21379"/>
            <w:bookmarkEnd w:id="58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42" w:name="23393"/>
            <w:bookmarkEnd w:id="58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43" w:name="25407"/>
            <w:bookmarkEnd w:id="5843"/>
            <w:r w:rsidRPr="00986334">
              <w:rPr>
                <w:rFonts w:ascii="Times New Roman" w:eastAsia="Times New Roman" w:hAnsi="Times New Roman" w:cs="Times New Roman"/>
                <w:sz w:val="18"/>
                <w:szCs w:val="24"/>
                <w:lang w:eastAsia="uk-UA"/>
              </w:rPr>
              <w:t> </w:t>
            </w:r>
          </w:p>
        </w:tc>
        <w:tc>
          <w:tcPr>
            <w:tcW w:w="7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44" w:name="11164"/>
            <w:bookmarkEnd w:id="5844"/>
            <w:r w:rsidRPr="00986334">
              <w:rPr>
                <w:rFonts w:ascii="Times New Roman" w:eastAsia="Times New Roman" w:hAnsi="Times New Roman" w:cs="Times New Roman"/>
                <w:sz w:val="18"/>
                <w:szCs w:val="20"/>
                <w:lang w:eastAsia="uk-UA"/>
              </w:rPr>
              <w:t>11) будівлі та споруди Слов'янського психоневрологічного інтернату по вул. Курчатова, 72, у м. Слов'янську Донецької області - капітальний ремонт (термомодернізація)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45" w:name="11165"/>
            <w:bookmarkEnd w:id="584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46" w:name="11166"/>
            <w:bookmarkEnd w:id="584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47" w:name="11167"/>
            <w:bookmarkEnd w:id="5847"/>
            <w:r w:rsidRPr="00986334">
              <w:rPr>
                <w:rFonts w:ascii="Times New Roman" w:eastAsia="Times New Roman" w:hAnsi="Times New Roman" w:cs="Times New Roman"/>
                <w:sz w:val="18"/>
                <w:szCs w:val="24"/>
                <w:lang w:eastAsia="uk-UA"/>
              </w:rPr>
              <w:t>8,04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48" w:name="11168"/>
            <w:bookmarkEnd w:id="584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49" w:name="11169"/>
            <w:bookmarkEnd w:id="5849"/>
            <w:r w:rsidRPr="00986334">
              <w:rPr>
                <w:rFonts w:ascii="Times New Roman" w:eastAsia="Times New Roman" w:hAnsi="Times New Roman" w:cs="Times New Roman"/>
                <w:sz w:val="18"/>
                <w:szCs w:val="24"/>
                <w:lang w:eastAsia="uk-UA"/>
              </w:rPr>
              <w:t>2,41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50" w:name="11170"/>
            <w:bookmarkEnd w:id="5850"/>
            <w:r w:rsidRPr="00986334">
              <w:rPr>
                <w:rFonts w:ascii="Times New Roman" w:eastAsia="Times New Roman" w:hAnsi="Times New Roman" w:cs="Times New Roman"/>
                <w:sz w:val="18"/>
                <w:szCs w:val="24"/>
                <w:lang w:eastAsia="uk-UA"/>
              </w:rPr>
              <w:t>5,63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51" w:name="11171"/>
            <w:bookmarkEnd w:id="58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52" w:name="17548"/>
            <w:bookmarkEnd w:id="58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53" w:name="17549"/>
            <w:bookmarkEnd w:id="58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54" w:name="17550"/>
            <w:bookmarkEnd w:id="5854"/>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55" w:name="1103"/>
            <w:bookmarkEnd w:id="5855"/>
            <w:r w:rsidRPr="00986334">
              <w:rPr>
                <w:rFonts w:ascii="Times New Roman" w:eastAsia="Times New Roman" w:hAnsi="Times New Roman" w:cs="Times New Roman"/>
                <w:sz w:val="18"/>
                <w:szCs w:val="20"/>
                <w:lang w:eastAsia="uk-UA"/>
              </w:rPr>
              <w:t>Разом за розділом</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56" w:name="1104"/>
            <w:bookmarkEnd w:id="585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57" w:name="1105"/>
            <w:bookmarkEnd w:id="58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58" w:name="1106"/>
            <w:bookmarkEnd w:id="58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59" w:name="1107"/>
            <w:bookmarkEnd w:id="58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60" w:name="1108"/>
            <w:bookmarkEnd w:id="58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61" w:name="1109"/>
            <w:bookmarkEnd w:id="58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62" w:name="21380"/>
            <w:bookmarkEnd w:id="58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63" w:name="23394"/>
            <w:bookmarkEnd w:id="58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64" w:name="25408"/>
            <w:bookmarkEnd w:id="586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65" w:name="1110"/>
            <w:bookmarkEnd w:id="5865"/>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66" w:name="1111"/>
            <w:bookmarkEnd w:id="586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67" w:name="1112"/>
            <w:bookmarkEnd w:id="5867"/>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68" w:name="1113"/>
            <w:bookmarkEnd w:id="5868"/>
            <w:r w:rsidRPr="00986334">
              <w:rPr>
                <w:rFonts w:ascii="Times New Roman" w:eastAsia="Times New Roman" w:hAnsi="Times New Roman" w:cs="Times New Roman"/>
                <w:sz w:val="18"/>
                <w:szCs w:val="24"/>
                <w:lang w:eastAsia="uk-UA"/>
              </w:rPr>
              <w:t>136,506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69" w:name="1114"/>
            <w:bookmarkEnd w:id="58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70" w:name="1115"/>
            <w:bookmarkEnd w:id="5870"/>
            <w:r w:rsidRPr="00986334">
              <w:rPr>
                <w:rFonts w:ascii="Times New Roman" w:eastAsia="Times New Roman" w:hAnsi="Times New Roman" w:cs="Times New Roman"/>
                <w:sz w:val="18"/>
                <w:szCs w:val="24"/>
                <w:lang w:eastAsia="uk-UA"/>
              </w:rPr>
              <w:t>61,956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71" w:name="1116"/>
            <w:bookmarkEnd w:id="5871"/>
            <w:r w:rsidRPr="00986334">
              <w:rPr>
                <w:rFonts w:ascii="Times New Roman" w:eastAsia="Times New Roman" w:hAnsi="Times New Roman" w:cs="Times New Roman"/>
                <w:sz w:val="18"/>
                <w:szCs w:val="24"/>
                <w:lang w:eastAsia="uk-UA"/>
              </w:rPr>
              <w:t>74,55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72" w:name="1117"/>
            <w:bookmarkEnd w:id="58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73" w:name="17551"/>
            <w:bookmarkEnd w:id="58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74" w:name="17552"/>
            <w:bookmarkEnd w:id="58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75" w:name="17553"/>
            <w:bookmarkEnd w:id="5875"/>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76" w:name="1118"/>
            <w:bookmarkEnd w:id="5876"/>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77" w:name="1119"/>
            <w:bookmarkEnd w:id="587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78" w:name="1120"/>
            <w:bookmarkEnd w:id="58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79" w:name="1121"/>
            <w:bookmarkEnd w:id="587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80" w:name="1122"/>
            <w:bookmarkEnd w:id="58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81" w:name="1123"/>
            <w:bookmarkEnd w:id="58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82" w:name="1124"/>
            <w:bookmarkEnd w:id="58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83" w:name="21381"/>
            <w:bookmarkEnd w:id="58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84" w:name="23395"/>
            <w:bookmarkEnd w:id="58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85" w:name="25409"/>
            <w:bookmarkEnd w:id="588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86" w:name="1125"/>
            <w:bookmarkEnd w:id="588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87" w:name="1126"/>
            <w:bookmarkEnd w:id="588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88" w:name="1127"/>
            <w:bookmarkEnd w:id="5888"/>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89" w:name="1128"/>
            <w:bookmarkEnd w:id="5889"/>
            <w:r w:rsidRPr="00986334">
              <w:rPr>
                <w:rFonts w:ascii="Times New Roman" w:eastAsia="Times New Roman" w:hAnsi="Times New Roman" w:cs="Times New Roman"/>
                <w:sz w:val="18"/>
                <w:szCs w:val="24"/>
                <w:lang w:eastAsia="uk-UA"/>
              </w:rPr>
              <w:t>49,93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90" w:name="1129"/>
            <w:bookmarkEnd w:id="58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91" w:name="1130"/>
            <w:bookmarkEnd w:id="5891"/>
            <w:r w:rsidRPr="00986334">
              <w:rPr>
                <w:rFonts w:ascii="Times New Roman" w:eastAsia="Times New Roman" w:hAnsi="Times New Roman" w:cs="Times New Roman"/>
                <w:sz w:val="18"/>
                <w:szCs w:val="24"/>
                <w:lang w:eastAsia="uk-UA"/>
              </w:rPr>
              <w:t>25,38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92" w:name="1131"/>
            <w:bookmarkEnd w:id="5892"/>
            <w:r w:rsidRPr="00986334">
              <w:rPr>
                <w:rFonts w:ascii="Times New Roman" w:eastAsia="Times New Roman" w:hAnsi="Times New Roman" w:cs="Times New Roman"/>
                <w:sz w:val="18"/>
                <w:szCs w:val="24"/>
                <w:lang w:eastAsia="uk-UA"/>
              </w:rPr>
              <w:t>24,55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93" w:name="1132"/>
            <w:bookmarkEnd w:id="58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94" w:name="17554"/>
            <w:bookmarkEnd w:id="58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95" w:name="17555"/>
            <w:bookmarkEnd w:id="58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96" w:name="17556"/>
            <w:bookmarkEnd w:id="5896"/>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97" w:name="1133"/>
            <w:bookmarkEnd w:id="5897"/>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898" w:name="1134"/>
            <w:bookmarkEnd w:id="58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899" w:name="1135"/>
            <w:bookmarkEnd w:id="58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00" w:name="1136"/>
            <w:bookmarkEnd w:id="59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01" w:name="1137"/>
            <w:bookmarkEnd w:id="59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02" w:name="1138"/>
            <w:bookmarkEnd w:id="59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03" w:name="1139"/>
            <w:bookmarkEnd w:id="59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04" w:name="21382"/>
            <w:bookmarkEnd w:id="59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05" w:name="23396"/>
            <w:bookmarkEnd w:id="59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06" w:name="25410"/>
            <w:bookmarkEnd w:id="590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07" w:name="1140"/>
            <w:bookmarkEnd w:id="590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08" w:name="1141"/>
            <w:bookmarkEnd w:id="590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09" w:name="1142"/>
            <w:bookmarkEnd w:id="5909"/>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10" w:name="1143"/>
            <w:bookmarkEnd w:id="5910"/>
            <w:r w:rsidRPr="00986334">
              <w:rPr>
                <w:rFonts w:ascii="Times New Roman" w:eastAsia="Times New Roman" w:hAnsi="Times New Roman" w:cs="Times New Roman"/>
                <w:sz w:val="18"/>
                <w:szCs w:val="24"/>
                <w:lang w:eastAsia="uk-UA"/>
              </w:rPr>
              <w:t>5,016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11" w:name="1144"/>
            <w:bookmarkEnd w:id="59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12" w:name="1145"/>
            <w:bookmarkEnd w:id="5912"/>
            <w:r w:rsidRPr="00986334">
              <w:rPr>
                <w:rFonts w:ascii="Times New Roman" w:eastAsia="Times New Roman" w:hAnsi="Times New Roman" w:cs="Times New Roman"/>
                <w:sz w:val="18"/>
                <w:szCs w:val="24"/>
                <w:lang w:eastAsia="uk-UA"/>
              </w:rPr>
              <w:t>5,016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13" w:name="1146"/>
            <w:bookmarkEnd w:id="591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14" w:name="1147"/>
            <w:bookmarkEnd w:id="59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15" w:name="17557"/>
            <w:bookmarkEnd w:id="59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16" w:name="17558"/>
            <w:bookmarkEnd w:id="59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17" w:name="17559"/>
            <w:bookmarkEnd w:id="591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18" w:name="1148"/>
            <w:bookmarkEnd w:id="5918"/>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19" w:name="1149"/>
            <w:bookmarkEnd w:id="591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20" w:name="1150"/>
            <w:bookmarkEnd w:id="59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21" w:name="1151"/>
            <w:bookmarkEnd w:id="59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22" w:name="1152"/>
            <w:bookmarkEnd w:id="59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23" w:name="1153"/>
            <w:bookmarkEnd w:id="59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24" w:name="1154"/>
            <w:bookmarkEnd w:id="59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25" w:name="21383"/>
            <w:bookmarkEnd w:id="59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26" w:name="23397"/>
            <w:bookmarkEnd w:id="59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27" w:name="25411"/>
            <w:bookmarkEnd w:id="592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28" w:name="1155"/>
            <w:bookmarkEnd w:id="592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29" w:name="1156"/>
            <w:bookmarkEnd w:id="592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30" w:name="1157"/>
            <w:bookmarkEnd w:id="5930"/>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31" w:name="1158"/>
            <w:bookmarkEnd w:id="5931"/>
            <w:r w:rsidRPr="00986334">
              <w:rPr>
                <w:rFonts w:ascii="Times New Roman" w:eastAsia="Times New Roman" w:hAnsi="Times New Roman" w:cs="Times New Roman"/>
                <w:sz w:val="18"/>
                <w:szCs w:val="24"/>
                <w:lang w:eastAsia="uk-UA"/>
              </w:rPr>
              <w:t>81,56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32" w:name="1159"/>
            <w:bookmarkEnd w:id="59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33" w:name="1160"/>
            <w:bookmarkEnd w:id="5933"/>
            <w:r w:rsidRPr="00986334">
              <w:rPr>
                <w:rFonts w:ascii="Times New Roman" w:eastAsia="Times New Roman" w:hAnsi="Times New Roman" w:cs="Times New Roman"/>
                <w:sz w:val="18"/>
                <w:szCs w:val="24"/>
                <w:lang w:eastAsia="uk-UA"/>
              </w:rPr>
              <w:t>31,56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34" w:name="1161"/>
            <w:bookmarkEnd w:id="5934"/>
            <w:r w:rsidRPr="00986334">
              <w:rPr>
                <w:rFonts w:ascii="Times New Roman" w:eastAsia="Times New Roman" w:hAnsi="Times New Roman" w:cs="Times New Roman"/>
                <w:sz w:val="18"/>
                <w:szCs w:val="24"/>
                <w:lang w:eastAsia="uk-UA"/>
              </w:rPr>
              <w:t>50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35" w:name="1162"/>
            <w:bookmarkEnd w:id="59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36" w:name="17560"/>
            <w:bookmarkEnd w:id="59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37" w:name="17561"/>
            <w:bookmarkEnd w:id="59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38" w:name="17562"/>
            <w:bookmarkEnd w:id="5938"/>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39" w:name="1163"/>
            <w:bookmarkEnd w:id="5939"/>
            <w:r w:rsidRPr="00986334">
              <w:rPr>
                <w:rFonts w:ascii="Times New Roman" w:eastAsia="Times New Roman" w:hAnsi="Times New Roman" w:cs="Times New Roman"/>
                <w:sz w:val="18"/>
                <w:szCs w:val="20"/>
                <w:lang w:eastAsia="uk-UA"/>
              </w:rPr>
              <w:t>Об'єкти соціальної інфраструктури</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40" w:name="1164"/>
            <w:bookmarkEnd w:id="5940"/>
            <w:r w:rsidRPr="00986334">
              <w:rPr>
                <w:rFonts w:ascii="Times New Roman" w:eastAsia="Times New Roman" w:hAnsi="Times New Roman" w:cs="Times New Roman"/>
                <w:sz w:val="18"/>
                <w:szCs w:val="24"/>
                <w:lang w:eastAsia="uk-UA"/>
              </w:rPr>
              <w:lastRenderedPageBreak/>
              <w:t>6. Відновлення житлового фонду комунальної власності, зокрема для проживання внутрішньо переміщених осіб</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41" w:name="1165"/>
            <w:bookmarkEnd w:id="5941"/>
            <w:r w:rsidRPr="00986334">
              <w:rPr>
                <w:rFonts w:ascii="Times New Roman" w:eastAsia="Times New Roman" w:hAnsi="Times New Roman" w:cs="Times New Roman"/>
                <w:sz w:val="18"/>
                <w:szCs w:val="24"/>
                <w:lang w:eastAsia="uk-UA"/>
              </w:rPr>
              <w:t>кількість об'єктів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42" w:name="1166"/>
            <w:bookmarkEnd w:id="5942"/>
            <w:r w:rsidRPr="00986334">
              <w:rPr>
                <w:rFonts w:ascii="Times New Roman" w:eastAsia="Times New Roman" w:hAnsi="Times New Roman" w:cs="Times New Roman"/>
                <w:sz w:val="18"/>
                <w:szCs w:val="24"/>
                <w:lang w:eastAsia="uk-UA"/>
              </w:rPr>
              <w:t>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43" w:name="1167"/>
            <w:bookmarkEnd w:id="594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44" w:name="1168"/>
            <w:bookmarkEnd w:id="5944"/>
            <w:r w:rsidRPr="00986334">
              <w:rPr>
                <w:rFonts w:ascii="Times New Roman" w:eastAsia="Times New Roman" w:hAnsi="Times New Roman" w:cs="Times New Roman"/>
                <w:sz w:val="18"/>
                <w:szCs w:val="24"/>
                <w:lang w:eastAsia="uk-UA"/>
              </w:rPr>
              <w:t>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45" w:name="1169"/>
            <w:bookmarkEnd w:id="59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46" w:name="1170"/>
            <w:bookmarkEnd w:id="59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47" w:name="21385"/>
            <w:bookmarkEnd w:id="59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48" w:name="23399"/>
            <w:bookmarkEnd w:id="59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49" w:name="25413"/>
            <w:bookmarkEnd w:id="594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50" w:name="1171"/>
            <w:bookmarkEnd w:id="5950"/>
            <w:r w:rsidRPr="00986334">
              <w:rPr>
                <w:rFonts w:ascii="Times New Roman" w:eastAsia="Times New Roman" w:hAnsi="Times New Roman" w:cs="Times New Roman"/>
                <w:sz w:val="18"/>
                <w:szCs w:val="20"/>
                <w:lang w:eastAsia="uk-UA"/>
              </w:rPr>
              <w:t>1) відновлення пошкоджених та зруйнованих багатоквартирних будинків у м. Бахмуті Донецької області:</w:t>
            </w:r>
            <w:r w:rsidRPr="00986334">
              <w:rPr>
                <w:rFonts w:ascii="Times New Roman" w:eastAsia="Times New Roman" w:hAnsi="Times New Roman" w:cs="Times New Roman"/>
                <w:sz w:val="18"/>
                <w:szCs w:val="20"/>
                <w:lang w:eastAsia="uk-UA"/>
              </w:rPr>
              <w:br/>
              <w:t>по вул. Чайковського, 12;</w:t>
            </w:r>
            <w:r w:rsidRPr="00986334">
              <w:rPr>
                <w:rFonts w:ascii="Times New Roman" w:eastAsia="Times New Roman" w:hAnsi="Times New Roman" w:cs="Times New Roman"/>
                <w:sz w:val="18"/>
                <w:szCs w:val="20"/>
                <w:lang w:eastAsia="uk-UA"/>
              </w:rPr>
              <w:br/>
              <w:t>по вул. Чайковського, 16;</w:t>
            </w:r>
            <w:r w:rsidRPr="00986334">
              <w:rPr>
                <w:rFonts w:ascii="Times New Roman" w:eastAsia="Times New Roman" w:hAnsi="Times New Roman" w:cs="Times New Roman"/>
                <w:sz w:val="18"/>
                <w:szCs w:val="20"/>
                <w:lang w:eastAsia="uk-UA"/>
              </w:rPr>
              <w:br/>
              <w:t>по вул. Чайковського, 111;</w:t>
            </w:r>
            <w:r w:rsidRPr="00986334">
              <w:rPr>
                <w:rFonts w:ascii="Times New Roman" w:eastAsia="Times New Roman" w:hAnsi="Times New Roman" w:cs="Times New Roman"/>
                <w:sz w:val="18"/>
                <w:szCs w:val="20"/>
                <w:lang w:eastAsia="uk-UA"/>
              </w:rPr>
              <w:br/>
              <w:t>по вул. Чайковського, 133;</w:t>
            </w:r>
            <w:r w:rsidRPr="00986334">
              <w:rPr>
                <w:rFonts w:ascii="Times New Roman" w:eastAsia="Times New Roman" w:hAnsi="Times New Roman" w:cs="Times New Roman"/>
                <w:sz w:val="18"/>
                <w:szCs w:val="20"/>
                <w:lang w:eastAsia="uk-UA"/>
              </w:rPr>
              <w:br/>
              <w:t>по 2-му пров. Ломоносівському, 19;</w:t>
            </w:r>
            <w:r w:rsidRPr="00986334">
              <w:rPr>
                <w:rFonts w:ascii="Times New Roman" w:eastAsia="Times New Roman" w:hAnsi="Times New Roman" w:cs="Times New Roman"/>
                <w:sz w:val="18"/>
                <w:szCs w:val="20"/>
                <w:lang w:eastAsia="uk-UA"/>
              </w:rPr>
              <w:br/>
              <w:t>по вул. Горького, 139</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51" w:name="1172"/>
            <w:bookmarkEnd w:id="5951"/>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52" w:name="1173"/>
            <w:bookmarkEnd w:id="5952"/>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53" w:name="1174"/>
            <w:bookmarkEnd w:id="5953"/>
            <w:r w:rsidRPr="00986334">
              <w:rPr>
                <w:rFonts w:ascii="Times New Roman" w:eastAsia="Times New Roman" w:hAnsi="Times New Roman" w:cs="Times New Roman"/>
                <w:sz w:val="18"/>
                <w:szCs w:val="24"/>
                <w:lang w:eastAsia="uk-UA"/>
              </w:rPr>
              <w:t>0,83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54" w:name="1175"/>
            <w:bookmarkEnd w:id="59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55" w:name="1176"/>
            <w:bookmarkEnd w:id="5955"/>
            <w:r w:rsidRPr="00986334">
              <w:rPr>
                <w:rFonts w:ascii="Times New Roman" w:eastAsia="Times New Roman" w:hAnsi="Times New Roman" w:cs="Times New Roman"/>
                <w:sz w:val="18"/>
                <w:szCs w:val="24"/>
                <w:lang w:eastAsia="uk-UA"/>
              </w:rPr>
              <w:t>0,83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56" w:name="1177"/>
            <w:bookmarkEnd w:id="595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57" w:name="1178"/>
            <w:bookmarkEnd w:id="59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58" w:name="17566"/>
            <w:bookmarkEnd w:id="59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59" w:name="17567"/>
            <w:bookmarkEnd w:id="59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60" w:name="17568"/>
            <w:bookmarkEnd w:id="596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61" w:name="1179"/>
            <w:bookmarkEnd w:id="5961"/>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62" w:name="1180"/>
            <w:bookmarkEnd w:id="5962"/>
            <w:r w:rsidRPr="00986334">
              <w:rPr>
                <w:rFonts w:ascii="Times New Roman" w:eastAsia="Times New Roman" w:hAnsi="Times New Roman" w:cs="Times New Roman"/>
                <w:sz w:val="18"/>
                <w:szCs w:val="24"/>
                <w:lang w:eastAsia="uk-UA"/>
              </w:rPr>
              <w:t>50*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63" w:name="1181"/>
            <w:bookmarkEnd w:id="596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64" w:name="1182"/>
            <w:bookmarkEnd w:id="5964"/>
            <w:r w:rsidRPr="00986334">
              <w:rPr>
                <w:rFonts w:ascii="Times New Roman" w:eastAsia="Times New Roman" w:hAnsi="Times New Roman" w:cs="Times New Roman"/>
                <w:sz w:val="18"/>
                <w:szCs w:val="24"/>
                <w:lang w:eastAsia="uk-UA"/>
              </w:rPr>
              <w:t>50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65" w:name="1183"/>
            <w:bookmarkEnd w:id="59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66" w:name="1184"/>
            <w:bookmarkEnd w:id="59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67" w:name="21386"/>
            <w:bookmarkEnd w:id="59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68" w:name="23400"/>
            <w:bookmarkEnd w:id="59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69" w:name="25414"/>
            <w:bookmarkEnd w:id="596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70" w:name="1185"/>
            <w:bookmarkEnd w:id="5970"/>
            <w:r w:rsidRPr="00986334">
              <w:rPr>
                <w:rFonts w:ascii="Times New Roman" w:eastAsia="Times New Roman" w:hAnsi="Times New Roman" w:cs="Times New Roman"/>
                <w:sz w:val="18"/>
                <w:szCs w:val="20"/>
                <w:lang w:eastAsia="uk-UA"/>
              </w:rPr>
              <w:t>2) проведення ремонту (комунального житла, яке не відповідає санітарно-технічним нормам) житлового фонду в м. Білозерському Донецької області для внутрішньо переміщених осіб</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71" w:name="1186"/>
            <w:bookmarkEnd w:id="5971"/>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72" w:name="1187"/>
            <w:bookmarkEnd w:id="597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73" w:name="1188"/>
            <w:bookmarkEnd w:id="5973"/>
            <w:r w:rsidRPr="00986334">
              <w:rPr>
                <w:rFonts w:ascii="Times New Roman" w:eastAsia="Times New Roman" w:hAnsi="Times New Roman" w:cs="Times New Roman"/>
                <w:sz w:val="18"/>
                <w:szCs w:val="24"/>
                <w:lang w:eastAsia="uk-UA"/>
              </w:rPr>
              <w:t>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74" w:name="1189"/>
            <w:bookmarkEnd w:id="59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75" w:name="1190"/>
            <w:bookmarkEnd w:id="5975"/>
            <w:r w:rsidRPr="00986334">
              <w:rPr>
                <w:rFonts w:ascii="Times New Roman" w:eastAsia="Times New Roman" w:hAnsi="Times New Roman" w:cs="Times New Roman"/>
                <w:sz w:val="18"/>
                <w:szCs w:val="24"/>
                <w:lang w:eastAsia="uk-UA"/>
              </w:rPr>
              <w:t>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76" w:name="1191"/>
            <w:bookmarkEnd w:id="597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77" w:name="1192"/>
            <w:bookmarkEnd w:id="59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78" w:name="17569"/>
            <w:bookmarkEnd w:id="59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79" w:name="17570"/>
            <w:bookmarkEnd w:id="59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80" w:name="17571"/>
            <w:bookmarkEnd w:id="598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81" w:name="1193"/>
            <w:bookmarkEnd w:id="5981"/>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82" w:name="1194"/>
            <w:bookmarkEnd w:id="5982"/>
            <w:r w:rsidRPr="00986334">
              <w:rPr>
                <w:rFonts w:ascii="Times New Roman" w:eastAsia="Times New Roman" w:hAnsi="Times New Roman" w:cs="Times New Roman"/>
                <w:sz w:val="18"/>
                <w:szCs w:val="24"/>
                <w:lang w:eastAsia="uk-UA"/>
              </w:rPr>
              <w:t>3</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83" w:name="1195"/>
            <w:bookmarkEnd w:id="598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84" w:name="1196"/>
            <w:bookmarkEnd w:id="5984"/>
            <w:r w:rsidRPr="00986334">
              <w:rPr>
                <w:rFonts w:ascii="Times New Roman" w:eastAsia="Times New Roman" w:hAnsi="Times New Roman" w:cs="Times New Roman"/>
                <w:sz w:val="18"/>
                <w:szCs w:val="24"/>
                <w:lang w:eastAsia="uk-UA"/>
              </w:rPr>
              <w:t>2</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85" w:name="1197"/>
            <w:bookmarkEnd w:id="5985"/>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86" w:name="1198"/>
            <w:bookmarkEnd w:id="598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87" w:name="21387"/>
            <w:bookmarkEnd w:id="598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88" w:name="23401"/>
            <w:bookmarkEnd w:id="598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89" w:name="25415"/>
            <w:bookmarkEnd w:id="598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90" w:name="1199"/>
            <w:bookmarkEnd w:id="5990"/>
            <w:r w:rsidRPr="00986334">
              <w:rPr>
                <w:rFonts w:ascii="Times New Roman" w:eastAsia="Times New Roman" w:hAnsi="Times New Roman" w:cs="Times New Roman"/>
                <w:sz w:val="18"/>
                <w:szCs w:val="20"/>
                <w:lang w:eastAsia="uk-UA"/>
              </w:rPr>
              <w:t>3) реконструкція трьох виробничих корпусів під багатоквартир</w:t>
            </w:r>
            <w:r w:rsidRPr="00986334">
              <w:rPr>
                <w:rFonts w:ascii="Times New Roman" w:eastAsia="Times New Roman" w:hAnsi="Times New Roman" w:cs="Times New Roman"/>
                <w:sz w:val="18"/>
                <w:szCs w:val="20"/>
                <w:lang w:eastAsia="uk-UA"/>
              </w:rPr>
              <w:lastRenderedPageBreak/>
              <w:t>ні житлові будинки у м. Сєвєродонецьку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91" w:name="1200"/>
            <w:bookmarkEnd w:id="5991"/>
            <w:r w:rsidRPr="00986334">
              <w:rPr>
                <w:rFonts w:ascii="Times New Roman" w:eastAsia="Times New Roman" w:hAnsi="Times New Roman" w:cs="Times New Roman"/>
                <w:sz w:val="18"/>
                <w:szCs w:val="24"/>
                <w:lang w:eastAsia="uk-UA"/>
              </w:rPr>
              <w:lastRenderedPageBreak/>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5992" w:name="1201"/>
            <w:bookmarkEnd w:id="5992"/>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93" w:name="1202"/>
            <w:bookmarkEnd w:id="5993"/>
            <w:r w:rsidRPr="00986334">
              <w:rPr>
                <w:rFonts w:ascii="Times New Roman" w:eastAsia="Times New Roman" w:hAnsi="Times New Roman" w:cs="Times New Roman"/>
                <w:sz w:val="18"/>
                <w:szCs w:val="24"/>
                <w:lang w:eastAsia="uk-UA"/>
              </w:rPr>
              <w:t>43,97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94" w:name="1203"/>
            <w:bookmarkEnd w:id="59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95" w:name="1204"/>
            <w:bookmarkEnd w:id="5995"/>
            <w:r w:rsidRPr="00986334">
              <w:rPr>
                <w:rFonts w:ascii="Times New Roman" w:eastAsia="Times New Roman" w:hAnsi="Times New Roman" w:cs="Times New Roman"/>
                <w:sz w:val="18"/>
                <w:szCs w:val="24"/>
                <w:lang w:eastAsia="uk-UA"/>
              </w:rPr>
              <w:t>30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96" w:name="1205"/>
            <w:bookmarkEnd w:id="5996"/>
            <w:r w:rsidRPr="00986334">
              <w:rPr>
                <w:rFonts w:ascii="Times New Roman" w:eastAsia="Times New Roman" w:hAnsi="Times New Roman" w:cs="Times New Roman"/>
                <w:sz w:val="18"/>
                <w:szCs w:val="24"/>
                <w:lang w:eastAsia="uk-UA"/>
              </w:rPr>
              <w:t>13,97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97" w:name="1206"/>
            <w:bookmarkEnd w:id="59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98" w:name="17572"/>
            <w:bookmarkEnd w:id="59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5999" w:name="17573"/>
            <w:bookmarkEnd w:id="59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00" w:name="17574"/>
            <w:bookmarkEnd w:id="600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01" w:name="1207"/>
            <w:bookmarkEnd w:id="6001"/>
            <w:r w:rsidRPr="00986334">
              <w:rPr>
                <w:rFonts w:ascii="Times New Roman" w:eastAsia="Times New Roman" w:hAnsi="Times New Roman" w:cs="Times New Roman"/>
                <w:sz w:val="18"/>
                <w:szCs w:val="20"/>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02" w:name="1208"/>
            <w:bookmarkEnd w:id="600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03" w:name="1209"/>
            <w:bookmarkEnd w:id="6003"/>
            <w:r w:rsidRPr="00986334">
              <w:rPr>
                <w:rFonts w:ascii="Times New Roman" w:eastAsia="Times New Roman" w:hAnsi="Times New Roman" w:cs="Times New Roman"/>
                <w:sz w:val="18"/>
                <w:szCs w:val="24"/>
                <w:lang w:eastAsia="uk-UA"/>
              </w:rPr>
              <w:t>43,95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04" w:name="1210"/>
            <w:bookmarkEnd w:id="60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05" w:name="1211"/>
            <w:bookmarkEnd w:id="6005"/>
            <w:r w:rsidRPr="00986334">
              <w:rPr>
                <w:rFonts w:ascii="Times New Roman" w:eastAsia="Times New Roman" w:hAnsi="Times New Roman" w:cs="Times New Roman"/>
                <w:sz w:val="18"/>
                <w:szCs w:val="24"/>
                <w:lang w:eastAsia="uk-UA"/>
              </w:rPr>
              <w:t>30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06" w:name="1212"/>
            <w:bookmarkEnd w:id="6006"/>
            <w:r w:rsidRPr="00986334">
              <w:rPr>
                <w:rFonts w:ascii="Times New Roman" w:eastAsia="Times New Roman" w:hAnsi="Times New Roman" w:cs="Times New Roman"/>
                <w:sz w:val="18"/>
                <w:szCs w:val="24"/>
                <w:lang w:eastAsia="uk-UA"/>
              </w:rPr>
              <w:t>13,95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07" w:name="1213"/>
            <w:bookmarkEnd w:id="60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08" w:name="17575"/>
            <w:bookmarkEnd w:id="60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09" w:name="17576"/>
            <w:bookmarkEnd w:id="60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10" w:name="17577"/>
            <w:bookmarkEnd w:id="601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11" w:name="1214"/>
            <w:bookmarkEnd w:id="6011"/>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12" w:name="1215"/>
            <w:bookmarkEnd w:id="6012"/>
            <w:r w:rsidRPr="00986334">
              <w:rPr>
                <w:rFonts w:ascii="Times New Roman" w:eastAsia="Times New Roman" w:hAnsi="Times New Roman" w:cs="Times New Roman"/>
                <w:sz w:val="18"/>
                <w:szCs w:val="24"/>
                <w:lang w:eastAsia="uk-UA"/>
              </w:rPr>
              <w:t>126*</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13" w:name="1216"/>
            <w:bookmarkEnd w:id="601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14" w:name="1217"/>
            <w:bookmarkEnd w:id="6014"/>
            <w:r w:rsidRPr="00986334">
              <w:rPr>
                <w:rFonts w:ascii="Times New Roman" w:eastAsia="Times New Roman" w:hAnsi="Times New Roman" w:cs="Times New Roman"/>
                <w:sz w:val="18"/>
                <w:szCs w:val="24"/>
                <w:lang w:eastAsia="uk-UA"/>
              </w:rPr>
              <w:t>62</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15" w:name="1218"/>
            <w:bookmarkEnd w:id="6015"/>
            <w:r w:rsidRPr="00986334">
              <w:rPr>
                <w:rFonts w:ascii="Times New Roman" w:eastAsia="Times New Roman" w:hAnsi="Times New Roman" w:cs="Times New Roman"/>
                <w:sz w:val="18"/>
                <w:szCs w:val="24"/>
                <w:lang w:eastAsia="uk-UA"/>
              </w:rPr>
              <w:t>32</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16" w:name="1219"/>
            <w:bookmarkEnd w:id="6016"/>
            <w:r w:rsidRPr="00986334">
              <w:rPr>
                <w:rFonts w:ascii="Times New Roman" w:eastAsia="Times New Roman" w:hAnsi="Times New Roman" w:cs="Times New Roman"/>
                <w:sz w:val="18"/>
                <w:szCs w:val="24"/>
                <w:lang w:eastAsia="uk-UA"/>
              </w:rPr>
              <w:t>32</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17" w:name="21388"/>
            <w:bookmarkEnd w:id="601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18" w:name="23402"/>
            <w:bookmarkEnd w:id="601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19" w:name="25416"/>
            <w:bookmarkEnd w:id="601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20" w:name="1220"/>
            <w:bookmarkEnd w:id="6020"/>
            <w:r w:rsidRPr="00986334">
              <w:rPr>
                <w:rFonts w:ascii="Times New Roman" w:eastAsia="Times New Roman" w:hAnsi="Times New Roman" w:cs="Times New Roman"/>
                <w:sz w:val="18"/>
                <w:szCs w:val="20"/>
                <w:lang w:eastAsia="uk-UA"/>
              </w:rPr>
              <w:t>4) відновлення пошкоджених та зруйнованих багатоквартирних будинків у м. Попасній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21" w:name="1221"/>
            <w:bookmarkEnd w:id="6021"/>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22" w:name="1222"/>
            <w:bookmarkEnd w:id="6022"/>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23" w:name="1223"/>
            <w:bookmarkEnd w:id="6023"/>
            <w:r w:rsidRPr="00986334">
              <w:rPr>
                <w:rFonts w:ascii="Times New Roman" w:eastAsia="Times New Roman" w:hAnsi="Times New Roman" w:cs="Times New Roman"/>
                <w:sz w:val="18"/>
                <w:szCs w:val="24"/>
                <w:lang w:eastAsia="uk-UA"/>
              </w:rPr>
              <w:t>28,8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24" w:name="1224"/>
            <w:bookmarkEnd w:id="60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25" w:name="1225"/>
            <w:bookmarkEnd w:id="6025"/>
            <w:r w:rsidRPr="00986334">
              <w:rPr>
                <w:rFonts w:ascii="Times New Roman" w:eastAsia="Times New Roman" w:hAnsi="Times New Roman" w:cs="Times New Roman"/>
                <w:sz w:val="18"/>
                <w:szCs w:val="24"/>
                <w:lang w:eastAsia="uk-UA"/>
              </w:rPr>
              <w:t>14,4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26" w:name="1226"/>
            <w:bookmarkEnd w:id="6026"/>
            <w:r w:rsidRPr="00986334">
              <w:rPr>
                <w:rFonts w:ascii="Times New Roman" w:eastAsia="Times New Roman" w:hAnsi="Times New Roman" w:cs="Times New Roman"/>
                <w:sz w:val="18"/>
                <w:szCs w:val="24"/>
                <w:lang w:eastAsia="uk-UA"/>
              </w:rPr>
              <w:t>7,2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27" w:name="1227"/>
            <w:bookmarkEnd w:id="6027"/>
            <w:r w:rsidRPr="00986334">
              <w:rPr>
                <w:rFonts w:ascii="Times New Roman" w:eastAsia="Times New Roman" w:hAnsi="Times New Roman" w:cs="Times New Roman"/>
                <w:sz w:val="18"/>
                <w:szCs w:val="24"/>
                <w:lang w:eastAsia="uk-UA"/>
              </w:rPr>
              <w:t>7,2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28" w:name="17578"/>
            <w:bookmarkEnd w:id="60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29" w:name="17579"/>
            <w:bookmarkEnd w:id="60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30" w:name="17580"/>
            <w:bookmarkEnd w:id="603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31" w:name="1228"/>
            <w:bookmarkEnd w:id="6031"/>
            <w:r w:rsidRPr="00986334">
              <w:rPr>
                <w:rFonts w:ascii="Times New Roman" w:eastAsia="Times New Roman" w:hAnsi="Times New Roman" w:cs="Times New Roman"/>
                <w:sz w:val="18"/>
                <w:szCs w:val="20"/>
                <w:lang w:eastAsia="uk-UA"/>
              </w:rPr>
              <w:t>Попаснянська міськрада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32" w:name="1229"/>
            <w:bookmarkEnd w:id="6032"/>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33" w:name="1230"/>
            <w:bookmarkEnd w:id="6033"/>
            <w:r w:rsidRPr="00986334">
              <w:rPr>
                <w:rFonts w:ascii="Times New Roman" w:eastAsia="Times New Roman" w:hAnsi="Times New Roman" w:cs="Times New Roman"/>
                <w:sz w:val="18"/>
                <w:szCs w:val="24"/>
                <w:lang w:eastAsia="uk-UA"/>
              </w:rPr>
              <w:t>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34" w:name="1231"/>
            <w:bookmarkEnd w:id="60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35" w:name="1232"/>
            <w:bookmarkEnd w:id="6035"/>
            <w:r w:rsidRPr="00986334">
              <w:rPr>
                <w:rFonts w:ascii="Times New Roman" w:eastAsia="Times New Roman" w:hAnsi="Times New Roman" w:cs="Times New Roman"/>
                <w:sz w:val="18"/>
                <w:szCs w:val="24"/>
                <w:lang w:eastAsia="uk-UA"/>
              </w:rPr>
              <w:t>1,6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36" w:name="1233"/>
            <w:bookmarkEnd w:id="6036"/>
            <w:r w:rsidRPr="00986334">
              <w:rPr>
                <w:rFonts w:ascii="Times New Roman" w:eastAsia="Times New Roman" w:hAnsi="Times New Roman" w:cs="Times New Roman"/>
                <w:sz w:val="18"/>
                <w:szCs w:val="24"/>
                <w:lang w:eastAsia="uk-UA"/>
              </w:rPr>
              <w:t>0,8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37" w:name="1234"/>
            <w:bookmarkEnd w:id="6037"/>
            <w:r w:rsidRPr="00986334">
              <w:rPr>
                <w:rFonts w:ascii="Times New Roman" w:eastAsia="Times New Roman" w:hAnsi="Times New Roman" w:cs="Times New Roman"/>
                <w:sz w:val="18"/>
                <w:szCs w:val="24"/>
                <w:lang w:eastAsia="uk-UA"/>
              </w:rPr>
              <w:t>0,8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38" w:name="17581"/>
            <w:bookmarkEnd w:id="60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39" w:name="17582"/>
            <w:bookmarkEnd w:id="60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40" w:name="17583"/>
            <w:bookmarkEnd w:id="604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41" w:name="1235"/>
            <w:bookmarkEnd w:id="6041"/>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42" w:name="1236"/>
            <w:bookmarkEnd w:id="6042"/>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43" w:name="1237"/>
            <w:bookmarkEnd w:id="604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44" w:name="1238"/>
            <w:bookmarkEnd w:id="6044"/>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45" w:name="1239"/>
            <w:bookmarkEnd w:id="604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46" w:name="1240"/>
            <w:bookmarkEnd w:id="604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47" w:name="21389"/>
            <w:bookmarkEnd w:id="604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48" w:name="23403"/>
            <w:bookmarkEnd w:id="604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49" w:name="25417"/>
            <w:bookmarkEnd w:id="604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50" w:name="1241"/>
            <w:bookmarkEnd w:id="6050"/>
            <w:r w:rsidRPr="00986334">
              <w:rPr>
                <w:rFonts w:ascii="Times New Roman" w:eastAsia="Times New Roman" w:hAnsi="Times New Roman" w:cs="Times New Roman"/>
                <w:sz w:val="18"/>
                <w:szCs w:val="20"/>
                <w:lang w:eastAsia="uk-UA"/>
              </w:rPr>
              <w:t>5) реконструкція багатоквартирного двоповерхового житлового будинку в м. Кремінній Кремінського району Луганської області під соціальне житло</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51" w:name="1242"/>
            <w:bookmarkEnd w:id="6051"/>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52" w:name="1243"/>
            <w:bookmarkEnd w:id="6052"/>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53" w:name="1244"/>
            <w:bookmarkEnd w:id="6053"/>
            <w:r w:rsidRPr="00986334">
              <w:rPr>
                <w:rFonts w:ascii="Times New Roman" w:eastAsia="Times New Roman" w:hAnsi="Times New Roman" w:cs="Times New Roman"/>
                <w:sz w:val="18"/>
                <w:szCs w:val="24"/>
                <w:lang w:eastAsia="uk-UA"/>
              </w:rPr>
              <w:t>19,3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54" w:name="1245"/>
            <w:bookmarkEnd w:id="60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55" w:name="1246"/>
            <w:bookmarkEnd w:id="6055"/>
            <w:r w:rsidRPr="00986334">
              <w:rPr>
                <w:rFonts w:ascii="Times New Roman" w:eastAsia="Times New Roman" w:hAnsi="Times New Roman" w:cs="Times New Roman"/>
                <w:sz w:val="18"/>
                <w:szCs w:val="24"/>
                <w:lang w:eastAsia="uk-UA"/>
              </w:rPr>
              <w:t>19,3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56" w:name="1247"/>
            <w:bookmarkEnd w:id="605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57" w:name="1248"/>
            <w:bookmarkEnd w:id="60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58" w:name="17584"/>
            <w:bookmarkEnd w:id="60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59" w:name="17585"/>
            <w:bookmarkEnd w:id="60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60" w:name="17586"/>
            <w:bookmarkEnd w:id="606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61" w:name="1249"/>
            <w:bookmarkEnd w:id="6061"/>
            <w:r w:rsidRPr="00986334">
              <w:rPr>
                <w:rFonts w:ascii="Times New Roman" w:eastAsia="Times New Roman" w:hAnsi="Times New Roman" w:cs="Times New Roman"/>
                <w:sz w:val="18"/>
                <w:szCs w:val="20"/>
                <w:lang w:eastAsia="uk-UA"/>
              </w:rPr>
              <w:t>виконком Кремінської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62" w:name="1250"/>
            <w:bookmarkEnd w:id="6062"/>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63" w:name="1251"/>
            <w:bookmarkEnd w:id="6063"/>
            <w:r w:rsidRPr="00986334">
              <w:rPr>
                <w:rFonts w:ascii="Times New Roman" w:eastAsia="Times New Roman" w:hAnsi="Times New Roman" w:cs="Times New Roman"/>
                <w:sz w:val="18"/>
                <w:szCs w:val="24"/>
                <w:lang w:eastAsia="uk-UA"/>
              </w:rPr>
              <w:t>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64" w:name="1252"/>
            <w:bookmarkEnd w:id="60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65" w:name="1253"/>
            <w:bookmarkEnd w:id="6065"/>
            <w:r w:rsidRPr="00986334">
              <w:rPr>
                <w:rFonts w:ascii="Times New Roman" w:eastAsia="Times New Roman" w:hAnsi="Times New Roman" w:cs="Times New Roman"/>
                <w:sz w:val="18"/>
                <w:szCs w:val="24"/>
                <w:lang w:eastAsia="uk-UA"/>
              </w:rPr>
              <w:t>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66" w:name="1254"/>
            <w:bookmarkEnd w:id="606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67" w:name="1255"/>
            <w:bookmarkEnd w:id="60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68" w:name="17587"/>
            <w:bookmarkEnd w:id="60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69" w:name="17588"/>
            <w:bookmarkEnd w:id="60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70" w:name="17589"/>
            <w:bookmarkEnd w:id="607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71" w:name="1256"/>
            <w:bookmarkEnd w:id="6071"/>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72" w:name="1257"/>
            <w:bookmarkEnd w:id="6072"/>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73" w:name="1258"/>
            <w:bookmarkEnd w:id="607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74" w:name="1259"/>
            <w:bookmarkEnd w:id="6074"/>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75" w:name="1260"/>
            <w:bookmarkEnd w:id="607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76" w:name="1261"/>
            <w:bookmarkEnd w:id="607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77" w:name="21390"/>
            <w:bookmarkEnd w:id="607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78" w:name="23404"/>
            <w:bookmarkEnd w:id="607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79" w:name="25418"/>
            <w:bookmarkEnd w:id="607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80" w:name="1262"/>
            <w:bookmarkEnd w:id="6080"/>
            <w:r w:rsidRPr="00986334">
              <w:rPr>
                <w:rFonts w:ascii="Times New Roman" w:eastAsia="Times New Roman" w:hAnsi="Times New Roman" w:cs="Times New Roman"/>
                <w:sz w:val="18"/>
                <w:szCs w:val="20"/>
                <w:lang w:eastAsia="uk-UA"/>
              </w:rPr>
              <w:t xml:space="preserve">6) реконструкція п'ятиповерхової будівлі колишнього гуртожитку аграрного ліцею в смт Біловодськ Біловодського району Луганської області під соціальне житло для внутрішньо переміщених осіб загальною площею 4000 </w:t>
            </w:r>
            <w:r w:rsidRPr="00986334">
              <w:rPr>
                <w:rFonts w:ascii="Times New Roman" w:eastAsia="Times New Roman" w:hAnsi="Times New Roman" w:cs="Times New Roman"/>
                <w:sz w:val="18"/>
                <w:szCs w:val="20"/>
                <w:lang w:eastAsia="uk-UA"/>
              </w:rPr>
              <w:lastRenderedPageBreak/>
              <w:t>кв. метрів з влаштуванням банно-прального комплексу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81" w:name="1263"/>
            <w:bookmarkEnd w:id="6081"/>
            <w:r w:rsidRPr="00986334">
              <w:rPr>
                <w:rFonts w:ascii="Times New Roman" w:eastAsia="Times New Roman" w:hAnsi="Times New Roman" w:cs="Times New Roman"/>
                <w:sz w:val="18"/>
                <w:szCs w:val="24"/>
                <w:lang w:eastAsia="uk-UA"/>
              </w:rPr>
              <w:lastRenderedPageBreak/>
              <w:t>виконком Біловодської селищної 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82" w:name="1264"/>
            <w:bookmarkEnd w:id="6082"/>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83" w:name="1265"/>
            <w:bookmarkEnd w:id="6083"/>
            <w:r w:rsidRPr="00986334">
              <w:rPr>
                <w:rFonts w:ascii="Times New Roman" w:eastAsia="Times New Roman" w:hAnsi="Times New Roman" w:cs="Times New Roman"/>
                <w:sz w:val="18"/>
                <w:szCs w:val="24"/>
                <w:lang w:eastAsia="uk-UA"/>
              </w:rPr>
              <w:t>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84" w:name="1266"/>
            <w:bookmarkEnd w:id="60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85" w:name="1267"/>
            <w:bookmarkEnd w:id="6085"/>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86" w:name="1268"/>
            <w:bookmarkEnd w:id="608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87" w:name="1269"/>
            <w:bookmarkEnd w:id="60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88" w:name="17590"/>
            <w:bookmarkEnd w:id="60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89" w:name="17591"/>
            <w:bookmarkEnd w:id="60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90" w:name="17592"/>
            <w:bookmarkEnd w:id="609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91" w:name="1270"/>
            <w:bookmarkEnd w:id="6091"/>
            <w:r w:rsidRPr="00986334">
              <w:rPr>
                <w:rFonts w:ascii="Times New Roman" w:eastAsia="Times New Roman" w:hAnsi="Times New Roman" w:cs="Times New Roman"/>
                <w:sz w:val="18"/>
                <w:szCs w:val="20"/>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092" w:name="1271"/>
            <w:bookmarkEnd w:id="609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93" w:name="1272"/>
            <w:bookmarkEnd w:id="6093"/>
            <w:r w:rsidRPr="00986334">
              <w:rPr>
                <w:rFonts w:ascii="Times New Roman" w:eastAsia="Times New Roman" w:hAnsi="Times New Roman" w:cs="Times New Roman"/>
                <w:sz w:val="18"/>
                <w:szCs w:val="24"/>
                <w:lang w:eastAsia="uk-UA"/>
              </w:rPr>
              <w:t>21,8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94" w:name="1273"/>
            <w:bookmarkEnd w:id="60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95" w:name="1274"/>
            <w:bookmarkEnd w:id="6095"/>
            <w:r w:rsidRPr="00986334">
              <w:rPr>
                <w:rFonts w:ascii="Times New Roman" w:eastAsia="Times New Roman" w:hAnsi="Times New Roman" w:cs="Times New Roman"/>
                <w:sz w:val="18"/>
                <w:szCs w:val="24"/>
                <w:lang w:eastAsia="uk-UA"/>
              </w:rPr>
              <w:t>21,8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96" w:name="1275"/>
            <w:bookmarkEnd w:id="609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97" w:name="1276"/>
            <w:bookmarkEnd w:id="60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98" w:name="17593"/>
            <w:bookmarkEnd w:id="60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099" w:name="17594"/>
            <w:bookmarkEnd w:id="60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00" w:name="17595"/>
            <w:bookmarkEnd w:id="610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01" w:name="1277"/>
            <w:bookmarkEnd w:id="6101"/>
            <w:r w:rsidRPr="00986334">
              <w:rPr>
                <w:rFonts w:ascii="Times New Roman" w:eastAsia="Times New Roman" w:hAnsi="Times New Roman" w:cs="Times New Roman"/>
                <w:sz w:val="18"/>
                <w:szCs w:val="20"/>
                <w:lang w:eastAsia="uk-UA"/>
              </w:rPr>
              <w:t>кількість об'єктів</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02" w:name="1278"/>
            <w:bookmarkEnd w:id="6102"/>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03" w:name="1279"/>
            <w:bookmarkEnd w:id="610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04" w:name="1280"/>
            <w:bookmarkEnd w:id="6104"/>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05" w:name="1281"/>
            <w:bookmarkEnd w:id="610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06" w:name="1282"/>
            <w:bookmarkEnd w:id="610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07" w:name="21391"/>
            <w:bookmarkEnd w:id="610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08" w:name="23405"/>
            <w:bookmarkEnd w:id="610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09" w:name="25419"/>
            <w:bookmarkEnd w:id="610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10" w:name="1283"/>
            <w:bookmarkEnd w:id="6110"/>
            <w:r w:rsidRPr="00986334">
              <w:rPr>
                <w:rFonts w:ascii="Times New Roman" w:eastAsia="Times New Roman" w:hAnsi="Times New Roman" w:cs="Times New Roman"/>
                <w:sz w:val="18"/>
                <w:szCs w:val="20"/>
                <w:lang w:eastAsia="uk-UA"/>
              </w:rPr>
              <w:t>7) реконструкція нежитлової будівлі під гуртожиток комунальної власності по вул. Залізничній, 1, м. Старобільськ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11" w:name="1284"/>
            <w:bookmarkEnd w:id="6111"/>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12" w:name="1285"/>
            <w:bookmarkEnd w:id="6112"/>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13" w:name="1286"/>
            <w:bookmarkEnd w:id="6113"/>
            <w:r w:rsidRPr="00986334">
              <w:rPr>
                <w:rFonts w:ascii="Times New Roman" w:eastAsia="Times New Roman" w:hAnsi="Times New Roman" w:cs="Times New Roman"/>
                <w:sz w:val="18"/>
                <w:szCs w:val="24"/>
                <w:lang w:eastAsia="uk-UA"/>
              </w:rPr>
              <w:t>5,85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14" w:name="1287"/>
            <w:bookmarkEnd w:id="61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15" w:name="1288"/>
            <w:bookmarkEnd w:id="6115"/>
            <w:r w:rsidRPr="00986334">
              <w:rPr>
                <w:rFonts w:ascii="Times New Roman" w:eastAsia="Times New Roman" w:hAnsi="Times New Roman" w:cs="Times New Roman"/>
                <w:sz w:val="18"/>
                <w:szCs w:val="24"/>
                <w:lang w:eastAsia="uk-UA"/>
              </w:rPr>
              <w:t>5,85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16" w:name="1289"/>
            <w:bookmarkEnd w:id="611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17" w:name="1290"/>
            <w:bookmarkEnd w:id="61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18" w:name="17596"/>
            <w:bookmarkEnd w:id="61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19" w:name="17597"/>
            <w:bookmarkEnd w:id="61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20" w:name="17598"/>
            <w:bookmarkEnd w:id="612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21" w:name="1291"/>
            <w:bookmarkEnd w:id="6121"/>
            <w:r w:rsidRPr="00986334">
              <w:rPr>
                <w:rFonts w:ascii="Times New Roman" w:eastAsia="Times New Roman" w:hAnsi="Times New Roman" w:cs="Times New Roman"/>
                <w:sz w:val="18"/>
                <w:szCs w:val="20"/>
                <w:lang w:eastAsia="uk-UA"/>
              </w:rPr>
              <w:t>виконком Старобільської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22" w:name="1292"/>
            <w:bookmarkEnd w:id="6122"/>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23" w:name="1293"/>
            <w:bookmarkEnd w:id="6123"/>
            <w:r w:rsidRPr="00986334">
              <w:rPr>
                <w:rFonts w:ascii="Times New Roman" w:eastAsia="Times New Roman" w:hAnsi="Times New Roman" w:cs="Times New Roman"/>
                <w:sz w:val="18"/>
                <w:szCs w:val="24"/>
                <w:lang w:eastAsia="uk-UA"/>
              </w:rPr>
              <w:t>0,65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24" w:name="1294"/>
            <w:bookmarkEnd w:id="61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25" w:name="1295"/>
            <w:bookmarkEnd w:id="6125"/>
            <w:r w:rsidRPr="00986334">
              <w:rPr>
                <w:rFonts w:ascii="Times New Roman" w:eastAsia="Times New Roman" w:hAnsi="Times New Roman" w:cs="Times New Roman"/>
                <w:sz w:val="18"/>
                <w:szCs w:val="24"/>
                <w:lang w:eastAsia="uk-UA"/>
              </w:rPr>
              <w:t>0,65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26" w:name="1296"/>
            <w:bookmarkEnd w:id="612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27" w:name="1297"/>
            <w:bookmarkEnd w:id="61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28" w:name="17599"/>
            <w:bookmarkEnd w:id="61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29" w:name="17600"/>
            <w:bookmarkEnd w:id="61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30" w:name="17601"/>
            <w:bookmarkEnd w:id="613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31" w:name="1298"/>
            <w:bookmarkEnd w:id="6131"/>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32" w:name="1299"/>
            <w:bookmarkEnd w:id="6132"/>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33" w:name="1300"/>
            <w:bookmarkEnd w:id="613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34" w:name="1301"/>
            <w:bookmarkEnd w:id="6134"/>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35" w:name="1302"/>
            <w:bookmarkEnd w:id="6135"/>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36" w:name="1303"/>
            <w:bookmarkEnd w:id="613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37" w:name="21392"/>
            <w:bookmarkEnd w:id="613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38" w:name="23406"/>
            <w:bookmarkEnd w:id="613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39" w:name="25420"/>
            <w:bookmarkEnd w:id="613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40" w:name="1304"/>
            <w:bookmarkEnd w:id="6140"/>
            <w:r w:rsidRPr="00986334">
              <w:rPr>
                <w:rFonts w:ascii="Times New Roman" w:eastAsia="Times New Roman" w:hAnsi="Times New Roman" w:cs="Times New Roman"/>
                <w:sz w:val="18"/>
                <w:szCs w:val="20"/>
                <w:lang w:eastAsia="uk-UA"/>
              </w:rPr>
              <w:t>8) будівництво багатоповерхового житла, м. Старобільськ Луганської області (новобудова)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41" w:name="1305"/>
            <w:bookmarkEnd w:id="6141"/>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42" w:name="1306"/>
            <w:bookmarkEnd w:id="6142"/>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43" w:name="1307"/>
            <w:bookmarkEnd w:id="6143"/>
            <w:r w:rsidRPr="00986334">
              <w:rPr>
                <w:rFonts w:ascii="Times New Roman" w:eastAsia="Times New Roman" w:hAnsi="Times New Roman" w:cs="Times New Roman"/>
                <w:sz w:val="18"/>
                <w:szCs w:val="24"/>
                <w:lang w:eastAsia="uk-UA"/>
              </w:rPr>
              <w:t>10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44" w:name="1308"/>
            <w:bookmarkEnd w:id="61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45" w:name="1309"/>
            <w:bookmarkEnd w:id="6145"/>
            <w:r w:rsidRPr="00986334">
              <w:rPr>
                <w:rFonts w:ascii="Times New Roman" w:eastAsia="Times New Roman" w:hAnsi="Times New Roman" w:cs="Times New Roman"/>
                <w:sz w:val="18"/>
                <w:szCs w:val="24"/>
                <w:lang w:eastAsia="uk-UA"/>
              </w:rPr>
              <w:t>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46" w:name="1310"/>
            <w:bookmarkEnd w:id="6146"/>
            <w:r w:rsidRPr="00986334">
              <w:rPr>
                <w:rFonts w:ascii="Times New Roman" w:eastAsia="Times New Roman" w:hAnsi="Times New Roman" w:cs="Times New Roman"/>
                <w:sz w:val="18"/>
                <w:szCs w:val="24"/>
                <w:lang w:eastAsia="uk-UA"/>
              </w:rPr>
              <w:t>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47" w:name="1311"/>
            <w:bookmarkEnd w:id="61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48" w:name="17602"/>
            <w:bookmarkEnd w:id="61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49" w:name="17603"/>
            <w:bookmarkEnd w:id="61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50" w:name="17604"/>
            <w:bookmarkEnd w:id="615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51" w:name="1312"/>
            <w:bookmarkEnd w:id="6151"/>
            <w:r w:rsidRPr="00986334">
              <w:rPr>
                <w:rFonts w:ascii="Times New Roman" w:eastAsia="Times New Roman" w:hAnsi="Times New Roman" w:cs="Times New Roman"/>
                <w:sz w:val="18"/>
                <w:szCs w:val="20"/>
                <w:lang w:eastAsia="uk-UA"/>
              </w:rPr>
              <w:t>виконком Старобільської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52" w:name="1313"/>
            <w:bookmarkEnd w:id="6152"/>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53" w:name="1314"/>
            <w:bookmarkEnd w:id="6153"/>
            <w:r w:rsidRPr="00986334">
              <w:rPr>
                <w:rFonts w:ascii="Times New Roman" w:eastAsia="Times New Roman" w:hAnsi="Times New Roman" w:cs="Times New Roman"/>
                <w:sz w:val="18"/>
                <w:szCs w:val="24"/>
                <w:lang w:eastAsia="uk-UA"/>
              </w:rPr>
              <w:t>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54" w:name="1315"/>
            <w:bookmarkEnd w:id="61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55" w:name="1316"/>
            <w:bookmarkEnd w:id="6155"/>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56" w:name="1317"/>
            <w:bookmarkEnd w:id="6156"/>
            <w:r w:rsidRPr="00986334">
              <w:rPr>
                <w:rFonts w:ascii="Times New Roman" w:eastAsia="Times New Roman" w:hAnsi="Times New Roman" w:cs="Times New Roman"/>
                <w:sz w:val="18"/>
                <w:szCs w:val="24"/>
                <w:lang w:eastAsia="uk-UA"/>
              </w:rPr>
              <w:t>0,9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57" w:name="1318"/>
            <w:bookmarkEnd w:id="61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58" w:name="17605"/>
            <w:bookmarkEnd w:id="61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59" w:name="17606"/>
            <w:bookmarkEnd w:id="61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60" w:name="17607"/>
            <w:bookmarkEnd w:id="616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61" w:name="1319"/>
            <w:bookmarkEnd w:id="6161"/>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62" w:name="1320"/>
            <w:bookmarkEnd w:id="6162"/>
            <w:r w:rsidRPr="00986334">
              <w:rPr>
                <w:rFonts w:ascii="Times New Roman" w:eastAsia="Times New Roman" w:hAnsi="Times New Roman" w:cs="Times New Roman"/>
                <w:sz w:val="18"/>
                <w:szCs w:val="24"/>
                <w:lang w:eastAsia="uk-UA"/>
              </w:rPr>
              <w:t>12*</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63" w:name="1321"/>
            <w:bookmarkEnd w:id="616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64" w:name="1322"/>
            <w:bookmarkEnd w:id="6164"/>
            <w:r w:rsidRPr="00986334">
              <w:rPr>
                <w:rFonts w:ascii="Times New Roman" w:eastAsia="Times New Roman" w:hAnsi="Times New Roman" w:cs="Times New Roman"/>
                <w:sz w:val="18"/>
                <w:szCs w:val="24"/>
                <w:lang w:eastAsia="uk-UA"/>
              </w:rPr>
              <w:t>12</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65" w:name="1323"/>
            <w:bookmarkEnd w:id="616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66" w:name="1324"/>
            <w:bookmarkEnd w:id="616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67" w:name="21393"/>
            <w:bookmarkEnd w:id="616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68" w:name="23407"/>
            <w:bookmarkEnd w:id="616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69" w:name="25421"/>
            <w:bookmarkEnd w:id="616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70" w:name="1325"/>
            <w:bookmarkEnd w:id="6170"/>
            <w:r w:rsidRPr="00986334">
              <w:rPr>
                <w:rFonts w:ascii="Times New Roman" w:eastAsia="Times New Roman" w:hAnsi="Times New Roman" w:cs="Times New Roman"/>
                <w:sz w:val="18"/>
                <w:szCs w:val="20"/>
                <w:lang w:eastAsia="uk-UA"/>
              </w:rPr>
              <w:t>9) капітальний ремонт дахів будівель та гуртожитків комунальної власності в м. Старобільську Луганської області для передачі до органу самоорганізації населення та об'єднання співвласників багатоквартирних будинків</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71" w:name="1326"/>
            <w:bookmarkEnd w:id="6171"/>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72" w:name="1327"/>
            <w:bookmarkEnd w:id="6172"/>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73" w:name="1328"/>
            <w:bookmarkEnd w:id="6173"/>
            <w:r w:rsidRPr="00986334">
              <w:rPr>
                <w:rFonts w:ascii="Times New Roman" w:eastAsia="Times New Roman" w:hAnsi="Times New Roman" w:cs="Times New Roman"/>
                <w:sz w:val="18"/>
                <w:szCs w:val="24"/>
                <w:lang w:eastAsia="uk-UA"/>
              </w:rPr>
              <w:t>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74" w:name="1329"/>
            <w:bookmarkEnd w:id="61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75" w:name="1330"/>
            <w:bookmarkEnd w:id="6175"/>
            <w:r w:rsidRPr="00986334">
              <w:rPr>
                <w:rFonts w:ascii="Times New Roman" w:eastAsia="Times New Roman" w:hAnsi="Times New Roman" w:cs="Times New Roman"/>
                <w:sz w:val="18"/>
                <w:szCs w:val="24"/>
                <w:lang w:eastAsia="uk-UA"/>
              </w:rPr>
              <w:t>5,1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76" w:name="1331"/>
            <w:bookmarkEnd w:id="617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77" w:name="1332"/>
            <w:bookmarkEnd w:id="61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78" w:name="17608"/>
            <w:bookmarkEnd w:id="61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79" w:name="17609"/>
            <w:bookmarkEnd w:id="61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80" w:name="17610"/>
            <w:bookmarkEnd w:id="618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81" w:name="1333"/>
            <w:bookmarkEnd w:id="6181"/>
            <w:r w:rsidRPr="00986334">
              <w:rPr>
                <w:rFonts w:ascii="Times New Roman" w:eastAsia="Times New Roman" w:hAnsi="Times New Roman" w:cs="Times New Roman"/>
                <w:sz w:val="18"/>
                <w:szCs w:val="20"/>
                <w:lang w:eastAsia="uk-UA"/>
              </w:rPr>
              <w:t>виконком Старобільської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82" w:name="1334"/>
            <w:bookmarkEnd w:id="6182"/>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83" w:name="1335"/>
            <w:bookmarkEnd w:id="6183"/>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84" w:name="1336"/>
            <w:bookmarkEnd w:id="61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85" w:name="1337"/>
            <w:bookmarkEnd w:id="6185"/>
            <w:r w:rsidRPr="00986334">
              <w:rPr>
                <w:rFonts w:ascii="Times New Roman" w:eastAsia="Times New Roman" w:hAnsi="Times New Roman" w:cs="Times New Roman"/>
                <w:sz w:val="18"/>
                <w:szCs w:val="24"/>
                <w:lang w:eastAsia="uk-UA"/>
              </w:rPr>
              <w:t>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86" w:name="1338"/>
            <w:bookmarkEnd w:id="618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87" w:name="1339"/>
            <w:bookmarkEnd w:id="61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88" w:name="17611"/>
            <w:bookmarkEnd w:id="61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89" w:name="17612"/>
            <w:bookmarkEnd w:id="61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90" w:name="17613"/>
            <w:bookmarkEnd w:id="619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191" w:name="11188"/>
            <w:bookmarkEnd w:id="6191"/>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92" w:name="11189"/>
            <w:bookmarkEnd w:id="6192"/>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93" w:name="11190"/>
            <w:bookmarkEnd w:id="619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94" w:name="11191"/>
            <w:bookmarkEnd w:id="6194"/>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95" w:name="11192"/>
            <w:bookmarkEnd w:id="6195"/>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96" w:name="11193"/>
            <w:bookmarkEnd w:id="619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97" w:name="21394"/>
            <w:bookmarkEnd w:id="619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98" w:name="23408"/>
            <w:bookmarkEnd w:id="619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199" w:name="25422"/>
            <w:bookmarkEnd w:id="6199"/>
            <w:r w:rsidRPr="00986334">
              <w:rPr>
                <w:rFonts w:ascii="Times New Roman" w:eastAsia="Times New Roman" w:hAnsi="Times New Roman" w:cs="Times New Roman"/>
                <w:sz w:val="18"/>
                <w:szCs w:val="24"/>
                <w:lang w:eastAsia="uk-UA"/>
              </w:rPr>
              <w:t> </w:t>
            </w:r>
          </w:p>
        </w:tc>
        <w:tc>
          <w:tcPr>
            <w:tcW w:w="6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200" w:name="11194"/>
            <w:bookmarkEnd w:id="6200"/>
            <w:r w:rsidRPr="00986334">
              <w:rPr>
                <w:rFonts w:ascii="Times New Roman" w:eastAsia="Times New Roman" w:hAnsi="Times New Roman" w:cs="Times New Roman"/>
                <w:sz w:val="18"/>
                <w:szCs w:val="20"/>
                <w:lang w:eastAsia="uk-UA"/>
              </w:rPr>
              <w:t xml:space="preserve">10) капітальний ремонт </w:t>
            </w:r>
            <w:r w:rsidRPr="00986334">
              <w:rPr>
                <w:rFonts w:ascii="Times New Roman" w:eastAsia="Times New Roman" w:hAnsi="Times New Roman" w:cs="Times New Roman"/>
                <w:sz w:val="18"/>
                <w:szCs w:val="20"/>
                <w:lang w:eastAsia="uk-UA"/>
              </w:rPr>
              <w:lastRenderedPageBreak/>
              <w:t>адміністративної будівлі Артемівської міської ради, Донецька область, м. Бахмут, вул. Миру, 44</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201" w:name="11195"/>
            <w:bookmarkEnd w:id="6201"/>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202" w:name="11196"/>
            <w:bookmarkEnd w:id="620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03" w:name="11197"/>
            <w:bookmarkEnd w:id="620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04" w:name="11198"/>
            <w:bookmarkEnd w:id="620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05" w:name="11199"/>
            <w:bookmarkEnd w:id="620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06" w:name="11200"/>
            <w:bookmarkEnd w:id="620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07" w:name="11201"/>
            <w:bookmarkEnd w:id="62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08" w:name="17614"/>
            <w:bookmarkEnd w:id="62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09" w:name="17615"/>
            <w:bookmarkEnd w:id="62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10" w:name="17616"/>
            <w:bookmarkEnd w:id="621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211" w:name="11202"/>
            <w:bookmarkEnd w:id="6211"/>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212" w:name="11203"/>
            <w:bookmarkEnd w:id="6212"/>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13" w:name="11204"/>
            <w:bookmarkEnd w:id="6213"/>
            <w:r w:rsidRPr="00986334">
              <w:rPr>
                <w:rFonts w:ascii="Times New Roman" w:eastAsia="Times New Roman" w:hAnsi="Times New Roman" w:cs="Times New Roman"/>
                <w:sz w:val="18"/>
                <w:szCs w:val="24"/>
                <w:lang w:eastAsia="uk-UA"/>
              </w:rPr>
              <w:t>8,94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14" w:name="11205"/>
            <w:bookmarkEnd w:id="621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15" w:name="11206"/>
            <w:bookmarkEnd w:id="6215"/>
            <w:r w:rsidRPr="00986334">
              <w:rPr>
                <w:rFonts w:ascii="Times New Roman" w:eastAsia="Times New Roman" w:hAnsi="Times New Roman" w:cs="Times New Roman"/>
                <w:sz w:val="18"/>
                <w:szCs w:val="24"/>
                <w:lang w:eastAsia="uk-UA"/>
              </w:rPr>
              <w:t>8,94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16" w:name="11207"/>
            <w:bookmarkEnd w:id="621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17" w:name="11208"/>
            <w:bookmarkEnd w:id="62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18" w:name="17617"/>
            <w:bookmarkEnd w:id="62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19" w:name="17618"/>
            <w:bookmarkEnd w:id="62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20" w:name="17619"/>
            <w:bookmarkEnd w:id="622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21" w:name="11209"/>
            <w:bookmarkEnd w:id="622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22" w:name="11210"/>
            <w:bookmarkEnd w:id="622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23" w:name="11211"/>
            <w:bookmarkEnd w:id="622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24" w:name="11212"/>
            <w:bookmarkEnd w:id="62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25" w:name="11213"/>
            <w:bookmarkEnd w:id="6225"/>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26" w:name="11214"/>
            <w:bookmarkEnd w:id="62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27" w:name="21395"/>
            <w:bookmarkEnd w:id="62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28" w:name="23409"/>
            <w:bookmarkEnd w:id="62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29" w:name="25423"/>
            <w:bookmarkEnd w:id="622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230" w:name="11215"/>
            <w:bookmarkEnd w:id="6230"/>
            <w:r w:rsidRPr="00986334">
              <w:rPr>
                <w:rFonts w:ascii="Times New Roman" w:eastAsia="Times New Roman" w:hAnsi="Times New Roman" w:cs="Times New Roman"/>
                <w:sz w:val="18"/>
                <w:szCs w:val="20"/>
                <w:lang w:eastAsia="uk-UA"/>
              </w:rPr>
              <w:t>11) капітальний ремонт будівлі Центральної міської публічної бібліотеки по вул. М. Приймаченко, 16, у м. Краматорську Донецької області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31" w:name="11216"/>
            <w:bookmarkEnd w:id="623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32" w:name="11217"/>
            <w:bookmarkEnd w:id="623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33" w:name="11218"/>
            <w:bookmarkEnd w:id="6233"/>
            <w:r w:rsidRPr="00986334">
              <w:rPr>
                <w:rFonts w:ascii="Times New Roman" w:eastAsia="Times New Roman" w:hAnsi="Times New Roman" w:cs="Times New Roman"/>
                <w:sz w:val="18"/>
                <w:szCs w:val="24"/>
                <w:lang w:eastAsia="uk-UA"/>
              </w:rPr>
              <w:t>13,43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34" w:name="11219"/>
            <w:bookmarkEnd w:id="623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35" w:name="11220"/>
            <w:bookmarkEnd w:id="6235"/>
            <w:r w:rsidRPr="00986334">
              <w:rPr>
                <w:rFonts w:ascii="Times New Roman" w:eastAsia="Times New Roman" w:hAnsi="Times New Roman" w:cs="Times New Roman"/>
                <w:sz w:val="18"/>
                <w:szCs w:val="24"/>
                <w:lang w:eastAsia="uk-UA"/>
              </w:rPr>
              <w:t>4,03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36" w:name="11221"/>
            <w:bookmarkEnd w:id="6236"/>
            <w:r w:rsidRPr="00986334">
              <w:rPr>
                <w:rFonts w:ascii="Times New Roman" w:eastAsia="Times New Roman" w:hAnsi="Times New Roman" w:cs="Times New Roman"/>
                <w:sz w:val="18"/>
                <w:szCs w:val="24"/>
                <w:lang w:eastAsia="uk-UA"/>
              </w:rPr>
              <w:t>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37" w:name="11222"/>
            <w:bookmarkEnd w:id="62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38" w:name="17620"/>
            <w:bookmarkEnd w:id="62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39" w:name="17621"/>
            <w:bookmarkEnd w:id="62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40" w:name="17622"/>
            <w:bookmarkEnd w:id="624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241" w:name="11223"/>
            <w:bookmarkEnd w:id="6241"/>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42" w:name="11224"/>
            <w:bookmarkEnd w:id="6242"/>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43" w:name="11225"/>
            <w:bookmarkEnd w:id="624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44" w:name="11226"/>
            <w:bookmarkEnd w:id="6244"/>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45" w:name="11227"/>
            <w:bookmarkEnd w:id="6245"/>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46" w:name="11228"/>
            <w:bookmarkEnd w:id="624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47" w:name="21396"/>
            <w:bookmarkEnd w:id="624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48" w:name="23410"/>
            <w:bookmarkEnd w:id="624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49" w:name="25424"/>
            <w:bookmarkEnd w:id="6249"/>
            <w:r w:rsidRPr="00986334">
              <w:rPr>
                <w:rFonts w:ascii="Times New Roman" w:eastAsia="Times New Roman" w:hAnsi="Times New Roman" w:cs="Times New Roman"/>
                <w:sz w:val="18"/>
                <w:szCs w:val="24"/>
                <w:lang w:eastAsia="uk-UA"/>
              </w:rPr>
              <w:t> </w:t>
            </w:r>
          </w:p>
        </w:tc>
        <w:tc>
          <w:tcPr>
            <w:tcW w:w="6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250" w:name="11229"/>
            <w:bookmarkEnd w:id="6250"/>
            <w:r w:rsidRPr="00986334">
              <w:rPr>
                <w:rFonts w:ascii="Times New Roman" w:eastAsia="Times New Roman" w:hAnsi="Times New Roman" w:cs="Times New Roman"/>
                <w:sz w:val="18"/>
                <w:szCs w:val="20"/>
                <w:lang w:eastAsia="uk-UA"/>
              </w:rPr>
              <w:t>12) капітальний ремонт будівлі клубу комунального закладу культури Будинку культури "Міленіум" за адресою: вул. Українська, 81, смт Красноторка, м. Краматорськ, Донецька область</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251" w:name="11230"/>
            <w:bookmarkEnd w:id="6251"/>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252" w:name="11231"/>
            <w:bookmarkEnd w:id="625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53" w:name="11232"/>
            <w:bookmarkEnd w:id="625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54" w:name="11233"/>
            <w:bookmarkEnd w:id="625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55" w:name="11234"/>
            <w:bookmarkEnd w:id="625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56" w:name="11235"/>
            <w:bookmarkEnd w:id="625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57" w:name="11236"/>
            <w:bookmarkEnd w:id="62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58" w:name="17623"/>
            <w:bookmarkEnd w:id="62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59" w:name="17624"/>
            <w:bookmarkEnd w:id="62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60" w:name="17625"/>
            <w:bookmarkEnd w:id="626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261" w:name="11237"/>
            <w:bookmarkEnd w:id="6261"/>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262" w:name="11238"/>
            <w:bookmarkEnd w:id="6262"/>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63" w:name="11239"/>
            <w:bookmarkEnd w:id="6263"/>
            <w:r w:rsidRPr="00986334">
              <w:rPr>
                <w:rFonts w:ascii="Times New Roman" w:eastAsia="Times New Roman" w:hAnsi="Times New Roman" w:cs="Times New Roman"/>
                <w:sz w:val="18"/>
                <w:szCs w:val="24"/>
                <w:lang w:eastAsia="uk-UA"/>
              </w:rPr>
              <w:t>4,62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64" w:name="11240"/>
            <w:bookmarkEnd w:id="626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65" w:name="11241"/>
            <w:bookmarkEnd w:id="6265"/>
            <w:r w:rsidRPr="00986334">
              <w:rPr>
                <w:rFonts w:ascii="Times New Roman" w:eastAsia="Times New Roman" w:hAnsi="Times New Roman" w:cs="Times New Roman"/>
                <w:sz w:val="18"/>
                <w:szCs w:val="24"/>
                <w:lang w:eastAsia="uk-UA"/>
              </w:rPr>
              <w:t>1,39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66" w:name="11242"/>
            <w:bookmarkEnd w:id="6266"/>
            <w:r w:rsidRPr="00986334">
              <w:rPr>
                <w:rFonts w:ascii="Times New Roman" w:eastAsia="Times New Roman" w:hAnsi="Times New Roman" w:cs="Times New Roman"/>
                <w:sz w:val="18"/>
                <w:szCs w:val="24"/>
                <w:lang w:eastAsia="uk-UA"/>
              </w:rPr>
              <w:t>3,23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67" w:name="11243"/>
            <w:bookmarkEnd w:id="62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68" w:name="17626"/>
            <w:bookmarkEnd w:id="62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69" w:name="17627"/>
            <w:bookmarkEnd w:id="62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70" w:name="17628"/>
            <w:bookmarkEnd w:id="627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71" w:name="11244"/>
            <w:bookmarkEnd w:id="627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72" w:name="11245"/>
            <w:bookmarkEnd w:id="627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73" w:name="11246"/>
            <w:bookmarkEnd w:id="627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74" w:name="11247"/>
            <w:bookmarkEnd w:id="62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75" w:name="11248"/>
            <w:bookmarkEnd w:id="6275"/>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76" w:name="11249"/>
            <w:bookmarkEnd w:id="62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77" w:name="21397"/>
            <w:bookmarkEnd w:id="62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78" w:name="23411"/>
            <w:bookmarkEnd w:id="62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79" w:name="25425"/>
            <w:bookmarkEnd w:id="627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280" w:name="11250"/>
            <w:bookmarkEnd w:id="6280"/>
            <w:r w:rsidRPr="00986334">
              <w:rPr>
                <w:rFonts w:ascii="Times New Roman" w:eastAsia="Times New Roman" w:hAnsi="Times New Roman" w:cs="Times New Roman"/>
                <w:sz w:val="18"/>
                <w:szCs w:val="20"/>
                <w:lang w:eastAsia="uk-UA"/>
              </w:rPr>
              <w:t>13) капітальний ремонт адміністративної будівлі виконавчого комітету Маріупольськ</w:t>
            </w:r>
            <w:r w:rsidRPr="00986334">
              <w:rPr>
                <w:rFonts w:ascii="Times New Roman" w:eastAsia="Times New Roman" w:hAnsi="Times New Roman" w:cs="Times New Roman"/>
                <w:sz w:val="18"/>
                <w:szCs w:val="20"/>
                <w:lang w:eastAsia="uk-UA"/>
              </w:rPr>
              <w:lastRenderedPageBreak/>
              <w:t>ої міської ради по просп. Миру, 70, у Центральному районі м. Маріуполя Донецької області (без зовнішніх мереж)</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81" w:name="11251"/>
            <w:bookmarkEnd w:id="6281"/>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82" w:name="11252"/>
            <w:bookmarkEnd w:id="628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83" w:name="11253"/>
            <w:bookmarkEnd w:id="6283"/>
            <w:r w:rsidRPr="00986334">
              <w:rPr>
                <w:rFonts w:ascii="Times New Roman" w:eastAsia="Times New Roman" w:hAnsi="Times New Roman" w:cs="Times New Roman"/>
                <w:sz w:val="18"/>
                <w:szCs w:val="24"/>
                <w:lang w:eastAsia="uk-UA"/>
              </w:rPr>
              <w:t>81,53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84" w:name="11254"/>
            <w:bookmarkEnd w:id="628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85" w:name="11255"/>
            <w:bookmarkEnd w:id="6285"/>
            <w:r w:rsidRPr="00986334">
              <w:rPr>
                <w:rFonts w:ascii="Times New Roman" w:eastAsia="Times New Roman" w:hAnsi="Times New Roman" w:cs="Times New Roman"/>
                <w:sz w:val="18"/>
                <w:szCs w:val="24"/>
                <w:lang w:eastAsia="uk-UA"/>
              </w:rPr>
              <w:t>24,46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86" w:name="11256"/>
            <w:bookmarkEnd w:id="6286"/>
            <w:r w:rsidRPr="00986334">
              <w:rPr>
                <w:rFonts w:ascii="Times New Roman" w:eastAsia="Times New Roman" w:hAnsi="Times New Roman" w:cs="Times New Roman"/>
                <w:sz w:val="18"/>
                <w:szCs w:val="24"/>
                <w:lang w:eastAsia="uk-UA"/>
              </w:rPr>
              <w:t>57,07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87" w:name="11257"/>
            <w:bookmarkEnd w:id="62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88" w:name="17629"/>
            <w:bookmarkEnd w:id="62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89" w:name="17630"/>
            <w:bookmarkEnd w:id="62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90" w:name="17631"/>
            <w:bookmarkEnd w:id="629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91" w:name="11258"/>
            <w:bookmarkEnd w:id="629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92" w:name="11259"/>
            <w:bookmarkEnd w:id="629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93" w:name="11260"/>
            <w:bookmarkEnd w:id="629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94" w:name="11261"/>
            <w:bookmarkEnd w:id="62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95" w:name="11262"/>
            <w:bookmarkEnd w:id="6295"/>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96" w:name="11263"/>
            <w:bookmarkEnd w:id="62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97" w:name="21398"/>
            <w:bookmarkEnd w:id="62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98" w:name="23412"/>
            <w:bookmarkEnd w:id="62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299" w:name="25426"/>
            <w:bookmarkEnd w:id="629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300" w:name="11264"/>
            <w:bookmarkEnd w:id="6300"/>
            <w:r w:rsidRPr="00986334">
              <w:rPr>
                <w:rFonts w:ascii="Times New Roman" w:eastAsia="Times New Roman" w:hAnsi="Times New Roman" w:cs="Times New Roman"/>
                <w:sz w:val="18"/>
                <w:szCs w:val="20"/>
                <w:lang w:eastAsia="uk-UA"/>
              </w:rPr>
              <w:t>14) капітальний ремонт Центральної бібліотеки імені Короленка за адресою: просп. Миру, 93б, у м. Маріуполі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01" w:name="11265"/>
            <w:bookmarkEnd w:id="630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02" w:name="11266"/>
            <w:bookmarkEnd w:id="630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03" w:name="11267"/>
            <w:bookmarkEnd w:id="6303"/>
            <w:r w:rsidRPr="00986334">
              <w:rPr>
                <w:rFonts w:ascii="Times New Roman" w:eastAsia="Times New Roman" w:hAnsi="Times New Roman" w:cs="Times New Roman"/>
                <w:sz w:val="18"/>
                <w:szCs w:val="24"/>
                <w:lang w:eastAsia="uk-UA"/>
              </w:rPr>
              <w:t>6,84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04" w:name="11268"/>
            <w:bookmarkEnd w:id="630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05" w:name="11269"/>
            <w:bookmarkEnd w:id="6305"/>
            <w:r w:rsidRPr="00986334">
              <w:rPr>
                <w:rFonts w:ascii="Times New Roman" w:eastAsia="Times New Roman" w:hAnsi="Times New Roman" w:cs="Times New Roman"/>
                <w:sz w:val="18"/>
                <w:szCs w:val="24"/>
                <w:lang w:eastAsia="uk-UA"/>
              </w:rPr>
              <w:t>2,05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06" w:name="11270"/>
            <w:bookmarkEnd w:id="6306"/>
            <w:r w:rsidRPr="00986334">
              <w:rPr>
                <w:rFonts w:ascii="Times New Roman" w:eastAsia="Times New Roman" w:hAnsi="Times New Roman" w:cs="Times New Roman"/>
                <w:sz w:val="18"/>
                <w:szCs w:val="24"/>
                <w:lang w:eastAsia="uk-UA"/>
              </w:rPr>
              <w:t>4,79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07" w:name="11271"/>
            <w:bookmarkEnd w:id="63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08" w:name="17632"/>
            <w:bookmarkEnd w:id="63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09" w:name="17633"/>
            <w:bookmarkEnd w:id="63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10" w:name="17634"/>
            <w:bookmarkEnd w:id="631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11" w:name="11272"/>
            <w:bookmarkEnd w:id="631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12" w:name="11273"/>
            <w:bookmarkEnd w:id="631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13" w:name="11274"/>
            <w:bookmarkEnd w:id="63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14" w:name="11275"/>
            <w:bookmarkEnd w:id="63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15" w:name="11276"/>
            <w:bookmarkEnd w:id="6315"/>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16" w:name="11277"/>
            <w:bookmarkEnd w:id="63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17" w:name="21399"/>
            <w:bookmarkEnd w:id="63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18" w:name="23413"/>
            <w:bookmarkEnd w:id="63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19" w:name="25427"/>
            <w:bookmarkEnd w:id="631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320" w:name="11278"/>
            <w:bookmarkEnd w:id="6320"/>
            <w:r w:rsidRPr="00986334">
              <w:rPr>
                <w:rFonts w:ascii="Times New Roman" w:eastAsia="Times New Roman" w:hAnsi="Times New Roman" w:cs="Times New Roman"/>
                <w:sz w:val="18"/>
                <w:szCs w:val="20"/>
                <w:lang w:eastAsia="uk-UA"/>
              </w:rPr>
              <w:t>15) реконструкція нежитлової будівлі для розміщення адміністративних установ та організацій, розташованої за адресою: мікрорайон Молодіжний, 37б, м. Мирноград Донецької області (перепланування приміщень)</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21" w:name="11279"/>
            <w:bookmarkEnd w:id="632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22" w:name="11280"/>
            <w:bookmarkEnd w:id="632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23" w:name="11281"/>
            <w:bookmarkEnd w:id="6323"/>
            <w:r w:rsidRPr="00986334">
              <w:rPr>
                <w:rFonts w:ascii="Times New Roman" w:eastAsia="Times New Roman" w:hAnsi="Times New Roman" w:cs="Times New Roman"/>
                <w:sz w:val="18"/>
                <w:szCs w:val="24"/>
                <w:lang w:eastAsia="uk-UA"/>
              </w:rPr>
              <w:t>19,93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24" w:name="11282"/>
            <w:bookmarkEnd w:id="632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25" w:name="11283"/>
            <w:bookmarkEnd w:id="6325"/>
            <w:r w:rsidRPr="00986334">
              <w:rPr>
                <w:rFonts w:ascii="Times New Roman" w:eastAsia="Times New Roman" w:hAnsi="Times New Roman" w:cs="Times New Roman"/>
                <w:sz w:val="18"/>
                <w:szCs w:val="24"/>
                <w:lang w:eastAsia="uk-UA"/>
              </w:rPr>
              <w:t>5,98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26" w:name="11284"/>
            <w:bookmarkEnd w:id="6326"/>
            <w:r w:rsidRPr="00986334">
              <w:rPr>
                <w:rFonts w:ascii="Times New Roman" w:eastAsia="Times New Roman" w:hAnsi="Times New Roman" w:cs="Times New Roman"/>
                <w:sz w:val="18"/>
                <w:szCs w:val="24"/>
                <w:lang w:eastAsia="uk-UA"/>
              </w:rPr>
              <w:t>13,95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27" w:name="11285"/>
            <w:bookmarkEnd w:id="63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28" w:name="17635"/>
            <w:bookmarkEnd w:id="63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29" w:name="17636"/>
            <w:bookmarkEnd w:id="63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30" w:name="17637"/>
            <w:bookmarkEnd w:id="633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31" w:name="11286"/>
            <w:bookmarkEnd w:id="633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32" w:name="11287"/>
            <w:bookmarkEnd w:id="633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33" w:name="11288"/>
            <w:bookmarkEnd w:id="633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34" w:name="11289"/>
            <w:bookmarkEnd w:id="63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35" w:name="11290"/>
            <w:bookmarkEnd w:id="6335"/>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36" w:name="11291"/>
            <w:bookmarkEnd w:id="63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37" w:name="21400"/>
            <w:bookmarkEnd w:id="63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38" w:name="23414"/>
            <w:bookmarkEnd w:id="63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39" w:name="25428"/>
            <w:bookmarkEnd w:id="633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340" w:name="11292"/>
            <w:bookmarkEnd w:id="6340"/>
            <w:r w:rsidRPr="00986334">
              <w:rPr>
                <w:rFonts w:ascii="Times New Roman" w:eastAsia="Times New Roman" w:hAnsi="Times New Roman" w:cs="Times New Roman"/>
                <w:sz w:val="18"/>
                <w:szCs w:val="20"/>
                <w:lang w:eastAsia="uk-UA"/>
              </w:rPr>
              <w:t xml:space="preserve">16) капітальний ремонт (термомодернізація) будівлі сільського будинку </w:t>
            </w:r>
            <w:r w:rsidRPr="00986334">
              <w:rPr>
                <w:rFonts w:ascii="Times New Roman" w:eastAsia="Times New Roman" w:hAnsi="Times New Roman" w:cs="Times New Roman"/>
                <w:sz w:val="18"/>
                <w:szCs w:val="20"/>
                <w:lang w:eastAsia="uk-UA"/>
              </w:rPr>
              <w:lastRenderedPageBreak/>
              <w:t>культури с. Малоянисоль за адресою: Донецька область, Нікольський район, с. Малоянисоль, вул. Центральна, 48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41" w:name="11293"/>
            <w:bookmarkEnd w:id="6341"/>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42" w:name="11294"/>
            <w:bookmarkEnd w:id="634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43" w:name="11295"/>
            <w:bookmarkEnd w:id="6343"/>
            <w:r w:rsidRPr="00986334">
              <w:rPr>
                <w:rFonts w:ascii="Times New Roman" w:eastAsia="Times New Roman" w:hAnsi="Times New Roman" w:cs="Times New Roman"/>
                <w:sz w:val="18"/>
                <w:szCs w:val="24"/>
                <w:lang w:eastAsia="uk-UA"/>
              </w:rPr>
              <w:t>8,9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44" w:name="11296"/>
            <w:bookmarkEnd w:id="634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45" w:name="11297"/>
            <w:bookmarkEnd w:id="6345"/>
            <w:r w:rsidRPr="00986334">
              <w:rPr>
                <w:rFonts w:ascii="Times New Roman" w:eastAsia="Times New Roman" w:hAnsi="Times New Roman" w:cs="Times New Roman"/>
                <w:sz w:val="18"/>
                <w:szCs w:val="24"/>
                <w:lang w:eastAsia="uk-UA"/>
              </w:rPr>
              <w:t>2,67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46" w:name="11298"/>
            <w:bookmarkEnd w:id="6346"/>
            <w:r w:rsidRPr="00986334">
              <w:rPr>
                <w:rFonts w:ascii="Times New Roman" w:eastAsia="Times New Roman" w:hAnsi="Times New Roman" w:cs="Times New Roman"/>
                <w:sz w:val="18"/>
                <w:szCs w:val="24"/>
                <w:lang w:eastAsia="uk-UA"/>
              </w:rPr>
              <w:t>6,23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47" w:name="11299"/>
            <w:bookmarkEnd w:id="63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48" w:name="17638"/>
            <w:bookmarkEnd w:id="63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49" w:name="17639"/>
            <w:bookmarkEnd w:id="63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50" w:name="17640"/>
            <w:bookmarkEnd w:id="635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51" w:name="11300"/>
            <w:bookmarkEnd w:id="635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52" w:name="11301"/>
            <w:bookmarkEnd w:id="635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53" w:name="11302"/>
            <w:bookmarkEnd w:id="635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54" w:name="11303"/>
            <w:bookmarkEnd w:id="635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55" w:name="11304"/>
            <w:bookmarkEnd w:id="6355"/>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56" w:name="11305"/>
            <w:bookmarkEnd w:id="63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57" w:name="21401"/>
            <w:bookmarkEnd w:id="63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58" w:name="23415"/>
            <w:bookmarkEnd w:id="63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59" w:name="25429"/>
            <w:bookmarkEnd w:id="635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360" w:name="11306"/>
            <w:bookmarkEnd w:id="6360"/>
            <w:r w:rsidRPr="00986334">
              <w:rPr>
                <w:rFonts w:ascii="Times New Roman" w:eastAsia="Times New Roman" w:hAnsi="Times New Roman" w:cs="Times New Roman"/>
                <w:sz w:val="18"/>
                <w:szCs w:val="20"/>
                <w:lang w:eastAsia="uk-UA"/>
              </w:rPr>
              <w:t>17) капітальний ремонт та підвищення енергоефективності будівлі лікарні смт Володимирівка для розселення внутрішньо переміщених осіб за адресою: Донецька область, смт Володимирівка, вул. Проценка, 10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61" w:name="11307"/>
            <w:bookmarkEnd w:id="636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62" w:name="11308"/>
            <w:bookmarkEnd w:id="636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63" w:name="11309"/>
            <w:bookmarkEnd w:id="6363"/>
            <w:r w:rsidRPr="00986334">
              <w:rPr>
                <w:rFonts w:ascii="Times New Roman" w:eastAsia="Times New Roman" w:hAnsi="Times New Roman" w:cs="Times New Roman"/>
                <w:sz w:val="18"/>
                <w:szCs w:val="24"/>
                <w:lang w:eastAsia="uk-UA"/>
              </w:rPr>
              <w:t>9,91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64" w:name="11310"/>
            <w:bookmarkEnd w:id="636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65" w:name="11311"/>
            <w:bookmarkEnd w:id="6365"/>
            <w:r w:rsidRPr="00986334">
              <w:rPr>
                <w:rFonts w:ascii="Times New Roman" w:eastAsia="Times New Roman" w:hAnsi="Times New Roman" w:cs="Times New Roman"/>
                <w:sz w:val="18"/>
                <w:szCs w:val="24"/>
                <w:lang w:eastAsia="uk-UA"/>
              </w:rPr>
              <w:t>2,97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66" w:name="11312"/>
            <w:bookmarkEnd w:id="6366"/>
            <w:r w:rsidRPr="00986334">
              <w:rPr>
                <w:rFonts w:ascii="Times New Roman" w:eastAsia="Times New Roman" w:hAnsi="Times New Roman" w:cs="Times New Roman"/>
                <w:sz w:val="18"/>
                <w:szCs w:val="24"/>
                <w:lang w:eastAsia="uk-UA"/>
              </w:rPr>
              <w:t>6,94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67" w:name="11313"/>
            <w:bookmarkEnd w:id="63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68" w:name="17641"/>
            <w:bookmarkEnd w:id="63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69" w:name="17642"/>
            <w:bookmarkEnd w:id="63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70" w:name="17643"/>
            <w:bookmarkEnd w:id="637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71" w:name="11314"/>
            <w:bookmarkEnd w:id="637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72" w:name="11315"/>
            <w:bookmarkEnd w:id="6372"/>
            <w:r w:rsidRPr="00986334">
              <w:rPr>
                <w:rFonts w:ascii="Times New Roman" w:eastAsia="Times New Roman" w:hAnsi="Times New Roman" w:cs="Times New Roman"/>
                <w:sz w:val="18"/>
                <w:szCs w:val="24"/>
                <w:lang w:eastAsia="uk-UA"/>
              </w:rPr>
              <w:t>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73" w:name="11316"/>
            <w:bookmarkEnd w:id="637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74" w:name="11317"/>
            <w:bookmarkEnd w:id="6374"/>
            <w:r w:rsidRPr="00986334">
              <w:rPr>
                <w:rFonts w:ascii="Times New Roman" w:eastAsia="Times New Roman" w:hAnsi="Times New Roman" w:cs="Times New Roman"/>
                <w:sz w:val="18"/>
                <w:szCs w:val="24"/>
                <w:lang w:eastAsia="uk-UA"/>
              </w:rPr>
              <w:t>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75" w:name="11318"/>
            <w:bookmarkEnd w:id="63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76" w:name="11319"/>
            <w:bookmarkEnd w:id="63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77" w:name="21402"/>
            <w:bookmarkEnd w:id="63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78" w:name="23416"/>
            <w:bookmarkEnd w:id="63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79" w:name="25430"/>
            <w:bookmarkEnd w:id="637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380" w:name="11320"/>
            <w:bookmarkEnd w:id="6380"/>
            <w:r w:rsidRPr="00986334">
              <w:rPr>
                <w:rFonts w:ascii="Times New Roman" w:eastAsia="Times New Roman" w:hAnsi="Times New Roman" w:cs="Times New Roman"/>
                <w:sz w:val="18"/>
                <w:szCs w:val="20"/>
                <w:lang w:eastAsia="uk-UA"/>
              </w:rPr>
              <w:t>18) реконструкція гуртожитків у м. Бахмуті (бульв. Металургів, 2, вулиці Оборони, 19, Привокзальна, 1, Чайковського, 1а, Сибірцева, 25, Свободи, 20)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81" w:name="11321"/>
            <w:bookmarkEnd w:id="638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82" w:name="11322"/>
            <w:bookmarkEnd w:id="638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83" w:name="11323"/>
            <w:bookmarkEnd w:id="6383"/>
            <w:r w:rsidRPr="00986334">
              <w:rPr>
                <w:rFonts w:ascii="Times New Roman" w:eastAsia="Times New Roman" w:hAnsi="Times New Roman" w:cs="Times New Roman"/>
                <w:sz w:val="18"/>
                <w:szCs w:val="24"/>
                <w:lang w:eastAsia="uk-UA"/>
              </w:rPr>
              <w:t>63,63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84" w:name="11324"/>
            <w:bookmarkEnd w:id="638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85" w:name="11325"/>
            <w:bookmarkEnd w:id="6385"/>
            <w:r w:rsidRPr="00986334">
              <w:rPr>
                <w:rFonts w:ascii="Times New Roman" w:eastAsia="Times New Roman" w:hAnsi="Times New Roman" w:cs="Times New Roman"/>
                <w:sz w:val="18"/>
                <w:szCs w:val="24"/>
                <w:lang w:eastAsia="uk-UA"/>
              </w:rPr>
              <w:t>63,63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86" w:name="11326"/>
            <w:bookmarkEnd w:id="638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87" w:name="11327"/>
            <w:bookmarkEnd w:id="63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88" w:name="17644"/>
            <w:bookmarkEnd w:id="63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89" w:name="17645"/>
            <w:bookmarkEnd w:id="63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90" w:name="17646"/>
            <w:bookmarkEnd w:id="639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391" w:name="11328"/>
            <w:bookmarkEnd w:id="6391"/>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92" w:name="11329"/>
            <w:bookmarkEnd w:id="6392"/>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93" w:name="11330"/>
            <w:bookmarkEnd w:id="639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94" w:name="11331"/>
            <w:bookmarkEnd w:id="6394"/>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95" w:name="11332"/>
            <w:bookmarkEnd w:id="6395"/>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96" w:name="11333"/>
            <w:bookmarkEnd w:id="639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97" w:name="21403"/>
            <w:bookmarkEnd w:id="639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98" w:name="23417"/>
            <w:bookmarkEnd w:id="639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399" w:name="25431"/>
            <w:bookmarkEnd w:id="6399"/>
            <w:r w:rsidRPr="00986334">
              <w:rPr>
                <w:rFonts w:ascii="Times New Roman" w:eastAsia="Times New Roman" w:hAnsi="Times New Roman" w:cs="Times New Roman"/>
                <w:sz w:val="18"/>
                <w:szCs w:val="24"/>
                <w:lang w:eastAsia="uk-UA"/>
              </w:rPr>
              <w:t> </w:t>
            </w:r>
          </w:p>
        </w:tc>
        <w:tc>
          <w:tcPr>
            <w:tcW w:w="6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400" w:name="11334"/>
            <w:bookmarkEnd w:id="6400"/>
            <w:r w:rsidRPr="00986334">
              <w:rPr>
                <w:rFonts w:ascii="Times New Roman" w:eastAsia="Times New Roman" w:hAnsi="Times New Roman" w:cs="Times New Roman"/>
                <w:sz w:val="18"/>
                <w:szCs w:val="20"/>
                <w:lang w:eastAsia="uk-UA"/>
              </w:rPr>
              <w:t>19) реконструкція невикористан</w:t>
            </w:r>
            <w:r w:rsidRPr="00986334">
              <w:rPr>
                <w:rFonts w:ascii="Times New Roman" w:eastAsia="Times New Roman" w:hAnsi="Times New Roman" w:cs="Times New Roman"/>
                <w:sz w:val="18"/>
                <w:szCs w:val="20"/>
                <w:lang w:eastAsia="uk-UA"/>
              </w:rPr>
              <w:lastRenderedPageBreak/>
              <w:t>их приміщень, розташованих на п'ятому поверсі будівлі за адресою: м. Дружківка, вул. Радченка, 34а, під гуртожиток сімейного типу для медичного персоналу з числа внутрішньо переміщених осіб</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401" w:name="11335"/>
            <w:bookmarkEnd w:id="6401"/>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402" w:name="11336"/>
            <w:bookmarkEnd w:id="640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03" w:name="11337"/>
            <w:bookmarkEnd w:id="640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04" w:name="11338"/>
            <w:bookmarkEnd w:id="640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05" w:name="11339"/>
            <w:bookmarkEnd w:id="640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06" w:name="11340"/>
            <w:bookmarkEnd w:id="640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07" w:name="11341"/>
            <w:bookmarkEnd w:id="64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08" w:name="17647"/>
            <w:bookmarkEnd w:id="64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09" w:name="17648"/>
            <w:bookmarkEnd w:id="64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10" w:name="17649"/>
            <w:bookmarkEnd w:id="641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411" w:name="11342"/>
            <w:bookmarkEnd w:id="6411"/>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412" w:name="11343"/>
            <w:bookmarkEnd w:id="6412"/>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13" w:name="11344"/>
            <w:bookmarkEnd w:id="6413"/>
            <w:r w:rsidRPr="00986334">
              <w:rPr>
                <w:rFonts w:ascii="Times New Roman" w:eastAsia="Times New Roman" w:hAnsi="Times New Roman" w:cs="Times New Roman"/>
                <w:sz w:val="18"/>
                <w:szCs w:val="24"/>
                <w:lang w:eastAsia="uk-UA"/>
              </w:rPr>
              <w:t>5,71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14" w:name="11345"/>
            <w:bookmarkEnd w:id="641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15" w:name="11346"/>
            <w:bookmarkEnd w:id="6415"/>
            <w:r w:rsidRPr="00986334">
              <w:rPr>
                <w:rFonts w:ascii="Times New Roman" w:eastAsia="Times New Roman" w:hAnsi="Times New Roman" w:cs="Times New Roman"/>
                <w:sz w:val="18"/>
                <w:szCs w:val="24"/>
                <w:lang w:eastAsia="uk-UA"/>
              </w:rPr>
              <w:t>1,71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16" w:name="11347"/>
            <w:bookmarkEnd w:id="6416"/>
            <w:r w:rsidRPr="00986334">
              <w:rPr>
                <w:rFonts w:ascii="Times New Roman" w:eastAsia="Times New Roman" w:hAnsi="Times New Roman" w:cs="Times New Roman"/>
                <w:sz w:val="18"/>
                <w:szCs w:val="24"/>
                <w:lang w:eastAsia="uk-UA"/>
              </w:rPr>
              <w:t>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17" w:name="11348"/>
            <w:bookmarkEnd w:id="64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18" w:name="17650"/>
            <w:bookmarkEnd w:id="64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19" w:name="17651"/>
            <w:bookmarkEnd w:id="64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20" w:name="17652"/>
            <w:bookmarkEnd w:id="642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21" w:name="11349"/>
            <w:bookmarkEnd w:id="642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22" w:name="11350"/>
            <w:bookmarkEnd w:id="642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23" w:name="11351"/>
            <w:bookmarkEnd w:id="642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24" w:name="11352"/>
            <w:bookmarkEnd w:id="64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25" w:name="11353"/>
            <w:bookmarkEnd w:id="6425"/>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26" w:name="11354"/>
            <w:bookmarkEnd w:id="64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27" w:name="21404"/>
            <w:bookmarkEnd w:id="64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28" w:name="23418"/>
            <w:bookmarkEnd w:id="64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29" w:name="25432"/>
            <w:bookmarkEnd w:id="642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430" w:name="11355"/>
            <w:bookmarkEnd w:id="6430"/>
            <w:r w:rsidRPr="00986334">
              <w:rPr>
                <w:rFonts w:ascii="Times New Roman" w:eastAsia="Times New Roman" w:hAnsi="Times New Roman" w:cs="Times New Roman"/>
                <w:sz w:val="18"/>
                <w:szCs w:val="20"/>
                <w:lang w:eastAsia="uk-UA"/>
              </w:rPr>
              <w:t>20) будинок тимчасового помешкання по вул. Космонавтів, 15, у м. Дружківці Донецької області - термомодернізація, капітальний ремонт п'ятого поверху для розміщення внутрішньо переміщених осіб</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31" w:name="11356"/>
            <w:bookmarkEnd w:id="643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32" w:name="11357"/>
            <w:bookmarkEnd w:id="643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33" w:name="11358"/>
            <w:bookmarkEnd w:id="6433"/>
            <w:r w:rsidRPr="00986334">
              <w:rPr>
                <w:rFonts w:ascii="Times New Roman" w:eastAsia="Times New Roman" w:hAnsi="Times New Roman" w:cs="Times New Roman"/>
                <w:sz w:val="18"/>
                <w:szCs w:val="24"/>
                <w:lang w:eastAsia="uk-UA"/>
              </w:rPr>
              <w:t>8,18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34" w:name="11359"/>
            <w:bookmarkEnd w:id="643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35" w:name="11360"/>
            <w:bookmarkEnd w:id="6435"/>
            <w:r w:rsidRPr="00986334">
              <w:rPr>
                <w:rFonts w:ascii="Times New Roman" w:eastAsia="Times New Roman" w:hAnsi="Times New Roman" w:cs="Times New Roman"/>
                <w:sz w:val="18"/>
                <w:szCs w:val="24"/>
                <w:lang w:eastAsia="uk-UA"/>
              </w:rPr>
              <w:t>2,45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36" w:name="11361"/>
            <w:bookmarkEnd w:id="6436"/>
            <w:r w:rsidRPr="00986334">
              <w:rPr>
                <w:rFonts w:ascii="Times New Roman" w:eastAsia="Times New Roman" w:hAnsi="Times New Roman" w:cs="Times New Roman"/>
                <w:sz w:val="18"/>
                <w:szCs w:val="24"/>
                <w:lang w:eastAsia="uk-UA"/>
              </w:rPr>
              <w:t>5,73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37" w:name="11362"/>
            <w:bookmarkEnd w:id="64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38" w:name="17653"/>
            <w:bookmarkEnd w:id="64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39" w:name="17654"/>
            <w:bookmarkEnd w:id="64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40" w:name="17655"/>
            <w:bookmarkEnd w:id="644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41" w:name="11363"/>
            <w:bookmarkEnd w:id="644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42" w:name="11364"/>
            <w:bookmarkEnd w:id="644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43" w:name="11365"/>
            <w:bookmarkEnd w:id="644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44" w:name="11366"/>
            <w:bookmarkEnd w:id="64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45" w:name="11367"/>
            <w:bookmarkEnd w:id="6445"/>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46" w:name="11368"/>
            <w:bookmarkEnd w:id="64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47" w:name="21405"/>
            <w:bookmarkEnd w:id="64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48" w:name="23419"/>
            <w:bookmarkEnd w:id="64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49" w:name="25433"/>
            <w:bookmarkEnd w:id="644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450" w:name="11369"/>
            <w:bookmarkEnd w:id="6450"/>
            <w:r w:rsidRPr="00986334">
              <w:rPr>
                <w:rFonts w:ascii="Times New Roman" w:eastAsia="Times New Roman" w:hAnsi="Times New Roman" w:cs="Times New Roman"/>
                <w:sz w:val="18"/>
                <w:szCs w:val="20"/>
                <w:lang w:eastAsia="uk-UA"/>
              </w:rPr>
              <w:t xml:space="preserve">21) реконструкція (термомодернізація) гуртожитку по вул. Радченка, 36, у м. Дружківці Донецької області під гуртожиток </w:t>
            </w:r>
            <w:r w:rsidRPr="00986334">
              <w:rPr>
                <w:rFonts w:ascii="Times New Roman" w:eastAsia="Times New Roman" w:hAnsi="Times New Roman" w:cs="Times New Roman"/>
                <w:sz w:val="18"/>
                <w:szCs w:val="20"/>
                <w:lang w:eastAsia="uk-UA"/>
              </w:rPr>
              <w:lastRenderedPageBreak/>
              <w:t>сімейного типу</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51" w:name="11370"/>
            <w:bookmarkEnd w:id="6451"/>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52" w:name="11371"/>
            <w:bookmarkEnd w:id="645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53" w:name="11372"/>
            <w:bookmarkEnd w:id="6453"/>
            <w:r w:rsidRPr="00986334">
              <w:rPr>
                <w:rFonts w:ascii="Times New Roman" w:eastAsia="Times New Roman" w:hAnsi="Times New Roman" w:cs="Times New Roman"/>
                <w:sz w:val="18"/>
                <w:szCs w:val="24"/>
                <w:lang w:eastAsia="uk-UA"/>
              </w:rPr>
              <w:t>25,51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54" w:name="11373"/>
            <w:bookmarkEnd w:id="645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55" w:name="11374"/>
            <w:bookmarkEnd w:id="6455"/>
            <w:r w:rsidRPr="00986334">
              <w:rPr>
                <w:rFonts w:ascii="Times New Roman" w:eastAsia="Times New Roman" w:hAnsi="Times New Roman" w:cs="Times New Roman"/>
                <w:sz w:val="18"/>
                <w:szCs w:val="24"/>
                <w:lang w:eastAsia="uk-UA"/>
              </w:rPr>
              <w:t>7,65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56" w:name="11375"/>
            <w:bookmarkEnd w:id="6456"/>
            <w:r w:rsidRPr="00986334">
              <w:rPr>
                <w:rFonts w:ascii="Times New Roman" w:eastAsia="Times New Roman" w:hAnsi="Times New Roman" w:cs="Times New Roman"/>
                <w:sz w:val="18"/>
                <w:szCs w:val="24"/>
                <w:lang w:eastAsia="uk-UA"/>
              </w:rPr>
              <w:t>17,86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57" w:name="11376"/>
            <w:bookmarkEnd w:id="64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58" w:name="17656"/>
            <w:bookmarkEnd w:id="64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59" w:name="17657"/>
            <w:bookmarkEnd w:id="64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60" w:name="17658"/>
            <w:bookmarkEnd w:id="646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61" w:name="11377"/>
            <w:bookmarkEnd w:id="646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62" w:name="11378"/>
            <w:bookmarkEnd w:id="646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63" w:name="11379"/>
            <w:bookmarkEnd w:id="646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64" w:name="11380"/>
            <w:bookmarkEnd w:id="646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65" w:name="11381"/>
            <w:bookmarkEnd w:id="6465"/>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66" w:name="11382"/>
            <w:bookmarkEnd w:id="64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67" w:name="21406"/>
            <w:bookmarkEnd w:id="64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68" w:name="23420"/>
            <w:bookmarkEnd w:id="64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69" w:name="25434"/>
            <w:bookmarkEnd w:id="646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470" w:name="11383"/>
            <w:bookmarkEnd w:id="6470"/>
            <w:r w:rsidRPr="00986334">
              <w:rPr>
                <w:rFonts w:ascii="Times New Roman" w:eastAsia="Times New Roman" w:hAnsi="Times New Roman" w:cs="Times New Roman"/>
                <w:sz w:val="18"/>
                <w:szCs w:val="20"/>
                <w:lang w:eastAsia="uk-UA"/>
              </w:rPr>
              <w:t>22) реконструкція нежитлової будівлі під житло для переселенців з облаштуванням спортивного та дитячого майданчиків за адресою: вул. Абая, 4, смт Біленьке, м. Краматорськ, Донецька область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71" w:name="11384"/>
            <w:bookmarkEnd w:id="647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72" w:name="11385"/>
            <w:bookmarkEnd w:id="647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73" w:name="11386"/>
            <w:bookmarkEnd w:id="6473"/>
            <w:r w:rsidRPr="00986334">
              <w:rPr>
                <w:rFonts w:ascii="Times New Roman" w:eastAsia="Times New Roman" w:hAnsi="Times New Roman" w:cs="Times New Roman"/>
                <w:sz w:val="18"/>
                <w:szCs w:val="24"/>
                <w:lang w:eastAsia="uk-UA"/>
              </w:rPr>
              <w:t>25,21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74" w:name="11387"/>
            <w:bookmarkEnd w:id="647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75" w:name="11388"/>
            <w:bookmarkEnd w:id="6475"/>
            <w:r w:rsidRPr="00986334">
              <w:rPr>
                <w:rFonts w:ascii="Times New Roman" w:eastAsia="Times New Roman" w:hAnsi="Times New Roman" w:cs="Times New Roman"/>
                <w:sz w:val="18"/>
                <w:szCs w:val="24"/>
                <w:lang w:eastAsia="uk-UA"/>
              </w:rPr>
              <w:t>7,56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76" w:name="11389"/>
            <w:bookmarkEnd w:id="6476"/>
            <w:r w:rsidRPr="00986334">
              <w:rPr>
                <w:rFonts w:ascii="Times New Roman" w:eastAsia="Times New Roman" w:hAnsi="Times New Roman" w:cs="Times New Roman"/>
                <w:sz w:val="18"/>
                <w:szCs w:val="24"/>
                <w:lang w:eastAsia="uk-UA"/>
              </w:rPr>
              <w:t>17,65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77" w:name="11390"/>
            <w:bookmarkEnd w:id="64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78" w:name="17659"/>
            <w:bookmarkEnd w:id="64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79" w:name="17660"/>
            <w:bookmarkEnd w:id="64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80" w:name="17661"/>
            <w:bookmarkEnd w:id="648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81" w:name="11391"/>
            <w:bookmarkEnd w:id="648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82" w:name="11392"/>
            <w:bookmarkEnd w:id="648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83" w:name="11393"/>
            <w:bookmarkEnd w:id="648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84" w:name="11394"/>
            <w:bookmarkEnd w:id="64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85" w:name="11395"/>
            <w:bookmarkEnd w:id="6485"/>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86" w:name="11396"/>
            <w:bookmarkEnd w:id="64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87" w:name="21407"/>
            <w:bookmarkEnd w:id="64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88" w:name="23421"/>
            <w:bookmarkEnd w:id="64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89" w:name="25435"/>
            <w:bookmarkEnd w:id="648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490" w:name="11397"/>
            <w:bookmarkEnd w:id="6490"/>
            <w:r w:rsidRPr="00986334">
              <w:rPr>
                <w:rFonts w:ascii="Times New Roman" w:eastAsia="Times New Roman" w:hAnsi="Times New Roman" w:cs="Times New Roman"/>
                <w:sz w:val="18"/>
                <w:szCs w:val="20"/>
                <w:lang w:eastAsia="uk-UA"/>
              </w:rPr>
              <w:t>23) нежитлова будівля - гуртожиток по вул. Крупської, 4, у м. Лимані Донецької області - реконструкція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91" w:name="11398"/>
            <w:bookmarkEnd w:id="649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92" w:name="11399"/>
            <w:bookmarkEnd w:id="649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93" w:name="11400"/>
            <w:bookmarkEnd w:id="6493"/>
            <w:r w:rsidRPr="00986334">
              <w:rPr>
                <w:rFonts w:ascii="Times New Roman" w:eastAsia="Times New Roman" w:hAnsi="Times New Roman" w:cs="Times New Roman"/>
                <w:sz w:val="18"/>
                <w:szCs w:val="24"/>
                <w:lang w:eastAsia="uk-UA"/>
              </w:rPr>
              <w:t>12,32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94" w:name="11401"/>
            <w:bookmarkEnd w:id="649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95" w:name="11402"/>
            <w:bookmarkEnd w:id="6495"/>
            <w:r w:rsidRPr="00986334">
              <w:rPr>
                <w:rFonts w:ascii="Times New Roman" w:eastAsia="Times New Roman" w:hAnsi="Times New Roman" w:cs="Times New Roman"/>
                <w:sz w:val="18"/>
                <w:szCs w:val="24"/>
                <w:lang w:eastAsia="uk-UA"/>
              </w:rPr>
              <w:t>3,7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96" w:name="11403"/>
            <w:bookmarkEnd w:id="6496"/>
            <w:r w:rsidRPr="00986334">
              <w:rPr>
                <w:rFonts w:ascii="Times New Roman" w:eastAsia="Times New Roman" w:hAnsi="Times New Roman" w:cs="Times New Roman"/>
                <w:sz w:val="18"/>
                <w:szCs w:val="24"/>
                <w:lang w:eastAsia="uk-UA"/>
              </w:rPr>
              <w:t>8,62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97" w:name="11404"/>
            <w:bookmarkEnd w:id="64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98" w:name="17662"/>
            <w:bookmarkEnd w:id="64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499" w:name="17663"/>
            <w:bookmarkEnd w:id="64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00" w:name="17664"/>
            <w:bookmarkEnd w:id="650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01" w:name="11405"/>
            <w:bookmarkEnd w:id="650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02" w:name="11406"/>
            <w:bookmarkEnd w:id="650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03" w:name="11407"/>
            <w:bookmarkEnd w:id="650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04" w:name="11408"/>
            <w:bookmarkEnd w:id="650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05" w:name="11409"/>
            <w:bookmarkEnd w:id="6505"/>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06" w:name="11410"/>
            <w:bookmarkEnd w:id="65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07" w:name="21408"/>
            <w:bookmarkEnd w:id="65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08" w:name="23422"/>
            <w:bookmarkEnd w:id="65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09" w:name="25436"/>
            <w:bookmarkEnd w:id="650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510" w:name="11411"/>
            <w:bookmarkEnd w:id="6510"/>
            <w:r w:rsidRPr="00986334">
              <w:rPr>
                <w:rFonts w:ascii="Times New Roman" w:eastAsia="Times New Roman" w:hAnsi="Times New Roman" w:cs="Times New Roman"/>
                <w:sz w:val="18"/>
                <w:szCs w:val="20"/>
                <w:lang w:eastAsia="uk-UA"/>
              </w:rPr>
              <w:t>24) капітальний ремонт будівлі для медичних працівників-переселенців за адресою: вул. Поштова, 22, у смт Мангуш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11" w:name="11412"/>
            <w:bookmarkEnd w:id="651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12" w:name="11413"/>
            <w:bookmarkEnd w:id="651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13" w:name="11414"/>
            <w:bookmarkEnd w:id="6513"/>
            <w:r w:rsidRPr="00986334">
              <w:rPr>
                <w:rFonts w:ascii="Times New Roman" w:eastAsia="Times New Roman" w:hAnsi="Times New Roman" w:cs="Times New Roman"/>
                <w:sz w:val="18"/>
                <w:szCs w:val="24"/>
                <w:lang w:eastAsia="uk-UA"/>
              </w:rPr>
              <w:t>12,2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14" w:name="11415"/>
            <w:bookmarkEnd w:id="651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15" w:name="11416"/>
            <w:bookmarkEnd w:id="6515"/>
            <w:r w:rsidRPr="00986334">
              <w:rPr>
                <w:rFonts w:ascii="Times New Roman" w:eastAsia="Times New Roman" w:hAnsi="Times New Roman" w:cs="Times New Roman"/>
                <w:sz w:val="18"/>
                <w:szCs w:val="24"/>
                <w:lang w:eastAsia="uk-UA"/>
              </w:rPr>
              <w:t>3,66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16" w:name="11417"/>
            <w:bookmarkEnd w:id="6516"/>
            <w:r w:rsidRPr="00986334">
              <w:rPr>
                <w:rFonts w:ascii="Times New Roman" w:eastAsia="Times New Roman" w:hAnsi="Times New Roman" w:cs="Times New Roman"/>
                <w:sz w:val="18"/>
                <w:szCs w:val="24"/>
                <w:lang w:eastAsia="uk-UA"/>
              </w:rPr>
              <w:t>8,54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17" w:name="11418"/>
            <w:bookmarkEnd w:id="65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18" w:name="17665"/>
            <w:bookmarkEnd w:id="65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19" w:name="17666"/>
            <w:bookmarkEnd w:id="65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20" w:name="17667"/>
            <w:bookmarkEnd w:id="652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21" w:name="11419"/>
            <w:bookmarkEnd w:id="652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22" w:name="11420"/>
            <w:bookmarkEnd w:id="652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23" w:name="11421"/>
            <w:bookmarkEnd w:id="652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24" w:name="11422"/>
            <w:bookmarkEnd w:id="65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25" w:name="11423"/>
            <w:bookmarkEnd w:id="6525"/>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26" w:name="11424"/>
            <w:bookmarkEnd w:id="65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27" w:name="21409"/>
            <w:bookmarkEnd w:id="65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28" w:name="23423"/>
            <w:bookmarkEnd w:id="65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29" w:name="25437"/>
            <w:bookmarkEnd w:id="652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530" w:name="11425"/>
            <w:bookmarkEnd w:id="6530"/>
            <w:r w:rsidRPr="00986334">
              <w:rPr>
                <w:rFonts w:ascii="Times New Roman" w:eastAsia="Times New Roman" w:hAnsi="Times New Roman" w:cs="Times New Roman"/>
                <w:sz w:val="18"/>
                <w:szCs w:val="20"/>
                <w:lang w:eastAsia="uk-UA"/>
              </w:rPr>
              <w:t xml:space="preserve">25) реконструкція гуртожитку N 1 Мирноградської міської ради для </w:t>
            </w:r>
            <w:r w:rsidRPr="00986334">
              <w:rPr>
                <w:rFonts w:ascii="Times New Roman" w:eastAsia="Times New Roman" w:hAnsi="Times New Roman" w:cs="Times New Roman"/>
                <w:sz w:val="18"/>
                <w:szCs w:val="20"/>
                <w:lang w:eastAsia="uk-UA"/>
              </w:rPr>
              <w:lastRenderedPageBreak/>
              <w:t>забезпечення житлом осіб, які мають статус внутрішньо переміщених із зони проведення антитерористичної операції, за адресою: м. Мирноград, мікрорайон Молодіжний, 37а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31" w:name="11426"/>
            <w:bookmarkEnd w:id="6531"/>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32" w:name="11427"/>
            <w:bookmarkEnd w:id="653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33" w:name="11428"/>
            <w:bookmarkEnd w:id="6533"/>
            <w:r w:rsidRPr="00986334">
              <w:rPr>
                <w:rFonts w:ascii="Times New Roman" w:eastAsia="Times New Roman" w:hAnsi="Times New Roman" w:cs="Times New Roman"/>
                <w:sz w:val="18"/>
                <w:szCs w:val="24"/>
                <w:lang w:eastAsia="uk-UA"/>
              </w:rPr>
              <w:t>37,62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34" w:name="11429"/>
            <w:bookmarkEnd w:id="653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35" w:name="11430"/>
            <w:bookmarkEnd w:id="6535"/>
            <w:r w:rsidRPr="00986334">
              <w:rPr>
                <w:rFonts w:ascii="Times New Roman" w:eastAsia="Times New Roman" w:hAnsi="Times New Roman" w:cs="Times New Roman"/>
                <w:sz w:val="18"/>
                <w:szCs w:val="24"/>
                <w:lang w:eastAsia="uk-UA"/>
              </w:rPr>
              <w:t>17,73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36" w:name="11431"/>
            <w:bookmarkEnd w:id="6536"/>
            <w:r w:rsidRPr="00986334">
              <w:rPr>
                <w:rFonts w:ascii="Times New Roman" w:eastAsia="Times New Roman" w:hAnsi="Times New Roman" w:cs="Times New Roman"/>
                <w:sz w:val="18"/>
                <w:szCs w:val="24"/>
                <w:lang w:eastAsia="uk-UA"/>
              </w:rPr>
              <w:t>19,89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37" w:name="11432"/>
            <w:bookmarkEnd w:id="65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38" w:name="17668"/>
            <w:bookmarkEnd w:id="65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39" w:name="17669"/>
            <w:bookmarkEnd w:id="65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40" w:name="17670"/>
            <w:bookmarkEnd w:id="654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41" w:name="11433"/>
            <w:bookmarkEnd w:id="654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42" w:name="11434"/>
            <w:bookmarkEnd w:id="654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43" w:name="11435"/>
            <w:bookmarkEnd w:id="654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44" w:name="11436"/>
            <w:bookmarkEnd w:id="65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45" w:name="11437"/>
            <w:bookmarkEnd w:id="6545"/>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46" w:name="11438"/>
            <w:bookmarkEnd w:id="65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47" w:name="21410"/>
            <w:bookmarkEnd w:id="65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48" w:name="23424"/>
            <w:bookmarkEnd w:id="65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49" w:name="25438"/>
            <w:bookmarkEnd w:id="654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550" w:name="11439"/>
            <w:bookmarkEnd w:id="6550"/>
            <w:r w:rsidRPr="00986334">
              <w:rPr>
                <w:rFonts w:ascii="Times New Roman" w:eastAsia="Times New Roman" w:hAnsi="Times New Roman" w:cs="Times New Roman"/>
                <w:sz w:val="18"/>
                <w:szCs w:val="20"/>
                <w:lang w:eastAsia="uk-UA"/>
              </w:rPr>
              <w:t>26) реконструкція будівлі гуртожитку під житловий будинок, розташованого за адресою: Донецька область, м. Мирноград, мікрорайон Західний, 31а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51" w:name="11440"/>
            <w:bookmarkEnd w:id="655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52" w:name="11441"/>
            <w:bookmarkEnd w:id="655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53" w:name="11442"/>
            <w:bookmarkEnd w:id="6553"/>
            <w:r w:rsidRPr="00986334">
              <w:rPr>
                <w:rFonts w:ascii="Times New Roman" w:eastAsia="Times New Roman" w:hAnsi="Times New Roman" w:cs="Times New Roman"/>
                <w:sz w:val="18"/>
                <w:szCs w:val="24"/>
                <w:lang w:eastAsia="uk-UA"/>
              </w:rPr>
              <w:t>22,03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54" w:name="11443"/>
            <w:bookmarkEnd w:id="655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55" w:name="11444"/>
            <w:bookmarkEnd w:id="6555"/>
            <w:r w:rsidRPr="00986334">
              <w:rPr>
                <w:rFonts w:ascii="Times New Roman" w:eastAsia="Times New Roman" w:hAnsi="Times New Roman" w:cs="Times New Roman"/>
                <w:sz w:val="18"/>
                <w:szCs w:val="24"/>
                <w:lang w:eastAsia="uk-UA"/>
              </w:rPr>
              <w:t>13,79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56" w:name="11445"/>
            <w:bookmarkEnd w:id="6556"/>
            <w:r w:rsidRPr="00986334">
              <w:rPr>
                <w:rFonts w:ascii="Times New Roman" w:eastAsia="Times New Roman" w:hAnsi="Times New Roman" w:cs="Times New Roman"/>
                <w:sz w:val="18"/>
                <w:szCs w:val="24"/>
                <w:lang w:eastAsia="uk-UA"/>
              </w:rPr>
              <w:t>8,24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57" w:name="11446"/>
            <w:bookmarkEnd w:id="65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58" w:name="17671"/>
            <w:bookmarkEnd w:id="65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59" w:name="17672"/>
            <w:bookmarkEnd w:id="65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60" w:name="17673"/>
            <w:bookmarkEnd w:id="656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61" w:name="11447"/>
            <w:bookmarkEnd w:id="656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62" w:name="11448"/>
            <w:bookmarkEnd w:id="656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63" w:name="11449"/>
            <w:bookmarkEnd w:id="656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64" w:name="11450"/>
            <w:bookmarkEnd w:id="656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65" w:name="11451"/>
            <w:bookmarkEnd w:id="6565"/>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66" w:name="11452"/>
            <w:bookmarkEnd w:id="65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67" w:name="21411"/>
            <w:bookmarkEnd w:id="65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68" w:name="23425"/>
            <w:bookmarkEnd w:id="65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69" w:name="25439"/>
            <w:bookmarkEnd w:id="656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570" w:name="11453"/>
            <w:bookmarkEnd w:id="6570"/>
            <w:r w:rsidRPr="00986334">
              <w:rPr>
                <w:rFonts w:ascii="Times New Roman" w:eastAsia="Times New Roman" w:hAnsi="Times New Roman" w:cs="Times New Roman"/>
                <w:sz w:val="18"/>
                <w:szCs w:val="20"/>
                <w:lang w:eastAsia="uk-UA"/>
              </w:rPr>
              <w:t>27) реконструкція громадської будівлі під багатоквартирний житловий будинок, розташованої за адресою: Донецька область, м. Покровськ, вул. Захисників України, 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71" w:name="11454"/>
            <w:bookmarkEnd w:id="657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72" w:name="11455"/>
            <w:bookmarkEnd w:id="657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73" w:name="11456"/>
            <w:bookmarkEnd w:id="6573"/>
            <w:r w:rsidRPr="00986334">
              <w:rPr>
                <w:rFonts w:ascii="Times New Roman" w:eastAsia="Times New Roman" w:hAnsi="Times New Roman" w:cs="Times New Roman"/>
                <w:sz w:val="18"/>
                <w:szCs w:val="24"/>
                <w:lang w:eastAsia="uk-UA"/>
              </w:rPr>
              <w:t>33,09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74" w:name="11457"/>
            <w:bookmarkEnd w:id="657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75" w:name="11458"/>
            <w:bookmarkEnd w:id="6575"/>
            <w:r w:rsidRPr="00986334">
              <w:rPr>
                <w:rFonts w:ascii="Times New Roman" w:eastAsia="Times New Roman" w:hAnsi="Times New Roman" w:cs="Times New Roman"/>
                <w:sz w:val="18"/>
                <w:szCs w:val="24"/>
                <w:lang w:eastAsia="uk-UA"/>
              </w:rPr>
              <w:t>9,93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76" w:name="11459"/>
            <w:bookmarkEnd w:id="6576"/>
            <w:r w:rsidRPr="00986334">
              <w:rPr>
                <w:rFonts w:ascii="Times New Roman" w:eastAsia="Times New Roman" w:hAnsi="Times New Roman" w:cs="Times New Roman"/>
                <w:sz w:val="18"/>
                <w:szCs w:val="24"/>
                <w:lang w:eastAsia="uk-UA"/>
              </w:rPr>
              <w:t>23,16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77" w:name="11460"/>
            <w:bookmarkEnd w:id="65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78" w:name="17674"/>
            <w:bookmarkEnd w:id="65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79" w:name="17675"/>
            <w:bookmarkEnd w:id="65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80" w:name="17676"/>
            <w:bookmarkEnd w:id="658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581" w:name="11461"/>
            <w:bookmarkEnd w:id="6581"/>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82" w:name="11462"/>
            <w:bookmarkEnd w:id="6582"/>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83" w:name="11463"/>
            <w:bookmarkEnd w:id="658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84" w:name="11464"/>
            <w:bookmarkEnd w:id="6584"/>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85" w:name="11465"/>
            <w:bookmarkEnd w:id="6585"/>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86" w:name="11466"/>
            <w:bookmarkEnd w:id="658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87" w:name="21412"/>
            <w:bookmarkEnd w:id="658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88" w:name="23426"/>
            <w:bookmarkEnd w:id="658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89" w:name="25440"/>
            <w:bookmarkEnd w:id="6589"/>
            <w:r w:rsidRPr="00986334">
              <w:rPr>
                <w:rFonts w:ascii="Times New Roman" w:eastAsia="Times New Roman" w:hAnsi="Times New Roman" w:cs="Times New Roman"/>
                <w:sz w:val="18"/>
                <w:szCs w:val="24"/>
                <w:lang w:eastAsia="uk-UA"/>
              </w:rPr>
              <w:t> </w:t>
            </w:r>
          </w:p>
        </w:tc>
        <w:tc>
          <w:tcPr>
            <w:tcW w:w="6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590" w:name="11467"/>
            <w:bookmarkEnd w:id="6590"/>
            <w:r w:rsidRPr="00986334">
              <w:rPr>
                <w:rFonts w:ascii="Times New Roman" w:eastAsia="Times New Roman" w:hAnsi="Times New Roman" w:cs="Times New Roman"/>
                <w:sz w:val="18"/>
                <w:szCs w:val="20"/>
                <w:lang w:eastAsia="uk-UA"/>
              </w:rPr>
              <w:t xml:space="preserve">28) реконструкція гуртожитку </w:t>
            </w:r>
            <w:r w:rsidRPr="00986334">
              <w:rPr>
                <w:rFonts w:ascii="Times New Roman" w:eastAsia="Times New Roman" w:hAnsi="Times New Roman" w:cs="Times New Roman"/>
                <w:sz w:val="18"/>
                <w:szCs w:val="20"/>
                <w:lang w:eastAsia="uk-UA"/>
              </w:rPr>
              <w:lastRenderedPageBreak/>
              <w:t>під багатоквартирний житловий будинок, розташованого за адресою: Донецька область, м. Покровськ, мікрорайон Шахтарський, 12</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591" w:name="11468"/>
            <w:bookmarkEnd w:id="6591"/>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592" w:name="11469"/>
            <w:bookmarkEnd w:id="659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93" w:name="11470"/>
            <w:bookmarkEnd w:id="659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94" w:name="11471"/>
            <w:bookmarkEnd w:id="659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95" w:name="11472"/>
            <w:bookmarkEnd w:id="659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96" w:name="11473"/>
            <w:bookmarkEnd w:id="659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97" w:name="11474"/>
            <w:bookmarkEnd w:id="65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98" w:name="17677"/>
            <w:bookmarkEnd w:id="65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599" w:name="17678"/>
            <w:bookmarkEnd w:id="65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00" w:name="17679"/>
            <w:bookmarkEnd w:id="660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601" w:name="11475"/>
            <w:bookmarkEnd w:id="6601"/>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602" w:name="11476"/>
            <w:bookmarkEnd w:id="6602"/>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03" w:name="11477"/>
            <w:bookmarkEnd w:id="6603"/>
            <w:r w:rsidRPr="00986334">
              <w:rPr>
                <w:rFonts w:ascii="Times New Roman" w:eastAsia="Times New Roman" w:hAnsi="Times New Roman" w:cs="Times New Roman"/>
                <w:sz w:val="18"/>
                <w:szCs w:val="24"/>
                <w:lang w:eastAsia="uk-UA"/>
              </w:rPr>
              <w:t>46,49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04" w:name="11478"/>
            <w:bookmarkEnd w:id="660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05" w:name="11479"/>
            <w:bookmarkEnd w:id="6605"/>
            <w:r w:rsidRPr="00986334">
              <w:rPr>
                <w:rFonts w:ascii="Times New Roman" w:eastAsia="Times New Roman" w:hAnsi="Times New Roman" w:cs="Times New Roman"/>
                <w:sz w:val="18"/>
                <w:szCs w:val="24"/>
                <w:lang w:eastAsia="uk-UA"/>
              </w:rPr>
              <w:t>13,95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06" w:name="11480"/>
            <w:bookmarkEnd w:id="6606"/>
            <w:r w:rsidRPr="00986334">
              <w:rPr>
                <w:rFonts w:ascii="Times New Roman" w:eastAsia="Times New Roman" w:hAnsi="Times New Roman" w:cs="Times New Roman"/>
                <w:sz w:val="18"/>
                <w:szCs w:val="24"/>
                <w:lang w:eastAsia="uk-UA"/>
              </w:rPr>
              <w:t>32,54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07" w:name="11481"/>
            <w:bookmarkEnd w:id="66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08" w:name="17680"/>
            <w:bookmarkEnd w:id="66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09" w:name="17681"/>
            <w:bookmarkEnd w:id="66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10" w:name="17682"/>
            <w:bookmarkEnd w:id="661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11" w:name="11482"/>
            <w:bookmarkEnd w:id="661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12" w:name="11483"/>
            <w:bookmarkEnd w:id="661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13" w:name="11484"/>
            <w:bookmarkEnd w:id="66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14" w:name="11485"/>
            <w:bookmarkEnd w:id="661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15" w:name="11486"/>
            <w:bookmarkEnd w:id="661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16" w:name="11487"/>
            <w:bookmarkEnd w:id="66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17" w:name="21413"/>
            <w:bookmarkEnd w:id="66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18" w:name="23427"/>
            <w:bookmarkEnd w:id="66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19" w:name="25441"/>
            <w:bookmarkEnd w:id="661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620" w:name="11488"/>
            <w:bookmarkEnd w:id="6620"/>
            <w:r w:rsidRPr="00986334">
              <w:rPr>
                <w:rFonts w:ascii="Times New Roman" w:eastAsia="Times New Roman" w:hAnsi="Times New Roman" w:cs="Times New Roman"/>
                <w:sz w:val="18"/>
                <w:szCs w:val="20"/>
                <w:lang w:eastAsia="uk-UA"/>
              </w:rPr>
              <w:t>29) комунальний гуртожиток по вул. Кільцевій, 2а, у м. Слов'янську Донецької області - капітальний ремонт (модернізація) для розміщення внутрішньо переміщених осіб</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21" w:name="11489"/>
            <w:bookmarkEnd w:id="662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22" w:name="11490"/>
            <w:bookmarkEnd w:id="662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23" w:name="11491"/>
            <w:bookmarkEnd w:id="6623"/>
            <w:r w:rsidRPr="00986334">
              <w:rPr>
                <w:rFonts w:ascii="Times New Roman" w:eastAsia="Times New Roman" w:hAnsi="Times New Roman" w:cs="Times New Roman"/>
                <w:sz w:val="18"/>
                <w:szCs w:val="24"/>
                <w:lang w:eastAsia="uk-UA"/>
              </w:rPr>
              <w:t>71,3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24" w:name="11492"/>
            <w:bookmarkEnd w:id="662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25" w:name="11493"/>
            <w:bookmarkEnd w:id="6625"/>
            <w:r w:rsidRPr="00986334">
              <w:rPr>
                <w:rFonts w:ascii="Times New Roman" w:eastAsia="Times New Roman" w:hAnsi="Times New Roman" w:cs="Times New Roman"/>
                <w:sz w:val="18"/>
                <w:szCs w:val="24"/>
                <w:lang w:eastAsia="uk-UA"/>
              </w:rPr>
              <w:t>71,3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26" w:name="11494"/>
            <w:bookmarkEnd w:id="662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27" w:name="11495"/>
            <w:bookmarkEnd w:id="66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28" w:name="17683"/>
            <w:bookmarkEnd w:id="66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29" w:name="17684"/>
            <w:bookmarkEnd w:id="66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30" w:name="17685"/>
            <w:bookmarkEnd w:id="663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31" w:name="11496"/>
            <w:bookmarkEnd w:id="663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32" w:name="11497"/>
            <w:bookmarkEnd w:id="663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33" w:name="11498"/>
            <w:bookmarkEnd w:id="663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34" w:name="11499"/>
            <w:bookmarkEnd w:id="663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35" w:name="11500"/>
            <w:bookmarkEnd w:id="663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36" w:name="11501"/>
            <w:bookmarkEnd w:id="66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37" w:name="21414"/>
            <w:bookmarkEnd w:id="66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38" w:name="23428"/>
            <w:bookmarkEnd w:id="66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39" w:name="25442"/>
            <w:bookmarkEnd w:id="663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640" w:name="11502"/>
            <w:bookmarkEnd w:id="6640"/>
            <w:r w:rsidRPr="00986334">
              <w:rPr>
                <w:rFonts w:ascii="Times New Roman" w:eastAsia="Times New Roman" w:hAnsi="Times New Roman" w:cs="Times New Roman"/>
                <w:sz w:val="18"/>
                <w:szCs w:val="20"/>
                <w:lang w:eastAsia="uk-UA"/>
              </w:rPr>
              <w:t>30) реконструкція п'ятиповерхового житлового будинку по вул. Декабристів, 31, у м. Бахмуті Донецької області (проект "Теплий будинок")</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641" w:name="11503"/>
            <w:bookmarkEnd w:id="6641"/>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642" w:name="11504"/>
            <w:bookmarkEnd w:id="6642"/>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43" w:name="11505"/>
            <w:bookmarkEnd w:id="6643"/>
            <w:r w:rsidRPr="00986334">
              <w:rPr>
                <w:rFonts w:ascii="Times New Roman" w:eastAsia="Times New Roman" w:hAnsi="Times New Roman" w:cs="Times New Roman"/>
                <w:sz w:val="18"/>
                <w:szCs w:val="24"/>
                <w:lang w:eastAsia="uk-UA"/>
              </w:rPr>
              <w:t>7,2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44" w:name="11506"/>
            <w:bookmarkEnd w:id="664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45" w:name="11507"/>
            <w:bookmarkEnd w:id="6645"/>
            <w:r w:rsidRPr="00986334">
              <w:rPr>
                <w:rFonts w:ascii="Times New Roman" w:eastAsia="Times New Roman" w:hAnsi="Times New Roman" w:cs="Times New Roman"/>
                <w:sz w:val="18"/>
                <w:szCs w:val="24"/>
                <w:lang w:eastAsia="uk-UA"/>
              </w:rPr>
              <w:t>7,2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46" w:name="11508"/>
            <w:bookmarkEnd w:id="664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47" w:name="11509"/>
            <w:bookmarkEnd w:id="66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48" w:name="17686"/>
            <w:bookmarkEnd w:id="66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49" w:name="17687"/>
            <w:bookmarkEnd w:id="66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50" w:name="17688"/>
            <w:bookmarkEnd w:id="665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51" w:name="11510"/>
            <w:bookmarkEnd w:id="665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52" w:name="11511"/>
            <w:bookmarkEnd w:id="665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53" w:name="11512"/>
            <w:bookmarkEnd w:id="665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54" w:name="11513"/>
            <w:bookmarkEnd w:id="665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55" w:name="11514"/>
            <w:bookmarkEnd w:id="665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56" w:name="11515"/>
            <w:bookmarkEnd w:id="66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57" w:name="21415"/>
            <w:bookmarkEnd w:id="66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58" w:name="23429"/>
            <w:bookmarkEnd w:id="66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59" w:name="25443"/>
            <w:bookmarkEnd w:id="665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660" w:name="11516"/>
            <w:bookmarkEnd w:id="6660"/>
            <w:r w:rsidRPr="00986334">
              <w:rPr>
                <w:rFonts w:ascii="Times New Roman" w:eastAsia="Times New Roman" w:hAnsi="Times New Roman" w:cs="Times New Roman"/>
                <w:sz w:val="18"/>
                <w:szCs w:val="20"/>
                <w:lang w:eastAsia="uk-UA"/>
              </w:rPr>
              <w:t xml:space="preserve">31) реконструкція п'ятиповерхового житлового будинку по вул. </w:t>
            </w:r>
            <w:r w:rsidRPr="00986334">
              <w:rPr>
                <w:rFonts w:ascii="Times New Roman" w:eastAsia="Times New Roman" w:hAnsi="Times New Roman" w:cs="Times New Roman"/>
                <w:sz w:val="18"/>
                <w:szCs w:val="20"/>
                <w:lang w:eastAsia="uk-UA"/>
              </w:rPr>
              <w:lastRenderedPageBreak/>
              <w:t>Визволителів Донбасу, 23, у м. Бахмуті Донецької області (проект "Теплий будинок")</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61" w:name="11517"/>
            <w:bookmarkEnd w:id="6661"/>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62" w:name="11518"/>
            <w:bookmarkEnd w:id="666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63" w:name="11519"/>
            <w:bookmarkEnd w:id="6663"/>
            <w:r w:rsidRPr="00986334">
              <w:rPr>
                <w:rFonts w:ascii="Times New Roman" w:eastAsia="Times New Roman" w:hAnsi="Times New Roman" w:cs="Times New Roman"/>
                <w:sz w:val="18"/>
                <w:szCs w:val="24"/>
                <w:lang w:eastAsia="uk-UA"/>
              </w:rPr>
              <w:t>0,91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64" w:name="11520"/>
            <w:bookmarkEnd w:id="666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65" w:name="11521"/>
            <w:bookmarkEnd w:id="6665"/>
            <w:r w:rsidRPr="00986334">
              <w:rPr>
                <w:rFonts w:ascii="Times New Roman" w:eastAsia="Times New Roman" w:hAnsi="Times New Roman" w:cs="Times New Roman"/>
                <w:sz w:val="18"/>
                <w:szCs w:val="24"/>
                <w:lang w:eastAsia="uk-UA"/>
              </w:rPr>
              <w:t>0,91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66" w:name="11522"/>
            <w:bookmarkEnd w:id="666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67" w:name="11523"/>
            <w:bookmarkEnd w:id="66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68" w:name="17689"/>
            <w:bookmarkEnd w:id="66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69" w:name="17690"/>
            <w:bookmarkEnd w:id="66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70" w:name="17691"/>
            <w:bookmarkEnd w:id="667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71" w:name="11524"/>
            <w:bookmarkEnd w:id="667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72" w:name="11525"/>
            <w:bookmarkEnd w:id="667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73" w:name="11526"/>
            <w:bookmarkEnd w:id="667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74" w:name="11527"/>
            <w:bookmarkEnd w:id="667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75" w:name="11528"/>
            <w:bookmarkEnd w:id="66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76" w:name="11529"/>
            <w:bookmarkEnd w:id="66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77" w:name="21416"/>
            <w:bookmarkEnd w:id="66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78" w:name="23430"/>
            <w:bookmarkEnd w:id="66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79" w:name="25444"/>
            <w:bookmarkEnd w:id="667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680" w:name="11530"/>
            <w:bookmarkEnd w:id="6680"/>
            <w:r w:rsidRPr="00986334">
              <w:rPr>
                <w:rFonts w:ascii="Times New Roman" w:eastAsia="Times New Roman" w:hAnsi="Times New Roman" w:cs="Times New Roman"/>
                <w:sz w:val="18"/>
                <w:szCs w:val="20"/>
                <w:lang w:eastAsia="uk-UA"/>
              </w:rPr>
              <w:t>32) капітальний ремонт житлового фонду, реформування системи управління житловим фондом мікрорайону Західного м. Бахмута із застосуванням енерго- та ресурсозберігаючих технологій (проект "Теплий будинок"), теплоізоляція зовнішніх конструктивів житлового будинку N 21 по вул. Визволителів Донбасу у м. Бахмуті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81" w:name="11531"/>
            <w:bookmarkEnd w:id="668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82" w:name="11532"/>
            <w:bookmarkEnd w:id="668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83" w:name="11533"/>
            <w:bookmarkEnd w:id="6683"/>
            <w:r w:rsidRPr="00986334">
              <w:rPr>
                <w:rFonts w:ascii="Times New Roman" w:eastAsia="Times New Roman" w:hAnsi="Times New Roman" w:cs="Times New Roman"/>
                <w:sz w:val="18"/>
                <w:szCs w:val="24"/>
                <w:lang w:eastAsia="uk-UA"/>
              </w:rPr>
              <w:t>0,11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84" w:name="11534"/>
            <w:bookmarkEnd w:id="668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85" w:name="11535"/>
            <w:bookmarkEnd w:id="6685"/>
            <w:r w:rsidRPr="00986334">
              <w:rPr>
                <w:rFonts w:ascii="Times New Roman" w:eastAsia="Times New Roman" w:hAnsi="Times New Roman" w:cs="Times New Roman"/>
                <w:sz w:val="18"/>
                <w:szCs w:val="24"/>
                <w:lang w:eastAsia="uk-UA"/>
              </w:rPr>
              <w:t>0,11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86" w:name="11536"/>
            <w:bookmarkEnd w:id="668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87" w:name="11537"/>
            <w:bookmarkEnd w:id="66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88" w:name="17692"/>
            <w:bookmarkEnd w:id="66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89" w:name="17693"/>
            <w:bookmarkEnd w:id="66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90" w:name="17694"/>
            <w:bookmarkEnd w:id="669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91" w:name="11538"/>
            <w:bookmarkEnd w:id="669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92" w:name="11539"/>
            <w:bookmarkEnd w:id="669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93" w:name="11540"/>
            <w:bookmarkEnd w:id="669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94" w:name="11541"/>
            <w:bookmarkEnd w:id="669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95" w:name="11542"/>
            <w:bookmarkEnd w:id="669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96" w:name="11543"/>
            <w:bookmarkEnd w:id="66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97" w:name="21417"/>
            <w:bookmarkEnd w:id="66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98" w:name="23431"/>
            <w:bookmarkEnd w:id="66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699" w:name="25445"/>
            <w:bookmarkEnd w:id="669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700" w:name="11544"/>
            <w:bookmarkEnd w:id="6700"/>
            <w:r w:rsidRPr="00986334">
              <w:rPr>
                <w:rFonts w:ascii="Times New Roman" w:eastAsia="Times New Roman" w:hAnsi="Times New Roman" w:cs="Times New Roman"/>
                <w:sz w:val="18"/>
                <w:szCs w:val="20"/>
                <w:lang w:eastAsia="uk-UA"/>
              </w:rPr>
              <w:t xml:space="preserve">33) капітальний ремонт житлового фонду, реформування системи управління житловим </w:t>
            </w:r>
            <w:r w:rsidRPr="00986334">
              <w:rPr>
                <w:rFonts w:ascii="Times New Roman" w:eastAsia="Times New Roman" w:hAnsi="Times New Roman" w:cs="Times New Roman"/>
                <w:sz w:val="18"/>
                <w:szCs w:val="20"/>
                <w:lang w:eastAsia="uk-UA"/>
              </w:rPr>
              <w:lastRenderedPageBreak/>
              <w:t>фондом мікрорайону Західного м. Бахмута із застосуванням енерго- та ресурсозберігаючих технологій (проект "Теплий будинок"), теплоізоляція зовнішніх конструктивів житлового будинку N 33 по вул. Визволителів Донбасу у м. Бахмуті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01" w:name="11545"/>
            <w:bookmarkEnd w:id="6701"/>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02" w:name="11546"/>
            <w:bookmarkEnd w:id="670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03" w:name="11547"/>
            <w:bookmarkEnd w:id="6703"/>
            <w:r w:rsidRPr="00986334">
              <w:rPr>
                <w:rFonts w:ascii="Times New Roman" w:eastAsia="Times New Roman" w:hAnsi="Times New Roman" w:cs="Times New Roman"/>
                <w:sz w:val="18"/>
                <w:szCs w:val="24"/>
                <w:lang w:eastAsia="uk-UA"/>
              </w:rPr>
              <w:t>4,65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04" w:name="11548"/>
            <w:bookmarkEnd w:id="670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05" w:name="11549"/>
            <w:bookmarkEnd w:id="6705"/>
            <w:r w:rsidRPr="00986334">
              <w:rPr>
                <w:rFonts w:ascii="Times New Roman" w:eastAsia="Times New Roman" w:hAnsi="Times New Roman" w:cs="Times New Roman"/>
                <w:sz w:val="18"/>
                <w:szCs w:val="24"/>
                <w:lang w:eastAsia="uk-UA"/>
              </w:rPr>
              <w:t>4,65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06" w:name="11550"/>
            <w:bookmarkEnd w:id="670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07" w:name="11551"/>
            <w:bookmarkEnd w:id="67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08" w:name="17695"/>
            <w:bookmarkEnd w:id="67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09" w:name="17696"/>
            <w:bookmarkEnd w:id="67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10" w:name="17697"/>
            <w:bookmarkEnd w:id="671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11" w:name="11552"/>
            <w:bookmarkEnd w:id="671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12" w:name="11553"/>
            <w:bookmarkEnd w:id="671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13" w:name="11554"/>
            <w:bookmarkEnd w:id="67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14" w:name="11555"/>
            <w:bookmarkEnd w:id="671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15" w:name="11556"/>
            <w:bookmarkEnd w:id="671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16" w:name="11557"/>
            <w:bookmarkEnd w:id="67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17" w:name="21418"/>
            <w:bookmarkEnd w:id="67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18" w:name="23432"/>
            <w:bookmarkEnd w:id="67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19" w:name="25446"/>
            <w:bookmarkEnd w:id="671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720" w:name="11558"/>
            <w:bookmarkEnd w:id="6720"/>
            <w:r w:rsidRPr="00986334">
              <w:rPr>
                <w:rFonts w:ascii="Times New Roman" w:eastAsia="Times New Roman" w:hAnsi="Times New Roman" w:cs="Times New Roman"/>
                <w:sz w:val="18"/>
                <w:szCs w:val="20"/>
                <w:lang w:eastAsia="uk-UA"/>
              </w:rPr>
              <w:t xml:space="preserve">34) капітальний ремонт житлового фонду, реформування системи управління житловим фондом мікрорайону Західного м. Бахмута із застосуванням енерго- та ресурсозберігаючих технологій (проект "Теплий будинок"), теплоізоляція зовнішніх конструктивів житлового будинку N 43 </w:t>
            </w:r>
            <w:r w:rsidRPr="00986334">
              <w:rPr>
                <w:rFonts w:ascii="Times New Roman" w:eastAsia="Times New Roman" w:hAnsi="Times New Roman" w:cs="Times New Roman"/>
                <w:sz w:val="18"/>
                <w:szCs w:val="20"/>
                <w:lang w:eastAsia="uk-UA"/>
              </w:rPr>
              <w:lastRenderedPageBreak/>
              <w:t>по вул. Декабристів у м. Бахмуті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21" w:name="11559"/>
            <w:bookmarkEnd w:id="6721"/>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22" w:name="11560"/>
            <w:bookmarkEnd w:id="672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23" w:name="11561"/>
            <w:bookmarkEnd w:id="6723"/>
            <w:r w:rsidRPr="00986334">
              <w:rPr>
                <w:rFonts w:ascii="Times New Roman" w:eastAsia="Times New Roman" w:hAnsi="Times New Roman" w:cs="Times New Roman"/>
                <w:sz w:val="18"/>
                <w:szCs w:val="24"/>
                <w:lang w:eastAsia="uk-UA"/>
              </w:rPr>
              <w:t>3,49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24" w:name="11562"/>
            <w:bookmarkEnd w:id="672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25" w:name="11563"/>
            <w:bookmarkEnd w:id="6725"/>
            <w:r w:rsidRPr="00986334">
              <w:rPr>
                <w:rFonts w:ascii="Times New Roman" w:eastAsia="Times New Roman" w:hAnsi="Times New Roman" w:cs="Times New Roman"/>
                <w:sz w:val="18"/>
                <w:szCs w:val="24"/>
                <w:lang w:eastAsia="uk-UA"/>
              </w:rPr>
              <w:t>3,49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26" w:name="11564"/>
            <w:bookmarkEnd w:id="672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27" w:name="11565"/>
            <w:bookmarkEnd w:id="67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28" w:name="17698"/>
            <w:bookmarkEnd w:id="67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29" w:name="17699"/>
            <w:bookmarkEnd w:id="67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30" w:name="17700"/>
            <w:bookmarkEnd w:id="673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731" w:name="11566"/>
            <w:bookmarkEnd w:id="6731"/>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32" w:name="11567"/>
            <w:bookmarkEnd w:id="673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33" w:name="11568"/>
            <w:bookmarkEnd w:id="673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34" w:name="11569"/>
            <w:bookmarkEnd w:id="673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35" w:name="11570"/>
            <w:bookmarkEnd w:id="673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36" w:name="11571"/>
            <w:bookmarkEnd w:id="67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37" w:name="21419"/>
            <w:bookmarkEnd w:id="67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38" w:name="23433"/>
            <w:bookmarkEnd w:id="67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39" w:name="25447"/>
            <w:bookmarkEnd w:id="673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740" w:name="11572"/>
            <w:bookmarkEnd w:id="6740"/>
            <w:r w:rsidRPr="00986334">
              <w:rPr>
                <w:rFonts w:ascii="Times New Roman" w:eastAsia="Times New Roman" w:hAnsi="Times New Roman" w:cs="Times New Roman"/>
                <w:sz w:val="18"/>
                <w:szCs w:val="20"/>
                <w:lang w:eastAsia="uk-UA"/>
              </w:rPr>
              <w:t>35) капітальний ремонт житлового фонду, реформування системи управління житловим фондом мікрорайону Західного м. Бахмута із застосуванням енерго- та ресурсозберігаючих технологій (проект "Теплий будинок"), теплоізоляція зовнішніх конструктивів житлового будинку N 164 по вул. Леваневського у м. Бахмуті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741" w:name="11573"/>
            <w:bookmarkEnd w:id="6741"/>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742" w:name="11574"/>
            <w:bookmarkEnd w:id="6742"/>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43" w:name="11575"/>
            <w:bookmarkEnd w:id="6743"/>
            <w:r w:rsidRPr="00986334">
              <w:rPr>
                <w:rFonts w:ascii="Times New Roman" w:eastAsia="Times New Roman" w:hAnsi="Times New Roman" w:cs="Times New Roman"/>
                <w:sz w:val="18"/>
                <w:szCs w:val="24"/>
                <w:lang w:eastAsia="uk-UA"/>
              </w:rPr>
              <w:t>3,58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44" w:name="11576"/>
            <w:bookmarkEnd w:id="674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45" w:name="11577"/>
            <w:bookmarkEnd w:id="6745"/>
            <w:r w:rsidRPr="00986334">
              <w:rPr>
                <w:rFonts w:ascii="Times New Roman" w:eastAsia="Times New Roman" w:hAnsi="Times New Roman" w:cs="Times New Roman"/>
                <w:sz w:val="18"/>
                <w:szCs w:val="24"/>
                <w:lang w:eastAsia="uk-UA"/>
              </w:rPr>
              <w:t>3,58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46" w:name="11578"/>
            <w:bookmarkEnd w:id="674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47" w:name="11579"/>
            <w:bookmarkEnd w:id="67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48" w:name="17701"/>
            <w:bookmarkEnd w:id="67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49" w:name="17702"/>
            <w:bookmarkEnd w:id="67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50" w:name="17703"/>
            <w:bookmarkEnd w:id="675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51" w:name="11580"/>
            <w:bookmarkEnd w:id="675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52" w:name="11581"/>
            <w:bookmarkEnd w:id="675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53" w:name="11582"/>
            <w:bookmarkEnd w:id="675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54" w:name="11583"/>
            <w:bookmarkEnd w:id="675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55" w:name="11584"/>
            <w:bookmarkEnd w:id="675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56" w:name="11585"/>
            <w:bookmarkEnd w:id="67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57" w:name="21420"/>
            <w:bookmarkEnd w:id="67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58" w:name="23434"/>
            <w:bookmarkEnd w:id="67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59" w:name="25448"/>
            <w:bookmarkEnd w:id="675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760" w:name="11586"/>
            <w:bookmarkEnd w:id="6760"/>
            <w:r w:rsidRPr="00986334">
              <w:rPr>
                <w:rFonts w:ascii="Times New Roman" w:eastAsia="Times New Roman" w:hAnsi="Times New Roman" w:cs="Times New Roman"/>
                <w:sz w:val="18"/>
                <w:szCs w:val="20"/>
                <w:lang w:eastAsia="uk-UA"/>
              </w:rPr>
              <w:t xml:space="preserve">36) капітальний ремонт житлового фонду, реформування системи управління житловим фондом мікрорайону Західного м. Бахмута із </w:t>
            </w:r>
            <w:r w:rsidRPr="00986334">
              <w:rPr>
                <w:rFonts w:ascii="Times New Roman" w:eastAsia="Times New Roman" w:hAnsi="Times New Roman" w:cs="Times New Roman"/>
                <w:sz w:val="18"/>
                <w:szCs w:val="20"/>
                <w:lang w:eastAsia="uk-UA"/>
              </w:rPr>
              <w:lastRenderedPageBreak/>
              <w:t>застосуванням енерго- та ресурсозберігаючих технологій (проект "Теплий будинок"), теплоізоляція зовнішніх конструктивів житлового будинку N 36 по вул. Ювілейній у м. Бахмуті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61" w:name="11587"/>
            <w:bookmarkEnd w:id="6761"/>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62" w:name="11588"/>
            <w:bookmarkEnd w:id="676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63" w:name="11589"/>
            <w:bookmarkEnd w:id="6763"/>
            <w:r w:rsidRPr="00986334">
              <w:rPr>
                <w:rFonts w:ascii="Times New Roman" w:eastAsia="Times New Roman" w:hAnsi="Times New Roman" w:cs="Times New Roman"/>
                <w:sz w:val="18"/>
                <w:szCs w:val="24"/>
                <w:lang w:eastAsia="uk-UA"/>
              </w:rPr>
              <w:t>8,13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64" w:name="11590"/>
            <w:bookmarkEnd w:id="676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65" w:name="11591"/>
            <w:bookmarkEnd w:id="6765"/>
            <w:r w:rsidRPr="00986334">
              <w:rPr>
                <w:rFonts w:ascii="Times New Roman" w:eastAsia="Times New Roman" w:hAnsi="Times New Roman" w:cs="Times New Roman"/>
                <w:sz w:val="18"/>
                <w:szCs w:val="24"/>
                <w:lang w:eastAsia="uk-UA"/>
              </w:rPr>
              <w:t>8,13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66" w:name="11592"/>
            <w:bookmarkEnd w:id="676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67" w:name="11593"/>
            <w:bookmarkEnd w:id="67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68" w:name="17704"/>
            <w:bookmarkEnd w:id="67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69" w:name="17705"/>
            <w:bookmarkEnd w:id="67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70" w:name="17706"/>
            <w:bookmarkEnd w:id="677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71" w:name="11594"/>
            <w:bookmarkEnd w:id="677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72" w:name="11595"/>
            <w:bookmarkEnd w:id="677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73" w:name="11596"/>
            <w:bookmarkEnd w:id="677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74" w:name="11597"/>
            <w:bookmarkEnd w:id="677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75" w:name="11598"/>
            <w:bookmarkEnd w:id="67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76" w:name="11599"/>
            <w:bookmarkEnd w:id="67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77" w:name="21421"/>
            <w:bookmarkEnd w:id="67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78" w:name="23435"/>
            <w:bookmarkEnd w:id="67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79" w:name="25449"/>
            <w:bookmarkEnd w:id="677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780" w:name="11600"/>
            <w:bookmarkEnd w:id="6780"/>
            <w:r w:rsidRPr="00986334">
              <w:rPr>
                <w:rFonts w:ascii="Times New Roman" w:eastAsia="Times New Roman" w:hAnsi="Times New Roman" w:cs="Times New Roman"/>
                <w:sz w:val="18"/>
                <w:szCs w:val="20"/>
                <w:lang w:eastAsia="uk-UA"/>
              </w:rPr>
              <w:t>37) реконструкція п'ятиповерхового житлового будинку по вул. Декабристів, 25, у м. Бахмуті Донецької області (проект "Теплий будинок")</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81" w:name="11601"/>
            <w:bookmarkEnd w:id="678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82" w:name="11602"/>
            <w:bookmarkEnd w:id="678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83" w:name="11603"/>
            <w:bookmarkEnd w:id="6783"/>
            <w:r w:rsidRPr="00986334">
              <w:rPr>
                <w:rFonts w:ascii="Times New Roman" w:eastAsia="Times New Roman" w:hAnsi="Times New Roman" w:cs="Times New Roman"/>
                <w:sz w:val="18"/>
                <w:szCs w:val="24"/>
                <w:lang w:eastAsia="uk-UA"/>
              </w:rPr>
              <w:t>1,21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84" w:name="11604"/>
            <w:bookmarkEnd w:id="678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85" w:name="11605"/>
            <w:bookmarkEnd w:id="6785"/>
            <w:r w:rsidRPr="00986334">
              <w:rPr>
                <w:rFonts w:ascii="Times New Roman" w:eastAsia="Times New Roman" w:hAnsi="Times New Roman" w:cs="Times New Roman"/>
                <w:sz w:val="18"/>
                <w:szCs w:val="24"/>
                <w:lang w:eastAsia="uk-UA"/>
              </w:rPr>
              <w:t>1,21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86" w:name="11606"/>
            <w:bookmarkEnd w:id="678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87" w:name="11607"/>
            <w:bookmarkEnd w:id="67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88" w:name="17707"/>
            <w:bookmarkEnd w:id="67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89" w:name="17708"/>
            <w:bookmarkEnd w:id="67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90" w:name="17709"/>
            <w:bookmarkEnd w:id="679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91" w:name="11608"/>
            <w:bookmarkEnd w:id="679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92" w:name="11609"/>
            <w:bookmarkEnd w:id="679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93" w:name="11610"/>
            <w:bookmarkEnd w:id="679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94" w:name="11611"/>
            <w:bookmarkEnd w:id="679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95" w:name="11612"/>
            <w:bookmarkEnd w:id="679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96" w:name="11613"/>
            <w:bookmarkEnd w:id="67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97" w:name="21422"/>
            <w:bookmarkEnd w:id="67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98" w:name="23436"/>
            <w:bookmarkEnd w:id="67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799" w:name="25450"/>
            <w:bookmarkEnd w:id="679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800" w:name="11614"/>
            <w:bookmarkEnd w:id="6800"/>
            <w:r w:rsidRPr="00986334">
              <w:rPr>
                <w:rFonts w:ascii="Times New Roman" w:eastAsia="Times New Roman" w:hAnsi="Times New Roman" w:cs="Times New Roman"/>
                <w:sz w:val="18"/>
                <w:szCs w:val="20"/>
                <w:lang w:eastAsia="uk-UA"/>
              </w:rPr>
              <w:t>38) реконструкція житлового п'ятиповерхового будинку по вул. Декабристів, 29, у м. Бахмуті Донецької області (проект "Теплий будинок")</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01" w:name="11615"/>
            <w:bookmarkEnd w:id="680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02" w:name="11616"/>
            <w:bookmarkEnd w:id="680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03" w:name="11617"/>
            <w:bookmarkEnd w:id="6803"/>
            <w:r w:rsidRPr="00986334">
              <w:rPr>
                <w:rFonts w:ascii="Times New Roman" w:eastAsia="Times New Roman" w:hAnsi="Times New Roman" w:cs="Times New Roman"/>
                <w:sz w:val="18"/>
                <w:szCs w:val="24"/>
                <w:lang w:eastAsia="uk-UA"/>
              </w:rPr>
              <w:t>7,57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04" w:name="11618"/>
            <w:bookmarkEnd w:id="680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05" w:name="11619"/>
            <w:bookmarkEnd w:id="6805"/>
            <w:r w:rsidRPr="00986334">
              <w:rPr>
                <w:rFonts w:ascii="Times New Roman" w:eastAsia="Times New Roman" w:hAnsi="Times New Roman" w:cs="Times New Roman"/>
                <w:sz w:val="18"/>
                <w:szCs w:val="24"/>
                <w:lang w:eastAsia="uk-UA"/>
              </w:rPr>
              <w:t>7,57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06" w:name="11620"/>
            <w:bookmarkEnd w:id="680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07" w:name="11621"/>
            <w:bookmarkEnd w:id="68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08" w:name="17710"/>
            <w:bookmarkEnd w:id="68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09" w:name="17711"/>
            <w:bookmarkEnd w:id="68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10" w:name="17712"/>
            <w:bookmarkEnd w:id="681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11" w:name="11622"/>
            <w:bookmarkEnd w:id="681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12" w:name="11623"/>
            <w:bookmarkEnd w:id="681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13" w:name="11624"/>
            <w:bookmarkEnd w:id="68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14" w:name="11625"/>
            <w:bookmarkEnd w:id="681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15" w:name="11626"/>
            <w:bookmarkEnd w:id="681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16" w:name="11627"/>
            <w:bookmarkEnd w:id="68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17" w:name="21423"/>
            <w:bookmarkEnd w:id="68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18" w:name="23437"/>
            <w:bookmarkEnd w:id="68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19" w:name="25451"/>
            <w:bookmarkEnd w:id="681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820" w:name="11628"/>
            <w:bookmarkEnd w:id="6820"/>
            <w:r w:rsidRPr="00986334">
              <w:rPr>
                <w:rFonts w:ascii="Times New Roman" w:eastAsia="Times New Roman" w:hAnsi="Times New Roman" w:cs="Times New Roman"/>
                <w:sz w:val="18"/>
                <w:szCs w:val="20"/>
                <w:lang w:eastAsia="uk-UA"/>
              </w:rPr>
              <w:t>39) реконструкція п'ятиповерхов</w:t>
            </w:r>
            <w:r w:rsidRPr="00986334">
              <w:rPr>
                <w:rFonts w:ascii="Times New Roman" w:eastAsia="Times New Roman" w:hAnsi="Times New Roman" w:cs="Times New Roman"/>
                <w:sz w:val="18"/>
                <w:szCs w:val="20"/>
                <w:lang w:eastAsia="uk-UA"/>
              </w:rPr>
              <w:lastRenderedPageBreak/>
              <w:t>ого житлового будинку по вул. Декабристів, 41, у м. Бахмуті Донецької області (проект "Теплий будинок")</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21" w:name="11629"/>
            <w:bookmarkEnd w:id="6821"/>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22" w:name="11630"/>
            <w:bookmarkEnd w:id="682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23" w:name="11631"/>
            <w:bookmarkEnd w:id="6823"/>
            <w:r w:rsidRPr="00986334">
              <w:rPr>
                <w:rFonts w:ascii="Times New Roman" w:eastAsia="Times New Roman" w:hAnsi="Times New Roman" w:cs="Times New Roman"/>
                <w:sz w:val="18"/>
                <w:szCs w:val="24"/>
                <w:lang w:eastAsia="uk-UA"/>
              </w:rPr>
              <w:t>0,84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24" w:name="11632"/>
            <w:bookmarkEnd w:id="682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25" w:name="11633"/>
            <w:bookmarkEnd w:id="6825"/>
            <w:r w:rsidRPr="00986334">
              <w:rPr>
                <w:rFonts w:ascii="Times New Roman" w:eastAsia="Times New Roman" w:hAnsi="Times New Roman" w:cs="Times New Roman"/>
                <w:sz w:val="18"/>
                <w:szCs w:val="24"/>
                <w:lang w:eastAsia="uk-UA"/>
              </w:rPr>
              <w:t>0,84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26" w:name="11634"/>
            <w:bookmarkEnd w:id="682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27" w:name="11635"/>
            <w:bookmarkEnd w:id="68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28" w:name="17713"/>
            <w:bookmarkEnd w:id="68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29" w:name="17714"/>
            <w:bookmarkEnd w:id="68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30" w:name="17715"/>
            <w:bookmarkEnd w:id="683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31" w:name="11636"/>
            <w:bookmarkEnd w:id="683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32" w:name="11637"/>
            <w:bookmarkEnd w:id="683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33" w:name="11638"/>
            <w:bookmarkEnd w:id="683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34" w:name="11639"/>
            <w:bookmarkEnd w:id="683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35" w:name="11640"/>
            <w:bookmarkEnd w:id="683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36" w:name="11641"/>
            <w:bookmarkEnd w:id="68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37" w:name="21424"/>
            <w:bookmarkEnd w:id="68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38" w:name="23438"/>
            <w:bookmarkEnd w:id="68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39" w:name="25452"/>
            <w:bookmarkEnd w:id="683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840" w:name="11642"/>
            <w:bookmarkEnd w:id="6840"/>
            <w:r w:rsidRPr="00986334">
              <w:rPr>
                <w:rFonts w:ascii="Times New Roman" w:eastAsia="Times New Roman" w:hAnsi="Times New Roman" w:cs="Times New Roman"/>
                <w:sz w:val="18"/>
                <w:szCs w:val="20"/>
                <w:lang w:eastAsia="uk-UA"/>
              </w:rPr>
              <w:t>40) реконструкція п'ятиповерхового житлового будинку по вул. Визволителів Донбасу, 29, у м. Бахмуті Донецької області (проект "Теплий будинок")</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41" w:name="11643"/>
            <w:bookmarkEnd w:id="684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42" w:name="11644"/>
            <w:bookmarkEnd w:id="684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43" w:name="11645"/>
            <w:bookmarkEnd w:id="6843"/>
            <w:r w:rsidRPr="00986334">
              <w:rPr>
                <w:rFonts w:ascii="Times New Roman" w:eastAsia="Times New Roman" w:hAnsi="Times New Roman" w:cs="Times New Roman"/>
                <w:sz w:val="18"/>
                <w:szCs w:val="24"/>
                <w:lang w:eastAsia="uk-UA"/>
              </w:rPr>
              <w:t>7,47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44" w:name="11646"/>
            <w:bookmarkEnd w:id="684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45" w:name="11647"/>
            <w:bookmarkEnd w:id="6845"/>
            <w:r w:rsidRPr="00986334">
              <w:rPr>
                <w:rFonts w:ascii="Times New Roman" w:eastAsia="Times New Roman" w:hAnsi="Times New Roman" w:cs="Times New Roman"/>
                <w:sz w:val="18"/>
                <w:szCs w:val="24"/>
                <w:lang w:eastAsia="uk-UA"/>
              </w:rPr>
              <w:t>7,47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46" w:name="11648"/>
            <w:bookmarkEnd w:id="684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47" w:name="11649"/>
            <w:bookmarkEnd w:id="68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48" w:name="17716"/>
            <w:bookmarkEnd w:id="68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49" w:name="17717"/>
            <w:bookmarkEnd w:id="68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50" w:name="17718"/>
            <w:bookmarkEnd w:id="685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51" w:name="11650"/>
            <w:bookmarkEnd w:id="685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52" w:name="11651"/>
            <w:bookmarkEnd w:id="685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53" w:name="11652"/>
            <w:bookmarkEnd w:id="685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54" w:name="11653"/>
            <w:bookmarkEnd w:id="685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55" w:name="11654"/>
            <w:bookmarkEnd w:id="685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56" w:name="11655"/>
            <w:bookmarkEnd w:id="68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57" w:name="21425"/>
            <w:bookmarkEnd w:id="68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58" w:name="23439"/>
            <w:bookmarkEnd w:id="68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59" w:name="25453"/>
            <w:bookmarkEnd w:id="685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860" w:name="11656"/>
            <w:bookmarkEnd w:id="6860"/>
            <w:r w:rsidRPr="00986334">
              <w:rPr>
                <w:rFonts w:ascii="Times New Roman" w:eastAsia="Times New Roman" w:hAnsi="Times New Roman" w:cs="Times New Roman"/>
                <w:sz w:val="18"/>
                <w:szCs w:val="20"/>
                <w:lang w:eastAsia="uk-UA"/>
              </w:rPr>
              <w:t>41) реконструкція, модернізація</w:t>
            </w:r>
            <w:r w:rsidRPr="00986334">
              <w:rPr>
                <w:rFonts w:ascii="Times New Roman" w:eastAsia="Times New Roman" w:hAnsi="Times New Roman" w:cs="Times New Roman"/>
                <w:sz w:val="18"/>
                <w:szCs w:val="20"/>
                <w:lang w:eastAsia="uk-UA"/>
              </w:rPr>
              <w:br/>
              <w:t>та благоустрій прилеглої території міського палацу культури "Будівельник" по вул. Маяковського, 9, у м. Краматорську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61" w:name="11657"/>
            <w:bookmarkEnd w:id="686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62" w:name="11658"/>
            <w:bookmarkEnd w:id="686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63" w:name="11659"/>
            <w:bookmarkEnd w:id="6863"/>
            <w:r w:rsidRPr="00986334">
              <w:rPr>
                <w:rFonts w:ascii="Times New Roman" w:eastAsia="Times New Roman" w:hAnsi="Times New Roman" w:cs="Times New Roman"/>
                <w:sz w:val="18"/>
                <w:szCs w:val="24"/>
                <w:lang w:eastAsia="uk-UA"/>
              </w:rPr>
              <w:t>33,4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64" w:name="11660"/>
            <w:bookmarkEnd w:id="686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65" w:name="11661"/>
            <w:bookmarkEnd w:id="6865"/>
            <w:r w:rsidRPr="00986334">
              <w:rPr>
                <w:rFonts w:ascii="Times New Roman" w:eastAsia="Times New Roman" w:hAnsi="Times New Roman" w:cs="Times New Roman"/>
                <w:sz w:val="18"/>
                <w:szCs w:val="24"/>
                <w:lang w:eastAsia="uk-UA"/>
              </w:rPr>
              <w:t>33,4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66" w:name="11662"/>
            <w:bookmarkEnd w:id="686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67" w:name="11663"/>
            <w:bookmarkEnd w:id="68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68" w:name="17719"/>
            <w:bookmarkEnd w:id="68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69" w:name="17720"/>
            <w:bookmarkEnd w:id="68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70" w:name="17721"/>
            <w:bookmarkEnd w:id="687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71" w:name="11664"/>
            <w:bookmarkEnd w:id="687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72" w:name="11665"/>
            <w:bookmarkEnd w:id="6872"/>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73" w:name="11666"/>
            <w:bookmarkEnd w:id="687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74" w:name="11667"/>
            <w:bookmarkEnd w:id="687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75" w:name="11668"/>
            <w:bookmarkEnd w:id="68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76" w:name="11669"/>
            <w:bookmarkEnd w:id="68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77" w:name="21426"/>
            <w:bookmarkEnd w:id="68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78" w:name="23440"/>
            <w:bookmarkEnd w:id="68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79" w:name="25454"/>
            <w:bookmarkEnd w:id="6879"/>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880" w:name="11670"/>
            <w:bookmarkEnd w:id="6880"/>
            <w:r w:rsidRPr="00986334">
              <w:rPr>
                <w:rFonts w:ascii="Times New Roman" w:eastAsia="Times New Roman" w:hAnsi="Times New Roman" w:cs="Times New Roman"/>
                <w:sz w:val="18"/>
                <w:szCs w:val="20"/>
                <w:lang w:eastAsia="uk-UA"/>
              </w:rPr>
              <w:t xml:space="preserve">42) капітальний ремонт будівлі клубу с. Селезнівка Слов'янського району </w:t>
            </w:r>
            <w:r w:rsidRPr="00986334">
              <w:rPr>
                <w:rFonts w:ascii="Times New Roman" w:eastAsia="Times New Roman" w:hAnsi="Times New Roman" w:cs="Times New Roman"/>
                <w:sz w:val="18"/>
                <w:szCs w:val="20"/>
                <w:lang w:eastAsia="uk-UA"/>
              </w:rPr>
              <w:lastRenderedPageBreak/>
              <w:t>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81" w:name="11671"/>
            <w:bookmarkEnd w:id="6881"/>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82" w:name="11672"/>
            <w:bookmarkEnd w:id="688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83" w:name="11673"/>
            <w:bookmarkEnd w:id="6883"/>
            <w:r w:rsidRPr="00986334">
              <w:rPr>
                <w:rFonts w:ascii="Times New Roman" w:eastAsia="Times New Roman" w:hAnsi="Times New Roman" w:cs="Times New Roman"/>
                <w:sz w:val="18"/>
                <w:szCs w:val="24"/>
                <w:lang w:eastAsia="uk-UA"/>
              </w:rPr>
              <w:t>0,59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84" w:name="11674"/>
            <w:bookmarkEnd w:id="688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85" w:name="11675"/>
            <w:bookmarkEnd w:id="6885"/>
            <w:r w:rsidRPr="00986334">
              <w:rPr>
                <w:rFonts w:ascii="Times New Roman" w:eastAsia="Times New Roman" w:hAnsi="Times New Roman" w:cs="Times New Roman"/>
                <w:sz w:val="18"/>
                <w:szCs w:val="24"/>
                <w:lang w:eastAsia="uk-UA"/>
              </w:rPr>
              <w:t>0,59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86" w:name="11676"/>
            <w:bookmarkEnd w:id="688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87" w:name="11677"/>
            <w:bookmarkEnd w:id="68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88" w:name="17722"/>
            <w:bookmarkEnd w:id="68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89" w:name="17723"/>
            <w:bookmarkEnd w:id="68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90" w:name="17724"/>
            <w:bookmarkEnd w:id="689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891" w:name="26075"/>
            <w:bookmarkEnd w:id="6891"/>
            <w:r w:rsidRPr="00986334">
              <w:rPr>
                <w:rFonts w:ascii="Times New Roman" w:eastAsia="Times New Roman" w:hAnsi="Times New Roman" w:cs="Times New Roman"/>
                <w:sz w:val="18"/>
                <w:szCs w:val="20"/>
                <w:lang w:eastAsia="uk-UA"/>
              </w:rPr>
              <w:t>рівень забезпечення, відсотків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92" w:name="26076"/>
            <w:bookmarkEnd w:id="6892"/>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93" w:name="26077"/>
            <w:bookmarkEnd w:id="6893"/>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94" w:name="26078"/>
            <w:bookmarkEnd w:id="6894"/>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95" w:name="26079"/>
            <w:bookmarkEnd w:id="6895"/>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96" w:name="26080"/>
            <w:bookmarkEnd w:id="6896"/>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97" w:name="26081"/>
            <w:bookmarkEnd w:id="6897"/>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98" w:name="26082"/>
            <w:bookmarkEnd w:id="6898"/>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899" w:name="26083"/>
            <w:bookmarkEnd w:id="6899"/>
            <w:r w:rsidRPr="00986334">
              <w:rPr>
                <w:rFonts w:ascii="Times New Roman" w:eastAsia="Times New Roman" w:hAnsi="Times New Roman" w:cs="Times New Roman"/>
                <w:sz w:val="18"/>
                <w:szCs w:val="24"/>
                <w:lang w:eastAsia="uk-UA"/>
              </w:rPr>
              <w:t> </w:t>
            </w:r>
          </w:p>
        </w:tc>
        <w:tc>
          <w:tcPr>
            <w:tcW w:w="4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00" w:name="26084"/>
            <w:bookmarkEnd w:id="6900"/>
            <w:r w:rsidRPr="00986334">
              <w:rPr>
                <w:rFonts w:ascii="Times New Roman" w:eastAsia="Times New Roman" w:hAnsi="Times New Roman" w:cs="Times New Roman"/>
                <w:sz w:val="18"/>
                <w:szCs w:val="24"/>
                <w:lang w:eastAsia="uk-UA"/>
              </w:rPr>
              <w:t>43) будівництво та реконструкція житла для внутрішньо переміщених осіб в м. Маріуполі</w:t>
            </w:r>
          </w:p>
        </w:tc>
        <w:tc>
          <w:tcPr>
            <w:tcW w:w="7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01" w:name="26085"/>
            <w:bookmarkEnd w:id="6901"/>
            <w:r w:rsidRPr="00986334">
              <w:rPr>
                <w:rFonts w:ascii="Times New Roman" w:eastAsia="Times New Roman" w:hAnsi="Times New Roman" w:cs="Times New Roman"/>
                <w:sz w:val="18"/>
                <w:szCs w:val="24"/>
                <w:lang w:eastAsia="uk-UA"/>
              </w:rPr>
              <w:t>Мінреінтеграції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02" w:name="26086"/>
            <w:bookmarkEnd w:id="690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03" w:name="26087"/>
            <w:bookmarkEnd w:id="6903"/>
            <w:r w:rsidRPr="00986334">
              <w:rPr>
                <w:rFonts w:ascii="Times New Roman" w:eastAsia="Times New Roman" w:hAnsi="Times New Roman" w:cs="Times New Roman"/>
                <w:sz w:val="18"/>
                <w:szCs w:val="24"/>
                <w:lang w:eastAsia="uk-UA"/>
              </w:rPr>
              <w:t>50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04" w:name="26088"/>
            <w:bookmarkEnd w:id="690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05" w:name="26089"/>
            <w:bookmarkEnd w:id="69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06" w:name="26090"/>
            <w:bookmarkEnd w:id="690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07" w:name="26091"/>
            <w:bookmarkEnd w:id="69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08" w:name="26092"/>
            <w:bookmarkEnd w:id="6908"/>
            <w:r w:rsidRPr="00986334">
              <w:rPr>
                <w:rFonts w:ascii="Times New Roman" w:eastAsia="Times New Roman" w:hAnsi="Times New Roman" w:cs="Times New Roman"/>
                <w:sz w:val="18"/>
                <w:szCs w:val="24"/>
                <w:lang w:eastAsia="uk-UA"/>
              </w:rPr>
              <w:t>50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09" w:name="26093"/>
            <w:bookmarkEnd w:id="69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10" w:name="26094"/>
            <w:bookmarkEnd w:id="691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7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11" w:name="26095"/>
            <w:bookmarkEnd w:id="6911"/>
            <w:r w:rsidRPr="00986334">
              <w:rPr>
                <w:rFonts w:ascii="Times New Roman" w:eastAsia="Times New Roman" w:hAnsi="Times New Roman" w:cs="Times New Roman"/>
                <w:sz w:val="18"/>
                <w:szCs w:val="24"/>
                <w:lang w:eastAsia="uk-UA"/>
              </w:rPr>
              <w:t>виконком Маріупольської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12" w:name="26096"/>
            <w:bookmarkEnd w:id="6912"/>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13" w:name="26097"/>
            <w:bookmarkEnd w:id="6913"/>
            <w:r w:rsidRPr="00986334">
              <w:rPr>
                <w:rFonts w:ascii="Times New Roman" w:eastAsia="Times New Roman" w:hAnsi="Times New Roman" w:cs="Times New Roman"/>
                <w:sz w:val="18"/>
                <w:szCs w:val="24"/>
                <w:lang w:eastAsia="uk-UA"/>
              </w:rPr>
              <w:t>67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14" w:name="26098"/>
            <w:bookmarkEnd w:id="69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15" w:name="26099"/>
            <w:bookmarkEnd w:id="69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16" w:name="26100"/>
            <w:bookmarkEnd w:id="691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17" w:name="26101"/>
            <w:bookmarkEnd w:id="69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18" w:name="26102"/>
            <w:bookmarkEnd w:id="6918"/>
            <w:r w:rsidRPr="00986334">
              <w:rPr>
                <w:rFonts w:ascii="Times New Roman" w:eastAsia="Times New Roman" w:hAnsi="Times New Roman" w:cs="Times New Roman"/>
                <w:sz w:val="18"/>
                <w:szCs w:val="24"/>
                <w:lang w:eastAsia="uk-UA"/>
              </w:rPr>
              <w:t>67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19" w:name="26103"/>
            <w:bookmarkEnd w:id="691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20" w:name="26104"/>
            <w:bookmarkEnd w:id="6920"/>
            <w:r w:rsidRPr="00986334">
              <w:rPr>
                <w:rFonts w:ascii="Times New Roman" w:eastAsia="Times New Roman" w:hAnsi="Times New Roman" w:cs="Times New Roman"/>
                <w:sz w:val="18"/>
                <w:szCs w:val="24"/>
                <w:lang w:eastAsia="uk-UA"/>
              </w:rPr>
              <w:t> </w:t>
            </w:r>
          </w:p>
        </w:tc>
      </w:tr>
      <w:tr w:rsidR="00093B39" w:rsidRPr="00986334" w:rsidTr="00093B39">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21" w:name="11693"/>
            <w:bookmarkEnd w:id="6921"/>
            <w:r w:rsidRPr="00986334">
              <w:rPr>
                <w:rFonts w:ascii="Times New Roman" w:eastAsia="Times New Roman" w:hAnsi="Times New Roman" w:cs="Times New Roman"/>
                <w:sz w:val="18"/>
                <w:szCs w:val="24"/>
                <w:lang w:eastAsia="uk-UA"/>
              </w:rPr>
              <w:t>Разом за завданням 6</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22" w:name="11694"/>
            <w:bookmarkEnd w:id="69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23" w:name="11695"/>
            <w:bookmarkEnd w:id="692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24" w:name="11696"/>
            <w:bookmarkEnd w:id="69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25" w:name="11697"/>
            <w:bookmarkEnd w:id="69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26" w:name="11698"/>
            <w:bookmarkEnd w:id="69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27" w:name="11699"/>
            <w:bookmarkEnd w:id="69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28" w:name="21427"/>
            <w:bookmarkEnd w:id="69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29" w:name="23441"/>
            <w:bookmarkEnd w:id="69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30" w:name="25455"/>
            <w:bookmarkEnd w:id="6930"/>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31" w:name="11700"/>
            <w:bookmarkEnd w:id="693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32" w:name="11701"/>
            <w:bookmarkEnd w:id="6932"/>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33" w:name="11702"/>
            <w:bookmarkEnd w:id="693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34" w:name="11703"/>
            <w:bookmarkEnd w:id="6934"/>
            <w:r w:rsidRPr="00986334">
              <w:rPr>
                <w:rFonts w:ascii="Times New Roman" w:eastAsia="Times New Roman" w:hAnsi="Times New Roman" w:cs="Times New Roman"/>
                <w:sz w:val="18"/>
                <w:szCs w:val="24"/>
                <w:lang w:eastAsia="uk-UA"/>
              </w:rPr>
              <w:t>904,39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35" w:name="11704"/>
            <w:bookmarkEnd w:id="693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36" w:name="11705"/>
            <w:bookmarkEnd w:id="6936"/>
            <w:r w:rsidRPr="00986334">
              <w:rPr>
                <w:rFonts w:ascii="Times New Roman" w:eastAsia="Times New Roman" w:hAnsi="Times New Roman" w:cs="Times New Roman"/>
                <w:sz w:val="18"/>
                <w:szCs w:val="24"/>
                <w:lang w:eastAsia="uk-UA"/>
              </w:rPr>
              <w:t>489,73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37" w:name="11706"/>
            <w:bookmarkEnd w:id="6937"/>
            <w:r w:rsidRPr="00986334">
              <w:rPr>
                <w:rFonts w:ascii="Times New Roman" w:eastAsia="Times New Roman" w:hAnsi="Times New Roman" w:cs="Times New Roman"/>
                <w:sz w:val="18"/>
                <w:szCs w:val="24"/>
                <w:lang w:eastAsia="uk-UA"/>
              </w:rPr>
              <w:t>289,66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38" w:name="11707"/>
            <w:bookmarkEnd w:id="6938"/>
            <w:r w:rsidRPr="00986334">
              <w:rPr>
                <w:rFonts w:ascii="Times New Roman" w:eastAsia="Times New Roman" w:hAnsi="Times New Roman" w:cs="Times New Roman"/>
                <w:sz w:val="18"/>
                <w:szCs w:val="24"/>
                <w:lang w:eastAsia="uk-UA"/>
              </w:rPr>
              <w:t>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39" w:name="17725"/>
            <w:bookmarkEnd w:id="69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40" w:name="17726"/>
            <w:bookmarkEnd w:id="6940"/>
            <w:r w:rsidRPr="00986334">
              <w:rPr>
                <w:rFonts w:ascii="Times New Roman" w:eastAsia="Times New Roman" w:hAnsi="Times New Roman" w:cs="Times New Roman"/>
                <w:sz w:val="18"/>
                <w:szCs w:val="24"/>
                <w:lang w:eastAsia="uk-UA"/>
              </w:rPr>
              <w:t>117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41" w:name="17727"/>
            <w:bookmarkEnd w:id="6941"/>
            <w:r w:rsidRPr="00986334">
              <w:rPr>
                <w:rFonts w:ascii="Times New Roman" w:eastAsia="Times New Roman" w:hAnsi="Times New Roman" w:cs="Times New Roman"/>
                <w:sz w:val="18"/>
                <w:szCs w:val="24"/>
                <w:lang w:eastAsia="uk-UA"/>
              </w:rPr>
              <w:t> </w:t>
            </w:r>
          </w:p>
        </w:tc>
      </w:tr>
      <w:tr w:rsidR="00093B39" w:rsidRPr="00986334" w:rsidTr="00093B39">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42" w:name="11708"/>
            <w:bookmarkEnd w:id="6942"/>
            <w:r w:rsidRPr="00986334">
              <w:rPr>
                <w:rFonts w:ascii="Times New Roman" w:eastAsia="Times New Roman" w:hAnsi="Times New Roman" w:cs="Times New Roman"/>
                <w:sz w:val="18"/>
                <w:szCs w:val="24"/>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43" w:name="11709"/>
            <w:bookmarkEnd w:id="69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44" w:name="11710"/>
            <w:bookmarkEnd w:id="69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45" w:name="11711"/>
            <w:bookmarkEnd w:id="69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46" w:name="11712"/>
            <w:bookmarkEnd w:id="69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47" w:name="11713"/>
            <w:bookmarkEnd w:id="69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48" w:name="11714"/>
            <w:bookmarkEnd w:id="69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49" w:name="21428"/>
            <w:bookmarkEnd w:id="69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50" w:name="23442"/>
            <w:bookmarkEnd w:id="69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51" w:name="25456"/>
            <w:bookmarkEnd w:id="69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52" w:name="11715"/>
            <w:bookmarkEnd w:id="6952"/>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53" w:name="11716"/>
            <w:bookmarkEnd w:id="69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54" w:name="11717"/>
            <w:bookmarkEnd w:id="6954"/>
            <w:r w:rsidRPr="00986334">
              <w:rPr>
                <w:rFonts w:ascii="Times New Roman" w:eastAsia="Times New Roman" w:hAnsi="Times New Roman" w:cs="Times New Roman"/>
                <w:sz w:val="18"/>
                <w:szCs w:val="24"/>
                <w:lang w:eastAsia="uk-UA"/>
              </w:rPr>
              <w:t>державний бюджет</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55" w:name="11718"/>
            <w:bookmarkEnd w:id="6955"/>
            <w:r w:rsidRPr="00986334">
              <w:rPr>
                <w:rFonts w:ascii="Times New Roman" w:eastAsia="Times New Roman" w:hAnsi="Times New Roman" w:cs="Times New Roman"/>
                <w:sz w:val="18"/>
                <w:szCs w:val="24"/>
                <w:lang w:eastAsia="uk-UA"/>
              </w:rPr>
              <w:t>592,27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56" w:name="11719"/>
            <w:bookmarkEnd w:id="69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57" w:name="11720"/>
            <w:bookmarkEnd w:id="6957"/>
            <w:r w:rsidRPr="00986334">
              <w:rPr>
                <w:rFonts w:ascii="Times New Roman" w:eastAsia="Times New Roman" w:hAnsi="Times New Roman" w:cs="Times New Roman"/>
                <w:sz w:val="18"/>
                <w:szCs w:val="24"/>
                <w:lang w:eastAsia="uk-UA"/>
              </w:rPr>
              <w:t>325,03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58" w:name="11721"/>
            <w:bookmarkEnd w:id="6958"/>
            <w:r w:rsidRPr="00986334">
              <w:rPr>
                <w:rFonts w:ascii="Times New Roman" w:eastAsia="Times New Roman" w:hAnsi="Times New Roman" w:cs="Times New Roman"/>
                <w:sz w:val="18"/>
                <w:szCs w:val="24"/>
                <w:lang w:eastAsia="uk-UA"/>
              </w:rPr>
              <w:t>260,04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59" w:name="11722"/>
            <w:bookmarkEnd w:id="6959"/>
            <w:r w:rsidRPr="00986334">
              <w:rPr>
                <w:rFonts w:ascii="Times New Roman" w:eastAsia="Times New Roman" w:hAnsi="Times New Roman" w:cs="Times New Roman"/>
                <w:sz w:val="18"/>
                <w:szCs w:val="24"/>
                <w:lang w:eastAsia="uk-UA"/>
              </w:rPr>
              <w:t>7,2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60" w:name="17728"/>
            <w:bookmarkEnd w:id="69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61" w:name="17729"/>
            <w:bookmarkEnd w:id="69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62" w:name="17730"/>
            <w:bookmarkEnd w:id="6962"/>
            <w:r w:rsidRPr="00986334">
              <w:rPr>
                <w:rFonts w:ascii="Times New Roman" w:eastAsia="Times New Roman" w:hAnsi="Times New Roman" w:cs="Times New Roman"/>
                <w:sz w:val="18"/>
                <w:szCs w:val="24"/>
                <w:lang w:eastAsia="uk-UA"/>
              </w:rPr>
              <w:t> </w:t>
            </w:r>
          </w:p>
        </w:tc>
      </w:tr>
      <w:tr w:rsidR="00093B39" w:rsidRPr="00986334" w:rsidTr="00093B39">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63" w:name="11723"/>
            <w:bookmarkEnd w:id="696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64" w:name="11724"/>
            <w:bookmarkEnd w:id="69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65" w:name="11725"/>
            <w:bookmarkEnd w:id="69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66" w:name="11726"/>
            <w:bookmarkEnd w:id="69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67" w:name="11727"/>
            <w:bookmarkEnd w:id="69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68" w:name="11728"/>
            <w:bookmarkEnd w:id="69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69" w:name="11729"/>
            <w:bookmarkEnd w:id="69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70" w:name="21429"/>
            <w:bookmarkEnd w:id="69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71" w:name="23443"/>
            <w:bookmarkEnd w:id="69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72" w:name="25457"/>
            <w:bookmarkEnd w:id="69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73" w:name="11730"/>
            <w:bookmarkEnd w:id="6973"/>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74" w:name="11731"/>
            <w:bookmarkEnd w:id="69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75" w:name="11732"/>
            <w:bookmarkEnd w:id="6975"/>
            <w:r w:rsidRPr="00986334">
              <w:rPr>
                <w:rFonts w:ascii="Times New Roman" w:eastAsia="Times New Roman" w:hAnsi="Times New Roman" w:cs="Times New Roman"/>
                <w:sz w:val="18"/>
                <w:szCs w:val="24"/>
                <w:lang w:eastAsia="uk-UA"/>
              </w:rPr>
              <w:t>місцевий бюджет</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76" w:name="11733"/>
            <w:bookmarkEnd w:id="6976"/>
            <w:r w:rsidRPr="00986334">
              <w:rPr>
                <w:rFonts w:ascii="Times New Roman" w:eastAsia="Times New Roman" w:hAnsi="Times New Roman" w:cs="Times New Roman"/>
                <w:sz w:val="18"/>
                <w:szCs w:val="24"/>
                <w:lang w:eastAsia="uk-UA"/>
              </w:rPr>
              <w:t>196,37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77" w:name="11734"/>
            <w:bookmarkEnd w:id="69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78" w:name="11735"/>
            <w:bookmarkEnd w:id="6978"/>
            <w:r w:rsidRPr="00986334">
              <w:rPr>
                <w:rFonts w:ascii="Times New Roman" w:eastAsia="Times New Roman" w:hAnsi="Times New Roman" w:cs="Times New Roman"/>
                <w:sz w:val="18"/>
                <w:szCs w:val="24"/>
                <w:lang w:eastAsia="uk-UA"/>
              </w:rPr>
              <w:t>112,9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79" w:name="11736"/>
            <w:bookmarkEnd w:id="6979"/>
            <w:r w:rsidRPr="00986334">
              <w:rPr>
                <w:rFonts w:ascii="Times New Roman" w:eastAsia="Times New Roman" w:hAnsi="Times New Roman" w:cs="Times New Roman"/>
                <w:sz w:val="18"/>
                <w:szCs w:val="24"/>
                <w:lang w:eastAsia="uk-UA"/>
              </w:rPr>
              <w:t>15,67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80" w:name="11737"/>
            <w:bookmarkEnd w:id="6980"/>
            <w:r w:rsidRPr="00986334">
              <w:rPr>
                <w:rFonts w:ascii="Times New Roman" w:eastAsia="Times New Roman" w:hAnsi="Times New Roman" w:cs="Times New Roman"/>
                <w:sz w:val="18"/>
                <w:szCs w:val="24"/>
                <w:lang w:eastAsia="uk-UA"/>
              </w:rPr>
              <w:t>0,8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81" w:name="17731"/>
            <w:bookmarkEnd w:id="69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82" w:name="17732"/>
            <w:bookmarkEnd w:id="6982"/>
            <w:r w:rsidRPr="00986334">
              <w:rPr>
                <w:rFonts w:ascii="Times New Roman" w:eastAsia="Times New Roman" w:hAnsi="Times New Roman" w:cs="Times New Roman"/>
                <w:sz w:val="18"/>
                <w:szCs w:val="24"/>
                <w:lang w:eastAsia="uk-UA"/>
              </w:rPr>
              <w:t>67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83" w:name="17733"/>
            <w:bookmarkEnd w:id="6983"/>
            <w:r w:rsidRPr="00986334">
              <w:rPr>
                <w:rFonts w:ascii="Times New Roman" w:eastAsia="Times New Roman" w:hAnsi="Times New Roman" w:cs="Times New Roman"/>
                <w:sz w:val="18"/>
                <w:szCs w:val="24"/>
                <w:lang w:eastAsia="uk-UA"/>
              </w:rPr>
              <w:t> </w:t>
            </w:r>
          </w:p>
        </w:tc>
      </w:tr>
      <w:tr w:rsidR="00093B39" w:rsidRPr="00986334" w:rsidTr="00093B39">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84" w:name="11738"/>
            <w:bookmarkEnd w:id="698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85" w:name="11739"/>
            <w:bookmarkEnd w:id="69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86" w:name="11740"/>
            <w:bookmarkEnd w:id="69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87" w:name="11741"/>
            <w:bookmarkEnd w:id="69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88" w:name="11742"/>
            <w:bookmarkEnd w:id="69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89" w:name="11743"/>
            <w:bookmarkEnd w:id="69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90" w:name="11744"/>
            <w:bookmarkEnd w:id="69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91" w:name="21430"/>
            <w:bookmarkEnd w:id="69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92" w:name="23444"/>
            <w:bookmarkEnd w:id="69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93" w:name="25458"/>
            <w:bookmarkEnd w:id="69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94" w:name="11745"/>
            <w:bookmarkEnd w:id="6994"/>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95" w:name="11746"/>
            <w:bookmarkEnd w:id="69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6996" w:name="11747"/>
            <w:bookmarkEnd w:id="6996"/>
            <w:r w:rsidRPr="00986334">
              <w:rPr>
                <w:rFonts w:ascii="Times New Roman" w:eastAsia="Times New Roman" w:hAnsi="Times New Roman" w:cs="Times New Roman"/>
                <w:sz w:val="18"/>
                <w:szCs w:val="24"/>
                <w:lang w:eastAsia="uk-UA"/>
              </w:rPr>
              <w:t>інші джерела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97" w:name="11748"/>
            <w:bookmarkEnd w:id="6997"/>
            <w:r w:rsidRPr="00986334">
              <w:rPr>
                <w:rFonts w:ascii="Times New Roman" w:eastAsia="Times New Roman" w:hAnsi="Times New Roman" w:cs="Times New Roman"/>
                <w:sz w:val="18"/>
                <w:szCs w:val="24"/>
                <w:lang w:eastAsia="uk-UA"/>
              </w:rPr>
              <w:t>115,75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98" w:name="11749"/>
            <w:bookmarkEnd w:id="69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6999" w:name="11750"/>
            <w:bookmarkEnd w:id="6999"/>
            <w:r w:rsidRPr="00986334">
              <w:rPr>
                <w:rFonts w:ascii="Times New Roman" w:eastAsia="Times New Roman" w:hAnsi="Times New Roman" w:cs="Times New Roman"/>
                <w:sz w:val="18"/>
                <w:szCs w:val="24"/>
                <w:lang w:eastAsia="uk-UA"/>
              </w:rPr>
              <w:t>51,8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00" w:name="11751"/>
            <w:bookmarkEnd w:id="7000"/>
            <w:r w:rsidRPr="00986334">
              <w:rPr>
                <w:rFonts w:ascii="Times New Roman" w:eastAsia="Times New Roman" w:hAnsi="Times New Roman" w:cs="Times New Roman"/>
                <w:sz w:val="18"/>
                <w:szCs w:val="24"/>
                <w:lang w:eastAsia="uk-UA"/>
              </w:rPr>
              <w:t>13,95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01" w:name="11752"/>
            <w:bookmarkEnd w:id="70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02" w:name="17734"/>
            <w:bookmarkEnd w:id="70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03" w:name="17735"/>
            <w:bookmarkEnd w:id="7003"/>
            <w:r w:rsidRPr="00986334">
              <w:rPr>
                <w:rFonts w:ascii="Times New Roman" w:eastAsia="Times New Roman" w:hAnsi="Times New Roman" w:cs="Times New Roman"/>
                <w:sz w:val="18"/>
                <w:szCs w:val="24"/>
                <w:lang w:eastAsia="uk-UA"/>
              </w:rPr>
              <w:t>50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04" w:name="17736"/>
            <w:bookmarkEnd w:id="7004"/>
            <w:r w:rsidRPr="00986334">
              <w:rPr>
                <w:rFonts w:ascii="Times New Roman" w:eastAsia="Times New Roman" w:hAnsi="Times New Roman" w:cs="Times New Roman"/>
                <w:sz w:val="18"/>
                <w:szCs w:val="24"/>
                <w:lang w:eastAsia="uk-UA"/>
              </w:rPr>
              <w:t> </w:t>
            </w:r>
          </w:p>
        </w:tc>
      </w:tr>
      <w:tr w:rsidR="00093B39" w:rsidRPr="00986334" w:rsidTr="00093B39">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05" w:name="11768"/>
            <w:bookmarkEnd w:id="7005"/>
            <w:r w:rsidRPr="00986334">
              <w:rPr>
                <w:rFonts w:ascii="Times New Roman" w:eastAsia="Times New Roman" w:hAnsi="Times New Roman" w:cs="Times New Roman"/>
                <w:sz w:val="18"/>
                <w:szCs w:val="24"/>
                <w:lang w:eastAsia="uk-UA"/>
              </w:rPr>
              <w:t>6</w:t>
            </w:r>
            <w:r w:rsidRPr="00986334">
              <w:rPr>
                <w:rFonts w:ascii="Times New Roman" w:eastAsia="Times New Roman" w:hAnsi="Times New Roman" w:cs="Times New Roman"/>
                <w:sz w:val="18"/>
                <w:szCs w:val="24"/>
                <w:vertAlign w:val="superscript"/>
                <w:lang w:eastAsia="uk-UA"/>
              </w:rPr>
              <w:t>1</w:t>
            </w:r>
            <w:r w:rsidRPr="00986334">
              <w:rPr>
                <w:rFonts w:ascii="Times New Roman" w:eastAsia="Times New Roman" w:hAnsi="Times New Roman" w:cs="Times New Roman"/>
                <w:sz w:val="18"/>
                <w:szCs w:val="20"/>
                <w:lang w:eastAsia="uk-UA"/>
              </w:rPr>
              <w:t>. Реконструкція і ремонт пріоритетних адміністративних та громадських будівель</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06" w:name="11769"/>
            <w:bookmarkEnd w:id="7006"/>
            <w:r w:rsidRPr="00986334">
              <w:rPr>
                <w:rFonts w:ascii="Times New Roman" w:eastAsia="Times New Roman" w:hAnsi="Times New Roman" w:cs="Times New Roman"/>
                <w:sz w:val="18"/>
                <w:szCs w:val="24"/>
                <w:lang w:eastAsia="uk-UA"/>
              </w:rPr>
              <w:t>загальна площа,</w:t>
            </w:r>
            <w:r w:rsidRPr="00986334">
              <w:rPr>
                <w:rFonts w:ascii="Times New Roman" w:eastAsia="Times New Roman" w:hAnsi="Times New Roman" w:cs="Times New Roman"/>
                <w:sz w:val="18"/>
                <w:szCs w:val="24"/>
                <w:lang w:eastAsia="uk-UA"/>
              </w:rPr>
              <w:br/>
              <w:t>кв. метрів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07" w:name="11770"/>
            <w:bookmarkEnd w:id="7007"/>
            <w:r w:rsidRPr="00986334">
              <w:rPr>
                <w:rFonts w:ascii="Times New Roman" w:eastAsia="Times New Roman" w:hAnsi="Times New Roman" w:cs="Times New Roman"/>
                <w:sz w:val="18"/>
                <w:szCs w:val="24"/>
                <w:lang w:eastAsia="uk-UA"/>
              </w:rPr>
              <w:t>1000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08" w:name="11771"/>
            <w:bookmarkEnd w:id="7008"/>
            <w:r w:rsidRPr="00986334">
              <w:rPr>
                <w:rFonts w:ascii="Times New Roman" w:eastAsia="Times New Roman" w:hAnsi="Times New Roman" w:cs="Times New Roman"/>
                <w:sz w:val="18"/>
                <w:szCs w:val="24"/>
                <w:lang w:eastAsia="uk-UA"/>
              </w:rP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09" w:name="11772"/>
            <w:bookmarkEnd w:id="7009"/>
            <w:r w:rsidRPr="00986334">
              <w:rPr>
                <w:rFonts w:ascii="Times New Roman" w:eastAsia="Times New Roman" w:hAnsi="Times New Roman" w:cs="Times New Roman"/>
                <w:sz w:val="18"/>
                <w:szCs w:val="24"/>
                <w:lang w:eastAsia="uk-UA"/>
              </w:rPr>
              <w:t>1000</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10" w:name="11773"/>
            <w:bookmarkEnd w:id="701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11" w:name="11774"/>
            <w:bookmarkEnd w:id="701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12" w:name="21431"/>
            <w:bookmarkEnd w:id="701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13" w:name="23445"/>
            <w:bookmarkEnd w:id="701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14" w:name="25459"/>
            <w:bookmarkEnd w:id="7014"/>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15" w:name="11775"/>
            <w:bookmarkEnd w:id="7015"/>
            <w:r w:rsidRPr="00986334">
              <w:rPr>
                <w:rFonts w:ascii="Times New Roman" w:eastAsia="Times New Roman" w:hAnsi="Times New Roman" w:cs="Times New Roman"/>
                <w:sz w:val="18"/>
                <w:szCs w:val="20"/>
                <w:lang w:eastAsia="uk-UA"/>
              </w:rPr>
              <w:t>1) прибудова під центр надання адміністративних послуг адміністративної будівлі на пл. Шибанкова, 11, у м. Покровську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16" w:name="11776"/>
            <w:bookmarkEnd w:id="7016"/>
            <w:r w:rsidRPr="00986334">
              <w:rPr>
                <w:rFonts w:ascii="Times New Roman" w:eastAsia="Times New Roman" w:hAnsi="Times New Roman" w:cs="Times New Roman"/>
                <w:sz w:val="18"/>
                <w:szCs w:val="24"/>
                <w:lang w:eastAsia="uk-UA"/>
              </w:rPr>
              <w:t>виконком Покровської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17" w:name="11777"/>
            <w:bookmarkEnd w:id="701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18" w:name="11778"/>
            <w:bookmarkEnd w:id="7018"/>
            <w:r w:rsidRPr="00986334">
              <w:rPr>
                <w:rFonts w:ascii="Times New Roman" w:eastAsia="Times New Roman" w:hAnsi="Times New Roman" w:cs="Times New Roman"/>
                <w:sz w:val="18"/>
                <w:szCs w:val="24"/>
                <w:lang w:eastAsia="uk-UA"/>
              </w:rPr>
              <w:t>3,465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19" w:name="11779"/>
            <w:bookmarkEnd w:id="701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20" w:name="11780"/>
            <w:bookmarkEnd w:id="7020"/>
            <w:r w:rsidRPr="00986334">
              <w:rPr>
                <w:rFonts w:ascii="Times New Roman" w:eastAsia="Times New Roman" w:hAnsi="Times New Roman" w:cs="Times New Roman"/>
                <w:sz w:val="18"/>
                <w:szCs w:val="24"/>
                <w:lang w:eastAsia="uk-UA"/>
              </w:rPr>
              <w:t>3,465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21" w:name="11781"/>
            <w:bookmarkEnd w:id="70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22" w:name="11782"/>
            <w:bookmarkEnd w:id="70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23" w:name="17737"/>
            <w:bookmarkEnd w:id="70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24" w:name="17738"/>
            <w:bookmarkEnd w:id="70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25" w:name="17739"/>
            <w:bookmarkEnd w:id="70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26" w:name="11783"/>
            <w:bookmarkEnd w:id="702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27" w:name="11784"/>
            <w:bookmarkEnd w:id="702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28" w:name="11785"/>
            <w:bookmarkEnd w:id="7028"/>
            <w:r w:rsidRPr="00986334">
              <w:rPr>
                <w:rFonts w:ascii="Times New Roman" w:eastAsia="Times New Roman" w:hAnsi="Times New Roman" w:cs="Times New Roman"/>
                <w:sz w:val="18"/>
                <w:szCs w:val="24"/>
                <w:lang w:eastAsia="uk-UA"/>
              </w:rPr>
              <w:t>18,332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29" w:name="11786"/>
            <w:bookmarkEnd w:id="70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30" w:name="11787"/>
            <w:bookmarkEnd w:id="7030"/>
            <w:r w:rsidRPr="00986334">
              <w:rPr>
                <w:rFonts w:ascii="Times New Roman" w:eastAsia="Times New Roman" w:hAnsi="Times New Roman" w:cs="Times New Roman"/>
                <w:sz w:val="18"/>
                <w:szCs w:val="24"/>
                <w:lang w:eastAsia="uk-UA"/>
              </w:rPr>
              <w:t>18,332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31" w:name="11788"/>
            <w:bookmarkEnd w:id="70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32" w:name="11789"/>
            <w:bookmarkEnd w:id="70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33" w:name="17740"/>
            <w:bookmarkEnd w:id="70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34" w:name="17741"/>
            <w:bookmarkEnd w:id="70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35" w:name="17742"/>
            <w:bookmarkEnd w:id="70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36" w:name="11790"/>
            <w:bookmarkEnd w:id="7036"/>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37" w:name="11791"/>
            <w:bookmarkEnd w:id="7037"/>
            <w:r w:rsidRPr="00986334">
              <w:rPr>
                <w:rFonts w:ascii="Times New Roman" w:eastAsia="Times New Roman" w:hAnsi="Times New Roman" w:cs="Times New Roman"/>
                <w:sz w:val="18"/>
                <w:szCs w:val="24"/>
                <w:lang w:eastAsia="uk-UA"/>
              </w:rPr>
              <w:t>250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38" w:name="11792"/>
            <w:bookmarkEnd w:id="7038"/>
            <w:r w:rsidRPr="00986334">
              <w:rPr>
                <w:rFonts w:ascii="Times New Roman" w:eastAsia="Times New Roman" w:hAnsi="Times New Roman" w:cs="Times New Roman"/>
                <w:sz w:val="18"/>
                <w:szCs w:val="24"/>
                <w:lang w:eastAsia="uk-UA"/>
              </w:rP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39" w:name="11793"/>
            <w:bookmarkEnd w:id="7039"/>
            <w:r w:rsidRPr="00986334">
              <w:rPr>
                <w:rFonts w:ascii="Times New Roman" w:eastAsia="Times New Roman" w:hAnsi="Times New Roman" w:cs="Times New Roman"/>
                <w:sz w:val="18"/>
                <w:szCs w:val="24"/>
                <w:lang w:eastAsia="uk-UA"/>
              </w:rPr>
              <w:t>250</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40" w:name="11794"/>
            <w:bookmarkEnd w:id="704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41" w:name="11795"/>
            <w:bookmarkEnd w:id="704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42" w:name="21432"/>
            <w:bookmarkEnd w:id="704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43" w:name="23446"/>
            <w:bookmarkEnd w:id="704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44" w:name="25460"/>
            <w:bookmarkEnd w:id="7044"/>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45" w:name="11796"/>
            <w:bookmarkEnd w:id="7045"/>
            <w:r w:rsidRPr="00986334">
              <w:rPr>
                <w:rFonts w:ascii="Times New Roman" w:eastAsia="Times New Roman" w:hAnsi="Times New Roman" w:cs="Times New Roman"/>
                <w:sz w:val="18"/>
                <w:szCs w:val="20"/>
                <w:lang w:eastAsia="uk-UA"/>
              </w:rPr>
              <w:t>2) підвищення якості і доступності надання адміністративних послуг у м. Торецьку шляхом утворення центру надання адміністративних послуг</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46" w:name="11797"/>
            <w:bookmarkEnd w:id="7046"/>
            <w:r w:rsidRPr="00986334">
              <w:rPr>
                <w:rFonts w:ascii="Times New Roman" w:eastAsia="Times New Roman" w:hAnsi="Times New Roman" w:cs="Times New Roman"/>
                <w:sz w:val="18"/>
                <w:szCs w:val="24"/>
                <w:lang w:eastAsia="uk-UA"/>
              </w:rPr>
              <w:t>військово-цивільна адміністрація м. Торецька</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47" w:name="11798"/>
            <w:bookmarkEnd w:id="704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48" w:name="11799"/>
            <w:bookmarkEnd w:id="7048"/>
            <w:r w:rsidRPr="00986334">
              <w:rPr>
                <w:rFonts w:ascii="Times New Roman" w:eastAsia="Times New Roman" w:hAnsi="Times New Roman" w:cs="Times New Roman"/>
                <w:sz w:val="18"/>
                <w:szCs w:val="24"/>
                <w:lang w:eastAsia="uk-UA"/>
              </w:rPr>
              <w:t>0,472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49" w:name="11800"/>
            <w:bookmarkEnd w:id="70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50" w:name="11801"/>
            <w:bookmarkEnd w:id="7050"/>
            <w:r w:rsidRPr="00986334">
              <w:rPr>
                <w:rFonts w:ascii="Times New Roman" w:eastAsia="Times New Roman" w:hAnsi="Times New Roman" w:cs="Times New Roman"/>
                <w:sz w:val="18"/>
                <w:szCs w:val="24"/>
                <w:lang w:eastAsia="uk-UA"/>
              </w:rPr>
              <w:t>0,472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51" w:name="11802"/>
            <w:bookmarkEnd w:id="70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52" w:name="11803"/>
            <w:bookmarkEnd w:id="70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53" w:name="17743"/>
            <w:bookmarkEnd w:id="70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54" w:name="17744"/>
            <w:bookmarkEnd w:id="70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55" w:name="17745"/>
            <w:bookmarkEnd w:id="70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56" w:name="11804"/>
            <w:bookmarkEnd w:id="705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57" w:name="11805"/>
            <w:bookmarkEnd w:id="705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58" w:name="11806"/>
            <w:bookmarkEnd w:id="7058"/>
            <w:r w:rsidRPr="00986334">
              <w:rPr>
                <w:rFonts w:ascii="Times New Roman" w:eastAsia="Times New Roman" w:hAnsi="Times New Roman" w:cs="Times New Roman"/>
                <w:sz w:val="18"/>
                <w:szCs w:val="24"/>
                <w:lang w:eastAsia="uk-UA"/>
              </w:rPr>
              <w:t>2,227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59" w:name="11807"/>
            <w:bookmarkEnd w:id="705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60" w:name="11808"/>
            <w:bookmarkEnd w:id="7060"/>
            <w:r w:rsidRPr="00986334">
              <w:rPr>
                <w:rFonts w:ascii="Times New Roman" w:eastAsia="Times New Roman" w:hAnsi="Times New Roman" w:cs="Times New Roman"/>
                <w:sz w:val="18"/>
                <w:szCs w:val="24"/>
                <w:lang w:eastAsia="uk-UA"/>
              </w:rPr>
              <w:t>2,227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61" w:name="11809"/>
            <w:bookmarkEnd w:id="70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62" w:name="11810"/>
            <w:bookmarkEnd w:id="70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63" w:name="17746"/>
            <w:bookmarkEnd w:id="70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64" w:name="17747"/>
            <w:bookmarkEnd w:id="70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65" w:name="17748"/>
            <w:bookmarkEnd w:id="706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66" w:name="11811"/>
            <w:bookmarkEnd w:id="7066"/>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67" w:name="11812"/>
            <w:bookmarkEnd w:id="7067"/>
            <w:r w:rsidRPr="00986334">
              <w:rPr>
                <w:rFonts w:ascii="Times New Roman" w:eastAsia="Times New Roman" w:hAnsi="Times New Roman" w:cs="Times New Roman"/>
                <w:sz w:val="18"/>
                <w:szCs w:val="24"/>
                <w:lang w:eastAsia="uk-UA"/>
              </w:rPr>
              <w:t>870,5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68" w:name="11813"/>
            <w:bookmarkEnd w:id="7068"/>
            <w:r w:rsidRPr="00986334">
              <w:rPr>
                <w:rFonts w:ascii="Times New Roman" w:eastAsia="Times New Roman" w:hAnsi="Times New Roman" w:cs="Times New Roman"/>
                <w:sz w:val="18"/>
                <w:szCs w:val="24"/>
                <w:lang w:eastAsia="uk-UA"/>
              </w:rP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69" w:name="11814"/>
            <w:bookmarkEnd w:id="7069"/>
            <w:r w:rsidRPr="00986334">
              <w:rPr>
                <w:rFonts w:ascii="Times New Roman" w:eastAsia="Times New Roman" w:hAnsi="Times New Roman" w:cs="Times New Roman"/>
                <w:sz w:val="18"/>
                <w:szCs w:val="24"/>
                <w:lang w:eastAsia="uk-UA"/>
              </w:rPr>
              <w:t>870,5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70" w:name="11815"/>
            <w:bookmarkEnd w:id="707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71" w:name="11816"/>
            <w:bookmarkEnd w:id="707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72" w:name="21433"/>
            <w:bookmarkEnd w:id="707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73" w:name="23447"/>
            <w:bookmarkEnd w:id="707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74" w:name="25461"/>
            <w:bookmarkEnd w:id="7074"/>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75" w:name="11817"/>
            <w:bookmarkEnd w:id="7075"/>
            <w:r w:rsidRPr="00986334">
              <w:rPr>
                <w:rFonts w:ascii="Times New Roman" w:eastAsia="Times New Roman" w:hAnsi="Times New Roman" w:cs="Times New Roman"/>
                <w:sz w:val="18"/>
                <w:szCs w:val="20"/>
                <w:lang w:eastAsia="uk-UA"/>
              </w:rPr>
              <w:t>3) підвищення якості надання адміністративних послуг у м. Часовому Яру Бахмутського району шляхом проведення капітального ремонту будівлі по вул. Цілинників, 2, та придбання обладнання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76" w:name="11818"/>
            <w:bookmarkEnd w:id="7076"/>
            <w:r w:rsidRPr="00986334">
              <w:rPr>
                <w:rFonts w:ascii="Times New Roman" w:eastAsia="Times New Roman" w:hAnsi="Times New Roman" w:cs="Times New Roman"/>
                <w:sz w:val="18"/>
                <w:szCs w:val="24"/>
                <w:lang w:eastAsia="uk-UA"/>
              </w:rPr>
              <w:t>Бахмутська райдержадміністрація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77" w:name="11819"/>
            <w:bookmarkEnd w:id="707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78" w:name="11820"/>
            <w:bookmarkEnd w:id="7078"/>
            <w:r w:rsidRPr="00986334">
              <w:rPr>
                <w:rFonts w:ascii="Times New Roman" w:eastAsia="Times New Roman" w:hAnsi="Times New Roman" w:cs="Times New Roman"/>
                <w:sz w:val="18"/>
                <w:szCs w:val="24"/>
                <w:lang w:eastAsia="uk-UA"/>
              </w:rPr>
              <w:t>0,241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79" w:name="11821"/>
            <w:bookmarkEnd w:id="707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80" w:name="11822"/>
            <w:bookmarkEnd w:id="7080"/>
            <w:r w:rsidRPr="00986334">
              <w:rPr>
                <w:rFonts w:ascii="Times New Roman" w:eastAsia="Times New Roman" w:hAnsi="Times New Roman" w:cs="Times New Roman"/>
                <w:sz w:val="18"/>
                <w:szCs w:val="24"/>
                <w:lang w:eastAsia="uk-UA"/>
              </w:rPr>
              <w:t>0,241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81" w:name="11823"/>
            <w:bookmarkEnd w:id="70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82" w:name="11824"/>
            <w:bookmarkEnd w:id="70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83" w:name="17749"/>
            <w:bookmarkEnd w:id="70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84" w:name="17750"/>
            <w:bookmarkEnd w:id="70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85" w:name="17751"/>
            <w:bookmarkEnd w:id="70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86" w:name="11825"/>
            <w:bookmarkEnd w:id="708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087" w:name="11826"/>
            <w:bookmarkEnd w:id="708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88" w:name="11827"/>
            <w:bookmarkEnd w:id="7088"/>
            <w:r w:rsidRPr="00986334">
              <w:rPr>
                <w:rFonts w:ascii="Times New Roman" w:eastAsia="Times New Roman" w:hAnsi="Times New Roman" w:cs="Times New Roman"/>
                <w:sz w:val="18"/>
                <w:szCs w:val="24"/>
                <w:lang w:eastAsia="uk-UA"/>
              </w:rPr>
              <w:t>2,164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89" w:name="11828"/>
            <w:bookmarkEnd w:id="70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90" w:name="11829"/>
            <w:bookmarkEnd w:id="7090"/>
            <w:r w:rsidRPr="00986334">
              <w:rPr>
                <w:rFonts w:ascii="Times New Roman" w:eastAsia="Times New Roman" w:hAnsi="Times New Roman" w:cs="Times New Roman"/>
                <w:sz w:val="18"/>
                <w:szCs w:val="24"/>
                <w:lang w:eastAsia="uk-UA"/>
              </w:rPr>
              <w:t>2,164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91" w:name="11830"/>
            <w:bookmarkEnd w:id="70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92" w:name="11831"/>
            <w:bookmarkEnd w:id="70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93" w:name="17752"/>
            <w:bookmarkEnd w:id="70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94" w:name="17753"/>
            <w:bookmarkEnd w:id="70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95" w:name="17754"/>
            <w:bookmarkEnd w:id="70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96" w:name="11832"/>
            <w:bookmarkEnd w:id="7096"/>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97" w:name="11833"/>
            <w:bookmarkEnd w:id="7097"/>
            <w:r w:rsidRPr="00986334">
              <w:rPr>
                <w:rFonts w:ascii="Times New Roman" w:eastAsia="Times New Roman" w:hAnsi="Times New Roman" w:cs="Times New Roman"/>
                <w:sz w:val="18"/>
                <w:szCs w:val="24"/>
                <w:lang w:eastAsia="uk-UA"/>
              </w:rPr>
              <w:t>790,5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98" w:name="11834"/>
            <w:bookmarkEnd w:id="7098"/>
            <w:r w:rsidRPr="00986334">
              <w:rPr>
                <w:rFonts w:ascii="Times New Roman" w:eastAsia="Times New Roman" w:hAnsi="Times New Roman" w:cs="Times New Roman"/>
                <w:sz w:val="18"/>
                <w:szCs w:val="24"/>
                <w:lang w:eastAsia="uk-UA"/>
              </w:rP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099" w:name="11835"/>
            <w:bookmarkEnd w:id="7099"/>
            <w:r w:rsidRPr="00986334">
              <w:rPr>
                <w:rFonts w:ascii="Times New Roman" w:eastAsia="Times New Roman" w:hAnsi="Times New Roman" w:cs="Times New Roman"/>
                <w:sz w:val="18"/>
                <w:szCs w:val="24"/>
                <w:lang w:eastAsia="uk-UA"/>
              </w:rPr>
              <w:t>790,5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00" w:name="11836"/>
            <w:bookmarkEnd w:id="710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01" w:name="11837"/>
            <w:bookmarkEnd w:id="710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02" w:name="21434"/>
            <w:bookmarkEnd w:id="710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03" w:name="23448"/>
            <w:bookmarkEnd w:id="710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04" w:name="25462"/>
            <w:bookmarkEnd w:id="7104"/>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05" w:name="11838"/>
            <w:bookmarkEnd w:id="7105"/>
            <w:r w:rsidRPr="00986334">
              <w:rPr>
                <w:rFonts w:ascii="Times New Roman" w:eastAsia="Times New Roman" w:hAnsi="Times New Roman" w:cs="Times New Roman"/>
                <w:sz w:val="18"/>
                <w:szCs w:val="20"/>
                <w:lang w:eastAsia="uk-UA"/>
              </w:rPr>
              <w:t>4) реконструкція під центр надання адміністративних послуг з придбанням обладнання, програмного забезпечення та комплексу захисту інформації Нікольського районного будинку дитячої творчості Нікольської районної ради по вул. Свободи, 120, у смт Нікольське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06" w:name="11839"/>
            <w:bookmarkEnd w:id="7106"/>
            <w:r w:rsidRPr="00986334">
              <w:rPr>
                <w:rFonts w:ascii="Times New Roman" w:eastAsia="Times New Roman" w:hAnsi="Times New Roman" w:cs="Times New Roman"/>
                <w:sz w:val="18"/>
                <w:szCs w:val="24"/>
                <w:lang w:eastAsia="uk-UA"/>
              </w:rPr>
              <w:t>Нікольська райдержадміністрація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07" w:name="11840"/>
            <w:bookmarkEnd w:id="710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08" w:name="11841"/>
            <w:bookmarkEnd w:id="7108"/>
            <w:r w:rsidRPr="00986334">
              <w:rPr>
                <w:rFonts w:ascii="Times New Roman" w:eastAsia="Times New Roman" w:hAnsi="Times New Roman" w:cs="Times New Roman"/>
                <w:sz w:val="18"/>
                <w:szCs w:val="24"/>
                <w:lang w:eastAsia="uk-UA"/>
              </w:rPr>
              <w:t>0,431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09" w:name="11842"/>
            <w:bookmarkEnd w:id="71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10" w:name="11843"/>
            <w:bookmarkEnd w:id="7110"/>
            <w:r w:rsidRPr="00986334">
              <w:rPr>
                <w:rFonts w:ascii="Times New Roman" w:eastAsia="Times New Roman" w:hAnsi="Times New Roman" w:cs="Times New Roman"/>
                <w:sz w:val="18"/>
                <w:szCs w:val="24"/>
                <w:lang w:eastAsia="uk-UA"/>
              </w:rPr>
              <w:t>0,431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11" w:name="11844"/>
            <w:bookmarkEnd w:id="71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12" w:name="11845"/>
            <w:bookmarkEnd w:id="71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13" w:name="17755"/>
            <w:bookmarkEnd w:id="71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14" w:name="17756"/>
            <w:bookmarkEnd w:id="71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15" w:name="17757"/>
            <w:bookmarkEnd w:id="71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16" w:name="11846"/>
            <w:bookmarkEnd w:id="711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17" w:name="11847"/>
            <w:bookmarkEnd w:id="711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18" w:name="11848"/>
            <w:bookmarkEnd w:id="7118"/>
            <w:r w:rsidRPr="00986334">
              <w:rPr>
                <w:rFonts w:ascii="Times New Roman" w:eastAsia="Times New Roman" w:hAnsi="Times New Roman" w:cs="Times New Roman"/>
                <w:sz w:val="18"/>
                <w:szCs w:val="24"/>
                <w:lang w:eastAsia="uk-UA"/>
              </w:rPr>
              <w:t>3,88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19" w:name="11849"/>
            <w:bookmarkEnd w:id="711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20" w:name="11850"/>
            <w:bookmarkEnd w:id="7120"/>
            <w:r w:rsidRPr="00986334">
              <w:rPr>
                <w:rFonts w:ascii="Times New Roman" w:eastAsia="Times New Roman" w:hAnsi="Times New Roman" w:cs="Times New Roman"/>
                <w:sz w:val="18"/>
                <w:szCs w:val="24"/>
                <w:lang w:eastAsia="uk-UA"/>
              </w:rPr>
              <w:t>3,88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21" w:name="11851"/>
            <w:bookmarkEnd w:id="71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22" w:name="11852"/>
            <w:bookmarkEnd w:id="71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23" w:name="17758"/>
            <w:bookmarkEnd w:id="71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24" w:name="17759"/>
            <w:bookmarkEnd w:id="71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25" w:name="17760"/>
            <w:bookmarkEnd w:id="71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26" w:name="11853"/>
            <w:bookmarkEnd w:id="7126"/>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27" w:name="11854"/>
            <w:bookmarkEnd w:id="7127"/>
            <w:r w:rsidRPr="00986334">
              <w:rPr>
                <w:rFonts w:ascii="Times New Roman" w:eastAsia="Times New Roman" w:hAnsi="Times New Roman" w:cs="Times New Roman"/>
                <w:sz w:val="18"/>
                <w:szCs w:val="24"/>
                <w:lang w:eastAsia="uk-UA"/>
              </w:rPr>
              <w:t>795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28" w:name="11855"/>
            <w:bookmarkEnd w:id="7128"/>
            <w:r w:rsidRPr="00986334">
              <w:rPr>
                <w:rFonts w:ascii="Times New Roman" w:eastAsia="Times New Roman" w:hAnsi="Times New Roman" w:cs="Times New Roman"/>
                <w:sz w:val="18"/>
                <w:szCs w:val="24"/>
                <w:lang w:eastAsia="uk-UA"/>
              </w:rP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29" w:name="11856"/>
            <w:bookmarkEnd w:id="7129"/>
            <w:r w:rsidRPr="00986334">
              <w:rPr>
                <w:rFonts w:ascii="Times New Roman" w:eastAsia="Times New Roman" w:hAnsi="Times New Roman" w:cs="Times New Roman"/>
                <w:sz w:val="18"/>
                <w:szCs w:val="24"/>
                <w:lang w:eastAsia="uk-UA"/>
              </w:rPr>
              <w:t>795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30" w:name="11857"/>
            <w:bookmarkEnd w:id="713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31" w:name="11858"/>
            <w:bookmarkEnd w:id="713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32" w:name="21435"/>
            <w:bookmarkEnd w:id="713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33" w:name="23449"/>
            <w:bookmarkEnd w:id="713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34" w:name="25463"/>
            <w:bookmarkEnd w:id="7134"/>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35" w:name="11859"/>
            <w:bookmarkEnd w:id="7135"/>
            <w:r w:rsidRPr="00986334">
              <w:rPr>
                <w:rFonts w:ascii="Times New Roman" w:eastAsia="Times New Roman" w:hAnsi="Times New Roman" w:cs="Times New Roman"/>
                <w:sz w:val="18"/>
                <w:szCs w:val="20"/>
                <w:lang w:eastAsia="uk-UA"/>
              </w:rPr>
              <w:t xml:space="preserve">5) реконструкція під центр </w:t>
            </w:r>
            <w:r w:rsidRPr="00986334">
              <w:rPr>
                <w:rFonts w:ascii="Times New Roman" w:eastAsia="Times New Roman" w:hAnsi="Times New Roman" w:cs="Times New Roman"/>
                <w:sz w:val="18"/>
                <w:szCs w:val="20"/>
                <w:lang w:eastAsia="uk-UA"/>
              </w:rPr>
              <w:lastRenderedPageBreak/>
              <w:t>надання адміністративних та соціальних послуг нежитлової будівлі, м. Соледар Соледарської міської об'єднаної територіальної громади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36" w:name="11860"/>
            <w:bookmarkEnd w:id="7136"/>
            <w:r w:rsidRPr="00986334">
              <w:rPr>
                <w:rFonts w:ascii="Times New Roman" w:eastAsia="Times New Roman" w:hAnsi="Times New Roman" w:cs="Times New Roman"/>
                <w:sz w:val="18"/>
                <w:szCs w:val="24"/>
                <w:lang w:eastAsia="uk-UA"/>
              </w:rPr>
              <w:lastRenderedPageBreak/>
              <w:t>виконком Соледарської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37" w:name="11861"/>
            <w:bookmarkEnd w:id="713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38" w:name="11862"/>
            <w:bookmarkEnd w:id="7138"/>
            <w:r w:rsidRPr="00986334">
              <w:rPr>
                <w:rFonts w:ascii="Times New Roman" w:eastAsia="Times New Roman" w:hAnsi="Times New Roman" w:cs="Times New Roman"/>
                <w:sz w:val="18"/>
                <w:szCs w:val="24"/>
                <w:lang w:eastAsia="uk-UA"/>
              </w:rPr>
              <w:t>1,29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39" w:name="11863"/>
            <w:bookmarkEnd w:id="713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40" w:name="11864"/>
            <w:bookmarkEnd w:id="7140"/>
            <w:r w:rsidRPr="00986334">
              <w:rPr>
                <w:rFonts w:ascii="Times New Roman" w:eastAsia="Times New Roman" w:hAnsi="Times New Roman" w:cs="Times New Roman"/>
                <w:sz w:val="18"/>
                <w:szCs w:val="24"/>
                <w:lang w:eastAsia="uk-UA"/>
              </w:rPr>
              <w:t>1,29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41" w:name="11865"/>
            <w:bookmarkEnd w:id="71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42" w:name="11866"/>
            <w:bookmarkEnd w:id="71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43" w:name="17761"/>
            <w:bookmarkEnd w:id="71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44" w:name="17762"/>
            <w:bookmarkEnd w:id="71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45" w:name="17763"/>
            <w:bookmarkEnd w:id="714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46" w:name="11867"/>
            <w:bookmarkEnd w:id="714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47" w:name="11868"/>
            <w:bookmarkEnd w:id="714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48" w:name="11869"/>
            <w:bookmarkEnd w:id="7148"/>
            <w:r w:rsidRPr="00986334">
              <w:rPr>
                <w:rFonts w:ascii="Times New Roman" w:eastAsia="Times New Roman" w:hAnsi="Times New Roman" w:cs="Times New Roman"/>
                <w:sz w:val="18"/>
                <w:szCs w:val="24"/>
                <w:lang w:eastAsia="uk-UA"/>
              </w:rPr>
              <w:t>11,576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49" w:name="11870"/>
            <w:bookmarkEnd w:id="71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50" w:name="11871"/>
            <w:bookmarkEnd w:id="7150"/>
            <w:r w:rsidRPr="00986334">
              <w:rPr>
                <w:rFonts w:ascii="Times New Roman" w:eastAsia="Times New Roman" w:hAnsi="Times New Roman" w:cs="Times New Roman"/>
                <w:sz w:val="18"/>
                <w:szCs w:val="24"/>
                <w:lang w:eastAsia="uk-UA"/>
              </w:rPr>
              <w:t>11,576</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51" w:name="11872"/>
            <w:bookmarkEnd w:id="71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52" w:name="11873"/>
            <w:bookmarkEnd w:id="71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53" w:name="17764"/>
            <w:bookmarkEnd w:id="71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54" w:name="17765"/>
            <w:bookmarkEnd w:id="71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55" w:name="17766"/>
            <w:bookmarkEnd w:id="71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56" w:name="11874"/>
            <w:bookmarkEnd w:id="7156"/>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57" w:name="11875"/>
            <w:bookmarkEnd w:id="7157"/>
            <w:r w:rsidRPr="00986334">
              <w:rPr>
                <w:rFonts w:ascii="Times New Roman" w:eastAsia="Times New Roman" w:hAnsi="Times New Roman" w:cs="Times New Roman"/>
                <w:sz w:val="18"/>
                <w:szCs w:val="24"/>
                <w:lang w:eastAsia="uk-UA"/>
              </w:rPr>
              <w:t>29262</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58" w:name="11876"/>
            <w:bookmarkEnd w:id="7158"/>
            <w:r w:rsidRPr="00986334">
              <w:rPr>
                <w:rFonts w:ascii="Times New Roman" w:eastAsia="Times New Roman" w:hAnsi="Times New Roman" w:cs="Times New Roman"/>
                <w:sz w:val="18"/>
                <w:szCs w:val="24"/>
                <w:lang w:eastAsia="uk-UA"/>
              </w:rP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59" w:name="11877"/>
            <w:bookmarkEnd w:id="7159"/>
            <w:r w:rsidRPr="00986334">
              <w:rPr>
                <w:rFonts w:ascii="Times New Roman" w:eastAsia="Times New Roman" w:hAnsi="Times New Roman" w:cs="Times New Roman"/>
                <w:sz w:val="18"/>
                <w:szCs w:val="24"/>
                <w:lang w:eastAsia="uk-UA"/>
              </w:rPr>
              <w:t>29262</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60" w:name="11878"/>
            <w:bookmarkEnd w:id="716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61" w:name="11879"/>
            <w:bookmarkEnd w:id="716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62" w:name="21436"/>
            <w:bookmarkEnd w:id="716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63" w:name="23450"/>
            <w:bookmarkEnd w:id="716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64" w:name="25464"/>
            <w:bookmarkEnd w:id="7164"/>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65" w:name="11880"/>
            <w:bookmarkEnd w:id="7165"/>
            <w:r w:rsidRPr="00986334">
              <w:rPr>
                <w:rFonts w:ascii="Times New Roman" w:eastAsia="Times New Roman" w:hAnsi="Times New Roman" w:cs="Times New Roman"/>
                <w:sz w:val="18"/>
                <w:szCs w:val="20"/>
                <w:lang w:eastAsia="uk-UA"/>
              </w:rPr>
              <w:t>6) реконструкція комунального закладу "Кінотеатр "Союз" по вул. Українського козацтва, 51, у Лівобережному районі м. Маріуполя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66" w:name="11881"/>
            <w:bookmarkEnd w:id="7166"/>
            <w:r w:rsidRPr="00986334">
              <w:rPr>
                <w:rFonts w:ascii="Times New Roman" w:eastAsia="Times New Roman" w:hAnsi="Times New Roman" w:cs="Times New Roman"/>
                <w:sz w:val="18"/>
                <w:szCs w:val="24"/>
                <w:lang w:eastAsia="uk-UA"/>
              </w:rPr>
              <w:t>виконком Маріупольської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67" w:name="11882"/>
            <w:bookmarkEnd w:id="716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68" w:name="11883"/>
            <w:bookmarkEnd w:id="7168"/>
            <w:r w:rsidRPr="00986334">
              <w:rPr>
                <w:rFonts w:ascii="Times New Roman" w:eastAsia="Times New Roman" w:hAnsi="Times New Roman" w:cs="Times New Roman"/>
                <w:sz w:val="18"/>
                <w:szCs w:val="24"/>
                <w:lang w:eastAsia="uk-UA"/>
              </w:rPr>
              <w:t>19,958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69" w:name="11884"/>
            <w:bookmarkEnd w:id="71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70" w:name="11885"/>
            <w:bookmarkEnd w:id="7170"/>
            <w:r w:rsidRPr="00986334">
              <w:rPr>
                <w:rFonts w:ascii="Times New Roman" w:eastAsia="Times New Roman" w:hAnsi="Times New Roman" w:cs="Times New Roman"/>
                <w:sz w:val="18"/>
                <w:szCs w:val="24"/>
                <w:lang w:eastAsia="uk-UA"/>
              </w:rPr>
              <w:t>19,958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71" w:name="11886"/>
            <w:bookmarkEnd w:id="71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72" w:name="11887"/>
            <w:bookmarkEnd w:id="71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73" w:name="17767"/>
            <w:bookmarkEnd w:id="71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74" w:name="17768"/>
            <w:bookmarkEnd w:id="71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75" w:name="17769"/>
            <w:bookmarkEnd w:id="71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76" w:name="11888"/>
            <w:bookmarkEnd w:id="717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77" w:name="11889"/>
            <w:bookmarkEnd w:id="717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78" w:name="11890"/>
            <w:bookmarkEnd w:id="7178"/>
            <w:r w:rsidRPr="00986334">
              <w:rPr>
                <w:rFonts w:ascii="Times New Roman" w:eastAsia="Times New Roman" w:hAnsi="Times New Roman" w:cs="Times New Roman"/>
                <w:sz w:val="18"/>
                <w:szCs w:val="24"/>
                <w:lang w:eastAsia="uk-UA"/>
              </w:rPr>
              <w:t>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79" w:name="11891"/>
            <w:bookmarkEnd w:id="717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80" w:name="11892"/>
            <w:bookmarkEnd w:id="7180"/>
            <w:r w:rsidRPr="00986334">
              <w:rPr>
                <w:rFonts w:ascii="Times New Roman" w:eastAsia="Times New Roman" w:hAnsi="Times New Roman" w:cs="Times New Roman"/>
                <w:sz w:val="18"/>
                <w:szCs w:val="24"/>
                <w:lang w:eastAsia="uk-UA"/>
              </w:rPr>
              <w:t>28</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81" w:name="11893"/>
            <w:bookmarkEnd w:id="71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82" w:name="11894"/>
            <w:bookmarkEnd w:id="71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83" w:name="17770"/>
            <w:bookmarkEnd w:id="71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84" w:name="17771"/>
            <w:bookmarkEnd w:id="71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85" w:name="17772"/>
            <w:bookmarkEnd w:id="71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86" w:name="11895"/>
            <w:bookmarkEnd w:id="7186"/>
            <w:r w:rsidRPr="00986334">
              <w:rPr>
                <w:rFonts w:ascii="Times New Roman" w:eastAsia="Times New Roman" w:hAnsi="Times New Roman" w:cs="Times New Roman"/>
                <w:sz w:val="18"/>
                <w:szCs w:val="20"/>
                <w:lang w:eastAsia="uk-UA"/>
              </w:rPr>
              <w:t>загальна площа, кв. метрів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87" w:name="11896"/>
            <w:bookmarkEnd w:id="7187"/>
            <w:r w:rsidRPr="00986334">
              <w:rPr>
                <w:rFonts w:ascii="Times New Roman" w:eastAsia="Times New Roman" w:hAnsi="Times New Roman" w:cs="Times New Roman"/>
                <w:sz w:val="18"/>
                <w:szCs w:val="24"/>
                <w:lang w:eastAsia="uk-UA"/>
              </w:rPr>
              <w:t>3007,9</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88" w:name="11897"/>
            <w:bookmarkEnd w:id="7188"/>
            <w:r w:rsidRPr="00986334">
              <w:rPr>
                <w:rFonts w:ascii="Times New Roman" w:eastAsia="Times New Roman" w:hAnsi="Times New Roman" w:cs="Times New Roman"/>
                <w:sz w:val="18"/>
                <w:szCs w:val="24"/>
                <w:lang w:eastAsia="uk-UA"/>
              </w:rP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89" w:name="11898"/>
            <w:bookmarkEnd w:id="7189"/>
            <w:r w:rsidRPr="00986334">
              <w:rPr>
                <w:rFonts w:ascii="Times New Roman" w:eastAsia="Times New Roman" w:hAnsi="Times New Roman" w:cs="Times New Roman"/>
                <w:sz w:val="18"/>
                <w:szCs w:val="24"/>
                <w:lang w:eastAsia="uk-UA"/>
              </w:rPr>
              <w:t>3007,9</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90" w:name="11899"/>
            <w:bookmarkEnd w:id="719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91" w:name="11900"/>
            <w:bookmarkEnd w:id="719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92" w:name="21437"/>
            <w:bookmarkEnd w:id="719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93" w:name="23451"/>
            <w:bookmarkEnd w:id="719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94" w:name="25465"/>
            <w:bookmarkEnd w:id="7194"/>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95" w:name="11901"/>
            <w:bookmarkEnd w:id="7195"/>
            <w:r w:rsidRPr="00986334">
              <w:rPr>
                <w:rFonts w:ascii="Times New Roman" w:eastAsia="Times New Roman" w:hAnsi="Times New Roman" w:cs="Times New Roman"/>
                <w:sz w:val="18"/>
                <w:szCs w:val="20"/>
                <w:lang w:eastAsia="uk-UA"/>
              </w:rPr>
              <w:t>7) капітальний ремонт Удачненського центру культури та дозвілля комунального закладу культури "Покровський районний культурно-дозвільний центр", вул. 40-років Перемоги, 20, смт Удачне Покровського району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96" w:name="11902"/>
            <w:bookmarkEnd w:id="7196"/>
            <w:r w:rsidRPr="00986334">
              <w:rPr>
                <w:rFonts w:ascii="Times New Roman" w:eastAsia="Times New Roman" w:hAnsi="Times New Roman" w:cs="Times New Roman"/>
                <w:sz w:val="18"/>
                <w:szCs w:val="24"/>
                <w:lang w:eastAsia="uk-UA"/>
              </w:rPr>
              <w:t>Покровська райдержадміністрація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197" w:name="11903"/>
            <w:bookmarkEnd w:id="719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98" w:name="11904"/>
            <w:bookmarkEnd w:id="7198"/>
            <w:r w:rsidRPr="00986334">
              <w:rPr>
                <w:rFonts w:ascii="Times New Roman" w:eastAsia="Times New Roman" w:hAnsi="Times New Roman" w:cs="Times New Roman"/>
                <w:sz w:val="18"/>
                <w:szCs w:val="24"/>
                <w:lang w:eastAsia="uk-UA"/>
              </w:rPr>
              <w:t>0,594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199" w:name="11905"/>
            <w:bookmarkEnd w:id="719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00" w:name="11906"/>
            <w:bookmarkEnd w:id="7200"/>
            <w:r w:rsidRPr="00986334">
              <w:rPr>
                <w:rFonts w:ascii="Times New Roman" w:eastAsia="Times New Roman" w:hAnsi="Times New Roman" w:cs="Times New Roman"/>
                <w:sz w:val="18"/>
                <w:szCs w:val="24"/>
                <w:lang w:eastAsia="uk-UA"/>
              </w:rPr>
              <w:t>0,594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01" w:name="11907"/>
            <w:bookmarkEnd w:id="72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02" w:name="11908"/>
            <w:bookmarkEnd w:id="72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03" w:name="17773"/>
            <w:bookmarkEnd w:id="72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04" w:name="17774"/>
            <w:bookmarkEnd w:id="72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05" w:name="17775"/>
            <w:bookmarkEnd w:id="720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06" w:name="11909"/>
            <w:bookmarkEnd w:id="720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07" w:name="11910"/>
            <w:bookmarkEnd w:id="720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08" w:name="11911"/>
            <w:bookmarkEnd w:id="7208"/>
            <w:r w:rsidRPr="00986334">
              <w:rPr>
                <w:rFonts w:ascii="Times New Roman" w:eastAsia="Times New Roman" w:hAnsi="Times New Roman" w:cs="Times New Roman"/>
                <w:sz w:val="18"/>
                <w:szCs w:val="24"/>
                <w:lang w:eastAsia="uk-UA"/>
              </w:rPr>
              <w:t>5,344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09" w:name="11912"/>
            <w:bookmarkEnd w:id="72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10" w:name="11913"/>
            <w:bookmarkEnd w:id="7210"/>
            <w:r w:rsidRPr="00986334">
              <w:rPr>
                <w:rFonts w:ascii="Times New Roman" w:eastAsia="Times New Roman" w:hAnsi="Times New Roman" w:cs="Times New Roman"/>
                <w:sz w:val="18"/>
                <w:szCs w:val="24"/>
                <w:lang w:eastAsia="uk-UA"/>
              </w:rPr>
              <w:t>5,344</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11" w:name="11914"/>
            <w:bookmarkEnd w:id="72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12" w:name="11915"/>
            <w:bookmarkEnd w:id="72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13" w:name="17776"/>
            <w:bookmarkEnd w:id="72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14" w:name="17777"/>
            <w:bookmarkEnd w:id="72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15" w:name="17778"/>
            <w:bookmarkEnd w:id="72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16" w:name="11916"/>
            <w:bookmarkEnd w:id="7216"/>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17" w:name="11917"/>
            <w:bookmarkEnd w:id="7217"/>
            <w:r w:rsidRPr="00986334">
              <w:rPr>
                <w:rFonts w:ascii="Times New Roman" w:eastAsia="Times New Roman" w:hAnsi="Times New Roman" w:cs="Times New Roman"/>
                <w:sz w:val="18"/>
                <w:szCs w:val="24"/>
                <w:lang w:eastAsia="uk-UA"/>
              </w:rPr>
              <w:t>9088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18" w:name="11918"/>
            <w:bookmarkEnd w:id="7218"/>
            <w:r w:rsidRPr="00986334">
              <w:rPr>
                <w:rFonts w:ascii="Times New Roman" w:eastAsia="Times New Roman" w:hAnsi="Times New Roman" w:cs="Times New Roman"/>
                <w:sz w:val="18"/>
                <w:szCs w:val="24"/>
                <w:lang w:eastAsia="uk-UA"/>
              </w:rP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19" w:name="11919"/>
            <w:bookmarkEnd w:id="7219"/>
            <w:r w:rsidRPr="00986334">
              <w:rPr>
                <w:rFonts w:ascii="Times New Roman" w:eastAsia="Times New Roman" w:hAnsi="Times New Roman" w:cs="Times New Roman"/>
                <w:sz w:val="18"/>
                <w:szCs w:val="24"/>
                <w:lang w:eastAsia="uk-UA"/>
              </w:rPr>
              <w:t>9088</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20" w:name="11920"/>
            <w:bookmarkEnd w:id="722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21" w:name="11921"/>
            <w:bookmarkEnd w:id="722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22" w:name="21438"/>
            <w:bookmarkEnd w:id="722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23" w:name="23452"/>
            <w:bookmarkEnd w:id="722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24" w:name="25466"/>
            <w:bookmarkEnd w:id="7224"/>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25" w:name="11922"/>
            <w:bookmarkEnd w:id="7225"/>
            <w:r w:rsidRPr="00986334">
              <w:rPr>
                <w:rFonts w:ascii="Times New Roman" w:eastAsia="Times New Roman" w:hAnsi="Times New Roman" w:cs="Times New Roman"/>
                <w:sz w:val="18"/>
                <w:szCs w:val="20"/>
                <w:lang w:eastAsia="uk-UA"/>
              </w:rPr>
              <w:t>8) капітальний ремонт центру культури і дозвілля с. Олександро-Калинове Костянтинівського району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26" w:name="11923"/>
            <w:bookmarkEnd w:id="7226"/>
            <w:r w:rsidRPr="00986334">
              <w:rPr>
                <w:rFonts w:ascii="Times New Roman" w:eastAsia="Times New Roman" w:hAnsi="Times New Roman" w:cs="Times New Roman"/>
                <w:sz w:val="18"/>
                <w:szCs w:val="24"/>
                <w:lang w:eastAsia="uk-UA"/>
              </w:rPr>
              <w:t>виконком Іллінівської сільської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27" w:name="11924"/>
            <w:bookmarkEnd w:id="722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28" w:name="11925"/>
            <w:bookmarkEnd w:id="7228"/>
            <w:r w:rsidRPr="00986334">
              <w:rPr>
                <w:rFonts w:ascii="Times New Roman" w:eastAsia="Times New Roman" w:hAnsi="Times New Roman" w:cs="Times New Roman"/>
                <w:sz w:val="18"/>
                <w:szCs w:val="24"/>
                <w:lang w:eastAsia="uk-UA"/>
              </w:rPr>
              <w:t>4,481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29" w:name="11926"/>
            <w:bookmarkEnd w:id="72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30" w:name="11927"/>
            <w:bookmarkEnd w:id="7230"/>
            <w:r w:rsidRPr="00986334">
              <w:rPr>
                <w:rFonts w:ascii="Times New Roman" w:eastAsia="Times New Roman" w:hAnsi="Times New Roman" w:cs="Times New Roman"/>
                <w:sz w:val="18"/>
                <w:szCs w:val="24"/>
                <w:lang w:eastAsia="uk-UA"/>
              </w:rPr>
              <w:t>4,481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31" w:name="11928"/>
            <w:bookmarkEnd w:id="72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32" w:name="11929"/>
            <w:bookmarkEnd w:id="72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33" w:name="17779"/>
            <w:bookmarkEnd w:id="72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34" w:name="17780"/>
            <w:bookmarkEnd w:id="72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35" w:name="17781"/>
            <w:bookmarkEnd w:id="72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36" w:name="11930"/>
            <w:bookmarkEnd w:id="723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37" w:name="11931"/>
            <w:bookmarkEnd w:id="723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38" w:name="11932"/>
            <w:bookmarkEnd w:id="7238"/>
            <w:r w:rsidRPr="00986334">
              <w:rPr>
                <w:rFonts w:ascii="Times New Roman" w:eastAsia="Times New Roman" w:hAnsi="Times New Roman" w:cs="Times New Roman"/>
                <w:sz w:val="18"/>
                <w:szCs w:val="24"/>
                <w:lang w:eastAsia="uk-UA"/>
              </w:rPr>
              <w:t>10,456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39" w:name="11933"/>
            <w:bookmarkEnd w:id="723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40" w:name="11934"/>
            <w:bookmarkEnd w:id="7240"/>
            <w:r w:rsidRPr="00986334">
              <w:rPr>
                <w:rFonts w:ascii="Times New Roman" w:eastAsia="Times New Roman" w:hAnsi="Times New Roman" w:cs="Times New Roman"/>
                <w:sz w:val="18"/>
                <w:szCs w:val="24"/>
                <w:lang w:eastAsia="uk-UA"/>
              </w:rPr>
              <w:t>10,456</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41" w:name="11935"/>
            <w:bookmarkEnd w:id="72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42" w:name="11936"/>
            <w:bookmarkEnd w:id="72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43" w:name="17782"/>
            <w:bookmarkEnd w:id="72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44" w:name="17783"/>
            <w:bookmarkEnd w:id="72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45" w:name="17784"/>
            <w:bookmarkEnd w:id="724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46" w:name="11937"/>
            <w:bookmarkEnd w:id="7246"/>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47" w:name="11938"/>
            <w:bookmarkEnd w:id="724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48" w:name="11939"/>
            <w:bookmarkEnd w:id="724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49" w:name="11940"/>
            <w:bookmarkEnd w:id="724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50" w:name="11941"/>
            <w:bookmarkEnd w:id="72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51" w:name="11942"/>
            <w:bookmarkEnd w:id="72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52" w:name="21439"/>
            <w:bookmarkEnd w:id="72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53" w:name="23453"/>
            <w:bookmarkEnd w:id="72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54" w:name="25467"/>
            <w:bookmarkEnd w:id="7254"/>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55" w:name="11943"/>
            <w:bookmarkEnd w:id="7255"/>
            <w:r w:rsidRPr="00986334">
              <w:rPr>
                <w:rFonts w:ascii="Times New Roman" w:eastAsia="Times New Roman" w:hAnsi="Times New Roman" w:cs="Times New Roman"/>
                <w:sz w:val="18"/>
                <w:szCs w:val="20"/>
                <w:lang w:eastAsia="uk-UA"/>
              </w:rPr>
              <w:t>9) будівництво адміністративної будівлі за адресою: вул. Привокзальна, 3, у м. Бахмуті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56" w:name="11944"/>
            <w:bookmarkEnd w:id="7256"/>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57" w:name="11945"/>
            <w:bookmarkEnd w:id="725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58" w:name="11946"/>
            <w:bookmarkEnd w:id="7258"/>
            <w:r w:rsidRPr="00986334">
              <w:rPr>
                <w:rFonts w:ascii="Times New Roman" w:eastAsia="Times New Roman" w:hAnsi="Times New Roman" w:cs="Times New Roman"/>
                <w:sz w:val="18"/>
                <w:szCs w:val="24"/>
                <w:lang w:eastAsia="uk-UA"/>
              </w:rPr>
              <w:t>41,84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59" w:name="11947"/>
            <w:bookmarkEnd w:id="725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60" w:name="11948"/>
            <w:bookmarkEnd w:id="7260"/>
            <w:r w:rsidRPr="00986334">
              <w:rPr>
                <w:rFonts w:ascii="Times New Roman" w:eastAsia="Times New Roman" w:hAnsi="Times New Roman" w:cs="Times New Roman"/>
                <w:sz w:val="18"/>
                <w:szCs w:val="24"/>
                <w:lang w:eastAsia="uk-UA"/>
              </w:rPr>
              <w:t>41,84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61" w:name="11949"/>
            <w:bookmarkEnd w:id="72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62" w:name="11950"/>
            <w:bookmarkEnd w:id="72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63" w:name="17785"/>
            <w:bookmarkEnd w:id="72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64" w:name="17786"/>
            <w:bookmarkEnd w:id="72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65" w:name="17787"/>
            <w:bookmarkEnd w:id="726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66" w:name="11951"/>
            <w:bookmarkEnd w:id="726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67" w:name="11952"/>
            <w:bookmarkEnd w:id="726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68" w:name="11953"/>
            <w:bookmarkEnd w:id="726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69" w:name="11954"/>
            <w:bookmarkEnd w:id="726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70" w:name="11955"/>
            <w:bookmarkEnd w:id="727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71" w:name="11956"/>
            <w:bookmarkEnd w:id="72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72" w:name="21440"/>
            <w:bookmarkEnd w:id="72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73" w:name="23454"/>
            <w:bookmarkEnd w:id="72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74" w:name="25468"/>
            <w:bookmarkEnd w:id="7274"/>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75" w:name="11957"/>
            <w:bookmarkEnd w:id="7275"/>
            <w:r w:rsidRPr="00986334">
              <w:rPr>
                <w:rFonts w:ascii="Times New Roman" w:eastAsia="Times New Roman" w:hAnsi="Times New Roman" w:cs="Times New Roman"/>
                <w:sz w:val="18"/>
                <w:szCs w:val="20"/>
                <w:lang w:eastAsia="uk-UA"/>
              </w:rPr>
              <w:t>10) капітальний ремонт з утепленням фасадів та перекриття 9-го поверху житлового будинку по вул. Київській, 3/1, у Лівобережному районі м. Маріуполя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76" w:name="11958"/>
            <w:bookmarkEnd w:id="727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77" w:name="11959"/>
            <w:bookmarkEnd w:id="727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78" w:name="11960"/>
            <w:bookmarkEnd w:id="7278"/>
            <w:r w:rsidRPr="00986334">
              <w:rPr>
                <w:rFonts w:ascii="Times New Roman" w:eastAsia="Times New Roman" w:hAnsi="Times New Roman" w:cs="Times New Roman"/>
                <w:sz w:val="18"/>
                <w:szCs w:val="24"/>
                <w:lang w:eastAsia="uk-UA"/>
              </w:rPr>
              <w:t>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79" w:name="11961"/>
            <w:bookmarkEnd w:id="727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80" w:name="11962"/>
            <w:bookmarkEnd w:id="7280"/>
            <w:r w:rsidRPr="00986334">
              <w:rPr>
                <w:rFonts w:ascii="Times New Roman" w:eastAsia="Times New Roman" w:hAnsi="Times New Roman" w:cs="Times New Roman"/>
                <w:sz w:val="18"/>
                <w:szCs w:val="24"/>
                <w:lang w:eastAsia="uk-UA"/>
              </w:rPr>
              <w:t>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81" w:name="11963"/>
            <w:bookmarkEnd w:id="72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82" w:name="11964"/>
            <w:bookmarkEnd w:id="72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83" w:name="17788"/>
            <w:bookmarkEnd w:id="72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84" w:name="17789"/>
            <w:bookmarkEnd w:id="72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85" w:name="17790"/>
            <w:bookmarkEnd w:id="72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86" w:name="11965"/>
            <w:bookmarkEnd w:id="728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87" w:name="11966"/>
            <w:bookmarkEnd w:id="728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88" w:name="11967"/>
            <w:bookmarkEnd w:id="728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89" w:name="11968"/>
            <w:bookmarkEnd w:id="728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90" w:name="11969"/>
            <w:bookmarkEnd w:id="729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91" w:name="11970"/>
            <w:bookmarkEnd w:id="72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92" w:name="21441"/>
            <w:bookmarkEnd w:id="72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93" w:name="23455"/>
            <w:bookmarkEnd w:id="72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94" w:name="25469"/>
            <w:bookmarkEnd w:id="7294"/>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295" w:name="11971"/>
            <w:bookmarkEnd w:id="7295"/>
            <w:r w:rsidRPr="00986334">
              <w:rPr>
                <w:rFonts w:ascii="Times New Roman" w:eastAsia="Times New Roman" w:hAnsi="Times New Roman" w:cs="Times New Roman"/>
                <w:sz w:val="18"/>
                <w:szCs w:val="20"/>
                <w:lang w:eastAsia="uk-UA"/>
              </w:rPr>
              <w:t xml:space="preserve">11) капітальний ремонт з утепленням фасадів та перекриття 14-го поверху житлового будинку по вул. 9 Травня, 17, у Лівобережньому районі м. </w:t>
            </w:r>
            <w:r w:rsidRPr="00986334">
              <w:rPr>
                <w:rFonts w:ascii="Times New Roman" w:eastAsia="Times New Roman" w:hAnsi="Times New Roman" w:cs="Times New Roman"/>
                <w:sz w:val="18"/>
                <w:szCs w:val="20"/>
                <w:lang w:eastAsia="uk-UA"/>
              </w:rPr>
              <w:lastRenderedPageBreak/>
              <w:t>Маріуполя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96" w:name="11972"/>
            <w:bookmarkEnd w:id="729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97" w:name="11973"/>
            <w:bookmarkEnd w:id="729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98" w:name="11974"/>
            <w:bookmarkEnd w:id="7298"/>
            <w:r w:rsidRPr="00986334">
              <w:rPr>
                <w:rFonts w:ascii="Times New Roman" w:eastAsia="Times New Roman" w:hAnsi="Times New Roman" w:cs="Times New Roman"/>
                <w:sz w:val="18"/>
                <w:szCs w:val="24"/>
                <w:lang w:eastAsia="uk-UA"/>
              </w:rPr>
              <w:t>0,83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299" w:name="11975"/>
            <w:bookmarkEnd w:id="729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00" w:name="11976"/>
            <w:bookmarkEnd w:id="7300"/>
            <w:r w:rsidRPr="00986334">
              <w:rPr>
                <w:rFonts w:ascii="Times New Roman" w:eastAsia="Times New Roman" w:hAnsi="Times New Roman" w:cs="Times New Roman"/>
                <w:sz w:val="18"/>
                <w:szCs w:val="24"/>
                <w:lang w:eastAsia="uk-UA"/>
              </w:rPr>
              <w:t>0,83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01" w:name="11977"/>
            <w:bookmarkEnd w:id="73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02" w:name="11978"/>
            <w:bookmarkEnd w:id="73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03" w:name="17791"/>
            <w:bookmarkEnd w:id="73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04" w:name="17792"/>
            <w:bookmarkEnd w:id="73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05" w:name="17793"/>
            <w:bookmarkEnd w:id="730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06" w:name="11979"/>
            <w:bookmarkEnd w:id="730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07" w:name="11980"/>
            <w:bookmarkEnd w:id="730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08" w:name="11981"/>
            <w:bookmarkEnd w:id="730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09" w:name="11982"/>
            <w:bookmarkEnd w:id="730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10" w:name="11983"/>
            <w:bookmarkEnd w:id="731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11" w:name="11984"/>
            <w:bookmarkEnd w:id="73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12" w:name="21442"/>
            <w:bookmarkEnd w:id="73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13" w:name="23456"/>
            <w:bookmarkEnd w:id="73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14" w:name="25470"/>
            <w:bookmarkEnd w:id="7314"/>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315" w:name="11985"/>
            <w:bookmarkEnd w:id="7315"/>
            <w:r w:rsidRPr="00986334">
              <w:rPr>
                <w:rFonts w:ascii="Times New Roman" w:eastAsia="Times New Roman" w:hAnsi="Times New Roman" w:cs="Times New Roman"/>
                <w:sz w:val="18"/>
                <w:szCs w:val="20"/>
                <w:lang w:eastAsia="uk-UA"/>
              </w:rPr>
              <w:t>12) капітальний ремонт з утепленням фасадів та перекриття верхнього поверху житлового будинку по просп. М. Жукова, 64, у Лівобережному районі м. Маріуполя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16" w:name="11986"/>
            <w:bookmarkEnd w:id="731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17" w:name="11987"/>
            <w:bookmarkEnd w:id="731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18" w:name="11988"/>
            <w:bookmarkEnd w:id="7318"/>
            <w:r w:rsidRPr="00986334">
              <w:rPr>
                <w:rFonts w:ascii="Times New Roman" w:eastAsia="Times New Roman" w:hAnsi="Times New Roman" w:cs="Times New Roman"/>
                <w:sz w:val="18"/>
                <w:szCs w:val="24"/>
                <w:lang w:eastAsia="uk-UA"/>
              </w:rPr>
              <w:t>1,67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19" w:name="11989"/>
            <w:bookmarkEnd w:id="731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20" w:name="11990"/>
            <w:bookmarkEnd w:id="7320"/>
            <w:r w:rsidRPr="00986334">
              <w:rPr>
                <w:rFonts w:ascii="Times New Roman" w:eastAsia="Times New Roman" w:hAnsi="Times New Roman" w:cs="Times New Roman"/>
                <w:sz w:val="18"/>
                <w:szCs w:val="24"/>
                <w:lang w:eastAsia="uk-UA"/>
              </w:rPr>
              <w:t>1,67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21" w:name="11991"/>
            <w:bookmarkEnd w:id="73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22" w:name="11992"/>
            <w:bookmarkEnd w:id="73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23" w:name="17794"/>
            <w:bookmarkEnd w:id="73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24" w:name="17795"/>
            <w:bookmarkEnd w:id="73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25" w:name="17796"/>
            <w:bookmarkEnd w:id="73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26" w:name="11993"/>
            <w:bookmarkEnd w:id="732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27" w:name="11994"/>
            <w:bookmarkEnd w:id="732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28" w:name="11995"/>
            <w:bookmarkEnd w:id="732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29" w:name="11996"/>
            <w:bookmarkEnd w:id="732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30" w:name="11997"/>
            <w:bookmarkEnd w:id="73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31" w:name="11998"/>
            <w:bookmarkEnd w:id="73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32" w:name="21443"/>
            <w:bookmarkEnd w:id="73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33" w:name="23457"/>
            <w:bookmarkEnd w:id="73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34" w:name="25471"/>
            <w:bookmarkEnd w:id="7334"/>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335" w:name="11999"/>
            <w:bookmarkEnd w:id="7335"/>
            <w:r w:rsidRPr="00986334">
              <w:rPr>
                <w:rFonts w:ascii="Times New Roman" w:eastAsia="Times New Roman" w:hAnsi="Times New Roman" w:cs="Times New Roman"/>
                <w:sz w:val="18"/>
                <w:szCs w:val="20"/>
                <w:lang w:eastAsia="uk-UA"/>
              </w:rPr>
              <w:t>13) капітальний ремонт житлових будинків у м. Маріуполі Донецької області, оснащення інженерного вводу житлових будинків приладом обліку теплової енергії, автоматизованим вузлом регулювання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36" w:name="12000"/>
            <w:bookmarkEnd w:id="733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37" w:name="12001"/>
            <w:bookmarkEnd w:id="733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38" w:name="12002"/>
            <w:bookmarkEnd w:id="7338"/>
            <w:r w:rsidRPr="00986334">
              <w:rPr>
                <w:rFonts w:ascii="Times New Roman" w:eastAsia="Times New Roman" w:hAnsi="Times New Roman" w:cs="Times New Roman"/>
                <w:sz w:val="18"/>
                <w:szCs w:val="24"/>
                <w:lang w:eastAsia="uk-UA"/>
              </w:rPr>
              <w:t>10,17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39" w:name="12003"/>
            <w:bookmarkEnd w:id="733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40" w:name="12004"/>
            <w:bookmarkEnd w:id="7340"/>
            <w:r w:rsidRPr="00986334">
              <w:rPr>
                <w:rFonts w:ascii="Times New Roman" w:eastAsia="Times New Roman" w:hAnsi="Times New Roman" w:cs="Times New Roman"/>
                <w:sz w:val="18"/>
                <w:szCs w:val="24"/>
                <w:lang w:eastAsia="uk-UA"/>
              </w:rPr>
              <w:t>10,17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41" w:name="12005"/>
            <w:bookmarkEnd w:id="73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42" w:name="12006"/>
            <w:bookmarkEnd w:id="73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43" w:name="17797"/>
            <w:bookmarkEnd w:id="73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44" w:name="17798"/>
            <w:bookmarkEnd w:id="73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45" w:name="17799"/>
            <w:bookmarkEnd w:id="734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46" w:name="12007"/>
            <w:bookmarkEnd w:id="734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47" w:name="12008"/>
            <w:bookmarkEnd w:id="734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48" w:name="12009"/>
            <w:bookmarkEnd w:id="734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49" w:name="12010"/>
            <w:bookmarkEnd w:id="734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50" w:name="12011"/>
            <w:bookmarkEnd w:id="73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51" w:name="12012"/>
            <w:bookmarkEnd w:id="73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52" w:name="21444"/>
            <w:bookmarkEnd w:id="73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53" w:name="23458"/>
            <w:bookmarkEnd w:id="73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54" w:name="25472"/>
            <w:bookmarkEnd w:id="7354"/>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355" w:name="12013"/>
            <w:bookmarkEnd w:id="7355"/>
            <w:r w:rsidRPr="00986334">
              <w:rPr>
                <w:rFonts w:ascii="Times New Roman" w:eastAsia="Times New Roman" w:hAnsi="Times New Roman" w:cs="Times New Roman"/>
                <w:sz w:val="18"/>
                <w:szCs w:val="20"/>
                <w:lang w:eastAsia="uk-UA"/>
              </w:rPr>
              <w:t xml:space="preserve">14) капітальний ремонт житлових будинків у м. Маріуполі Донецької області, оснащення </w:t>
            </w:r>
            <w:r w:rsidRPr="00986334">
              <w:rPr>
                <w:rFonts w:ascii="Times New Roman" w:eastAsia="Times New Roman" w:hAnsi="Times New Roman" w:cs="Times New Roman"/>
                <w:sz w:val="18"/>
                <w:szCs w:val="20"/>
                <w:lang w:eastAsia="uk-UA"/>
              </w:rPr>
              <w:lastRenderedPageBreak/>
              <w:t>інженерного вводу житлових будинків автоматизованим вузлом регулювання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56" w:name="12014"/>
            <w:bookmarkEnd w:id="735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57" w:name="12015"/>
            <w:bookmarkEnd w:id="735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58" w:name="12016"/>
            <w:bookmarkEnd w:id="7358"/>
            <w:r w:rsidRPr="00986334">
              <w:rPr>
                <w:rFonts w:ascii="Times New Roman" w:eastAsia="Times New Roman" w:hAnsi="Times New Roman" w:cs="Times New Roman"/>
                <w:sz w:val="18"/>
                <w:szCs w:val="24"/>
                <w:lang w:eastAsia="uk-UA"/>
              </w:rPr>
              <w:t>0,34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59" w:name="12017"/>
            <w:bookmarkEnd w:id="735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60" w:name="12018"/>
            <w:bookmarkEnd w:id="7360"/>
            <w:r w:rsidRPr="00986334">
              <w:rPr>
                <w:rFonts w:ascii="Times New Roman" w:eastAsia="Times New Roman" w:hAnsi="Times New Roman" w:cs="Times New Roman"/>
                <w:sz w:val="18"/>
                <w:szCs w:val="24"/>
                <w:lang w:eastAsia="uk-UA"/>
              </w:rPr>
              <w:t>0,34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61" w:name="12019"/>
            <w:bookmarkEnd w:id="73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62" w:name="12020"/>
            <w:bookmarkEnd w:id="73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63" w:name="17800"/>
            <w:bookmarkEnd w:id="73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64" w:name="17801"/>
            <w:bookmarkEnd w:id="73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65" w:name="17802"/>
            <w:bookmarkEnd w:id="736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66" w:name="12021"/>
            <w:bookmarkEnd w:id="736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67" w:name="12022"/>
            <w:bookmarkEnd w:id="736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68" w:name="12023"/>
            <w:bookmarkEnd w:id="736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69" w:name="12024"/>
            <w:bookmarkEnd w:id="736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70" w:name="12025"/>
            <w:bookmarkEnd w:id="737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71" w:name="12026"/>
            <w:bookmarkEnd w:id="73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72" w:name="21445"/>
            <w:bookmarkEnd w:id="73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73" w:name="23459"/>
            <w:bookmarkEnd w:id="73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74" w:name="25473"/>
            <w:bookmarkEnd w:id="7374"/>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375" w:name="12027"/>
            <w:bookmarkEnd w:id="7375"/>
            <w:r w:rsidRPr="00986334">
              <w:rPr>
                <w:rFonts w:ascii="Times New Roman" w:eastAsia="Times New Roman" w:hAnsi="Times New Roman" w:cs="Times New Roman"/>
                <w:sz w:val="18"/>
                <w:szCs w:val="20"/>
                <w:lang w:eastAsia="uk-UA"/>
              </w:rPr>
              <w:t>15) капітальний ремонт покрівель житлових будинків (у межах підтримки переходу до об'єднання співвласників багатоквартирних будинків)</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76" w:name="12028"/>
            <w:bookmarkEnd w:id="737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77" w:name="12029"/>
            <w:bookmarkEnd w:id="737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78" w:name="12030"/>
            <w:bookmarkEnd w:id="7378"/>
            <w:r w:rsidRPr="00986334">
              <w:rPr>
                <w:rFonts w:ascii="Times New Roman" w:eastAsia="Times New Roman" w:hAnsi="Times New Roman" w:cs="Times New Roman"/>
                <w:sz w:val="18"/>
                <w:szCs w:val="24"/>
                <w:lang w:eastAsia="uk-UA"/>
              </w:rPr>
              <w:t>9,02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79" w:name="12031"/>
            <w:bookmarkEnd w:id="737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80" w:name="12032"/>
            <w:bookmarkEnd w:id="7380"/>
            <w:r w:rsidRPr="00986334">
              <w:rPr>
                <w:rFonts w:ascii="Times New Roman" w:eastAsia="Times New Roman" w:hAnsi="Times New Roman" w:cs="Times New Roman"/>
                <w:sz w:val="18"/>
                <w:szCs w:val="24"/>
                <w:lang w:eastAsia="uk-UA"/>
              </w:rPr>
              <w:t>9,02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81" w:name="12033"/>
            <w:bookmarkEnd w:id="73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82" w:name="12034"/>
            <w:bookmarkEnd w:id="73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83" w:name="17803"/>
            <w:bookmarkEnd w:id="73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84" w:name="17804"/>
            <w:bookmarkEnd w:id="73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85" w:name="17805"/>
            <w:bookmarkEnd w:id="73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386" w:name="12035"/>
            <w:bookmarkEnd w:id="7386"/>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87" w:name="12036"/>
            <w:bookmarkEnd w:id="738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88" w:name="12037"/>
            <w:bookmarkEnd w:id="738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89" w:name="12038"/>
            <w:bookmarkEnd w:id="738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90" w:name="12039"/>
            <w:bookmarkEnd w:id="739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91" w:name="12040"/>
            <w:bookmarkEnd w:id="73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92" w:name="21446"/>
            <w:bookmarkEnd w:id="73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93" w:name="23460"/>
            <w:bookmarkEnd w:id="73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94" w:name="25474"/>
            <w:bookmarkEnd w:id="7394"/>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395" w:name="12041"/>
            <w:bookmarkEnd w:id="7395"/>
            <w:r w:rsidRPr="00986334">
              <w:rPr>
                <w:rFonts w:ascii="Times New Roman" w:eastAsia="Times New Roman" w:hAnsi="Times New Roman" w:cs="Times New Roman"/>
                <w:sz w:val="18"/>
                <w:szCs w:val="20"/>
                <w:lang w:eastAsia="uk-UA"/>
              </w:rPr>
              <w:t>16) капітальний ремонт з утепленням фасадів та перекриття 12-го поверху житлового будинку по вул. Олімпійський, 181, в Орджонікідзевському районі м. Маріуполя Донецької області (в межах підтримки переходу до об'єднання співвласників багатоквартирних будинків)</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396" w:name="12042"/>
            <w:bookmarkEnd w:id="7396"/>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397" w:name="12043"/>
            <w:bookmarkEnd w:id="739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98" w:name="12044"/>
            <w:bookmarkEnd w:id="7398"/>
            <w:r w:rsidRPr="00986334">
              <w:rPr>
                <w:rFonts w:ascii="Times New Roman" w:eastAsia="Times New Roman" w:hAnsi="Times New Roman" w:cs="Times New Roman"/>
                <w:sz w:val="18"/>
                <w:szCs w:val="24"/>
                <w:lang w:eastAsia="uk-UA"/>
              </w:rPr>
              <w:t>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399" w:name="12045"/>
            <w:bookmarkEnd w:id="739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00" w:name="12046"/>
            <w:bookmarkEnd w:id="7400"/>
            <w:r w:rsidRPr="00986334">
              <w:rPr>
                <w:rFonts w:ascii="Times New Roman" w:eastAsia="Times New Roman" w:hAnsi="Times New Roman" w:cs="Times New Roman"/>
                <w:sz w:val="18"/>
                <w:szCs w:val="24"/>
                <w:lang w:eastAsia="uk-UA"/>
              </w:rPr>
              <w:t>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01" w:name="12047"/>
            <w:bookmarkEnd w:id="74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02" w:name="12048"/>
            <w:bookmarkEnd w:id="74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03" w:name="17806"/>
            <w:bookmarkEnd w:id="74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04" w:name="17807"/>
            <w:bookmarkEnd w:id="74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05" w:name="17808"/>
            <w:bookmarkEnd w:id="740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06" w:name="12049"/>
            <w:bookmarkEnd w:id="740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07" w:name="12050"/>
            <w:bookmarkEnd w:id="740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08" w:name="12051"/>
            <w:bookmarkEnd w:id="740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09" w:name="12052"/>
            <w:bookmarkEnd w:id="740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10" w:name="12053"/>
            <w:bookmarkEnd w:id="741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11" w:name="12054"/>
            <w:bookmarkEnd w:id="74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12" w:name="21447"/>
            <w:bookmarkEnd w:id="74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13" w:name="23461"/>
            <w:bookmarkEnd w:id="74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14" w:name="25475"/>
            <w:bookmarkEnd w:id="7414"/>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15" w:name="12055"/>
            <w:bookmarkEnd w:id="7415"/>
            <w:r w:rsidRPr="00986334">
              <w:rPr>
                <w:rFonts w:ascii="Times New Roman" w:eastAsia="Times New Roman" w:hAnsi="Times New Roman" w:cs="Times New Roman"/>
                <w:sz w:val="18"/>
                <w:szCs w:val="20"/>
                <w:lang w:eastAsia="uk-UA"/>
              </w:rPr>
              <w:t xml:space="preserve">17) капітальний ремонт фасаду з </w:t>
            </w:r>
            <w:r w:rsidRPr="00986334">
              <w:rPr>
                <w:rFonts w:ascii="Times New Roman" w:eastAsia="Times New Roman" w:hAnsi="Times New Roman" w:cs="Times New Roman"/>
                <w:sz w:val="18"/>
                <w:szCs w:val="20"/>
                <w:lang w:eastAsia="uk-UA"/>
              </w:rPr>
              <w:lastRenderedPageBreak/>
              <w:t>утепленням житлового будинку за адресою: вул. 130 Таганрозької дивізії, 7, у м. Маріуполі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16" w:name="12056"/>
            <w:bookmarkEnd w:id="741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17" w:name="12057"/>
            <w:bookmarkEnd w:id="741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18" w:name="12058"/>
            <w:bookmarkEnd w:id="7418"/>
            <w:r w:rsidRPr="00986334">
              <w:rPr>
                <w:rFonts w:ascii="Times New Roman" w:eastAsia="Times New Roman" w:hAnsi="Times New Roman" w:cs="Times New Roman"/>
                <w:sz w:val="18"/>
                <w:szCs w:val="24"/>
                <w:lang w:eastAsia="uk-UA"/>
              </w:rPr>
              <w:t>8,78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19" w:name="12059"/>
            <w:bookmarkEnd w:id="741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20" w:name="12060"/>
            <w:bookmarkEnd w:id="7420"/>
            <w:r w:rsidRPr="00986334">
              <w:rPr>
                <w:rFonts w:ascii="Times New Roman" w:eastAsia="Times New Roman" w:hAnsi="Times New Roman" w:cs="Times New Roman"/>
                <w:sz w:val="18"/>
                <w:szCs w:val="24"/>
                <w:lang w:eastAsia="uk-UA"/>
              </w:rPr>
              <w:t>8,78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21" w:name="12061"/>
            <w:bookmarkEnd w:id="74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22" w:name="12062"/>
            <w:bookmarkEnd w:id="74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23" w:name="17809"/>
            <w:bookmarkEnd w:id="74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24" w:name="17810"/>
            <w:bookmarkEnd w:id="74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25" w:name="17811"/>
            <w:bookmarkEnd w:id="74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26" w:name="12063"/>
            <w:bookmarkEnd w:id="742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27" w:name="12064"/>
            <w:bookmarkEnd w:id="742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28" w:name="12065"/>
            <w:bookmarkEnd w:id="742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29" w:name="12066"/>
            <w:bookmarkEnd w:id="742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30" w:name="12067"/>
            <w:bookmarkEnd w:id="74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31" w:name="12068"/>
            <w:bookmarkEnd w:id="74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32" w:name="21448"/>
            <w:bookmarkEnd w:id="74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33" w:name="23462"/>
            <w:bookmarkEnd w:id="74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34" w:name="25476"/>
            <w:bookmarkEnd w:id="7434"/>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35" w:name="12069"/>
            <w:bookmarkEnd w:id="7435"/>
            <w:r w:rsidRPr="00986334">
              <w:rPr>
                <w:rFonts w:ascii="Times New Roman" w:eastAsia="Times New Roman" w:hAnsi="Times New Roman" w:cs="Times New Roman"/>
                <w:sz w:val="18"/>
                <w:szCs w:val="20"/>
                <w:lang w:eastAsia="uk-UA"/>
              </w:rPr>
              <w:t>18) реконструкція житлового будинку по вул. Сінецького, 22, у м. Миколаївці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36" w:name="12070"/>
            <w:bookmarkEnd w:id="743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37" w:name="12071"/>
            <w:bookmarkEnd w:id="743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38" w:name="12072"/>
            <w:bookmarkEnd w:id="7438"/>
            <w:r w:rsidRPr="00986334">
              <w:rPr>
                <w:rFonts w:ascii="Times New Roman" w:eastAsia="Times New Roman" w:hAnsi="Times New Roman" w:cs="Times New Roman"/>
                <w:sz w:val="18"/>
                <w:szCs w:val="24"/>
                <w:lang w:eastAsia="uk-UA"/>
              </w:rPr>
              <w:t>3,65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39" w:name="12073"/>
            <w:bookmarkEnd w:id="743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40" w:name="12074"/>
            <w:bookmarkEnd w:id="7440"/>
            <w:r w:rsidRPr="00986334">
              <w:rPr>
                <w:rFonts w:ascii="Times New Roman" w:eastAsia="Times New Roman" w:hAnsi="Times New Roman" w:cs="Times New Roman"/>
                <w:sz w:val="18"/>
                <w:szCs w:val="24"/>
                <w:lang w:eastAsia="uk-UA"/>
              </w:rPr>
              <w:t>3,65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41" w:name="12075"/>
            <w:bookmarkEnd w:id="74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42" w:name="12076"/>
            <w:bookmarkEnd w:id="74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43" w:name="17812"/>
            <w:bookmarkEnd w:id="74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44" w:name="17813"/>
            <w:bookmarkEnd w:id="74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45" w:name="17814"/>
            <w:bookmarkEnd w:id="7445"/>
            <w:r w:rsidRPr="00986334">
              <w:rPr>
                <w:rFonts w:ascii="Times New Roman" w:eastAsia="Times New Roman" w:hAnsi="Times New Roman" w:cs="Times New Roman"/>
                <w:sz w:val="18"/>
                <w:szCs w:val="24"/>
                <w:lang w:eastAsia="uk-UA"/>
              </w:rPr>
              <w:t> </w:t>
            </w:r>
          </w:p>
        </w:tc>
      </w:tr>
      <w:tr w:rsidR="00093B39" w:rsidRPr="00986334" w:rsidTr="00093B39">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46" w:name="12077"/>
            <w:bookmarkEnd w:id="7446"/>
            <w:r w:rsidRPr="00986334">
              <w:rPr>
                <w:rFonts w:ascii="Times New Roman" w:eastAsia="Times New Roman" w:hAnsi="Times New Roman" w:cs="Times New Roman"/>
                <w:sz w:val="18"/>
                <w:szCs w:val="20"/>
                <w:lang w:eastAsia="uk-UA"/>
              </w:rPr>
              <w:t>Разом за завданням 6</w:t>
            </w:r>
            <w:r w:rsidRPr="00986334">
              <w:rPr>
                <w:rFonts w:ascii="Times New Roman" w:eastAsia="Times New Roman" w:hAnsi="Times New Roman" w:cs="Times New Roman"/>
                <w:sz w:val="18"/>
                <w:szCs w:val="24"/>
                <w:vertAlign w:val="superscript"/>
                <w:lang w:eastAsia="uk-UA"/>
              </w:rPr>
              <w:t>1</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47" w:name="12078"/>
            <w:bookmarkEnd w:id="7447"/>
            <w:r w:rsidRPr="00986334">
              <w:rPr>
                <w:rFonts w:ascii="Times New Roman" w:eastAsia="Times New Roman" w:hAnsi="Times New Roman" w:cs="Times New Roman"/>
                <w:sz w:val="18"/>
                <w:szCs w:val="20"/>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48" w:name="12079"/>
            <w:bookmarkEnd w:id="744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49" w:name="12080"/>
            <w:bookmarkEnd w:id="74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50" w:name="12081"/>
            <w:bookmarkEnd w:id="74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51" w:name="12082"/>
            <w:bookmarkEnd w:id="74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52" w:name="12083"/>
            <w:bookmarkEnd w:id="74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53" w:name="21449"/>
            <w:bookmarkEnd w:id="74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54" w:name="23463"/>
            <w:bookmarkEnd w:id="74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55" w:name="25477"/>
            <w:bookmarkEnd w:id="7455"/>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56" w:name="12084"/>
            <w:bookmarkEnd w:id="745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57" w:name="12085"/>
            <w:bookmarkEnd w:id="7457"/>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58" w:name="12086"/>
            <w:bookmarkEnd w:id="745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59" w:name="12087"/>
            <w:bookmarkEnd w:id="7459"/>
            <w:r w:rsidRPr="00986334">
              <w:rPr>
                <w:rFonts w:ascii="Times New Roman" w:eastAsia="Times New Roman" w:hAnsi="Times New Roman" w:cs="Times New Roman"/>
                <w:sz w:val="18"/>
                <w:szCs w:val="24"/>
                <w:lang w:eastAsia="uk-UA"/>
              </w:rPr>
              <w:t>189,811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60" w:name="12088"/>
            <w:bookmarkEnd w:id="746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61" w:name="12089"/>
            <w:bookmarkEnd w:id="7461"/>
            <w:r w:rsidRPr="00986334">
              <w:rPr>
                <w:rFonts w:ascii="Times New Roman" w:eastAsia="Times New Roman" w:hAnsi="Times New Roman" w:cs="Times New Roman"/>
                <w:sz w:val="18"/>
                <w:szCs w:val="24"/>
                <w:lang w:eastAsia="uk-UA"/>
              </w:rPr>
              <w:t>189,811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62" w:name="12090"/>
            <w:bookmarkEnd w:id="74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63" w:name="12091"/>
            <w:bookmarkEnd w:id="74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64" w:name="17815"/>
            <w:bookmarkEnd w:id="74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65" w:name="17816"/>
            <w:bookmarkEnd w:id="74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66" w:name="17817"/>
            <w:bookmarkEnd w:id="7466"/>
            <w:r w:rsidRPr="00986334">
              <w:rPr>
                <w:rFonts w:ascii="Times New Roman" w:eastAsia="Times New Roman" w:hAnsi="Times New Roman" w:cs="Times New Roman"/>
                <w:sz w:val="18"/>
                <w:szCs w:val="24"/>
                <w:lang w:eastAsia="uk-UA"/>
              </w:rPr>
              <w:t> </w:t>
            </w:r>
          </w:p>
        </w:tc>
      </w:tr>
      <w:tr w:rsidR="00093B39" w:rsidRPr="00986334" w:rsidTr="00093B39">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67" w:name="12092"/>
            <w:bookmarkEnd w:id="7467"/>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68" w:name="12093"/>
            <w:bookmarkEnd w:id="746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69" w:name="12094"/>
            <w:bookmarkEnd w:id="74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70" w:name="12095"/>
            <w:bookmarkEnd w:id="747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71" w:name="12096"/>
            <w:bookmarkEnd w:id="74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72" w:name="12097"/>
            <w:bookmarkEnd w:id="74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73" w:name="12098"/>
            <w:bookmarkEnd w:id="74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74" w:name="21450"/>
            <w:bookmarkEnd w:id="74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75" w:name="23464"/>
            <w:bookmarkEnd w:id="74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76" w:name="25478"/>
            <w:bookmarkEnd w:id="7476"/>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77" w:name="12099"/>
            <w:bookmarkEnd w:id="747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78" w:name="12100"/>
            <w:bookmarkEnd w:id="7478"/>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79" w:name="12101"/>
            <w:bookmarkEnd w:id="7479"/>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80" w:name="12102"/>
            <w:bookmarkEnd w:id="7480"/>
            <w:r w:rsidRPr="00986334">
              <w:rPr>
                <w:rFonts w:ascii="Times New Roman" w:eastAsia="Times New Roman" w:hAnsi="Times New Roman" w:cs="Times New Roman"/>
                <w:sz w:val="18"/>
                <w:szCs w:val="24"/>
                <w:lang w:eastAsia="uk-UA"/>
              </w:rPr>
              <w:t>81,979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81" w:name="12103"/>
            <w:bookmarkEnd w:id="748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82" w:name="12104"/>
            <w:bookmarkEnd w:id="7482"/>
            <w:r w:rsidRPr="00986334">
              <w:rPr>
                <w:rFonts w:ascii="Times New Roman" w:eastAsia="Times New Roman" w:hAnsi="Times New Roman" w:cs="Times New Roman"/>
                <w:sz w:val="18"/>
                <w:szCs w:val="24"/>
                <w:lang w:eastAsia="uk-UA"/>
              </w:rPr>
              <w:t>81,979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83" w:name="12105"/>
            <w:bookmarkEnd w:id="748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84" w:name="12106"/>
            <w:bookmarkEnd w:id="74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85" w:name="17818"/>
            <w:bookmarkEnd w:id="74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86" w:name="17819"/>
            <w:bookmarkEnd w:id="74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87" w:name="17820"/>
            <w:bookmarkEnd w:id="7487"/>
            <w:r w:rsidRPr="00986334">
              <w:rPr>
                <w:rFonts w:ascii="Times New Roman" w:eastAsia="Times New Roman" w:hAnsi="Times New Roman" w:cs="Times New Roman"/>
                <w:sz w:val="18"/>
                <w:szCs w:val="24"/>
                <w:lang w:eastAsia="uk-UA"/>
              </w:rPr>
              <w:t> </w:t>
            </w:r>
          </w:p>
        </w:tc>
      </w:tr>
      <w:tr w:rsidR="00093B39" w:rsidRPr="00986334" w:rsidTr="00093B39">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88" w:name="12107"/>
            <w:bookmarkEnd w:id="7488"/>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89" w:name="12108"/>
            <w:bookmarkEnd w:id="74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90" w:name="12109"/>
            <w:bookmarkEnd w:id="749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91" w:name="12110"/>
            <w:bookmarkEnd w:id="749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92" w:name="12111"/>
            <w:bookmarkEnd w:id="74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93" w:name="12112"/>
            <w:bookmarkEnd w:id="749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94" w:name="12113"/>
            <w:bookmarkEnd w:id="74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95" w:name="21451"/>
            <w:bookmarkEnd w:id="74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96" w:name="23465"/>
            <w:bookmarkEnd w:id="74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497" w:name="25479"/>
            <w:bookmarkEnd w:id="7497"/>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98" w:name="12114"/>
            <w:bookmarkEnd w:id="749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499" w:name="12115"/>
            <w:bookmarkEnd w:id="7499"/>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00" w:name="12116"/>
            <w:bookmarkEnd w:id="750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01" w:name="12117"/>
            <w:bookmarkEnd w:id="7501"/>
            <w:r w:rsidRPr="00986334">
              <w:rPr>
                <w:rFonts w:ascii="Times New Roman" w:eastAsia="Times New Roman" w:hAnsi="Times New Roman" w:cs="Times New Roman"/>
                <w:sz w:val="18"/>
                <w:szCs w:val="24"/>
                <w:lang w:eastAsia="uk-UA"/>
              </w:rPr>
              <w:t>107,832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02" w:name="12118"/>
            <w:bookmarkEnd w:id="750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03" w:name="12119"/>
            <w:bookmarkEnd w:id="7503"/>
            <w:r w:rsidRPr="00986334">
              <w:rPr>
                <w:rFonts w:ascii="Times New Roman" w:eastAsia="Times New Roman" w:hAnsi="Times New Roman" w:cs="Times New Roman"/>
                <w:sz w:val="18"/>
                <w:szCs w:val="24"/>
                <w:lang w:eastAsia="uk-UA"/>
              </w:rPr>
              <w:t>107,832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04" w:name="12120"/>
            <w:bookmarkEnd w:id="75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05" w:name="12121"/>
            <w:bookmarkEnd w:id="75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06" w:name="17821"/>
            <w:bookmarkEnd w:id="75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07" w:name="17822"/>
            <w:bookmarkEnd w:id="75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08" w:name="17823"/>
            <w:bookmarkEnd w:id="7508"/>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09" w:name="1340"/>
            <w:bookmarkEnd w:id="7509"/>
            <w:r w:rsidRPr="00986334">
              <w:rPr>
                <w:rFonts w:ascii="Times New Roman" w:eastAsia="Times New Roman" w:hAnsi="Times New Roman" w:cs="Times New Roman"/>
                <w:sz w:val="18"/>
                <w:szCs w:val="20"/>
                <w:lang w:eastAsia="uk-UA"/>
              </w:rPr>
              <w:t>Разом за розділом</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10" w:name="1341"/>
            <w:bookmarkEnd w:id="751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11" w:name="1342"/>
            <w:bookmarkEnd w:id="751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12" w:name="1343"/>
            <w:bookmarkEnd w:id="75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13" w:name="1344"/>
            <w:bookmarkEnd w:id="751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14" w:name="1345"/>
            <w:bookmarkEnd w:id="75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15" w:name="1346"/>
            <w:bookmarkEnd w:id="75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16" w:name="21452"/>
            <w:bookmarkEnd w:id="75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17" w:name="23466"/>
            <w:bookmarkEnd w:id="75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18" w:name="25480"/>
            <w:bookmarkEnd w:id="751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19" w:name="1347"/>
            <w:bookmarkEnd w:id="751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20" w:name="1348"/>
            <w:bookmarkEnd w:id="752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21" w:name="1349"/>
            <w:bookmarkEnd w:id="7521"/>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22" w:name="1350"/>
            <w:bookmarkEnd w:id="7522"/>
            <w:r w:rsidRPr="00986334">
              <w:rPr>
                <w:rFonts w:ascii="Times New Roman" w:eastAsia="Times New Roman" w:hAnsi="Times New Roman" w:cs="Times New Roman"/>
                <w:sz w:val="18"/>
                <w:szCs w:val="24"/>
                <w:lang w:eastAsia="uk-UA"/>
              </w:rPr>
              <w:t>1094,201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23" w:name="1351"/>
            <w:bookmarkEnd w:id="75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24" w:name="1352"/>
            <w:bookmarkEnd w:id="7524"/>
            <w:r w:rsidRPr="00986334">
              <w:rPr>
                <w:rFonts w:ascii="Times New Roman" w:eastAsia="Times New Roman" w:hAnsi="Times New Roman" w:cs="Times New Roman"/>
                <w:sz w:val="18"/>
                <w:szCs w:val="24"/>
                <w:lang w:eastAsia="uk-UA"/>
              </w:rPr>
              <w:t>679,541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25" w:name="1353"/>
            <w:bookmarkEnd w:id="7525"/>
            <w:r w:rsidRPr="00986334">
              <w:rPr>
                <w:rFonts w:ascii="Times New Roman" w:eastAsia="Times New Roman" w:hAnsi="Times New Roman" w:cs="Times New Roman"/>
                <w:sz w:val="18"/>
                <w:szCs w:val="24"/>
                <w:lang w:eastAsia="uk-UA"/>
              </w:rPr>
              <w:t>289,66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26" w:name="1354"/>
            <w:bookmarkEnd w:id="7526"/>
            <w:r w:rsidRPr="00986334">
              <w:rPr>
                <w:rFonts w:ascii="Times New Roman" w:eastAsia="Times New Roman" w:hAnsi="Times New Roman" w:cs="Times New Roman"/>
                <w:sz w:val="18"/>
                <w:szCs w:val="24"/>
                <w:lang w:eastAsia="uk-UA"/>
              </w:rPr>
              <w:t>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27" w:name="17824"/>
            <w:bookmarkEnd w:id="75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28" w:name="17825"/>
            <w:bookmarkEnd w:id="7528"/>
            <w:r w:rsidRPr="00986334">
              <w:rPr>
                <w:rFonts w:ascii="Times New Roman" w:eastAsia="Times New Roman" w:hAnsi="Times New Roman" w:cs="Times New Roman"/>
                <w:sz w:val="18"/>
                <w:szCs w:val="24"/>
                <w:lang w:eastAsia="uk-UA"/>
              </w:rPr>
              <w:t>117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29" w:name="17826"/>
            <w:bookmarkEnd w:id="7529"/>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30" w:name="1355"/>
            <w:bookmarkEnd w:id="7530"/>
            <w:r w:rsidRPr="00986334">
              <w:rPr>
                <w:rFonts w:ascii="Times New Roman" w:eastAsia="Times New Roman" w:hAnsi="Times New Roman" w:cs="Times New Roman"/>
                <w:sz w:val="18"/>
                <w:szCs w:val="24"/>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31" w:name="1356"/>
            <w:bookmarkEnd w:id="75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32" w:name="1357"/>
            <w:bookmarkEnd w:id="75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33" w:name="1358"/>
            <w:bookmarkEnd w:id="753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34" w:name="1359"/>
            <w:bookmarkEnd w:id="75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35" w:name="1360"/>
            <w:bookmarkEnd w:id="75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36" w:name="1361"/>
            <w:bookmarkEnd w:id="75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37" w:name="21453"/>
            <w:bookmarkEnd w:id="75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38" w:name="23467"/>
            <w:bookmarkEnd w:id="75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39" w:name="25481"/>
            <w:bookmarkEnd w:id="753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40" w:name="1362"/>
            <w:bookmarkEnd w:id="7540"/>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41" w:name="1363"/>
            <w:bookmarkEnd w:id="754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42" w:name="1364"/>
            <w:bookmarkEnd w:id="7542"/>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43" w:name="1365"/>
            <w:bookmarkEnd w:id="7543"/>
            <w:r w:rsidRPr="00986334">
              <w:rPr>
                <w:rFonts w:ascii="Times New Roman" w:eastAsia="Times New Roman" w:hAnsi="Times New Roman" w:cs="Times New Roman"/>
                <w:sz w:val="18"/>
                <w:szCs w:val="24"/>
                <w:lang w:eastAsia="uk-UA"/>
              </w:rPr>
              <w:t>674,249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44" w:name="1366"/>
            <w:bookmarkEnd w:id="75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45" w:name="1367"/>
            <w:bookmarkEnd w:id="7545"/>
            <w:r w:rsidRPr="00986334">
              <w:rPr>
                <w:rFonts w:ascii="Times New Roman" w:eastAsia="Times New Roman" w:hAnsi="Times New Roman" w:cs="Times New Roman"/>
                <w:sz w:val="18"/>
                <w:szCs w:val="24"/>
                <w:lang w:eastAsia="uk-UA"/>
              </w:rPr>
              <w:t>407,009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46" w:name="1368"/>
            <w:bookmarkEnd w:id="7546"/>
            <w:r w:rsidRPr="00986334">
              <w:rPr>
                <w:rFonts w:ascii="Times New Roman" w:eastAsia="Times New Roman" w:hAnsi="Times New Roman" w:cs="Times New Roman"/>
                <w:sz w:val="18"/>
                <w:szCs w:val="24"/>
                <w:lang w:eastAsia="uk-UA"/>
              </w:rPr>
              <w:t>260,04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47" w:name="1369"/>
            <w:bookmarkEnd w:id="7547"/>
            <w:r w:rsidRPr="00986334">
              <w:rPr>
                <w:rFonts w:ascii="Times New Roman" w:eastAsia="Times New Roman" w:hAnsi="Times New Roman" w:cs="Times New Roman"/>
                <w:sz w:val="18"/>
                <w:szCs w:val="24"/>
                <w:lang w:eastAsia="uk-UA"/>
              </w:rPr>
              <w:t>7,2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48" w:name="17827"/>
            <w:bookmarkEnd w:id="75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49" w:name="17828"/>
            <w:bookmarkEnd w:id="75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50" w:name="17829"/>
            <w:bookmarkEnd w:id="7550"/>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51" w:name="1370"/>
            <w:bookmarkEnd w:id="755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52" w:name="1371"/>
            <w:bookmarkEnd w:id="755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53" w:name="1372"/>
            <w:bookmarkEnd w:id="755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54" w:name="1373"/>
            <w:bookmarkEnd w:id="75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55" w:name="1374"/>
            <w:bookmarkEnd w:id="75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56" w:name="1375"/>
            <w:bookmarkEnd w:id="75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57" w:name="1376"/>
            <w:bookmarkEnd w:id="75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58" w:name="21454"/>
            <w:bookmarkEnd w:id="75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59" w:name="23468"/>
            <w:bookmarkEnd w:id="75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60" w:name="25482"/>
            <w:bookmarkEnd w:id="756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61" w:name="1377"/>
            <w:bookmarkEnd w:id="756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62" w:name="1378"/>
            <w:bookmarkEnd w:id="756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63" w:name="1379"/>
            <w:bookmarkEnd w:id="7563"/>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64" w:name="1380"/>
            <w:bookmarkEnd w:id="7564"/>
            <w:r w:rsidRPr="00986334">
              <w:rPr>
                <w:rFonts w:ascii="Times New Roman" w:eastAsia="Times New Roman" w:hAnsi="Times New Roman" w:cs="Times New Roman"/>
                <w:sz w:val="18"/>
                <w:szCs w:val="24"/>
                <w:lang w:eastAsia="uk-UA"/>
              </w:rPr>
              <w:t>304,202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65" w:name="1381"/>
            <w:bookmarkEnd w:id="75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66" w:name="1382"/>
            <w:bookmarkEnd w:id="7566"/>
            <w:r w:rsidRPr="00986334">
              <w:rPr>
                <w:rFonts w:ascii="Times New Roman" w:eastAsia="Times New Roman" w:hAnsi="Times New Roman" w:cs="Times New Roman"/>
                <w:sz w:val="18"/>
                <w:szCs w:val="24"/>
                <w:lang w:eastAsia="uk-UA"/>
              </w:rPr>
              <w:t>220,732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67" w:name="1383"/>
            <w:bookmarkEnd w:id="7567"/>
            <w:r w:rsidRPr="00986334">
              <w:rPr>
                <w:rFonts w:ascii="Times New Roman" w:eastAsia="Times New Roman" w:hAnsi="Times New Roman" w:cs="Times New Roman"/>
                <w:sz w:val="18"/>
                <w:szCs w:val="24"/>
                <w:lang w:eastAsia="uk-UA"/>
              </w:rPr>
              <w:t>15,67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68" w:name="1384"/>
            <w:bookmarkEnd w:id="7568"/>
            <w:r w:rsidRPr="00986334">
              <w:rPr>
                <w:rFonts w:ascii="Times New Roman" w:eastAsia="Times New Roman" w:hAnsi="Times New Roman" w:cs="Times New Roman"/>
                <w:sz w:val="18"/>
                <w:szCs w:val="24"/>
                <w:lang w:eastAsia="uk-UA"/>
              </w:rPr>
              <w:t>0,8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69" w:name="17830"/>
            <w:bookmarkEnd w:id="75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70" w:name="17831"/>
            <w:bookmarkEnd w:id="7570"/>
            <w:r w:rsidRPr="00986334">
              <w:rPr>
                <w:rFonts w:ascii="Times New Roman" w:eastAsia="Times New Roman" w:hAnsi="Times New Roman" w:cs="Times New Roman"/>
                <w:sz w:val="18"/>
                <w:szCs w:val="24"/>
                <w:lang w:eastAsia="uk-UA"/>
              </w:rPr>
              <w:t>67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71" w:name="17832"/>
            <w:bookmarkEnd w:id="7571"/>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72" w:name="1385"/>
            <w:bookmarkEnd w:id="757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73" w:name="1386"/>
            <w:bookmarkEnd w:id="757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74" w:name="1387"/>
            <w:bookmarkEnd w:id="75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75" w:name="1388"/>
            <w:bookmarkEnd w:id="75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76" w:name="1389"/>
            <w:bookmarkEnd w:id="75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77" w:name="1390"/>
            <w:bookmarkEnd w:id="75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78" w:name="1391"/>
            <w:bookmarkEnd w:id="75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79" w:name="21455"/>
            <w:bookmarkEnd w:id="75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80" w:name="23469"/>
            <w:bookmarkEnd w:id="75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81" w:name="25483"/>
            <w:bookmarkEnd w:id="758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82" w:name="1392"/>
            <w:bookmarkEnd w:id="7582"/>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83" w:name="1393"/>
            <w:bookmarkEnd w:id="758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84" w:name="1394"/>
            <w:bookmarkEnd w:id="7584"/>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85" w:name="1395"/>
            <w:bookmarkEnd w:id="7585"/>
            <w:r w:rsidRPr="00986334">
              <w:rPr>
                <w:rFonts w:ascii="Times New Roman" w:eastAsia="Times New Roman" w:hAnsi="Times New Roman" w:cs="Times New Roman"/>
                <w:sz w:val="18"/>
                <w:szCs w:val="24"/>
                <w:lang w:eastAsia="uk-UA"/>
              </w:rPr>
              <w:t>115,75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86" w:name="1396"/>
            <w:bookmarkEnd w:id="75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87" w:name="1397"/>
            <w:bookmarkEnd w:id="7587"/>
            <w:r w:rsidRPr="00986334">
              <w:rPr>
                <w:rFonts w:ascii="Times New Roman" w:eastAsia="Times New Roman" w:hAnsi="Times New Roman" w:cs="Times New Roman"/>
                <w:sz w:val="18"/>
                <w:szCs w:val="24"/>
                <w:lang w:eastAsia="uk-UA"/>
              </w:rPr>
              <w:t>51,8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88" w:name="1398"/>
            <w:bookmarkEnd w:id="7588"/>
            <w:r w:rsidRPr="00986334">
              <w:rPr>
                <w:rFonts w:ascii="Times New Roman" w:eastAsia="Times New Roman" w:hAnsi="Times New Roman" w:cs="Times New Roman"/>
                <w:sz w:val="18"/>
                <w:szCs w:val="24"/>
                <w:lang w:eastAsia="uk-UA"/>
              </w:rPr>
              <w:t>13,95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89" w:name="1399"/>
            <w:bookmarkEnd w:id="75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90" w:name="17833"/>
            <w:bookmarkEnd w:id="75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91" w:name="17834"/>
            <w:bookmarkEnd w:id="7591"/>
            <w:r w:rsidRPr="00986334">
              <w:rPr>
                <w:rFonts w:ascii="Times New Roman" w:eastAsia="Times New Roman" w:hAnsi="Times New Roman" w:cs="Times New Roman"/>
                <w:sz w:val="18"/>
                <w:szCs w:val="24"/>
                <w:lang w:eastAsia="uk-UA"/>
              </w:rPr>
              <w:t>50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92" w:name="17835"/>
            <w:bookmarkEnd w:id="7592"/>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93" w:name="1400"/>
            <w:bookmarkEnd w:id="7593"/>
            <w:r w:rsidRPr="00986334">
              <w:rPr>
                <w:rFonts w:ascii="Times New Roman" w:eastAsia="Times New Roman" w:hAnsi="Times New Roman" w:cs="Times New Roman"/>
                <w:sz w:val="18"/>
                <w:szCs w:val="20"/>
                <w:lang w:eastAsia="uk-UA"/>
              </w:rPr>
              <w:t>Енергетика, тепло- та газопостачання</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94" w:name="1401"/>
            <w:bookmarkEnd w:id="7594"/>
            <w:r w:rsidRPr="00986334">
              <w:rPr>
                <w:rFonts w:ascii="Times New Roman" w:eastAsia="Times New Roman" w:hAnsi="Times New Roman" w:cs="Times New Roman"/>
                <w:sz w:val="18"/>
                <w:szCs w:val="24"/>
                <w:lang w:eastAsia="uk-UA"/>
              </w:rPr>
              <w:t>7. Відновлення критичної енергетичної інфраструктури</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595" w:name="1402"/>
            <w:bookmarkEnd w:id="7595"/>
            <w:r w:rsidRPr="00986334">
              <w:rPr>
                <w:rFonts w:ascii="Times New Roman" w:eastAsia="Times New Roman" w:hAnsi="Times New Roman" w:cs="Times New Roman"/>
                <w:sz w:val="18"/>
                <w:szCs w:val="24"/>
                <w:lang w:eastAsia="uk-UA"/>
              </w:rPr>
              <w:t>протяжність електролінії, кілометрів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96" w:name="1403"/>
            <w:bookmarkEnd w:id="7596"/>
            <w:r w:rsidRPr="00986334">
              <w:rPr>
                <w:rFonts w:ascii="Times New Roman" w:eastAsia="Times New Roman" w:hAnsi="Times New Roman" w:cs="Times New Roman"/>
                <w:sz w:val="18"/>
                <w:szCs w:val="24"/>
                <w:lang w:eastAsia="uk-UA"/>
              </w:rPr>
              <w:t>10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97" w:name="1404"/>
            <w:bookmarkEnd w:id="7597"/>
            <w:r w:rsidRPr="00986334">
              <w:rPr>
                <w:rFonts w:ascii="Times New Roman" w:eastAsia="Times New Roman" w:hAnsi="Times New Roman" w:cs="Times New Roman"/>
                <w:sz w:val="18"/>
                <w:szCs w:val="24"/>
                <w:lang w:eastAsia="uk-UA"/>
              </w:rPr>
              <w:t>10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98" w:name="1405"/>
            <w:bookmarkEnd w:id="75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599" w:name="1406"/>
            <w:bookmarkEnd w:id="75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00" w:name="1407"/>
            <w:bookmarkEnd w:id="76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01" w:name="21457"/>
            <w:bookmarkEnd w:id="76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02" w:name="23471"/>
            <w:bookmarkEnd w:id="76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03" w:name="25485"/>
            <w:bookmarkEnd w:id="760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04" w:name="1408"/>
            <w:bookmarkEnd w:id="7604"/>
            <w:r w:rsidRPr="00986334">
              <w:rPr>
                <w:rFonts w:ascii="Times New Roman" w:eastAsia="Times New Roman" w:hAnsi="Times New Roman" w:cs="Times New Roman"/>
                <w:sz w:val="18"/>
                <w:szCs w:val="20"/>
                <w:lang w:eastAsia="uk-UA"/>
              </w:rPr>
              <w:t xml:space="preserve">1) розроблення та реалізація проекту "Будівництво ПЛ 35 кВ "Райгородська - </w:t>
            </w:r>
            <w:r w:rsidRPr="00986334">
              <w:rPr>
                <w:rFonts w:ascii="Times New Roman" w:eastAsia="Times New Roman" w:hAnsi="Times New Roman" w:cs="Times New Roman"/>
                <w:sz w:val="18"/>
                <w:szCs w:val="20"/>
                <w:lang w:eastAsia="uk-UA"/>
              </w:rPr>
              <w:lastRenderedPageBreak/>
              <w:t>Трьохізбенка" протяжністю близько 10 км"</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05" w:name="1409"/>
            <w:bookmarkEnd w:id="7605"/>
            <w:r w:rsidRPr="00986334">
              <w:rPr>
                <w:rFonts w:ascii="Times New Roman" w:eastAsia="Times New Roman" w:hAnsi="Times New Roman" w:cs="Times New Roman"/>
                <w:sz w:val="18"/>
                <w:szCs w:val="24"/>
                <w:lang w:eastAsia="uk-UA"/>
              </w:rPr>
              <w:lastRenderedPageBreak/>
              <w:t>ТОВ "Луганське енергетичне об'єднання"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06" w:name="1410"/>
            <w:bookmarkEnd w:id="7606"/>
            <w:r w:rsidRPr="00986334">
              <w:rPr>
                <w:rFonts w:ascii="Times New Roman" w:eastAsia="Times New Roman" w:hAnsi="Times New Roman" w:cs="Times New Roman"/>
                <w:sz w:val="18"/>
                <w:szCs w:val="24"/>
                <w:lang w:eastAsia="uk-UA"/>
              </w:rPr>
              <w:t>інші джерела (власні кошти)</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07" w:name="1411"/>
            <w:bookmarkEnd w:id="7607"/>
            <w:r w:rsidRPr="00986334">
              <w:rPr>
                <w:rFonts w:ascii="Times New Roman" w:eastAsia="Times New Roman" w:hAnsi="Times New Roman" w:cs="Times New Roman"/>
                <w:sz w:val="18"/>
                <w:szCs w:val="24"/>
                <w:lang w:eastAsia="uk-UA"/>
              </w:rPr>
              <w:t>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08" w:name="1412"/>
            <w:bookmarkEnd w:id="7608"/>
            <w:r w:rsidRPr="00986334">
              <w:rPr>
                <w:rFonts w:ascii="Times New Roman" w:eastAsia="Times New Roman" w:hAnsi="Times New Roman" w:cs="Times New Roman"/>
                <w:sz w:val="18"/>
                <w:szCs w:val="24"/>
                <w:lang w:eastAsia="uk-UA"/>
              </w:rPr>
              <w:t>19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09" w:name="1413"/>
            <w:bookmarkEnd w:id="76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10" w:name="1414"/>
            <w:bookmarkEnd w:id="761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11" w:name="1415"/>
            <w:bookmarkEnd w:id="76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12" w:name="17839"/>
            <w:bookmarkEnd w:id="76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13" w:name="17840"/>
            <w:bookmarkEnd w:id="76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14" w:name="17841"/>
            <w:bookmarkEnd w:id="761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15" w:name="1416"/>
            <w:bookmarkEnd w:id="7615"/>
            <w:r w:rsidRPr="00986334">
              <w:rPr>
                <w:rFonts w:ascii="Times New Roman" w:eastAsia="Times New Roman" w:hAnsi="Times New Roman" w:cs="Times New Roman"/>
                <w:sz w:val="18"/>
                <w:szCs w:val="20"/>
                <w:lang w:eastAsia="uk-UA"/>
              </w:rPr>
              <w:t>кількість котелень, одиниць</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16" w:name="1417"/>
            <w:bookmarkEnd w:id="7616"/>
            <w:r w:rsidRPr="00986334">
              <w:rPr>
                <w:rFonts w:ascii="Times New Roman" w:eastAsia="Times New Roman" w:hAnsi="Times New Roman" w:cs="Times New Roman"/>
                <w:sz w:val="18"/>
                <w:szCs w:val="24"/>
                <w:lang w:eastAsia="uk-UA"/>
              </w:rPr>
              <w:t>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17" w:name="1418"/>
            <w:bookmarkEnd w:id="761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18" w:name="1419"/>
            <w:bookmarkEnd w:id="7618"/>
            <w:r w:rsidRPr="00986334">
              <w:rPr>
                <w:rFonts w:ascii="Times New Roman" w:eastAsia="Times New Roman" w:hAnsi="Times New Roman" w:cs="Times New Roman"/>
                <w:sz w:val="18"/>
                <w:szCs w:val="24"/>
                <w:lang w:eastAsia="uk-UA"/>
              </w:rPr>
              <w:t>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19" w:name="1420"/>
            <w:bookmarkEnd w:id="76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20" w:name="1421"/>
            <w:bookmarkEnd w:id="76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21" w:name="21458"/>
            <w:bookmarkEnd w:id="76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22" w:name="23472"/>
            <w:bookmarkEnd w:id="76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23" w:name="25486"/>
            <w:bookmarkEnd w:id="762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24" w:name="1422"/>
            <w:bookmarkEnd w:id="7624"/>
            <w:r w:rsidRPr="00986334">
              <w:rPr>
                <w:rFonts w:ascii="Times New Roman" w:eastAsia="Times New Roman" w:hAnsi="Times New Roman" w:cs="Times New Roman"/>
                <w:sz w:val="18"/>
                <w:szCs w:val="20"/>
                <w:lang w:eastAsia="uk-UA"/>
              </w:rPr>
              <w:t>2) реконструкція котелень комунальних закладів, Кремінський район</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25" w:name="1423"/>
            <w:bookmarkEnd w:id="7625"/>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26" w:name="1424"/>
            <w:bookmarkEnd w:id="7626"/>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27" w:name="1425"/>
            <w:bookmarkEnd w:id="7627"/>
            <w:r w:rsidRPr="00986334">
              <w:rPr>
                <w:rFonts w:ascii="Times New Roman" w:eastAsia="Times New Roman" w:hAnsi="Times New Roman" w:cs="Times New Roman"/>
                <w:sz w:val="18"/>
                <w:szCs w:val="24"/>
                <w:lang w:eastAsia="uk-UA"/>
              </w:rPr>
              <w:t>3,04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28" w:name="1426"/>
            <w:bookmarkEnd w:id="76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29" w:name="1427"/>
            <w:bookmarkEnd w:id="7629"/>
            <w:r w:rsidRPr="00986334">
              <w:rPr>
                <w:rFonts w:ascii="Times New Roman" w:eastAsia="Times New Roman" w:hAnsi="Times New Roman" w:cs="Times New Roman"/>
                <w:sz w:val="18"/>
                <w:szCs w:val="24"/>
                <w:lang w:eastAsia="uk-UA"/>
              </w:rPr>
              <w:t>3,04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30" w:name="1428"/>
            <w:bookmarkEnd w:id="763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31" w:name="1429"/>
            <w:bookmarkEnd w:id="76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32" w:name="17842"/>
            <w:bookmarkEnd w:id="76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33" w:name="17843"/>
            <w:bookmarkEnd w:id="76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34" w:name="17844"/>
            <w:bookmarkEnd w:id="763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35" w:name="1430"/>
            <w:bookmarkEnd w:id="7635"/>
            <w:r w:rsidRPr="00986334">
              <w:rPr>
                <w:rFonts w:ascii="Times New Roman" w:eastAsia="Times New Roman" w:hAnsi="Times New Roman" w:cs="Times New Roman"/>
                <w:sz w:val="18"/>
                <w:szCs w:val="20"/>
                <w:lang w:eastAsia="uk-UA"/>
              </w:rPr>
              <w:t>кількість мереж, одиниць</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36" w:name="1431"/>
            <w:bookmarkEnd w:id="7636"/>
            <w:r w:rsidRPr="00986334">
              <w:rPr>
                <w:rFonts w:ascii="Times New Roman" w:eastAsia="Times New Roman" w:hAnsi="Times New Roman" w:cs="Times New Roman"/>
                <w:sz w:val="18"/>
                <w:szCs w:val="24"/>
                <w:lang w:eastAsia="uk-UA"/>
              </w:rPr>
              <w:t>3</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37" w:name="1432"/>
            <w:bookmarkEnd w:id="763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38" w:name="1433"/>
            <w:bookmarkEnd w:id="7638"/>
            <w:r w:rsidRPr="00986334">
              <w:rPr>
                <w:rFonts w:ascii="Times New Roman" w:eastAsia="Times New Roman" w:hAnsi="Times New Roman" w:cs="Times New Roman"/>
                <w:sz w:val="18"/>
                <w:szCs w:val="24"/>
                <w:lang w:eastAsia="uk-UA"/>
              </w:rPr>
              <w:t>3</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39" w:name="1434"/>
            <w:bookmarkEnd w:id="763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40" w:name="1435"/>
            <w:bookmarkEnd w:id="764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41" w:name="21459"/>
            <w:bookmarkEnd w:id="764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42" w:name="23473"/>
            <w:bookmarkEnd w:id="764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43" w:name="25487"/>
            <w:bookmarkEnd w:id="7643"/>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44" w:name="1436"/>
            <w:bookmarkEnd w:id="7644"/>
            <w:r w:rsidRPr="00986334">
              <w:rPr>
                <w:rFonts w:ascii="Times New Roman" w:eastAsia="Times New Roman" w:hAnsi="Times New Roman" w:cs="Times New Roman"/>
                <w:sz w:val="18"/>
                <w:szCs w:val="20"/>
                <w:lang w:eastAsia="uk-UA"/>
              </w:rPr>
              <w:t>3) капітальний ремонт мереж вуличного освітлення населених пунктів Голубівка, Климівка, Скаргівка, Кремінський район</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45" w:name="1437"/>
            <w:bookmarkEnd w:id="7645"/>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46" w:name="1438"/>
            <w:bookmarkEnd w:id="7646"/>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47" w:name="1439"/>
            <w:bookmarkEnd w:id="7647"/>
            <w:r w:rsidRPr="00986334">
              <w:rPr>
                <w:rFonts w:ascii="Times New Roman" w:eastAsia="Times New Roman" w:hAnsi="Times New Roman" w:cs="Times New Roman"/>
                <w:sz w:val="18"/>
                <w:szCs w:val="24"/>
                <w:lang w:eastAsia="uk-UA"/>
              </w:rPr>
              <w:t>1,26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48" w:name="1440"/>
            <w:bookmarkEnd w:id="76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49" w:name="1441"/>
            <w:bookmarkEnd w:id="7649"/>
            <w:r w:rsidRPr="00986334">
              <w:rPr>
                <w:rFonts w:ascii="Times New Roman" w:eastAsia="Times New Roman" w:hAnsi="Times New Roman" w:cs="Times New Roman"/>
                <w:sz w:val="18"/>
                <w:szCs w:val="24"/>
                <w:lang w:eastAsia="uk-UA"/>
              </w:rPr>
              <w:t>1,26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50" w:name="1442"/>
            <w:bookmarkEnd w:id="765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51" w:name="1443"/>
            <w:bookmarkEnd w:id="76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52" w:name="17845"/>
            <w:bookmarkEnd w:id="76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53" w:name="17846"/>
            <w:bookmarkEnd w:id="76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54" w:name="17847"/>
            <w:bookmarkEnd w:id="765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55" w:name="1444"/>
            <w:bookmarkEnd w:id="7655"/>
            <w:r w:rsidRPr="00986334">
              <w:rPr>
                <w:rFonts w:ascii="Times New Roman" w:eastAsia="Times New Roman" w:hAnsi="Times New Roman" w:cs="Times New Roman"/>
                <w:sz w:val="18"/>
                <w:szCs w:val="20"/>
                <w:lang w:eastAsia="uk-UA"/>
              </w:rPr>
              <w:t>Голубівська сільрада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56" w:name="1445"/>
            <w:bookmarkEnd w:id="7656"/>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57" w:name="1446"/>
            <w:bookmarkEnd w:id="7657"/>
            <w:r w:rsidRPr="00986334">
              <w:rPr>
                <w:rFonts w:ascii="Times New Roman" w:eastAsia="Times New Roman" w:hAnsi="Times New Roman" w:cs="Times New Roman"/>
                <w:sz w:val="18"/>
                <w:szCs w:val="24"/>
                <w:lang w:eastAsia="uk-UA"/>
              </w:rPr>
              <w:t>0,07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58" w:name="1447"/>
            <w:bookmarkEnd w:id="76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59" w:name="1448"/>
            <w:bookmarkEnd w:id="7659"/>
            <w:r w:rsidRPr="00986334">
              <w:rPr>
                <w:rFonts w:ascii="Times New Roman" w:eastAsia="Times New Roman" w:hAnsi="Times New Roman" w:cs="Times New Roman"/>
                <w:sz w:val="18"/>
                <w:szCs w:val="24"/>
                <w:lang w:eastAsia="uk-UA"/>
              </w:rPr>
              <w:t>0,07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60" w:name="1449"/>
            <w:bookmarkEnd w:id="766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61" w:name="1450"/>
            <w:bookmarkEnd w:id="76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62" w:name="17848"/>
            <w:bookmarkEnd w:id="76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63" w:name="17849"/>
            <w:bookmarkEnd w:id="76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64" w:name="17850"/>
            <w:bookmarkEnd w:id="766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65" w:name="1451"/>
            <w:bookmarkEnd w:id="7665"/>
            <w:r w:rsidRPr="00986334">
              <w:rPr>
                <w:rFonts w:ascii="Times New Roman" w:eastAsia="Times New Roman" w:hAnsi="Times New Roman" w:cs="Times New Roman"/>
                <w:sz w:val="18"/>
                <w:szCs w:val="20"/>
                <w:lang w:eastAsia="uk-UA"/>
              </w:rPr>
              <w:t>кількість котелень, одиниць</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66" w:name="1452"/>
            <w:bookmarkEnd w:id="7666"/>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67" w:name="1453"/>
            <w:bookmarkEnd w:id="766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68" w:name="1454"/>
            <w:bookmarkEnd w:id="7668"/>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69" w:name="1455"/>
            <w:bookmarkEnd w:id="766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70" w:name="1456"/>
            <w:bookmarkEnd w:id="767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71" w:name="21460"/>
            <w:bookmarkEnd w:id="767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72" w:name="23474"/>
            <w:bookmarkEnd w:id="767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73" w:name="25488"/>
            <w:bookmarkEnd w:id="7673"/>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74" w:name="1457"/>
            <w:bookmarkEnd w:id="7674"/>
            <w:r w:rsidRPr="00986334">
              <w:rPr>
                <w:rFonts w:ascii="Times New Roman" w:eastAsia="Times New Roman" w:hAnsi="Times New Roman" w:cs="Times New Roman"/>
                <w:sz w:val="18"/>
                <w:szCs w:val="20"/>
                <w:lang w:eastAsia="uk-UA"/>
              </w:rPr>
              <w:t>4) Реконструкція котельної N 8, с. Сосновий Сватівського району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75" w:name="1458"/>
            <w:bookmarkEnd w:id="7675"/>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76" w:name="1459"/>
            <w:bookmarkEnd w:id="7676"/>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77" w:name="1460"/>
            <w:bookmarkEnd w:id="7677"/>
            <w:r w:rsidRPr="00986334">
              <w:rPr>
                <w:rFonts w:ascii="Times New Roman" w:eastAsia="Times New Roman" w:hAnsi="Times New Roman" w:cs="Times New Roman"/>
                <w:sz w:val="18"/>
                <w:szCs w:val="24"/>
                <w:lang w:eastAsia="uk-UA"/>
              </w:rPr>
              <w:t>4,41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78" w:name="1461"/>
            <w:bookmarkEnd w:id="76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79" w:name="1462"/>
            <w:bookmarkEnd w:id="7679"/>
            <w:r w:rsidRPr="00986334">
              <w:rPr>
                <w:rFonts w:ascii="Times New Roman" w:eastAsia="Times New Roman" w:hAnsi="Times New Roman" w:cs="Times New Roman"/>
                <w:sz w:val="18"/>
                <w:szCs w:val="24"/>
                <w:lang w:eastAsia="uk-UA"/>
              </w:rPr>
              <w:t>4,41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80" w:name="1463"/>
            <w:bookmarkEnd w:id="768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81" w:name="1464"/>
            <w:bookmarkEnd w:id="76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82" w:name="17851"/>
            <w:bookmarkEnd w:id="76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83" w:name="17852"/>
            <w:bookmarkEnd w:id="76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84" w:name="17853"/>
            <w:bookmarkEnd w:id="768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85" w:name="1465"/>
            <w:bookmarkEnd w:id="7685"/>
            <w:r w:rsidRPr="00986334">
              <w:rPr>
                <w:rFonts w:ascii="Times New Roman" w:eastAsia="Times New Roman" w:hAnsi="Times New Roman" w:cs="Times New Roman"/>
                <w:sz w:val="18"/>
                <w:szCs w:val="20"/>
                <w:lang w:eastAsia="uk-UA"/>
              </w:rPr>
              <w:t>виконком Сватівської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86" w:name="1466"/>
            <w:bookmarkEnd w:id="7686"/>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87" w:name="1467"/>
            <w:bookmarkEnd w:id="7687"/>
            <w:r w:rsidRPr="00986334">
              <w:rPr>
                <w:rFonts w:ascii="Times New Roman" w:eastAsia="Times New Roman" w:hAnsi="Times New Roman" w:cs="Times New Roman"/>
                <w:sz w:val="18"/>
                <w:szCs w:val="24"/>
                <w:lang w:eastAsia="uk-UA"/>
              </w:rPr>
              <w:t>0,49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88" w:name="1468"/>
            <w:bookmarkEnd w:id="76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89" w:name="1469"/>
            <w:bookmarkEnd w:id="7689"/>
            <w:r w:rsidRPr="00986334">
              <w:rPr>
                <w:rFonts w:ascii="Times New Roman" w:eastAsia="Times New Roman" w:hAnsi="Times New Roman" w:cs="Times New Roman"/>
                <w:sz w:val="18"/>
                <w:szCs w:val="24"/>
                <w:lang w:eastAsia="uk-UA"/>
              </w:rPr>
              <w:t>0,49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90" w:name="1470"/>
            <w:bookmarkEnd w:id="769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91" w:name="1471"/>
            <w:bookmarkEnd w:id="76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92" w:name="17854"/>
            <w:bookmarkEnd w:id="76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93" w:name="17855"/>
            <w:bookmarkEnd w:id="76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94" w:name="17856"/>
            <w:bookmarkEnd w:id="769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695" w:name="1472"/>
            <w:bookmarkEnd w:id="7695"/>
            <w:r w:rsidRPr="00986334">
              <w:rPr>
                <w:rFonts w:ascii="Times New Roman" w:eastAsia="Times New Roman" w:hAnsi="Times New Roman" w:cs="Times New Roman"/>
                <w:sz w:val="18"/>
                <w:szCs w:val="20"/>
                <w:lang w:eastAsia="uk-UA"/>
              </w:rPr>
              <w:t>протяжність, кілометрів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96" w:name="1473"/>
            <w:bookmarkEnd w:id="7696"/>
            <w:r w:rsidRPr="00986334">
              <w:rPr>
                <w:rFonts w:ascii="Times New Roman" w:eastAsia="Times New Roman" w:hAnsi="Times New Roman" w:cs="Times New Roman"/>
                <w:sz w:val="18"/>
                <w:szCs w:val="24"/>
                <w:lang w:eastAsia="uk-UA"/>
              </w:rPr>
              <w:t>14</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97" w:name="1474"/>
            <w:bookmarkEnd w:id="769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98" w:name="1475"/>
            <w:bookmarkEnd w:id="7698"/>
            <w:r w:rsidRPr="00986334">
              <w:rPr>
                <w:rFonts w:ascii="Times New Roman" w:eastAsia="Times New Roman" w:hAnsi="Times New Roman" w:cs="Times New Roman"/>
                <w:sz w:val="18"/>
                <w:szCs w:val="24"/>
                <w:lang w:eastAsia="uk-UA"/>
              </w:rPr>
              <w:t>4</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699" w:name="1476"/>
            <w:bookmarkEnd w:id="7699"/>
            <w:r w:rsidRPr="00986334">
              <w:rPr>
                <w:rFonts w:ascii="Times New Roman" w:eastAsia="Times New Roman" w:hAnsi="Times New Roman" w:cs="Times New Roman"/>
                <w:sz w:val="18"/>
                <w:szCs w:val="24"/>
                <w:lang w:eastAsia="uk-UA"/>
              </w:rPr>
              <w:t>5</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00" w:name="1477"/>
            <w:bookmarkEnd w:id="7700"/>
            <w:r w:rsidRPr="00986334">
              <w:rPr>
                <w:rFonts w:ascii="Times New Roman" w:eastAsia="Times New Roman" w:hAnsi="Times New Roman" w:cs="Times New Roman"/>
                <w:sz w:val="18"/>
                <w:szCs w:val="24"/>
                <w:lang w:eastAsia="uk-UA"/>
              </w:rPr>
              <w:t>5</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01" w:name="21461"/>
            <w:bookmarkEnd w:id="770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02" w:name="23475"/>
            <w:bookmarkEnd w:id="770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03" w:name="25489"/>
            <w:bookmarkEnd w:id="7703"/>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04" w:name="1478"/>
            <w:bookmarkEnd w:id="7704"/>
            <w:r w:rsidRPr="00986334">
              <w:rPr>
                <w:rFonts w:ascii="Times New Roman" w:eastAsia="Times New Roman" w:hAnsi="Times New Roman" w:cs="Times New Roman"/>
                <w:sz w:val="18"/>
                <w:szCs w:val="20"/>
                <w:lang w:eastAsia="uk-UA"/>
              </w:rPr>
              <w:t xml:space="preserve">5) будівництво мереж вуличного освітлення на неосвітлених ділянках міських вулиць та капітальний ремонт споруд вуличного освітлення з використанням енергоефективного </w:t>
            </w:r>
            <w:r w:rsidRPr="00986334">
              <w:rPr>
                <w:rFonts w:ascii="Times New Roman" w:eastAsia="Times New Roman" w:hAnsi="Times New Roman" w:cs="Times New Roman"/>
                <w:sz w:val="18"/>
                <w:szCs w:val="20"/>
                <w:lang w:eastAsia="uk-UA"/>
              </w:rPr>
              <w:lastRenderedPageBreak/>
              <w:t>обладнання, м. Сватове</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05" w:name="1479"/>
            <w:bookmarkEnd w:id="7705"/>
            <w:r w:rsidRPr="00986334">
              <w:rPr>
                <w:rFonts w:ascii="Times New Roman" w:eastAsia="Times New Roman" w:hAnsi="Times New Roman" w:cs="Times New Roman"/>
                <w:sz w:val="18"/>
                <w:szCs w:val="24"/>
                <w:lang w:eastAsia="uk-UA"/>
              </w:rPr>
              <w:lastRenderedPageBreak/>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06" w:name="1480"/>
            <w:bookmarkEnd w:id="7706"/>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07" w:name="1481"/>
            <w:bookmarkEnd w:id="7707"/>
            <w:r w:rsidRPr="00986334">
              <w:rPr>
                <w:rFonts w:ascii="Times New Roman" w:eastAsia="Times New Roman" w:hAnsi="Times New Roman" w:cs="Times New Roman"/>
                <w:sz w:val="18"/>
                <w:szCs w:val="24"/>
                <w:lang w:eastAsia="uk-UA"/>
              </w:rPr>
              <w:t>16,5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08" w:name="1482"/>
            <w:bookmarkEnd w:id="77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09" w:name="1483"/>
            <w:bookmarkEnd w:id="7709"/>
            <w:r w:rsidRPr="00986334">
              <w:rPr>
                <w:rFonts w:ascii="Times New Roman" w:eastAsia="Times New Roman" w:hAnsi="Times New Roman" w:cs="Times New Roman"/>
                <w:sz w:val="18"/>
                <w:szCs w:val="24"/>
                <w:lang w:eastAsia="uk-UA"/>
              </w:rPr>
              <w:t>9,8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10" w:name="1484"/>
            <w:bookmarkEnd w:id="7710"/>
            <w:r w:rsidRPr="00986334">
              <w:rPr>
                <w:rFonts w:ascii="Times New Roman" w:eastAsia="Times New Roman" w:hAnsi="Times New Roman" w:cs="Times New Roman"/>
                <w:sz w:val="18"/>
                <w:szCs w:val="24"/>
                <w:lang w:eastAsia="uk-UA"/>
              </w:rPr>
              <w:t>3,7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11" w:name="1485"/>
            <w:bookmarkEnd w:id="7711"/>
            <w:r w:rsidRPr="00986334">
              <w:rPr>
                <w:rFonts w:ascii="Times New Roman" w:eastAsia="Times New Roman" w:hAnsi="Times New Roman" w:cs="Times New Roman"/>
                <w:sz w:val="18"/>
                <w:szCs w:val="24"/>
                <w:lang w:eastAsia="uk-UA"/>
              </w:rPr>
              <w:t>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12" w:name="17857"/>
            <w:bookmarkEnd w:id="77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13" w:name="17858"/>
            <w:bookmarkEnd w:id="77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14" w:name="17859"/>
            <w:bookmarkEnd w:id="771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15" w:name="1486"/>
            <w:bookmarkEnd w:id="7715"/>
            <w:r w:rsidRPr="00986334">
              <w:rPr>
                <w:rFonts w:ascii="Times New Roman" w:eastAsia="Times New Roman" w:hAnsi="Times New Roman" w:cs="Times New Roman"/>
                <w:sz w:val="18"/>
                <w:szCs w:val="20"/>
                <w:lang w:eastAsia="uk-UA"/>
              </w:rPr>
              <w:t>виконком Сватівської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16" w:name="1487"/>
            <w:bookmarkEnd w:id="7716"/>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17" w:name="1488"/>
            <w:bookmarkEnd w:id="7717"/>
            <w:r w:rsidRPr="00986334">
              <w:rPr>
                <w:rFonts w:ascii="Times New Roman" w:eastAsia="Times New Roman" w:hAnsi="Times New Roman" w:cs="Times New Roman"/>
                <w:sz w:val="18"/>
                <w:szCs w:val="24"/>
                <w:lang w:eastAsia="uk-UA"/>
              </w:rPr>
              <w:t>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18" w:name="1489"/>
            <w:bookmarkEnd w:id="77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19" w:name="1490"/>
            <w:bookmarkEnd w:id="7719"/>
            <w:r w:rsidRPr="00986334">
              <w:rPr>
                <w:rFonts w:ascii="Times New Roman" w:eastAsia="Times New Roman" w:hAnsi="Times New Roman" w:cs="Times New Roman"/>
                <w:sz w:val="18"/>
                <w:szCs w:val="24"/>
                <w:lang w:eastAsia="uk-UA"/>
              </w:rPr>
              <w:t>1,1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20" w:name="1491"/>
            <w:bookmarkEnd w:id="7720"/>
            <w:r w:rsidRPr="00986334">
              <w:rPr>
                <w:rFonts w:ascii="Times New Roman" w:eastAsia="Times New Roman" w:hAnsi="Times New Roman" w:cs="Times New Roman"/>
                <w:sz w:val="18"/>
                <w:szCs w:val="24"/>
                <w:lang w:eastAsia="uk-UA"/>
              </w:rPr>
              <w:t>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21" w:name="1492"/>
            <w:bookmarkEnd w:id="7721"/>
            <w:r w:rsidRPr="00986334">
              <w:rPr>
                <w:rFonts w:ascii="Times New Roman" w:eastAsia="Times New Roman" w:hAnsi="Times New Roman" w:cs="Times New Roman"/>
                <w:sz w:val="18"/>
                <w:szCs w:val="24"/>
                <w:lang w:eastAsia="uk-UA"/>
              </w:rPr>
              <w:t>0,3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22" w:name="17860"/>
            <w:bookmarkEnd w:id="77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23" w:name="17861"/>
            <w:bookmarkEnd w:id="77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24" w:name="17862"/>
            <w:bookmarkEnd w:id="772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25" w:name="1493"/>
            <w:bookmarkEnd w:id="7725"/>
            <w:r w:rsidRPr="00986334">
              <w:rPr>
                <w:rFonts w:ascii="Times New Roman" w:eastAsia="Times New Roman" w:hAnsi="Times New Roman" w:cs="Times New Roman"/>
                <w:sz w:val="18"/>
                <w:szCs w:val="20"/>
                <w:lang w:eastAsia="uk-UA"/>
              </w:rPr>
              <w:t>протяжність, кілометрів</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26" w:name="1494"/>
            <w:bookmarkEnd w:id="7726"/>
            <w:r w:rsidRPr="00986334">
              <w:rPr>
                <w:rFonts w:ascii="Times New Roman" w:eastAsia="Times New Roman" w:hAnsi="Times New Roman" w:cs="Times New Roman"/>
                <w:sz w:val="18"/>
                <w:szCs w:val="24"/>
                <w:lang w:eastAsia="uk-UA"/>
              </w:rPr>
              <w:t>50</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27" w:name="1495"/>
            <w:bookmarkEnd w:id="772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28" w:name="1496"/>
            <w:bookmarkEnd w:id="7728"/>
            <w:r w:rsidRPr="00986334">
              <w:rPr>
                <w:rFonts w:ascii="Times New Roman" w:eastAsia="Times New Roman" w:hAnsi="Times New Roman" w:cs="Times New Roman"/>
                <w:sz w:val="18"/>
                <w:szCs w:val="24"/>
                <w:lang w:eastAsia="uk-UA"/>
              </w:rPr>
              <w:t>25</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29" w:name="1497"/>
            <w:bookmarkEnd w:id="7729"/>
            <w:r w:rsidRPr="00986334">
              <w:rPr>
                <w:rFonts w:ascii="Times New Roman" w:eastAsia="Times New Roman" w:hAnsi="Times New Roman" w:cs="Times New Roman"/>
                <w:sz w:val="18"/>
                <w:szCs w:val="24"/>
                <w:lang w:eastAsia="uk-UA"/>
              </w:rPr>
              <w:t>12,5</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30" w:name="1498"/>
            <w:bookmarkEnd w:id="7730"/>
            <w:r w:rsidRPr="00986334">
              <w:rPr>
                <w:rFonts w:ascii="Times New Roman" w:eastAsia="Times New Roman" w:hAnsi="Times New Roman" w:cs="Times New Roman"/>
                <w:sz w:val="18"/>
                <w:szCs w:val="24"/>
                <w:lang w:eastAsia="uk-UA"/>
              </w:rPr>
              <w:t>12,5</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31" w:name="21462"/>
            <w:bookmarkEnd w:id="773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32" w:name="23476"/>
            <w:bookmarkEnd w:id="773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33" w:name="25490"/>
            <w:bookmarkEnd w:id="7733"/>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34" w:name="1499"/>
            <w:bookmarkEnd w:id="7734"/>
            <w:r w:rsidRPr="00986334">
              <w:rPr>
                <w:rFonts w:ascii="Times New Roman" w:eastAsia="Times New Roman" w:hAnsi="Times New Roman" w:cs="Times New Roman"/>
                <w:sz w:val="18"/>
                <w:szCs w:val="20"/>
                <w:lang w:eastAsia="uk-UA"/>
              </w:rPr>
              <w:t>6) капітальний ремонт та реконструкція систем (ліній) вуличного освітлення м. Попасна</w:t>
            </w:r>
            <w:r w:rsidRPr="00986334">
              <w:rPr>
                <w:rFonts w:ascii="Times New Roman" w:eastAsia="Times New Roman" w:hAnsi="Times New Roman" w:cs="Times New Roman"/>
                <w:sz w:val="18"/>
                <w:szCs w:val="20"/>
                <w:lang w:eastAsia="uk-UA"/>
              </w:rPr>
              <w:b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35" w:name="1500"/>
            <w:bookmarkEnd w:id="7735"/>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36" w:name="1501"/>
            <w:bookmarkEnd w:id="7736"/>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37" w:name="1502"/>
            <w:bookmarkEnd w:id="7737"/>
            <w:r w:rsidRPr="00986334">
              <w:rPr>
                <w:rFonts w:ascii="Times New Roman" w:eastAsia="Times New Roman" w:hAnsi="Times New Roman" w:cs="Times New Roman"/>
                <w:sz w:val="18"/>
                <w:szCs w:val="24"/>
                <w:lang w:eastAsia="uk-UA"/>
              </w:rPr>
              <w:t>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38" w:name="1503"/>
            <w:bookmarkEnd w:id="77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39" w:name="1504"/>
            <w:bookmarkEnd w:id="7739"/>
            <w:r w:rsidRPr="00986334">
              <w:rPr>
                <w:rFonts w:ascii="Times New Roman" w:eastAsia="Times New Roman" w:hAnsi="Times New Roman" w:cs="Times New Roman"/>
                <w:sz w:val="18"/>
                <w:szCs w:val="24"/>
                <w:lang w:eastAsia="uk-UA"/>
              </w:rPr>
              <w:t>4,5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40" w:name="1505"/>
            <w:bookmarkEnd w:id="7740"/>
            <w:r w:rsidRPr="00986334">
              <w:rPr>
                <w:rFonts w:ascii="Times New Roman" w:eastAsia="Times New Roman" w:hAnsi="Times New Roman" w:cs="Times New Roman"/>
                <w:sz w:val="18"/>
                <w:szCs w:val="24"/>
                <w:lang w:eastAsia="uk-UA"/>
              </w:rPr>
              <w:t>2,25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41" w:name="1506"/>
            <w:bookmarkEnd w:id="7741"/>
            <w:r w:rsidRPr="00986334">
              <w:rPr>
                <w:rFonts w:ascii="Times New Roman" w:eastAsia="Times New Roman" w:hAnsi="Times New Roman" w:cs="Times New Roman"/>
                <w:sz w:val="18"/>
                <w:szCs w:val="24"/>
                <w:lang w:eastAsia="uk-UA"/>
              </w:rPr>
              <w:t>2,25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42" w:name="17863"/>
            <w:bookmarkEnd w:id="77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43" w:name="17864"/>
            <w:bookmarkEnd w:id="77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44" w:name="17865"/>
            <w:bookmarkEnd w:id="774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45" w:name="1507"/>
            <w:bookmarkEnd w:id="7745"/>
            <w:r w:rsidRPr="00986334">
              <w:rPr>
                <w:rFonts w:ascii="Times New Roman" w:eastAsia="Times New Roman" w:hAnsi="Times New Roman" w:cs="Times New Roman"/>
                <w:sz w:val="18"/>
                <w:szCs w:val="20"/>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46" w:name="1508"/>
            <w:bookmarkEnd w:id="7746"/>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47" w:name="1509"/>
            <w:bookmarkEnd w:id="774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48" w:name="1510"/>
            <w:bookmarkEnd w:id="77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49" w:name="1511"/>
            <w:bookmarkEnd w:id="7749"/>
            <w:r w:rsidRPr="00986334">
              <w:rPr>
                <w:rFonts w:ascii="Times New Roman" w:eastAsia="Times New Roman" w:hAnsi="Times New Roman" w:cs="Times New Roman"/>
                <w:sz w:val="18"/>
                <w:szCs w:val="24"/>
                <w:lang w:eastAsia="uk-UA"/>
              </w:rPr>
              <w:t>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50" w:name="1512"/>
            <w:bookmarkEnd w:id="7750"/>
            <w:r w:rsidRPr="00986334">
              <w:rPr>
                <w:rFonts w:ascii="Times New Roman" w:eastAsia="Times New Roman" w:hAnsi="Times New Roman" w:cs="Times New Roman"/>
                <w:sz w:val="18"/>
                <w:szCs w:val="24"/>
                <w:lang w:eastAsia="uk-UA"/>
              </w:rPr>
              <w:t>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51" w:name="1513"/>
            <w:bookmarkEnd w:id="7751"/>
            <w:r w:rsidRPr="00986334">
              <w:rPr>
                <w:rFonts w:ascii="Times New Roman" w:eastAsia="Times New Roman" w:hAnsi="Times New Roman" w:cs="Times New Roman"/>
                <w:sz w:val="18"/>
                <w:szCs w:val="24"/>
                <w:lang w:eastAsia="uk-UA"/>
              </w:rPr>
              <w:t>0,25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52" w:name="17866"/>
            <w:bookmarkEnd w:id="77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53" w:name="17867"/>
            <w:bookmarkEnd w:id="77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54" w:name="17868"/>
            <w:bookmarkEnd w:id="775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55" w:name="1514"/>
            <w:bookmarkEnd w:id="7755"/>
            <w:r w:rsidRPr="00986334">
              <w:rPr>
                <w:rFonts w:ascii="Times New Roman" w:eastAsia="Times New Roman" w:hAnsi="Times New Roman" w:cs="Times New Roman"/>
                <w:sz w:val="18"/>
                <w:szCs w:val="20"/>
                <w:lang w:eastAsia="uk-UA"/>
              </w:rPr>
              <w:t>виконком Попаснянської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56" w:name="1515"/>
            <w:bookmarkEnd w:id="7756"/>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57" w:name="1516"/>
            <w:bookmarkEnd w:id="775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58" w:name="1517"/>
            <w:bookmarkEnd w:id="77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59" w:name="1518"/>
            <w:bookmarkEnd w:id="775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60" w:name="1519"/>
            <w:bookmarkEnd w:id="776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61" w:name="1520"/>
            <w:bookmarkEnd w:id="77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62" w:name="17869"/>
            <w:bookmarkEnd w:id="77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63" w:name="17870"/>
            <w:bookmarkEnd w:id="77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64" w:name="17871"/>
            <w:bookmarkEnd w:id="776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65" w:name="12138"/>
            <w:bookmarkEnd w:id="7765"/>
            <w:r w:rsidRPr="00986334">
              <w:rPr>
                <w:rFonts w:ascii="Times New Roman" w:eastAsia="Times New Roman" w:hAnsi="Times New Roman" w:cs="Times New Roman"/>
                <w:sz w:val="18"/>
                <w:szCs w:val="20"/>
                <w:lang w:eastAsia="uk-UA"/>
              </w:rPr>
              <w:t>протяжність, кілометрів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66" w:name="12139"/>
            <w:bookmarkEnd w:id="7766"/>
            <w:r w:rsidRPr="00986334">
              <w:rPr>
                <w:rFonts w:ascii="Times New Roman" w:eastAsia="Times New Roman" w:hAnsi="Times New Roman" w:cs="Times New Roman"/>
                <w:sz w:val="18"/>
                <w:szCs w:val="24"/>
                <w:lang w:eastAsia="uk-UA"/>
              </w:rPr>
              <w:t>190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67" w:name="12140"/>
            <w:bookmarkEnd w:id="776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68" w:name="12141"/>
            <w:bookmarkEnd w:id="7768"/>
            <w:r w:rsidRPr="00986334">
              <w:rPr>
                <w:rFonts w:ascii="Times New Roman" w:eastAsia="Times New Roman" w:hAnsi="Times New Roman" w:cs="Times New Roman"/>
                <w:sz w:val="18"/>
                <w:szCs w:val="24"/>
                <w:lang w:eastAsia="uk-UA"/>
              </w:rPr>
              <w:t>190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69" w:name="12142"/>
            <w:bookmarkEnd w:id="77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70" w:name="12143"/>
            <w:bookmarkEnd w:id="77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71" w:name="21463"/>
            <w:bookmarkEnd w:id="77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72" w:name="23477"/>
            <w:bookmarkEnd w:id="77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73" w:name="25491"/>
            <w:bookmarkEnd w:id="777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74" w:name="12144"/>
            <w:bookmarkEnd w:id="7774"/>
            <w:r w:rsidRPr="00986334">
              <w:rPr>
                <w:rFonts w:ascii="Times New Roman" w:eastAsia="Times New Roman" w:hAnsi="Times New Roman" w:cs="Times New Roman"/>
                <w:sz w:val="18"/>
                <w:szCs w:val="20"/>
                <w:lang w:eastAsia="uk-UA"/>
              </w:rPr>
              <w:t>7) проведення робіт з благоустрою територій шляхом встановлення зовнішнього енергозберігаючого LED-освітлення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75" w:name="12145"/>
            <w:bookmarkEnd w:id="7775"/>
            <w:r w:rsidRPr="00986334">
              <w:rPr>
                <w:rFonts w:ascii="Times New Roman" w:eastAsia="Times New Roman" w:hAnsi="Times New Roman" w:cs="Times New Roman"/>
                <w:sz w:val="18"/>
                <w:szCs w:val="24"/>
                <w:lang w:eastAsia="uk-UA"/>
              </w:rPr>
              <w:t>Луганська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76" w:name="12146"/>
            <w:bookmarkEnd w:id="7776"/>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77" w:name="12147"/>
            <w:bookmarkEnd w:id="7777"/>
            <w:r w:rsidRPr="00986334">
              <w:rPr>
                <w:rFonts w:ascii="Times New Roman" w:eastAsia="Times New Roman" w:hAnsi="Times New Roman" w:cs="Times New Roman"/>
                <w:sz w:val="18"/>
                <w:szCs w:val="24"/>
                <w:lang w:eastAsia="uk-UA"/>
              </w:rPr>
              <w:t>39,5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78" w:name="12148"/>
            <w:bookmarkEnd w:id="777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79" w:name="12149"/>
            <w:bookmarkEnd w:id="7779"/>
            <w:r w:rsidRPr="00986334">
              <w:rPr>
                <w:rFonts w:ascii="Times New Roman" w:eastAsia="Times New Roman" w:hAnsi="Times New Roman" w:cs="Times New Roman"/>
                <w:sz w:val="18"/>
                <w:szCs w:val="24"/>
                <w:lang w:eastAsia="uk-UA"/>
              </w:rPr>
              <w:t>39,5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80" w:name="12150"/>
            <w:bookmarkEnd w:id="77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81" w:name="12151"/>
            <w:bookmarkEnd w:id="77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82" w:name="17872"/>
            <w:bookmarkEnd w:id="77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83" w:name="17873"/>
            <w:bookmarkEnd w:id="77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84" w:name="17874"/>
            <w:bookmarkEnd w:id="778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85" w:name="12152"/>
            <w:bookmarkEnd w:id="7785"/>
            <w:r w:rsidRPr="00986334">
              <w:rPr>
                <w:rFonts w:ascii="Times New Roman" w:eastAsia="Times New Roman" w:hAnsi="Times New Roman" w:cs="Times New Roman"/>
                <w:sz w:val="18"/>
                <w:szCs w:val="20"/>
                <w:lang w:eastAsia="uk-UA"/>
              </w:rPr>
              <w:t>протяжність побудованих тепломереж, кв. метрів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86" w:name="12153"/>
            <w:bookmarkEnd w:id="7786"/>
            <w:r w:rsidRPr="00986334">
              <w:rPr>
                <w:rFonts w:ascii="Times New Roman" w:eastAsia="Times New Roman" w:hAnsi="Times New Roman" w:cs="Times New Roman"/>
                <w:sz w:val="18"/>
                <w:szCs w:val="24"/>
                <w:lang w:eastAsia="uk-UA"/>
              </w:rPr>
              <w:t>150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87" w:name="12154"/>
            <w:bookmarkEnd w:id="778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88" w:name="12155"/>
            <w:bookmarkEnd w:id="7788"/>
            <w:r w:rsidRPr="00986334">
              <w:rPr>
                <w:rFonts w:ascii="Times New Roman" w:eastAsia="Times New Roman" w:hAnsi="Times New Roman" w:cs="Times New Roman"/>
                <w:sz w:val="18"/>
                <w:szCs w:val="24"/>
                <w:lang w:eastAsia="uk-UA"/>
              </w:rPr>
              <w:t>150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89" w:name="12156"/>
            <w:bookmarkEnd w:id="7789"/>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90" w:name="12157"/>
            <w:bookmarkEnd w:id="779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91" w:name="21464"/>
            <w:bookmarkEnd w:id="779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92" w:name="23478"/>
            <w:bookmarkEnd w:id="779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93" w:name="25492"/>
            <w:bookmarkEnd w:id="7793"/>
            <w:r w:rsidRPr="00986334">
              <w:rPr>
                <w:rFonts w:ascii="Times New Roman" w:eastAsia="Times New Roman" w:hAnsi="Times New Roman" w:cs="Times New Roman"/>
                <w:sz w:val="18"/>
                <w:szCs w:val="24"/>
                <w:lang w:eastAsia="uk-UA"/>
              </w:rPr>
              <w:t> </w:t>
            </w:r>
          </w:p>
        </w:tc>
        <w:tc>
          <w:tcPr>
            <w:tcW w:w="6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94" w:name="12158"/>
            <w:bookmarkEnd w:id="7794"/>
            <w:r w:rsidRPr="00986334">
              <w:rPr>
                <w:rFonts w:ascii="Times New Roman" w:eastAsia="Times New Roman" w:hAnsi="Times New Roman" w:cs="Times New Roman"/>
                <w:sz w:val="18"/>
                <w:szCs w:val="20"/>
                <w:lang w:eastAsia="uk-UA"/>
              </w:rPr>
              <w:t>8) оптимізація системи теплопостачання м. Мирнограда Донецької області із закриттям котелень N 2 і 3 третьої черги, будівництво модульної котельні в мікрорайоні "Світлий"</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95" w:name="12159"/>
            <w:bookmarkEnd w:id="7795"/>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796" w:name="12160"/>
            <w:bookmarkEnd w:id="7796"/>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97" w:name="12161"/>
            <w:bookmarkEnd w:id="7797"/>
            <w:r w:rsidRPr="00986334">
              <w:rPr>
                <w:rFonts w:ascii="Times New Roman" w:eastAsia="Times New Roman" w:hAnsi="Times New Roman" w:cs="Times New Roman"/>
                <w:sz w:val="18"/>
                <w:szCs w:val="24"/>
                <w:lang w:eastAsia="uk-UA"/>
              </w:rPr>
              <w:t>6,156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98" w:name="12162"/>
            <w:bookmarkEnd w:id="779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799" w:name="12163"/>
            <w:bookmarkEnd w:id="7799"/>
            <w:r w:rsidRPr="00986334">
              <w:rPr>
                <w:rFonts w:ascii="Times New Roman" w:eastAsia="Times New Roman" w:hAnsi="Times New Roman" w:cs="Times New Roman"/>
                <w:sz w:val="18"/>
                <w:szCs w:val="24"/>
                <w:lang w:eastAsia="uk-UA"/>
              </w:rPr>
              <w:t>6,156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00" w:name="12164"/>
            <w:bookmarkEnd w:id="78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01" w:name="12165"/>
            <w:bookmarkEnd w:id="78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02" w:name="17875"/>
            <w:bookmarkEnd w:id="78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03" w:name="17876"/>
            <w:bookmarkEnd w:id="78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04" w:name="17877"/>
            <w:bookmarkEnd w:id="780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05" w:name="12166"/>
            <w:bookmarkEnd w:id="7805"/>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06" w:name="12167"/>
            <w:bookmarkEnd w:id="7806"/>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07" w:name="12168"/>
            <w:bookmarkEnd w:id="7807"/>
            <w:r w:rsidRPr="00986334">
              <w:rPr>
                <w:rFonts w:ascii="Times New Roman" w:eastAsia="Times New Roman" w:hAnsi="Times New Roman" w:cs="Times New Roman"/>
                <w:sz w:val="18"/>
                <w:szCs w:val="24"/>
                <w:lang w:eastAsia="uk-UA"/>
              </w:rPr>
              <w:t>14,365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08" w:name="12169"/>
            <w:bookmarkEnd w:id="780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09" w:name="12170"/>
            <w:bookmarkEnd w:id="7809"/>
            <w:r w:rsidRPr="00986334">
              <w:rPr>
                <w:rFonts w:ascii="Times New Roman" w:eastAsia="Times New Roman" w:hAnsi="Times New Roman" w:cs="Times New Roman"/>
                <w:sz w:val="18"/>
                <w:szCs w:val="24"/>
                <w:lang w:eastAsia="uk-UA"/>
              </w:rPr>
              <w:t>14,365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10" w:name="12171"/>
            <w:bookmarkEnd w:id="781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11" w:name="12172"/>
            <w:bookmarkEnd w:id="78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12" w:name="17878"/>
            <w:bookmarkEnd w:id="78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13" w:name="17879"/>
            <w:bookmarkEnd w:id="78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14" w:name="17880"/>
            <w:bookmarkEnd w:id="781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15" w:name="12173"/>
            <w:bookmarkEnd w:id="7815"/>
            <w:r w:rsidRPr="00986334">
              <w:rPr>
                <w:rFonts w:ascii="Times New Roman" w:eastAsia="Times New Roman" w:hAnsi="Times New Roman" w:cs="Times New Roman"/>
                <w:sz w:val="18"/>
                <w:szCs w:val="20"/>
                <w:lang w:eastAsia="uk-UA"/>
              </w:rPr>
              <w:t>протяжність побудованих тепломереж, кв. метрів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16" w:name="12174"/>
            <w:bookmarkEnd w:id="7816"/>
            <w:r w:rsidRPr="00986334">
              <w:rPr>
                <w:rFonts w:ascii="Times New Roman" w:eastAsia="Times New Roman" w:hAnsi="Times New Roman" w:cs="Times New Roman"/>
                <w:sz w:val="18"/>
                <w:szCs w:val="24"/>
                <w:lang w:eastAsia="uk-UA"/>
              </w:rPr>
              <w:t>470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17" w:name="12175"/>
            <w:bookmarkEnd w:id="781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18" w:name="12176"/>
            <w:bookmarkEnd w:id="7818"/>
            <w:r w:rsidRPr="00986334">
              <w:rPr>
                <w:rFonts w:ascii="Times New Roman" w:eastAsia="Times New Roman" w:hAnsi="Times New Roman" w:cs="Times New Roman"/>
                <w:sz w:val="18"/>
                <w:szCs w:val="24"/>
                <w:lang w:eastAsia="uk-UA"/>
              </w:rPr>
              <w:t>470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19" w:name="12177"/>
            <w:bookmarkEnd w:id="7819"/>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20" w:name="12178"/>
            <w:bookmarkEnd w:id="782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21" w:name="21465"/>
            <w:bookmarkEnd w:id="782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22" w:name="23479"/>
            <w:bookmarkEnd w:id="782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23" w:name="25493"/>
            <w:bookmarkEnd w:id="7823"/>
            <w:r w:rsidRPr="00986334">
              <w:rPr>
                <w:rFonts w:ascii="Times New Roman" w:eastAsia="Times New Roman" w:hAnsi="Times New Roman" w:cs="Times New Roman"/>
                <w:sz w:val="18"/>
                <w:szCs w:val="24"/>
                <w:lang w:eastAsia="uk-UA"/>
              </w:rPr>
              <w:t> </w:t>
            </w:r>
          </w:p>
        </w:tc>
        <w:tc>
          <w:tcPr>
            <w:tcW w:w="6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24" w:name="12179"/>
            <w:bookmarkEnd w:id="7824"/>
            <w:r w:rsidRPr="00986334">
              <w:rPr>
                <w:rFonts w:ascii="Times New Roman" w:eastAsia="Times New Roman" w:hAnsi="Times New Roman" w:cs="Times New Roman"/>
                <w:sz w:val="18"/>
                <w:szCs w:val="20"/>
                <w:lang w:eastAsia="uk-UA"/>
              </w:rPr>
              <w:t xml:space="preserve">9) оптимізація системи теплопостачання м. Мирнограда Донецької області із закриттям котелень N 2 і 3 четвертої </w:t>
            </w:r>
            <w:r w:rsidRPr="00986334">
              <w:rPr>
                <w:rFonts w:ascii="Times New Roman" w:eastAsia="Times New Roman" w:hAnsi="Times New Roman" w:cs="Times New Roman"/>
                <w:sz w:val="18"/>
                <w:szCs w:val="20"/>
                <w:lang w:eastAsia="uk-UA"/>
              </w:rPr>
              <w:lastRenderedPageBreak/>
              <w:t>черги - реконструкція теплового пункту мікрорайону Східного під котельню</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25" w:name="12180"/>
            <w:bookmarkEnd w:id="7825"/>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26" w:name="12181"/>
            <w:bookmarkEnd w:id="7826"/>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27" w:name="12182"/>
            <w:bookmarkEnd w:id="7827"/>
            <w:r w:rsidRPr="00986334">
              <w:rPr>
                <w:rFonts w:ascii="Times New Roman" w:eastAsia="Times New Roman" w:hAnsi="Times New Roman" w:cs="Times New Roman"/>
                <w:sz w:val="18"/>
                <w:szCs w:val="24"/>
                <w:lang w:eastAsia="uk-UA"/>
              </w:rPr>
              <w:t>6,016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28" w:name="12183"/>
            <w:bookmarkEnd w:id="782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29" w:name="12184"/>
            <w:bookmarkEnd w:id="7829"/>
            <w:r w:rsidRPr="00986334">
              <w:rPr>
                <w:rFonts w:ascii="Times New Roman" w:eastAsia="Times New Roman" w:hAnsi="Times New Roman" w:cs="Times New Roman"/>
                <w:sz w:val="18"/>
                <w:szCs w:val="24"/>
                <w:lang w:eastAsia="uk-UA"/>
              </w:rPr>
              <w:t>6,016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30" w:name="12185"/>
            <w:bookmarkEnd w:id="78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31" w:name="12186"/>
            <w:bookmarkEnd w:id="78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32" w:name="17881"/>
            <w:bookmarkEnd w:id="78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33" w:name="17882"/>
            <w:bookmarkEnd w:id="78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34" w:name="17883"/>
            <w:bookmarkEnd w:id="783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35" w:name="12187"/>
            <w:bookmarkEnd w:id="7835"/>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36" w:name="12188"/>
            <w:bookmarkEnd w:id="7836"/>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37" w:name="12189"/>
            <w:bookmarkEnd w:id="7837"/>
            <w:r w:rsidRPr="00986334">
              <w:rPr>
                <w:rFonts w:ascii="Times New Roman" w:eastAsia="Times New Roman" w:hAnsi="Times New Roman" w:cs="Times New Roman"/>
                <w:sz w:val="18"/>
                <w:szCs w:val="24"/>
                <w:lang w:eastAsia="uk-UA"/>
              </w:rPr>
              <w:t>14,037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38" w:name="12190"/>
            <w:bookmarkEnd w:id="783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39" w:name="12191"/>
            <w:bookmarkEnd w:id="7839"/>
            <w:r w:rsidRPr="00986334">
              <w:rPr>
                <w:rFonts w:ascii="Times New Roman" w:eastAsia="Times New Roman" w:hAnsi="Times New Roman" w:cs="Times New Roman"/>
                <w:sz w:val="18"/>
                <w:szCs w:val="24"/>
                <w:lang w:eastAsia="uk-UA"/>
              </w:rPr>
              <w:t>14,037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40" w:name="12192"/>
            <w:bookmarkEnd w:id="78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41" w:name="12193"/>
            <w:bookmarkEnd w:id="78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42" w:name="17884"/>
            <w:bookmarkEnd w:id="78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43" w:name="17885"/>
            <w:bookmarkEnd w:id="78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44" w:name="17886"/>
            <w:bookmarkEnd w:id="784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45" w:name="12194"/>
            <w:bookmarkEnd w:id="7845"/>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46" w:name="12195"/>
            <w:bookmarkEnd w:id="7846"/>
            <w:r w:rsidRPr="00986334">
              <w:rPr>
                <w:rFonts w:ascii="Times New Roman" w:eastAsia="Times New Roman" w:hAnsi="Times New Roman" w:cs="Times New Roman"/>
                <w:sz w:val="18"/>
                <w:szCs w:val="24"/>
                <w:lang w:eastAsia="uk-UA"/>
              </w:rPr>
              <w:t>350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47" w:name="12196"/>
            <w:bookmarkEnd w:id="784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48" w:name="12197"/>
            <w:bookmarkEnd w:id="7848"/>
            <w:r w:rsidRPr="00986334">
              <w:rPr>
                <w:rFonts w:ascii="Times New Roman" w:eastAsia="Times New Roman" w:hAnsi="Times New Roman" w:cs="Times New Roman"/>
                <w:sz w:val="18"/>
                <w:szCs w:val="24"/>
                <w:lang w:eastAsia="uk-UA"/>
              </w:rPr>
              <w:t>350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49" w:name="12198"/>
            <w:bookmarkEnd w:id="7849"/>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50" w:name="12199"/>
            <w:bookmarkEnd w:id="785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51" w:name="21466"/>
            <w:bookmarkEnd w:id="785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52" w:name="23480"/>
            <w:bookmarkEnd w:id="785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53" w:name="25494"/>
            <w:bookmarkEnd w:id="7853"/>
            <w:r w:rsidRPr="00986334">
              <w:rPr>
                <w:rFonts w:ascii="Times New Roman" w:eastAsia="Times New Roman" w:hAnsi="Times New Roman" w:cs="Times New Roman"/>
                <w:sz w:val="18"/>
                <w:szCs w:val="24"/>
                <w:lang w:eastAsia="uk-UA"/>
              </w:rPr>
              <w:t> </w:t>
            </w:r>
          </w:p>
        </w:tc>
        <w:tc>
          <w:tcPr>
            <w:tcW w:w="6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54" w:name="12200"/>
            <w:bookmarkEnd w:id="7854"/>
            <w:r w:rsidRPr="00986334">
              <w:rPr>
                <w:rFonts w:ascii="Times New Roman" w:eastAsia="Times New Roman" w:hAnsi="Times New Roman" w:cs="Times New Roman"/>
                <w:sz w:val="18"/>
                <w:szCs w:val="20"/>
                <w:lang w:eastAsia="uk-UA"/>
              </w:rPr>
              <w:t>10) реконструкція та модернізація модульної газової котельної по вул. Заводській, 51, у смт Донське Волноваського району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55" w:name="12201"/>
            <w:bookmarkEnd w:id="7855"/>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56" w:name="12202"/>
            <w:bookmarkEnd w:id="7856"/>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57" w:name="12203"/>
            <w:bookmarkEnd w:id="7857"/>
            <w:r w:rsidRPr="00986334">
              <w:rPr>
                <w:rFonts w:ascii="Times New Roman" w:eastAsia="Times New Roman" w:hAnsi="Times New Roman" w:cs="Times New Roman"/>
                <w:sz w:val="18"/>
                <w:szCs w:val="24"/>
                <w:lang w:eastAsia="uk-UA"/>
              </w:rPr>
              <w:t>12,164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58" w:name="12204"/>
            <w:bookmarkEnd w:id="785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59" w:name="12205"/>
            <w:bookmarkEnd w:id="7859"/>
            <w:r w:rsidRPr="00986334">
              <w:rPr>
                <w:rFonts w:ascii="Times New Roman" w:eastAsia="Times New Roman" w:hAnsi="Times New Roman" w:cs="Times New Roman"/>
                <w:sz w:val="18"/>
                <w:szCs w:val="24"/>
                <w:lang w:eastAsia="uk-UA"/>
              </w:rPr>
              <w:t>12,164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60" w:name="12206"/>
            <w:bookmarkEnd w:id="78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61" w:name="12207"/>
            <w:bookmarkEnd w:id="78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62" w:name="17887"/>
            <w:bookmarkEnd w:id="78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63" w:name="17888"/>
            <w:bookmarkEnd w:id="78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64" w:name="17889"/>
            <w:bookmarkEnd w:id="786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65" w:name="12208"/>
            <w:bookmarkEnd w:id="7865"/>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66" w:name="12209"/>
            <w:bookmarkEnd w:id="7866"/>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67" w:name="12210"/>
            <w:bookmarkEnd w:id="7867"/>
            <w:r w:rsidRPr="00986334">
              <w:rPr>
                <w:rFonts w:ascii="Times New Roman" w:eastAsia="Times New Roman" w:hAnsi="Times New Roman" w:cs="Times New Roman"/>
                <w:sz w:val="18"/>
                <w:szCs w:val="24"/>
                <w:lang w:eastAsia="uk-UA"/>
              </w:rPr>
              <w:t>28,384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68" w:name="12211"/>
            <w:bookmarkEnd w:id="786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69" w:name="12212"/>
            <w:bookmarkEnd w:id="7869"/>
            <w:r w:rsidRPr="00986334">
              <w:rPr>
                <w:rFonts w:ascii="Times New Roman" w:eastAsia="Times New Roman" w:hAnsi="Times New Roman" w:cs="Times New Roman"/>
                <w:sz w:val="18"/>
                <w:szCs w:val="24"/>
                <w:lang w:eastAsia="uk-UA"/>
              </w:rPr>
              <w:t>28,384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70" w:name="12213"/>
            <w:bookmarkEnd w:id="787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71" w:name="12214"/>
            <w:bookmarkEnd w:id="78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72" w:name="17890"/>
            <w:bookmarkEnd w:id="78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73" w:name="17891"/>
            <w:bookmarkEnd w:id="78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74" w:name="17892"/>
            <w:bookmarkEnd w:id="787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75" w:name="12215"/>
            <w:bookmarkEnd w:id="7875"/>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76" w:name="12216"/>
            <w:bookmarkEnd w:id="7876"/>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77" w:name="12217"/>
            <w:bookmarkEnd w:id="787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78" w:name="12218"/>
            <w:bookmarkEnd w:id="7878"/>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79" w:name="12219"/>
            <w:bookmarkEnd w:id="7879"/>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80" w:name="12220"/>
            <w:bookmarkEnd w:id="788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81" w:name="21467"/>
            <w:bookmarkEnd w:id="788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82" w:name="23481"/>
            <w:bookmarkEnd w:id="788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83" w:name="25495"/>
            <w:bookmarkEnd w:id="7883"/>
            <w:r w:rsidRPr="00986334">
              <w:rPr>
                <w:rFonts w:ascii="Times New Roman" w:eastAsia="Times New Roman" w:hAnsi="Times New Roman" w:cs="Times New Roman"/>
                <w:sz w:val="18"/>
                <w:szCs w:val="24"/>
                <w:lang w:eastAsia="uk-UA"/>
              </w:rPr>
              <w:t> </w:t>
            </w:r>
          </w:p>
        </w:tc>
        <w:tc>
          <w:tcPr>
            <w:tcW w:w="6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84" w:name="12221"/>
            <w:bookmarkEnd w:id="7884"/>
            <w:r w:rsidRPr="00986334">
              <w:rPr>
                <w:rFonts w:ascii="Times New Roman" w:eastAsia="Times New Roman" w:hAnsi="Times New Roman" w:cs="Times New Roman"/>
                <w:sz w:val="18"/>
                <w:szCs w:val="20"/>
                <w:lang w:eastAsia="uk-UA"/>
              </w:rPr>
              <w:t>11) реконструкція з улаштуванням модульної котельні на твердому паливі теплопункту по вул. Таманова, 20, у м. Покровську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85" w:name="12222"/>
            <w:bookmarkEnd w:id="7885"/>
            <w:r w:rsidRPr="00986334">
              <w:rPr>
                <w:rFonts w:ascii="Times New Roman" w:eastAsia="Times New Roman" w:hAnsi="Times New Roman" w:cs="Times New Roman"/>
                <w:sz w:val="18"/>
                <w:szCs w:val="24"/>
                <w:lang w:eastAsia="uk-UA"/>
              </w:rPr>
              <w:t>виконком Покровської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86" w:name="12223"/>
            <w:bookmarkEnd w:id="7886"/>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87" w:name="12224"/>
            <w:bookmarkEnd w:id="7887"/>
            <w:r w:rsidRPr="00986334">
              <w:rPr>
                <w:rFonts w:ascii="Times New Roman" w:eastAsia="Times New Roman" w:hAnsi="Times New Roman" w:cs="Times New Roman"/>
                <w:sz w:val="18"/>
                <w:szCs w:val="24"/>
                <w:lang w:eastAsia="uk-UA"/>
              </w:rPr>
              <w:t>8,771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88" w:name="12225"/>
            <w:bookmarkEnd w:id="788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89" w:name="12226"/>
            <w:bookmarkEnd w:id="7889"/>
            <w:r w:rsidRPr="00986334">
              <w:rPr>
                <w:rFonts w:ascii="Times New Roman" w:eastAsia="Times New Roman" w:hAnsi="Times New Roman" w:cs="Times New Roman"/>
                <w:sz w:val="18"/>
                <w:szCs w:val="24"/>
                <w:lang w:eastAsia="uk-UA"/>
              </w:rPr>
              <w:t>8,771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90" w:name="12227"/>
            <w:bookmarkEnd w:id="789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91" w:name="12228"/>
            <w:bookmarkEnd w:id="78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92" w:name="17893"/>
            <w:bookmarkEnd w:id="78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93" w:name="17894"/>
            <w:bookmarkEnd w:id="78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94" w:name="17895"/>
            <w:bookmarkEnd w:id="789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95" w:name="12229"/>
            <w:bookmarkEnd w:id="7895"/>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896" w:name="12230"/>
            <w:bookmarkEnd w:id="7896"/>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97" w:name="12231"/>
            <w:bookmarkEnd w:id="7897"/>
            <w:r w:rsidRPr="00986334">
              <w:rPr>
                <w:rFonts w:ascii="Times New Roman" w:eastAsia="Times New Roman" w:hAnsi="Times New Roman" w:cs="Times New Roman"/>
                <w:sz w:val="18"/>
                <w:szCs w:val="24"/>
                <w:lang w:eastAsia="uk-UA"/>
              </w:rPr>
              <w:t>20,467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98" w:name="12232"/>
            <w:bookmarkEnd w:id="789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899" w:name="12233"/>
            <w:bookmarkEnd w:id="7899"/>
            <w:r w:rsidRPr="00986334">
              <w:rPr>
                <w:rFonts w:ascii="Times New Roman" w:eastAsia="Times New Roman" w:hAnsi="Times New Roman" w:cs="Times New Roman"/>
                <w:sz w:val="18"/>
                <w:szCs w:val="24"/>
                <w:lang w:eastAsia="uk-UA"/>
              </w:rPr>
              <w:t>20,467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00" w:name="12234"/>
            <w:bookmarkEnd w:id="79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01" w:name="12235"/>
            <w:bookmarkEnd w:id="79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02" w:name="17896"/>
            <w:bookmarkEnd w:id="79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03" w:name="17897"/>
            <w:bookmarkEnd w:id="79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04" w:name="17898"/>
            <w:bookmarkEnd w:id="790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05" w:name="12236"/>
            <w:bookmarkEnd w:id="7905"/>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06" w:name="12237"/>
            <w:bookmarkEnd w:id="7906"/>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07" w:name="12238"/>
            <w:bookmarkEnd w:id="790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08" w:name="12239"/>
            <w:bookmarkEnd w:id="7908"/>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09" w:name="12240"/>
            <w:bookmarkEnd w:id="7909"/>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10" w:name="12241"/>
            <w:bookmarkEnd w:id="791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11" w:name="21468"/>
            <w:bookmarkEnd w:id="791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12" w:name="23482"/>
            <w:bookmarkEnd w:id="791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13" w:name="25496"/>
            <w:bookmarkEnd w:id="7913"/>
            <w:r w:rsidRPr="00986334">
              <w:rPr>
                <w:rFonts w:ascii="Times New Roman" w:eastAsia="Times New Roman" w:hAnsi="Times New Roman" w:cs="Times New Roman"/>
                <w:sz w:val="18"/>
                <w:szCs w:val="24"/>
                <w:lang w:eastAsia="uk-UA"/>
              </w:rPr>
              <w:t> </w:t>
            </w:r>
          </w:p>
        </w:tc>
        <w:tc>
          <w:tcPr>
            <w:tcW w:w="6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14" w:name="12242"/>
            <w:bookmarkEnd w:id="7914"/>
            <w:r w:rsidRPr="00986334">
              <w:rPr>
                <w:rFonts w:ascii="Times New Roman" w:eastAsia="Times New Roman" w:hAnsi="Times New Roman" w:cs="Times New Roman"/>
                <w:sz w:val="18"/>
                <w:szCs w:val="20"/>
                <w:lang w:eastAsia="uk-UA"/>
              </w:rPr>
              <w:t xml:space="preserve">12) будівництво модульної твердопаливної котельні (альтернативне резервне паливо) із встановленою потужністю 250 кВт для опалення </w:t>
            </w:r>
            <w:r w:rsidRPr="00986334">
              <w:rPr>
                <w:rFonts w:ascii="Times New Roman" w:eastAsia="Times New Roman" w:hAnsi="Times New Roman" w:cs="Times New Roman"/>
                <w:sz w:val="18"/>
                <w:szCs w:val="20"/>
                <w:lang w:eastAsia="uk-UA"/>
              </w:rPr>
              <w:lastRenderedPageBreak/>
              <w:t>Желанівської загальноосвітньої школи I - III ступеня в с. Желанне Ясинуватського району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15" w:name="12243"/>
            <w:bookmarkEnd w:id="7915"/>
            <w:r w:rsidRPr="00986334">
              <w:rPr>
                <w:rFonts w:ascii="Times New Roman" w:eastAsia="Times New Roman" w:hAnsi="Times New Roman" w:cs="Times New Roman"/>
                <w:sz w:val="18"/>
                <w:szCs w:val="24"/>
                <w:lang w:eastAsia="uk-UA"/>
              </w:rPr>
              <w:lastRenderedPageBreak/>
              <w:t>Ясинуватська райдержадміністрація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16" w:name="12244"/>
            <w:bookmarkEnd w:id="7916"/>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17" w:name="12245"/>
            <w:bookmarkEnd w:id="7917"/>
            <w:r w:rsidRPr="00986334">
              <w:rPr>
                <w:rFonts w:ascii="Times New Roman" w:eastAsia="Times New Roman" w:hAnsi="Times New Roman" w:cs="Times New Roman"/>
                <w:sz w:val="18"/>
                <w:szCs w:val="24"/>
                <w:lang w:eastAsia="uk-UA"/>
              </w:rPr>
              <w:t>1,042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18" w:name="12246"/>
            <w:bookmarkEnd w:id="791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19" w:name="12247"/>
            <w:bookmarkEnd w:id="7919"/>
            <w:r w:rsidRPr="00986334">
              <w:rPr>
                <w:rFonts w:ascii="Times New Roman" w:eastAsia="Times New Roman" w:hAnsi="Times New Roman" w:cs="Times New Roman"/>
                <w:sz w:val="18"/>
                <w:szCs w:val="24"/>
                <w:lang w:eastAsia="uk-UA"/>
              </w:rPr>
              <w:t>1,042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20" w:name="12248"/>
            <w:bookmarkEnd w:id="79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21" w:name="12249"/>
            <w:bookmarkEnd w:id="79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22" w:name="17899"/>
            <w:bookmarkEnd w:id="79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23" w:name="17900"/>
            <w:bookmarkEnd w:id="79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24" w:name="17901"/>
            <w:bookmarkEnd w:id="792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25" w:name="12250"/>
            <w:bookmarkEnd w:id="7925"/>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26" w:name="12251"/>
            <w:bookmarkEnd w:id="7926"/>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27" w:name="12252"/>
            <w:bookmarkEnd w:id="7927"/>
            <w:r w:rsidRPr="00986334">
              <w:rPr>
                <w:rFonts w:ascii="Times New Roman" w:eastAsia="Times New Roman" w:hAnsi="Times New Roman" w:cs="Times New Roman"/>
                <w:sz w:val="18"/>
                <w:szCs w:val="24"/>
                <w:lang w:eastAsia="uk-UA"/>
              </w:rPr>
              <w:t>1,538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28" w:name="12253"/>
            <w:bookmarkEnd w:id="792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29" w:name="12254"/>
            <w:bookmarkEnd w:id="7929"/>
            <w:r w:rsidRPr="00986334">
              <w:rPr>
                <w:rFonts w:ascii="Times New Roman" w:eastAsia="Times New Roman" w:hAnsi="Times New Roman" w:cs="Times New Roman"/>
                <w:sz w:val="18"/>
                <w:szCs w:val="24"/>
                <w:lang w:eastAsia="uk-UA"/>
              </w:rPr>
              <w:t>1,538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30" w:name="12255"/>
            <w:bookmarkEnd w:id="79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31" w:name="12256"/>
            <w:bookmarkEnd w:id="79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32" w:name="17902"/>
            <w:bookmarkEnd w:id="79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33" w:name="17903"/>
            <w:bookmarkEnd w:id="79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34" w:name="17904"/>
            <w:bookmarkEnd w:id="793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35" w:name="12257"/>
            <w:bookmarkEnd w:id="7935"/>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36" w:name="12258"/>
            <w:bookmarkEnd w:id="7936"/>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37" w:name="12259"/>
            <w:bookmarkEnd w:id="793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38" w:name="12260"/>
            <w:bookmarkEnd w:id="7938"/>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39" w:name="12261"/>
            <w:bookmarkEnd w:id="7939"/>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40" w:name="12262"/>
            <w:bookmarkEnd w:id="794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41" w:name="21469"/>
            <w:bookmarkEnd w:id="794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42" w:name="23483"/>
            <w:bookmarkEnd w:id="794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43" w:name="25497"/>
            <w:bookmarkEnd w:id="7943"/>
            <w:r w:rsidRPr="00986334">
              <w:rPr>
                <w:rFonts w:ascii="Times New Roman" w:eastAsia="Times New Roman" w:hAnsi="Times New Roman" w:cs="Times New Roman"/>
                <w:sz w:val="18"/>
                <w:szCs w:val="24"/>
                <w:lang w:eastAsia="uk-UA"/>
              </w:rPr>
              <w:t> </w:t>
            </w:r>
          </w:p>
        </w:tc>
        <w:tc>
          <w:tcPr>
            <w:tcW w:w="6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44" w:name="12263"/>
            <w:bookmarkEnd w:id="7944"/>
            <w:r w:rsidRPr="00986334">
              <w:rPr>
                <w:rFonts w:ascii="Times New Roman" w:eastAsia="Times New Roman" w:hAnsi="Times New Roman" w:cs="Times New Roman"/>
                <w:sz w:val="18"/>
                <w:szCs w:val="20"/>
                <w:lang w:eastAsia="uk-UA"/>
              </w:rPr>
              <w:t>13) улаштування модульної котельні на твердому паливі теплопункту по вул. Заводській, 6а, у м. Покровську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45" w:name="12264"/>
            <w:bookmarkEnd w:id="7945"/>
            <w:r w:rsidRPr="00986334">
              <w:rPr>
                <w:rFonts w:ascii="Times New Roman" w:eastAsia="Times New Roman" w:hAnsi="Times New Roman" w:cs="Times New Roman"/>
                <w:sz w:val="18"/>
                <w:szCs w:val="24"/>
                <w:lang w:eastAsia="uk-UA"/>
              </w:rPr>
              <w:t>виконком Покровської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46" w:name="12265"/>
            <w:bookmarkEnd w:id="7946"/>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47" w:name="12266"/>
            <w:bookmarkEnd w:id="7947"/>
            <w:r w:rsidRPr="00986334">
              <w:rPr>
                <w:rFonts w:ascii="Times New Roman" w:eastAsia="Times New Roman" w:hAnsi="Times New Roman" w:cs="Times New Roman"/>
                <w:sz w:val="18"/>
                <w:szCs w:val="24"/>
                <w:lang w:eastAsia="uk-UA"/>
              </w:rPr>
              <w:t>8,771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48" w:name="12267"/>
            <w:bookmarkEnd w:id="794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49" w:name="12268"/>
            <w:bookmarkEnd w:id="7949"/>
            <w:r w:rsidRPr="00986334">
              <w:rPr>
                <w:rFonts w:ascii="Times New Roman" w:eastAsia="Times New Roman" w:hAnsi="Times New Roman" w:cs="Times New Roman"/>
                <w:sz w:val="18"/>
                <w:szCs w:val="24"/>
                <w:lang w:eastAsia="uk-UA"/>
              </w:rPr>
              <w:t>8,771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50" w:name="12269"/>
            <w:bookmarkEnd w:id="79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51" w:name="12270"/>
            <w:bookmarkEnd w:id="79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52" w:name="17905"/>
            <w:bookmarkEnd w:id="79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53" w:name="17906"/>
            <w:bookmarkEnd w:id="79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54" w:name="17907"/>
            <w:bookmarkEnd w:id="795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55" w:name="12271"/>
            <w:bookmarkEnd w:id="7955"/>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56" w:name="12272"/>
            <w:bookmarkEnd w:id="7956"/>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57" w:name="12273"/>
            <w:bookmarkEnd w:id="7957"/>
            <w:r w:rsidRPr="00986334">
              <w:rPr>
                <w:rFonts w:ascii="Times New Roman" w:eastAsia="Times New Roman" w:hAnsi="Times New Roman" w:cs="Times New Roman"/>
                <w:sz w:val="18"/>
                <w:szCs w:val="24"/>
                <w:lang w:eastAsia="uk-UA"/>
              </w:rPr>
              <w:t>20,466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58" w:name="12274"/>
            <w:bookmarkEnd w:id="795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59" w:name="12275"/>
            <w:bookmarkEnd w:id="7959"/>
            <w:r w:rsidRPr="00986334">
              <w:rPr>
                <w:rFonts w:ascii="Times New Roman" w:eastAsia="Times New Roman" w:hAnsi="Times New Roman" w:cs="Times New Roman"/>
                <w:sz w:val="18"/>
                <w:szCs w:val="24"/>
                <w:lang w:eastAsia="uk-UA"/>
              </w:rPr>
              <w:t>20,466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60" w:name="12276"/>
            <w:bookmarkEnd w:id="79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61" w:name="12277"/>
            <w:bookmarkEnd w:id="79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62" w:name="17908"/>
            <w:bookmarkEnd w:id="79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63" w:name="17909"/>
            <w:bookmarkEnd w:id="79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64" w:name="17910"/>
            <w:bookmarkEnd w:id="796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65" w:name="12278"/>
            <w:bookmarkEnd w:id="7965"/>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66" w:name="12279"/>
            <w:bookmarkEnd w:id="7966"/>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67" w:name="12280"/>
            <w:bookmarkEnd w:id="796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68" w:name="12281"/>
            <w:bookmarkEnd w:id="7968"/>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69" w:name="12282"/>
            <w:bookmarkEnd w:id="7969"/>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70" w:name="12283"/>
            <w:bookmarkEnd w:id="797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71" w:name="21470"/>
            <w:bookmarkEnd w:id="797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72" w:name="23484"/>
            <w:bookmarkEnd w:id="797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73" w:name="25498"/>
            <w:bookmarkEnd w:id="7973"/>
            <w:r w:rsidRPr="00986334">
              <w:rPr>
                <w:rFonts w:ascii="Times New Roman" w:eastAsia="Times New Roman" w:hAnsi="Times New Roman" w:cs="Times New Roman"/>
                <w:sz w:val="18"/>
                <w:szCs w:val="24"/>
                <w:lang w:eastAsia="uk-UA"/>
              </w:rPr>
              <w:t> </w:t>
            </w:r>
          </w:p>
        </w:tc>
        <w:tc>
          <w:tcPr>
            <w:tcW w:w="6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74" w:name="12284"/>
            <w:bookmarkEnd w:id="7974"/>
            <w:r w:rsidRPr="00986334">
              <w:rPr>
                <w:rFonts w:ascii="Times New Roman" w:eastAsia="Times New Roman" w:hAnsi="Times New Roman" w:cs="Times New Roman"/>
                <w:sz w:val="18"/>
                <w:szCs w:val="20"/>
                <w:lang w:eastAsia="uk-UA"/>
              </w:rPr>
              <w:t>14) будівництво блочної модульної міні-котельні, яка працює на твердому паливі, за адресою: м. Мирноград (Димитров) Донецької області, пров. Шкільний, 21, для опалення загальноосвітньої школи I - III ступеня N 1 Мирноградської (Димитровської) міської ради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75" w:name="12285"/>
            <w:bookmarkEnd w:id="7975"/>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76" w:name="12286"/>
            <w:bookmarkEnd w:id="797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77" w:name="12287"/>
            <w:bookmarkEnd w:id="797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78" w:name="12288"/>
            <w:bookmarkEnd w:id="797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79" w:name="12289"/>
            <w:bookmarkEnd w:id="797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80" w:name="12290"/>
            <w:bookmarkEnd w:id="79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81" w:name="12291"/>
            <w:bookmarkEnd w:id="79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82" w:name="17911"/>
            <w:bookmarkEnd w:id="79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83" w:name="17912"/>
            <w:bookmarkEnd w:id="79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84" w:name="17913"/>
            <w:bookmarkEnd w:id="798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85" w:name="12292"/>
            <w:bookmarkEnd w:id="7985"/>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7986" w:name="12293"/>
            <w:bookmarkEnd w:id="7986"/>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87" w:name="12294"/>
            <w:bookmarkEnd w:id="7987"/>
            <w:r w:rsidRPr="00986334">
              <w:rPr>
                <w:rFonts w:ascii="Times New Roman" w:eastAsia="Times New Roman" w:hAnsi="Times New Roman" w:cs="Times New Roman"/>
                <w:sz w:val="18"/>
                <w:szCs w:val="24"/>
                <w:lang w:eastAsia="uk-UA"/>
              </w:rPr>
              <w:t>1,76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88" w:name="12295"/>
            <w:bookmarkEnd w:id="798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89" w:name="12296"/>
            <w:bookmarkEnd w:id="7989"/>
            <w:r w:rsidRPr="00986334">
              <w:rPr>
                <w:rFonts w:ascii="Times New Roman" w:eastAsia="Times New Roman" w:hAnsi="Times New Roman" w:cs="Times New Roman"/>
                <w:sz w:val="18"/>
                <w:szCs w:val="24"/>
                <w:lang w:eastAsia="uk-UA"/>
              </w:rPr>
              <w:t>1,76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90" w:name="12297"/>
            <w:bookmarkEnd w:id="799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91" w:name="12298"/>
            <w:bookmarkEnd w:id="79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92" w:name="17914"/>
            <w:bookmarkEnd w:id="79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93" w:name="17915"/>
            <w:bookmarkEnd w:id="79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94" w:name="17916"/>
            <w:bookmarkEnd w:id="799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95" w:name="12299"/>
            <w:bookmarkEnd w:id="799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96" w:name="12300"/>
            <w:bookmarkEnd w:id="799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97" w:name="12301"/>
            <w:bookmarkEnd w:id="799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98" w:name="12302"/>
            <w:bookmarkEnd w:id="799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7999" w:name="12303"/>
            <w:bookmarkEnd w:id="799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00" w:name="12304"/>
            <w:bookmarkEnd w:id="80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01" w:name="21471"/>
            <w:bookmarkEnd w:id="80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02" w:name="23485"/>
            <w:bookmarkEnd w:id="80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03" w:name="25499"/>
            <w:bookmarkEnd w:id="800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004" w:name="12305"/>
            <w:bookmarkEnd w:id="8004"/>
            <w:r w:rsidRPr="00986334">
              <w:rPr>
                <w:rFonts w:ascii="Times New Roman" w:eastAsia="Times New Roman" w:hAnsi="Times New Roman" w:cs="Times New Roman"/>
                <w:sz w:val="18"/>
                <w:szCs w:val="20"/>
                <w:lang w:eastAsia="uk-UA"/>
              </w:rPr>
              <w:t xml:space="preserve">15) реконструкція мереж </w:t>
            </w:r>
            <w:r w:rsidRPr="00986334">
              <w:rPr>
                <w:rFonts w:ascii="Times New Roman" w:eastAsia="Times New Roman" w:hAnsi="Times New Roman" w:cs="Times New Roman"/>
                <w:sz w:val="18"/>
                <w:szCs w:val="20"/>
                <w:lang w:eastAsia="uk-UA"/>
              </w:rPr>
              <w:lastRenderedPageBreak/>
              <w:t>теплопостачання, водовідведення, водопостачання і енергозабезпечення для підключення блочної модульної</w:t>
            </w:r>
            <w:r w:rsidRPr="00986334">
              <w:rPr>
                <w:rFonts w:ascii="Times New Roman" w:eastAsia="Times New Roman" w:hAnsi="Times New Roman" w:cs="Times New Roman"/>
                <w:sz w:val="18"/>
                <w:szCs w:val="20"/>
                <w:lang w:eastAsia="uk-UA"/>
              </w:rPr>
              <w:br/>
              <w:t>міні-котельні, яка працює на твердому паливі, розташованої за адресою: м. Мирноград (Димитров) Донецької області, пров. Шкільний, 21, для опалення загальноосвітньої школи I - III ступеня N 1 Мирноградської (Димитровської) міської ради</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05" w:name="12306"/>
            <w:bookmarkEnd w:id="8005"/>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06" w:name="12307"/>
            <w:bookmarkEnd w:id="800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07" w:name="12308"/>
            <w:bookmarkEnd w:id="8007"/>
            <w:r w:rsidRPr="00986334">
              <w:rPr>
                <w:rFonts w:ascii="Times New Roman" w:eastAsia="Times New Roman" w:hAnsi="Times New Roman" w:cs="Times New Roman"/>
                <w:sz w:val="18"/>
                <w:szCs w:val="24"/>
                <w:lang w:eastAsia="uk-UA"/>
              </w:rPr>
              <w:t>2,11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08" w:name="12309"/>
            <w:bookmarkEnd w:id="800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09" w:name="12310"/>
            <w:bookmarkEnd w:id="8009"/>
            <w:r w:rsidRPr="00986334">
              <w:rPr>
                <w:rFonts w:ascii="Times New Roman" w:eastAsia="Times New Roman" w:hAnsi="Times New Roman" w:cs="Times New Roman"/>
                <w:sz w:val="18"/>
                <w:szCs w:val="24"/>
                <w:lang w:eastAsia="uk-UA"/>
              </w:rPr>
              <w:t>2,11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10" w:name="12311"/>
            <w:bookmarkEnd w:id="801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11" w:name="12312"/>
            <w:bookmarkEnd w:id="80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12" w:name="17917"/>
            <w:bookmarkEnd w:id="80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13" w:name="17918"/>
            <w:bookmarkEnd w:id="80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14" w:name="17919"/>
            <w:bookmarkEnd w:id="801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015" w:name="12313"/>
            <w:bookmarkEnd w:id="8015"/>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16" w:name="12314"/>
            <w:bookmarkEnd w:id="8016"/>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17" w:name="12315"/>
            <w:bookmarkEnd w:id="801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18" w:name="12316"/>
            <w:bookmarkEnd w:id="8018"/>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19" w:name="12317"/>
            <w:bookmarkEnd w:id="8019"/>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20" w:name="12318"/>
            <w:bookmarkEnd w:id="802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21" w:name="21472"/>
            <w:bookmarkEnd w:id="802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22" w:name="23486"/>
            <w:bookmarkEnd w:id="802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23" w:name="25500"/>
            <w:bookmarkEnd w:id="8023"/>
            <w:r w:rsidRPr="00986334">
              <w:rPr>
                <w:rFonts w:ascii="Times New Roman" w:eastAsia="Times New Roman" w:hAnsi="Times New Roman" w:cs="Times New Roman"/>
                <w:sz w:val="18"/>
                <w:szCs w:val="24"/>
                <w:lang w:eastAsia="uk-UA"/>
              </w:rPr>
              <w:t> </w:t>
            </w:r>
          </w:p>
        </w:tc>
        <w:tc>
          <w:tcPr>
            <w:tcW w:w="6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024" w:name="12319"/>
            <w:bookmarkEnd w:id="8024"/>
            <w:r w:rsidRPr="00986334">
              <w:rPr>
                <w:rFonts w:ascii="Times New Roman" w:eastAsia="Times New Roman" w:hAnsi="Times New Roman" w:cs="Times New Roman"/>
                <w:sz w:val="18"/>
                <w:szCs w:val="20"/>
                <w:lang w:eastAsia="uk-UA"/>
              </w:rPr>
              <w:t xml:space="preserve">16) будівництво блочної модульної міні-котельні, яка працює на твердому паливі, розташованої за адресою: м. Мирноград (Димитров) Донецької області, мікрорайон Західний, 4а, для опалення </w:t>
            </w:r>
            <w:r w:rsidRPr="00986334">
              <w:rPr>
                <w:rFonts w:ascii="Times New Roman" w:eastAsia="Times New Roman" w:hAnsi="Times New Roman" w:cs="Times New Roman"/>
                <w:sz w:val="18"/>
                <w:szCs w:val="20"/>
                <w:lang w:eastAsia="uk-UA"/>
              </w:rPr>
              <w:lastRenderedPageBreak/>
              <w:t>загальноосвітньої школи I - III ступеня N 9 Мирноградської (Димитровської) міської ради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025" w:name="12320"/>
            <w:bookmarkEnd w:id="8025"/>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026" w:name="12321"/>
            <w:bookmarkEnd w:id="802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27" w:name="12322"/>
            <w:bookmarkEnd w:id="802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28" w:name="12323"/>
            <w:bookmarkEnd w:id="802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29" w:name="12324"/>
            <w:bookmarkEnd w:id="802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30" w:name="12325"/>
            <w:bookmarkEnd w:id="80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31" w:name="12326"/>
            <w:bookmarkEnd w:id="80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32" w:name="17920"/>
            <w:bookmarkEnd w:id="80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33" w:name="17921"/>
            <w:bookmarkEnd w:id="80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34" w:name="17922"/>
            <w:bookmarkEnd w:id="803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035" w:name="12327"/>
            <w:bookmarkEnd w:id="8035"/>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036" w:name="12328"/>
            <w:bookmarkEnd w:id="8036"/>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37" w:name="12329"/>
            <w:bookmarkEnd w:id="8037"/>
            <w:r w:rsidRPr="00986334">
              <w:rPr>
                <w:rFonts w:ascii="Times New Roman" w:eastAsia="Times New Roman" w:hAnsi="Times New Roman" w:cs="Times New Roman"/>
                <w:sz w:val="18"/>
                <w:szCs w:val="24"/>
                <w:lang w:eastAsia="uk-UA"/>
              </w:rPr>
              <w:t>2,61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38" w:name="12330"/>
            <w:bookmarkEnd w:id="803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39" w:name="12331"/>
            <w:bookmarkEnd w:id="8039"/>
            <w:r w:rsidRPr="00986334">
              <w:rPr>
                <w:rFonts w:ascii="Times New Roman" w:eastAsia="Times New Roman" w:hAnsi="Times New Roman" w:cs="Times New Roman"/>
                <w:sz w:val="18"/>
                <w:szCs w:val="24"/>
                <w:lang w:eastAsia="uk-UA"/>
              </w:rPr>
              <w:t>2,61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40" w:name="12332"/>
            <w:bookmarkEnd w:id="80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41" w:name="12333"/>
            <w:bookmarkEnd w:id="80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42" w:name="17923"/>
            <w:bookmarkEnd w:id="80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43" w:name="17924"/>
            <w:bookmarkEnd w:id="80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44" w:name="17925"/>
            <w:bookmarkEnd w:id="804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45" w:name="12334"/>
            <w:bookmarkEnd w:id="804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46" w:name="12335"/>
            <w:bookmarkEnd w:id="804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47" w:name="12336"/>
            <w:bookmarkEnd w:id="804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48" w:name="12337"/>
            <w:bookmarkEnd w:id="804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49" w:name="12338"/>
            <w:bookmarkEnd w:id="804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50" w:name="12339"/>
            <w:bookmarkEnd w:id="80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51" w:name="21473"/>
            <w:bookmarkEnd w:id="80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52" w:name="23487"/>
            <w:bookmarkEnd w:id="80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53" w:name="25501"/>
            <w:bookmarkEnd w:id="805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054" w:name="12340"/>
            <w:bookmarkEnd w:id="8054"/>
            <w:r w:rsidRPr="00986334">
              <w:rPr>
                <w:rFonts w:ascii="Times New Roman" w:eastAsia="Times New Roman" w:hAnsi="Times New Roman" w:cs="Times New Roman"/>
                <w:sz w:val="18"/>
                <w:szCs w:val="20"/>
                <w:lang w:eastAsia="uk-UA"/>
              </w:rPr>
              <w:t>17) реконструкція діючих мереж теплопостачання, водовідведення, водопостачання і енергозабезпечення для підключення блочної модульної міні-котельні, яка працює на твердому паливі, розташованої за адресою: м. Мирноград (Димитров) Донецької області, мікрорайон Західний, 4а, для опалення загальноосвітньої школи I - III ступеня N 9 Мирноградської (Димитровської) міської ради</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55" w:name="12341"/>
            <w:bookmarkEnd w:id="805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56" w:name="12342"/>
            <w:bookmarkEnd w:id="805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57" w:name="12343"/>
            <w:bookmarkEnd w:id="8057"/>
            <w:r w:rsidRPr="00986334">
              <w:rPr>
                <w:rFonts w:ascii="Times New Roman" w:eastAsia="Times New Roman" w:hAnsi="Times New Roman" w:cs="Times New Roman"/>
                <w:sz w:val="18"/>
                <w:szCs w:val="24"/>
                <w:lang w:eastAsia="uk-UA"/>
              </w:rPr>
              <w:t>1,94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58" w:name="12344"/>
            <w:bookmarkEnd w:id="805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59" w:name="12345"/>
            <w:bookmarkEnd w:id="8059"/>
            <w:r w:rsidRPr="00986334">
              <w:rPr>
                <w:rFonts w:ascii="Times New Roman" w:eastAsia="Times New Roman" w:hAnsi="Times New Roman" w:cs="Times New Roman"/>
                <w:sz w:val="18"/>
                <w:szCs w:val="24"/>
                <w:lang w:eastAsia="uk-UA"/>
              </w:rPr>
              <w:t>1,94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60" w:name="12346"/>
            <w:bookmarkEnd w:id="80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61" w:name="12347"/>
            <w:bookmarkEnd w:id="80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62" w:name="17926"/>
            <w:bookmarkEnd w:id="80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63" w:name="17927"/>
            <w:bookmarkEnd w:id="80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64" w:name="17928"/>
            <w:bookmarkEnd w:id="806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65" w:name="12348"/>
            <w:bookmarkEnd w:id="806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66" w:name="12349"/>
            <w:bookmarkEnd w:id="806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67" w:name="12350"/>
            <w:bookmarkEnd w:id="806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68" w:name="12351"/>
            <w:bookmarkEnd w:id="806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69" w:name="12352"/>
            <w:bookmarkEnd w:id="80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70" w:name="12353"/>
            <w:bookmarkEnd w:id="80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71" w:name="21474"/>
            <w:bookmarkEnd w:id="80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72" w:name="23488"/>
            <w:bookmarkEnd w:id="80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73" w:name="25502"/>
            <w:bookmarkEnd w:id="807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074" w:name="12354"/>
            <w:bookmarkEnd w:id="8074"/>
            <w:r w:rsidRPr="00986334">
              <w:rPr>
                <w:rFonts w:ascii="Times New Roman" w:eastAsia="Times New Roman" w:hAnsi="Times New Roman" w:cs="Times New Roman"/>
                <w:sz w:val="18"/>
                <w:szCs w:val="20"/>
                <w:lang w:eastAsia="uk-UA"/>
              </w:rPr>
              <w:t xml:space="preserve">18) будівництво блочної модульної </w:t>
            </w:r>
            <w:r w:rsidRPr="00986334">
              <w:rPr>
                <w:rFonts w:ascii="Times New Roman" w:eastAsia="Times New Roman" w:hAnsi="Times New Roman" w:cs="Times New Roman"/>
                <w:sz w:val="18"/>
                <w:szCs w:val="20"/>
                <w:lang w:eastAsia="uk-UA"/>
              </w:rPr>
              <w:lastRenderedPageBreak/>
              <w:t>міні-котельні, яка працює на твердому паливі, розташованої за адресою: м. Мирноград (Димитров) Донецької області, мікрорайон Західний, 79а, для опалення загальноосвітньої школи I - III ступеня N 6 Мирноградської (Димитровської) міської ради</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75" w:name="12355"/>
            <w:bookmarkEnd w:id="8075"/>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76" w:name="12356"/>
            <w:bookmarkEnd w:id="807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77" w:name="12357"/>
            <w:bookmarkEnd w:id="8077"/>
            <w:r w:rsidRPr="00986334">
              <w:rPr>
                <w:rFonts w:ascii="Times New Roman" w:eastAsia="Times New Roman" w:hAnsi="Times New Roman" w:cs="Times New Roman"/>
                <w:sz w:val="18"/>
                <w:szCs w:val="24"/>
                <w:lang w:eastAsia="uk-UA"/>
              </w:rPr>
              <w:t>1,73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78" w:name="12358"/>
            <w:bookmarkEnd w:id="807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79" w:name="12359"/>
            <w:bookmarkEnd w:id="8079"/>
            <w:r w:rsidRPr="00986334">
              <w:rPr>
                <w:rFonts w:ascii="Times New Roman" w:eastAsia="Times New Roman" w:hAnsi="Times New Roman" w:cs="Times New Roman"/>
                <w:sz w:val="18"/>
                <w:szCs w:val="24"/>
                <w:lang w:eastAsia="uk-UA"/>
              </w:rPr>
              <w:t>1,73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80" w:name="12360"/>
            <w:bookmarkEnd w:id="80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81" w:name="12361"/>
            <w:bookmarkEnd w:id="80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82" w:name="17929"/>
            <w:bookmarkEnd w:id="80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83" w:name="17930"/>
            <w:bookmarkEnd w:id="80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84" w:name="17931"/>
            <w:bookmarkEnd w:id="808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85" w:name="12362"/>
            <w:bookmarkEnd w:id="808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86" w:name="12363"/>
            <w:bookmarkEnd w:id="808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87" w:name="12364"/>
            <w:bookmarkEnd w:id="808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88" w:name="12365"/>
            <w:bookmarkEnd w:id="808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89" w:name="12366"/>
            <w:bookmarkEnd w:id="808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90" w:name="12367"/>
            <w:bookmarkEnd w:id="80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91" w:name="21475"/>
            <w:bookmarkEnd w:id="80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92" w:name="23489"/>
            <w:bookmarkEnd w:id="80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93" w:name="25503"/>
            <w:bookmarkEnd w:id="809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094" w:name="12368"/>
            <w:bookmarkEnd w:id="8094"/>
            <w:r w:rsidRPr="00986334">
              <w:rPr>
                <w:rFonts w:ascii="Times New Roman" w:eastAsia="Times New Roman" w:hAnsi="Times New Roman" w:cs="Times New Roman"/>
                <w:sz w:val="18"/>
                <w:szCs w:val="20"/>
                <w:lang w:eastAsia="uk-UA"/>
              </w:rPr>
              <w:t xml:space="preserve">19) реконструкція мереж теплопостачання, водовідведення, водопостачання і енергозабезпечення для підключення блочної модульної міні-котельні, яка працює на твердому паливі, розташованої за адресою: м. Мирноград (Димитров) Донецької області, мікрорайон Західний, 79а, для опалення </w:t>
            </w:r>
            <w:r w:rsidRPr="00986334">
              <w:rPr>
                <w:rFonts w:ascii="Times New Roman" w:eastAsia="Times New Roman" w:hAnsi="Times New Roman" w:cs="Times New Roman"/>
                <w:sz w:val="18"/>
                <w:szCs w:val="20"/>
                <w:lang w:eastAsia="uk-UA"/>
              </w:rPr>
              <w:lastRenderedPageBreak/>
              <w:t>загальноосвітньої школи I - III ступеня N 6 Мирноградської (Димитровської) міської ради</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95" w:name="12369"/>
            <w:bookmarkEnd w:id="8095"/>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96" w:name="12370"/>
            <w:bookmarkEnd w:id="809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97" w:name="12371"/>
            <w:bookmarkEnd w:id="8097"/>
            <w:r w:rsidRPr="00986334">
              <w:rPr>
                <w:rFonts w:ascii="Times New Roman" w:eastAsia="Times New Roman" w:hAnsi="Times New Roman" w:cs="Times New Roman"/>
                <w:sz w:val="18"/>
                <w:szCs w:val="24"/>
                <w:lang w:eastAsia="uk-UA"/>
              </w:rPr>
              <w:t>2,11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98" w:name="12372"/>
            <w:bookmarkEnd w:id="809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099" w:name="12373"/>
            <w:bookmarkEnd w:id="8099"/>
            <w:r w:rsidRPr="00986334">
              <w:rPr>
                <w:rFonts w:ascii="Times New Roman" w:eastAsia="Times New Roman" w:hAnsi="Times New Roman" w:cs="Times New Roman"/>
                <w:sz w:val="18"/>
                <w:szCs w:val="24"/>
                <w:lang w:eastAsia="uk-UA"/>
              </w:rPr>
              <w:t>2,11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00" w:name="12374"/>
            <w:bookmarkEnd w:id="81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01" w:name="12375"/>
            <w:bookmarkEnd w:id="81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02" w:name="17932"/>
            <w:bookmarkEnd w:id="81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03" w:name="17933"/>
            <w:bookmarkEnd w:id="81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04" w:name="17934"/>
            <w:bookmarkEnd w:id="810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05" w:name="12376"/>
            <w:bookmarkEnd w:id="810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06" w:name="12377"/>
            <w:bookmarkEnd w:id="810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07" w:name="12378"/>
            <w:bookmarkEnd w:id="810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08" w:name="12379"/>
            <w:bookmarkEnd w:id="810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09" w:name="12380"/>
            <w:bookmarkEnd w:id="810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10" w:name="12381"/>
            <w:bookmarkEnd w:id="81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11" w:name="21476"/>
            <w:bookmarkEnd w:id="81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12" w:name="23490"/>
            <w:bookmarkEnd w:id="81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13" w:name="25504"/>
            <w:bookmarkEnd w:id="811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114" w:name="12382"/>
            <w:bookmarkEnd w:id="8114"/>
            <w:r w:rsidRPr="00986334">
              <w:rPr>
                <w:rFonts w:ascii="Times New Roman" w:eastAsia="Times New Roman" w:hAnsi="Times New Roman" w:cs="Times New Roman"/>
                <w:sz w:val="18"/>
                <w:szCs w:val="20"/>
                <w:lang w:eastAsia="uk-UA"/>
              </w:rPr>
              <w:t>20) будівництво блочної модульної міні-котельні, яка працює на твердому паливі, розташованої за адресою: м. Мирноград (Димитров) Донецької області, мікрорайон Молодіжний, 27а, для опалення загальноосвітньої школи I - III ступеня N 10 Мирноградської (Димитровської) міської ради</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15" w:name="12383"/>
            <w:bookmarkEnd w:id="811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16" w:name="12384"/>
            <w:bookmarkEnd w:id="811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17" w:name="12385"/>
            <w:bookmarkEnd w:id="8117"/>
            <w:r w:rsidRPr="00986334">
              <w:rPr>
                <w:rFonts w:ascii="Times New Roman" w:eastAsia="Times New Roman" w:hAnsi="Times New Roman" w:cs="Times New Roman"/>
                <w:sz w:val="18"/>
                <w:szCs w:val="24"/>
                <w:lang w:eastAsia="uk-UA"/>
              </w:rPr>
              <w:t>1,45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18" w:name="12386"/>
            <w:bookmarkEnd w:id="811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19" w:name="12387"/>
            <w:bookmarkEnd w:id="8119"/>
            <w:r w:rsidRPr="00986334">
              <w:rPr>
                <w:rFonts w:ascii="Times New Roman" w:eastAsia="Times New Roman" w:hAnsi="Times New Roman" w:cs="Times New Roman"/>
                <w:sz w:val="18"/>
                <w:szCs w:val="24"/>
                <w:lang w:eastAsia="uk-UA"/>
              </w:rPr>
              <w:t>1,45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20" w:name="12388"/>
            <w:bookmarkEnd w:id="81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21" w:name="12389"/>
            <w:bookmarkEnd w:id="81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22" w:name="17935"/>
            <w:bookmarkEnd w:id="81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23" w:name="17936"/>
            <w:bookmarkEnd w:id="81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24" w:name="17937"/>
            <w:bookmarkEnd w:id="812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125" w:name="12390"/>
            <w:bookmarkEnd w:id="8125"/>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26" w:name="12391"/>
            <w:bookmarkEnd w:id="8126"/>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27" w:name="12392"/>
            <w:bookmarkEnd w:id="812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28" w:name="12393"/>
            <w:bookmarkEnd w:id="8128"/>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29" w:name="12394"/>
            <w:bookmarkEnd w:id="8129"/>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30" w:name="12395"/>
            <w:bookmarkEnd w:id="813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31" w:name="21477"/>
            <w:bookmarkEnd w:id="813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32" w:name="23491"/>
            <w:bookmarkEnd w:id="813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33" w:name="25505"/>
            <w:bookmarkEnd w:id="8133"/>
            <w:r w:rsidRPr="00986334">
              <w:rPr>
                <w:rFonts w:ascii="Times New Roman" w:eastAsia="Times New Roman" w:hAnsi="Times New Roman" w:cs="Times New Roman"/>
                <w:sz w:val="18"/>
                <w:szCs w:val="24"/>
                <w:lang w:eastAsia="uk-UA"/>
              </w:rPr>
              <w:t> </w:t>
            </w:r>
          </w:p>
        </w:tc>
        <w:tc>
          <w:tcPr>
            <w:tcW w:w="6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134" w:name="12396"/>
            <w:bookmarkEnd w:id="8134"/>
            <w:r w:rsidRPr="00986334">
              <w:rPr>
                <w:rFonts w:ascii="Times New Roman" w:eastAsia="Times New Roman" w:hAnsi="Times New Roman" w:cs="Times New Roman"/>
                <w:sz w:val="18"/>
                <w:szCs w:val="20"/>
                <w:lang w:eastAsia="uk-UA"/>
              </w:rPr>
              <w:t xml:space="preserve">21) реконструкція діючих мереж теплопостачання, водовідведення, водопостачання і енергозабезпечення для підключення блочної </w:t>
            </w:r>
            <w:r w:rsidRPr="00986334">
              <w:rPr>
                <w:rFonts w:ascii="Times New Roman" w:eastAsia="Times New Roman" w:hAnsi="Times New Roman" w:cs="Times New Roman"/>
                <w:sz w:val="18"/>
                <w:szCs w:val="20"/>
                <w:lang w:eastAsia="uk-UA"/>
              </w:rPr>
              <w:lastRenderedPageBreak/>
              <w:t>модульної міні-котельні, яка працює на твердому паливі, розташованої за адресою: м. Мирноград (Димитров) Донецької області, мікрорайон Молодіжний, 27а, для опалення загальноосвітньої школи I - III ступеня N 10 Мирноградської (Димитровської) міської ради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135" w:name="12397"/>
            <w:bookmarkEnd w:id="8135"/>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136" w:name="12398"/>
            <w:bookmarkEnd w:id="813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37" w:name="12399"/>
            <w:bookmarkEnd w:id="813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38" w:name="12400"/>
            <w:bookmarkEnd w:id="813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39" w:name="12401"/>
            <w:bookmarkEnd w:id="813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40" w:name="12402"/>
            <w:bookmarkEnd w:id="81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41" w:name="12403"/>
            <w:bookmarkEnd w:id="81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42" w:name="17938"/>
            <w:bookmarkEnd w:id="81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43" w:name="17939"/>
            <w:bookmarkEnd w:id="81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44" w:name="17940"/>
            <w:bookmarkEnd w:id="814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145" w:name="12404"/>
            <w:bookmarkEnd w:id="8145"/>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146" w:name="12405"/>
            <w:bookmarkEnd w:id="8146"/>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47" w:name="12406"/>
            <w:bookmarkEnd w:id="8147"/>
            <w:r w:rsidRPr="00986334">
              <w:rPr>
                <w:rFonts w:ascii="Times New Roman" w:eastAsia="Times New Roman" w:hAnsi="Times New Roman" w:cs="Times New Roman"/>
                <w:sz w:val="18"/>
                <w:szCs w:val="24"/>
                <w:lang w:eastAsia="uk-UA"/>
              </w:rPr>
              <w:t>1,95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48" w:name="12407"/>
            <w:bookmarkEnd w:id="814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49" w:name="12408"/>
            <w:bookmarkEnd w:id="8149"/>
            <w:r w:rsidRPr="00986334">
              <w:rPr>
                <w:rFonts w:ascii="Times New Roman" w:eastAsia="Times New Roman" w:hAnsi="Times New Roman" w:cs="Times New Roman"/>
                <w:sz w:val="18"/>
                <w:szCs w:val="24"/>
                <w:lang w:eastAsia="uk-UA"/>
              </w:rPr>
              <w:t>1,95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50" w:name="12409"/>
            <w:bookmarkEnd w:id="81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51" w:name="12410"/>
            <w:bookmarkEnd w:id="81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52" w:name="17941"/>
            <w:bookmarkEnd w:id="81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53" w:name="17942"/>
            <w:bookmarkEnd w:id="81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54" w:name="17943"/>
            <w:bookmarkEnd w:id="815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55" w:name="12411"/>
            <w:bookmarkEnd w:id="815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56" w:name="12412"/>
            <w:bookmarkEnd w:id="815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57" w:name="12413"/>
            <w:bookmarkEnd w:id="815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58" w:name="12414"/>
            <w:bookmarkEnd w:id="815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59" w:name="12415"/>
            <w:bookmarkEnd w:id="815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60" w:name="12416"/>
            <w:bookmarkEnd w:id="81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61" w:name="21478"/>
            <w:bookmarkEnd w:id="81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62" w:name="23492"/>
            <w:bookmarkEnd w:id="81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63" w:name="25506"/>
            <w:bookmarkEnd w:id="816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164" w:name="12417"/>
            <w:bookmarkEnd w:id="8164"/>
            <w:r w:rsidRPr="00986334">
              <w:rPr>
                <w:rFonts w:ascii="Times New Roman" w:eastAsia="Times New Roman" w:hAnsi="Times New Roman" w:cs="Times New Roman"/>
                <w:sz w:val="18"/>
                <w:szCs w:val="20"/>
                <w:lang w:eastAsia="uk-UA"/>
              </w:rPr>
              <w:t>22) будівництво блочної модульної міні-котельні, яка працює на твердому паливі, розташованої за адресою: м. Мирноград (Димитров) Донецької області, мікрорайон Східний, 24, для опалення Української гімназії Мирноградської (Димитровської) міської ради</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65" w:name="12418"/>
            <w:bookmarkEnd w:id="816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66" w:name="12419"/>
            <w:bookmarkEnd w:id="816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67" w:name="12420"/>
            <w:bookmarkEnd w:id="8167"/>
            <w:r w:rsidRPr="00986334">
              <w:rPr>
                <w:rFonts w:ascii="Times New Roman" w:eastAsia="Times New Roman" w:hAnsi="Times New Roman" w:cs="Times New Roman"/>
                <w:sz w:val="18"/>
                <w:szCs w:val="24"/>
                <w:lang w:eastAsia="uk-UA"/>
              </w:rPr>
              <w:t>2,49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68" w:name="12421"/>
            <w:bookmarkEnd w:id="816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69" w:name="12422"/>
            <w:bookmarkEnd w:id="8169"/>
            <w:r w:rsidRPr="00986334">
              <w:rPr>
                <w:rFonts w:ascii="Times New Roman" w:eastAsia="Times New Roman" w:hAnsi="Times New Roman" w:cs="Times New Roman"/>
                <w:sz w:val="18"/>
                <w:szCs w:val="24"/>
                <w:lang w:eastAsia="uk-UA"/>
              </w:rPr>
              <w:t>2,49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70" w:name="12423"/>
            <w:bookmarkEnd w:id="817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71" w:name="12424"/>
            <w:bookmarkEnd w:id="81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72" w:name="17944"/>
            <w:bookmarkEnd w:id="81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73" w:name="17945"/>
            <w:bookmarkEnd w:id="81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74" w:name="17946"/>
            <w:bookmarkEnd w:id="817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75" w:name="12425"/>
            <w:bookmarkEnd w:id="817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76" w:name="12426"/>
            <w:bookmarkEnd w:id="817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77" w:name="12427"/>
            <w:bookmarkEnd w:id="817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78" w:name="12428"/>
            <w:bookmarkEnd w:id="817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79" w:name="12429"/>
            <w:bookmarkEnd w:id="817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80" w:name="12430"/>
            <w:bookmarkEnd w:id="81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81" w:name="21479"/>
            <w:bookmarkEnd w:id="81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82" w:name="23493"/>
            <w:bookmarkEnd w:id="81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83" w:name="25507"/>
            <w:bookmarkEnd w:id="818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184" w:name="12431"/>
            <w:bookmarkEnd w:id="8184"/>
            <w:r w:rsidRPr="00986334">
              <w:rPr>
                <w:rFonts w:ascii="Times New Roman" w:eastAsia="Times New Roman" w:hAnsi="Times New Roman" w:cs="Times New Roman"/>
                <w:sz w:val="18"/>
                <w:szCs w:val="20"/>
                <w:lang w:eastAsia="uk-UA"/>
              </w:rPr>
              <w:t>23) реконструкція мереж теплопостачання, водовідведення, водопостачання і енергозабезпечення для підключення блочної модульної міні-котельні, яка працює на твердому паливі, розташованої за адресою: м. Мирноград (Димитров) Донецької області, мікрорайон Східний, 24, для опалення Української гімназії Мирноградської (Димитровської) міської ради</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85" w:name="12432"/>
            <w:bookmarkEnd w:id="818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86" w:name="12433"/>
            <w:bookmarkEnd w:id="818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87" w:name="12434"/>
            <w:bookmarkEnd w:id="8187"/>
            <w:r w:rsidRPr="00986334">
              <w:rPr>
                <w:rFonts w:ascii="Times New Roman" w:eastAsia="Times New Roman" w:hAnsi="Times New Roman" w:cs="Times New Roman"/>
                <w:sz w:val="18"/>
                <w:szCs w:val="24"/>
                <w:lang w:eastAsia="uk-UA"/>
              </w:rPr>
              <w:t>2,12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88" w:name="12435"/>
            <w:bookmarkEnd w:id="818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89" w:name="12436"/>
            <w:bookmarkEnd w:id="8189"/>
            <w:r w:rsidRPr="00986334">
              <w:rPr>
                <w:rFonts w:ascii="Times New Roman" w:eastAsia="Times New Roman" w:hAnsi="Times New Roman" w:cs="Times New Roman"/>
                <w:sz w:val="18"/>
                <w:szCs w:val="24"/>
                <w:lang w:eastAsia="uk-UA"/>
              </w:rPr>
              <w:t>2,12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90" w:name="12437"/>
            <w:bookmarkEnd w:id="819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91" w:name="12438"/>
            <w:bookmarkEnd w:id="81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92" w:name="17947"/>
            <w:bookmarkEnd w:id="81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93" w:name="17948"/>
            <w:bookmarkEnd w:id="81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94" w:name="17949"/>
            <w:bookmarkEnd w:id="819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95" w:name="12439"/>
            <w:bookmarkEnd w:id="819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96" w:name="12440"/>
            <w:bookmarkEnd w:id="819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97" w:name="12441"/>
            <w:bookmarkEnd w:id="819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98" w:name="12442"/>
            <w:bookmarkEnd w:id="819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199" w:name="12443"/>
            <w:bookmarkEnd w:id="819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00" w:name="12444"/>
            <w:bookmarkEnd w:id="82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01" w:name="21480"/>
            <w:bookmarkEnd w:id="82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02" w:name="23494"/>
            <w:bookmarkEnd w:id="82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03" w:name="25508"/>
            <w:bookmarkEnd w:id="820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204" w:name="12445"/>
            <w:bookmarkEnd w:id="8204"/>
            <w:r w:rsidRPr="00986334">
              <w:rPr>
                <w:rFonts w:ascii="Times New Roman" w:eastAsia="Times New Roman" w:hAnsi="Times New Roman" w:cs="Times New Roman"/>
                <w:sz w:val="18"/>
                <w:szCs w:val="20"/>
                <w:lang w:eastAsia="uk-UA"/>
              </w:rPr>
              <w:t xml:space="preserve">24) будівництво блочної модульної міні-котельні, яка працює на твердому паливі, розташованої за адресою: м. Мирноград (Димитров) Донецької області, вул. Карбишева, 2, </w:t>
            </w:r>
            <w:r w:rsidRPr="00986334">
              <w:rPr>
                <w:rFonts w:ascii="Times New Roman" w:eastAsia="Times New Roman" w:hAnsi="Times New Roman" w:cs="Times New Roman"/>
                <w:sz w:val="18"/>
                <w:szCs w:val="20"/>
                <w:lang w:eastAsia="uk-UA"/>
              </w:rPr>
              <w:lastRenderedPageBreak/>
              <w:t>для опалення загальноосвітньої школи N 17 Мирноградської (Димитровської) міської ради</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05" w:name="12446"/>
            <w:bookmarkEnd w:id="8205"/>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06" w:name="12447"/>
            <w:bookmarkEnd w:id="820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07" w:name="12448"/>
            <w:bookmarkEnd w:id="8207"/>
            <w:r w:rsidRPr="00986334">
              <w:rPr>
                <w:rFonts w:ascii="Times New Roman" w:eastAsia="Times New Roman" w:hAnsi="Times New Roman" w:cs="Times New Roman"/>
                <w:sz w:val="18"/>
                <w:szCs w:val="24"/>
                <w:lang w:eastAsia="uk-UA"/>
              </w:rPr>
              <w:t>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08" w:name="12449"/>
            <w:bookmarkEnd w:id="820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09" w:name="12450"/>
            <w:bookmarkEnd w:id="8209"/>
            <w:r w:rsidRPr="00986334">
              <w:rPr>
                <w:rFonts w:ascii="Times New Roman" w:eastAsia="Times New Roman" w:hAnsi="Times New Roman" w:cs="Times New Roman"/>
                <w:sz w:val="18"/>
                <w:szCs w:val="24"/>
                <w:lang w:eastAsia="uk-UA"/>
              </w:rPr>
              <w:t>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10" w:name="12451"/>
            <w:bookmarkEnd w:id="821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11" w:name="12452"/>
            <w:bookmarkEnd w:id="82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12" w:name="17950"/>
            <w:bookmarkEnd w:id="82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13" w:name="17951"/>
            <w:bookmarkEnd w:id="82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14" w:name="17952"/>
            <w:bookmarkEnd w:id="821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15" w:name="12453"/>
            <w:bookmarkEnd w:id="821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16" w:name="12454"/>
            <w:bookmarkEnd w:id="821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17" w:name="12455"/>
            <w:bookmarkEnd w:id="821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18" w:name="12456"/>
            <w:bookmarkEnd w:id="821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19" w:name="12457"/>
            <w:bookmarkEnd w:id="821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20" w:name="12458"/>
            <w:bookmarkEnd w:id="82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21" w:name="21481"/>
            <w:bookmarkEnd w:id="82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22" w:name="23495"/>
            <w:bookmarkEnd w:id="82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23" w:name="25509"/>
            <w:bookmarkEnd w:id="822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224" w:name="12459"/>
            <w:bookmarkEnd w:id="8224"/>
            <w:r w:rsidRPr="00986334">
              <w:rPr>
                <w:rFonts w:ascii="Times New Roman" w:eastAsia="Times New Roman" w:hAnsi="Times New Roman" w:cs="Times New Roman"/>
                <w:sz w:val="18"/>
                <w:szCs w:val="20"/>
                <w:lang w:eastAsia="uk-UA"/>
              </w:rPr>
              <w:t>25) реконструкція мереж теплопостачання, водопостачання, водовідведення і енергозабезпечення для підключення блочної модульної міні-котельні, яка працює на твердому паливі, розташованої за адресою: м. Мирноград (Димитров) Донецької області, вул. Карбишева, 2, для опалення загальноосвітньої школи I - III ступеня N 17 Мирноградської (Димитровської) міської ради</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25" w:name="12460"/>
            <w:bookmarkEnd w:id="822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26" w:name="12461"/>
            <w:bookmarkEnd w:id="822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27" w:name="12462"/>
            <w:bookmarkEnd w:id="8227"/>
            <w:r w:rsidRPr="00986334">
              <w:rPr>
                <w:rFonts w:ascii="Times New Roman" w:eastAsia="Times New Roman" w:hAnsi="Times New Roman" w:cs="Times New Roman"/>
                <w:sz w:val="18"/>
                <w:szCs w:val="24"/>
                <w:lang w:eastAsia="uk-UA"/>
              </w:rPr>
              <w:t>1,94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28" w:name="12463"/>
            <w:bookmarkEnd w:id="822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29" w:name="12464"/>
            <w:bookmarkEnd w:id="8229"/>
            <w:r w:rsidRPr="00986334">
              <w:rPr>
                <w:rFonts w:ascii="Times New Roman" w:eastAsia="Times New Roman" w:hAnsi="Times New Roman" w:cs="Times New Roman"/>
                <w:sz w:val="18"/>
                <w:szCs w:val="24"/>
                <w:lang w:eastAsia="uk-UA"/>
              </w:rPr>
              <w:t>1,94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30" w:name="12465"/>
            <w:bookmarkEnd w:id="82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31" w:name="12466"/>
            <w:bookmarkEnd w:id="82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32" w:name="17953"/>
            <w:bookmarkEnd w:id="82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33" w:name="17954"/>
            <w:bookmarkEnd w:id="82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34" w:name="17955"/>
            <w:bookmarkEnd w:id="823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235" w:name="12467"/>
            <w:bookmarkEnd w:id="8235"/>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36" w:name="12468"/>
            <w:bookmarkEnd w:id="8236"/>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37" w:name="12469"/>
            <w:bookmarkEnd w:id="8237"/>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38" w:name="12470"/>
            <w:bookmarkEnd w:id="8238"/>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39" w:name="12471"/>
            <w:bookmarkEnd w:id="8239"/>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40" w:name="12472"/>
            <w:bookmarkEnd w:id="824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41" w:name="21482"/>
            <w:bookmarkEnd w:id="824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42" w:name="23496"/>
            <w:bookmarkEnd w:id="824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43" w:name="25510"/>
            <w:bookmarkEnd w:id="8243"/>
            <w:r w:rsidRPr="00986334">
              <w:rPr>
                <w:rFonts w:ascii="Times New Roman" w:eastAsia="Times New Roman" w:hAnsi="Times New Roman" w:cs="Times New Roman"/>
                <w:sz w:val="18"/>
                <w:szCs w:val="24"/>
                <w:lang w:eastAsia="uk-UA"/>
              </w:rPr>
              <w:t> </w:t>
            </w:r>
          </w:p>
        </w:tc>
        <w:tc>
          <w:tcPr>
            <w:tcW w:w="6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244" w:name="12473"/>
            <w:bookmarkEnd w:id="8244"/>
            <w:r w:rsidRPr="00986334">
              <w:rPr>
                <w:rFonts w:ascii="Times New Roman" w:eastAsia="Times New Roman" w:hAnsi="Times New Roman" w:cs="Times New Roman"/>
                <w:sz w:val="18"/>
                <w:szCs w:val="20"/>
                <w:lang w:eastAsia="uk-UA"/>
              </w:rPr>
              <w:t xml:space="preserve">26) будівництво блочної </w:t>
            </w:r>
            <w:r w:rsidRPr="00986334">
              <w:rPr>
                <w:rFonts w:ascii="Times New Roman" w:eastAsia="Times New Roman" w:hAnsi="Times New Roman" w:cs="Times New Roman"/>
                <w:sz w:val="18"/>
                <w:szCs w:val="20"/>
                <w:lang w:eastAsia="uk-UA"/>
              </w:rPr>
              <w:lastRenderedPageBreak/>
              <w:t>модульної міні-котельні, яка працює на твердому паливі, розташованої за адресою: м. Мирноград (Димитров) Донецької області, квартал 40, 6а, для опалення дошкільного навчального закладу N 8 "Конвалія" Мирноградської (Димитровської) міської ради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245" w:name="12474"/>
            <w:bookmarkEnd w:id="8245"/>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246" w:name="12475"/>
            <w:bookmarkEnd w:id="824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47" w:name="12476"/>
            <w:bookmarkEnd w:id="824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48" w:name="12477"/>
            <w:bookmarkEnd w:id="824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49" w:name="12478"/>
            <w:bookmarkEnd w:id="824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50" w:name="12479"/>
            <w:bookmarkEnd w:id="82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51" w:name="12480"/>
            <w:bookmarkEnd w:id="82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52" w:name="17956"/>
            <w:bookmarkEnd w:id="82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53" w:name="17957"/>
            <w:bookmarkEnd w:id="82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54" w:name="17958"/>
            <w:bookmarkEnd w:id="825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255" w:name="12481"/>
            <w:bookmarkEnd w:id="8255"/>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256" w:name="12482"/>
            <w:bookmarkEnd w:id="8256"/>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57" w:name="12483"/>
            <w:bookmarkEnd w:id="8257"/>
            <w:r w:rsidRPr="00986334">
              <w:rPr>
                <w:rFonts w:ascii="Times New Roman" w:eastAsia="Times New Roman" w:hAnsi="Times New Roman" w:cs="Times New Roman"/>
                <w:sz w:val="18"/>
                <w:szCs w:val="24"/>
                <w:lang w:eastAsia="uk-UA"/>
              </w:rPr>
              <w:t>1,08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58" w:name="12484"/>
            <w:bookmarkEnd w:id="825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59" w:name="12485"/>
            <w:bookmarkEnd w:id="8259"/>
            <w:r w:rsidRPr="00986334">
              <w:rPr>
                <w:rFonts w:ascii="Times New Roman" w:eastAsia="Times New Roman" w:hAnsi="Times New Roman" w:cs="Times New Roman"/>
                <w:sz w:val="18"/>
                <w:szCs w:val="24"/>
                <w:lang w:eastAsia="uk-UA"/>
              </w:rPr>
              <w:t>1,08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60" w:name="12486"/>
            <w:bookmarkEnd w:id="82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61" w:name="12487"/>
            <w:bookmarkEnd w:id="82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62" w:name="17959"/>
            <w:bookmarkEnd w:id="82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63" w:name="17960"/>
            <w:bookmarkEnd w:id="82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64" w:name="17961"/>
            <w:bookmarkEnd w:id="826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65" w:name="12488"/>
            <w:bookmarkEnd w:id="826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66" w:name="12489"/>
            <w:bookmarkEnd w:id="826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67" w:name="12490"/>
            <w:bookmarkEnd w:id="826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68" w:name="12491"/>
            <w:bookmarkEnd w:id="826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69" w:name="12492"/>
            <w:bookmarkEnd w:id="82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70" w:name="12493"/>
            <w:bookmarkEnd w:id="82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71" w:name="21483"/>
            <w:bookmarkEnd w:id="82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72" w:name="23497"/>
            <w:bookmarkEnd w:id="82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73" w:name="25511"/>
            <w:bookmarkEnd w:id="827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274" w:name="12494"/>
            <w:bookmarkEnd w:id="8274"/>
            <w:r w:rsidRPr="00986334">
              <w:rPr>
                <w:rFonts w:ascii="Times New Roman" w:eastAsia="Times New Roman" w:hAnsi="Times New Roman" w:cs="Times New Roman"/>
                <w:sz w:val="18"/>
                <w:szCs w:val="20"/>
                <w:lang w:eastAsia="uk-UA"/>
              </w:rPr>
              <w:t xml:space="preserve">27) реконструкція мереж теплопостачання, водовідведення, водопостачання і енергозабезпечення для підключення блочної модульної міні-котельні, яка працює на твердому паливі, розташованої за адресою: м. Мирноград (Димитров) Донецької області, квартал 40, 6а, для опалення дошкільного </w:t>
            </w:r>
            <w:r w:rsidRPr="00986334">
              <w:rPr>
                <w:rFonts w:ascii="Times New Roman" w:eastAsia="Times New Roman" w:hAnsi="Times New Roman" w:cs="Times New Roman"/>
                <w:sz w:val="18"/>
                <w:szCs w:val="20"/>
                <w:lang w:eastAsia="uk-UA"/>
              </w:rPr>
              <w:lastRenderedPageBreak/>
              <w:t>навчального закладу N 8 "Конвалія" Мирноградської (Димитровської) міської ради</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75" w:name="12495"/>
            <w:bookmarkEnd w:id="8275"/>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76" w:name="12496"/>
            <w:bookmarkEnd w:id="827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77" w:name="12497"/>
            <w:bookmarkEnd w:id="8277"/>
            <w:r w:rsidRPr="00986334">
              <w:rPr>
                <w:rFonts w:ascii="Times New Roman" w:eastAsia="Times New Roman" w:hAnsi="Times New Roman" w:cs="Times New Roman"/>
                <w:sz w:val="18"/>
                <w:szCs w:val="24"/>
                <w:lang w:eastAsia="uk-UA"/>
              </w:rPr>
              <w:t>1,47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78" w:name="12498"/>
            <w:bookmarkEnd w:id="827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79" w:name="12499"/>
            <w:bookmarkEnd w:id="8279"/>
            <w:r w:rsidRPr="00986334">
              <w:rPr>
                <w:rFonts w:ascii="Times New Roman" w:eastAsia="Times New Roman" w:hAnsi="Times New Roman" w:cs="Times New Roman"/>
                <w:sz w:val="18"/>
                <w:szCs w:val="24"/>
                <w:lang w:eastAsia="uk-UA"/>
              </w:rPr>
              <w:t>1,47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80" w:name="12500"/>
            <w:bookmarkEnd w:id="82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81" w:name="12501"/>
            <w:bookmarkEnd w:id="82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82" w:name="17962"/>
            <w:bookmarkEnd w:id="82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83" w:name="17963"/>
            <w:bookmarkEnd w:id="82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84" w:name="17964"/>
            <w:bookmarkEnd w:id="828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85" w:name="12502"/>
            <w:bookmarkEnd w:id="828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86" w:name="12503"/>
            <w:bookmarkEnd w:id="828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87" w:name="12504"/>
            <w:bookmarkEnd w:id="828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88" w:name="12505"/>
            <w:bookmarkEnd w:id="828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89" w:name="12506"/>
            <w:bookmarkEnd w:id="828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90" w:name="12507"/>
            <w:bookmarkEnd w:id="82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91" w:name="21484"/>
            <w:bookmarkEnd w:id="82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92" w:name="23498"/>
            <w:bookmarkEnd w:id="82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93" w:name="25512"/>
            <w:bookmarkEnd w:id="829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294" w:name="12508"/>
            <w:bookmarkEnd w:id="8294"/>
            <w:r w:rsidRPr="00986334">
              <w:rPr>
                <w:rFonts w:ascii="Times New Roman" w:eastAsia="Times New Roman" w:hAnsi="Times New Roman" w:cs="Times New Roman"/>
                <w:sz w:val="18"/>
                <w:szCs w:val="20"/>
                <w:lang w:eastAsia="uk-UA"/>
              </w:rPr>
              <w:t>28) будівництво блочно-вугільної міні-котельні в амбулаторії N 4 комунального закладу "Селидівський центр первинної медико-санітарної допомоги" за адресою: Донецька область, м. Гірник, вул. Свободи, 25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95" w:name="12509"/>
            <w:bookmarkEnd w:id="829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96" w:name="12510"/>
            <w:bookmarkEnd w:id="829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97" w:name="12511"/>
            <w:bookmarkEnd w:id="8297"/>
            <w:r w:rsidRPr="00986334">
              <w:rPr>
                <w:rFonts w:ascii="Times New Roman" w:eastAsia="Times New Roman" w:hAnsi="Times New Roman" w:cs="Times New Roman"/>
                <w:sz w:val="18"/>
                <w:szCs w:val="24"/>
                <w:lang w:eastAsia="uk-UA"/>
              </w:rPr>
              <w:t>3,08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98" w:name="12512"/>
            <w:bookmarkEnd w:id="829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299" w:name="12513"/>
            <w:bookmarkEnd w:id="8299"/>
            <w:r w:rsidRPr="00986334">
              <w:rPr>
                <w:rFonts w:ascii="Times New Roman" w:eastAsia="Times New Roman" w:hAnsi="Times New Roman" w:cs="Times New Roman"/>
                <w:sz w:val="18"/>
                <w:szCs w:val="24"/>
                <w:lang w:eastAsia="uk-UA"/>
              </w:rPr>
              <w:t>3,08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00" w:name="12514"/>
            <w:bookmarkEnd w:id="83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01" w:name="12515"/>
            <w:bookmarkEnd w:id="83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02" w:name="17965"/>
            <w:bookmarkEnd w:id="83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03" w:name="17966"/>
            <w:bookmarkEnd w:id="83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04" w:name="17967"/>
            <w:bookmarkEnd w:id="830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05" w:name="12516"/>
            <w:bookmarkEnd w:id="830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06" w:name="12517"/>
            <w:bookmarkEnd w:id="830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07" w:name="12518"/>
            <w:bookmarkEnd w:id="830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08" w:name="12519"/>
            <w:bookmarkEnd w:id="830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09" w:name="12520"/>
            <w:bookmarkEnd w:id="830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10" w:name="12521"/>
            <w:bookmarkEnd w:id="83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11" w:name="21485"/>
            <w:bookmarkEnd w:id="83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12" w:name="23499"/>
            <w:bookmarkEnd w:id="83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13" w:name="25513"/>
            <w:bookmarkEnd w:id="831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314" w:name="12522"/>
            <w:bookmarkEnd w:id="8314"/>
            <w:r w:rsidRPr="00986334">
              <w:rPr>
                <w:rFonts w:ascii="Times New Roman" w:eastAsia="Times New Roman" w:hAnsi="Times New Roman" w:cs="Times New Roman"/>
                <w:sz w:val="18"/>
                <w:szCs w:val="20"/>
                <w:lang w:eastAsia="uk-UA"/>
              </w:rPr>
              <w:t>29) капітальний ремонт мереж зовнішнього освітлення м. Бахмута (центральна, східна, західна частина міста та бульв. Металургів)</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315" w:name="12523"/>
            <w:bookmarkEnd w:id="8315"/>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316" w:name="12524"/>
            <w:bookmarkEnd w:id="8316"/>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17" w:name="12525"/>
            <w:bookmarkEnd w:id="8317"/>
            <w:r w:rsidRPr="00986334">
              <w:rPr>
                <w:rFonts w:ascii="Times New Roman" w:eastAsia="Times New Roman" w:hAnsi="Times New Roman" w:cs="Times New Roman"/>
                <w:sz w:val="18"/>
                <w:szCs w:val="24"/>
                <w:lang w:eastAsia="uk-UA"/>
              </w:rPr>
              <w:t>2,63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18" w:name="12526"/>
            <w:bookmarkEnd w:id="831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19" w:name="12527"/>
            <w:bookmarkEnd w:id="8319"/>
            <w:r w:rsidRPr="00986334">
              <w:rPr>
                <w:rFonts w:ascii="Times New Roman" w:eastAsia="Times New Roman" w:hAnsi="Times New Roman" w:cs="Times New Roman"/>
                <w:sz w:val="18"/>
                <w:szCs w:val="24"/>
                <w:lang w:eastAsia="uk-UA"/>
              </w:rPr>
              <w:t>2,63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20" w:name="12528"/>
            <w:bookmarkEnd w:id="83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21" w:name="12529"/>
            <w:bookmarkEnd w:id="83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22" w:name="17968"/>
            <w:bookmarkEnd w:id="83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23" w:name="17969"/>
            <w:bookmarkEnd w:id="83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24" w:name="17970"/>
            <w:bookmarkEnd w:id="832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25" w:name="12530"/>
            <w:bookmarkEnd w:id="832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26" w:name="12531"/>
            <w:bookmarkEnd w:id="832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27" w:name="12532"/>
            <w:bookmarkEnd w:id="832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28" w:name="12533"/>
            <w:bookmarkEnd w:id="832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29" w:name="12534"/>
            <w:bookmarkEnd w:id="832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30" w:name="12535"/>
            <w:bookmarkEnd w:id="83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31" w:name="21486"/>
            <w:bookmarkEnd w:id="83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32" w:name="23500"/>
            <w:bookmarkEnd w:id="83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33" w:name="25514"/>
            <w:bookmarkEnd w:id="833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334" w:name="12536"/>
            <w:bookmarkEnd w:id="8334"/>
            <w:r w:rsidRPr="00986334">
              <w:rPr>
                <w:rFonts w:ascii="Times New Roman" w:eastAsia="Times New Roman" w:hAnsi="Times New Roman" w:cs="Times New Roman"/>
                <w:sz w:val="18"/>
                <w:szCs w:val="20"/>
                <w:lang w:eastAsia="uk-UA"/>
              </w:rPr>
              <w:t xml:space="preserve">30) реконструкція зовнішнього освітлення з впровадженням енергозберігаючих технологій </w:t>
            </w:r>
            <w:r w:rsidRPr="00986334">
              <w:rPr>
                <w:rFonts w:ascii="Times New Roman" w:eastAsia="Times New Roman" w:hAnsi="Times New Roman" w:cs="Times New Roman"/>
                <w:sz w:val="18"/>
                <w:szCs w:val="20"/>
                <w:lang w:eastAsia="uk-UA"/>
              </w:rPr>
              <w:lastRenderedPageBreak/>
              <w:t>смт Водянське (Білицька міська рада), м. Добропілля, Донецька область</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35" w:name="12537"/>
            <w:bookmarkEnd w:id="8335"/>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36" w:name="12538"/>
            <w:bookmarkEnd w:id="833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37" w:name="12539"/>
            <w:bookmarkEnd w:id="8337"/>
            <w:r w:rsidRPr="00986334">
              <w:rPr>
                <w:rFonts w:ascii="Times New Roman" w:eastAsia="Times New Roman" w:hAnsi="Times New Roman" w:cs="Times New Roman"/>
                <w:sz w:val="18"/>
                <w:szCs w:val="24"/>
                <w:lang w:eastAsia="uk-UA"/>
              </w:rPr>
              <w:t>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38" w:name="12540"/>
            <w:bookmarkEnd w:id="833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39" w:name="12541"/>
            <w:bookmarkEnd w:id="8339"/>
            <w:r w:rsidRPr="00986334">
              <w:rPr>
                <w:rFonts w:ascii="Times New Roman" w:eastAsia="Times New Roman" w:hAnsi="Times New Roman" w:cs="Times New Roman"/>
                <w:sz w:val="18"/>
                <w:szCs w:val="24"/>
                <w:lang w:eastAsia="uk-UA"/>
              </w:rPr>
              <w:t>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40" w:name="12542"/>
            <w:bookmarkEnd w:id="83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41" w:name="12543"/>
            <w:bookmarkEnd w:id="83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42" w:name="17971"/>
            <w:bookmarkEnd w:id="83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43" w:name="17972"/>
            <w:bookmarkEnd w:id="83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44" w:name="17973"/>
            <w:bookmarkEnd w:id="834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45" w:name="12544"/>
            <w:bookmarkEnd w:id="834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46" w:name="12545"/>
            <w:bookmarkEnd w:id="834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47" w:name="12546"/>
            <w:bookmarkEnd w:id="834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48" w:name="12547"/>
            <w:bookmarkEnd w:id="834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49" w:name="12548"/>
            <w:bookmarkEnd w:id="834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50" w:name="12549"/>
            <w:bookmarkEnd w:id="83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51" w:name="21487"/>
            <w:bookmarkEnd w:id="83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52" w:name="23501"/>
            <w:bookmarkEnd w:id="83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53" w:name="25515"/>
            <w:bookmarkEnd w:id="835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354" w:name="12550"/>
            <w:bookmarkEnd w:id="8354"/>
            <w:r w:rsidRPr="00986334">
              <w:rPr>
                <w:rFonts w:ascii="Times New Roman" w:eastAsia="Times New Roman" w:hAnsi="Times New Roman" w:cs="Times New Roman"/>
                <w:sz w:val="18"/>
                <w:szCs w:val="20"/>
                <w:lang w:eastAsia="uk-UA"/>
              </w:rPr>
              <w:t>31) реконструкція центрального теплового пункту - 1 ЖМР-4 по бульв. Хмельницького, 18а, у м. Маріуполі Донецької області з впровадженням пластинчатих теплообмінників на гаряче водопостачання та переведенням в автоматичний режим роботи</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55" w:name="12551"/>
            <w:bookmarkEnd w:id="835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56" w:name="12552"/>
            <w:bookmarkEnd w:id="835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57" w:name="12553"/>
            <w:bookmarkEnd w:id="8357"/>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58" w:name="12554"/>
            <w:bookmarkEnd w:id="835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59" w:name="12555"/>
            <w:bookmarkEnd w:id="8359"/>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60" w:name="12556"/>
            <w:bookmarkEnd w:id="83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61" w:name="12557"/>
            <w:bookmarkEnd w:id="83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62" w:name="17974"/>
            <w:bookmarkEnd w:id="83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63" w:name="17975"/>
            <w:bookmarkEnd w:id="83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64" w:name="17976"/>
            <w:bookmarkEnd w:id="836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365" w:name="12558"/>
            <w:bookmarkEnd w:id="8365"/>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66" w:name="12559"/>
            <w:bookmarkEnd w:id="836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67" w:name="12560"/>
            <w:bookmarkEnd w:id="836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68" w:name="12561"/>
            <w:bookmarkEnd w:id="836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69" w:name="12562"/>
            <w:bookmarkEnd w:id="83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70" w:name="12563"/>
            <w:bookmarkEnd w:id="83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71" w:name="21488"/>
            <w:bookmarkEnd w:id="83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72" w:name="23502"/>
            <w:bookmarkEnd w:id="83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73" w:name="25516"/>
            <w:bookmarkEnd w:id="837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374" w:name="12564"/>
            <w:bookmarkEnd w:id="8374"/>
            <w:r w:rsidRPr="00986334">
              <w:rPr>
                <w:rFonts w:ascii="Times New Roman" w:eastAsia="Times New Roman" w:hAnsi="Times New Roman" w:cs="Times New Roman"/>
                <w:sz w:val="18"/>
                <w:szCs w:val="20"/>
                <w:lang w:eastAsia="uk-UA"/>
              </w:rPr>
              <w:t>32) реконструкція центрального теплового пункту - 2 ЖМР-5 по вул. Зелинського, 17б, у м. Маріуполі Донецької області</w:t>
            </w:r>
            <w:r w:rsidRPr="00986334">
              <w:rPr>
                <w:rFonts w:ascii="Times New Roman" w:eastAsia="Times New Roman" w:hAnsi="Times New Roman" w:cs="Times New Roman"/>
                <w:sz w:val="18"/>
                <w:szCs w:val="20"/>
                <w:lang w:eastAsia="uk-UA"/>
              </w:rPr>
              <w:br/>
              <w:t>з впровадженням пластинчатих теплообмінників на гаряче водопостачан</w:t>
            </w:r>
            <w:r w:rsidRPr="00986334">
              <w:rPr>
                <w:rFonts w:ascii="Times New Roman" w:eastAsia="Times New Roman" w:hAnsi="Times New Roman" w:cs="Times New Roman"/>
                <w:sz w:val="18"/>
                <w:szCs w:val="20"/>
                <w:lang w:eastAsia="uk-UA"/>
              </w:rPr>
              <w:lastRenderedPageBreak/>
              <w:t>ня та переведенням в автоматичний режим роботи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375" w:name="12565"/>
            <w:bookmarkEnd w:id="8375"/>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376" w:name="12566"/>
            <w:bookmarkEnd w:id="8376"/>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77" w:name="12567"/>
            <w:bookmarkEnd w:id="8377"/>
            <w:r w:rsidRPr="00986334">
              <w:rPr>
                <w:rFonts w:ascii="Times New Roman" w:eastAsia="Times New Roman" w:hAnsi="Times New Roman" w:cs="Times New Roman"/>
                <w:sz w:val="18"/>
                <w:szCs w:val="24"/>
                <w:lang w:eastAsia="uk-UA"/>
              </w:rPr>
              <w:t>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78" w:name="12568"/>
            <w:bookmarkEnd w:id="837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79" w:name="12569"/>
            <w:bookmarkEnd w:id="8379"/>
            <w:r w:rsidRPr="00986334">
              <w:rPr>
                <w:rFonts w:ascii="Times New Roman" w:eastAsia="Times New Roman" w:hAnsi="Times New Roman" w:cs="Times New Roman"/>
                <w:sz w:val="18"/>
                <w:szCs w:val="24"/>
                <w:lang w:eastAsia="uk-UA"/>
              </w:rPr>
              <w:t>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80" w:name="12570"/>
            <w:bookmarkEnd w:id="83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81" w:name="12571"/>
            <w:bookmarkEnd w:id="83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82" w:name="17977"/>
            <w:bookmarkEnd w:id="83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83" w:name="17978"/>
            <w:bookmarkEnd w:id="83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84" w:name="17979"/>
            <w:bookmarkEnd w:id="838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85" w:name="12572"/>
            <w:bookmarkEnd w:id="838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86" w:name="12573"/>
            <w:bookmarkEnd w:id="838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87" w:name="12574"/>
            <w:bookmarkEnd w:id="838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88" w:name="12575"/>
            <w:bookmarkEnd w:id="838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89" w:name="12576"/>
            <w:bookmarkEnd w:id="838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90" w:name="12577"/>
            <w:bookmarkEnd w:id="83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91" w:name="21489"/>
            <w:bookmarkEnd w:id="83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92" w:name="23503"/>
            <w:bookmarkEnd w:id="83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93" w:name="25517"/>
            <w:bookmarkEnd w:id="839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394" w:name="12578"/>
            <w:bookmarkEnd w:id="8394"/>
            <w:r w:rsidRPr="00986334">
              <w:rPr>
                <w:rFonts w:ascii="Times New Roman" w:eastAsia="Times New Roman" w:hAnsi="Times New Roman" w:cs="Times New Roman"/>
                <w:sz w:val="18"/>
                <w:szCs w:val="20"/>
                <w:lang w:eastAsia="uk-UA"/>
              </w:rPr>
              <w:t>33) реконструкція котельні N 13 у м. Селидовому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95" w:name="12579"/>
            <w:bookmarkEnd w:id="839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96" w:name="12580"/>
            <w:bookmarkEnd w:id="839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97" w:name="12581"/>
            <w:bookmarkEnd w:id="8397"/>
            <w:r w:rsidRPr="00986334">
              <w:rPr>
                <w:rFonts w:ascii="Times New Roman" w:eastAsia="Times New Roman" w:hAnsi="Times New Roman" w:cs="Times New Roman"/>
                <w:sz w:val="18"/>
                <w:szCs w:val="24"/>
                <w:lang w:eastAsia="uk-UA"/>
              </w:rPr>
              <w:t>10,55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98" w:name="12582"/>
            <w:bookmarkEnd w:id="839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399" w:name="12583"/>
            <w:bookmarkEnd w:id="8399"/>
            <w:r w:rsidRPr="00986334">
              <w:rPr>
                <w:rFonts w:ascii="Times New Roman" w:eastAsia="Times New Roman" w:hAnsi="Times New Roman" w:cs="Times New Roman"/>
                <w:sz w:val="18"/>
                <w:szCs w:val="24"/>
                <w:lang w:eastAsia="uk-UA"/>
              </w:rPr>
              <w:t>10,55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00" w:name="12584"/>
            <w:bookmarkEnd w:id="84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01" w:name="12585"/>
            <w:bookmarkEnd w:id="84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02" w:name="17980"/>
            <w:bookmarkEnd w:id="84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03" w:name="17981"/>
            <w:bookmarkEnd w:id="84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04" w:name="17982"/>
            <w:bookmarkEnd w:id="840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05" w:name="12586"/>
            <w:bookmarkEnd w:id="840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06" w:name="12587"/>
            <w:bookmarkEnd w:id="840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07" w:name="12588"/>
            <w:bookmarkEnd w:id="840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08" w:name="12589"/>
            <w:bookmarkEnd w:id="840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09" w:name="12590"/>
            <w:bookmarkEnd w:id="840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10" w:name="12591"/>
            <w:bookmarkEnd w:id="84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11" w:name="21490"/>
            <w:bookmarkEnd w:id="84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12" w:name="23504"/>
            <w:bookmarkEnd w:id="84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13" w:name="25518"/>
            <w:bookmarkEnd w:id="841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414" w:name="12592"/>
            <w:bookmarkEnd w:id="8414"/>
            <w:r w:rsidRPr="00986334">
              <w:rPr>
                <w:rFonts w:ascii="Times New Roman" w:eastAsia="Times New Roman" w:hAnsi="Times New Roman" w:cs="Times New Roman"/>
                <w:sz w:val="18"/>
                <w:szCs w:val="20"/>
                <w:lang w:eastAsia="uk-UA"/>
              </w:rPr>
              <w:t>34) капітальний ремонт зовнішнього освітлення вулиць Первомайської, Гоголя, Ломоносова, Пирогова, Горького, Желєзнодорожної, Праці, Миру, Молодіжної, Л. Чайкіної, О. Кошового, З. Космодем'янської у м. Українську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15" w:name="12593"/>
            <w:bookmarkEnd w:id="841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16" w:name="12594"/>
            <w:bookmarkEnd w:id="841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17" w:name="12595"/>
            <w:bookmarkEnd w:id="8417"/>
            <w:r w:rsidRPr="00986334">
              <w:rPr>
                <w:rFonts w:ascii="Times New Roman" w:eastAsia="Times New Roman" w:hAnsi="Times New Roman" w:cs="Times New Roman"/>
                <w:sz w:val="18"/>
                <w:szCs w:val="24"/>
                <w:lang w:eastAsia="uk-UA"/>
              </w:rPr>
              <w:t>0,33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18" w:name="12596"/>
            <w:bookmarkEnd w:id="841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19" w:name="12597"/>
            <w:bookmarkEnd w:id="8419"/>
            <w:r w:rsidRPr="00986334">
              <w:rPr>
                <w:rFonts w:ascii="Times New Roman" w:eastAsia="Times New Roman" w:hAnsi="Times New Roman" w:cs="Times New Roman"/>
                <w:sz w:val="18"/>
                <w:szCs w:val="24"/>
                <w:lang w:eastAsia="uk-UA"/>
              </w:rPr>
              <w:t>0,33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20" w:name="12598"/>
            <w:bookmarkEnd w:id="84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21" w:name="12599"/>
            <w:bookmarkEnd w:id="84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22" w:name="17983"/>
            <w:bookmarkEnd w:id="84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23" w:name="17984"/>
            <w:bookmarkEnd w:id="84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24" w:name="17985"/>
            <w:bookmarkEnd w:id="842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25" w:name="12600"/>
            <w:bookmarkEnd w:id="842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26" w:name="12601"/>
            <w:bookmarkEnd w:id="842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27" w:name="12602"/>
            <w:bookmarkEnd w:id="842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28" w:name="12603"/>
            <w:bookmarkEnd w:id="842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29" w:name="12604"/>
            <w:bookmarkEnd w:id="842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30" w:name="12605"/>
            <w:bookmarkEnd w:id="84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31" w:name="21491"/>
            <w:bookmarkEnd w:id="84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32" w:name="23505"/>
            <w:bookmarkEnd w:id="84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33" w:name="25519"/>
            <w:bookmarkEnd w:id="843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434" w:name="12606"/>
            <w:bookmarkEnd w:id="8434"/>
            <w:r w:rsidRPr="00986334">
              <w:rPr>
                <w:rFonts w:ascii="Times New Roman" w:eastAsia="Times New Roman" w:hAnsi="Times New Roman" w:cs="Times New Roman"/>
                <w:sz w:val="18"/>
                <w:szCs w:val="20"/>
                <w:lang w:eastAsia="uk-UA"/>
              </w:rPr>
              <w:t>35) капітальний ремонт лінії зовнішнього освітлення вулиць Залізничної (Жукова), Гагаріна, Голубівської (Ворошилова) у м. Слов'янськом</w:t>
            </w:r>
            <w:r w:rsidRPr="00986334">
              <w:rPr>
                <w:rFonts w:ascii="Times New Roman" w:eastAsia="Times New Roman" w:hAnsi="Times New Roman" w:cs="Times New Roman"/>
                <w:sz w:val="18"/>
                <w:szCs w:val="20"/>
                <w:lang w:eastAsia="uk-UA"/>
              </w:rPr>
              <w:lastRenderedPageBreak/>
              <w:t>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35" w:name="12607"/>
            <w:bookmarkEnd w:id="8435"/>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36" w:name="12608"/>
            <w:bookmarkEnd w:id="843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37" w:name="12609"/>
            <w:bookmarkEnd w:id="8437"/>
            <w:r w:rsidRPr="00986334">
              <w:rPr>
                <w:rFonts w:ascii="Times New Roman" w:eastAsia="Times New Roman" w:hAnsi="Times New Roman" w:cs="Times New Roman"/>
                <w:sz w:val="18"/>
                <w:szCs w:val="24"/>
                <w:lang w:eastAsia="uk-UA"/>
              </w:rPr>
              <w:t>0,85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38" w:name="12610"/>
            <w:bookmarkEnd w:id="843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39" w:name="12611"/>
            <w:bookmarkEnd w:id="8439"/>
            <w:r w:rsidRPr="00986334">
              <w:rPr>
                <w:rFonts w:ascii="Times New Roman" w:eastAsia="Times New Roman" w:hAnsi="Times New Roman" w:cs="Times New Roman"/>
                <w:sz w:val="18"/>
                <w:szCs w:val="24"/>
                <w:lang w:eastAsia="uk-UA"/>
              </w:rPr>
              <w:t>0,85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40" w:name="12612"/>
            <w:bookmarkEnd w:id="84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41" w:name="12613"/>
            <w:bookmarkEnd w:id="84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42" w:name="17986"/>
            <w:bookmarkEnd w:id="84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43" w:name="17987"/>
            <w:bookmarkEnd w:id="84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44" w:name="17988"/>
            <w:bookmarkEnd w:id="844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45" w:name="12614"/>
            <w:bookmarkEnd w:id="844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46" w:name="12615"/>
            <w:bookmarkEnd w:id="844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47" w:name="12616"/>
            <w:bookmarkEnd w:id="844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48" w:name="12617"/>
            <w:bookmarkEnd w:id="844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49" w:name="12618"/>
            <w:bookmarkEnd w:id="844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50" w:name="12619"/>
            <w:bookmarkEnd w:id="84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51" w:name="21492"/>
            <w:bookmarkEnd w:id="84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52" w:name="23506"/>
            <w:bookmarkEnd w:id="84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53" w:name="25520"/>
            <w:bookmarkEnd w:id="845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454" w:name="12620"/>
            <w:bookmarkEnd w:id="8454"/>
            <w:r w:rsidRPr="00986334">
              <w:rPr>
                <w:rFonts w:ascii="Times New Roman" w:eastAsia="Times New Roman" w:hAnsi="Times New Roman" w:cs="Times New Roman"/>
                <w:sz w:val="18"/>
                <w:szCs w:val="20"/>
                <w:lang w:eastAsia="uk-UA"/>
              </w:rPr>
              <w:t>36) реконструкція котельні N 5 м. Слов'янська, друга черга будівництва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55" w:name="12621"/>
            <w:bookmarkEnd w:id="845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56" w:name="12622"/>
            <w:bookmarkEnd w:id="845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57" w:name="12623"/>
            <w:bookmarkEnd w:id="8457"/>
            <w:r w:rsidRPr="00986334">
              <w:rPr>
                <w:rFonts w:ascii="Times New Roman" w:eastAsia="Times New Roman" w:hAnsi="Times New Roman" w:cs="Times New Roman"/>
                <w:sz w:val="18"/>
                <w:szCs w:val="24"/>
                <w:lang w:eastAsia="uk-UA"/>
              </w:rPr>
              <w:t>0,22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58" w:name="12624"/>
            <w:bookmarkEnd w:id="845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59" w:name="12625"/>
            <w:bookmarkEnd w:id="8459"/>
            <w:r w:rsidRPr="00986334">
              <w:rPr>
                <w:rFonts w:ascii="Times New Roman" w:eastAsia="Times New Roman" w:hAnsi="Times New Roman" w:cs="Times New Roman"/>
                <w:sz w:val="18"/>
                <w:szCs w:val="24"/>
                <w:lang w:eastAsia="uk-UA"/>
              </w:rPr>
              <w:t>0,22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60" w:name="12626"/>
            <w:bookmarkEnd w:id="84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61" w:name="12627"/>
            <w:bookmarkEnd w:id="84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62" w:name="17989"/>
            <w:bookmarkEnd w:id="84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63" w:name="17990"/>
            <w:bookmarkEnd w:id="84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64" w:name="17991"/>
            <w:bookmarkEnd w:id="846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65" w:name="12628"/>
            <w:bookmarkEnd w:id="846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66" w:name="12629"/>
            <w:bookmarkEnd w:id="846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67" w:name="12630"/>
            <w:bookmarkEnd w:id="846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68" w:name="12631"/>
            <w:bookmarkEnd w:id="846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69" w:name="12632"/>
            <w:bookmarkEnd w:id="84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70" w:name="12633"/>
            <w:bookmarkEnd w:id="84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71" w:name="21493"/>
            <w:bookmarkEnd w:id="84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72" w:name="23507"/>
            <w:bookmarkEnd w:id="84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73" w:name="25521"/>
            <w:bookmarkEnd w:id="847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474" w:name="12634"/>
            <w:bookmarkEnd w:id="8474"/>
            <w:r w:rsidRPr="00986334">
              <w:rPr>
                <w:rFonts w:ascii="Times New Roman" w:eastAsia="Times New Roman" w:hAnsi="Times New Roman" w:cs="Times New Roman"/>
                <w:sz w:val="18"/>
                <w:szCs w:val="20"/>
                <w:lang w:eastAsia="uk-UA"/>
              </w:rPr>
              <w:t>37) технічне переоснащення контейнерної котельні потужністю 250 кВт для опалення школи по пров. Гаражному, 21, у с. Андріївка Слов'янського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75" w:name="12635"/>
            <w:bookmarkEnd w:id="847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76" w:name="12636"/>
            <w:bookmarkEnd w:id="847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77" w:name="12637"/>
            <w:bookmarkEnd w:id="8477"/>
            <w:r w:rsidRPr="00986334">
              <w:rPr>
                <w:rFonts w:ascii="Times New Roman" w:eastAsia="Times New Roman" w:hAnsi="Times New Roman" w:cs="Times New Roman"/>
                <w:sz w:val="18"/>
                <w:szCs w:val="24"/>
                <w:lang w:eastAsia="uk-UA"/>
              </w:rPr>
              <w:t>1,32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78" w:name="12638"/>
            <w:bookmarkEnd w:id="847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79" w:name="12639"/>
            <w:bookmarkEnd w:id="8479"/>
            <w:r w:rsidRPr="00986334">
              <w:rPr>
                <w:rFonts w:ascii="Times New Roman" w:eastAsia="Times New Roman" w:hAnsi="Times New Roman" w:cs="Times New Roman"/>
                <w:sz w:val="18"/>
                <w:szCs w:val="24"/>
                <w:lang w:eastAsia="uk-UA"/>
              </w:rPr>
              <w:t>1,32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80" w:name="12640"/>
            <w:bookmarkEnd w:id="84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81" w:name="12641"/>
            <w:bookmarkEnd w:id="84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82" w:name="17992"/>
            <w:bookmarkEnd w:id="84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83" w:name="17993"/>
            <w:bookmarkEnd w:id="84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84" w:name="17994"/>
            <w:bookmarkEnd w:id="848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85" w:name="12642"/>
            <w:bookmarkEnd w:id="848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86" w:name="12643"/>
            <w:bookmarkEnd w:id="848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87" w:name="12644"/>
            <w:bookmarkEnd w:id="848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88" w:name="12645"/>
            <w:bookmarkEnd w:id="848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89" w:name="12646"/>
            <w:bookmarkEnd w:id="848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90" w:name="12647"/>
            <w:bookmarkEnd w:id="84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91" w:name="21494"/>
            <w:bookmarkEnd w:id="84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92" w:name="23508"/>
            <w:bookmarkEnd w:id="84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93" w:name="25522"/>
            <w:bookmarkEnd w:id="849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494" w:name="12648"/>
            <w:bookmarkEnd w:id="8494"/>
            <w:r w:rsidRPr="00986334">
              <w:rPr>
                <w:rFonts w:ascii="Times New Roman" w:eastAsia="Times New Roman" w:hAnsi="Times New Roman" w:cs="Times New Roman"/>
                <w:sz w:val="18"/>
                <w:szCs w:val="20"/>
                <w:lang w:eastAsia="uk-UA"/>
              </w:rPr>
              <w:t>38) реконструкція котельні N 15 у м. Лимані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95" w:name="12649"/>
            <w:bookmarkEnd w:id="849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96" w:name="12650"/>
            <w:bookmarkEnd w:id="849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97" w:name="12651"/>
            <w:bookmarkEnd w:id="8497"/>
            <w:r w:rsidRPr="00986334">
              <w:rPr>
                <w:rFonts w:ascii="Times New Roman" w:eastAsia="Times New Roman" w:hAnsi="Times New Roman" w:cs="Times New Roman"/>
                <w:sz w:val="18"/>
                <w:szCs w:val="24"/>
                <w:lang w:eastAsia="uk-UA"/>
              </w:rPr>
              <w:t>9,22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98" w:name="12652"/>
            <w:bookmarkEnd w:id="849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499" w:name="12653"/>
            <w:bookmarkEnd w:id="8499"/>
            <w:r w:rsidRPr="00986334">
              <w:rPr>
                <w:rFonts w:ascii="Times New Roman" w:eastAsia="Times New Roman" w:hAnsi="Times New Roman" w:cs="Times New Roman"/>
                <w:sz w:val="18"/>
                <w:szCs w:val="24"/>
                <w:lang w:eastAsia="uk-UA"/>
              </w:rPr>
              <w:t>9,22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00" w:name="12654"/>
            <w:bookmarkEnd w:id="85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01" w:name="12655"/>
            <w:bookmarkEnd w:id="85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02" w:name="17995"/>
            <w:bookmarkEnd w:id="85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03" w:name="17996"/>
            <w:bookmarkEnd w:id="85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04" w:name="17997"/>
            <w:bookmarkEnd w:id="850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05" w:name="12656"/>
            <w:bookmarkEnd w:id="850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06" w:name="12657"/>
            <w:bookmarkEnd w:id="850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07" w:name="12658"/>
            <w:bookmarkEnd w:id="850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08" w:name="12659"/>
            <w:bookmarkEnd w:id="850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09" w:name="12660"/>
            <w:bookmarkEnd w:id="850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10" w:name="12661"/>
            <w:bookmarkEnd w:id="85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11" w:name="21495"/>
            <w:bookmarkEnd w:id="85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12" w:name="23509"/>
            <w:bookmarkEnd w:id="85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13" w:name="25523"/>
            <w:bookmarkEnd w:id="851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514" w:name="12662"/>
            <w:bookmarkEnd w:id="8514"/>
            <w:r w:rsidRPr="00986334">
              <w:rPr>
                <w:rFonts w:ascii="Times New Roman" w:eastAsia="Times New Roman" w:hAnsi="Times New Roman" w:cs="Times New Roman"/>
                <w:sz w:val="18"/>
                <w:szCs w:val="20"/>
                <w:lang w:eastAsia="uk-UA"/>
              </w:rPr>
              <w:t>39) капітальний ремонт мережі зовнішнього освітлення м. Лимана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15" w:name="12663"/>
            <w:bookmarkEnd w:id="851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16" w:name="12664"/>
            <w:bookmarkEnd w:id="851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17" w:name="12665"/>
            <w:bookmarkEnd w:id="8517"/>
            <w:r w:rsidRPr="00986334">
              <w:rPr>
                <w:rFonts w:ascii="Times New Roman" w:eastAsia="Times New Roman" w:hAnsi="Times New Roman" w:cs="Times New Roman"/>
                <w:sz w:val="18"/>
                <w:szCs w:val="24"/>
                <w:lang w:eastAsia="uk-UA"/>
              </w:rPr>
              <w:t>0,14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18" w:name="12666"/>
            <w:bookmarkEnd w:id="851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19" w:name="12667"/>
            <w:bookmarkEnd w:id="8519"/>
            <w:r w:rsidRPr="00986334">
              <w:rPr>
                <w:rFonts w:ascii="Times New Roman" w:eastAsia="Times New Roman" w:hAnsi="Times New Roman" w:cs="Times New Roman"/>
                <w:sz w:val="18"/>
                <w:szCs w:val="24"/>
                <w:lang w:eastAsia="uk-UA"/>
              </w:rPr>
              <w:t>0,14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20" w:name="12668"/>
            <w:bookmarkEnd w:id="85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21" w:name="12669"/>
            <w:bookmarkEnd w:id="85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22" w:name="17998"/>
            <w:bookmarkEnd w:id="85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23" w:name="17999"/>
            <w:bookmarkEnd w:id="85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24" w:name="18000"/>
            <w:bookmarkEnd w:id="852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25" w:name="12670"/>
            <w:bookmarkEnd w:id="852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26" w:name="12671"/>
            <w:bookmarkEnd w:id="852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27" w:name="12672"/>
            <w:bookmarkEnd w:id="852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28" w:name="12673"/>
            <w:bookmarkEnd w:id="852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29" w:name="12674"/>
            <w:bookmarkEnd w:id="852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30" w:name="12675"/>
            <w:bookmarkEnd w:id="85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31" w:name="21496"/>
            <w:bookmarkEnd w:id="85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32" w:name="23510"/>
            <w:bookmarkEnd w:id="85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33" w:name="25524"/>
            <w:bookmarkEnd w:id="853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534" w:name="12676"/>
            <w:bookmarkEnd w:id="8534"/>
            <w:r w:rsidRPr="00986334">
              <w:rPr>
                <w:rFonts w:ascii="Times New Roman" w:eastAsia="Times New Roman" w:hAnsi="Times New Roman" w:cs="Times New Roman"/>
                <w:sz w:val="18"/>
                <w:szCs w:val="20"/>
                <w:lang w:eastAsia="uk-UA"/>
              </w:rPr>
              <w:t xml:space="preserve">40) капітальний ремонт мереж зовнішнього освітлення по вулицях Весняній, </w:t>
            </w:r>
            <w:r w:rsidRPr="00986334">
              <w:rPr>
                <w:rFonts w:ascii="Times New Roman" w:eastAsia="Times New Roman" w:hAnsi="Times New Roman" w:cs="Times New Roman"/>
                <w:sz w:val="18"/>
                <w:szCs w:val="20"/>
                <w:lang w:eastAsia="uk-UA"/>
              </w:rPr>
              <w:lastRenderedPageBreak/>
              <w:t>Медовій, Франка, Залізничній, Чайковського, Молодогвардійців, Стадіонній, Пушкіна у м. Соледарі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35" w:name="12677"/>
            <w:bookmarkEnd w:id="8535"/>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36" w:name="12678"/>
            <w:bookmarkEnd w:id="853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37" w:name="12679"/>
            <w:bookmarkEnd w:id="8537"/>
            <w:r w:rsidRPr="00986334">
              <w:rPr>
                <w:rFonts w:ascii="Times New Roman" w:eastAsia="Times New Roman" w:hAnsi="Times New Roman" w:cs="Times New Roman"/>
                <w:sz w:val="18"/>
                <w:szCs w:val="24"/>
                <w:lang w:eastAsia="uk-UA"/>
              </w:rPr>
              <w:t>0,36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38" w:name="12680"/>
            <w:bookmarkEnd w:id="853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39" w:name="12681"/>
            <w:bookmarkEnd w:id="8539"/>
            <w:r w:rsidRPr="00986334">
              <w:rPr>
                <w:rFonts w:ascii="Times New Roman" w:eastAsia="Times New Roman" w:hAnsi="Times New Roman" w:cs="Times New Roman"/>
                <w:sz w:val="18"/>
                <w:szCs w:val="24"/>
                <w:lang w:eastAsia="uk-UA"/>
              </w:rPr>
              <w:t>0,36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40" w:name="12682"/>
            <w:bookmarkEnd w:id="85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41" w:name="12683"/>
            <w:bookmarkEnd w:id="85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42" w:name="18001"/>
            <w:bookmarkEnd w:id="85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43" w:name="18002"/>
            <w:bookmarkEnd w:id="85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44" w:name="18003"/>
            <w:bookmarkEnd w:id="854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45" w:name="12684"/>
            <w:bookmarkEnd w:id="854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46" w:name="12685"/>
            <w:bookmarkEnd w:id="854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47" w:name="12686"/>
            <w:bookmarkEnd w:id="854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48" w:name="12687"/>
            <w:bookmarkEnd w:id="854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49" w:name="12688"/>
            <w:bookmarkEnd w:id="854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50" w:name="12689"/>
            <w:bookmarkEnd w:id="85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51" w:name="21497"/>
            <w:bookmarkEnd w:id="85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52" w:name="23511"/>
            <w:bookmarkEnd w:id="85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53" w:name="25525"/>
            <w:bookmarkEnd w:id="855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554" w:name="12690"/>
            <w:bookmarkEnd w:id="8554"/>
            <w:r w:rsidRPr="00986334">
              <w:rPr>
                <w:rFonts w:ascii="Times New Roman" w:eastAsia="Times New Roman" w:hAnsi="Times New Roman" w:cs="Times New Roman"/>
                <w:sz w:val="18"/>
                <w:szCs w:val="20"/>
                <w:lang w:eastAsia="uk-UA"/>
              </w:rPr>
              <w:t>41) капітальний ремонт мережі зовнішнього освітлення сіл Діброва та Дробишеве Краснолиманського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55" w:name="12691"/>
            <w:bookmarkEnd w:id="855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56" w:name="12692"/>
            <w:bookmarkEnd w:id="855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57" w:name="12693"/>
            <w:bookmarkEnd w:id="8557"/>
            <w:r w:rsidRPr="00986334">
              <w:rPr>
                <w:rFonts w:ascii="Times New Roman" w:eastAsia="Times New Roman" w:hAnsi="Times New Roman" w:cs="Times New Roman"/>
                <w:sz w:val="18"/>
                <w:szCs w:val="24"/>
                <w:lang w:eastAsia="uk-UA"/>
              </w:rPr>
              <w:t>0,11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58" w:name="12694"/>
            <w:bookmarkEnd w:id="855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59" w:name="12695"/>
            <w:bookmarkEnd w:id="8559"/>
            <w:r w:rsidRPr="00986334">
              <w:rPr>
                <w:rFonts w:ascii="Times New Roman" w:eastAsia="Times New Roman" w:hAnsi="Times New Roman" w:cs="Times New Roman"/>
                <w:sz w:val="18"/>
                <w:szCs w:val="24"/>
                <w:lang w:eastAsia="uk-UA"/>
              </w:rPr>
              <w:t>0,11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60" w:name="12696"/>
            <w:bookmarkEnd w:id="85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61" w:name="12697"/>
            <w:bookmarkEnd w:id="85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62" w:name="18004"/>
            <w:bookmarkEnd w:id="85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63" w:name="18005"/>
            <w:bookmarkEnd w:id="85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64" w:name="18006"/>
            <w:bookmarkEnd w:id="856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65" w:name="12698"/>
            <w:bookmarkEnd w:id="8565"/>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66" w:name="12699"/>
            <w:bookmarkEnd w:id="856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67" w:name="12700"/>
            <w:bookmarkEnd w:id="856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68" w:name="12701"/>
            <w:bookmarkEnd w:id="856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69" w:name="12702"/>
            <w:bookmarkEnd w:id="85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70" w:name="12703"/>
            <w:bookmarkEnd w:id="85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71" w:name="21498"/>
            <w:bookmarkEnd w:id="85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72" w:name="23512"/>
            <w:bookmarkEnd w:id="85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73" w:name="25526"/>
            <w:bookmarkEnd w:id="8573"/>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574" w:name="12704"/>
            <w:bookmarkEnd w:id="8574"/>
            <w:r w:rsidRPr="00986334">
              <w:rPr>
                <w:rFonts w:ascii="Times New Roman" w:eastAsia="Times New Roman" w:hAnsi="Times New Roman" w:cs="Times New Roman"/>
                <w:sz w:val="18"/>
                <w:szCs w:val="20"/>
                <w:lang w:eastAsia="uk-UA"/>
              </w:rPr>
              <w:t>42) капітальний ремонт мереж зовнішнього освітлення м. Сіверська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75" w:name="12705"/>
            <w:bookmarkEnd w:id="8575"/>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76" w:name="12706"/>
            <w:bookmarkEnd w:id="857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77" w:name="12707"/>
            <w:bookmarkEnd w:id="8577"/>
            <w:r w:rsidRPr="00986334">
              <w:rPr>
                <w:rFonts w:ascii="Times New Roman" w:eastAsia="Times New Roman" w:hAnsi="Times New Roman" w:cs="Times New Roman"/>
                <w:sz w:val="18"/>
                <w:szCs w:val="24"/>
                <w:lang w:eastAsia="uk-UA"/>
              </w:rPr>
              <w:t>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78" w:name="12708"/>
            <w:bookmarkEnd w:id="857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79" w:name="12709"/>
            <w:bookmarkEnd w:id="8579"/>
            <w:r w:rsidRPr="00986334">
              <w:rPr>
                <w:rFonts w:ascii="Times New Roman" w:eastAsia="Times New Roman" w:hAnsi="Times New Roman" w:cs="Times New Roman"/>
                <w:sz w:val="18"/>
                <w:szCs w:val="24"/>
                <w:lang w:eastAsia="uk-UA"/>
              </w:rPr>
              <w:t>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80" w:name="12710"/>
            <w:bookmarkEnd w:id="85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81" w:name="12711"/>
            <w:bookmarkEnd w:id="85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82" w:name="18007"/>
            <w:bookmarkEnd w:id="85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83" w:name="18008"/>
            <w:bookmarkEnd w:id="85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84" w:name="18009"/>
            <w:bookmarkEnd w:id="8584"/>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585" w:name="1521"/>
            <w:bookmarkEnd w:id="8585"/>
            <w:r w:rsidRPr="00986334">
              <w:rPr>
                <w:rFonts w:ascii="Times New Roman" w:eastAsia="Times New Roman" w:hAnsi="Times New Roman" w:cs="Times New Roman"/>
                <w:sz w:val="18"/>
                <w:szCs w:val="20"/>
                <w:lang w:eastAsia="uk-UA"/>
              </w:rPr>
              <w:t>Разом за розділом</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586" w:name="1522"/>
            <w:bookmarkEnd w:id="858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87" w:name="1523"/>
            <w:bookmarkEnd w:id="858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88" w:name="1524"/>
            <w:bookmarkEnd w:id="858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89" w:name="1525"/>
            <w:bookmarkEnd w:id="858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90" w:name="1526"/>
            <w:bookmarkEnd w:id="85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91" w:name="1527"/>
            <w:bookmarkEnd w:id="85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92" w:name="21499"/>
            <w:bookmarkEnd w:id="85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93" w:name="23513"/>
            <w:bookmarkEnd w:id="85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94" w:name="25527"/>
            <w:bookmarkEnd w:id="859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595" w:name="1528"/>
            <w:bookmarkEnd w:id="8595"/>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596" w:name="1529"/>
            <w:bookmarkEnd w:id="859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597" w:name="1530"/>
            <w:bookmarkEnd w:id="8597"/>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98" w:name="1531"/>
            <w:bookmarkEnd w:id="8598"/>
            <w:r w:rsidRPr="00986334">
              <w:rPr>
                <w:rFonts w:ascii="Times New Roman" w:eastAsia="Times New Roman" w:hAnsi="Times New Roman" w:cs="Times New Roman"/>
                <w:sz w:val="18"/>
                <w:szCs w:val="24"/>
                <w:lang w:eastAsia="uk-UA"/>
              </w:rPr>
              <w:t>294,817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599" w:name="1532"/>
            <w:bookmarkEnd w:id="8599"/>
            <w:r w:rsidRPr="00986334">
              <w:rPr>
                <w:rFonts w:ascii="Times New Roman" w:eastAsia="Times New Roman" w:hAnsi="Times New Roman" w:cs="Times New Roman"/>
                <w:sz w:val="18"/>
                <w:szCs w:val="24"/>
                <w:lang w:eastAsia="uk-UA"/>
              </w:rPr>
              <w:t>19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00" w:name="1533"/>
            <w:bookmarkEnd w:id="8600"/>
            <w:r w:rsidRPr="00986334">
              <w:rPr>
                <w:rFonts w:ascii="Times New Roman" w:eastAsia="Times New Roman" w:hAnsi="Times New Roman" w:cs="Times New Roman"/>
                <w:sz w:val="18"/>
                <w:szCs w:val="24"/>
                <w:lang w:eastAsia="uk-UA"/>
              </w:rPr>
              <w:t>263,417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01" w:name="1534"/>
            <w:bookmarkEnd w:id="8601"/>
            <w:r w:rsidRPr="00986334">
              <w:rPr>
                <w:rFonts w:ascii="Times New Roman" w:eastAsia="Times New Roman" w:hAnsi="Times New Roman" w:cs="Times New Roman"/>
                <w:sz w:val="18"/>
                <w:szCs w:val="24"/>
                <w:lang w:eastAsia="uk-UA"/>
              </w:rPr>
              <w:t>6,6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02" w:name="1535"/>
            <w:bookmarkEnd w:id="8602"/>
            <w:r w:rsidRPr="00986334">
              <w:rPr>
                <w:rFonts w:ascii="Times New Roman" w:eastAsia="Times New Roman" w:hAnsi="Times New Roman" w:cs="Times New Roman"/>
                <w:sz w:val="18"/>
                <w:szCs w:val="24"/>
                <w:lang w:eastAsia="uk-UA"/>
              </w:rPr>
              <w:t>5,8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03" w:name="18010"/>
            <w:bookmarkEnd w:id="86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04" w:name="18011"/>
            <w:bookmarkEnd w:id="86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05" w:name="18012"/>
            <w:bookmarkEnd w:id="8605"/>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06" w:name="1536"/>
            <w:bookmarkEnd w:id="8606"/>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07" w:name="1537"/>
            <w:bookmarkEnd w:id="860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08" w:name="1538"/>
            <w:bookmarkEnd w:id="86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09" w:name="1539"/>
            <w:bookmarkEnd w:id="860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10" w:name="1540"/>
            <w:bookmarkEnd w:id="86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11" w:name="1541"/>
            <w:bookmarkEnd w:id="86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12" w:name="1542"/>
            <w:bookmarkEnd w:id="86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13" w:name="21500"/>
            <w:bookmarkEnd w:id="86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14" w:name="23514"/>
            <w:bookmarkEnd w:id="86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15" w:name="25528"/>
            <w:bookmarkEnd w:id="861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16" w:name="1543"/>
            <w:bookmarkEnd w:id="861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17" w:name="1544"/>
            <w:bookmarkEnd w:id="861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18" w:name="1545"/>
            <w:bookmarkEnd w:id="8618"/>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19" w:name="1546"/>
            <w:bookmarkEnd w:id="8619"/>
            <w:r w:rsidRPr="00986334">
              <w:rPr>
                <w:rFonts w:ascii="Times New Roman" w:eastAsia="Times New Roman" w:hAnsi="Times New Roman" w:cs="Times New Roman"/>
                <w:sz w:val="18"/>
                <w:szCs w:val="24"/>
                <w:lang w:eastAsia="uk-UA"/>
              </w:rPr>
              <w:t>162,607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20" w:name="1547"/>
            <w:bookmarkEnd w:id="86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21" w:name="1548"/>
            <w:bookmarkEnd w:id="8621"/>
            <w:r w:rsidRPr="00986334">
              <w:rPr>
                <w:rFonts w:ascii="Times New Roman" w:eastAsia="Times New Roman" w:hAnsi="Times New Roman" w:cs="Times New Roman"/>
                <w:sz w:val="18"/>
                <w:szCs w:val="24"/>
                <w:lang w:eastAsia="uk-UA"/>
              </w:rPr>
              <w:t>151,407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22" w:name="1549"/>
            <w:bookmarkEnd w:id="8622"/>
            <w:r w:rsidRPr="00986334">
              <w:rPr>
                <w:rFonts w:ascii="Times New Roman" w:eastAsia="Times New Roman" w:hAnsi="Times New Roman" w:cs="Times New Roman"/>
                <w:sz w:val="18"/>
                <w:szCs w:val="24"/>
                <w:lang w:eastAsia="uk-UA"/>
              </w:rPr>
              <w:t>5,95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23" w:name="1550"/>
            <w:bookmarkEnd w:id="8623"/>
            <w:r w:rsidRPr="00986334">
              <w:rPr>
                <w:rFonts w:ascii="Times New Roman" w:eastAsia="Times New Roman" w:hAnsi="Times New Roman" w:cs="Times New Roman"/>
                <w:sz w:val="18"/>
                <w:szCs w:val="24"/>
                <w:lang w:eastAsia="uk-UA"/>
              </w:rPr>
              <w:t>5,25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24" w:name="18013"/>
            <w:bookmarkEnd w:id="86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25" w:name="18014"/>
            <w:bookmarkEnd w:id="86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26" w:name="18015"/>
            <w:bookmarkEnd w:id="8626"/>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27" w:name="1551"/>
            <w:bookmarkEnd w:id="8627"/>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28" w:name="1552"/>
            <w:bookmarkEnd w:id="862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29" w:name="1553"/>
            <w:bookmarkEnd w:id="86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30" w:name="1554"/>
            <w:bookmarkEnd w:id="86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31" w:name="1555"/>
            <w:bookmarkEnd w:id="86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32" w:name="1556"/>
            <w:bookmarkEnd w:id="86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33" w:name="1557"/>
            <w:bookmarkEnd w:id="86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34" w:name="21501"/>
            <w:bookmarkEnd w:id="86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35" w:name="23515"/>
            <w:bookmarkEnd w:id="86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36" w:name="25529"/>
            <w:bookmarkEnd w:id="863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37" w:name="1558"/>
            <w:bookmarkEnd w:id="863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38" w:name="1559"/>
            <w:bookmarkEnd w:id="863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39" w:name="1560"/>
            <w:bookmarkEnd w:id="8639"/>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40" w:name="1561"/>
            <w:bookmarkEnd w:id="8640"/>
            <w:r w:rsidRPr="00986334">
              <w:rPr>
                <w:rFonts w:ascii="Times New Roman" w:eastAsia="Times New Roman" w:hAnsi="Times New Roman" w:cs="Times New Roman"/>
                <w:sz w:val="18"/>
                <w:szCs w:val="24"/>
                <w:lang w:eastAsia="uk-UA"/>
              </w:rPr>
              <w:t>113,21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41" w:name="1562"/>
            <w:bookmarkEnd w:id="86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42" w:name="1563"/>
            <w:bookmarkEnd w:id="8642"/>
            <w:r w:rsidRPr="00986334">
              <w:rPr>
                <w:rFonts w:ascii="Times New Roman" w:eastAsia="Times New Roman" w:hAnsi="Times New Roman" w:cs="Times New Roman"/>
                <w:sz w:val="18"/>
                <w:szCs w:val="24"/>
                <w:lang w:eastAsia="uk-UA"/>
              </w:rPr>
              <w:t>112,01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43" w:name="1564"/>
            <w:bookmarkEnd w:id="8643"/>
            <w:r w:rsidRPr="00986334">
              <w:rPr>
                <w:rFonts w:ascii="Times New Roman" w:eastAsia="Times New Roman" w:hAnsi="Times New Roman" w:cs="Times New Roman"/>
                <w:sz w:val="18"/>
                <w:szCs w:val="24"/>
                <w:lang w:eastAsia="uk-UA"/>
              </w:rPr>
              <w:t>0,65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44" w:name="1565"/>
            <w:bookmarkEnd w:id="8644"/>
            <w:r w:rsidRPr="00986334">
              <w:rPr>
                <w:rFonts w:ascii="Times New Roman" w:eastAsia="Times New Roman" w:hAnsi="Times New Roman" w:cs="Times New Roman"/>
                <w:sz w:val="18"/>
                <w:szCs w:val="24"/>
                <w:lang w:eastAsia="uk-UA"/>
              </w:rPr>
              <w:t>0,55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45" w:name="18016"/>
            <w:bookmarkEnd w:id="86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46" w:name="18017"/>
            <w:bookmarkEnd w:id="86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47" w:name="18018"/>
            <w:bookmarkEnd w:id="864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48" w:name="1566"/>
            <w:bookmarkEnd w:id="8648"/>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49" w:name="1567"/>
            <w:bookmarkEnd w:id="864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50" w:name="1568"/>
            <w:bookmarkEnd w:id="86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51" w:name="1569"/>
            <w:bookmarkEnd w:id="86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52" w:name="1570"/>
            <w:bookmarkEnd w:id="86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53" w:name="1571"/>
            <w:bookmarkEnd w:id="86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54" w:name="1572"/>
            <w:bookmarkEnd w:id="86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55" w:name="21502"/>
            <w:bookmarkEnd w:id="86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56" w:name="23516"/>
            <w:bookmarkEnd w:id="86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57" w:name="25530"/>
            <w:bookmarkEnd w:id="865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58" w:name="1573"/>
            <w:bookmarkEnd w:id="865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59" w:name="1574"/>
            <w:bookmarkEnd w:id="865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60" w:name="1575"/>
            <w:bookmarkEnd w:id="8660"/>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61" w:name="1576"/>
            <w:bookmarkEnd w:id="8661"/>
            <w:r w:rsidRPr="00986334">
              <w:rPr>
                <w:rFonts w:ascii="Times New Roman" w:eastAsia="Times New Roman" w:hAnsi="Times New Roman" w:cs="Times New Roman"/>
                <w:sz w:val="18"/>
                <w:szCs w:val="24"/>
                <w:lang w:eastAsia="uk-UA"/>
              </w:rPr>
              <w:t>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62" w:name="1577"/>
            <w:bookmarkEnd w:id="8662"/>
            <w:r w:rsidRPr="00986334">
              <w:rPr>
                <w:rFonts w:ascii="Times New Roman" w:eastAsia="Times New Roman" w:hAnsi="Times New Roman" w:cs="Times New Roman"/>
                <w:sz w:val="18"/>
                <w:szCs w:val="24"/>
                <w:lang w:eastAsia="uk-UA"/>
              </w:rPr>
              <w:t>19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63" w:name="1578"/>
            <w:bookmarkEnd w:id="866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64" w:name="1579"/>
            <w:bookmarkEnd w:id="866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65" w:name="1580"/>
            <w:bookmarkEnd w:id="86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66" w:name="18019"/>
            <w:bookmarkEnd w:id="86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67" w:name="18020"/>
            <w:bookmarkEnd w:id="86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68" w:name="18021"/>
            <w:bookmarkEnd w:id="8668"/>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69" w:name="1581"/>
            <w:bookmarkEnd w:id="8669"/>
            <w:r w:rsidRPr="00986334">
              <w:rPr>
                <w:rFonts w:ascii="Times New Roman" w:eastAsia="Times New Roman" w:hAnsi="Times New Roman" w:cs="Times New Roman"/>
                <w:sz w:val="18"/>
                <w:szCs w:val="20"/>
                <w:lang w:eastAsia="uk-UA"/>
              </w:rPr>
              <w:t>Транспорт</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70" w:name="1582"/>
            <w:bookmarkEnd w:id="8670"/>
            <w:r w:rsidRPr="00986334">
              <w:rPr>
                <w:rFonts w:ascii="Times New Roman" w:eastAsia="Times New Roman" w:hAnsi="Times New Roman" w:cs="Times New Roman"/>
                <w:sz w:val="18"/>
                <w:szCs w:val="24"/>
                <w:lang w:eastAsia="uk-UA"/>
              </w:rPr>
              <w:t xml:space="preserve">8. Капітальний ремонт автомобільних доріг </w:t>
            </w:r>
            <w:r w:rsidRPr="00986334">
              <w:rPr>
                <w:rFonts w:ascii="Times New Roman" w:eastAsia="Times New Roman" w:hAnsi="Times New Roman" w:cs="Times New Roman"/>
                <w:sz w:val="18"/>
                <w:szCs w:val="24"/>
                <w:lang w:eastAsia="uk-UA"/>
              </w:rPr>
              <w:lastRenderedPageBreak/>
              <w:t>місцевого значення</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71" w:name="1583"/>
            <w:bookmarkEnd w:id="8671"/>
            <w:r w:rsidRPr="00986334">
              <w:rPr>
                <w:rFonts w:ascii="Times New Roman" w:eastAsia="Times New Roman" w:hAnsi="Times New Roman" w:cs="Times New Roman"/>
                <w:sz w:val="18"/>
                <w:szCs w:val="24"/>
                <w:lang w:eastAsia="uk-UA"/>
              </w:rPr>
              <w:lastRenderedPageBreak/>
              <w:t>протяжність, кілометрів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72" w:name="1584"/>
            <w:bookmarkEnd w:id="8672"/>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73" w:name="1585"/>
            <w:bookmarkEnd w:id="867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74" w:name="1586"/>
            <w:bookmarkEnd w:id="86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75" w:name="1587"/>
            <w:bookmarkEnd w:id="8675"/>
            <w:r w:rsidRPr="00986334">
              <w:rPr>
                <w:rFonts w:ascii="Times New Roman" w:eastAsia="Times New Roman" w:hAnsi="Times New Roman" w:cs="Times New Roman"/>
                <w:sz w:val="18"/>
                <w:szCs w:val="24"/>
                <w:lang w:eastAsia="uk-UA"/>
              </w:rPr>
              <w:t>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76" w:name="1588"/>
            <w:bookmarkEnd w:id="86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77" w:name="21504"/>
            <w:bookmarkEnd w:id="86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78" w:name="23518"/>
            <w:bookmarkEnd w:id="86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79" w:name="25532"/>
            <w:bookmarkEnd w:id="867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80" w:name="1589"/>
            <w:bookmarkEnd w:id="8680"/>
            <w:r w:rsidRPr="00986334">
              <w:rPr>
                <w:rFonts w:ascii="Times New Roman" w:eastAsia="Times New Roman" w:hAnsi="Times New Roman" w:cs="Times New Roman"/>
                <w:sz w:val="18"/>
                <w:szCs w:val="20"/>
                <w:lang w:eastAsia="uk-UA"/>
              </w:rPr>
              <w:t xml:space="preserve">1) С130218 Біловодськ - колективне сільськогосподарське </w:t>
            </w:r>
            <w:r w:rsidRPr="00986334">
              <w:rPr>
                <w:rFonts w:ascii="Times New Roman" w:eastAsia="Times New Roman" w:hAnsi="Times New Roman" w:cs="Times New Roman"/>
                <w:sz w:val="18"/>
                <w:szCs w:val="20"/>
                <w:lang w:eastAsia="uk-UA"/>
              </w:rPr>
              <w:lastRenderedPageBreak/>
              <w:t>підприємство "50-річчя Жовтня", км 0 + 000 - км 2 + 000</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81" w:name="1590"/>
            <w:bookmarkEnd w:id="8681"/>
            <w:r w:rsidRPr="00986334">
              <w:rPr>
                <w:rFonts w:ascii="Times New Roman" w:eastAsia="Times New Roman" w:hAnsi="Times New Roman" w:cs="Times New Roman"/>
                <w:sz w:val="18"/>
                <w:szCs w:val="24"/>
                <w:lang w:eastAsia="uk-UA"/>
              </w:rPr>
              <w:lastRenderedPageBreak/>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682" w:name="1591"/>
            <w:bookmarkEnd w:id="868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83" w:name="1592"/>
            <w:bookmarkEnd w:id="8683"/>
            <w:r w:rsidRPr="00986334">
              <w:rPr>
                <w:rFonts w:ascii="Times New Roman" w:eastAsia="Times New Roman" w:hAnsi="Times New Roman" w:cs="Times New Roman"/>
                <w:sz w:val="18"/>
                <w:szCs w:val="24"/>
                <w:lang w:eastAsia="uk-UA"/>
              </w:rPr>
              <w:t>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84" w:name="1593"/>
            <w:bookmarkEnd w:id="86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85" w:name="1594"/>
            <w:bookmarkEnd w:id="868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86" w:name="1595"/>
            <w:bookmarkEnd w:id="8686"/>
            <w:r w:rsidRPr="00986334">
              <w:rPr>
                <w:rFonts w:ascii="Times New Roman" w:eastAsia="Times New Roman" w:hAnsi="Times New Roman" w:cs="Times New Roman"/>
                <w:sz w:val="18"/>
                <w:szCs w:val="24"/>
                <w:lang w:eastAsia="uk-UA"/>
              </w:rPr>
              <w:t>3,6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87" w:name="1596"/>
            <w:bookmarkEnd w:id="86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88" w:name="18025"/>
            <w:bookmarkEnd w:id="86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89" w:name="18026"/>
            <w:bookmarkEnd w:id="86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90" w:name="18027"/>
            <w:bookmarkEnd w:id="869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91" w:name="1597"/>
            <w:bookmarkEnd w:id="8691"/>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92" w:name="1598"/>
            <w:bookmarkEnd w:id="8692"/>
            <w:r w:rsidRPr="00986334">
              <w:rPr>
                <w:rFonts w:ascii="Times New Roman" w:eastAsia="Times New Roman" w:hAnsi="Times New Roman" w:cs="Times New Roman"/>
                <w:sz w:val="18"/>
                <w:szCs w:val="24"/>
                <w:lang w:eastAsia="uk-UA"/>
              </w:rPr>
              <w:t>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93" w:name="1599"/>
            <w:bookmarkEnd w:id="869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94" w:name="1600"/>
            <w:bookmarkEnd w:id="86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95" w:name="1601"/>
            <w:bookmarkEnd w:id="8695"/>
            <w:r w:rsidRPr="00986334">
              <w:rPr>
                <w:rFonts w:ascii="Times New Roman" w:eastAsia="Times New Roman" w:hAnsi="Times New Roman" w:cs="Times New Roman"/>
                <w:sz w:val="18"/>
                <w:szCs w:val="24"/>
                <w:lang w:eastAsia="uk-UA"/>
              </w:rPr>
              <w:t>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96" w:name="1602"/>
            <w:bookmarkEnd w:id="86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97" w:name="21505"/>
            <w:bookmarkEnd w:id="86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98" w:name="23519"/>
            <w:bookmarkEnd w:id="86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699" w:name="25533"/>
            <w:bookmarkEnd w:id="869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700" w:name="1603"/>
            <w:bookmarkEnd w:id="8700"/>
            <w:r w:rsidRPr="00986334">
              <w:rPr>
                <w:rFonts w:ascii="Times New Roman" w:eastAsia="Times New Roman" w:hAnsi="Times New Roman" w:cs="Times New Roman"/>
                <w:sz w:val="18"/>
                <w:szCs w:val="20"/>
                <w:lang w:eastAsia="uk-UA"/>
              </w:rPr>
              <w:t>2) О130505 Петрівське - Голубівка - Нова Астрахань, км 23 + 000 - км 27 + 000, км 45 + 000 - км 50 + 000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01" w:name="1604"/>
            <w:bookmarkEnd w:id="8701"/>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02" w:name="1605"/>
            <w:bookmarkEnd w:id="870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03" w:name="1606"/>
            <w:bookmarkEnd w:id="8703"/>
            <w:r w:rsidRPr="00986334">
              <w:rPr>
                <w:rFonts w:ascii="Times New Roman" w:eastAsia="Times New Roman" w:hAnsi="Times New Roman" w:cs="Times New Roman"/>
                <w:sz w:val="18"/>
                <w:szCs w:val="24"/>
                <w:lang w:eastAsia="uk-UA"/>
              </w:rPr>
              <w:t>46,8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04" w:name="1607"/>
            <w:bookmarkEnd w:id="87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05" w:name="1608"/>
            <w:bookmarkEnd w:id="870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06" w:name="1609"/>
            <w:bookmarkEnd w:id="8706"/>
            <w:r w:rsidRPr="00986334">
              <w:rPr>
                <w:rFonts w:ascii="Times New Roman" w:eastAsia="Times New Roman" w:hAnsi="Times New Roman" w:cs="Times New Roman"/>
                <w:sz w:val="18"/>
                <w:szCs w:val="24"/>
                <w:lang w:eastAsia="uk-UA"/>
              </w:rPr>
              <w:t>46,8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07" w:name="1610"/>
            <w:bookmarkEnd w:id="87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08" w:name="18028"/>
            <w:bookmarkEnd w:id="87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09" w:name="18029"/>
            <w:bookmarkEnd w:id="87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10" w:name="18030"/>
            <w:bookmarkEnd w:id="871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11" w:name="1611"/>
            <w:bookmarkEnd w:id="8711"/>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12" w:name="1612"/>
            <w:bookmarkEnd w:id="8712"/>
            <w:r w:rsidRPr="00986334">
              <w:rPr>
                <w:rFonts w:ascii="Times New Roman" w:eastAsia="Times New Roman" w:hAnsi="Times New Roman" w:cs="Times New Roman"/>
                <w:sz w:val="18"/>
                <w:szCs w:val="24"/>
                <w:lang w:eastAsia="uk-UA"/>
              </w:rPr>
              <w:t>18,1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13" w:name="1613"/>
            <w:bookmarkEnd w:id="87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14" w:name="1614"/>
            <w:bookmarkEnd w:id="87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15" w:name="1615"/>
            <w:bookmarkEnd w:id="87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16" w:name="1616"/>
            <w:bookmarkEnd w:id="8716"/>
            <w:r w:rsidRPr="00986334">
              <w:rPr>
                <w:rFonts w:ascii="Times New Roman" w:eastAsia="Times New Roman" w:hAnsi="Times New Roman" w:cs="Times New Roman"/>
                <w:sz w:val="18"/>
                <w:szCs w:val="24"/>
                <w:lang w:eastAsia="uk-UA"/>
              </w:rPr>
              <w:t>18,1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17" w:name="21506"/>
            <w:bookmarkEnd w:id="87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18" w:name="23520"/>
            <w:bookmarkEnd w:id="87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19" w:name="25534"/>
            <w:bookmarkEnd w:id="871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720" w:name="1617"/>
            <w:bookmarkEnd w:id="8720"/>
            <w:r w:rsidRPr="00986334">
              <w:rPr>
                <w:rFonts w:ascii="Times New Roman" w:eastAsia="Times New Roman" w:hAnsi="Times New Roman" w:cs="Times New Roman"/>
                <w:sz w:val="18"/>
                <w:szCs w:val="20"/>
                <w:lang w:eastAsia="uk-UA"/>
              </w:rPr>
              <w:t>3) О131310 Куземівка - Нижня Дуванка, км 0 + 000 - км 18 + 100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21" w:name="1618"/>
            <w:bookmarkEnd w:id="8721"/>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22" w:name="1619"/>
            <w:bookmarkEnd w:id="872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23" w:name="1620"/>
            <w:bookmarkEnd w:id="8723"/>
            <w:r w:rsidRPr="00986334">
              <w:rPr>
                <w:rFonts w:ascii="Times New Roman" w:eastAsia="Times New Roman" w:hAnsi="Times New Roman" w:cs="Times New Roman"/>
                <w:sz w:val="18"/>
                <w:szCs w:val="24"/>
                <w:lang w:eastAsia="uk-UA"/>
              </w:rPr>
              <w:t>89,2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24" w:name="1621"/>
            <w:bookmarkEnd w:id="87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25" w:name="1622"/>
            <w:bookmarkEnd w:id="872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26" w:name="1623"/>
            <w:bookmarkEnd w:id="872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27" w:name="1624"/>
            <w:bookmarkEnd w:id="8727"/>
            <w:r w:rsidRPr="00986334">
              <w:rPr>
                <w:rFonts w:ascii="Times New Roman" w:eastAsia="Times New Roman" w:hAnsi="Times New Roman" w:cs="Times New Roman"/>
                <w:sz w:val="18"/>
                <w:szCs w:val="24"/>
                <w:lang w:eastAsia="uk-UA"/>
              </w:rPr>
              <w:t>89,2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28" w:name="18031"/>
            <w:bookmarkEnd w:id="87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29" w:name="18032"/>
            <w:bookmarkEnd w:id="87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30" w:name="18033"/>
            <w:bookmarkEnd w:id="873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731" w:name="12728"/>
            <w:bookmarkEnd w:id="8731"/>
            <w:r w:rsidRPr="00986334">
              <w:rPr>
                <w:rFonts w:ascii="Times New Roman" w:eastAsia="Times New Roman" w:hAnsi="Times New Roman" w:cs="Times New Roman"/>
                <w:sz w:val="18"/>
                <w:szCs w:val="20"/>
                <w:lang w:eastAsia="uk-UA"/>
              </w:rPr>
              <w:t>протяжність, пог. метрів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32" w:name="12729"/>
            <w:bookmarkEnd w:id="8732"/>
            <w:r w:rsidRPr="00986334">
              <w:rPr>
                <w:rFonts w:ascii="Times New Roman" w:eastAsia="Times New Roman" w:hAnsi="Times New Roman" w:cs="Times New Roman"/>
                <w:sz w:val="18"/>
                <w:szCs w:val="24"/>
                <w:lang w:eastAsia="uk-UA"/>
              </w:rPr>
              <w:t>49,1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33" w:name="12730"/>
            <w:bookmarkEnd w:id="873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34" w:name="12731"/>
            <w:bookmarkEnd w:id="8734"/>
            <w:r w:rsidRPr="00986334">
              <w:rPr>
                <w:rFonts w:ascii="Times New Roman" w:eastAsia="Times New Roman" w:hAnsi="Times New Roman" w:cs="Times New Roman"/>
                <w:sz w:val="18"/>
                <w:szCs w:val="24"/>
                <w:lang w:eastAsia="uk-UA"/>
              </w:rPr>
              <w:t>49,1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35" w:name="12732"/>
            <w:bookmarkEnd w:id="873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36" w:name="12733"/>
            <w:bookmarkEnd w:id="87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37" w:name="21507"/>
            <w:bookmarkEnd w:id="87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38" w:name="23521"/>
            <w:bookmarkEnd w:id="87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39" w:name="25535"/>
            <w:bookmarkEnd w:id="8739"/>
            <w:r w:rsidRPr="00986334">
              <w:rPr>
                <w:rFonts w:ascii="Times New Roman" w:eastAsia="Times New Roman" w:hAnsi="Times New Roman" w:cs="Times New Roman"/>
                <w:sz w:val="18"/>
                <w:szCs w:val="24"/>
                <w:lang w:eastAsia="uk-UA"/>
              </w:rPr>
              <w:t> </w:t>
            </w:r>
          </w:p>
        </w:tc>
        <w:tc>
          <w:tcPr>
            <w:tcW w:w="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740" w:name="12734"/>
            <w:bookmarkEnd w:id="8740"/>
            <w:r w:rsidRPr="00986334">
              <w:rPr>
                <w:rFonts w:ascii="Times New Roman" w:eastAsia="Times New Roman" w:hAnsi="Times New Roman" w:cs="Times New Roman"/>
                <w:sz w:val="18"/>
                <w:szCs w:val="20"/>
                <w:lang w:eastAsia="uk-UA"/>
              </w:rPr>
              <w:t>4) міст через р. Лугань на км 37 + 062 автомобільної дороги О131201 (пункт пропуску / пункт контролю "Танюшівка" - Старобільськ - Бахмут) - Комишуваха - Попасна - МиронГРЕС</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741" w:name="12735"/>
            <w:bookmarkEnd w:id="8741"/>
            <w:r w:rsidRPr="00986334">
              <w:rPr>
                <w:rFonts w:ascii="Times New Roman" w:eastAsia="Times New Roman" w:hAnsi="Times New Roman" w:cs="Times New Roman"/>
                <w:sz w:val="18"/>
                <w:szCs w:val="24"/>
                <w:lang w:eastAsia="uk-UA"/>
              </w:rPr>
              <w:t>Луганська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742" w:name="12736"/>
            <w:bookmarkEnd w:id="8742"/>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43" w:name="12737"/>
            <w:bookmarkEnd w:id="8743"/>
            <w:r w:rsidRPr="00986334">
              <w:rPr>
                <w:rFonts w:ascii="Times New Roman" w:eastAsia="Times New Roman" w:hAnsi="Times New Roman" w:cs="Times New Roman"/>
                <w:sz w:val="18"/>
                <w:szCs w:val="24"/>
                <w:lang w:eastAsia="uk-UA"/>
              </w:rPr>
              <w:t>5,55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44" w:name="12738"/>
            <w:bookmarkEnd w:id="874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45" w:name="12739"/>
            <w:bookmarkEnd w:id="8745"/>
            <w:r w:rsidRPr="00986334">
              <w:rPr>
                <w:rFonts w:ascii="Times New Roman" w:eastAsia="Times New Roman" w:hAnsi="Times New Roman" w:cs="Times New Roman"/>
                <w:sz w:val="18"/>
                <w:szCs w:val="24"/>
                <w:lang w:eastAsia="uk-UA"/>
              </w:rPr>
              <w:t>5,55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46" w:name="12740"/>
            <w:bookmarkEnd w:id="874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47" w:name="12741"/>
            <w:bookmarkEnd w:id="87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48" w:name="18034"/>
            <w:bookmarkEnd w:id="87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49" w:name="18035"/>
            <w:bookmarkEnd w:id="87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50" w:name="18036"/>
            <w:bookmarkEnd w:id="875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751" w:name="12742"/>
            <w:bookmarkEnd w:id="8751"/>
            <w:r w:rsidRPr="00986334">
              <w:rPr>
                <w:rFonts w:ascii="Times New Roman" w:eastAsia="Times New Roman" w:hAnsi="Times New Roman" w:cs="Times New Roman"/>
                <w:sz w:val="18"/>
                <w:szCs w:val="20"/>
                <w:lang w:eastAsia="uk-UA"/>
              </w:rPr>
              <w:t>протяжність, метрів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52" w:name="12743"/>
            <w:bookmarkEnd w:id="8752"/>
            <w:r w:rsidRPr="00986334">
              <w:rPr>
                <w:rFonts w:ascii="Times New Roman" w:eastAsia="Times New Roman" w:hAnsi="Times New Roman" w:cs="Times New Roman"/>
                <w:sz w:val="18"/>
                <w:szCs w:val="24"/>
                <w:lang w:eastAsia="uk-UA"/>
              </w:rPr>
              <w:t>42,3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53" w:name="12744"/>
            <w:bookmarkEnd w:id="875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54" w:name="12745"/>
            <w:bookmarkEnd w:id="8754"/>
            <w:r w:rsidRPr="00986334">
              <w:rPr>
                <w:rFonts w:ascii="Times New Roman" w:eastAsia="Times New Roman" w:hAnsi="Times New Roman" w:cs="Times New Roman"/>
                <w:sz w:val="18"/>
                <w:szCs w:val="24"/>
                <w:lang w:eastAsia="uk-UA"/>
              </w:rPr>
              <w:t>42,3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55" w:name="12746"/>
            <w:bookmarkEnd w:id="875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56" w:name="12747"/>
            <w:bookmarkEnd w:id="87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57" w:name="21508"/>
            <w:bookmarkEnd w:id="87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58" w:name="23522"/>
            <w:bookmarkEnd w:id="87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59" w:name="25536"/>
            <w:bookmarkEnd w:id="8759"/>
            <w:r w:rsidRPr="00986334">
              <w:rPr>
                <w:rFonts w:ascii="Times New Roman" w:eastAsia="Times New Roman" w:hAnsi="Times New Roman" w:cs="Times New Roman"/>
                <w:sz w:val="18"/>
                <w:szCs w:val="24"/>
                <w:lang w:eastAsia="uk-UA"/>
              </w:rPr>
              <w:t> </w:t>
            </w:r>
          </w:p>
        </w:tc>
        <w:tc>
          <w:tcPr>
            <w:tcW w:w="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760" w:name="12748"/>
            <w:bookmarkEnd w:id="8760"/>
            <w:r w:rsidRPr="00986334">
              <w:rPr>
                <w:rFonts w:ascii="Times New Roman" w:eastAsia="Times New Roman" w:hAnsi="Times New Roman" w:cs="Times New Roman"/>
                <w:sz w:val="18"/>
                <w:szCs w:val="20"/>
                <w:lang w:eastAsia="uk-UA"/>
              </w:rPr>
              <w:t>5) міст через р. Айдар на км 0 + 841 автомобільної дороги О131706 Шульгинка - Кам'янка - Малохатка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61" w:name="12749"/>
            <w:bookmarkEnd w:id="876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62" w:name="12750"/>
            <w:bookmarkEnd w:id="876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63" w:name="12751"/>
            <w:bookmarkEnd w:id="8763"/>
            <w:r w:rsidRPr="00986334">
              <w:rPr>
                <w:rFonts w:ascii="Times New Roman" w:eastAsia="Times New Roman" w:hAnsi="Times New Roman" w:cs="Times New Roman"/>
                <w:sz w:val="18"/>
                <w:szCs w:val="24"/>
                <w:lang w:eastAsia="uk-UA"/>
              </w:rPr>
              <w:t>17,836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64" w:name="12752"/>
            <w:bookmarkEnd w:id="876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65" w:name="12753"/>
            <w:bookmarkEnd w:id="8765"/>
            <w:r w:rsidRPr="00986334">
              <w:rPr>
                <w:rFonts w:ascii="Times New Roman" w:eastAsia="Times New Roman" w:hAnsi="Times New Roman" w:cs="Times New Roman"/>
                <w:sz w:val="18"/>
                <w:szCs w:val="24"/>
                <w:lang w:eastAsia="uk-UA"/>
              </w:rPr>
              <w:t>17,836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66" w:name="12754"/>
            <w:bookmarkEnd w:id="876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67" w:name="12755"/>
            <w:bookmarkEnd w:id="87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68" w:name="18037"/>
            <w:bookmarkEnd w:id="87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69" w:name="18038"/>
            <w:bookmarkEnd w:id="87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70" w:name="18039"/>
            <w:bookmarkEnd w:id="877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71" w:name="12756"/>
            <w:bookmarkEnd w:id="8771"/>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72" w:name="12757"/>
            <w:bookmarkEnd w:id="8772"/>
            <w:r w:rsidRPr="00986334">
              <w:rPr>
                <w:rFonts w:ascii="Times New Roman" w:eastAsia="Times New Roman" w:hAnsi="Times New Roman" w:cs="Times New Roman"/>
                <w:sz w:val="18"/>
                <w:szCs w:val="24"/>
                <w:lang w:eastAsia="uk-UA"/>
              </w:rPr>
              <w:t>49,2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73" w:name="12758"/>
            <w:bookmarkEnd w:id="877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74" w:name="12759"/>
            <w:bookmarkEnd w:id="8774"/>
            <w:r w:rsidRPr="00986334">
              <w:rPr>
                <w:rFonts w:ascii="Times New Roman" w:eastAsia="Times New Roman" w:hAnsi="Times New Roman" w:cs="Times New Roman"/>
                <w:sz w:val="18"/>
                <w:szCs w:val="24"/>
                <w:lang w:eastAsia="uk-UA"/>
              </w:rPr>
              <w:t>49,2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75" w:name="12760"/>
            <w:bookmarkEnd w:id="87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76" w:name="12761"/>
            <w:bookmarkEnd w:id="87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77" w:name="21509"/>
            <w:bookmarkEnd w:id="87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78" w:name="23523"/>
            <w:bookmarkEnd w:id="87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79" w:name="25537"/>
            <w:bookmarkEnd w:id="8779"/>
            <w:r w:rsidRPr="00986334">
              <w:rPr>
                <w:rFonts w:ascii="Times New Roman" w:eastAsia="Times New Roman" w:hAnsi="Times New Roman" w:cs="Times New Roman"/>
                <w:sz w:val="18"/>
                <w:szCs w:val="24"/>
                <w:lang w:eastAsia="uk-UA"/>
              </w:rPr>
              <w:t> </w:t>
            </w:r>
          </w:p>
        </w:tc>
        <w:tc>
          <w:tcPr>
            <w:tcW w:w="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780" w:name="12762"/>
            <w:bookmarkEnd w:id="8780"/>
            <w:r w:rsidRPr="00986334">
              <w:rPr>
                <w:rFonts w:ascii="Times New Roman" w:eastAsia="Times New Roman" w:hAnsi="Times New Roman" w:cs="Times New Roman"/>
                <w:sz w:val="18"/>
                <w:szCs w:val="20"/>
                <w:lang w:eastAsia="uk-UA"/>
              </w:rPr>
              <w:t xml:space="preserve">6) міст через р. Айдар на км 3 + 350 </w:t>
            </w:r>
            <w:r w:rsidRPr="00986334">
              <w:rPr>
                <w:rFonts w:ascii="Times New Roman" w:eastAsia="Times New Roman" w:hAnsi="Times New Roman" w:cs="Times New Roman"/>
                <w:sz w:val="18"/>
                <w:szCs w:val="20"/>
                <w:lang w:eastAsia="uk-UA"/>
              </w:rPr>
              <w:lastRenderedPageBreak/>
              <w:t>автомобільної дороги С131601 Передільське - Старий Айдар</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81" w:name="12763"/>
            <w:bookmarkEnd w:id="8781"/>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82" w:name="12764"/>
            <w:bookmarkEnd w:id="878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83" w:name="12765"/>
            <w:bookmarkEnd w:id="8783"/>
            <w:r w:rsidRPr="00986334">
              <w:rPr>
                <w:rFonts w:ascii="Times New Roman" w:eastAsia="Times New Roman" w:hAnsi="Times New Roman" w:cs="Times New Roman"/>
                <w:sz w:val="18"/>
                <w:szCs w:val="24"/>
                <w:lang w:eastAsia="uk-UA"/>
              </w:rPr>
              <w:t>9,47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84" w:name="12766"/>
            <w:bookmarkEnd w:id="878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85" w:name="12767"/>
            <w:bookmarkEnd w:id="8785"/>
            <w:r w:rsidRPr="00986334">
              <w:rPr>
                <w:rFonts w:ascii="Times New Roman" w:eastAsia="Times New Roman" w:hAnsi="Times New Roman" w:cs="Times New Roman"/>
                <w:sz w:val="18"/>
                <w:szCs w:val="24"/>
                <w:lang w:eastAsia="uk-UA"/>
              </w:rPr>
              <w:t>9,47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86" w:name="12768"/>
            <w:bookmarkEnd w:id="878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87" w:name="12769"/>
            <w:bookmarkEnd w:id="87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88" w:name="18040"/>
            <w:bookmarkEnd w:id="87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89" w:name="18041"/>
            <w:bookmarkEnd w:id="87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90" w:name="18042"/>
            <w:bookmarkEnd w:id="879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791" w:name="12770"/>
            <w:bookmarkEnd w:id="8791"/>
            <w:r w:rsidRPr="00986334">
              <w:rPr>
                <w:rFonts w:ascii="Times New Roman" w:eastAsia="Times New Roman" w:hAnsi="Times New Roman" w:cs="Times New Roman"/>
                <w:sz w:val="18"/>
                <w:szCs w:val="20"/>
                <w:lang w:eastAsia="uk-UA"/>
              </w:rPr>
              <w:t>протяжність, кілометрів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92" w:name="12771"/>
            <w:bookmarkEnd w:id="8792"/>
            <w:r w:rsidRPr="00986334">
              <w:rPr>
                <w:rFonts w:ascii="Times New Roman" w:eastAsia="Times New Roman" w:hAnsi="Times New Roman" w:cs="Times New Roman"/>
                <w:sz w:val="18"/>
                <w:szCs w:val="24"/>
                <w:lang w:eastAsia="uk-UA"/>
              </w:rPr>
              <w:t>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93" w:name="12772"/>
            <w:bookmarkEnd w:id="879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94" w:name="12773"/>
            <w:bookmarkEnd w:id="8794"/>
            <w:r w:rsidRPr="00986334">
              <w:rPr>
                <w:rFonts w:ascii="Times New Roman" w:eastAsia="Times New Roman" w:hAnsi="Times New Roman" w:cs="Times New Roman"/>
                <w:sz w:val="18"/>
                <w:szCs w:val="24"/>
                <w:lang w:eastAsia="uk-UA"/>
              </w:rPr>
              <w:t>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95" w:name="12774"/>
            <w:bookmarkEnd w:id="879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96" w:name="12775"/>
            <w:bookmarkEnd w:id="87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97" w:name="21510"/>
            <w:bookmarkEnd w:id="87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98" w:name="23524"/>
            <w:bookmarkEnd w:id="87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799" w:name="25538"/>
            <w:bookmarkEnd w:id="8799"/>
            <w:r w:rsidRPr="00986334">
              <w:rPr>
                <w:rFonts w:ascii="Times New Roman" w:eastAsia="Times New Roman" w:hAnsi="Times New Roman" w:cs="Times New Roman"/>
                <w:sz w:val="18"/>
                <w:szCs w:val="24"/>
                <w:lang w:eastAsia="uk-UA"/>
              </w:rPr>
              <w:t> </w:t>
            </w:r>
          </w:p>
        </w:tc>
        <w:tc>
          <w:tcPr>
            <w:tcW w:w="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00" w:name="12776"/>
            <w:bookmarkEnd w:id="8800"/>
            <w:r w:rsidRPr="00986334">
              <w:rPr>
                <w:rFonts w:ascii="Times New Roman" w:eastAsia="Times New Roman" w:hAnsi="Times New Roman" w:cs="Times New Roman"/>
                <w:sz w:val="18"/>
                <w:szCs w:val="20"/>
                <w:lang w:eastAsia="uk-UA"/>
              </w:rPr>
              <w:t>7) О130505 Греківка - Голубівка - Нова Астрахань на ділянці км 20 + 500 - км 26 + 000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01" w:name="12777"/>
            <w:bookmarkEnd w:id="8801"/>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02" w:name="12778"/>
            <w:bookmarkEnd w:id="8802"/>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03" w:name="12779"/>
            <w:bookmarkEnd w:id="8803"/>
            <w:r w:rsidRPr="00986334">
              <w:rPr>
                <w:rFonts w:ascii="Times New Roman" w:eastAsia="Times New Roman" w:hAnsi="Times New Roman" w:cs="Times New Roman"/>
                <w:sz w:val="18"/>
                <w:szCs w:val="24"/>
                <w:lang w:eastAsia="uk-UA"/>
              </w:rPr>
              <w:t>30,354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04" w:name="12780"/>
            <w:bookmarkEnd w:id="880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05" w:name="12781"/>
            <w:bookmarkEnd w:id="8805"/>
            <w:r w:rsidRPr="00986334">
              <w:rPr>
                <w:rFonts w:ascii="Times New Roman" w:eastAsia="Times New Roman" w:hAnsi="Times New Roman" w:cs="Times New Roman"/>
                <w:sz w:val="18"/>
                <w:szCs w:val="24"/>
                <w:lang w:eastAsia="uk-UA"/>
              </w:rPr>
              <w:t>30,354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06" w:name="12782"/>
            <w:bookmarkEnd w:id="880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07" w:name="12783"/>
            <w:bookmarkEnd w:id="88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08" w:name="18043"/>
            <w:bookmarkEnd w:id="88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09" w:name="18044"/>
            <w:bookmarkEnd w:id="88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10" w:name="18045"/>
            <w:bookmarkEnd w:id="881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11" w:name="12784"/>
            <w:bookmarkEnd w:id="8811"/>
            <w:r w:rsidRPr="00986334">
              <w:rPr>
                <w:rFonts w:ascii="Times New Roman" w:eastAsia="Times New Roman" w:hAnsi="Times New Roman" w:cs="Times New Roman"/>
                <w:sz w:val="18"/>
                <w:szCs w:val="20"/>
                <w:lang w:eastAsia="uk-UA"/>
              </w:rPr>
              <w:t>протяжність, метрів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12" w:name="12785"/>
            <w:bookmarkEnd w:id="8812"/>
            <w:r w:rsidRPr="00986334">
              <w:rPr>
                <w:rFonts w:ascii="Times New Roman" w:eastAsia="Times New Roman" w:hAnsi="Times New Roman" w:cs="Times New Roman"/>
                <w:sz w:val="18"/>
                <w:szCs w:val="24"/>
                <w:lang w:eastAsia="uk-UA"/>
              </w:rPr>
              <w:t>42,68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13" w:name="12786"/>
            <w:bookmarkEnd w:id="8813"/>
            <w:r w:rsidRPr="00986334">
              <w:rPr>
                <w:rFonts w:ascii="Times New Roman" w:eastAsia="Times New Roman" w:hAnsi="Times New Roman" w:cs="Times New Roman"/>
                <w:sz w:val="18"/>
                <w:szCs w:val="24"/>
                <w:lang w:eastAsia="uk-UA"/>
              </w:rP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14" w:name="12787"/>
            <w:bookmarkEnd w:id="8814"/>
            <w:r w:rsidRPr="00986334">
              <w:rPr>
                <w:rFonts w:ascii="Times New Roman" w:eastAsia="Times New Roman" w:hAnsi="Times New Roman" w:cs="Times New Roman"/>
                <w:sz w:val="18"/>
                <w:szCs w:val="24"/>
                <w:lang w:eastAsia="uk-UA"/>
              </w:rPr>
              <w:t>42,68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15" w:name="12788"/>
            <w:bookmarkEnd w:id="8815"/>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16" w:name="12789"/>
            <w:bookmarkEnd w:id="881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17" w:name="21511"/>
            <w:bookmarkEnd w:id="881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18" w:name="23525"/>
            <w:bookmarkEnd w:id="881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19" w:name="25539"/>
            <w:bookmarkEnd w:id="8819"/>
            <w:r w:rsidRPr="00986334">
              <w:rPr>
                <w:rFonts w:ascii="Times New Roman" w:eastAsia="Times New Roman" w:hAnsi="Times New Roman" w:cs="Times New Roman"/>
                <w:sz w:val="18"/>
                <w:szCs w:val="24"/>
                <w:lang w:eastAsia="uk-UA"/>
              </w:rPr>
              <w:t> </w:t>
            </w:r>
          </w:p>
        </w:tc>
        <w:tc>
          <w:tcPr>
            <w:tcW w:w="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20" w:name="12790"/>
            <w:bookmarkEnd w:id="8820"/>
            <w:r w:rsidRPr="00986334">
              <w:rPr>
                <w:rFonts w:ascii="Times New Roman" w:eastAsia="Times New Roman" w:hAnsi="Times New Roman" w:cs="Times New Roman"/>
                <w:sz w:val="18"/>
                <w:szCs w:val="20"/>
                <w:lang w:eastAsia="uk-UA"/>
              </w:rPr>
              <w:t>8) капітальний ремонт мосту через р. Маячка по вул. Д. Мазура (м. Тореза) у м. Краматорську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21" w:name="12791"/>
            <w:bookmarkEnd w:id="8821"/>
            <w:r w:rsidRPr="00986334">
              <w:rPr>
                <w:rFonts w:ascii="Times New Roman" w:eastAsia="Times New Roman" w:hAnsi="Times New Roman" w:cs="Times New Roman"/>
                <w:sz w:val="18"/>
                <w:szCs w:val="24"/>
                <w:lang w:eastAsia="uk-UA"/>
              </w:rPr>
              <w:t>виконком Краматорської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22" w:name="12792"/>
            <w:bookmarkEnd w:id="8822"/>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23" w:name="12793"/>
            <w:bookmarkEnd w:id="8823"/>
            <w:r w:rsidRPr="00986334">
              <w:rPr>
                <w:rFonts w:ascii="Times New Roman" w:eastAsia="Times New Roman" w:hAnsi="Times New Roman" w:cs="Times New Roman"/>
                <w:sz w:val="18"/>
                <w:szCs w:val="24"/>
                <w:lang w:eastAsia="uk-UA"/>
              </w:rPr>
              <w:t>0,725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24" w:name="12794"/>
            <w:bookmarkEnd w:id="882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25" w:name="12795"/>
            <w:bookmarkEnd w:id="8825"/>
            <w:r w:rsidRPr="00986334">
              <w:rPr>
                <w:rFonts w:ascii="Times New Roman" w:eastAsia="Times New Roman" w:hAnsi="Times New Roman" w:cs="Times New Roman"/>
                <w:sz w:val="18"/>
                <w:szCs w:val="24"/>
                <w:lang w:eastAsia="uk-UA"/>
              </w:rPr>
              <w:t>0,725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26" w:name="12796"/>
            <w:bookmarkEnd w:id="882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27" w:name="12797"/>
            <w:bookmarkEnd w:id="88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28" w:name="18046"/>
            <w:bookmarkEnd w:id="88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29" w:name="18047"/>
            <w:bookmarkEnd w:id="88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30" w:name="18048"/>
            <w:bookmarkEnd w:id="883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31" w:name="12798"/>
            <w:bookmarkEnd w:id="8831"/>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32" w:name="12799"/>
            <w:bookmarkEnd w:id="8832"/>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33" w:name="12800"/>
            <w:bookmarkEnd w:id="8833"/>
            <w:r w:rsidRPr="00986334">
              <w:rPr>
                <w:rFonts w:ascii="Times New Roman" w:eastAsia="Times New Roman" w:hAnsi="Times New Roman" w:cs="Times New Roman"/>
                <w:sz w:val="18"/>
                <w:szCs w:val="24"/>
                <w:lang w:eastAsia="uk-UA"/>
              </w:rPr>
              <w:t>6,524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34" w:name="12801"/>
            <w:bookmarkEnd w:id="883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35" w:name="12802"/>
            <w:bookmarkEnd w:id="8835"/>
            <w:r w:rsidRPr="00986334">
              <w:rPr>
                <w:rFonts w:ascii="Times New Roman" w:eastAsia="Times New Roman" w:hAnsi="Times New Roman" w:cs="Times New Roman"/>
                <w:sz w:val="18"/>
                <w:szCs w:val="24"/>
                <w:lang w:eastAsia="uk-UA"/>
              </w:rPr>
              <w:t>6,524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36" w:name="12803"/>
            <w:bookmarkEnd w:id="883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37" w:name="12804"/>
            <w:bookmarkEnd w:id="88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38" w:name="18049"/>
            <w:bookmarkEnd w:id="88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39" w:name="18050"/>
            <w:bookmarkEnd w:id="88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40" w:name="18051"/>
            <w:bookmarkEnd w:id="884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41" w:name="12805"/>
            <w:bookmarkEnd w:id="8841"/>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42" w:name="12806"/>
            <w:bookmarkEnd w:id="8842"/>
            <w:r w:rsidRPr="00986334">
              <w:rPr>
                <w:rFonts w:ascii="Times New Roman" w:eastAsia="Times New Roman" w:hAnsi="Times New Roman" w:cs="Times New Roman"/>
                <w:sz w:val="18"/>
                <w:szCs w:val="24"/>
                <w:lang w:eastAsia="uk-UA"/>
              </w:rPr>
              <w:t>1665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43" w:name="12807"/>
            <w:bookmarkEnd w:id="8843"/>
            <w:r w:rsidRPr="00986334">
              <w:rPr>
                <w:rFonts w:ascii="Times New Roman" w:eastAsia="Times New Roman" w:hAnsi="Times New Roman" w:cs="Times New Roman"/>
                <w:sz w:val="18"/>
                <w:szCs w:val="24"/>
                <w:lang w:eastAsia="uk-UA"/>
              </w:rP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44" w:name="12808"/>
            <w:bookmarkEnd w:id="8844"/>
            <w:r w:rsidRPr="00986334">
              <w:rPr>
                <w:rFonts w:ascii="Times New Roman" w:eastAsia="Times New Roman" w:hAnsi="Times New Roman" w:cs="Times New Roman"/>
                <w:sz w:val="18"/>
                <w:szCs w:val="24"/>
                <w:lang w:eastAsia="uk-UA"/>
              </w:rPr>
              <w:t>1665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45" w:name="12809"/>
            <w:bookmarkEnd w:id="8845"/>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46" w:name="12810"/>
            <w:bookmarkEnd w:id="884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47" w:name="21512"/>
            <w:bookmarkEnd w:id="884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48" w:name="23526"/>
            <w:bookmarkEnd w:id="884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49" w:name="25540"/>
            <w:bookmarkEnd w:id="8849"/>
            <w:r w:rsidRPr="00986334">
              <w:rPr>
                <w:rFonts w:ascii="Times New Roman" w:eastAsia="Times New Roman" w:hAnsi="Times New Roman" w:cs="Times New Roman"/>
                <w:sz w:val="18"/>
                <w:szCs w:val="24"/>
                <w:lang w:eastAsia="uk-UA"/>
              </w:rPr>
              <w:t> </w:t>
            </w:r>
          </w:p>
        </w:tc>
        <w:tc>
          <w:tcPr>
            <w:tcW w:w="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50" w:name="12811"/>
            <w:bookmarkEnd w:id="8850"/>
            <w:r w:rsidRPr="00986334">
              <w:rPr>
                <w:rFonts w:ascii="Times New Roman" w:eastAsia="Times New Roman" w:hAnsi="Times New Roman" w:cs="Times New Roman"/>
                <w:sz w:val="18"/>
                <w:szCs w:val="20"/>
                <w:lang w:eastAsia="uk-UA"/>
              </w:rPr>
              <w:t>9) реконструкція доріг по вул. Ростовській в м. Бахмуті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51" w:name="12812"/>
            <w:bookmarkEnd w:id="8851"/>
            <w:r w:rsidRPr="00986334">
              <w:rPr>
                <w:rFonts w:ascii="Times New Roman" w:eastAsia="Times New Roman" w:hAnsi="Times New Roman" w:cs="Times New Roman"/>
                <w:sz w:val="18"/>
                <w:szCs w:val="24"/>
                <w:lang w:eastAsia="uk-UA"/>
              </w:rPr>
              <w:t>виконком Бахмутської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52" w:name="12813"/>
            <w:bookmarkEnd w:id="8852"/>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53" w:name="12814"/>
            <w:bookmarkEnd w:id="8853"/>
            <w:r w:rsidRPr="00986334">
              <w:rPr>
                <w:rFonts w:ascii="Times New Roman" w:eastAsia="Times New Roman" w:hAnsi="Times New Roman" w:cs="Times New Roman"/>
                <w:sz w:val="18"/>
                <w:szCs w:val="24"/>
                <w:lang w:eastAsia="uk-UA"/>
              </w:rPr>
              <w:t>7,722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54" w:name="12815"/>
            <w:bookmarkEnd w:id="885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55" w:name="12816"/>
            <w:bookmarkEnd w:id="8855"/>
            <w:r w:rsidRPr="00986334">
              <w:rPr>
                <w:rFonts w:ascii="Times New Roman" w:eastAsia="Times New Roman" w:hAnsi="Times New Roman" w:cs="Times New Roman"/>
                <w:sz w:val="18"/>
                <w:szCs w:val="24"/>
                <w:lang w:eastAsia="uk-UA"/>
              </w:rPr>
              <w:t>7,722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56" w:name="12817"/>
            <w:bookmarkEnd w:id="885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57" w:name="12818"/>
            <w:bookmarkEnd w:id="88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58" w:name="18052"/>
            <w:bookmarkEnd w:id="88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59" w:name="18053"/>
            <w:bookmarkEnd w:id="88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60" w:name="18054"/>
            <w:bookmarkEnd w:id="886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61" w:name="12819"/>
            <w:bookmarkEnd w:id="8861"/>
            <w:r w:rsidRPr="00986334">
              <w:rPr>
                <w:rFonts w:ascii="Times New Roman" w:eastAsia="Times New Roman" w:hAnsi="Times New Roman" w:cs="Times New Roman"/>
                <w:sz w:val="18"/>
                <w:szCs w:val="20"/>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62" w:name="12820"/>
            <w:bookmarkEnd w:id="8862"/>
            <w:r w:rsidRPr="00986334">
              <w:rPr>
                <w:rFonts w:ascii="Times New Roman" w:eastAsia="Times New Roman" w:hAnsi="Times New Roman" w:cs="Times New Roman"/>
                <w:sz w:val="18"/>
                <w:szCs w:val="24"/>
                <w:lang w:eastAsia="uk-UA"/>
              </w:rPr>
              <w:t>інші джерела</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63" w:name="12821"/>
            <w:bookmarkEnd w:id="8863"/>
            <w:r w:rsidRPr="00986334">
              <w:rPr>
                <w:rFonts w:ascii="Times New Roman" w:eastAsia="Times New Roman" w:hAnsi="Times New Roman" w:cs="Times New Roman"/>
                <w:sz w:val="18"/>
                <w:szCs w:val="24"/>
                <w:lang w:eastAsia="uk-UA"/>
              </w:rPr>
              <w:t>4,533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64" w:name="12822"/>
            <w:bookmarkEnd w:id="886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65" w:name="12823"/>
            <w:bookmarkEnd w:id="8865"/>
            <w:r w:rsidRPr="00986334">
              <w:rPr>
                <w:rFonts w:ascii="Times New Roman" w:eastAsia="Times New Roman" w:hAnsi="Times New Roman" w:cs="Times New Roman"/>
                <w:sz w:val="18"/>
                <w:szCs w:val="24"/>
                <w:lang w:eastAsia="uk-UA"/>
              </w:rPr>
              <w:t>4,533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66" w:name="12824"/>
            <w:bookmarkEnd w:id="886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67" w:name="12825"/>
            <w:bookmarkEnd w:id="88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68" w:name="18055"/>
            <w:bookmarkEnd w:id="88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69" w:name="18056"/>
            <w:bookmarkEnd w:id="88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70" w:name="18057"/>
            <w:bookmarkEnd w:id="887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71" w:name="12826"/>
            <w:bookmarkEnd w:id="8871"/>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72" w:name="12827"/>
            <w:bookmarkEnd w:id="8872"/>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73" w:name="12828"/>
            <w:bookmarkEnd w:id="8873"/>
            <w:r w:rsidRPr="00986334">
              <w:rPr>
                <w:rFonts w:ascii="Times New Roman" w:eastAsia="Times New Roman" w:hAnsi="Times New Roman" w:cs="Times New Roman"/>
                <w:sz w:val="18"/>
                <w:szCs w:val="24"/>
                <w:lang w:eastAsia="uk-UA"/>
              </w:rPr>
              <w:t>7,441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74" w:name="12829"/>
            <w:bookmarkEnd w:id="887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75" w:name="12830"/>
            <w:bookmarkEnd w:id="8875"/>
            <w:r w:rsidRPr="00986334">
              <w:rPr>
                <w:rFonts w:ascii="Times New Roman" w:eastAsia="Times New Roman" w:hAnsi="Times New Roman" w:cs="Times New Roman"/>
                <w:sz w:val="18"/>
                <w:szCs w:val="24"/>
                <w:lang w:eastAsia="uk-UA"/>
              </w:rPr>
              <w:t>7,441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76" w:name="12831"/>
            <w:bookmarkEnd w:id="887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77" w:name="12832"/>
            <w:bookmarkEnd w:id="88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78" w:name="18058"/>
            <w:bookmarkEnd w:id="88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79" w:name="18059"/>
            <w:bookmarkEnd w:id="88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80" w:name="18060"/>
            <w:bookmarkEnd w:id="888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81" w:name="12833"/>
            <w:bookmarkEnd w:id="8881"/>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82" w:name="12834"/>
            <w:bookmarkEnd w:id="8882"/>
            <w:r w:rsidRPr="00986334">
              <w:rPr>
                <w:rFonts w:ascii="Times New Roman" w:eastAsia="Times New Roman" w:hAnsi="Times New Roman" w:cs="Times New Roman"/>
                <w:sz w:val="18"/>
                <w:szCs w:val="24"/>
                <w:lang w:eastAsia="uk-UA"/>
              </w:rPr>
              <w:t>2421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83" w:name="12835"/>
            <w:bookmarkEnd w:id="8883"/>
            <w:r w:rsidRPr="00986334">
              <w:rPr>
                <w:rFonts w:ascii="Times New Roman" w:eastAsia="Times New Roman" w:hAnsi="Times New Roman" w:cs="Times New Roman"/>
                <w:sz w:val="18"/>
                <w:szCs w:val="24"/>
                <w:lang w:eastAsia="uk-UA"/>
              </w:rP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84" w:name="12836"/>
            <w:bookmarkEnd w:id="8884"/>
            <w:r w:rsidRPr="00986334">
              <w:rPr>
                <w:rFonts w:ascii="Times New Roman" w:eastAsia="Times New Roman" w:hAnsi="Times New Roman" w:cs="Times New Roman"/>
                <w:sz w:val="18"/>
                <w:szCs w:val="24"/>
                <w:lang w:eastAsia="uk-UA"/>
              </w:rPr>
              <w:t>2421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85" w:name="12837"/>
            <w:bookmarkEnd w:id="8885"/>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86" w:name="12838"/>
            <w:bookmarkEnd w:id="888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87" w:name="21513"/>
            <w:bookmarkEnd w:id="888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88" w:name="23527"/>
            <w:bookmarkEnd w:id="888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89" w:name="25541"/>
            <w:bookmarkEnd w:id="8889"/>
            <w:r w:rsidRPr="00986334">
              <w:rPr>
                <w:rFonts w:ascii="Times New Roman" w:eastAsia="Times New Roman" w:hAnsi="Times New Roman" w:cs="Times New Roman"/>
                <w:sz w:val="18"/>
                <w:szCs w:val="24"/>
                <w:lang w:eastAsia="uk-UA"/>
              </w:rPr>
              <w:t> </w:t>
            </w:r>
          </w:p>
        </w:tc>
        <w:tc>
          <w:tcPr>
            <w:tcW w:w="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90" w:name="12839"/>
            <w:bookmarkEnd w:id="8890"/>
            <w:r w:rsidRPr="00986334">
              <w:rPr>
                <w:rFonts w:ascii="Times New Roman" w:eastAsia="Times New Roman" w:hAnsi="Times New Roman" w:cs="Times New Roman"/>
                <w:sz w:val="18"/>
                <w:szCs w:val="20"/>
                <w:lang w:eastAsia="uk-UA"/>
              </w:rPr>
              <w:t>10) капітальний ремонт мосту і автомобільної дороги по вул. Козацькій в м. Селидовому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91" w:name="12840"/>
            <w:bookmarkEnd w:id="8891"/>
            <w:r w:rsidRPr="00986334">
              <w:rPr>
                <w:rFonts w:ascii="Times New Roman" w:eastAsia="Times New Roman" w:hAnsi="Times New Roman" w:cs="Times New Roman"/>
                <w:sz w:val="18"/>
                <w:szCs w:val="24"/>
                <w:lang w:eastAsia="uk-UA"/>
              </w:rPr>
              <w:t>виконком Селидівської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892" w:name="12841"/>
            <w:bookmarkEnd w:id="8892"/>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93" w:name="12842"/>
            <w:bookmarkEnd w:id="8893"/>
            <w:r w:rsidRPr="00986334">
              <w:rPr>
                <w:rFonts w:ascii="Times New Roman" w:eastAsia="Times New Roman" w:hAnsi="Times New Roman" w:cs="Times New Roman"/>
                <w:sz w:val="18"/>
                <w:szCs w:val="24"/>
                <w:lang w:eastAsia="uk-UA"/>
              </w:rPr>
              <w:t>2,25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94" w:name="12843"/>
            <w:bookmarkEnd w:id="889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95" w:name="12844"/>
            <w:bookmarkEnd w:id="8895"/>
            <w:r w:rsidRPr="00986334">
              <w:rPr>
                <w:rFonts w:ascii="Times New Roman" w:eastAsia="Times New Roman" w:hAnsi="Times New Roman" w:cs="Times New Roman"/>
                <w:sz w:val="18"/>
                <w:szCs w:val="24"/>
                <w:lang w:eastAsia="uk-UA"/>
              </w:rPr>
              <w:t>2,25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96" w:name="12845"/>
            <w:bookmarkEnd w:id="889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97" w:name="12846"/>
            <w:bookmarkEnd w:id="88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98" w:name="18061"/>
            <w:bookmarkEnd w:id="88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899" w:name="18062"/>
            <w:bookmarkEnd w:id="88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00" w:name="18063"/>
            <w:bookmarkEnd w:id="890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01" w:name="12847"/>
            <w:bookmarkEnd w:id="8901"/>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02" w:name="12848"/>
            <w:bookmarkEnd w:id="8902"/>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03" w:name="12849"/>
            <w:bookmarkEnd w:id="8903"/>
            <w:r w:rsidRPr="00986334">
              <w:rPr>
                <w:rFonts w:ascii="Times New Roman" w:eastAsia="Times New Roman" w:hAnsi="Times New Roman" w:cs="Times New Roman"/>
                <w:sz w:val="18"/>
                <w:szCs w:val="24"/>
                <w:lang w:eastAsia="uk-UA"/>
              </w:rPr>
              <w:t>20,251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04" w:name="12850"/>
            <w:bookmarkEnd w:id="890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05" w:name="12851"/>
            <w:bookmarkEnd w:id="8905"/>
            <w:r w:rsidRPr="00986334">
              <w:rPr>
                <w:rFonts w:ascii="Times New Roman" w:eastAsia="Times New Roman" w:hAnsi="Times New Roman" w:cs="Times New Roman"/>
                <w:sz w:val="18"/>
                <w:szCs w:val="24"/>
                <w:lang w:eastAsia="uk-UA"/>
              </w:rPr>
              <w:t>20,251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06" w:name="12852"/>
            <w:bookmarkEnd w:id="890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07" w:name="12853"/>
            <w:bookmarkEnd w:id="89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08" w:name="18064"/>
            <w:bookmarkEnd w:id="89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09" w:name="18065"/>
            <w:bookmarkEnd w:id="89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10" w:name="18066"/>
            <w:bookmarkEnd w:id="8910"/>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11" w:name="1625"/>
            <w:bookmarkEnd w:id="8911"/>
            <w:r w:rsidRPr="00986334">
              <w:rPr>
                <w:rFonts w:ascii="Times New Roman" w:eastAsia="Times New Roman" w:hAnsi="Times New Roman" w:cs="Times New Roman"/>
                <w:sz w:val="18"/>
                <w:szCs w:val="20"/>
                <w:lang w:eastAsia="uk-UA"/>
              </w:rPr>
              <w:t>Разом за завданням 8</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12" w:name="1626"/>
            <w:bookmarkEnd w:id="89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13" w:name="1627"/>
            <w:bookmarkEnd w:id="891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14" w:name="1628"/>
            <w:bookmarkEnd w:id="89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15" w:name="1629"/>
            <w:bookmarkEnd w:id="89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16" w:name="1630"/>
            <w:bookmarkEnd w:id="89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17" w:name="1631"/>
            <w:bookmarkEnd w:id="89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18" w:name="21514"/>
            <w:bookmarkEnd w:id="89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19" w:name="23528"/>
            <w:bookmarkEnd w:id="89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20" w:name="25542"/>
            <w:bookmarkEnd w:id="892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21" w:name="1632"/>
            <w:bookmarkEnd w:id="892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22" w:name="1633"/>
            <w:bookmarkEnd w:id="892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23" w:name="1634"/>
            <w:bookmarkEnd w:id="8923"/>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24" w:name="1635"/>
            <w:bookmarkEnd w:id="8924"/>
            <w:r w:rsidRPr="00986334">
              <w:rPr>
                <w:rFonts w:ascii="Times New Roman" w:eastAsia="Times New Roman" w:hAnsi="Times New Roman" w:cs="Times New Roman"/>
                <w:sz w:val="18"/>
                <w:szCs w:val="24"/>
                <w:lang w:eastAsia="uk-UA"/>
              </w:rPr>
              <w:t>252,256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25" w:name="1636"/>
            <w:bookmarkEnd w:id="89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26" w:name="1637"/>
            <w:bookmarkEnd w:id="8926"/>
            <w:r w:rsidRPr="00986334">
              <w:rPr>
                <w:rFonts w:ascii="Times New Roman" w:eastAsia="Times New Roman" w:hAnsi="Times New Roman" w:cs="Times New Roman"/>
                <w:sz w:val="18"/>
                <w:szCs w:val="24"/>
                <w:lang w:eastAsia="uk-UA"/>
              </w:rPr>
              <w:t>112,656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27" w:name="1638"/>
            <w:bookmarkEnd w:id="8927"/>
            <w:r w:rsidRPr="00986334">
              <w:rPr>
                <w:rFonts w:ascii="Times New Roman" w:eastAsia="Times New Roman" w:hAnsi="Times New Roman" w:cs="Times New Roman"/>
                <w:sz w:val="18"/>
                <w:szCs w:val="24"/>
                <w:lang w:eastAsia="uk-UA"/>
              </w:rPr>
              <w:t>50,4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28" w:name="1639"/>
            <w:bookmarkEnd w:id="8928"/>
            <w:r w:rsidRPr="00986334">
              <w:rPr>
                <w:rFonts w:ascii="Times New Roman" w:eastAsia="Times New Roman" w:hAnsi="Times New Roman" w:cs="Times New Roman"/>
                <w:sz w:val="18"/>
                <w:szCs w:val="24"/>
                <w:lang w:eastAsia="uk-UA"/>
              </w:rPr>
              <w:t>89,2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29" w:name="18067"/>
            <w:bookmarkEnd w:id="89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30" w:name="18068"/>
            <w:bookmarkEnd w:id="89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31" w:name="18069"/>
            <w:bookmarkEnd w:id="8931"/>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32" w:name="1640"/>
            <w:bookmarkEnd w:id="8932"/>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33" w:name="1641"/>
            <w:bookmarkEnd w:id="893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34" w:name="1642"/>
            <w:bookmarkEnd w:id="89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35" w:name="1643"/>
            <w:bookmarkEnd w:id="893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36" w:name="1644"/>
            <w:bookmarkEnd w:id="89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37" w:name="1645"/>
            <w:bookmarkEnd w:id="89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38" w:name="1646"/>
            <w:bookmarkEnd w:id="89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39" w:name="21515"/>
            <w:bookmarkEnd w:id="89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40" w:name="23529"/>
            <w:bookmarkEnd w:id="89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41" w:name="25543"/>
            <w:bookmarkEnd w:id="894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42" w:name="1647"/>
            <w:bookmarkEnd w:id="8942"/>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43" w:name="1648"/>
            <w:bookmarkEnd w:id="894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44" w:name="1649"/>
            <w:bookmarkEnd w:id="8944"/>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45" w:name="1650"/>
            <w:bookmarkEnd w:id="8945"/>
            <w:r w:rsidRPr="00986334">
              <w:rPr>
                <w:rFonts w:ascii="Times New Roman" w:eastAsia="Times New Roman" w:hAnsi="Times New Roman" w:cs="Times New Roman"/>
                <w:sz w:val="18"/>
                <w:szCs w:val="24"/>
                <w:lang w:eastAsia="uk-UA"/>
              </w:rPr>
              <w:t>34,216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46" w:name="1651"/>
            <w:bookmarkEnd w:id="89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47" w:name="1652"/>
            <w:bookmarkEnd w:id="8947"/>
            <w:r w:rsidRPr="00986334">
              <w:rPr>
                <w:rFonts w:ascii="Times New Roman" w:eastAsia="Times New Roman" w:hAnsi="Times New Roman" w:cs="Times New Roman"/>
                <w:sz w:val="18"/>
                <w:szCs w:val="24"/>
                <w:lang w:eastAsia="uk-UA"/>
              </w:rPr>
              <w:t>34,216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48" w:name="1653"/>
            <w:bookmarkEnd w:id="894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49" w:name="1654"/>
            <w:bookmarkEnd w:id="89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50" w:name="18070"/>
            <w:bookmarkEnd w:id="89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51" w:name="18071"/>
            <w:bookmarkEnd w:id="89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52" w:name="18072"/>
            <w:bookmarkEnd w:id="8952"/>
            <w:r w:rsidRPr="00986334">
              <w:rPr>
                <w:rFonts w:ascii="Times New Roman" w:eastAsia="Times New Roman" w:hAnsi="Times New Roman" w:cs="Times New Roman"/>
                <w:sz w:val="18"/>
                <w:szCs w:val="24"/>
                <w:lang w:eastAsia="uk-UA"/>
              </w:rPr>
              <w:t> </w:t>
            </w:r>
          </w:p>
        </w:tc>
      </w:tr>
      <w:tr w:rsidR="00093B39" w:rsidRPr="00986334" w:rsidTr="00093B39">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53" w:name="12854"/>
            <w:bookmarkEnd w:id="8953"/>
            <w:r w:rsidRPr="00986334">
              <w:rPr>
                <w:rFonts w:ascii="Times New Roman" w:eastAsia="Times New Roman" w:hAnsi="Times New Roman" w:cs="Times New Roman"/>
                <w:sz w:val="18"/>
                <w:szCs w:val="20"/>
                <w:lang w:eastAsia="uk-UA"/>
              </w:rPr>
              <w:lastRenderedPageBreak/>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54" w:name="12855"/>
            <w:bookmarkEnd w:id="89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55" w:name="12856"/>
            <w:bookmarkEnd w:id="89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56" w:name="12857"/>
            <w:bookmarkEnd w:id="89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57" w:name="12858"/>
            <w:bookmarkEnd w:id="89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58" w:name="12859"/>
            <w:bookmarkEnd w:id="89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59" w:name="12860"/>
            <w:bookmarkEnd w:id="89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60" w:name="21516"/>
            <w:bookmarkEnd w:id="89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61" w:name="23530"/>
            <w:bookmarkEnd w:id="89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62" w:name="25544"/>
            <w:bookmarkEnd w:id="89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63" w:name="12861"/>
            <w:bookmarkEnd w:id="8963"/>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64" w:name="12862"/>
            <w:bookmarkEnd w:id="89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65" w:name="12863"/>
            <w:bookmarkEnd w:id="8965"/>
            <w:r w:rsidRPr="00986334">
              <w:rPr>
                <w:rFonts w:ascii="Times New Roman" w:eastAsia="Times New Roman" w:hAnsi="Times New Roman" w:cs="Times New Roman"/>
                <w:sz w:val="18"/>
                <w:szCs w:val="24"/>
                <w:lang w:eastAsia="uk-UA"/>
              </w:rPr>
              <w:t>місцевий бюджет</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66" w:name="12864"/>
            <w:bookmarkEnd w:id="8966"/>
            <w:r w:rsidRPr="00986334">
              <w:rPr>
                <w:rFonts w:ascii="Times New Roman" w:eastAsia="Times New Roman" w:hAnsi="Times New Roman" w:cs="Times New Roman"/>
                <w:sz w:val="18"/>
                <w:szCs w:val="24"/>
                <w:lang w:eastAsia="uk-UA"/>
              </w:rPr>
              <w:t>73,907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67" w:name="12865"/>
            <w:bookmarkEnd w:id="89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68" w:name="12866"/>
            <w:bookmarkEnd w:id="8968"/>
            <w:r w:rsidRPr="00986334">
              <w:rPr>
                <w:rFonts w:ascii="Times New Roman" w:eastAsia="Times New Roman" w:hAnsi="Times New Roman" w:cs="Times New Roman"/>
                <w:sz w:val="18"/>
                <w:szCs w:val="24"/>
                <w:lang w:eastAsia="uk-UA"/>
              </w:rPr>
              <w:t>73,907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69" w:name="12867"/>
            <w:bookmarkEnd w:id="89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70" w:name="12868"/>
            <w:bookmarkEnd w:id="89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71" w:name="18073"/>
            <w:bookmarkEnd w:id="89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72" w:name="18074"/>
            <w:bookmarkEnd w:id="89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73" w:name="18075"/>
            <w:bookmarkEnd w:id="8973"/>
            <w:r w:rsidRPr="00986334">
              <w:rPr>
                <w:rFonts w:ascii="Times New Roman" w:eastAsia="Times New Roman" w:hAnsi="Times New Roman" w:cs="Times New Roman"/>
                <w:sz w:val="18"/>
                <w:szCs w:val="24"/>
                <w:lang w:eastAsia="uk-UA"/>
              </w:rPr>
              <w:t> </w:t>
            </w:r>
          </w:p>
        </w:tc>
      </w:tr>
      <w:tr w:rsidR="00093B39" w:rsidRPr="00986334" w:rsidTr="00093B39">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74" w:name="12869"/>
            <w:bookmarkEnd w:id="8974"/>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75" w:name="12870"/>
            <w:bookmarkEnd w:id="89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76" w:name="12871"/>
            <w:bookmarkEnd w:id="89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77" w:name="12872"/>
            <w:bookmarkEnd w:id="89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78" w:name="12873"/>
            <w:bookmarkEnd w:id="89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79" w:name="12874"/>
            <w:bookmarkEnd w:id="89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80" w:name="12875"/>
            <w:bookmarkEnd w:id="89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81" w:name="21517"/>
            <w:bookmarkEnd w:id="89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82" w:name="23531"/>
            <w:bookmarkEnd w:id="89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83" w:name="25545"/>
            <w:bookmarkEnd w:id="89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84" w:name="12876"/>
            <w:bookmarkEnd w:id="8984"/>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85" w:name="12877"/>
            <w:bookmarkEnd w:id="89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86" w:name="12878"/>
            <w:bookmarkEnd w:id="8986"/>
            <w:r w:rsidRPr="00986334">
              <w:rPr>
                <w:rFonts w:ascii="Times New Roman" w:eastAsia="Times New Roman" w:hAnsi="Times New Roman" w:cs="Times New Roman"/>
                <w:sz w:val="18"/>
                <w:szCs w:val="24"/>
                <w:lang w:eastAsia="uk-UA"/>
              </w:rPr>
              <w:t>інші джерела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87" w:name="12879"/>
            <w:bookmarkEnd w:id="8987"/>
            <w:r w:rsidRPr="00986334">
              <w:rPr>
                <w:rFonts w:ascii="Times New Roman" w:eastAsia="Times New Roman" w:hAnsi="Times New Roman" w:cs="Times New Roman"/>
                <w:sz w:val="18"/>
                <w:szCs w:val="24"/>
                <w:lang w:eastAsia="uk-UA"/>
              </w:rPr>
              <w:t>144,133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88" w:name="12880"/>
            <w:bookmarkEnd w:id="89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89" w:name="12881"/>
            <w:bookmarkEnd w:id="8989"/>
            <w:r w:rsidRPr="00986334">
              <w:rPr>
                <w:rFonts w:ascii="Times New Roman" w:eastAsia="Times New Roman" w:hAnsi="Times New Roman" w:cs="Times New Roman"/>
                <w:sz w:val="18"/>
                <w:szCs w:val="24"/>
                <w:lang w:eastAsia="uk-UA"/>
              </w:rPr>
              <w:t>4,533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90" w:name="12882"/>
            <w:bookmarkEnd w:id="8990"/>
            <w:r w:rsidRPr="00986334">
              <w:rPr>
                <w:rFonts w:ascii="Times New Roman" w:eastAsia="Times New Roman" w:hAnsi="Times New Roman" w:cs="Times New Roman"/>
                <w:sz w:val="18"/>
                <w:szCs w:val="24"/>
                <w:lang w:eastAsia="uk-UA"/>
              </w:rPr>
              <w:t>50,4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91" w:name="12883"/>
            <w:bookmarkEnd w:id="8991"/>
            <w:r w:rsidRPr="00986334">
              <w:rPr>
                <w:rFonts w:ascii="Times New Roman" w:eastAsia="Times New Roman" w:hAnsi="Times New Roman" w:cs="Times New Roman"/>
                <w:sz w:val="18"/>
                <w:szCs w:val="24"/>
                <w:lang w:eastAsia="uk-UA"/>
              </w:rPr>
              <w:t>89,2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92" w:name="18076"/>
            <w:bookmarkEnd w:id="89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93" w:name="18077"/>
            <w:bookmarkEnd w:id="89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94" w:name="18078"/>
            <w:bookmarkEnd w:id="8994"/>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95" w:name="1655"/>
            <w:bookmarkEnd w:id="8995"/>
            <w:r w:rsidRPr="00986334">
              <w:rPr>
                <w:rFonts w:ascii="Times New Roman" w:eastAsia="Times New Roman" w:hAnsi="Times New Roman" w:cs="Times New Roman"/>
                <w:sz w:val="18"/>
                <w:szCs w:val="20"/>
                <w:lang w:eastAsia="uk-UA"/>
              </w:rPr>
              <w:t>9. Поточний, середній ремонт автомобільних доріг місцевого значення</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8996" w:name="1656"/>
            <w:bookmarkEnd w:id="8996"/>
            <w:r w:rsidRPr="00986334">
              <w:rPr>
                <w:rFonts w:ascii="Times New Roman" w:eastAsia="Times New Roman" w:hAnsi="Times New Roman" w:cs="Times New Roman"/>
                <w:sz w:val="18"/>
                <w:szCs w:val="24"/>
                <w:lang w:eastAsia="uk-UA"/>
              </w:rPr>
              <w:t>протяжність, кілометрів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97" w:name="1657"/>
            <w:bookmarkEnd w:id="8997"/>
            <w:r w:rsidRPr="00986334">
              <w:rPr>
                <w:rFonts w:ascii="Times New Roman" w:eastAsia="Times New Roman" w:hAnsi="Times New Roman" w:cs="Times New Roman"/>
                <w:sz w:val="18"/>
                <w:szCs w:val="24"/>
                <w:lang w:eastAsia="uk-UA"/>
              </w:rPr>
              <w:t>16</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98" w:name="1658"/>
            <w:bookmarkEnd w:id="899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8999" w:name="1659"/>
            <w:bookmarkEnd w:id="8999"/>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00" w:name="1660"/>
            <w:bookmarkEnd w:id="9000"/>
            <w:r w:rsidRPr="00986334">
              <w:rPr>
                <w:rFonts w:ascii="Times New Roman" w:eastAsia="Times New Roman" w:hAnsi="Times New Roman" w:cs="Times New Roman"/>
                <w:sz w:val="18"/>
                <w:szCs w:val="24"/>
                <w:lang w:eastAsia="uk-UA"/>
              </w:rPr>
              <w:t>16</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01" w:name="1661"/>
            <w:bookmarkEnd w:id="900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02" w:name="21518"/>
            <w:bookmarkEnd w:id="900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03" w:name="23532"/>
            <w:bookmarkEnd w:id="900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04" w:name="25546"/>
            <w:bookmarkEnd w:id="900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05" w:name="1662"/>
            <w:bookmarkEnd w:id="9005"/>
            <w:r w:rsidRPr="00986334">
              <w:rPr>
                <w:rFonts w:ascii="Times New Roman" w:eastAsia="Times New Roman" w:hAnsi="Times New Roman" w:cs="Times New Roman"/>
                <w:sz w:val="18"/>
                <w:szCs w:val="20"/>
                <w:lang w:eastAsia="uk-UA"/>
              </w:rPr>
              <w:t>1) О130905 Новоайдар - Євсуг, км 9 + 000 - км 25 + 000</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06" w:name="1663"/>
            <w:bookmarkEnd w:id="9006"/>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07" w:name="1664"/>
            <w:bookmarkEnd w:id="900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08" w:name="1665"/>
            <w:bookmarkEnd w:id="9008"/>
            <w:r w:rsidRPr="00986334">
              <w:rPr>
                <w:rFonts w:ascii="Times New Roman" w:eastAsia="Times New Roman" w:hAnsi="Times New Roman" w:cs="Times New Roman"/>
                <w:sz w:val="18"/>
                <w:szCs w:val="24"/>
                <w:lang w:eastAsia="uk-UA"/>
              </w:rPr>
              <w:t>25,228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09" w:name="1666"/>
            <w:bookmarkEnd w:id="90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10" w:name="1667"/>
            <w:bookmarkEnd w:id="901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11" w:name="1668"/>
            <w:bookmarkEnd w:id="9011"/>
            <w:r w:rsidRPr="00986334">
              <w:rPr>
                <w:rFonts w:ascii="Times New Roman" w:eastAsia="Times New Roman" w:hAnsi="Times New Roman" w:cs="Times New Roman"/>
                <w:sz w:val="18"/>
                <w:szCs w:val="24"/>
                <w:lang w:eastAsia="uk-UA"/>
              </w:rPr>
              <w:t>25,228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12" w:name="1669"/>
            <w:bookmarkEnd w:id="90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13" w:name="18079"/>
            <w:bookmarkEnd w:id="90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14" w:name="18080"/>
            <w:bookmarkEnd w:id="90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15" w:name="18081"/>
            <w:bookmarkEnd w:id="90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16" w:name="1670"/>
            <w:bookmarkEnd w:id="9016"/>
            <w:r w:rsidRPr="00986334">
              <w:rPr>
                <w:rFonts w:ascii="Times New Roman" w:eastAsia="Times New Roman" w:hAnsi="Times New Roman" w:cs="Times New Roman"/>
                <w:sz w:val="18"/>
                <w:szCs w:val="20"/>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17" w:name="1671"/>
            <w:bookmarkEnd w:id="901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18" w:name="1672"/>
            <w:bookmarkEnd w:id="9018"/>
            <w:r w:rsidRPr="00986334">
              <w:rPr>
                <w:rFonts w:ascii="Times New Roman" w:eastAsia="Times New Roman" w:hAnsi="Times New Roman" w:cs="Times New Roman"/>
                <w:sz w:val="18"/>
                <w:szCs w:val="24"/>
                <w:lang w:eastAsia="uk-UA"/>
              </w:rPr>
              <w:t>37,843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19" w:name="1673"/>
            <w:bookmarkEnd w:id="90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20" w:name="1674"/>
            <w:bookmarkEnd w:id="902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21" w:name="1675"/>
            <w:bookmarkEnd w:id="9021"/>
            <w:r w:rsidRPr="00986334">
              <w:rPr>
                <w:rFonts w:ascii="Times New Roman" w:eastAsia="Times New Roman" w:hAnsi="Times New Roman" w:cs="Times New Roman"/>
                <w:sz w:val="18"/>
                <w:szCs w:val="24"/>
                <w:lang w:eastAsia="uk-UA"/>
              </w:rPr>
              <w:t>37,843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22" w:name="1676"/>
            <w:bookmarkEnd w:id="90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23" w:name="18082"/>
            <w:bookmarkEnd w:id="90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24" w:name="18083"/>
            <w:bookmarkEnd w:id="90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25" w:name="18084"/>
            <w:bookmarkEnd w:id="90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26" w:name="1677"/>
            <w:bookmarkEnd w:id="9026"/>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27" w:name="1678"/>
            <w:bookmarkEnd w:id="9027"/>
            <w:r w:rsidRPr="00986334">
              <w:rPr>
                <w:rFonts w:ascii="Times New Roman" w:eastAsia="Times New Roman" w:hAnsi="Times New Roman" w:cs="Times New Roman"/>
                <w:sz w:val="18"/>
                <w:szCs w:val="24"/>
                <w:lang w:eastAsia="uk-UA"/>
              </w:rPr>
              <w:t>5,5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28" w:name="1679"/>
            <w:bookmarkEnd w:id="902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29" w:name="1680"/>
            <w:bookmarkEnd w:id="90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30" w:name="1681"/>
            <w:bookmarkEnd w:id="9030"/>
            <w:r w:rsidRPr="00986334">
              <w:rPr>
                <w:rFonts w:ascii="Times New Roman" w:eastAsia="Times New Roman" w:hAnsi="Times New Roman" w:cs="Times New Roman"/>
                <w:sz w:val="18"/>
                <w:szCs w:val="24"/>
                <w:lang w:eastAsia="uk-UA"/>
              </w:rPr>
              <w:t>5,5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31" w:name="1682"/>
            <w:bookmarkEnd w:id="90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32" w:name="21519"/>
            <w:bookmarkEnd w:id="90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33" w:name="23533"/>
            <w:bookmarkEnd w:id="90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34" w:name="25547"/>
            <w:bookmarkEnd w:id="903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35" w:name="1683"/>
            <w:bookmarkEnd w:id="9035"/>
            <w:r w:rsidRPr="00986334">
              <w:rPr>
                <w:rFonts w:ascii="Times New Roman" w:eastAsia="Times New Roman" w:hAnsi="Times New Roman" w:cs="Times New Roman"/>
                <w:sz w:val="18"/>
                <w:szCs w:val="20"/>
                <w:lang w:eastAsia="uk-UA"/>
              </w:rPr>
              <w:t>2) О130302 Білокуракине - Луб'янка - Олексіївка - Нещеретове, км 5 + 700 - км 11 + 200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36" w:name="1684"/>
            <w:bookmarkEnd w:id="903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37" w:name="1685"/>
            <w:bookmarkEnd w:id="903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38" w:name="1686"/>
            <w:bookmarkEnd w:id="9038"/>
            <w:r w:rsidRPr="00986334">
              <w:rPr>
                <w:rFonts w:ascii="Times New Roman" w:eastAsia="Times New Roman" w:hAnsi="Times New Roman" w:cs="Times New Roman"/>
                <w:sz w:val="18"/>
                <w:szCs w:val="24"/>
                <w:lang w:eastAsia="uk-UA"/>
              </w:rPr>
              <w:t>25,6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39" w:name="1687"/>
            <w:bookmarkEnd w:id="90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40" w:name="1688"/>
            <w:bookmarkEnd w:id="904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41" w:name="1689"/>
            <w:bookmarkEnd w:id="9041"/>
            <w:r w:rsidRPr="00986334">
              <w:rPr>
                <w:rFonts w:ascii="Times New Roman" w:eastAsia="Times New Roman" w:hAnsi="Times New Roman" w:cs="Times New Roman"/>
                <w:sz w:val="18"/>
                <w:szCs w:val="24"/>
                <w:lang w:eastAsia="uk-UA"/>
              </w:rPr>
              <w:t>25,6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42" w:name="1690"/>
            <w:bookmarkEnd w:id="90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43" w:name="18085"/>
            <w:bookmarkEnd w:id="90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44" w:name="18086"/>
            <w:bookmarkEnd w:id="90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45" w:name="18087"/>
            <w:bookmarkEnd w:id="904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46" w:name="1691"/>
            <w:bookmarkEnd w:id="9046"/>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47" w:name="1692"/>
            <w:bookmarkEnd w:id="9047"/>
            <w:r w:rsidRPr="00986334">
              <w:rPr>
                <w:rFonts w:ascii="Times New Roman" w:eastAsia="Times New Roman" w:hAnsi="Times New Roman" w:cs="Times New Roman"/>
                <w:sz w:val="18"/>
                <w:szCs w:val="24"/>
                <w:lang w:eastAsia="uk-UA"/>
              </w:rPr>
              <w:t>8,2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48" w:name="1693"/>
            <w:bookmarkEnd w:id="904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49" w:name="1694"/>
            <w:bookmarkEnd w:id="90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50" w:name="1695"/>
            <w:bookmarkEnd w:id="90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51" w:name="1696"/>
            <w:bookmarkEnd w:id="9051"/>
            <w:r w:rsidRPr="00986334">
              <w:rPr>
                <w:rFonts w:ascii="Times New Roman" w:eastAsia="Times New Roman" w:hAnsi="Times New Roman" w:cs="Times New Roman"/>
                <w:sz w:val="18"/>
                <w:szCs w:val="24"/>
                <w:lang w:eastAsia="uk-UA"/>
              </w:rPr>
              <w:t>8,2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52" w:name="21520"/>
            <w:bookmarkEnd w:id="90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53" w:name="23534"/>
            <w:bookmarkEnd w:id="90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54" w:name="25548"/>
            <w:bookmarkEnd w:id="905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55" w:name="1697"/>
            <w:bookmarkEnd w:id="9055"/>
            <w:r w:rsidRPr="00986334">
              <w:rPr>
                <w:rFonts w:ascii="Times New Roman" w:eastAsia="Times New Roman" w:hAnsi="Times New Roman" w:cs="Times New Roman"/>
                <w:sz w:val="18"/>
                <w:szCs w:val="20"/>
                <w:lang w:eastAsia="uk-UA"/>
              </w:rPr>
              <w:t>3) О131309 Нижня Дуванка - Лозно-Олександрівка - контрольно-пропускний пункт "Петрівка", км 0 + 000 - км 8 + 200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56" w:name="1698"/>
            <w:bookmarkEnd w:id="905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57" w:name="1699"/>
            <w:bookmarkEnd w:id="905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58" w:name="1700"/>
            <w:bookmarkEnd w:id="9058"/>
            <w:r w:rsidRPr="00986334">
              <w:rPr>
                <w:rFonts w:ascii="Times New Roman" w:eastAsia="Times New Roman" w:hAnsi="Times New Roman" w:cs="Times New Roman"/>
                <w:sz w:val="18"/>
                <w:szCs w:val="24"/>
                <w:lang w:eastAsia="uk-UA"/>
              </w:rPr>
              <w:t>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59" w:name="1701"/>
            <w:bookmarkEnd w:id="90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60" w:name="1702"/>
            <w:bookmarkEnd w:id="906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61" w:name="1703"/>
            <w:bookmarkEnd w:id="906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62" w:name="1704"/>
            <w:bookmarkEnd w:id="9062"/>
            <w:r w:rsidRPr="00986334">
              <w:rPr>
                <w:rFonts w:ascii="Times New Roman" w:eastAsia="Times New Roman" w:hAnsi="Times New Roman" w:cs="Times New Roman"/>
                <w:sz w:val="18"/>
                <w:szCs w:val="24"/>
                <w:lang w:eastAsia="uk-UA"/>
              </w:rPr>
              <w:t>16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63" w:name="18088"/>
            <w:bookmarkEnd w:id="90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64" w:name="18089"/>
            <w:bookmarkEnd w:id="90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65" w:name="18090"/>
            <w:bookmarkEnd w:id="906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66" w:name="1705"/>
            <w:bookmarkEnd w:id="9066"/>
            <w:r w:rsidRPr="00986334">
              <w:rPr>
                <w:rFonts w:ascii="Times New Roman" w:eastAsia="Times New Roman" w:hAnsi="Times New Roman" w:cs="Times New Roman"/>
                <w:sz w:val="18"/>
                <w:szCs w:val="20"/>
                <w:lang w:eastAsia="uk-UA"/>
              </w:rPr>
              <w:t>протяжність, кілометрів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67" w:name="1706"/>
            <w:bookmarkEnd w:id="9067"/>
            <w:r w:rsidRPr="00986334">
              <w:rPr>
                <w:rFonts w:ascii="Times New Roman" w:eastAsia="Times New Roman" w:hAnsi="Times New Roman" w:cs="Times New Roman"/>
                <w:sz w:val="18"/>
                <w:szCs w:val="24"/>
                <w:lang w:eastAsia="uk-UA"/>
              </w:rPr>
              <w:t>17</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68" w:name="1707"/>
            <w:bookmarkEnd w:id="906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69" w:name="1708"/>
            <w:bookmarkEnd w:id="9069"/>
            <w:r w:rsidRPr="00986334">
              <w:rPr>
                <w:rFonts w:ascii="Times New Roman" w:eastAsia="Times New Roman" w:hAnsi="Times New Roman" w:cs="Times New Roman"/>
                <w:sz w:val="18"/>
                <w:szCs w:val="24"/>
                <w:lang w:eastAsia="uk-UA"/>
              </w:rPr>
              <w:t>17</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70" w:name="1709"/>
            <w:bookmarkEnd w:id="907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71" w:name="1710"/>
            <w:bookmarkEnd w:id="907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72" w:name="21521"/>
            <w:bookmarkEnd w:id="907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73" w:name="23535"/>
            <w:bookmarkEnd w:id="907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74" w:name="25549"/>
            <w:bookmarkEnd w:id="907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75" w:name="1711"/>
            <w:bookmarkEnd w:id="9075"/>
            <w:r w:rsidRPr="00986334">
              <w:rPr>
                <w:rFonts w:ascii="Times New Roman" w:eastAsia="Times New Roman" w:hAnsi="Times New Roman" w:cs="Times New Roman"/>
                <w:sz w:val="18"/>
                <w:szCs w:val="20"/>
                <w:lang w:eastAsia="uk-UA"/>
              </w:rPr>
              <w:t>4) О131704 (Старобільськ - Марківка) - Караяшник - Лозове, км 0 + 000 - км 17 + 000</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76" w:name="1712"/>
            <w:bookmarkEnd w:id="9076"/>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77" w:name="1713"/>
            <w:bookmarkEnd w:id="907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78" w:name="1714"/>
            <w:bookmarkEnd w:id="9078"/>
            <w:r w:rsidRPr="00986334">
              <w:rPr>
                <w:rFonts w:ascii="Times New Roman" w:eastAsia="Times New Roman" w:hAnsi="Times New Roman" w:cs="Times New Roman"/>
                <w:sz w:val="18"/>
                <w:szCs w:val="24"/>
                <w:lang w:eastAsia="uk-UA"/>
              </w:rPr>
              <w:t>11,555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79" w:name="1715"/>
            <w:bookmarkEnd w:id="90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80" w:name="1716"/>
            <w:bookmarkEnd w:id="9080"/>
            <w:r w:rsidRPr="00986334">
              <w:rPr>
                <w:rFonts w:ascii="Times New Roman" w:eastAsia="Times New Roman" w:hAnsi="Times New Roman" w:cs="Times New Roman"/>
                <w:sz w:val="18"/>
                <w:szCs w:val="24"/>
                <w:lang w:eastAsia="uk-UA"/>
              </w:rPr>
              <w:t>11,555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81" w:name="1717"/>
            <w:bookmarkEnd w:id="908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82" w:name="1718"/>
            <w:bookmarkEnd w:id="90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83" w:name="18091"/>
            <w:bookmarkEnd w:id="90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84" w:name="18092"/>
            <w:bookmarkEnd w:id="90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85" w:name="18093"/>
            <w:bookmarkEnd w:id="90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86" w:name="1719"/>
            <w:bookmarkEnd w:id="9086"/>
            <w:r w:rsidRPr="00986334">
              <w:rPr>
                <w:rFonts w:ascii="Times New Roman" w:eastAsia="Times New Roman" w:hAnsi="Times New Roman" w:cs="Times New Roman"/>
                <w:sz w:val="18"/>
                <w:szCs w:val="20"/>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087" w:name="1720"/>
            <w:bookmarkEnd w:id="908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88" w:name="1721"/>
            <w:bookmarkEnd w:id="9088"/>
            <w:r w:rsidRPr="00986334">
              <w:rPr>
                <w:rFonts w:ascii="Times New Roman" w:eastAsia="Times New Roman" w:hAnsi="Times New Roman" w:cs="Times New Roman"/>
                <w:sz w:val="18"/>
                <w:szCs w:val="24"/>
                <w:lang w:eastAsia="uk-UA"/>
              </w:rPr>
              <w:t>17,333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89" w:name="1722"/>
            <w:bookmarkEnd w:id="9089"/>
            <w:r w:rsidRPr="00986334">
              <w:rPr>
                <w:rFonts w:ascii="Times New Roman" w:eastAsia="Times New Roman" w:hAnsi="Times New Roman" w:cs="Times New Roman"/>
                <w:sz w:val="18"/>
                <w:szCs w:val="24"/>
                <w:lang w:eastAsia="uk-UA"/>
              </w:rPr>
              <w:t>17,333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90" w:name="1723"/>
            <w:bookmarkEnd w:id="909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91" w:name="1724"/>
            <w:bookmarkEnd w:id="909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92" w:name="1725"/>
            <w:bookmarkEnd w:id="90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93" w:name="18094"/>
            <w:bookmarkEnd w:id="90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94" w:name="18095"/>
            <w:bookmarkEnd w:id="90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95" w:name="18096"/>
            <w:bookmarkEnd w:id="90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96" w:name="1726"/>
            <w:bookmarkEnd w:id="9096"/>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97" w:name="1727"/>
            <w:bookmarkEnd w:id="9097"/>
            <w:r w:rsidRPr="00986334">
              <w:rPr>
                <w:rFonts w:ascii="Times New Roman" w:eastAsia="Times New Roman" w:hAnsi="Times New Roman" w:cs="Times New Roman"/>
                <w:sz w:val="18"/>
                <w:szCs w:val="24"/>
                <w:lang w:eastAsia="uk-UA"/>
              </w:rPr>
              <w:t>3</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98" w:name="1728"/>
            <w:bookmarkEnd w:id="909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099" w:name="1729"/>
            <w:bookmarkEnd w:id="9099"/>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00" w:name="1730"/>
            <w:bookmarkEnd w:id="9100"/>
            <w:r w:rsidRPr="00986334">
              <w:rPr>
                <w:rFonts w:ascii="Times New Roman" w:eastAsia="Times New Roman" w:hAnsi="Times New Roman" w:cs="Times New Roman"/>
                <w:sz w:val="18"/>
                <w:szCs w:val="24"/>
                <w:lang w:eastAsia="uk-UA"/>
              </w:rPr>
              <w:t>3</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01" w:name="1731"/>
            <w:bookmarkEnd w:id="910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02" w:name="21522"/>
            <w:bookmarkEnd w:id="910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03" w:name="23536"/>
            <w:bookmarkEnd w:id="910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04" w:name="25550"/>
            <w:bookmarkEnd w:id="910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105" w:name="1732"/>
            <w:bookmarkEnd w:id="9105"/>
            <w:r w:rsidRPr="00986334">
              <w:rPr>
                <w:rFonts w:ascii="Times New Roman" w:eastAsia="Times New Roman" w:hAnsi="Times New Roman" w:cs="Times New Roman"/>
                <w:sz w:val="18"/>
                <w:szCs w:val="20"/>
                <w:lang w:eastAsia="uk-UA"/>
              </w:rPr>
              <w:t>5) С131728 (пропускний пункт "Танюшівка"- Старобільськ - Артемівськ) - Запорізьке - Чмирівка, км 0 + 000 - км 3 + 000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06" w:name="1733"/>
            <w:bookmarkEnd w:id="910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107" w:name="1734"/>
            <w:bookmarkEnd w:id="910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08" w:name="1735"/>
            <w:bookmarkEnd w:id="9108"/>
            <w:r w:rsidRPr="00986334">
              <w:rPr>
                <w:rFonts w:ascii="Times New Roman" w:eastAsia="Times New Roman" w:hAnsi="Times New Roman" w:cs="Times New Roman"/>
                <w:sz w:val="18"/>
                <w:szCs w:val="24"/>
                <w:lang w:eastAsia="uk-UA"/>
              </w:rPr>
              <w:t>2,04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09" w:name="1736"/>
            <w:bookmarkEnd w:id="91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10" w:name="1737"/>
            <w:bookmarkEnd w:id="911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11" w:name="1738"/>
            <w:bookmarkEnd w:id="9111"/>
            <w:r w:rsidRPr="00986334">
              <w:rPr>
                <w:rFonts w:ascii="Times New Roman" w:eastAsia="Times New Roman" w:hAnsi="Times New Roman" w:cs="Times New Roman"/>
                <w:sz w:val="18"/>
                <w:szCs w:val="24"/>
                <w:lang w:eastAsia="uk-UA"/>
              </w:rPr>
              <w:t>2,04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12" w:name="1739"/>
            <w:bookmarkEnd w:id="91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13" w:name="18097"/>
            <w:bookmarkEnd w:id="91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14" w:name="18098"/>
            <w:bookmarkEnd w:id="91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15" w:name="18099"/>
            <w:bookmarkEnd w:id="91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16" w:name="1740"/>
            <w:bookmarkEnd w:id="9116"/>
            <w:r w:rsidRPr="00986334">
              <w:rPr>
                <w:rFonts w:ascii="Times New Roman" w:eastAsia="Times New Roman" w:hAnsi="Times New Roman" w:cs="Times New Roman"/>
                <w:sz w:val="18"/>
                <w:szCs w:val="20"/>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117" w:name="1741"/>
            <w:bookmarkEnd w:id="911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18" w:name="1742"/>
            <w:bookmarkEnd w:id="9118"/>
            <w:r w:rsidRPr="00986334">
              <w:rPr>
                <w:rFonts w:ascii="Times New Roman" w:eastAsia="Times New Roman" w:hAnsi="Times New Roman" w:cs="Times New Roman"/>
                <w:sz w:val="18"/>
                <w:szCs w:val="24"/>
                <w:lang w:eastAsia="uk-UA"/>
              </w:rPr>
              <w:t>3,06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19" w:name="1743"/>
            <w:bookmarkEnd w:id="91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20" w:name="1744"/>
            <w:bookmarkEnd w:id="912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21" w:name="1745"/>
            <w:bookmarkEnd w:id="9121"/>
            <w:r w:rsidRPr="00986334">
              <w:rPr>
                <w:rFonts w:ascii="Times New Roman" w:eastAsia="Times New Roman" w:hAnsi="Times New Roman" w:cs="Times New Roman"/>
                <w:sz w:val="18"/>
                <w:szCs w:val="24"/>
                <w:lang w:eastAsia="uk-UA"/>
              </w:rPr>
              <w:t>3,06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22" w:name="1746"/>
            <w:bookmarkEnd w:id="91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23" w:name="18100"/>
            <w:bookmarkEnd w:id="91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24" w:name="18101"/>
            <w:bookmarkEnd w:id="91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25" w:name="18102"/>
            <w:bookmarkEnd w:id="91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26" w:name="1747"/>
            <w:bookmarkEnd w:id="9126"/>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27" w:name="1748"/>
            <w:bookmarkEnd w:id="9127"/>
            <w:r w:rsidRPr="00986334">
              <w:rPr>
                <w:rFonts w:ascii="Times New Roman" w:eastAsia="Times New Roman" w:hAnsi="Times New Roman" w:cs="Times New Roman"/>
                <w:sz w:val="18"/>
                <w:szCs w:val="24"/>
                <w:lang w:eastAsia="uk-UA"/>
              </w:rPr>
              <w:t>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28" w:name="1749"/>
            <w:bookmarkEnd w:id="912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29" w:name="1750"/>
            <w:bookmarkEnd w:id="9129"/>
            <w:r w:rsidRPr="00986334">
              <w:rPr>
                <w:rFonts w:ascii="Times New Roman" w:eastAsia="Times New Roman" w:hAnsi="Times New Roman" w:cs="Times New Roman"/>
                <w:sz w:val="18"/>
                <w:szCs w:val="24"/>
                <w:lang w:eastAsia="uk-UA"/>
              </w:rPr>
              <w:t>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30" w:name="1751"/>
            <w:bookmarkEnd w:id="913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31" w:name="1752"/>
            <w:bookmarkEnd w:id="913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32" w:name="21523"/>
            <w:bookmarkEnd w:id="913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33" w:name="23537"/>
            <w:bookmarkEnd w:id="913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34" w:name="25551"/>
            <w:bookmarkEnd w:id="913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135" w:name="1753"/>
            <w:bookmarkEnd w:id="9135"/>
            <w:r w:rsidRPr="00986334">
              <w:rPr>
                <w:rFonts w:ascii="Times New Roman" w:eastAsia="Times New Roman" w:hAnsi="Times New Roman" w:cs="Times New Roman"/>
                <w:sz w:val="18"/>
                <w:szCs w:val="20"/>
                <w:lang w:eastAsia="uk-UA"/>
              </w:rPr>
              <w:t>6) С131731 Чмирівка - Бутове, км 0 + 000 - км 5 + 000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36" w:name="1754"/>
            <w:bookmarkEnd w:id="913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137" w:name="1755"/>
            <w:bookmarkEnd w:id="913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38" w:name="1756"/>
            <w:bookmarkEnd w:id="9138"/>
            <w:r w:rsidRPr="00986334">
              <w:rPr>
                <w:rFonts w:ascii="Times New Roman" w:eastAsia="Times New Roman" w:hAnsi="Times New Roman" w:cs="Times New Roman"/>
                <w:sz w:val="18"/>
                <w:szCs w:val="24"/>
                <w:lang w:eastAsia="uk-UA"/>
              </w:rPr>
              <w:t>3,401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39" w:name="1757"/>
            <w:bookmarkEnd w:id="91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40" w:name="1758"/>
            <w:bookmarkEnd w:id="9140"/>
            <w:r w:rsidRPr="00986334">
              <w:rPr>
                <w:rFonts w:ascii="Times New Roman" w:eastAsia="Times New Roman" w:hAnsi="Times New Roman" w:cs="Times New Roman"/>
                <w:sz w:val="18"/>
                <w:szCs w:val="24"/>
                <w:lang w:eastAsia="uk-UA"/>
              </w:rPr>
              <w:t>3,401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41" w:name="1759"/>
            <w:bookmarkEnd w:id="914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42" w:name="1760"/>
            <w:bookmarkEnd w:id="91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43" w:name="18103"/>
            <w:bookmarkEnd w:id="91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44" w:name="18104"/>
            <w:bookmarkEnd w:id="91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45" w:name="18105"/>
            <w:bookmarkEnd w:id="914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46" w:name="1761"/>
            <w:bookmarkEnd w:id="9146"/>
            <w:r w:rsidRPr="00986334">
              <w:rPr>
                <w:rFonts w:ascii="Times New Roman" w:eastAsia="Times New Roman" w:hAnsi="Times New Roman" w:cs="Times New Roman"/>
                <w:sz w:val="18"/>
                <w:szCs w:val="20"/>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147" w:name="1762"/>
            <w:bookmarkEnd w:id="914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48" w:name="1763"/>
            <w:bookmarkEnd w:id="9148"/>
            <w:r w:rsidRPr="00986334">
              <w:rPr>
                <w:rFonts w:ascii="Times New Roman" w:eastAsia="Times New Roman" w:hAnsi="Times New Roman" w:cs="Times New Roman"/>
                <w:sz w:val="18"/>
                <w:szCs w:val="24"/>
                <w:lang w:eastAsia="uk-UA"/>
              </w:rPr>
              <w:t>5,102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49" w:name="1764"/>
            <w:bookmarkEnd w:id="91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50" w:name="1765"/>
            <w:bookmarkEnd w:id="9150"/>
            <w:r w:rsidRPr="00986334">
              <w:rPr>
                <w:rFonts w:ascii="Times New Roman" w:eastAsia="Times New Roman" w:hAnsi="Times New Roman" w:cs="Times New Roman"/>
                <w:sz w:val="18"/>
                <w:szCs w:val="24"/>
                <w:lang w:eastAsia="uk-UA"/>
              </w:rPr>
              <w:t>5,102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51" w:name="1766"/>
            <w:bookmarkEnd w:id="915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52" w:name="1767"/>
            <w:bookmarkEnd w:id="91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53" w:name="18106"/>
            <w:bookmarkEnd w:id="91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54" w:name="18107"/>
            <w:bookmarkEnd w:id="91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55" w:name="18108"/>
            <w:bookmarkEnd w:id="91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56" w:name="1768"/>
            <w:bookmarkEnd w:id="9156"/>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57" w:name="1769"/>
            <w:bookmarkEnd w:id="9157"/>
            <w:r w:rsidRPr="00986334">
              <w:rPr>
                <w:rFonts w:ascii="Times New Roman" w:eastAsia="Times New Roman" w:hAnsi="Times New Roman" w:cs="Times New Roman"/>
                <w:sz w:val="18"/>
                <w:szCs w:val="24"/>
                <w:lang w:eastAsia="uk-UA"/>
              </w:rPr>
              <w:t>3</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58" w:name="1770"/>
            <w:bookmarkEnd w:id="915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59" w:name="1771"/>
            <w:bookmarkEnd w:id="9159"/>
            <w:r w:rsidRPr="00986334">
              <w:rPr>
                <w:rFonts w:ascii="Times New Roman" w:eastAsia="Times New Roman" w:hAnsi="Times New Roman" w:cs="Times New Roman"/>
                <w:sz w:val="18"/>
                <w:szCs w:val="24"/>
                <w:lang w:eastAsia="uk-UA"/>
              </w:rPr>
              <w:t>3</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60" w:name="1772"/>
            <w:bookmarkEnd w:id="916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61" w:name="1773"/>
            <w:bookmarkEnd w:id="916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62" w:name="21524"/>
            <w:bookmarkEnd w:id="916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63" w:name="23538"/>
            <w:bookmarkEnd w:id="916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64" w:name="25552"/>
            <w:bookmarkEnd w:id="916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165" w:name="1774"/>
            <w:bookmarkEnd w:id="9165"/>
            <w:r w:rsidRPr="00986334">
              <w:rPr>
                <w:rFonts w:ascii="Times New Roman" w:eastAsia="Times New Roman" w:hAnsi="Times New Roman" w:cs="Times New Roman"/>
                <w:sz w:val="18"/>
                <w:szCs w:val="20"/>
                <w:lang w:eastAsia="uk-UA"/>
              </w:rPr>
              <w:t>7) С131729 Підгорівка - Старобільськ (через с. Новоселівка) на ділянці км 0 + 000 - км 3 + 000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66" w:name="1775"/>
            <w:bookmarkEnd w:id="916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167" w:name="1776"/>
            <w:bookmarkEnd w:id="916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68" w:name="1777"/>
            <w:bookmarkEnd w:id="9168"/>
            <w:r w:rsidRPr="00986334">
              <w:rPr>
                <w:rFonts w:ascii="Times New Roman" w:eastAsia="Times New Roman" w:hAnsi="Times New Roman" w:cs="Times New Roman"/>
                <w:sz w:val="18"/>
                <w:szCs w:val="24"/>
                <w:lang w:eastAsia="uk-UA"/>
              </w:rPr>
              <w:t>4,88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69" w:name="1778"/>
            <w:bookmarkEnd w:id="91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70" w:name="1779"/>
            <w:bookmarkEnd w:id="9170"/>
            <w:r w:rsidRPr="00986334">
              <w:rPr>
                <w:rFonts w:ascii="Times New Roman" w:eastAsia="Times New Roman" w:hAnsi="Times New Roman" w:cs="Times New Roman"/>
                <w:sz w:val="18"/>
                <w:szCs w:val="24"/>
                <w:lang w:eastAsia="uk-UA"/>
              </w:rPr>
              <w:t>4,88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71" w:name="1780"/>
            <w:bookmarkEnd w:id="917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72" w:name="1781"/>
            <w:bookmarkEnd w:id="91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73" w:name="18109"/>
            <w:bookmarkEnd w:id="91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74" w:name="18110"/>
            <w:bookmarkEnd w:id="91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75" w:name="18111"/>
            <w:bookmarkEnd w:id="91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76" w:name="1782"/>
            <w:bookmarkEnd w:id="9176"/>
            <w:r w:rsidRPr="00986334">
              <w:rPr>
                <w:rFonts w:ascii="Times New Roman" w:eastAsia="Times New Roman" w:hAnsi="Times New Roman" w:cs="Times New Roman"/>
                <w:sz w:val="18"/>
                <w:szCs w:val="20"/>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177" w:name="1783"/>
            <w:bookmarkEnd w:id="917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78" w:name="1784"/>
            <w:bookmarkEnd w:id="9178"/>
            <w:r w:rsidRPr="00986334">
              <w:rPr>
                <w:rFonts w:ascii="Times New Roman" w:eastAsia="Times New Roman" w:hAnsi="Times New Roman" w:cs="Times New Roman"/>
                <w:sz w:val="18"/>
                <w:szCs w:val="24"/>
                <w:lang w:eastAsia="uk-UA"/>
              </w:rPr>
              <w:t>7,32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79" w:name="1785"/>
            <w:bookmarkEnd w:id="91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80" w:name="1786"/>
            <w:bookmarkEnd w:id="9180"/>
            <w:r w:rsidRPr="00986334">
              <w:rPr>
                <w:rFonts w:ascii="Times New Roman" w:eastAsia="Times New Roman" w:hAnsi="Times New Roman" w:cs="Times New Roman"/>
                <w:sz w:val="18"/>
                <w:szCs w:val="24"/>
                <w:lang w:eastAsia="uk-UA"/>
              </w:rPr>
              <w:t>7,32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81" w:name="1787"/>
            <w:bookmarkEnd w:id="918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82" w:name="1788"/>
            <w:bookmarkEnd w:id="91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83" w:name="18112"/>
            <w:bookmarkEnd w:id="91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84" w:name="18113"/>
            <w:bookmarkEnd w:id="91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85" w:name="18114"/>
            <w:bookmarkEnd w:id="91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86" w:name="1789"/>
            <w:bookmarkEnd w:id="9186"/>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87" w:name="1790"/>
            <w:bookmarkEnd w:id="9187"/>
            <w:r w:rsidRPr="00986334">
              <w:rPr>
                <w:rFonts w:ascii="Times New Roman" w:eastAsia="Times New Roman" w:hAnsi="Times New Roman" w:cs="Times New Roman"/>
                <w:sz w:val="18"/>
                <w:szCs w:val="24"/>
                <w:lang w:eastAsia="uk-UA"/>
              </w:rPr>
              <w:t>15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88" w:name="1791"/>
            <w:bookmarkEnd w:id="918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89" w:name="1792"/>
            <w:bookmarkEnd w:id="9189"/>
            <w:r w:rsidRPr="00986334">
              <w:rPr>
                <w:rFonts w:ascii="Times New Roman" w:eastAsia="Times New Roman" w:hAnsi="Times New Roman" w:cs="Times New Roman"/>
                <w:sz w:val="18"/>
                <w:szCs w:val="24"/>
                <w:lang w:eastAsia="uk-UA"/>
              </w:rPr>
              <w:t>15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90" w:name="1793"/>
            <w:bookmarkEnd w:id="919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91" w:name="1794"/>
            <w:bookmarkEnd w:id="919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92" w:name="21525"/>
            <w:bookmarkEnd w:id="919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93" w:name="23539"/>
            <w:bookmarkEnd w:id="919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94" w:name="25553"/>
            <w:bookmarkEnd w:id="919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195" w:name="1795"/>
            <w:bookmarkEnd w:id="9195"/>
            <w:r w:rsidRPr="00986334">
              <w:rPr>
                <w:rFonts w:ascii="Times New Roman" w:eastAsia="Times New Roman" w:hAnsi="Times New Roman" w:cs="Times New Roman"/>
                <w:sz w:val="18"/>
                <w:szCs w:val="20"/>
                <w:lang w:eastAsia="uk-UA"/>
              </w:rPr>
              <w:t>8) С131732 Підгорівка - Кам'янка, км 0 + 000 - км 15 + 000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96" w:name="1796"/>
            <w:bookmarkEnd w:id="919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197" w:name="1797"/>
            <w:bookmarkEnd w:id="919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98" w:name="1798"/>
            <w:bookmarkEnd w:id="9198"/>
            <w:r w:rsidRPr="00986334">
              <w:rPr>
                <w:rFonts w:ascii="Times New Roman" w:eastAsia="Times New Roman" w:hAnsi="Times New Roman" w:cs="Times New Roman"/>
                <w:sz w:val="18"/>
                <w:szCs w:val="24"/>
                <w:lang w:eastAsia="uk-UA"/>
              </w:rPr>
              <w:t>10,184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199" w:name="1799"/>
            <w:bookmarkEnd w:id="91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00" w:name="1800"/>
            <w:bookmarkEnd w:id="9200"/>
            <w:r w:rsidRPr="00986334">
              <w:rPr>
                <w:rFonts w:ascii="Times New Roman" w:eastAsia="Times New Roman" w:hAnsi="Times New Roman" w:cs="Times New Roman"/>
                <w:sz w:val="18"/>
                <w:szCs w:val="24"/>
                <w:lang w:eastAsia="uk-UA"/>
              </w:rPr>
              <w:t>10,184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01" w:name="1801"/>
            <w:bookmarkEnd w:id="920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02" w:name="1802"/>
            <w:bookmarkEnd w:id="92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03" w:name="18115"/>
            <w:bookmarkEnd w:id="92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04" w:name="18116"/>
            <w:bookmarkEnd w:id="92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05" w:name="18117"/>
            <w:bookmarkEnd w:id="920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06" w:name="1803"/>
            <w:bookmarkEnd w:id="9206"/>
            <w:r w:rsidRPr="00986334">
              <w:rPr>
                <w:rFonts w:ascii="Times New Roman" w:eastAsia="Times New Roman" w:hAnsi="Times New Roman" w:cs="Times New Roman"/>
                <w:sz w:val="18"/>
                <w:szCs w:val="20"/>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207" w:name="1804"/>
            <w:bookmarkEnd w:id="920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08" w:name="1805"/>
            <w:bookmarkEnd w:id="9208"/>
            <w:r w:rsidRPr="00986334">
              <w:rPr>
                <w:rFonts w:ascii="Times New Roman" w:eastAsia="Times New Roman" w:hAnsi="Times New Roman" w:cs="Times New Roman"/>
                <w:sz w:val="18"/>
                <w:szCs w:val="24"/>
                <w:lang w:eastAsia="uk-UA"/>
              </w:rPr>
              <w:t>12,275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09" w:name="1806"/>
            <w:bookmarkEnd w:id="9209"/>
            <w:r w:rsidRPr="00986334">
              <w:rPr>
                <w:rFonts w:ascii="Times New Roman" w:eastAsia="Times New Roman" w:hAnsi="Times New Roman" w:cs="Times New Roman"/>
                <w:sz w:val="18"/>
                <w:szCs w:val="24"/>
                <w:lang w:eastAsia="uk-UA"/>
              </w:rPr>
              <w:t>12,275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10" w:name="1807"/>
            <w:bookmarkEnd w:id="921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11" w:name="1808"/>
            <w:bookmarkEnd w:id="921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12" w:name="1809"/>
            <w:bookmarkEnd w:id="92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13" w:name="18118"/>
            <w:bookmarkEnd w:id="92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14" w:name="18119"/>
            <w:bookmarkEnd w:id="92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15" w:name="18120"/>
            <w:bookmarkEnd w:id="92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216" w:name="12900"/>
            <w:bookmarkEnd w:id="9216"/>
            <w:r w:rsidRPr="00986334">
              <w:rPr>
                <w:rFonts w:ascii="Times New Roman" w:eastAsia="Times New Roman" w:hAnsi="Times New Roman" w:cs="Times New Roman"/>
                <w:sz w:val="18"/>
                <w:szCs w:val="20"/>
                <w:lang w:eastAsia="uk-UA"/>
              </w:rPr>
              <w:t>протяжність, кілометрів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17" w:name="12901"/>
            <w:bookmarkEnd w:id="9217"/>
            <w:r w:rsidRPr="00986334">
              <w:rPr>
                <w:rFonts w:ascii="Times New Roman" w:eastAsia="Times New Roman" w:hAnsi="Times New Roman" w:cs="Times New Roman"/>
                <w:sz w:val="18"/>
                <w:szCs w:val="24"/>
                <w:lang w:eastAsia="uk-UA"/>
              </w:rPr>
              <w:t>10,2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18" w:name="12902"/>
            <w:bookmarkEnd w:id="92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19" w:name="12903"/>
            <w:bookmarkEnd w:id="9219"/>
            <w:r w:rsidRPr="00986334">
              <w:rPr>
                <w:rFonts w:ascii="Times New Roman" w:eastAsia="Times New Roman" w:hAnsi="Times New Roman" w:cs="Times New Roman"/>
                <w:sz w:val="18"/>
                <w:szCs w:val="24"/>
                <w:lang w:eastAsia="uk-UA"/>
              </w:rPr>
              <w:t>10,2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20" w:name="12904"/>
            <w:bookmarkEnd w:id="92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21" w:name="12905"/>
            <w:bookmarkEnd w:id="92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22" w:name="21526"/>
            <w:bookmarkEnd w:id="92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23" w:name="23540"/>
            <w:bookmarkEnd w:id="92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24" w:name="25554"/>
            <w:bookmarkEnd w:id="922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225" w:name="12906"/>
            <w:bookmarkEnd w:id="9225"/>
            <w:r w:rsidRPr="00986334">
              <w:rPr>
                <w:rFonts w:ascii="Times New Roman" w:eastAsia="Times New Roman" w:hAnsi="Times New Roman" w:cs="Times New Roman"/>
                <w:sz w:val="18"/>
                <w:szCs w:val="20"/>
                <w:lang w:eastAsia="uk-UA"/>
              </w:rPr>
              <w:t>9) О130508 Нова Астрахань - Боровеньки на ділянці км 0 + 000 - км 10 + 200</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226" w:name="12907"/>
            <w:bookmarkEnd w:id="9226"/>
            <w:r w:rsidRPr="00986334">
              <w:rPr>
                <w:rFonts w:ascii="Times New Roman" w:eastAsia="Times New Roman" w:hAnsi="Times New Roman" w:cs="Times New Roman"/>
                <w:sz w:val="18"/>
                <w:szCs w:val="24"/>
                <w:lang w:eastAsia="uk-UA"/>
              </w:rPr>
              <w:t>Луганська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227" w:name="12908"/>
            <w:bookmarkEnd w:id="922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28" w:name="12909"/>
            <w:bookmarkEnd w:id="9228"/>
            <w:r w:rsidRPr="00986334">
              <w:rPr>
                <w:rFonts w:ascii="Times New Roman" w:eastAsia="Times New Roman" w:hAnsi="Times New Roman" w:cs="Times New Roman"/>
                <w:sz w:val="18"/>
                <w:szCs w:val="24"/>
                <w:lang w:eastAsia="uk-UA"/>
              </w:rPr>
              <w:t>59,23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29" w:name="12910"/>
            <w:bookmarkEnd w:id="92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30" w:name="12911"/>
            <w:bookmarkEnd w:id="9230"/>
            <w:r w:rsidRPr="00986334">
              <w:rPr>
                <w:rFonts w:ascii="Times New Roman" w:eastAsia="Times New Roman" w:hAnsi="Times New Roman" w:cs="Times New Roman"/>
                <w:sz w:val="18"/>
                <w:szCs w:val="24"/>
                <w:lang w:eastAsia="uk-UA"/>
              </w:rPr>
              <w:t>59,23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31" w:name="12912"/>
            <w:bookmarkEnd w:id="92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32" w:name="12913"/>
            <w:bookmarkEnd w:id="92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33" w:name="18121"/>
            <w:bookmarkEnd w:id="92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34" w:name="18122"/>
            <w:bookmarkEnd w:id="92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35" w:name="18123"/>
            <w:bookmarkEnd w:id="92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36" w:name="12914"/>
            <w:bookmarkEnd w:id="923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37" w:name="12915"/>
            <w:bookmarkEnd w:id="9237"/>
            <w:r w:rsidRPr="00986334">
              <w:rPr>
                <w:rFonts w:ascii="Times New Roman" w:eastAsia="Times New Roman" w:hAnsi="Times New Roman" w:cs="Times New Roman"/>
                <w:sz w:val="18"/>
                <w:szCs w:val="24"/>
                <w:lang w:eastAsia="uk-UA"/>
              </w:rPr>
              <w:t>5,9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38" w:name="12916"/>
            <w:bookmarkEnd w:id="92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39" w:name="12917"/>
            <w:bookmarkEnd w:id="9239"/>
            <w:r w:rsidRPr="00986334">
              <w:rPr>
                <w:rFonts w:ascii="Times New Roman" w:eastAsia="Times New Roman" w:hAnsi="Times New Roman" w:cs="Times New Roman"/>
                <w:sz w:val="18"/>
                <w:szCs w:val="24"/>
                <w:lang w:eastAsia="uk-UA"/>
              </w:rPr>
              <w:t>5,9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40" w:name="12918"/>
            <w:bookmarkEnd w:id="92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41" w:name="12919"/>
            <w:bookmarkEnd w:id="92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42" w:name="21527"/>
            <w:bookmarkEnd w:id="92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43" w:name="23541"/>
            <w:bookmarkEnd w:id="92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44" w:name="25555"/>
            <w:bookmarkEnd w:id="924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245" w:name="12920"/>
            <w:bookmarkEnd w:id="9245"/>
            <w:r w:rsidRPr="00986334">
              <w:rPr>
                <w:rFonts w:ascii="Times New Roman" w:eastAsia="Times New Roman" w:hAnsi="Times New Roman" w:cs="Times New Roman"/>
                <w:sz w:val="18"/>
                <w:szCs w:val="20"/>
                <w:lang w:eastAsia="uk-UA"/>
              </w:rPr>
              <w:t>10) С130514 Об'їзна дорога - м. Кремінної на ділянці км 0 + 000 - км 5 + 900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46" w:name="12921"/>
            <w:bookmarkEnd w:id="924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47" w:name="12922"/>
            <w:bookmarkEnd w:id="924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48" w:name="12923"/>
            <w:bookmarkEnd w:id="9248"/>
            <w:r w:rsidRPr="00986334">
              <w:rPr>
                <w:rFonts w:ascii="Times New Roman" w:eastAsia="Times New Roman" w:hAnsi="Times New Roman" w:cs="Times New Roman"/>
                <w:sz w:val="18"/>
                <w:szCs w:val="24"/>
                <w:lang w:eastAsia="uk-UA"/>
              </w:rPr>
              <w:t>33,822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49" w:name="12924"/>
            <w:bookmarkEnd w:id="92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50" w:name="12925"/>
            <w:bookmarkEnd w:id="9250"/>
            <w:r w:rsidRPr="00986334">
              <w:rPr>
                <w:rFonts w:ascii="Times New Roman" w:eastAsia="Times New Roman" w:hAnsi="Times New Roman" w:cs="Times New Roman"/>
                <w:sz w:val="18"/>
                <w:szCs w:val="24"/>
                <w:lang w:eastAsia="uk-UA"/>
              </w:rPr>
              <w:t>33,822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51" w:name="12926"/>
            <w:bookmarkEnd w:id="92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52" w:name="12927"/>
            <w:bookmarkEnd w:id="92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53" w:name="18124"/>
            <w:bookmarkEnd w:id="92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54" w:name="18125"/>
            <w:bookmarkEnd w:id="92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55" w:name="18126"/>
            <w:bookmarkEnd w:id="92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56" w:name="12928"/>
            <w:bookmarkEnd w:id="925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57" w:name="12929"/>
            <w:bookmarkEnd w:id="9257"/>
            <w:r w:rsidRPr="00986334">
              <w:rPr>
                <w:rFonts w:ascii="Times New Roman" w:eastAsia="Times New Roman" w:hAnsi="Times New Roman" w:cs="Times New Roman"/>
                <w:sz w:val="18"/>
                <w:szCs w:val="24"/>
                <w:lang w:eastAsia="uk-UA"/>
              </w:rPr>
              <w:t>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58" w:name="12930"/>
            <w:bookmarkEnd w:id="92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59" w:name="12931"/>
            <w:bookmarkEnd w:id="9259"/>
            <w:r w:rsidRPr="00986334">
              <w:rPr>
                <w:rFonts w:ascii="Times New Roman" w:eastAsia="Times New Roman" w:hAnsi="Times New Roman" w:cs="Times New Roman"/>
                <w:sz w:val="18"/>
                <w:szCs w:val="24"/>
                <w:lang w:eastAsia="uk-UA"/>
              </w:rPr>
              <w:t>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60" w:name="12932"/>
            <w:bookmarkEnd w:id="92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61" w:name="12933"/>
            <w:bookmarkEnd w:id="92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62" w:name="21528"/>
            <w:bookmarkEnd w:id="92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63" w:name="23542"/>
            <w:bookmarkEnd w:id="92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64" w:name="25556"/>
            <w:bookmarkEnd w:id="926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265" w:name="12934"/>
            <w:bookmarkEnd w:id="9265"/>
            <w:r w:rsidRPr="00986334">
              <w:rPr>
                <w:rFonts w:ascii="Times New Roman" w:eastAsia="Times New Roman" w:hAnsi="Times New Roman" w:cs="Times New Roman"/>
                <w:sz w:val="18"/>
                <w:szCs w:val="20"/>
                <w:lang w:eastAsia="uk-UA"/>
              </w:rPr>
              <w:t>11) О131201 (пункт пропуску/ пункт контролю "Танюшівка" - Старобільськ - Бахмут) - Комишуваха - Попасна - МиронГРЕС на ділянці км 9 + 000 - км 15 + 000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66" w:name="12935"/>
            <w:bookmarkEnd w:id="926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67" w:name="12936"/>
            <w:bookmarkEnd w:id="926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68" w:name="12937"/>
            <w:bookmarkEnd w:id="9268"/>
            <w:r w:rsidRPr="00986334">
              <w:rPr>
                <w:rFonts w:ascii="Times New Roman" w:eastAsia="Times New Roman" w:hAnsi="Times New Roman" w:cs="Times New Roman"/>
                <w:sz w:val="18"/>
                <w:szCs w:val="24"/>
                <w:lang w:eastAsia="uk-UA"/>
              </w:rPr>
              <w:t>30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69" w:name="12938"/>
            <w:bookmarkEnd w:id="92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70" w:name="12939"/>
            <w:bookmarkEnd w:id="9270"/>
            <w:r w:rsidRPr="00986334">
              <w:rPr>
                <w:rFonts w:ascii="Times New Roman" w:eastAsia="Times New Roman" w:hAnsi="Times New Roman" w:cs="Times New Roman"/>
                <w:sz w:val="18"/>
                <w:szCs w:val="24"/>
                <w:lang w:eastAsia="uk-UA"/>
              </w:rPr>
              <w:t>30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71" w:name="12940"/>
            <w:bookmarkEnd w:id="92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72" w:name="12941"/>
            <w:bookmarkEnd w:id="92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73" w:name="18127"/>
            <w:bookmarkEnd w:id="92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74" w:name="18128"/>
            <w:bookmarkEnd w:id="92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75" w:name="18129"/>
            <w:bookmarkEnd w:id="92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76" w:name="12942"/>
            <w:bookmarkEnd w:id="927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77" w:name="12943"/>
            <w:bookmarkEnd w:id="9277"/>
            <w:r w:rsidRPr="00986334">
              <w:rPr>
                <w:rFonts w:ascii="Times New Roman" w:eastAsia="Times New Roman" w:hAnsi="Times New Roman" w:cs="Times New Roman"/>
                <w:sz w:val="18"/>
                <w:szCs w:val="24"/>
                <w:lang w:eastAsia="uk-UA"/>
              </w:rPr>
              <w:t>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78" w:name="12944"/>
            <w:bookmarkEnd w:id="92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79" w:name="12945"/>
            <w:bookmarkEnd w:id="9279"/>
            <w:r w:rsidRPr="00986334">
              <w:rPr>
                <w:rFonts w:ascii="Times New Roman" w:eastAsia="Times New Roman" w:hAnsi="Times New Roman" w:cs="Times New Roman"/>
                <w:sz w:val="18"/>
                <w:szCs w:val="24"/>
                <w:lang w:eastAsia="uk-UA"/>
              </w:rPr>
              <w:t>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80" w:name="12946"/>
            <w:bookmarkEnd w:id="92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81" w:name="12947"/>
            <w:bookmarkEnd w:id="92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82" w:name="21529"/>
            <w:bookmarkEnd w:id="92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83" w:name="23543"/>
            <w:bookmarkEnd w:id="92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84" w:name="25557"/>
            <w:bookmarkEnd w:id="928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285" w:name="12948"/>
            <w:bookmarkEnd w:id="9285"/>
            <w:r w:rsidRPr="00986334">
              <w:rPr>
                <w:rFonts w:ascii="Times New Roman" w:eastAsia="Times New Roman" w:hAnsi="Times New Roman" w:cs="Times New Roman"/>
                <w:sz w:val="18"/>
                <w:szCs w:val="20"/>
                <w:lang w:eastAsia="uk-UA"/>
              </w:rPr>
              <w:t>12) С131020 Об'їзд смт Новопскова на ділянці км 0 + 000 - км 2 + 400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86" w:name="12949"/>
            <w:bookmarkEnd w:id="928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87" w:name="12950"/>
            <w:bookmarkEnd w:id="928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88" w:name="12951"/>
            <w:bookmarkEnd w:id="9288"/>
            <w:r w:rsidRPr="00986334">
              <w:rPr>
                <w:rFonts w:ascii="Times New Roman" w:eastAsia="Times New Roman" w:hAnsi="Times New Roman" w:cs="Times New Roman"/>
                <w:sz w:val="18"/>
                <w:szCs w:val="24"/>
                <w:lang w:eastAsia="uk-UA"/>
              </w:rPr>
              <w:t>9,858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89" w:name="12952"/>
            <w:bookmarkEnd w:id="92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90" w:name="12953"/>
            <w:bookmarkEnd w:id="9290"/>
            <w:r w:rsidRPr="00986334">
              <w:rPr>
                <w:rFonts w:ascii="Times New Roman" w:eastAsia="Times New Roman" w:hAnsi="Times New Roman" w:cs="Times New Roman"/>
                <w:sz w:val="18"/>
                <w:szCs w:val="24"/>
                <w:lang w:eastAsia="uk-UA"/>
              </w:rPr>
              <w:t>9,858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91" w:name="12954"/>
            <w:bookmarkEnd w:id="92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92" w:name="12955"/>
            <w:bookmarkEnd w:id="92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93" w:name="18130"/>
            <w:bookmarkEnd w:id="92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94" w:name="18131"/>
            <w:bookmarkEnd w:id="92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95" w:name="18132"/>
            <w:bookmarkEnd w:id="92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96" w:name="12956"/>
            <w:bookmarkEnd w:id="929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97" w:name="12957"/>
            <w:bookmarkEnd w:id="9297"/>
            <w:r w:rsidRPr="00986334">
              <w:rPr>
                <w:rFonts w:ascii="Times New Roman" w:eastAsia="Times New Roman" w:hAnsi="Times New Roman" w:cs="Times New Roman"/>
                <w:sz w:val="18"/>
                <w:szCs w:val="24"/>
                <w:lang w:eastAsia="uk-UA"/>
              </w:rPr>
              <w:t>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98" w:name="12958"/>
            <w:bookmarkEnd w:id="92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299" w:name="12959"/>
            <w:bookmarkEnd w:id="9299"/>
            <w:r w:rsidRPr="00986334">
              <w:rPr>
                <w:rFonts w:ascii="Times New Roman" w:eastAsia="Times New Roman" w:hAnsi="Times New Roman" w:cs="Times New Roman"/>
                <w:sz w:val="18"/>
                <w:szCs w:val="24"/>
                <w:lang w:eastAsia="uk-UA"/>
              </w:rPr>
              <w:t>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00" w:name="12960"/>
            <w:bookmarkEnd w:id="93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01" w:name="12961"/>
            <w:bookmarkEnd w:id="93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02" w:name="21530"/>
            <w:bookmarkEnd w:id="93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03" w:name="23544"/>
            <w:bookmarkEnd w:id="93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04" w:name="25558"/>
            <w:bookmarkEnd w:id="930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05" w:name="12962"/>
            <w:bookmarkEnd w:id="9305"/>
            <w:r w:rsidRPr="00986334">
              <w:rPr>
                <w:rFonts w:ascii="Times New Roman" w:eastAsia="Times New Roman" w:hAnsi="Times New Roman" w:cs="Times New Roman"/>
                <w:sz w:val="18"/>
                <w:szCs w:val="20"/>
                <w:lang w:eastAsia="uk-UA"/>
              </w:rPr>
              <w:t>13) С131624 (пункт пропуску / пункт контролю "Красна Талівка" - Луганськ) - Станиця Луганська на ділянці км 2 + 700 - км 4 + 000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06" w:name="12963"/>
            <w:bookmarkEnd w:id="930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07" w:name="12964"/>
            <w:bookmarkEnd w:id="930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08" w:name="12965"/>
            <w:bookmarkEnd w:id="9308"/>
            <w:r w:rsidRPr="00986334">
              <w:rPr>
                <w:rFonts w:ascii="Times New Roman" w:eastAsia="Times New Roman" w:hAnsi="Times New Roman" w:cs="Times New Roman"/>
                <w:sz w:val="18"/>
                <w:szCs w:val="24"/>
                <w:lang w:eastAsia="uk-UA"/>
              </w:rPr>
              <w:t>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09" w:name="12966"/>
            <w:bookmarkEnd w:id="93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10" w:name="12967"/>
            <w:bookmarkEnd w:id="9310"/>
            <w:r w:rsidRPr="00986334">
              <w:rPr>
                <w:rFonts w:ascii="Times New Roman" w:eastAsia="Times New Roman" w:hAnsi="Times New Roman" w:cs="Times New Roman"/>
                <w:sz w:val="18"/>
                <w:szCs w:val="24"/>
                <w:lang w:eastAsia="uk-UA"/>
              </w:rPr>
              <w:t>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11" w:name="12968"/>
            <w:bookmarkEnd w:id="93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12" w:name="12969"/>
            <w:bookmarkEnd w:id="93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13" w:name="18133"/>
            <w:bookmarkEnd w:id="93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14" w:name="18134"/>
            <w:bookmarkEnd w:id="93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15" w:name="18135"/>
            <w:bookmarkEnd w:id="9315"/>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16" w:name="1810"/>
            <w:bookmarkEnd w:id="9316"/>
            <w:r w:rsidRPr="00986334">
              <w:rPr>
                <w:rFonts w:ascii="Times New Roman" w:eastAsia="Times New Roman" w:hAnsi="Times New Roman" w:cs="Times New Roman"/>
                <w:sz w:val="18"/>
                <w:szCs w:val="20"/>
                <w:lang w:eastAsia="uk-UA"/>
              </w:rPr>
              <w:t>Разом за завданням 9</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17" w:name="1811"/>
            <w:bookmarkEnd w:id="931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18" w:name="1812"/>
            <w:bookmarkEnd w:id="93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19" w:name="1813"/>
            <w:bookmarkEnd w:id="931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20" w:name="1814"/>
            <w:bookmarkEnd w:id="93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21" w:name="1815"/>
            <w:bookmarkEnd w:id="93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22" w:name="1816"/>
            <w:bookmarkEnd w:id="93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23" w:name="21531"/>
            <w:bookmarkEnd w:id="93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24" w:name="23545"/>
            <w:bookmarkEnd w:id="93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25" w:name="25559"/>
            <w:bookmarkEnd w:id="932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26" w:name="1817"/>
            <w:bookmarkEnd w:id="932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27" w:name="1818"/>
            <w:bookmarkEnd w:id="932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28" w:name="1819"/>
            <w:bookmarkEnd w:id="9328"/>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29" w:name="1820"/>
            <w:bookmarkEnd w:id="9329"/>
            <w:r w:rsidRPr="00986334">
              <w:rPr>
                <w:rFonts w:ascii="Times New Roman" w:eastAsia="Times New Roman" w:hAnsi="Times New Roman" w:cs="Times New Roman"/>
                <w:sz w:val="18"/>
                <w:szCs w:val="24"/>
                <w:lang w:eastAsia="uk-UA"/>
              </w:rPr>
              <w:t>322,731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30" w:name="1821"/>
            <w:bookmarkEnd w:id="9330"/>
            <w:r w:rsidRPr="00986334">
              <w:rPr>
                <w:rFonts w:ascii="Times New Roman" w:eastAsia="Times New Roman" w:hAnsi="Times New Roman" w:cs="Times New Roman"/>
                <w:sz w:val="18"/>
                <w:szCs w:val="24"/>
                <w:lang w:eastAsia="uk-UA"/>
              </w:rPr>
              <w:t>29,608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31" w:name="1822"/>
            <w:bookmarkEnd w:id="9331"/>
            <w:r w:rsidRPr="00986334">
              <w:rPr>
                <w:rFonts w:ascii="Times New Roman" w:eastAsia="Times New Roman" w:hAnsi="Times New Roman" w:cs="Times New Roman"/>
                <w:sz w:val="18"/>
                <w:szCs w:val="24"/>
                <w:lang w:eastAsia="uk-UA"/>
              </w:rPr>
              <w:t>183,352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32" w:name="1823"/>
            <w:bookmarkEnd w:id="9332"/>
            <w:r w:rsidRPr="00986334">
              <w:rPr>
                <w:rFonts w:ascii="Times New Roman" w:eastAsia="Times New Roman" w:hAnsi="Times New Roman" w:cs="Times New Roman"/>
                <w:sz w:val="18"/>
                <w:szCs w:val="24"/>
                <w:lang w:eastAsia="uk-UA"/>
              </w:rPr>
              <w:t>93,771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33" w:name="1824"/>
            <w:bookmarkEnd w:id="9333"/>
            <w:r w:rsidRPr="00986334">
              <w:rPr>
                <w:rFonts w:ascii="Times New Roman" w:eastAsia="Times New Roman" w:hAnsi="Times New Roman" w:cs="Times New Roman"/>
                <w:sz w:val="18"/>
                <w:szCs w:val="24"/>
                <w:lang w:eastAsia="uk-UA"/>
              </w:rPr>
              <w:t>16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34" w:name="18136"/>
            <w:bookmarkEnd w:id="93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35" w:name="18137"/>
            <w:bookmarkEnd w:id="93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36" w:name="18138"/>
            <w:bookmarkEnd w:id="9336"/>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37" w:name="1825"/>
            <w:bookmarkEnd w:id="9337"/>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38" w:name="1826"/>
            <w:bookmarkEnd w:id="93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39" w:name="1827"/>
            <w:bookmarkEnd w:id="93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40" w:name="1828"/>
            <w:bookmarkEnd w:id="93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41" w:name="1829"/>
            <w:bookmarkEnd w:id="93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42" w:name="1830"/>
            <w:bookmarkEnd w:id="93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43" w:name="1831"/>
            <w:bookmarkEnd w:id="93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44" w:name="21532"/>
            <w:bookmarkEnd w:id="93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45" w:name="23546"/>
            <w:bookmarkEnd w:id="93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46" w:name="25560"/>
            <w:bookmarkEnd w:id="934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47" w:name="1832"/>
            <w:bookmarkEnd w:id="934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48" w:name="1833"/>
            <w:bookmarkEnd w:id="934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49" w:name="1834"/>
            <w:bookmarkEnd w:id="9349"/>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50" w:name="1835"/>
            <w:bookmarkEnd w:id="93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51" w:name="1836"/>
            <w:bookmarkEnd w:id="93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52" w:name="1837"/>
            <w:bookmarkEnd w:id="935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53" w:name="1838"/>
            <w:bookmarkEnd w:id="935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54" w:name="1839"/>
            <w:bookmarkEnd w:id="93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55" w:name="18139"/>
            <w:bookmarkEnd w:id="93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56" w:name="18140"/>
            <w:bookmarkEnd w:id="93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57" w:name="18141"/>
            <w:bookmarkEnd w:id="935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58" w:name="1840"/>
            <w:bookmarkEnd w:id="9358"/>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59" w:name="1841"/>
            <w:bookmarkEnd w:id="935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60" w:name="1842"/>
            <w:bookmarkEnd w:id="93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61" w:name="1843"/>
            <w:bookmarkEnd w:id="93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62" w:name="1844"/>
            <w:bookmarkEnd w:id="93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63" w:name="1845"/>
            <w:bookmarkEnd w:id="93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64" w:name="1846"/>
            <w:bookmarkEnd w:id="93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65" w:name="21533"/>
            <w:bookmarkEnd w:id="93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66" w:name="23547"/>
            <w:bookmarkEnd w:id="93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67" w:name="25561"/>
            <w:bookmarkEnd w:id="936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68" w:name="1847"/>
            <w:bookmarkEnd w:id="936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69" w:name="1848"/>
            <w:bookmarkEnd w:id="936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70" w:name="1849"/>
            <w:bookmarkEnd w:id="937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71" w:name="1850"/>
            <w:bookmarkEnd w:id="9371"/>
            <w:r w:rsidRPr="00986334">
              <w:rPr>
                <w:rFonts w:ascii="Times New Roman" w:eastAsia="Times New Roman" w:hAnsi="Times New Roman" w:cs="Times New Roman"/>
                <w:sz w:val="18"/>
                <w:szCs w:val="24"/>
                <w:lang w:eastAsia="uk-UA"/>
              </w:rPr>
              <w:t>223,843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72" w:name="1851"/>
            <w:bookmarkEnd w:id="9372"/>
            <w:r w:rsidRPr="00986334">
              <w:rPr>
                <w:rFonts w:ascii="Times New Roman" w:eastAsia="Times New Roman" w:hAnsi="Times New Roman" w:cs="Times New Roman"/>
                <w:sz w:val="18"/>
                <w:szCs w:val="24"/>
                <w:lang w:eastAsia="uk-UA"/>
              </w:rPr>
              <w:t>29,608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73" w:name="1852"/>
            <w:bookmarkEnd w:id="9373"/>
            <w:r w:rsidRPr="00986334">
              <w:rPr>
                <w:rFonts w:ascii="Times New Roman" w:eastAsia="Times New Roman" w:hAnsi="Times New Roman" w:cs="Times New Roman"/>
                <w:sz w:val="18"/>
                <w:szCs w:val="24"/>
                <w:lang w:eastAsia="uk-UA"/>
              </w:rPr>
              <w:t>153,332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74" w:name="1853"/>
            <w:bookmarkEnd w:id="9374"/>
            <w:r w:rsidRPr="00986334">
              <w:rPr>
                <w:rFonts w:ascii="Times New Roman" w:eastAsia="Times New Roman" w:hAnsi="Times New Roman" w:cs="Times New Roman"/>
                <w:sz w:val="18"/>
                <w:szCs w:val="24"/>
                <w:lang w:eastAsia="uk-UA"/>
              </w:rPr>
              <w:t>40,903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75" w:name="1854"/>
            <w:bookmarkEnd w:id="93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76" w:name="18142"/>
            <w:bookmarkEnd w:id="93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77" w:name="18143"/>
            <w:bookmarkEnd w:id="93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78" w:name="18144"/>
            <w:bookmarkEnd w:id="9378"/>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79" w:name="1855"/>
            <w:bookmarkEnd w:id="9379"/>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80" w:name="1856"/>
            <w:bookmarkEnd w:id="93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81" w:name="1857"/>
            <w:bookmarkEnd w:id="93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82" w:name="1858"/>
            <w:bookmarkEnd w:id="93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83" w:name="1859"/>
            <w:bookmarkEnd w:id="938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84" w:name="1860"/>
            <w:bookmarkEnd w:id="93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85" w:name="1861"/>
            <w:bookmarkEnd w:id="93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86" w:name="21534"/>
            <w:bookmarkEnd w:id="93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87" w:name="23548"/>
            <w:bookmarkEnd w:id="93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88" w:name="25562"/>
            <w:bookmarkEnd w:id="938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89" w:name="1862"/>
            <w:bookmarkEnd w:id="938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90" w:name="1863"/>
            <w:bookmarkEnd w:id="939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391" w:name="1864"/>
            <w:bookmarkEnd w:id="9391"/>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92" w:name="1865"/>
            <w:bookmarkEnd w:id="9392"/>
            <w:r w:rsidRPr="00986334">
              <w:rPr>
                <w:rFonts w:ascii="Times New Roman" w:eastAsia="Times New Roman" w:hAnsi="Times New Roman" w:cs="Times New Roman"/>
                <w:sz w:val="18"/>
                <w:szCs w:val="24"/>
                <w:lang w:eastAsia="uk-UA"/>
              </w:rPr>
              <w:t>98,888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93" w:name="1866"/>
            <w:bookmarkEnd w:id="93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94" w:name="1867"/>
            <w:bookmarkEnd w:id="9394"/>
            <w:r w:rsidRPr="00986334">
              <w:rPr>
                <w:rFonts w:ascii="Times New Roman" w:eastAsia="Times New Roman" w:hAnsi="Times New Roman" w:cs="Times New Roman"/>
                <w:sz w:val="18"/>
                <w:szCs w:val="24"/>
                <w:lang w:eastAsia="uk-UA"/>
              </w:rPr>
              <w:t>30,02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95" w:name="1868"/>
            <w:bookmarkEnd w:id="9395"/>
            <w:r w:rsidRPr="00986334">
              <w:rPr>
                <w:rFonts w:ascii="Times New Roman" w:eastAsia="Times New Roman" w:hAnsi="Times New Roman" w:cs="Times New Roman"/>
                <w:sz w:val="18"/>
                <w:szCs w:val="24"/>
                <w:lang w:eastAsia="uk-UA"/>
              </w:rPr>
              <w:t>52,868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96" w:name="1869"/>
            <w:bookmarkEnd w:id="9396"/>
            <w:r w:rsidRPr="00986334">
              <w:rPr>
                <w:rFonts w:ascii="Times New Roman" w:eastAsia="Times New Roman" w:hAnsi="Times New Roman" w:cs="Times New Roman"/>
                <w:sz w:val="18"/>
                <w:szCs w:val="24"/>
                <w:lang w:eastAsia="uk-UA"/>
              </w:rPr>
              <w:t>16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97" w:name="18145"/>
            <w:bookmarkEnd w:id="93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98" w:name="18146"/>
            <w:bookmarkEnd w:id="93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399" w:name="18147"/>
            <w:bookmarkEnd w:id="9399"/>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00" w:name="1870"/>
            <w:bookmarkEnd w:id="9400"/>
            <w:r w:rsidRPr="00986334">
              <w:rPr>
                <w:rFonts w:ascii="Times New Roman" w:eastAsia="Times New Roman" w:hAnsi="Times New Roman" w:cs="Times New Roman"/>
                <w:sz w:val="18"/>
                <w:szCs w:val="20"/>
                <w:lang w:eastAsia="uk-UA"/>
              </w:rPr>
              <w:t>10. Відновлення та реконструкція критичної транспортної інфраструктури комунальної власності</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01" w:name="1871"/>
            <w:bookmarkEnd w:id="9401"/>
            <w:r w:rsidRPr="00986334">
              <w:rPr>
                <w:rFonts w:ascii="Times New Roman" w:eastAsia="Times New Roman" w:hAnsi="Times New Roman" w:cs="Times New Roman"/>
                <w:sz w:val="18"/>
                <w:szCs w:val="24"/>
                <w:lang w:eastAsia="uk-UA"/>
              </w:rPr>
              <w:t>протяжність, кілометрів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02" w:name="1872"/>
            <w:bookmarkEnd w:id="9402"/>
            <w:r w:rsidRPr="00986334">
              <w:rPr>
                <w:rFonts w:ascii="Times New Roman" w:eastAsia="Times New Roman" w:hAnsi="Times New Roman" w:cs="Times New Roman"/>
                <w:sz w:val="18"/>
                <w:szCs w:val="24"/>
                <w:lang w:eastAsia="uk-UA"/>
              </w:rPr>
              <w:t>1,295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03" w:name="1873"/>
            <w:bookmarkEnd w:id="940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04" w:name="1874"/>
            <w:bookmarkEnd w:id="9404"/>
            <w:r w:rsidRPr="00986334">
              <w:rPr>
                <w:rFonts w:ascii="Times New Roman" w:eastAsia="Times New Roman" w:hAnsi="Times New Roman" w:cs="Times New Roman"/>
                <w:sz w:val="18"/>
                <w:szCs w:val="24"/>
                <w:lang w:eastAsia="uk-UA"/>
              </w:rPr>
              <w:t>1,295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05" w:name="1875"/>
            <w:bookmarkEnd w:id="940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06" w:name="1876"/>
            <w:bookmarkEnd w:id="940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07" w:name="21535"/>
            <w:bookmarkEnd w:id="940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08" w:name="23549"/>
            <w:bookmarkEnd w:id="940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09" w:name="25563"/>
            <w:bookmarkEnd w:id="940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10" w:name="1877"/>
            <w:bookmarkEnd w:id="9410"/>
            <w:r w:rsidRPr="00986334">
              <w:rPr>
                <w:rFonts w:ascii="Times New Roman" w:eastAsia="Times New Roman" w:hAnsi="Times New Roman" w:cs="Times New Roman"/>
                <w:sz w:val="18"/>
                <w:szCs w:val="20"/>
                <w:lang w:eastAsia="uk-UA"/>
              </w:rPr>
              <w:t>1) капітальний ремонт доріг по вулицях ім. Олександра Єрмакова, Театральній, Фестивальній (від вул. Маяковського до вул. Шкільної) у м. Білозерську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11" w:name="1878"/>
            <w:bookmarkEnd w:id="9411"/>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12" w:name="1879"/>
            <w:bookmarkEnd w:id="9412"/>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13" w:name="1880"/>
            <w:bookmarkEnd w:id="9413"/>
            <w:r w:rsidRPr="00986334">
              <w:rPr>
                <w:rFonts w:ascii="Times New Roman" w:eastAsia="Times New Roman" w:hAnsi="Times New Roman" w:cs="Times New Roman"/>
                <w:sz w:val="18"/>
                <w:szCs w:val="24"/>
                <w:lang w:eastAsia="uk-UA"/>
              </w:rPr>
              <w:t>3,032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14" w:name="1881"/>
            <w:bookmarkEnd w:id="94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15" w:name="1882"/>
            <w:bookmarkEnd w:id="9415"/>
            <w:r w:rsidRPr="00986334">
              <w:rPr>
                <w:rFonts w:ascii="Times New Roman" w:eastAsia="Times New Roman" w:hAnsi="Times New Roman" w:cs="Times New Roman"/>
                <w:sz w:val="18"/>
                <w:szCs w:val="24"/>
                <w:lang w:eastAsia="uk-UA"/>
              </w:rPr>
              <w:t>3,032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16" w:name="1883"/>
            <w:bookmarkEnd w:id="941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17" w:name="1884"/>
            <w:bookmarkEnd w:id="94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18" w:name="18148"/>
            <w:bookmarkEnd w:id="94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19" w:name="18149"/>
            <w:bookmarkEnd w:id="94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20" w:name="18150"/>
            <w:bookmarkEnd w:id="942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21" w:name="1885"/>
            <w:bookmarkEnd w:id="9421"/>
            <w:r w:rsidRPr="00986334">
              <w:rPr>
                <w:rFonts w:ascii="Times New Roman" w:eastAsia="Times New Roman" w:hAnsi="Times New Roman" w:cs="Times New Roman"/>
                <w:sz w:val="18"/>
                <w:szCs w:val="20"/>
                <w:lang w:eastAsia="uk-UA"/>
              </w:rPr>
              <w:t>виконком Білозерської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22" w:name="1886"/>
            <w:bookmarkEnd w:id="9422"/>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23" w:name="1887"/>
            <w:bookmarkEnd w:id="9423"/>
            <w:r w:rsidRPr="00986334">
              <w:rPr>
                <w:rFonts w:ascii="Times New Roman" w:eastAsia="Times New Roman" w:hAnsi="Times New Roman" w:cs="Times New Roman"/>
                <w:sz w:val="18"/>
                <w:szCs w:val="24"/>
                <w:lang w:eastAsia="uk-UA"/>
              </w:rPr>
              <w:t>0,337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24" w:name="1888"/>
            <w:bookmarkEnd w:id="94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25" w:name="1889"/>
            <w:bookmarkEnd w:id="9425"/>
            <w:r w:rsidRPr="00986334">
              <w:rPr>
                <w:rFonts w:ascii="Times New Roman" w:eastAsia="Times New Roman" w:hAnsi="Times New Roman" w:cs="Times New Roman"/>
                <w:sz w:val="18"/>
                <w:szCs w:val="24"/>
                <w:lang w:eastAsia="uk-UA"/>
              </w:rPr>
              <w:t>0,337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26" w:name="1890"/>
            <w:bookmarkEnd w:id="942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27" w:name="1891"/>
            <w:bookmarkEnd w:id="94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28" w:name="18151"/>
            <w:bookmarkEnd w:id="94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29" w:name="18152"/>
            <w:bookmarkEnd w:id="94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30" w:name="18153"/>
            <w:bookmarkEnd w:id="943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31" w:name="1892"/>
            <w:bookmarkEnd w:id="9431"/>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32" w:name="1893"/>
            <w:bookmarkEnd w:id="9432"/>
            <w:r w:rsidRPr="00986334">
              <w:rPr>
                <w:rFonts w:ascii="Times New Roman" w:eastAsia="Times New Roman" w:hAnsi="Times New Roman" w:cs="Times New Roman"/>
                <w:sz w:val="18"/>
                <w:szCs w:val="24"/>
                <w:lang w:eastAsia="uk-UA"/>
              </w:rPr>
              <w:t>3,3</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33" w:name="1894"/>
            <w:bookmarkEnd w:id="943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34" w:name="1895"/>
            <w:bookmarkEnd w:id="9434"/>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35" w:name="1896"/>
            <w:bookmarkEnd w:id="9435"/>
            <w:r w:rsidRPr="00986334">
              <w:rPr>
                <w:rFonts w:ascii="Times New Roman" w:eastAsia="Times New Roman" w:hAnsi="Times New Roman" w:cs="Times New Roman"/>
                <w:sz w:val="18"/>
                <w:szCs w:val="24"/>
                <w:lang w:eastAsia="uk-UA"/>
              </w:rPr>
              <w:t>0,2</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36" w:name="1897"/>
            <w:bookmarkEnd w:id="9436"/>
            <w:r w:rsidRPr="00986334">
              <w:rPr>
                <w:rFonts w:ascii="Times New Roman" w:eastAsia="Times New Roman" w:hAnsi="Times New Roman" w:cs="Times New Roman"/>
                <w:sz w:val="18"/>
                <w:szCs w:val="24"/>
                <w:lang w:eastAsia="uk-UA"/>
              </w:rPr>
              <w:t>3,1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37" w:name="21536"/>
            <w:bookmarkEnd w:id="943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38" w:name="23550"/>
            <w:bookmarkEnd w:id="943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39" w:name="25564"/>
            <w:bookmarkEnd w:id="943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40" w:name="1898"/>
            <w:bookmarkEnd w:id="9440"/>
            <w:r w:rsidRPr="00986334">
              <w:rPr>
                <w:rFonts w:ascii="Times New Roman" w:eastAsia="Times New Roman" w:hAnsi="Times New Roman" w:cs="Times New Roman"/>
                <w:sz w:val="18"/>
                <w:szCs w:val="20"/>
                <w:lang w:eastAsia="uk-UA"/>
              </w:rPr>
              <w:t xml:space="preserve">2) капітальний ремонт автодоріг по </w:t>
            </w:r>
            <w:r w:rsidRPr="00986334">
              <w:rPr>
                <w:rFonts w:ascii="Times New Roman" w:eastAsia="Times New Roman" w:hAnsi="Times New Roman" w:cs="Times New Roman"/>
                <w:sz w:val="18"/>
                <w:szCs w:val="20"/>
                <w:lang w:eastAsia="uk-UA"/>
              </w:rPr>
              <w:lastRenderedPageBreak/>
              <w:t>п'ятьох вулицях м. Лисичанська Луганської області</w:t>
            </w:r>
          </w:p>
        </w:tc>
        <w:tc>
          <w:tcPr>
            <w:tcW w:w="0" w:type="auto"/>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41" w:name="1899"/>
            <w:bookmarkEnd w:id="9441"/>
            <w:r w:rsidRPr="00986334">
              <w:rPr>
                <w:rFonts w:ascii="Times New Roman" w:eastAsia="Times New Roman" w:hAnsi="Times New Roman" w:cs="Times New Roman"/>
                <w:sz w:val="18"/>
                <w:szCs w:val="24"/>
                <w:lang w:eastAsia="uk-UA"/>
              </w:rPr>
              <w:lastRenderedPageBreak/>
              <w:t xml:space="preserve">виконком Лисичанської </w:t>
            </w:r>
            <w:r w:rsidRPr="00986334">
              <w:rPr>
                <w:rFonts w:ascii="Times New Roman" w:eastAsia="Times New Roman" w:hAnsi="Times New Roman" w:cs="Times New Roman"/>
                <w:sz w:val="18"/>
                <w:szCs w:val="24"/>
                <w:lang w:eastAsia="uk-UA"/>
              </w:rPr>
              <w:lastRenderedPageBreak/>
              <w:t>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42" w:name="1900"/>
            <w:bookmarkEnd w:id="9442"/>
            <w:r w:rsidRPr="00986334">
              <w:rPr>
                <w:rFonts w:ascii="Times New Roman" w:eastAsia="Times New Roman" w:hAnsi="Times New Roman" w:cs="Times New Roman"/>
                <w:sz w:val="18"/>
                <w:szCs w:val="24"/>
                <w:lang w:eastAsia="uk-UA"/>
              </w:rPr>
              <w:lastRenderedPageBreak/>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43" w:name="1901"/>
            <w:bookmarkEnd w:id="9443"/>
            <w:r w:rsidRPr="00986334">
              <w:rPr>
                <w:rFonts w:ascii="Times New Roman" w:eastAsia="Times New Roman" w:hAnsi="Times New Roman" w:cs="Times New Roman"/>
                <w:sz w:val="18"/>
                <w:szCs w:val="24"/>
                <w:lang w:eastAsia="uk-UA"/>
              </w:rPr>
              <w:t>4,89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44" w:name="1902"/>
            <w:bookmarkEnd w:id="9444"/>
            <w:r w:rsidRPr="00986334">
              <w:rPr>
                <w:rFonts w:ascii="Times New Roman" w:eastAsia="Times New Roman" w:hAnsi="Times New Roman" w:cs="Times New Roman"/>
                <w:sz w:val="18"/>
                <w:szCs w:val="24"/>
                <w:lang w:eastAsia="uk-UA"/>
              </w:rPr>
              <w:t>0,23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45" w:name="1903"/>
            <w:bookmarkEnd w:id="9445"/>
            <w:r w:rsidRPr="00986334">
              <w:rPr>
                <w:rFonts w:ascii="Times New Roman" w:eastAsia="Times New Roman" w:hAnsi="Times New Roman" w:cs="Times New Roman"/>
                <w:sz w:val="18"/>
                <w:szCs w:val="24"/>
                <w:lang w:eastAsia="uk-UA"/>
              </w:rPr>
              <w:t>0,23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46" w:name="1904"/>
            <w:bookmarkEnd w:id="9446"/>
            <w:r w:rsidRPr="00986334">
              <w:rPr>
                <w:rFonts w:ascii="Times New Roman" w:eastAsia="Times New Roman" w:hAnsi="Times New Roman" w:cs="Times New Roman"/>
                <w:sz w:val="18"/>
                <w:szCs w:val="24"/>
                <w:lang w:eastAsia="uk-UA"/>
              </w:rPr>
              <w:t>0,23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47" w:name="1905"/>
            <w:bookmarkEnd w:id="9447"/>
            <w:r w:rsidRPr="00986334">
              <w:rPr>
                <w:rFonts w:ascii="Times New Roman" w:eastAsia="Times New Roman" w:hAnsi="Times New Roman" w:cs="Times New Roman"/>
                <w:sz w:val="18"/>
                <w:szCs w:val="24"/>
                <w:lang w:eastAsia="uk-UA"/>
              </w:rPr>
              <w:t>4,2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48" w:name="18154"/>
            <w:bookmarkEnd w:id="94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49" w:name="18155"/>
            <w:bookmarkEnd w:id="94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50" w:name="18156"/>
            <w:bookmarkEnd w:id="945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51" w:name="1906"/>
            <w:bookmarkEnd w:id="9451"/>
            <w:r w:rsidRPr="00986334">
              <w:rPr>
                <w:rFonts w:ascii="Times New Roman" w:eastAsia="Times New Roman" w:hAnsi="Times New Roman" w:cs="Times New Roman"/>
                <w:sz w:val="18"/>
                <w:szCs w:val="20"/>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52" w:name="1907"/>
            <w:bookmarkEnd w:id="9452"/>
            <w:r w:rsidRPr="00986334">
              <w:rPr>
                <w:rFonts w:ascii="Times New Roman" w:eastAsia="Times New Roman" w:hAnsi="Times New Roman" w:cs="Times New Roman"/>
                <w:sz w:val="18"/>
                <w:szCs w:val="24"/>
                <w:lang w:eastAsia="uk-UA"/>
              </w:rPr>
              <w:t>12,746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53" w:name="1908"/>
            <w:bookmarkEnd w:id="9453"/>
            <w:r w:rsidRPr="00986334">
              <w:rPr>
                <w:rFonts w:ascii="Times New Roman" w:eastAsia="Times New Roman" w:hAnsi="Times New Roman" w:cs="Times New Roman"/>
                <w:sz w:val="18"/>
                <w:szCs w:val="24"/>
                <w:lang w:eastAsia="uk-UA"/>
              </w:rPr>
              <w:t>4,586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54" w:name="1909"/>
            <w:bookmarkEnd w:id="9454"/>
            <w:r w:rsidRPr="00986334">
              <w:rPr>
                <w:rFonts w:ascii="Times New Roman" w:eastAsia="Times New Roman" w:hAnsi="Times New Roman" w:cs="Times New Roman"/>
                <w:sz w:val="18"/>
                <w:szCs w:val="24"/>
                <w:lang w:eastAsia="uk-UA"/>
              </w:rPr>
              <w:t>4,08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55" w:name="1910"/>
            <w:bookmarkEnd w:id="9455"/>
            <w:r w:rsidRPr="00986334">
              <w:rPr>
                <w:rFonts w:ascii="Times New Roman" w:eastAsia="Times New Roman" w:hAnsi="Times New Roman" w:cs="Times New Roman"/>
                <w:sz w:val="18"/>
                <w:szCs w:val="24"/>
                <w:lang w:eastAsia="uk-UA"/>
              </w:rPr>
              <w:t>4,08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56" w:name="1911"/>
            <w:bookmarkEnd w:id="94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57" w:name="18157"/>
            <w:bookmarkEnd w:id="94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58" w:name="18158"/>
            <w:bookmarkEnd w:id="94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59" w:name="18159"/>
            <w:bookmarkEnd w:id="9459"/>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60" w:name="1912"/>
            <w:bookmarkEnd w:id="9460"/>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61" w:name="1913"/>
            <w:bookmarkEnd w:id="9461"/>
            <w:r w:rsidRPr="00986334">
              <w:rPr>
                <w:rFonts w:ascii="Times New Roman" w:eastAsia="Times New Roman" w:hAnsi="Times New Roman" w:cs="Times New Roman"/>
                <w:sz w:val="18"/>
                <w:szCs w:val="24"/>
                <w:lang w:eastAsia="uk-UA"/>
              </w:rPr>
              <w:t>3</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62" w:name="1914"/>
            <w:bookmarkEnd w:id="9462"/>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63" w:name="1915"/>
            <w:bookmarkEnd w:id="9463"/>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64" w:name="1916"/>
            <w:bookmarkEnd w:id="946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65" w:name="1917"/>
            <w:bookmarkEnd w:id="9465"/>
            <w:r w:rsidRPr="00986334">
              <w:rPr>
                <w:rFonts w:ascii="Times New Roman" w:eastAsia="Times New Roman" w:hAnsi="Times New Roman" w:cs="Times New Roman"/>
                <w:sz w:val="18"/>
                <w:szCs w:val="24"/>
                <w:lang w:eastAsia="uk-UA"/>
              </w:rPr>
              <w:t>3</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66" w:name="21537"/>
            <w:bookmarkEnd w:id="946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67" w:name="23551"/>
            <w:bookmarkEnd w:id="946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68" w:name="25565"/>
            <w:bookmarkEnd w:id="9468"/>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69" w:name="1918"/>
            <w:bookmarkEnd w:id="9469"/>
            <w:r w:rsidRPr="00986334">
              <w:rPr>
                <w:rFonts w:ascii="Times New Roman" w:eastAsia="Times New Roman" w:hAnsi="Times New Roman" w:cs="Times New Roman"/>
                <w:sz w:val="18"/>
                <w:szCs w:val="20"/>
                <w:lang w:eastAsia="uk-UA"/>
              </w:rPr>
              <w:t>3) ремонт автодороги по вул. Томашовській (ділянка Т-13-02) у м. Новодружеську Луганської області</w:t>
            </w:r>
          </w:p>
        </w:tc>
        <w:tc>
          <w:tcPr>
            <w:tcW w:w="0" w:type="auto"/>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70" w:name="1919"/>
            <w:bookmarkEnd w:id="9470"/>
            <w:r w:rsidRPr="00986334">
              <w:rPr>
                <w:rFonts w:ascii="Times New Roman" w:eastAsia="Times New Roman" w:hAnsi="Times New Roman" w:cs="Times New Roman"/>
                <w:sz w:val="18"/>
                <w:szCs w:val="24"/>
                <w:lang w:eastAsia="uk-UA"/>
              </w:rPr>
              <w:t>виконком Новодружівської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71" w:name="1920"/>
            <w:bookmarkEnd w:id="9471"/>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72" w:name="1921"/>
            <w:bookmarkEnd w:id="9472"/>
            <w:r w:rsidRPr="00986334">
              <w:rPr>
                <w:rFonts w:ascii="Times New Roman" w:eastAsia="Times New Roman" w:hAnsi="Times New Roman" w:cs="Times New Roman"/>
                <w:sz w:val="18"/>
                <w:szCs w:val="24"/>
                <w:lang w:eastAsia="uk-UA"/>
              </w:rPr>
              <w:t>16,467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73" w:name="1922"/>
            <w:bookmarkEnd w:id="9473"/>
            <w:r w:rsidRPr="00986334">
              <w:rPr>
                <w:rFonts w:ascii="Times New Roman" w:eastAsia="Times New Roman" w:hAnsi="Times New Roman" w:cs="Times New Roman"/>
                <w:sz w:val="18"/>
                <w:szCs w:val="24"/>
                <w:lang w:eastAsia="uk-UA"/>
              </w:rPr>
              <w:t>2,847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74" w:name="1923"/>
            <w:bookmarkEnd w:id="9474"/>
            <w:r w:rsidRPr="00986334">
              <w:rPr>
                <w:rFonts w:ascii="Times New Roman" w:eastAsia="Times New Roman" w:hAnsi="Times New Roman" w:cs="Times New Roman"/>
                <w:sz w:val="18"/>
                <w:szCs w:val="24"/>
                <w:lang w:eastAsia="uk-UA"/>
              </w:rPr>
              <w:t>4,41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75" w:name="1924"/>
            <w:bookmarkEnd w:id="9475"/>
            <w:r w:rsidRPr="00986334">
              <w:rPr>
                <w:rFonts w:ascii="Times New Roman" w:eastAsia="Times New Roman" w:hAnsi="Times New Roman" w:cs="Times New Roman"/>
                <w:sz w:val="18"/>
                <w:szCs w:val="24"/>
                <w:lang w:eastAsia="uk-UA"/>
              </w:rPr>
              <w:t>4,41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76" w:name="1925"/>
            <w:bookmarkEnd w:id="9476"/>
            <w:r w:rsidRPr="00986334">
              <w:rPr>
                <w:rFonts w:ascii="Times New Roman" w:eastAsia="Times New Roman" w:hAnsi="Times New Roman" w:cs="Times New Roman"/>
                <w:sz w:val="18"/>
                <w:szCs w:val="24"/>
                <w:lang w:eastAsia="uk-UA"/>
              </w:rPr>
              <w:t>4,8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77" w:name="18160"/>
            <w:bookmarkEnd w:id="94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78" w:name="18161"/>
            <w:bookmarkEnd w:id="94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79" w:name="18162"/>
            <w:bookmarkEnd w:id="9479"/>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80" w:name="1926"/>
            <w:bookmarkEnd w:id="9480"/>
            <w:r w:rsidRPr="00986334">
              <w:rPr>
                <w:rFonts w:ascii="Times New Roman" w:eastAsia="Times New Roman" w:hAnsi="Times New Roman" w:cs="Times New Roman"/>
                <w:sz w:val="18"/>
                <w:szCs w:val="20"/>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81" w:name="1927"/>
            <w:bookmarkEnd w:id="9481"/>
            <w:r w:rsidRPr="00986334">
              <w:rPr>
                <w:rFonts w:ascii="Times New Roman" w:eastAsia="Times New Roman" w:hAnsi="Times New Roman" w:cs="Times New Roman"/>
                <w:sz w:val="18"/>
                <w:szCs w:val="24"/>
                <w:lang w:eastAsia="uk-UA"/>
              </w:rPr>
              <w:t>1,17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82" w:name="1928"/>
            <w:bookmarkEnd w:id="9482"/>
            <w:r w:rsidRPr="00986334">
              <w:rPr>
                <w:rFonts w:ascii="Times New Roman" w:eastAsia="Times New Roman" w:hAnsi="Times New Roman" w:cs="Times New Roman"/>
                <w:sz w:val="18"/>
                <w:szCs w:val="24"/>
                <w:lang w:eastAsia="uk-UA"/>
              </w:rPr>
              <w:t>0,39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83" w:name="1929"/>
            <w:bookmarkEnd w:id="9483"/>
            <w:r w:rsidRPr="00986334">
              <w:rPr>
                <w:rFonts w:ascii="Times New Roman" w:eastAsia="Times New Roman" w:hAnsi="Times New Roman" w:cs="Times New Roman"/>
                <w:sz w:val="18"/>
                <w:szCs w:val="24"/>
                <w:lang w:eastAsia="uk-UA"/>
              </w:rPr>
              <w:t>0,39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84" w:name="1930"/>
            <w:bookmarkEnd w:id="9484"/>
            <w:r w:rsidRPr="00986334">
              <w:rPr>
                <w:rFonts w:ascii="Times New Roman" w:eastAsia="Times New Roman" w:hAnsi="Times New Roman" w:cs="Times New Roman"/>
                <w:sz w:val="18"/>
                <w:szCs w:val="24"/>
                <w:lang w:eastAsia="uk-UA"/>
              </w:rPr>
              <w:t>0,39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85" w:name="1931"/>
            <w:bookmarkEnd w:id="94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86" w:name="18163"/>
            <w:bookmarkEnd w:id="94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87" w:name="18164"/>
            <w:bookmarkEnd w:id="94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88" w:name="18165"/>
            <w:bookmarkEnd w:id="948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89" w:name="1932"/>
            <w:bookmarkEnd w:id="9489"/>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90" w:name="1933"/>
            <w:bookmarkEnd w:id="9490"/>
            <w:r w:rsidRPr="00986334">
              <w:rPr>
                <w:rFonts w:ascii="Times New Roman" w:eastAsia="Times New Roman" w:hAnsi="Times New Roman" w:cs="Times New Roman"/>
                <w:sz w:val="18"/>
                <w:szCs w:val="24"/>
                <w:lang w:eastAsia="uk-UA"/>
              </w:rPr>
              <w:t>3,3</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91" w:name="1934"/>
            <w:bookmarkEnd w:id="949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92" w:name="1935"/>
            <w:bookmarkEnd w:id="949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93" w:name="1936"/>
            <w:bookmarkEnd w:id="9493"/>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94" w:name="1937"/>
            <w:bookmarkEnd w:id="9494"/>
            <w:r w:rsidRPr="00986334">
              <w:rPr>
                <w:rFonts w:ascii="Times New Roman" w:eastAsia="Times New Roman" w:hAnsi="Times New Roman" w:cs="Times New Roman"/>
                <w:sz w:val="18"/>
                <w:szCs w:val="24"/>
                <w:lang w:eastAsia="uk-UA"/>
              </w:rPr>
              <w:t>2,3</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95" w:name="21538"/>
            <w:bookmarkEnd w:id="949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96" w:name="23552"/>
            <w:bookmarkEnd w:id="949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497" w:name="25566"/>
            <w:bookmarkEnd w:id="9497"/>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98" w:name="1938"/>
            <w:bookmarkEnd w:id="9498"/>
            <w:r w:rsidRPr="00986334">
              <w:rPr>
                <w:rFonts w:ascii="Times New Roman" w:eastAsia="Times New Roman" w:hAnsi="Times New Roman" w:cs="Times New Roman"/>
                <w:sz w:val="18"/>
                <w:szCs w:val="20"/>
                <w:lang w:eastAsia="uk-UA"/>
              </w:rPr>
              <w:t>4) капітальний ремонт автодоріг по трьох вулицях м. Рубіжного Луганської області</w:t>
            </w:r>
          </w:p>
        </w:tc>
        <w:tc>
          <w:tcPr>
            <w:tcW w:w="0" w:type="auto"/>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499" w:name="1939"/>
            <w:bookmarkEnd w:id="9499"/>
            <w:r w:rsidRPr="00986334">
              <w:rPr>
                <w:rFonts w:ascii="Times New Roman" w:eastAsia="Times New Roman" w:hAnsi="Times New Roman" w:cs="Times New Roman"/>
                <w:sz w:val="18"/>
                <w:szCs w:val="24"/>
                <w:lang w:eastAsia="uk-UA"/>
              </w:rPr>
              <w:t>виконком Рубіжанської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500" w:name="1940"/>
            <w:bookmarkEnd w:id="9500"/>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01" w:name="1941"/>
            <w:bookmarkEnd w:id="9501"/>
            <w:r w:rsidRPr="00986334">
              <w:rPr>
                <w:rFonts w:ascii="Times New Roman" w:eastAsia="Times New Roman" w:hAnsi="Times New Roman" w:cs="Times New Roman"/>
                <w:sz w:val="18"/>
                <w:szCs w:val="24"/>
                <w:lang w:eastAsia="uk-UA"/>
              </w:rPr>
              <w:t>2,36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02" w:name="1942"/>
            <w:bookmarkEnd w:id="9502"/>
            <w:r w:rsidRPr="00986334">
              <w:rPr>
                <w:rFonts w:ascii="Times New Roman" w:eastAsia="Times New Roman" w:hAnsi="Times New Roman" w:cs="Times New Roman"/>
                <w:sz w:val="18"/>
                <w:szCs w:val="24"/>
                <w:lang w:eastAsia="uk-UA"/>
              </w:rPr>
              <w:t>0,02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03" w:name="1943"/>
            <w:bookmarkEnd w:id="9503"/>
            <w:r w:rsidRPr="00986334">
              <w:rPr>
                <w:rFonts w:ascii="Times New Roman" w:eastAsia="Times New Roman" w:hAnsi="Times New Roman" w:cs="Times New Roman"/>
                <w:sz w:val="18"/>
                <w:szCs w:val="24"/>
                <w:lang w:eastAsia="uk-UA"/>
              </w:rPr>
              <w:t>0,02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04" w:name="1944"/>
            <w:bookmarkEnd w:id="9504"/>
            <w:r w:rsidRPr="00986334">
              <w:rPr>
                <w:rFonts w:ascii="Times New Roman" w:eastAsia="Times New Roman" w:hAnsi="Times New Roman" w:cs="Times New Roman"/>
                <w:sz w:val="18"/>
                <w:szCs w:val="24"/>
                <w:lang w:eastAsia="uk-UA"/>
              </w:rPr>
              <w:t>0,02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05" w:name="1945"/>
            <w:bookmarkEnd w:id="9505"/>
            <w:r w:rsidRPr="00986334">
              <w:rPr>
                <w:rFonts w:ascii="Times New Roman" w:eastAsia="Times New Roman" w:hAnsi="Times New Roman" w:cs="Times New Roman"/>
                <w:sz w:val="18"/>
                <w:szCs w:val="24"/>
                <w:lang w:eastAsia="uk-UA"/>
              </w:rPr>
              <w:t>2,3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06" w:name="18166"/>
            <w:bookmarkEnd w:id="95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07" w:name="18167"/>
            <w:bookmarkEnd w:id="95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08" w:name="18168"/>
            <w:bookmarkEnd w:id="95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509" w:name="1946"/>
            <w:bookmarkEnd w:id="9509"/>
            <w:r w:rsidRPr="00986334">
              <w:rPr>
                <w:rFonts w:ascii="Times New Roman" w:eastAsia="Times New Roman" w:hAnsi="Times New Roman" w:cs="Times New Roman"/>
                <w:sz w:val="18"/>
                <w:szCs w:val="20"/>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10" w:name="1947"/>
            <w:bookmarkEnd w:id="9510"/>
            <w:r w:rsidRPr="00986334">
              <w:rPr>
                <w:rFonts w:ascii="Times New Roman" w:eastAsia="Times New Roman" w:hAnsi="Times New Roman" w:cs="Times New Roman"/>
                <w:sz w:val="18"/>
                <w:szCs w:val="24"/>
                <w:lang w:eastAsia="uk-UA"/>
              </w:rPr>
              <w:t>17,76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11" w:name="1948"/>
            <w:bookmarkEnd w:id="9511"/>
            <w:r w:rsidRPr="00986334">
              <w:rPr>
                <w:rFonts w:ascii="Times New Roman" w:eastAsia="Times New Roman" w:hAnsi="Times New Roman" w:cs="Times New Roman"/>
                <w:sz w:val="18"/>
                <w:szCs w:val="24"/>
                <w:lang w:eastAsia="uk-UA"/>
              </w:rPr>
              <w:t>5,92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12" w:name="1949"/>
            <w:bookmarkEnd w:id="9512"/>
            <w:r w:rsidRPr="00986334">
              <w:rPr>
                <w:rFonts w:ascii="Times New Roman" w:eastAsia="Times New Roman" w:hAnsi="Times New Roman" w:cs="Times New Roman"/>
                <w:sz w:val="18"/>
                <w:szCs w:val="24"/>
                <w:lang w:eastAsia="uk-UA"/>
              </w:rPr>
              <w:t>5,92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13" w:name="1950"/>
            <w:bookmarkEnd w:id="9513"/>
            <w:r w:rsidRPr="00986334">
              <w:rPr>
                <w:rFonts w:ascii="Times New Roman" w:eastAsia="Times New Roman" w:hAnsi="Times New Roman" w:cs="Times New Roman"/>
                <w:sz w:val="18"/>
                <w:szCs w:val="24"/>
                <w:lang w:eastAsia="uk-UA"/>
              </w:rPr>
              <w:t>5,92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14" w:name="1951"/>
            <w:bookmarkEnd w:id="95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15" w:name="18169"/>
            <w:bookmarkEnd w:id="95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16" w:name="18170"/>
            <w:bookmarkEnd w:id="95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17" w:name="18171"/>
            <w:bookmarkEnd w:id="951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518" w:name="1952"/>
            <w:bookmarkEnd w:id="9518"/>
            <w:r w:rsidRPr="00986334">
              <w:rPr>
                <w:rFonts w:ascii="Times New Roman" w:eastAsia="Times New Roman" w:hAnsi="Times New Roman" w:cs="Times New Roman"/>
                <w:sz w:val="18"/>
                <w:szCs w:val="20"/>
                <w:lang w:eastAsia="uk-UA"/>
              </w:rPr>
              <w:t>протяжність, кілометрів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19" w:name="1953"/>
            <w:bookmarkEnd w:id="9519"/>
            <w:r w:rsidRPr="00986334">
              <w:rPr>
                <w:rFonts w:ascii="Times New Roman" w:eastAsia="Times New Roman" w:hAnsi="Times New Roman" w:cs="Times New Roman"/>
                <w:sz w:val="18"/>
                <w:szCs w:val="24"/>
                <w:lang w:eastAsia="uk-UA"/>
              </w:rPr>
              <w:t>0,3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20" w:name="1954"/>
            <w:bookmarkEnd w:id="95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21" w:name="1955"/>
            <w:bookmarkEnd w:id="95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22" w:name="1956"/>
            <w:bookmarkEnd w:id="95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23" w:name="1957"/>
            <w:bookmarkEnd w:id="9523"/>
            <w:r w:rsidRPr="00986334">
              <w:rPr>
                <w:rFonts w:ascii="Times New Roman" w:eastAsia="Times New Roman" w:hAnsi="Times New Roman" w:cs="Times New Roman"/>
                <w:sz w:val="18"/>
                <w:szCs w:val="24"/>
                <w:lang w:eastAsia="uk-UA"/>
              </w:rPr>
              <w:t>0,3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24" w:name="21539"/>
            <w:bookmarkEnd w:id="95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25" w:name="23553"/>
            <w:bookmarkEnd w:id="95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26" w:name="25567"/>
            <w:bookmarkEnd w:id="952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527" w:name="1958"/>
            <w:bookmarkEnd w:id="9527"/>
            <w:r w:rsidRPr="00986334">
              <w:rPr>
                <w:rFonts w:ascii="Times New Roman" w:eastAsia="Times New Roman" w:hAnsi="Times New Roman" w:cs="Times New Roman"/>
                <w:sz w:val="18"/>
                <w:szCs w:val="20"/>
                <w:lang w:eastAsia="uk-UA"/>
              </w:rPr>
              <w:t>5) капітальний ремонт автодороги по вул. Піонерській у м. Біловодську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528" w:name="1959"/>
            <w:bookmarkEnd w:id="9528"/>
            <w:r w:rsidRPr="00986334">
              <w:rPr>
                <w:rFonts w:ascii="Times New Roman" w:eastAsia="Times New Roman" w:hAnsi="Times New Roman" w:cs="Times New Roman"/>
                <w:sz w:val="18"/>
                <w:szCs w:val="24"/>
                <w:lang w:eastAsia="uk-UA"/>
              </w:rPr>
              <w:t>Біловодська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529" w:name="1960"/>
            <w:bookmarkEnd w:id="9529"/>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30" w:name="1961"/>
            <w:bookmarkEnd w:id="9530"/>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31" w:name="1962"/>
            <w:bookmarkEnd w:id="9531"/>
            <w:r w:rsidRPr="00986334">
              <w:rPr>
                <w:rFonts w:ascii="Times New Roman" w:eastAsia="Times New Roman" w:hAnsi="Times New Roman" w:cs="Times New Roman"/>
                <w:sz w:val="18"/>
                <w:szCs w:val="24"/>
                <w:lang w:eastAsia="uk-UA"/>
              </w:rPr>
              <w:t>0,3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32" w:name="1963"/>
            <w:bookmarkEnd w:id="9532"/>
            <w:r w:rsidRPr="00986334">
              <w:rPr>
                <w:rFonts w:ascii="Times New Roman" w:eastAsia="Times New Roman" w:hAnsi="Times New Roman" w:cs="Times New Roman"/>
                <w:sz w:val="18"/>
                <w:szCs w:val="24"/>
                <w:lang w:eastAsia="uk-UA"/>
              </w:rPr>
              <w:t>0,3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33" w:name="1964"/>
            <w:bookmarkEnd w:id="9533"/>
            <w:r w:rsidRPr="00986334">
              <w:rPr>
                <w:rFonts w:ascii="Times New Roman" w:eastAsia="Times New Roman" w:hAnsi="Times New Roman" w:cs="Times New Roman"/>
                <w:sz w:val="18"/>
                <w:szCs w:val="24"/>
                <w:lang w:eastAsia="uk-UA"/>
              </w:rPr>
              <w:t>0,3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34" w:name="1965"/>
            <w:bookmarkEnd w:id="95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35" w:name="18172"/>
            <w:bookmarkEnd w:id="95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36" w:name="18173"/>
            <w:bookmarkEnd w:id="95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37" w:name="18174"/>
            <w:bookmarkEnd w:id="953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38" w:name="1966"/>
            <w:bookmarkEnd w:id="953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39" w:name="1967"/>
            <w:bookmarkEnd w:id="9539"/>
            <w:r w:rsidRPr="00986334">
              <w:rPr>
                <w:rFonts w:ascii="Times New Roman" w:eastAsia="Times New Roman" w:hAnsi="Times New Roman" w:cs="Times New Roman"/>
                <w:sz w:val="18"/>
                <w:szCs w:val="24"/>
                <w:lang w:eastAsia="uk-UA"/>
              </w:rPr>
              <w:t>0,3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40" w:name="1968"/>
            <w:bookmarkEnd w:id="95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41" w:name="1969"/>
            <w:bookmarkEnd w:id="95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42" w:name="1970"/>
            <w:bookmarkEnd w:id="9542"/>
            <w:r w:rsidRPr="00986334">
              <w:rPr>
                <w:rFonts w:ascii="Times New Roman" w:eastAsia="Times New Roman" w:hAnsi="Times New Roman" w:cs="Times New Roman"/>
                <w:sz w:val="18"/>
                <w:szCs w:val="24"/>
                <w:lang w:eastAsia="uk-UA"/>
              </w:rPr>
              <w:t>0,3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43" w:name="1971"/>
            <w:bookmarkEnd w:id="95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44" w:name="21540"/>
            <w:bookmarkEnd w:id="95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45" w:name="23554"/>
            <w:bookmarkEnd w:id="95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46" w:name="25568"/>
            <w:bookmarkEnd w:id="954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547" w:name="1972"/>
            <w:bookmarkEnd w:id="9547"/>
            <w:r w:rsidRPr="00986334">
              <w:rPr>
                <w:rFonts w:ascii="Times New Roman" w:eastAsia="Times New Roman" w:hAnsi="Times New Roman" w:cs="Times New Roman"/>
                <w:sz w:val="18"/>
                <w:szCs w:val="20"/>
                <w:lang w:eastAsia="uk-UA"/>
              </w:rPr>
              <w:t>6) капітальний ремонт автодороги по вул. Титова у м. Кремінній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548" w:name="1973"/>
            <w:bookmarkEnd w:id="9548"/>
            <w:r w:rsidRPr="00986334">
              <w:rPr>
                <w:rFonts w:ascii="Times New Roman" w:eastAsia="Times New Roman" w:hAnsi="Times New Roman" w:cs="Times New Roman"/>
                <w:sz w:val="18"/>
                <w:szCs w:val="24"/>
                <w:lang w:eastAsia="uk-UA"/>
              </w:rPr>
              <w:t>Кремінська райдержадміністрація</w:t>
            </w:r>
            <w:r w:rsidRPr="00986334">
              <w:rPr>
                <w:rFonts w:ascii="Times New Roman" w:eastAsia="Times New Roman" w:hAnsi="Times New Roman" w:cs="Times New Roman"/>
                <w:sz w:val="18"/>
                <w:szCs w:val="24"/>
                <w:lang w:eastAsia="uk-UA"/>
              </w:rPr>
              <w:br/>
              <w:t>виконком Кремінської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549" w:name="1974"/>
            <w:bookmarkEnd w:id="9549"/>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50" w:name="1975"/>
            <w:bookmarkEnd w:id="9550"/>
            <w:r w:rsidRPr="00986334">
              <w:rPr>
                <w:rFonts w:ascii="Times New Roman" w:eastAsia="Times New Roman" w:hAnsi="Times New Roman" w:cs="Times New Roman"/>
                <w:sz w:val="18"/>
                <w:szCs w:val="24"/>
                <w:lang w:eastAsia="uk-UA"/>
              </w:rPr>
              <w:t>0,855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51" w:name="1976"/>
            <w:bookmarkEnd w:id="9551"/>
            <w:r w:rsidRPr="00986334">
              <w:rPr>
                <w:rFonts w:ascii="Times New Roman" w:eastAsia="Times New Roman" w:hAnsi="Times New Roman" w:cs="Times New Roman"/>
                <w:sz w:val="18"/>
                <w:szCs w:val="24"/>
                <w:lang w:eastAsia="uk-UA"/>
              </w:rPr>
              <w:t>0,285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52" w:name="1977"/>
            <w:bookmarkEnd w:id="9552"/>
            <w:r w:rsidRPr="00986334">
              <w:rPr>
                <w:rFonts w:ascii="Times New Roman" w:eastAsia="Times New Roman" w:hAnsi="Times New Roman" w:cs="Times New Roman"/>
                <w:sz w:val="18"/>
                <w:szCs w:val="24"/>
                <w:lang w:eastAsia="uk-UA"/>
              </w:rPr>
              <w:t>0,285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53" w:name="1978"/>
            <w:bookmarkEnd w:id="9553"/>
            <w:r w:rsidRPr="00986334">
              <w:rPr>
                <w:rFonts w:ascii="Times New Roman" w:eastAsia="Times New Roman" w:hAnsi="Times New Roman" w:cs="Times New Roman"/>
                <w:sz w:val="18"/>
                <w:szCs w:val="24"/>
                <w:lang w:eastAsia="uk-UA"/>
              </w:rPr>
              <w:t>0,285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54" w:name="1979"/>
            <w:bookmarkEnd w:id="95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55" w:name="18175"/>
            <w:bookmarkEnd w:id="95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56" w:name="18176"/>
            <w:bookmarkEnd w:id="95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57" w:name="18177"/>
            <w:bookmarkEnd w:id="955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58" w:name="1980"/>
            <w:bookmarkEnd w:id="955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59" w:name="1981"/>
            <w:bookmarkEnd w:id="9559"/>
            <w:r w:rsidRPr="00986334">
              <w:rPr>
                <w:rFonts w:ascii="Times New Roman" w:eastAsia="Times New Roman" w:hAnsi="Times New Roman" w:cs="Times New Roman"/>
                <w:sz w:val="18"/>
                <w:szCs w:val="24"/>
                <w:lang w:eastAsia="uk-UA"/>
              </w:rPr>
              <w:t>0,6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60" w:name="1982"/>
            <w:bookmarkEnd w:id="95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61" w:name="1983"/>
            <w:bookmarkEnd w:id="95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62" w:name="1984"/>
            <w:bookmarkEnd w:id="9562"/>
            <w:r w:rsidRPr="00986334">
              <w:rPr>
                <w:rFonts w:ascii="Times New Roman" w:eastAsia="Times New Roman" w:hAnsi="Times New Roman" w:cs="Times New Roman"/>
                <w:sz w:val="18"/>
                <w:szCs w:val="24"/>
                <w:lang w:eastAsia="uk-UA"/>
              </w:rPr>
              <w:t>0,6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63" w:name="1985"/>
            <w:bookmarkEnd w:id="95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64" w:name="21541"/>
            <w:bookmarkEnd w:id="95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65" w:name="23555"/>
            <w:bookmarkEnd w:id="95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66" w:name="25569"/>
            <w:bookmarkEnd w:id="956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567" w:name="1986"/>
            <w:bookmarkEnd w:id="9567"/>
            <w:r w:rsidRPr="00986334">
              <w:rPr>
                <w:rFonts w:ascii="Times New Roman" w:eastAsia="Times New Roman" w:hAnsi="Times New Roman" w:cs="Times New Roman"/>
                <w:sz w:val="18"/>
                <w:szCs w:val="20"/>
                <w:lang w:eastAsia="uk-UA"/>
              </w:rPr>
              <w:t>7) капітальний ремонт автодороги по вул. Леніна у с. Новокраснянка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568" w:name="1987"/>
            <w:bookmarkEnd w:id="9568"/>
            <w:r w:rsidRPr="00986334">
              <w:rPr>
                <w:rFonts w:ascii="Times New Roman" w:eastAsia="Times New Roman" w:hAnsi="Times New Roman" w:cs="Times New Roman"/>
                <w:sz w:val="18"/>
                <w:szCs w:val="24"/>
                <w:lang w:eastAsia="uk-UA"/>
              </w:rPr>
              <w:t>Кремінська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69" w:name="1988"/>
            <w:bookmarkEnd w:id="956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70" w:name="1989"/>
            <w:bookmarkEnd w:id="9570"/>
            <w:r w:rsidRPr="00986334">
              <w:rPr>
                <w:rFonts w:ascii="Times New Roman" w:eastAsia="Times New Roman" w:hAnsi="Times New Roman" w:cs="Times New Roman"/>
                <w:sz w:val="18"/>
                <w:szCs w:val="24"/>
                <w:lang w:eastAsia="uk-UA"/>
              </w:rPr>
              <w:t>1,65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71" w:name="1990"/>
            <w:bookmarkEnd w:id="9571"/>
            <w:r w:rsidRPr="00986334">
              <w:rPr>
                <w:rFonts w:ascii="Times New Roman" w:eastAsia="Times New Roman" w:hAnsi="Times New Roman" w:cs="Times New Roman"/>
                <w:sz w:val="18"/>
                <w:szCs w:val="24"/>
                <w:lang w:eastAsia="uk-UA"/>
              </w:rPr>
              <w:t>0,55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72" w:name="1991"/>
            <w:bookmarkEnd w:id="9572"/>
            <w:r w:rsidRPr="00986334">
              <w:rPr>
                <w:rFonts w:ascii="Times New Roman" w:eastAsia="Times New Roman" w:hAnsi="Times New Roman" w:cs="Times New Roman"/>
                <w:sz w:val="18"/>
                <w:szCs w:val="24"/>
                <w:lang w:eastAsia="uk-UA"/>
              </w:rPr>
              <w:t>0,55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73" w:name="1992"/>
            <w:bookmarkEnd w:id="9573"/>
            <w:r w:rsidRPr="00986334">
              <w:rPr>
                <w:rFonts w:ascii="Times New Roman" w:eastAsia="Times New Roman" w:hAnsi="Times New Roman" w:cs="Times New Roman"/>
                <w:sz w:val="18"/>
                <w:szCs w:val="24"/>
                <w:lang w:eastAsia="uk-UA"/>
              </w:rPr>
              <w:t>0,55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74" w:name="1993"/>
            <w:bookmarkEnd w:id="95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75" w:name="18178"/>
            <w:bookmarkEnd w:id="95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76" w:name="18179"/>
            <w:bookmarkEnd w:id="95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77" w:name="18180"/>
            <w:bookmarkEnd w:id="957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78" w:name="1994"/>
            <w:bookmarkEnd w:id="957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79" w:name="1995"/>
            <w:bookmarkEnd w:id="9579"/>
            <w:r w:rsidRPr="00986334">
              <w:rPr>
                <w:rFonts w:ascii="Times New Roman" w:eastAsia="Times New Roman" w:hAnsi="Times New Roman" w:cs="Times New Roman"/>
                <w:sz w:val="18"/>
                <w:szCs w:val="24"/>
                <w:lang w:eastAsia="uk-UA"/>
              </w:rPr>
              <w:t>0,8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80" w:name="1996"/>
            <w:bookmarkEnd w:id="95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81" w:name="1997"/>
            <w:bookmarkEnd w:id="95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82" w:name="1998"/>
            <w:bookmarkEnd w:id="9582"/>
            <w:r w:rsidRPr="00986334">
              <w:rPr>
                <w:rFonts w:ascii="Times New Roman" w:eastAsia="Times New Roman" w:hAnsi="Times New Roman" w:cs="Times New Roman"/>
                <w:sz w:val="18"/>
                <w:szCs w:val="24"/>
                <w:lang w:eastAsia="uk-UA"/>
              </w:rPr>
              <w:t>0,8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83" w:name="1999"/>
            <w:bookmarkEnd w:id="95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84" w:name="21542"/>
            <w:bookmarkEnd w:id="95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85" w:name="23556"/>
            <w:bookmarkEnd w:id="95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86" w:name="25570"/>
            <w:bookmarkEnd w:id="958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587" w:name="2000"/>
            <w:bookmarkEnd w:id="9587"/>
            <w:r w:rsidRPr="00986334">
              <w:rPr>
                <w:rFonts w:ascii="Times New Roman" w:eastAsia="Times New Roman" w:hAnsi="Times New Roman" w:cs="Times New Roman"/>
                <w:sz w:val="18"/>
                <w:szCs w:val="20"/>
                <w:lang w:eastAsia="uk-UA"/>
              </w:rPr>
              <w:t xml:space="preserve">8) капітальний ремонт автодороги по </w:t>
            </w:r>
            <w:r w:rsidRPr="00986334">
              <w:rPr>
                <w:rFonts w:ascii="Times New Roman" w:eastAsia="Times New Roman" w:hAnsi="Times New Roman" w:cs="Times New Roman"/>
                <w:sz w:val="18"/>
                <w:szCs w:val="20"/>
                <w:lang w:eastAsia="uk-UA"/>
              </w:rPr>
              <w:lastRenderedPageBreak/>
              <w:t>чотирьох вулицях смт Красноріченське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88" w:name="2001"/>
            <w:bookmarkEnd w:id="9588"/>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89" w:name="2002"/>
            <w:bookmarkEnd w:id="958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90" w:name="2003"/>
            <w:bookmarkEnd w:id="9590"/>
            <w:r w:rsidRPr="00986334">
              <w:rPr>
                <w:rFonts w:ascii="Times New Roman" w:eastAsia="Times New Roman" w:hAnsi="Times New Roman" w:cs="Times New Roman"/>
                <w:sz w:val="18"/>
                <w:szCs w:val="24"/>
                <w:lang w:eastAsia="uk-UA"/>
              </w:rPr>
              <w:t>2,58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91" w:name="2004"/>
            <w:bookmarkEnd w:id="9591"/>
            <w:r w:rsidRPr="00986334">
              <w:rPr>
                <w:rFonts w:ascii="Times New Roman" w:eastAsia="Times New Roman" w:hAnsi="Times New Roman" w:cs="Times New Roman"/>
                <w:sz w:val="18"/>
                <w:szCs w:val="24"/>
                <w:lang w:eastAsia="uk-UA"/>
              </w:rPr>
              <w:t>0,86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92" w:name="2005"/>
            <w:bookmarkEnd w:id="9592"/>
            <w:r w:rsidRPr="00986334">
              <w:rPr>
                <w:rFonts w:ascii="Times New Roman" w:eastAsia="Times New Roman" w:hAnsi="Times New Roman" w:cs="Times New Roman"/>
                <w:sz w:val="18"/>
                <w:szCs w:val="24"/>
                <w:lang w:eastAsia="uk-UA"/>
              </w:rPr>
              <w:t>0,86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93" w:name="2006"/>
            <w:bookmarkEnd w:id="9593"/>
            <w:r w:rsidRPr="00986334">
              <w:rPr>
                <w:rFonts w:ascii="Times New Roman" w:eastAsia="Times New Roman" w:hAnsi="Times New Roman" w:cs="Times New Roman"/>
                <w:sz w:val="18"/>
                <w:szCs w:val="24"/>
                <w:lang w:eastAsia="uk-UA"/>
              </w:rPr>
              <w:t>0,86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94" w:name="2007"/>
            <w:bookmarkEnd w:id="95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95" w:name="18181"/>
            <w:bookmarkEnd w:id="95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96" w:name="18182"/>
            <w:bookmarkEnd w:id="95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97" w:name="18183"/>
            <w:bookmarkEnd w:id="959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98" w:name="2008"/>
            <w:bookmarkEnd w:id="959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599" w:name="2009"/>
            <w:bookmarkEnd w:id="9599"/>
            <w:r w:rsidRPr="00986334">
              <w:rPr>
                <w:rFonts w:ascii="Times New Roman" w:eastAsia="Times New Roman" w:hAnsi="Times New Roman" w:cs="Times New Roman"/>
                <w:sz w:val="18"/>
                <w:szCs w:val="24"/>
                <w:lang w:eastAsia="uk-UA"/>
              </w:rPr>
              <w:t>20,3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00" w:name="2010"/>
            <w:bookmarkEnd w:id="96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01" w:name="2011"/>
            <w:bookmarkEnd w:id="96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02" w:name="2012"/>
            <w:bookmarkEnd w:id="9602"/>
            <w:r w:rsidRPr="00986334">
              <w:rPr>
                <w:rFonts w:ascii="Times New Roman" w:eastAsia="Times New Roman" w:hAnsi="Times New Roman" w:cs="Times New Roman"/>
                <w:sz w:val="18"/>
                <w:szCs w:val="24"/>
                <w:lang w:eastAsia="uk-UA"/>
              </w:rPr>
              <w:t>20,3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03" w:name="2013"/>
            <w:bookmarkEnd w:id="96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04" w:name="21543"/>
            <w:bookmarkEnd w:id="96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05" w:name="23557"/>
            <w:bookmarkEnd w:id="96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06" w:name="25571"/>
            <w:bookmarkEnd w:id="960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607" w:name="2014"/>
            <w:bookmarkEnd w:id="9607"/>
            <w:r w:rsidRPr="00986334">
              <w:rPr>
                <w:rFonts w:ascii="Times New Roman" w:eastAsia="Times New Roman" w:hAnsi="Times New Roman" w:cs="Times New Roman"/>
                <w:sz w:val="18"/>
                <w:szCs w:val="20"/>
                <w:lang w:eastAsia="uk-UA"/>
              </w:rPr>
              <w:t>9) капітальний ремонт автодоріг по вулицях у м. Попасній (25 вулиць)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608" w:name="2015"/>
            <w:bookmarkEnd w:id="9608"/>
            <w:r w:rsidRPr="00986334">
              <w:rPr>
                <w:rFonts w:ascii="Times New Roman" w:eastAsia="Times New Roman" w:hAnsi="Times New Roman" w:cs="Times New Roman"/>
                <w:sz w:val="18"/>
                <w:szCs w:val="24"/>
                <w:lang w:eastAsia="uk-UA"/>
              </w:rPr>
              <w:t>виконком Попаснянської міськради (за згодою)</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09" w:name="2016"/>
            <w:bookmarkEnd w:id="960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10" w:name="2017"/>
            <w:bookmarkEnd w:id="9610"/>
            <w:r w:rsidRPr="00986334">
              <w:rPr>
                <w:rFonts w:ascii="Times New Roman" w:eastAsia="Times New Roman" w:hAnsi="Times New Roman" w:cs="Times New Roman"/>
                <w:sz w:val="18"/>
                <w:szCs w:val="24"/>
                <w:lang w:eastAsia="uk-UA"/>
              </w:rPr>
              <w:t>59,742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11" w:name="2018"/>
            <w:bookmarkEnd w:id="9611"/>
            <w:r w:rsidRPr="00986334">
              <w:rPr>
                <w:rFonts w:ascii="Times New Roman" w:eastAsia="Times New Roman" w:hAnsi="Times New Roman" w:cs="Times New Roman"/>
                <w:sz w:val="18"/>
                <w:szCs w:val="24"/>
                <w:lang w:eastAsia="uk-UA"/>
              </w:rPr>
              <w:t>19,914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12" w:name="2019"/>
            <w:bookmarkEnd w:id="9612"/>
            <w:r w:rsidRPr="00986334">
              <w:rPr>
                <w:rFonts w:ascii="Times New Roman" w:eastAsia="Times New Roman" w:hAnsi="Times New Roman" w:cs="Times New Roman"/>
                <w:sz w:val="18"/>
                <w:szCs w:val="24"/>
                <w:lang w:eastAsia="uk-UA"/>
              </w:rPr>
              <w:t>19,914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13" w:name="2020"/>
            <w:bookmarkEnd w:id="9613"/>
            <w:r w:rsidRPr="00986334">
              <w:rPr>
                <w:rFonts w:ascii="Times New Roman" w:eastAsia="Times New Roman" w:hAnsi="Times New Roman" w:cs="Times New Roman"/>
                <w:sz w:val="18"/>
                <w:szCs w:val="24"/>
                <w:lang w:eastAsia="uk-UA"/>
              </w:rPr>
              <w:t>19,914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14" w:name="2021"/>
            <w:bookmarkEnd w:id="96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15" w:name="18184"/>
            <w:bookmarkEnd w:id="96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16" w:name="18185"/>
            <w:bookmarkEnd w:id="96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17" w:name="18186"/>
            <w:bookmarkEnd w:id="961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18" w:name="2022"/>
            <w:bookmarkEnd w:id="961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19" w:name="2023"/>
            <w:bookmarkEnd w:id="9619"/>
            <w:r w:rsidRPr="00986334">
              <w:rPr>
                <w:rFonts w:ascii="Times New Roman" w:eastAsia="Times New Roman" w:hAnsi="Times New Roman" w:cs="Times New Roman"/>
                <w:sz w:val="18"/>
                <w:szCs w:val="24"/>
                <w:lang w:eastAsia="uk-UA"/>
              </w:rPr>
              <w:t>0,5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20" w:name="2024"/>
            <w:bookmarkEnd w:id="96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21" w:name="2025"/>
            <w:bookmarkEnd w:id="96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22" w:name="2026"/>
            <w:bookmarkEnd w:id="9622"/>
            <w:r w:rsidRPr="00986334">
              <w:rPr>
                <w:rFonts w:ascii="Times New Roman" w:eastAsia="Times New Roman" w:hAnsi="Times New Roman" w:cs="Times New Roman"/>
                <w:sz w:val="18"/>
                <w:szCs w:val="24"/>
                <w:lang w:eastAsia="uk-UA"/>
              </w:rPr>
              <w:t>0,5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23" w:name="2027"/>
            <w:bookmarkEnd w:id="96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24" w:name="21544"/>
            <w:bookmarkEnd w:id="96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25" w:name="23558"/>
            <w:bookmarkEnd w:id="96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26" w:name="25572"/>
            <w:bookmarkEnd w:id="962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627" w:name="2028"/>
            <w:bookmarkEnd w:id="9627"/>
            <w:r w:rsidRPr="00986334">
              <w:rPr>
                <w:rFonts w:ascii="Times New Roman" w:eastAsia="Times New Roman" w:hAnsi="Times New Roman" w:cs="Times New Roman"/>
                <w:sz w:val="18"/>
                <w:szCs w:val="20"/>
                <w:lang w:eastAsia="uk-UA"/>
              </w:rPr>
              <w:t>10) капітальний ремонт автодороги по вул. Привільнянській у с. Камишуваха-1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628" w:name="2029"/>
            <w:bookmarkEnd w:id="9628"/>
            <w:r w:rsidRPr="00986334">
              <w:rPr>
                <w:rFonts w:ascii="Times New Roman" w:eastAsia="Times New Roman" w:hAnsi="Times New Roman" w:cs="Times New Roman"/>
                <w:sz w:val="18"/>
                <w:szCs w:val="24"/>
                <w:lang w:eastAsia="uk-UA"/>
              </w:rPr>
              <w:t>Попаснянська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29" w:name="2030"/>
            <w:bookmarkEnd w:id="962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30" w:name="2031"/>
            <w:bookmarkEnd w:id="9630"/>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31" w:name="2032"/>
            <w:bookmarkEnd w:id="9631"/>
            <w:r w:rsidRPr="00986334">
              <w:rPr>
                <w:rFonts w:ascii="Times New Roman" w:eastAsia="Times New Roman" w:hAnsi="Times New Roman" w:cs="Times New Roman"/>
                <w:sz w:val="18"/>
                <w:szCs w:val="24"/>
                <w:lang w:eastAsia="uk-UA"/>
              </w:rPr>
              <w:t>0,5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32" w:name="2033"/>
            <w:bookmarkEnd w:id="9632"/>
            <w:r w:rsidRPr="00986334">
              <w:rPr>
                <w:rFonts w:ascii="Times New Roman" w:eastAsia="Times New Roman" w:hAnsi="Times New Roman" w:cs="Times New Roman"/>
                <w:sz w:val="18"/>
                <w:szCs w:val="24"/>
                <w:lang w:eastAsia="uk-UA"/>
              </w:rPr>
              <w:t>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33" w:name="2034"/>
            <w:bookmarkEnd w:id="9633"/>
            <w:r w:rsidRPr="00986334">
              <w:rPr>
                <w:rFonts w:ascii="Times New Roman" w:eastAsia="Times New Roman" w:hAnsi="Times New Roman" w:cs="Times New Roman"/>
                <w:sz w:val="18"/>
                <w:szCs w:val="24"/>
                <w:lang w:eastAsia="uk-UA"/>
              </w:rPr>
              <w:t>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34" w:name="2035"/>
            <w:bookmarkEnd w:id="96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35" w:name="18187"/>
            <w:bookmarkEnd w:id="96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36" w:name="18188"/>
            <w:bookmarkEnd w:id="96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37" w:name="18189"/>
            <w:bookmarkEnd w:id="963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38" w:name="2036"/>
            <w:bookmarkEnd w:id="963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39" w:name="2037"/>
            <w:bookmarkEnd w:id="9639"/>
            <w:r w:rsidRPr="00986334">
              <w:rPr>
                <w:rFonts w:ascii="Times New Roman" w:eastAsia="Times New Roman" w:hAnsi="Times New Roman" w:cs="Times New Roman"/>
                <w:sz w:val="18"/>
                <w:szCs w:val="24"/>
                <w:lang w:eastAsia="uk-UA"/>
              </w:rPr>
              <w:t>1,2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40" w:name="2038"/>
            <w:bookmarkEnd w:id="96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41" w:name="2039"/>
            <w:bookmarkEnd w:id="96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42" w:name="2040"/>
            <w:bookmarkEnd w:id="9642"/>
            <w:r w:rsidRPr="00986334">
              <w:rPr>
                <w:rFonts w:ascii="Times New Roman" w:eastAsia="Times New Roman" w:hAnsi="Times New Roman" w:cs="Times New Roman"/>
                <w:sz w:val="18"/>
                <w:szCs w:val="24"/>
                <w:lang w:eastAsia="uk-UA"/>
              </w:rPr>
              <w:t>1,2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43" w:name="2041"/>
            <w:bookmarkEnd w:id="96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44" w:name="21545"/>
            <w:bookmarkEnd w:id="96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45" w:name="23559"/>
            <w:bookmarkEnd w:id="96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46" w:name="25573"/>
            <w:bookmarkEnd w:id="964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647" w:name="2042"/>
            <w:bookmarkEnd w:id="9647"/>
            <w:r w:rsidRPr="00986334">
              <w:rPr>
                <w:rFonts w:ascii="Times New Roman" w:eastAsia="Times New Roman" w:hAnsi="Times New Roman" w:cs="Times New Roman"/>
                <w:sz w:val="18"/>
                <w:szCs w:val="20"/>
                <w:lang w:eastAsia="uk-UA"/>
              </w:rPr>
              <w:t>11) поточний та середній ремонт автодоріг по шістьох вулицях у м. Гірському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48" w:name="2043"/>
            <w:bookmarkEnd w:id="9648"/>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49" w:name="2044"/>
            <w:bookmarkEnd w:id="964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50" w:name="2045"/>
            <w:bookmarkEnd w:id="9650"/>
            <w:r w:rsidRPr="00986334">
              <w:rPr>
                <w:rFonts w:ascii="Times New Roman" w:eastAsia="Times New Roman" w:hAnsi="Times New Roman" w:cs="Times New Roman"/>
                <w:sz w:val="18"/>
                <w:szCs w:val="24"/>
                <w:lang w:eastAsia="uk-UA"/>
              </w:rPr>
              <w:t>4,05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51" w:name="2046"/>
            <w:bookmarkEnd w:id="9651"/>
            <w:r w:rsidRPr="00986334">
              <w:rPr>
                <w:rFonts w:ascii="Times New Roman" w:eastAsia="Times New Roman" w:hAnsi="Times New Roman" w:cs="Times New Roman"/>
                <w:sz w:val="18"/>
                <w:szCs w:val="24"/>
                <w:lang w:eastAsia="uk-UA"/>
              </w:rPr>
              <w:t>1,35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52" w:name="2047"/>
            <w:bookmarkEnd w:id="9652"/>
            <w:r w:rsidRPr="00986334">
              <w:rPr>
                <w:rFonts w:ascii="Times New Roman" w:eastAsia="Times New Roman" w:hAnsi="Times New Roman" w:cs="Times New Roman"/>
                <w:sz w:val="18"/>
                <w:szCs w:val="24"/>
                <w:lang w:eastAsia="uk-UA"/>
              </w:rPr>
              <w:t>1,35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53" w:name="2048"/>
            <w:bookmarkEnd w:id="9653"/>
            <w:r w:rsidRPr="00986334">
              <w:rPr>
                <w:rFonts w:ascii="Times New Roman" w:eastAsia="Times New Roman" w:hAnsi="Times New Roman" w:cs="Times New Roman"/>
                <w:sz w:val="18"/>
                <w:szCs w:val="24"/>
                <w:lang w:eastAsia="uk-UA"/>
              </w:rPr>
              <w:t>1,35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54" w:name="2049"/>
            <w:bookmarkEnd w:id="96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55" w:name="18190"/>
            <w:bookmarkEnd w:id="96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56" w:name="18191"/>
            <w:bookmarkEnd w:id="96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57" w:name="18192"/>
            <w:bookmarkEnd w:id="965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58" w:name="2050"/>
            <w:bookmarkEnd w:id="965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59" w:name="2051"/>
            <w:bookmarkEnd w:id="9659"/>
            <w:r w:rsidRPr="00986334">
              <w:rPr>
                <w:rFonts w:ascii="Times New Roman" w:eastAsia="Times New Roman" w:hAnsi="Times New Roman" w:cs="Times New Roman"/>
                <w:sz w:val="18"/>
                <w:szCs w:val="24"/>
                <w:lang w:eastAsia="uk-UA"/>
              </w:rPr>
              <w:t>6,3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60" w:name="2052"/>
            <w:bookmarkEnd w:id="96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61" w:name="2053"/>
            <w:bookmarkEnd w:id="96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62" w:name="2054"/>
            <w:bookmarkEnd w:id="9662"/>
            <w:r w:rsidRPr="00986334">
              <w:rPr>
                <w:rFonts w:ascii="Times New Roman" w:eastAsia="Times New Roman" w:hAnsi="Times New Roman" w:cs="Times New Roman"/>
                <w:sz w:val="18"/>
                <w:szCs w:val="24"/>
                <w:lang w:eastAsia="uk-UA"/>
              </w:rPr>
              <w:t>6,3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63" w:name="2055"/>
            <w:bookmarkEnd w:id="96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64" w:name="21546"/>
            <w:bookmarkEnd w:id="96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65" w:name="23560"/>
            <w:bookmarkEnd w:id="96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66" w:name="25574"/>
            <w:bookmarkEnd w:id="966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667" w:name="2056"/>
            <w:bookmarkEnd w:id="9667"/>
            <w:r w:rsidRPr="00986334">
              <w:rPr>
                <w:rFonts w:ascii="Times New Roman" w:eastAsia="Times New Roman" w:hAnsi="Times New Roman" w:cs="Times New Roman"/>
                <w:sz w:val="18"/>
                <w:szCs w:val="20"/>
                <w:lang w:eastAsia="uk-UA"/>
              </w:rPr>
              <w:t>12) ремонт автодороги по п'ятьох вулицях у с. Новотошківське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68" w:name="2057"/>
            <w:bookmarkEnd w:id="9668"/>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69" w:name="2058"/>
            <w:bookmarkEnd w:id="966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70" w:name="2059"/>
            <w:bookmarkEnd w:id="9670"/>
            <w:r w:rsidRPr="00986334">
              <w:rPr>
                <w:rFonts w:ascii="Times New Roman" w:eastAsia="Times New Roman" w:hAnsi="Times New Roman" w:cs="Times New Roman"/>
                <w:sz w:val="18"/>
                <w:szCs w:val="24"/>
                <w:lang w:eastAsia="uk-UA"/>
              </w:rPr>
              <w:t>18,825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71" w:name="2060"/>
            <w:bookmarkEnd w:id="9671"/>
            <w:r w:rsidRPr="00986334">
              <w:rPr>
                <w:rFonts w:ascii="Times New Roman" w:eastAsia="Times New Roman" w:hAnsi="Times New Roman" w:cs="Times New Roman"/>
                <w:sz w:val="18"/>
                <w:szCs w:val="24"/>
                <w:lang w:eastAsia="uk-UA"/>
              </w:rPr>
              <w:t>6,275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72" w:name="2061"/>
            <w:bookmarkEnd w:id="9672"/>
            <w:r w:rsidRPr="00986334">
              <w:rPr>
                <w:rFonts w:ascii="Times New Roman" w:eastAsia="Times New Roman" w:hAnsi="Times New Roman" w:cs="Times New Roman"/>
                <w:sz w:val="18"/>
                <w:szCs w:val="24"/>
                <w:lang w:eastAsia="uk-UA"/>
              </w:rPr>
              <w:t>6,275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73" w:name="2062"/>
            <w:bookmarkEnd w:id="9673"/>
            <w:r w:rsidRPr="00986334">
              <w:rPr>
                <w:rFonts w:ascii="Times New Roman" w:eastAsia="Times New Roman" w:hAnsi="Times New Roman" w:cs="Times New Roman"/>
                <w:sz w:val="18"/>
                <w:szCs w:val="24"/>
                <w:lang w:eastAsia="uk-UA"/>
              </w:rPr>
              <w:t>6,275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74" w:name="2063"/>
            <w:bookmarkEnd w:id="96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75" w:name="18193"/>
            <w:bookmarkEnd w:id="96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76" w:name="18194"/>
            <w:bookmarkEnd w:id="96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77" w:name="18195"/>
            <w:bookmarkEnd w:id="967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78" w:name="2064"/>
            <w:bookmarkEnd w:id="967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79" w:name="2065"/>
            <w:bookmarkEnd w:id="9679"/>
            <w:r w:rsidRPr="00986334">
              <w:rPr>
                <w:rFonts w:ascii="Times New Roman" w:eastAsia="Times New Roman" w:hAnsi="Times New Roman" w:cs="Times New Roman"/>
                <w:sz w:val="18"/>
                <w:szCs w:val="24"/>
                <w:lang w:eastAsia="uk-UA"/>
              </w:rPr>
              <w:t>4,1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80" w:name="2066"/>
            <w:bookmarkEnd w:id="96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81" w:name="2067"/>
            <w:bookmarkEnd w:id="96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82" w:name="2068"/>
            <w:bookmarkEnd w:id="9682"/>
            <w:r w:rsidRPr="00986334">
              <w:rPr>
                <w:rFonts w:ascii="Times New Roman" w:eastAsia="Times New Roman" w:hAnsi="Times New Roman" w:cs="Times New Roman"/>
                <w:sz w:val="18"/>
                <w:szCs w:val="24"/>
                <w:lang w:eastAsia="uk-UA"/>
              </w:rPr>
              <w:t>4,1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83" w:name="2069"/>
            <w:bookmarkEnd w:id="96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84" w:name="21547"/>
            <w:bookmarkEnd w:id="96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85" w:name="23561"/>
            <w:bookmarkEnd w:id="96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86" w:name="25575"/>
            <w:bookmarkEnd w:id="968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687" w:name="2070"/>
            <w:bookmarkEnd w:id="9687"/>
            <w:r w:rsidRPr="00986334">
              <w:rPr>
                <w:rFonts w:ascii="Times New Roman" w:eastAsia="Times New Roman" w:hAnsi="Times New Roman" w:cs="Times New Roman"/>
                <w:sz w:val="18"/>
                <w:szCs w:val="20"/>
                <w:lang w:eastAsia="uk-UA"/>
              </w:rPr>
              <w:t>13) ремонт автодороги по 20 вулицях у м. Золотому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88" w:name="2071"/>
            <w:bookmarkEnd w:id="9688"/>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89" w:name="2072"/>
            <w:bookmarkEnd w:id="968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90" w:name="2073"/>
            <w:bookmarkEnd w:id="9690"/>
            <w:r w:rsidRPr="00986334">
              <w:rPr>
                <w:rFonts w:ascii="Times New Roman" w:eastAsia="Times New Roman" w:hAnsi="Times New Roman" w:cs="Times New Roman"/>
                <w:sz w:val="18"/>
                <w:szCs w:val="24"/>
                <w:lang w:eastAsia="uk-UA"/>
              </w:rPr>
              <w:t>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91" w:name="2074"/>
            <w:bookmarkEnd w:id="9691"/>
            <w:r w:rsidRPr="00986334">
              <w:rPr>
                <w:rFonts w:ascii="Times New Roman" w:eastAsia="Times New Roman" w:hAnsi="Times New Roman" w:cs="Times New Roman"/>
                <w:sz w:val="18"/>
                <w:szCs w:val="24"/>
                <w:lang w:eastAsia="uk-UA"/>
              </w:rPr>
              <w:t>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92" w:name="2075"/>
            <w:bookmarkEnd w:id="9692"/>
            <w:r w:rsidRPr="00986334">
              <w:rPr>
                <w:rFonts w:ascii="Times New Roman" w:eastAsia="Times New Roman" w:hAnsi="Times New Roman" w:cs="Times New Roman"/>
                <w:sz w:val="18"/>
                <w:szCs w:val="24"/>
                <w:lang w:eastAsia="uk-UA"/>
              </w:rPr>
              <w:t>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93" w:name="2076"/>
            <w:bookmarkEnd w:id="9693"/>
            <w:r w:rsidRPr="00986334">
              <w:rPr>
                <w:rFonts w:ascii="Times New Roman" w:eastAsia="Times New Roman" w:hAnsi="Times New Roman" w:cs="Times New Roman"/>
                <w:sz w:val="18"/>
                <w:szCs w:val="24"/>
                <w:lang w:eastAsia="uk-UA"/>
              </w:rPr>
              <w:t>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94" w:name="2077"/>
            <w:bookmarkEnd w:id="96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95" w:name="18196"/>
            <w:bookmarkEnd w:id="96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96" w:name="18197"/>
            <w:bookmarkEnd w:id="96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97" w:name="18198"/>
            <w:bookmarkEnd w:id="969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98" w:name="2078"/>
            <w:bookmarkEnd w:id="969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699" w:name="2079"/>
            <w:bookmarkEnd w:id="9699"/>
            <w:r w:rsidRPr="00986334">
              <w:rPr>
                <w:rFonts w:ascii="Times New Roman" w:eastAsia="Times New Roman" w:hAnsi="Times New Roman" w:cs="Times New Roman"/>
                <w:sz w:val="18"/>
                <w:szCs w:val="24"/>
                <w:lang w:eastAsia="uk-UA"/>
              </w:rPr>
              <w:t>8,8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00" w:name="2080"/>
            <w:bookmarkEnd w:id="97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01" w:name="2081"/>
            <w:bookmarkEnd w:id="97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02" w:name="2082"/>
            <w:bookmarkEnd w:id="9702"/>
            <w:r w:rsidRPr="00986334">
              <w:rPr>
                <w:rFonts w:ascii="Times New Roman" w:eastAsia="Times New Roman" w:hAnsi="Times New Roman" w:cs="Times New Roman"/>
                <w:sz w:val="18"/>
                <w:szCs w:val="24"/>
                <w:lang w:eastAsia="uk-UA"/>
              </w:rPr>
              <w:t>8,8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03" w:name="2083"/>
            <w:bookmarkEnd w:id="97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04" w:name="21548"/>
            <w:bookmarkEnd w:id="97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05" w:name="23562"/>
            <w:bookmarkEnd w:id="97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06" w:name="25576"/>
            <w:bookmarkEnd w:id="970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707" w:name="2084"/>
            <w:bookmarkEnd w:id="9707"/>
            <w:r w:rsidRPr="00986334">
              <w:rPr>
                <w:rFonts w:ascii="Times New Roman" w:eastAsia="Times New Roman" w:hAnsi="Times New Roman" w:cs="Times New Roman"/>
                <w:sz w:val="18"/>
                <w:szCs w:val="20"/>
                <w:lang w:eastAsia="uk-UA"/>
              </w:rPr>
              <w:t xml:space="preserve">14) ремонт автодороги по 11 вулицях у </w:t>
            </w:r>
            <w:r w:rsidRPr="00986334">
              <w:rPr>
                <w:rFonts w:ascii="Times New Roman" w:eastAsia="Times New Roman" w:hAnsi="Times New Roman" w:cs="Times New Roman"/>
                <w:sz w:val="18"/>
                <w:szCs w:val="20"/>
                <w:lang w:eastAsia="uk-UA"/>
              </w:rPr>
              <w:lastRenderedPageBreak/>
              <w:t>с. Мирна Долина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08" w:name="2085"/>
            <w:bookmarkEnd w:id="9708"/>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09" w:name="2086"/>
            <w:bookmarkEnd w:id="970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10" w:name="2087"/>
            <w:bookmarkEnd w:id="9710"/>
            <w:r w:rsidRPr="00986334">
              <w:rPr>
                <w:rFonts w:ascii="Times New Roman" w:eastAsia="Times New Roman" w:hAnsi="Times New Roman" w:cs="Times New Roman"/>
                <w:sz w:val="18"/>
                <w:szCs w:val="24"/>
                <w:lang w:eastAsia="uk-UA"/>
              </w:rPr>
              <w:t>26,934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11" w:name="2088"/>
            <w:bookmarkEnd w:id="9711"/>
            <w:r w:rsidRPr="00986334">
              <w:rPr>
                <w:rFonts w:ascii="Times New Roman" w:eastAsia="Times New Roman" w:hAnsi="Times New Roman" w:cs="Times New Roman"/>
                <w:sz w:val="18"/>
                <w:szCs w:val="24"/>
                <w:lang w:eastAsia="uk-UA"/>
              </w:rPr>
              <w:t>8,978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12" w:name="2089"/>
            <w:bookmarkEnd w:id="9712"/>
            <w:r w:rsidRPr="00986334">
              <w:rPr>
                <w:rFonts w:ascii="Times New Roman" w:eastAsia="Times New Roman" w:hAnsi="Times New Roman" w:cs="Times New Roman"/>
                <w:sz w:val="18"/>
                <w:szCs w:val="24"/>
                <w:lang w:eastAsia="uk-UA"/>
              </w:rPr>
              <w:t>8,978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13" w:name="2090"/>
            <w:bookmarkEnd w:id="9713"/>
            <w:r w:rsidRPr="00986334">
              <w:rPr>
                <w:rFonts w:ascii="Times New Roman" w:eastAsia="Times New Roman" w:hAnsi="Times New Roman" w:cs="Times New Roman"/>
                <w:sz w:val="18"/>
                <w:szCs w:val="24"/>
                <w:lang w:eastAsia="uk-UA"/>
              </w:rPr>
              <w:t>8,978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14" w:name="2091"/>
            <w:bookmarkEnd w:id="97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15" w:name="18199"/>
            <w:bookmarkEnd w:id="97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16" w:name="18200"/>
            <w:bookmarkEnd w:id="97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17" w:name="18201"/>
            <w:bookmarkEnd w:id="971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18" w:name="2092"/>
            <w:bookmarkEnd w:id="971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19" w:name="2093"/>
            <w:bookmarkEnd w:id="9719"/>
            <w:r w:rsidRPr="00986334">
              <w:rPr>
                <w:rFonts w:ascii="Times New Roman" w:eastAsia="Times New Roman" w:hAnsi="Times New Roman" w:cs="Times New Roman"/>
                <w:sz w:val="18"/>
                <w:szCs w:val="24"/>
                <w:lang w:eastAsia="uk-UA"/>
              </w:rPr>
              <w:t>6,6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20" w:name="2094"/>
            <w:bookmarkEnd w:id="97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21" w:name="2095"/>
            <w:bookmarkEnd w:id="97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22" w:name="2096"/>
            <w:bookmarkEnd w:id="9722"/>
            <w:r w:rsidRPr="00986334">
              <w:rPr>
                <w:rFonts w:ascii="Times New Roman" w:eastAsia="Times New Roman" w:hAnsi="Times New Roman" w:cs="Times New Roman"/>
                <w:sz w:val="18"/>
                <w:szCs w:val="24"/>
                <w:lang w:eastAsia="uk-UA"/>
              </w:rPr>
              <w:t>6,6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23" w:name="2097"/>
            <w:bookmarkEnd w:id="97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24" w:name="21549"/>
            <w:bookmarkEnd w:id="97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25" w:name="23563"/>
            <w:bookmarkEnd w:id="97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26" w:name="25577"/>
            <w:bookmarkEnd w:id="972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727" w:name="2098"/>
            <w:bookmarkEnd w:id="9727"/>
            <w:r w:rsidRPr="00986334">
              <w:rPr>
                <w:rFonts w:ascii="Times New Roman" w:eastAsia="Times New Roman" w:hAnsi="Times New Roman" w:cs="Times New Roman"/>
                <w:sz w:val="18"/>
                <w:szCs w:val="20"/>
                <w:lang w:eastAsia="uk-UA"/>
              </w:rPr>
              <w:t>15) ремонт автодороги по 13 вулицях у с. Підлісне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28" w:name="2099"/>
            <w:bookmarkEnd w:id="9728"/>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29" w:name="2100"/>
            <w:bookmarkEnd w:id="972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30" w:name="2101"/>
            <w:bookmarkEnd w:id="9730"/>
            <w:r w:rsidRPr="00986334">
              <w:rPr>
                <w:rFonts w:ascii="Times New Roman" w:eastAsia="Times New Roman" w:hAnsi="Times New Roman" w:cs="Times New Roman"/>
                <w:sz w:val="18"/>
                <w:szCs w:val="24"/>
                <w:lang w:eastAsia="uk-UA"/>
              </w:rPr>
              <w:t>12,261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31" w:name="2102"/>
            <w:bookmarkEnd w:id="9731"/>
            <w:r w:rsidRPr="00986334">
              <w:rPr>
                <w:rFonts w:ascii="Times New Roman" w:eastAsia="Times New Roman" w:hAnsi="Times New Roman" w:cs="Times New Roman"/>
                <w:sz w:val="18"/>
                <w:szCs w:val="24"/>
                <w:lang w:eastAsia="uk-UA"/>
              </w:rPr>
              <w:t>4,087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32" w:name="2103"/>
            <w:bookmarkEnd w:id="9732"/>
            <w:r w:rsidRPr="00986334">
              <w:rPr>
                <w:rFonts w:ascii="Times New Roman" w:eastAsia="Times New Roman" w:hAnsi="Times New Roman" w:cs="Times New Roman"/>
                <w:sz w:val="18"/>
                <w:szCs w:val="24"/>
                <w:lang w:eastAsia="uk-UA"/>
              </w:rPr>
              <w:t>4,087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33" w:name="2104"/>
            <w:bookmarkEnd w:id="9733"/>
            <w:r w:rsidRPr="00986334">
              <w:rPr>
                <w:rFonts w:ascii="Times New Roman" w:eastAsia="Times New Roman" w:hAnsi="Times New Roman" w:cs="Times New Roman"/>
                <w:sz w:val="18"/>
                <w:szCs w:val="24"/>
                <w:lang w:eastAsia="uk-UA"/>
              </w:rPr>
              <w:t>4,087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34" w:name="2105"/>
            <w:bookmarkEnd w:id="97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35" w:name="18202"/>
            <w:bookmarkEnd w:id="97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36" w:name="18203"/>
            <w:bookmarkEnd w:id="97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37" w:name="18204"/>
            <w:bookmarkEnd w:id="973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38" w:name="2106"/>
            <w:bookmarkEnd w:id="973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39" w:name="2107"/>
            <w:bookmarkEnd w:id="9739"/>
            <w:r w:rsidRPr="00986334">
              <w:rPr>
                <w:rFonts w:ascii="Times New Roman" w:eastAsia="Times New Roman" w:hAnsi="Times New Roman" w:cs="Times New Roman"/>
                <w:sz w:val="18"/>
                <w:szCs w:val="24"/>
                <w:lang w:eastAsia="uk-UA"/>
              </w:rPr>
              <w:t>4,7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40" w:name="2108"/>
            <w:bookmarkEnd w:id="97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41" w:name="2109"/>
            <w:bookmarkEnd w:id="97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42" w:name="2110"/>
            <w:bookmarkEnd w:id="9742"/>
            <w:r w:rsidRPr="00986334">
              <w:rPr>
                <w:rFonts w:ascii="Times New Roman" w:eastAsia="Times New Roman" w:hAnsi="Times New Roman" w:cs="Times New Roman"/>
                <w:sz w:val="18"/>
                <w:szCs w:val="24"/>
                <w:lang w:eastAsia="uk-UA"/>
              </w:rPr>
              <w:t>4,7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43" w:name="2111"/>
            <w:bookmarkEnd w:id="97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44" w:name="21550"/>
            <w:bookmarkEnd w:id="97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45" w:name="23564"/>
            <w:bookmarkEnd w:id="97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46" w:name="25578"/>
            <w:bookmarkEnd w:id="974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747" w:name="2112"/>
            <w:bookmarkEnd w:id="9747"/>
            <w:r w:rsidRPr="00986334">
              <w:rPr>
                <w:rFonts w:ascii="Times New Roman" w:eastAsia="Times New Roman" w:hAnsi="Times New Roman" w:cs="Times New Roman"/>
                <w:sz w:val="18"/>
                <w:szCs w:val="20"/>
                <w:lang w:eastAsia="uk-UA"/>
              </w:rPr>
              <w:t>16) ремонт автодороги по дев'ятьох вулицях у с. Лоскутівка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48" w:name="2113"/>
            <w:bookmarkEnd w:id="9748"/>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49" w:name="2114"/>
            <w:bookmarkEnd w:id="974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50" w:name="2115"/>
            <w:bookmarkEnd w:id="9750"/>
            <w:r w:rsidRPr="00986334">
              <w:rPr>
                <w:rFonts w:ascii="Times New Roman" w:eastAsia="Times New Roman" w:hAnsi="Times New Roman" w:cs="Times New Roman"/>
                <w:sz w:val="18"/>
                <w:szCs w:val="24"/>
                <w:lang w:eastAsia="uk-UA"/>
              </w:rPr>
              <w:t>11,439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51" w:name="2116"/>
            <w:bookmarkEnd w:id="9751"/>
            <w:r w:rsidRPr="00986334">
              <w:rPr>
                <w:rFonts w:ascii="Times New Roman" w:eastAsia="Times New Roman" w:hAnsi="Times New Roman" w:cs="Times New Roman"/>
                <w:sz w:val="18"/>
                <w:szCs w:val="24"/>
                <w:lang w:eastAsia="uk-UA"/>
              </w:rPr>
              <w:t>3,813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52" w:name="2117"/>
            <w:bookmarkEnd w:id="9752"/>
            <w:r w:rsidRPr="00986334">
              <w:rPr>
                <w:rFonts w:ascii="Times New Roman" w:eastAsia="Times New Roman" w:hAnsi="Times New Roman" w:cs="Times New Roman"/>
                <w:sz w:val="18"/>
                <w:szCs w:val="24"/>
                <w:lang w:eastAsia="uk-UA"/>
              </w:rPr>
              <w:t>3,813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53" w:name="2118"/>
            <w:bookmarkEnd w:id="9753"/>
            <w:r w:rsidRPr="00986334">
              <w:rPr>
                <w:rFonts w:ascii="Times New Roman" w:eastAsia="Times New Roman" w:hAnsi="Times New Roman" w:cs="Times New Roman"/>
                <w:sz w:val="18"/>
                <w:szCs w:val="24"/>
                <w:lang w:eastAsia="uk-UA"/>
              </w:rPr>
              <w:t>3,813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54" w:name="2119"/>
            <w:bookmarkEnd w:id="97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55" w:name="18205"/>
            <w:bookmarkEnd w:id="97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56" w:name="18206"/>
            <w:bookmarkEnd w:id="97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57" w:name="18207"/>
            <w:bookmarkEnd w:id="975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758" w:name="2120"/>
            <w:bookmarkEnd w:id="9758"/>
            <w:r w:rsidRPr="00986334">
              <w:rPr>
                <w:rFonts w:ascii="Times New Roman" w:eastAsia="Times New Roman" w:hAnsi="Times New Roman" w:cs="Times New Roman"/>
                <w:sz w:val="18"/>
                <w:szCs w:val="20"/>
                <w:lang w:eastAsia="uk-UA"/>
              </w:rPr>
              <w:t>протяжність, кілометрів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59" w:name="2121"/>
            <w:bookmarkEnd w:id="9759"/>
            <w:r w:rsidRPr="00986334">
              <w:rPr>
                <w:rFonts w:ascii="Times New Roman" w:eastAsia="Times New Roman" w:hAnsi="Times New Roman" w:cs="Times New Roman"/>
                <w:sz w:val="18"/>
                <w:szCs w:val="24"/>
                <w:lang w:eastAsia="uk-UA"/>
              </w:rPr>
              <w:t>2,8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60" w:name="2122"/>
            <w:bookmarkEnd w:id="97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61" w:name="2123"/>
            <w:bookmarkEnd w:id="97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62" w:name="2124"/>
            <w:bookmarkEnd w:id="9762"/>
            <w:r w:rsidRPr="00986334">
              <w:rPr>
                <w:rFonts w:ascii="Times New Roman" w:eastAsia="Times New Roman" w:hAnsi="Times New Roman" w:cs="Times New Roman"/>
                <w:sz w:val="18"/>
                <w:szCs w:val="24"/>
                <w:lang w:eastAsia="uk-UA"/>
              </w:rPr>
              <w:t>2,8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63" w:name="2125"/>
            <w:bookmarkEnd w:id="97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64" w:name="21551"/>
            <w:bookmarkEnd w:id="97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65" w:name="23565"/>
            <w:bookmarkEnd w:id="97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66" w:name="25579"/>
            <w:bookmarkEnd w:id="976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767" w:name="2126"/>
            <w:bookmarkEnd w:id="9767"/>
            <w:r w:rsidRPr="00986334">
              <w:rPr>
                <w:rFonts w:ascii="Times New Roman" w:eastAsia="Times New Roman" w:hAnsi="Times New Roman" w:cs="Times New Roman"/>
                <w:sz w:val="18"/>
                <w:szCs w:val="20"/>
                <w:lang w:eastAsia="uk-UA"/>
              </w:rPr>
              <w:t>17) ремонт автодороги по чотирьох вулицях у с. Рай-Олександрівка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768" w:name="2127"/>
            <w:bookmarkEnd w:id="9768"/>
            <w:r w:rsidRPr="00986334">
              <w:rPr>
                <w:rFonts w:ascii="Times New Roman" w:eastAsia="Times New Roman" w:hAnsi="Times New Roman" w:cs="Times New Roman"/>
                <w:sz w:val="18"/>
                <w:szCs w:val="24"/>
                <w:lang w:eastAsia="uk-UA"/>
              </w:rPr>
              <w:t>Попаснянська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769" w:name="2128"/>
            <w:bookmarkEnd w:id="9769"/>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70" w:name="2129"/>
            <w:bookmarkEnd w:id="9770"/>
            <w:r w:rsidRPr="00986334">
              <w:rPr>
                <w:rFonts w:ascii="Times New Roman" w:eastAsia="Times New Roman" w:hAnsi="Times New Roman" w:cs="Times New Roman"/>
                <w:sz w:val="18"/>
                <w:szCs w:val="24"/>
                <w:lang w:eastAsia="uk-UA"/>
              </w:rPr>
              <w:t>8,685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71" w:name="2130"/>
            <w:bookmarkEnd w:id="9771"/>
            <w:r w:rsidRPr="00986334">
              <w:rPr>
                <w:rFonts w:ascii="Times New Roman" w:eastAsia="Times New Roman" w:hAnsi="Times New Roman" w:cs="Times New Roman"/>
                <w:sz w:val="18"/>
                <w:szCs w:val="24"/>
                <w:lang w:eastAsia="uk-UA"/>
              </w:rPr>
              <w:t>2,895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72" w:name="2131"/>
            <w:bookmarkEnd w:id="9772"/>
            <w:r w:rsidRPr="00986334">
              <w:rPr>
                <w:rFonts w:ascii="Times New Roman" w:eastAsia="Times New Roman" w:hAnsi="Times New Roman" w:cs="Times New Roman"/>
                <w:sz w:val="18"/>
                <w:szCs w:val="24"/>
                <w:lang w:eastAsia="uk-UA"/>
              </w:rPr>
              <w:t>2,895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73" w:name="2132"/>
            <w:bookmarkEnd w:id="9773"/>
            <w:r w:rsidRPr="00986334">
              <w:rPr>
                <w:rFonts w:ascii="Times New Roman" w:eastAsia="Times New Roman" w:hAnsi="Times New Roman" w:cs="Times New Roman"/>
                <w:sz w:val="18"/>
                <w:szCs w:val="24"/>
                <w:lang w:eastAsia="uk-UA"/>
              </w:rPr>
              <w:t>2,895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74" w:name="2133"/>
            <w:bookmarkEnd w:id="97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75" w:name="18208"/>
            <w:bookmarkEnd w:id="97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76" w:name="18209"/>
            <w:bookmarkEnd w:id="97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77" w:name="18210"/>
            <w:bookmarkEnd w:id="977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78" w:name="2134"/>
            <w:bookmarkEnd w:id="977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79" w:name="2135"/>
            <w:bookmarkEnd w:id="9779"/>
            <w:r w:rsidRPr="00986334">
              <w:rPr>
                <w:rFonts w:ascii="Times New Roman" w:eastAsia="Times New Roman" w:hAnsi="Times New Roman" w:cs="Times New Roman"/>
                <w:sz w:val="18"/>
                <w:szCs w:val="24"/>
                <w:lang w:eastAsia="uk-UA"/>
              </w:rPr>
              <w:t>5,4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80" w:name="2136"/>
            <w:bookmarkEnd w:id="97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81" w:name="2137"/>
            <w:bookmarkEnd w:id="97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82" w:name="2138"/>
            <w:bookmarkEnd w:id="9782"/>
            <w:r w:rsidRPr="00986334">
              <w:rPr>
                <w:rFonts w:ascii="Times New Roman" w:eastAsia="Times New Roman" w:hAnsi="Times New Roman" w:cs="Times New Roman"/>
                <w:sz w:val="18"/>
                <w:szCs w:val="24"/>
                <w:lang w:eastAsia="uk-UA"/>
              </w:rPr>
              <w:t>5,4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83" w:name="2139"/>
            <w:bookmarkEnd w:id="97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84" w:name="21552"/>
            <w:bookmarkEnd w:id="97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85" w:name="23566"/>
            <w:bookmarkEnd w:id="97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86" w:name="25580"/>
            <w:bookmarkEnd w:id="978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787" w:name="2140"/>
            <w:bookmarkEnd w:id="9787"/>
            <w:r w:rsidRPr="00986334">
              <w:rPr>
                <w:rFonts w:ascii="Times New Roman" w:eastAsia="Times New Roman" w:hAnsi="Times New Roman" w:cs="Times New Roman"/>
                <w:sz w:val="18"/>
                <w:szCs w:val="20"/>
                <w:lang w:eastAsia="uk-UA"/>
              </w:rPr>
              <w:t>18) ремонт автодороги по вісьмох вулицях у с. Біла Гора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88" w:name="2141"/>
            <w:bookmarkEnd w:id="9788"/>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89" w:name="2142"/>
            <w:bookmarkEnd w:id="978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90" w:name="2143"/>
            <w:bookmarkEnd w:id="9790"/>
            <w:r w:rsidRPr="00986334">
              <w:rPr>
                <w:rFonts w:ascii="Times New Roman" w:eastAsia="Times New Roman" w:hAnsi="Times New Roman" w:cs="Times New Roman"/>
                <w:sz w:val="18"/>
                <w:szCs w:val="24"/>
                <w:lang w:eastAsia="uk-UA"/>
              </w:rPr>
              <w:t>16,152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91" w:name="2144"/>
            <w:bookmarkEnd w:id="9791"/>
            <w:r w:rsidRPr="00986334">
              <w:rPr>
                <w:rFonts w:ascii="Times New Roman" w:eastAsia="Times New Roman" w:hAnsi="Times New Roman" w:cs="Times New Roman"/>
                <w:sz w:val="18"/>
                <w:szCs w:val="24"/>
                <w:lang w:eastAsia="uk-UA"/>
              </w:rPr>
              <w:t>5,384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92" w:name="2145"/>
            <w:bookmarkEnd w:id="9792"/>
            <w:r w:rsidRPr="00986334">
              <w:rPr>
                <w:rFonts w:ascii="Times New Roman" w:eastAsia="Times New Roman" w:hAnsi="Times New Roman" w:cs="Times New Roman"/>
                <w:sz w:val="18"/>
                <w:szCs w:val="24"/>
                <w:lang w:eastAsia="uk-UA"/>
              </w:rPr>
              <w:t>5,384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93" w:name="2146"/>
            <w:bookmarkEnd w:id="9793"/>
            <w:r w:rsidRPr="00986334">
              <w:rPr>
                <w:rFonts w:ascii="Times New Roman" w:eastAsia="Times New Roman" w:hAnsi="Times New Roman" w:cs="Times New Roman"/>
                <w:sz w:val="18"/>
                <w:szCs w:val="24"/>
                <w:lang w:eastAsia="uk-UA"/>
              </w:rPr>
              <w:t>5,384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94" w:name="2147"/>
            <w:bookmarkEnd w:id="97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95" w:name="18211"/>
            <w:bookmarkEnd w:id="97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96" w:name="18212"/>
            <w:bookmarkEnd w:id="97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97" w:name="18213"/>
            <w:bookmarkEnd w:id="979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98" w:name="2148"/>
            <w:bookmarkEnd w:id="979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799" w:name="2149"/>
            <w:bookmarkEnd w:id="9799"/>
            <w:r w:rsidRPr="00986334">
              <w:rPr>
                <w:rFonts w:ascii="Times New Roman" w:eastAsia="Times New Roman" w:hAnsi="Times New Roman" w:cs="Times New Roman"/>
                <w:sz w:val="18"/>
                <w:szCs w:val="24"/>
                <w:lang w:eastAsia="uk-UA"/>
              </w:rPr>
              <w:t>23,1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00" w:name="2150"/>
            <w:bookmarkEnd w:id="98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01" w:name="2151"/>
            <w:bookmarkEnd w:id="98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02" w:name="2152"/>
            <w:bookmarkEnd w:id="9802"/>
            <w:r w:rsidRPr="00986334">
              <w:rPr>
                <w:rFonts w:ascii="Times New Roman" w:eastAsia="Times New Roman" w:hAnsi="Times New Roman" w:cs="Times New Roman"/>
                <w:sz w:val="18"/>
                <w:szCs w:val="24"/>
                <w:lang w:eastAsia="uk-UA"/>
              </w:rPr>
              <w:t>23,1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03" w:name="2153"/>
            <w:bookmarkEnd w:id="98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04" w:name="21553"/>
            <w:bookmarkEnd w:id="98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05" w:name="23567"/>
            <w:bookmarkEnd w:id="98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06" w:name="25581"/>
            <w:bookmarkEnd w:id="980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807" w:name="2154"/>
            <w:bookmarkEnd w:id="9807"/>
            <w:r w:rsidRPr="00986334">
              <w:rPr>
                <w:rFonts w:ascii="Times New Roman" w:eastAsia="Times New Roman" w:hAnsi="Times New Roman" w:cs="Times New Roman"/>
                <w:sz w:val="18"/>
                <w:szCs w:val="20"/>
                <w:lang w:eastAsia="uk-UA"/>
              </w:rPr>
              <w:t>19) ремонт автодороги по 10 вулицях у с. Устинівка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08" w:name="2155"/>
            <w:bookmarkEnd w:id="9808"/>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09" w:name="2156"/>
            <w:bookmarkEnd w:id="980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10" w:name="2157"/>
            <w:bookmarkEnd w:id="9810"/>
            <w:r w:rsidRPr="00986334">
              <w:rPr>
                <w:rFonts w:ascii="Times New Roman" w:eastAsia="Times New Roman" w:hAnsi="Times New Roman" w:cs="Times New Roman"/>
                <w:sz w:val="18"/>
                <w:szCs w:val="24"/>
                <w:lang w:eastAsia="uk-UA"/>
              </w:rPr>
              <w:t>87,135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11" w:name="2158"/>
            <w:bookmarkEnd w:id="9811"/>
            <w:r w:rsidRPr="00986334">
              <w:rPr>
                <w:rFonts w:ascii="Times New Roman" w:eastAsia="Times New Roman" w:hAnsi="Times New Roman" w:cs="Times New Roman"/>
                <w:sz w:val="18"/>
                <w:szCs w:val="24"/>
                <w:lang w:eastAsia="uk-UA"/>
              </w:rPr>
              <w:t>29,045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12" w:name="2159"/>
            <w:bookmarkEnd w:id="9812"/>
            <w:r w:rsidRPr="00986334">
              <w:rPr>
                <w:rFonts w:ascii="Times New Roman" w:eastAsia="Times New Roman" w:hAnsi="Times New Roman" w:cs="Times New Roman"/>
                <w:sz w:val="18"/>
                <w:szCs w:val="24"/>
                <w:lang w:eastAsia="uk-UA"/>
              </w:rPr>
              <w:t>29,045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13" w:name="2160"/>
            <w:bookmarkEnd w:id="9813"/>
            <w:r w:rsidRPr="00986334">
              <w:rPr>
                <w:rFonts w:ascii="Times New Roman" w:eastAsia="Times New Roman" w:hAnsi="Times New Roman" w:cs="Times New Roman"/>
                <w:sz w:val="18"/>
                <w:szCs w:val="24"/>
                <w:lang w:eastAsia="uk-UA"/>
              </w:rPr>
              <w:t>29,045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14" w:name="2161"/>
            <w:bookmarkEnd w:id="98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15" w:name="18214"/>
            <w:bookmarkEnd w:id="98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16" w:name="18215"/>
            <w:bookmarkEnd w:id="98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17" w:name="18216"/>
            <w:bookmarkEnd w:id="981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18" w:name="2162"/>
            <w:bookmarkEnd w:id="981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19" w:name="2163"/>
            <w:bookmarkEnd w:id="9819"/>
            <w:r w:rsidRPr="00986334">
              <w:rPr>
                <w:rFonts w:ascii="Times New Roman" w:eastAsia="Times New Roman" w:hAnsi="Times New Roman" w:cs="Times New Roman"/>
                <w:sz w:val="18"/>
                <w:szCs w:val="24"/>
                <w:lang w:eastAsia="uk-UA"/>
              </w:rPr>
              <w:t>3,9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20" w:name="2164"/>
            <w:bookmarkEnd w:id="98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21" w:name="2165"/>
            <w:bookmarkEnd w:id="98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22" w:name="2166"/>
            <w:bookmarkEnd w:id="98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23" w:name="2167"/>
            <w:bookmarkEnd w:id="9823"/>
            <w:r w:rsidRPr="00986334">
              <w:rPr>
                <w:rFonts w:ascii="Times New Roman" w:eastAsia="Times New Roman" w:hAnsi="Times New Roman" w:cs="Times New Roman"/>
                <w:sz w:val="18"/>
                <w:szCs w:val="24"/>
                <w:lang w:eastAsia="uk-UA"/>
              </w:rPr>
              <w:t>3,9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24" w:name="21554"/>
            <w:bookmarkEnd w:id="98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25" w:name="23568"/>
            <w:bookmarkEnd w:id="98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26" w:name="25582"/>
            <w:bookmarkEnd w:id="982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827" w:name="2168"/>
            <w:bookmarkEnd w:id="9827"/>
            <w:r w:rsidRPr="00986334">
              <w:rPr>
                <w:rFonts w:ascii="Times New Roman" w:eastAsia="Times New Roman" w:hAnsi="Times New Roman" w:cs="Times New Roman"/>
                <w:sz w:val="18"/>
                <w:szCs w:val="20"/>
                <w:lang w:eastAsia="uk-UA"/>
              </w:rPr>
              <w:t>20) ремонт автодороги по дев'ятьох вулицях у м. Троїцькому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28" w:name="2169"/>
            <w:bookmarkEnd w:id="9828"/>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829" w:name="2170"/>
            <w:bookmarkEnd w:id="9829"/>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30" w:name="2171"/>
            <w:bookmarkEnd w:id="9830"/>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31" w:name="2172"/>
            <w:bookmarkEnd w:id="9831"/>
            <w:r w:rsidRPr="00986334">
              <w:rPr>
                <w:rFonts w:ascii="Times New Roman" w:eastAsia="Times New Roman" w:hAnsi="Times New Roman" w:cs="Times New Roman"/>
                <w:sz w:val="18"/>
                <w:szCs w:val="24"/>
                <w:lang w:eastAsia="uk-UA"/>
              </w:rPr>
              <w:t>3,9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32" w:name="2173"/>
            <w:bookmarkEnd w:id="9832"/>
            <w:r w:rsidRPr="00986334">
              <w:rPr>
                <w:rFonts w:ascii="Times New Roman" w:eastAsia="Times New Roman" w:hAnsi="Times New Roman" w:cs="Times New Roman"/>
                <w:sz w:val="18"/>
                <w:szCs w:val="24"/>
                <w:lang w:eastAsia="uk-UA"/>
              </w:rPr>
              <w:t>3,9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33" w:name="2174"/>
            <w:bookmarkEnd w:id="9833"/>
            <w:r w:rsidRPr="00986334">
              <w:rPr>
                <w:rFonts w:ascii="Times New Roman" w:eastAsia="Times New Roman" w:hAnsi="Times New Roman" w:cs="Times New Roman"/>
                <w:sz w:val="18"/>
                <w:szCs w:val="24"/>
                <w:lang w:eastAsia="uk-UA"/>
              </w:rPr>
              <w:t>3,6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34" w:name="2175"/>
            <w:bookmarkEnd w:id="9834"/>
            <w:r w:rsidRPr="00986334">
              <w:rPr>
                <w:rFonts w:ascii="Times New Roman" w:eastAsia="Times New Roman" w:hAnsi="Times New Roman" w:cs="Times New Roman"/>
                <w:sz w:val="18"/>
                <w:szCs w:val="24"/>
                <w:lang w:eastAsia="uk-UA"/>
              </w:rPr>
              <w:t>3,6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35" w:name="18217"/>
            <w:bookmarkEnd w:id="98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36" w:name="18218"/>
            <w:bookmarkEnd w:id="98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37" w:name="18219"/>
            <w:bookmarkEnd w:id="983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38" w:name="2176"/>
            <w:bookmarkEnd w:id="983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39" w:name="2177"/>
            <w:bookmarkEnd w:id="9839"/>
            <w:r w:rsidRPr="00986334">
              <w:rPr>
                <w:rFonts w:ascii="Times New Roman" w:eastAsia="Times New Roman" w:hAnsi="Times New Roman" w:cs="Times New Roman"/>
                <w:sz w:val="18"/>
                <w:szCs w:val="24"/>
                <w:lang w:eastAsia="uk-UA"/>
              </w:rPr>
              <w:t>6,2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40" w:name="2178"/>
            <w:bookmarkEnd w:id="98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41" w:name="2179"/>
            <w:bookmarkEnd w:id="98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42" w:name="2180"/>
            <w:bookmarkEnd w:id="9842"/>
            <w:r w:rsidRPr="00986334">
              <w:rPr>
                <w:rFonts w:ascii="Times New Roman" w:eastAsia="Times New Roman" w:hAnsi="Times New Roman" w:cs="Times New Roman"/>
                <w:sz w:val="18"/>
                <w:szCs w:val="24"/>
                <w:lang w:eastAsia="uk-UA"/>
              </w:rPr>
              <w:t>6,2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43" w:name="2181"/>
            <w:bookmarkEnd w:id="98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44" w:name="21555"/>
            <w:bookmarkEnd w:id="98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45" w:name="23569"/>
            <w:bookmarkEnd w:id="98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46" w:name="25583"/>
            <w:bookmarkEnd w:id="984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847" w:name="2182"/>
            <w:bookmarkEnd w:id="9847"/>
            <w:r w:rsidRPr="00986334">
              <w:rPr>
                <w:rFonts w:ascii="Times New Roman" w:eastAsia="Times New Roman" w:hAnsi="Times New Roman" w:cs="Times New Roman"/>
                <w:sz w:val="18"/>
                <w:szCs w:val="20"/>
                <w:lang w:eastAsia="uk-UA"/>
              </w:rPr>
              <w:t xml:space="preserve">21) капітальний ремонт </w:t>
            </w:r>
            <w:r w:rsidRPr="00986334">
              <w:rPr>
                <w:rFonts w:ascii="Times New Roman" w:eastAsia="Times New Roman" w:hAnsi="Times New Roman" w:cs="Times New Roman"/>
                <w:sz w:val="18"/>
                <w:szCs w:val="20"/>
                <w:lang w:eastAsia="uk-UA"/>
              </w:rPr>
              <w:lastRenderedPageBreak/>
              <w:t>автодоріг по 34 вулицях у смт Станиця-Луганська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848" w:name="2183"/>
            <w:bookmarkEnd w:id="9848"/>
            <w:r w:rsidRPr="00986334">
              <w:rPr>
                <w:rFonts w:ascii="Times New Roman" w:eastAsia="Times New Roman" w:hAnsi="Times New Roman" w:cs="Times New Roman"/>
                <w:sz w:val="18"/>
                <w:szCs w:val="24"/>
                <w:lang w:eastAsia="uk-UA"/>
              </w:rPr>
              <w:lastRenderedPageBreak/>
              <w:t xml:space="preserve">Станично-Луганська </w:t>
            </w:r>
            <w:r w:rsidRPr="00986334">
              <w:rPr>
                <w:rFonts w:ascii="Times New Roman" w:eastAsia="Times New Roman" w:hAnsi="Times New Roman" w:cs="Times New Roman"/>
                <w:sz w:val="18"/>
                <w:szCs w:val="24"/>
                <w:lang w:eastAsia="uk-UA"/>
              </w:rPr>
              <w:lastRenderedPageBreak/>
              <w:t>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849" w:name="2184"/>
            <w:bookmarkEnd w:id="9849"/>
            <w:r w:rsidRPr="00986334">
              <w:rPr>
                <w:rFonts w:ascii="Times New Roman" w:eastAsia="Times New Roman" w:hAnsi="Times New Roman" w:cs="Times New Roman"/>
                <w:sz w:val="18"/>
                <w:szCs w:val="24"/>
                <w:lang w:eastAsia="uk-UA"/>
              </w:rPr>
              <w:lastRenderedPageBreak/>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50" w:name="2185"/>
            <w:bookmarkEnd w:id="9850"/>
            <w:r w:rsidRPr="00986334">
              <w:rPr>
                <w:rFonts w:ascii="Times New Roman" w:eastAsia="Times New Roman" w:hAnsi="Times New Roman" w:cs="Times New Roman"/>
                <w:sz w:val="18"/>
                <w:szCs w:val="24"/>
                <w:lang w:eastAsia="uk-UA"/>
              </w:rPr>
              <w:t>14,994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51" w:name="2186"/>
            <w:bookmarkEnd w:id="9851"/>
            <w:r w:rsidRPr="00986334">
              <w:rPr>
                <w:rFonts w:ascii="Times New Roman" w:eastAsia="Times New Roman" w:hAnsi="Times New Roman" w:cs="Times New Roman"/>
                <w:sz w:val="18"/>
                <w:szCs w:val="24"/>
                <w:lang w:eastAsia="uk-UA"/>
              </w:rPr>
              <w:t>5,174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52" w:name="2187"/>
            <w:bookmarkEnd w:id="9852"/>
            <w:r w:rsidRPr="00986334">
              <w:rPr>
                <w:rFonts w:ascii="Times New Roman" w:eastAsia="Times New Roman" w:hAnsi="Times New Roman" w:cs="Times New Roman"/>
                <w:sz w:val="18"/>
                <w:szCs w:val="24"/>
                <w:lang w:eastAsia="uk-UA"/>
              </w:rPr>
              <w:t>4,91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53" w:name="2188"/>
            <w:bookmarkEnd w:id="9853"/>
            <w:r w:rsidRPr="00986334">
              <w:rPr>
                <w:rFonts w:ascii="Times New Roman" w:eastAsia="Times New Roman" w:hAnsi="Times New Roman" w:cs="Times New Roman"/>
                <w:sz w:val="18"/>
                <w:szCs w:val="24"/>
                <w:lang w:eastAsia="uk-UA"/>
              </w:rPr>
              <w:t>4,91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54" w:name="2189"/>
            <w:bookmarkEnd w:id="98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55" w:name="18220"/>
            <w:bookmarkEnd w:id="98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56" w:name="18221"/>
            <w:bookmarkEnd w:id="98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57" w:name="18222"/>
            <w:bookmarkEnd w:id="985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58" w:name="2190"/>
            <w:bookmarkEnd w:id="985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59" w:name="2191"/>
            <w:bookmarkEnd w:id="9859"/>
            <w:r w:rsidRPr="00986334">
              <w:rPr>
                <w:rFonts w:ascii="Times New Roman" w:eastAsia="Times New Roman" w:hAnsi="Times New Roman" w:cs="Times New Roman"/>
                <w:sz w:val="18"/>
                <w:szCs w:val="24"/>
                <w:lang w:eastAsia="uk-UA"/>
              </w:rPr>
              <w:t>10,9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60" w:name="2192"/>
            <w:bookmarkEnd w:id="98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61" w:name="2193"/>
            <w:bookmarkEnd w:id="98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62" w:name="2194"/>
            <w:bookmarkEnd w:id="9862"/>
            <w:r w:rsidRPr="00986334">
              <w:rPr>
                <w:rFonts w:ascii="Times New Roman" w:eastAsia="Times New Roman" w:hAnsi="Times New Roman" w:cs="Times New Roman"/>
                <w:sz w:val="18"/>
                <w:szCs w:val="24"/>
                <w:lang w:eastAsia="uk-UA"/>
              </w:rPr>
              <w:t>10,9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63" w:name="2195"/>
            <w:bookmarkEnd w:id="98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64" w:name="21556"/>
            <w:bookmarkEnd w:id="98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65" w:name="23570"/>
            <w:bookmarkEnd w:id="98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66" w:name="25584"/>
            <w:bookmarkEnd w:id="986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867" w:name="2196"/>
            <w:bookmarkEnd w:id="9867"/>
            <w:r w:rsidRPr="00986334">
              <w:rPr>
                <w:rFonts w:ascii="Times New Roman" w:eastAsia="Times New Roman" w:hAnsi="Times New Roman" w:cs="Times New Roman"/>
                <w:sz w:val="18"/>
                <w:szCs w:val="20"/>
                <w:lang w:eastAsia="uk-UA"/>
              </w:rPr>
              <w:t>22) капітальний ремонт автодоріг у населених пунктах Петрівка, Валуйське, Нижньотепле, Артема, Широке, Нижня Вільхова, Плотина, Чкугинка, Розквіт (22 вулиці) Станично-Луганського району Луганської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68" w:name="2197"/>
            <w:bookmarkEnd w:id="9868"/>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69" w:name="2198"/>
            <w:bookmarkEnd w:id="986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70" w:name="2199"/>
            <w:bookmarkEnd w:id="9870"/>
            <w:r w:rsidRPr="00986334">
              <w:rPr>
                <w:rFonts w:ascii="Times New Roman" w:eastAsia="Times New Roman" w:hAnsi="Times New Roman" w:cs="Times New Roman"/>
                <w:sz w:val="18"/>
                <w:szCs w:val="24"/>
                <w:lang w:eastAsia="uk-UA"/>
              </w:rPr>
              <w:t>35,841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71" w:name="2200"/>
            <w:bookmarkEnd w:id="9871"/>
            <w:r w:rsidRPr="00986334">
              <w:rPr>
                <w:rFonts w:ascii="Times New Roman" w:eastAsia="Times New Roman" w:hAnsi="Times New Roman" w:cs="Times New Roman"/>
                <w:sz w:val="18"/>
                <w:szCs w:val="24"/>
                <w:lang w:eastAsia="uk-UA"/>
              </w:rPr>
              <w:t>11,971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72" w:name="2201"/>
            <w:bookmarkEnd w:id="9872"/>
            <w:r w:rsidRPr="00986334">
              <w:rPr>
                <w:rFonts w:ascii="Times New Roman" w:eastAsia="Times New Roman" w:hAnsi="Times New Roman" w:cs="Times New Roman"/>
                <w:sz w:val="18"/>
                <w:szCs w:val="24"/>
                <w:lang w:eastAsia="uk-UA"/>
              </w:rPr>
              <w:t>11,935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73" w:name="2202"/>
            <w:bookmarkEnd w:id="9873"/>
            <w:r w:rsidRPr="00986334">
              <w:rPr>
                <w:rFonts w:ascii="Times New Roman" w:eastAsia="Times New Roman" w:hAnsi="Times New Roman" w:cs="Times New Roman"/>
                <w:sz w:val="18"/>
                <w:szCs w:val="24"/>
                <w:lang w:eastAsia="uk-UA"/>
              </w:rPr>
              <w:t>11,935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74" w:name="2203"/>
            <w:bookmarkEnd w:id="98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75" w:name="18223"/>
            <w:bookmarkEnd w:id="98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76" w:name="18224"/>
            <w:bookmarkEnd w:id="98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77" w:name="18225"/>
            <w:bookmarkEnd w:id="987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78" w:name="2204"/>
            <w:bookmarkEnd w:id="987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79" w:name="2205"/>
            <w:bookmarkEnd w:id="9879"/>
            <w:r w:rsidRPr="00986334">
              <w:rPr>
                <w:rFonts w:ascii="Times New Roman" w:eastAsia="Times New Roman" w:hAnsi="Times New Roman" w:cs="Times New Roman"/>
                <w:sz w:val="18"/>
                <w:szCs w:val="24"/>
                <w:lang w:eastAsia="uk-UA"/>
              </w:rPr>
              <w:t>10,2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80" w:name="2206"/>
            <w:bookmarkEnd w:id="98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81" w:name="2207"/>
            <w:bookmarkEnd w:id="98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82" w:name="2208"/>
            <w:bookmarkEnd w:id="9882"/>
            <w:r w:rsidRPr="00986334">
              <w:rPr>
                <w:rFonts w:ascii="Times New Roman" w:eastAsia="Times New Roman" w:hAnsi="Times New Roman" w:cs="Times New Roman"/>
                <w:sz w:val="18"/>
                <w:szCs w:val="24"/>
                <w:lang w:eastAsia="uk-UA"/>
              </w:rPr>
              <w:t>10,2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83" w:name="2209"/>
            <w:bookmarkEnd w:id="98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84" w:name="21557"/>
            <w:bookmarkEnd w:id="98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85" w:name="23571"/>
            <w:bookmarkEnd w:id="98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86" w:name="25585"/>
            <w:bookmarkEnd w:id="988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887" w:name="2210"/>
            <w:bookmarkEnd w:id="9887"/>
            <w:r w:rsidRPr="00986334">
              <w:rPr>
                <w:rFonts w:ascii="Times New Roman" w:eastAsia="Times New Roman" w:hAnsi="Times New Roman" w:cs="Times New Roman"/>
                <w:sz w:val="18"/>
                <w:szCs w:val="20"/>
                <w:lang w:eastAsia="uk-UA"/>
              </w:rPr>
              <w:t xml:space="preserve">23) капітальний ремонт автодоріг по 11 вулицях (вул. Шевченко, Андрющенко, Чернишевського, Кобиляцької, Шафрановського, Південна, Заводська, Лангемака, Сінна, Жовтнева, Слобожанська) у м. Старобільську </w:t>
            </w:r>
            <w:r w:rsidRPr="00986334">
              <w:rPr>
                <w:rFonts w:ascii="Times New Roman" w:eastAsia="Times New Roman" w:hAnsi="Times New Roman" w:cs="Times New Roman"/>
                <w:sz w:val="18"/>
                <w:szCs w:val="20"/>
                <w:lang w:eastAsia="uk-UA"/>
              </w:rPr>
              <w:lastRenderedPageBreak/>
              <w:t>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888" w:name="2211"/>
            <w:bookmarkEnd w:id="9888"/>
            <w:r w:rsidRPr="00986334">
              <w:rPr>
                <w:rFonts w:ascii="Times New Roman" w:eastAsia="Times New Roman" w:hAnsi="Times New Roman" w:cs="Times New Roman"/>
                <w:sz w:val="18"/>
                <w:szCs w:val="24"/>
                <w:lang w:eastAsia="uk-UA"/>
              </w:rPr>
              <w:lastRenderedPageBreak/>
              <w:t>виконком Старобільської міськради (за згодою)</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89" w:name="2212"/>
            <w:bookmarkEnd w:id="988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90" w:name="2213"/>
            <w:bookmarkEnd w:id="9890"/>
            <w:r w:rsidRPr="00986334">
              <w:rPr>
                <w:rFonts w:ascii="Times New Roman" w:eastAsia="Times New Roman" w:hAnsi="Times New Roman" w:cs="Times New Roman"/>
                <w:sz w:val="18"/>
                <w:szCs w:val="24"/>
                <w:lang w:eastAsia="uk-UA"/>
              </w:rPr>
              <w:t>30,888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91" w:name="2214"/>
            <w:bookmarkEnd w:id="9891"/>
            <w:r w:rsidRPr="00986334">
              <w:rPr>
                <w:rFonts w:ascii="Times New Roman" w:eastAsia="Times New Roman" w:hAnsi="Times New Roman" w:cs="Times New Roman"/>
                <w:sz w:val="18"/>
                <w:szCs w:val="24"/>
                <w:lang w:eastAsia="uk-UA"/>
              </w:rPr>
              <w:t>10,296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92" w:name="2215"/>
            <w:bookmarkEnd w:id="9892"/>
            <w:r w:rsidRPr="00986334">
              <w:rPr>
                <w:rFonts w:ascii="Times New Roman" w:eastAsia="Times New Roman" w:hAnsi="Times New Roman" w:cs="Times New Roman"/>
                <w:sz w:val="18"/>
                <w:szCs w:val="24"/>
                <w:lang w:eastAsia="uk-UA"/>
              </w:rPr>
              <w:t>10,296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93" w:name="2216"/>
            <w:bookmarkEnd w:id="9893"/>
            <w:r w:rsidRPr="00986334">
              <w:rPr>
                <w:rFonts w:ascii="Times New Roman" w:eastAsia="Times New Roman" w:hAnsi="Times New Roman" w:cs="Times New Roman"/>
                <w:sz w:val="18"/>
                <w:szCs w:val="24"/>
                <w:lang w:eastAsia="uk-UA"/>
              </w:rPr>
              <w:t>10,296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94" w:name="2217"/>
            <w:bookmarkEnd w:id="98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95" w:name="18226"/>
            <w:bookmarkEnd w:id="98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96" w:name="18227"/>
            <w:bookmarkEnd w:id="98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97" w:name="18228"/>
            <w:bookmarkEnd w:id="989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98" w:name="2218"/>
            <w:bookmarkEnd w:id="989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899" w:name="2219"/>
            <w:bookmarkEnd w:id="9899"/>
            <w:r w:rsidRPr="00986334">
              <w:rPr>
                <w:rFonts w:ascii="Times New Roman" w:eastAsia="Times New Roman" w:hAnsi="Times New Roman" w:cs="Times New Roman"/>
                <w:sz w:val="18"/>
                <w:szCs w:val="24"/>
                <w:lang w:eastAsia="uk-UA"/>
              </w:rPr>
              <w:t>1,4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00" w:name="2220"/>
            <w:bookmarkEnd w:id="99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01" w:name="2221"/>
            <w:bookmarkEnd w:id="99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02" w:name="2222"/>
            <w:bookmarkEnd w:id="9902"/>
            <w:r w:rsidRPr="00986334">
              <w:rPr>
                <w:rFonts w:ascii="Times New Roman" w:eastAsia="Times New Roman" w:hAnsi="Times New Roman" w:cs="Times New Roman"/>
                <w:sz w:val="18"/>
                <w:szCs w:val="24"/>
                <w:lang w:eastAsia="uk-UA"/>
              </w:rPr>
              <w:t>1,4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03" w:name="2223"/>
            <w:bookmarkEnd w:id="99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04" w:name="21558"/>
            <w:bookmarkEnd w:id="99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05" w:name="23572"/>
            <w:bookmarkEnd w:id="99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06" w:name="25586"/>
            <w:bookmarkEnd w:id="990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07" w:name="2224"/>
            <w:bookmarkEnd w:id="9907"/>
            <w:r w:rsidRPr="00986334">
              <w:rPr>
                <w:rFonts w:ascii="Times New Roman" w:eastAsia="Times New Roman" w:hAnsi="Times New Roman" w:cs="Times New Roman"/>
                <w:sz w:val="18"/>
                <w:szCs w:val="20"/>
                <w:lang w:eastAsia="uk-UA"/>
              </w:rPr>
              <w:t>24) капітальний ремонт автодоріг у населених пунктах (вул. Леніна у с. Верхня Покровка; вулиці Зарічна - Першотравнева - Титова у с. Шульгинка; вул. Карла Маркса у с. Кам'янка) Старобільського району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08" w:name="2225"/>
            <w:bookmarkEnd w:id="9908"/>
            <w:r w:rsidRPr="00986334">
              <w:rPr>
                <w:rFonts w:ascii="Times New Roman" w:eastAsia="Times New Roman" w:hAnsi="Times New Roman" w:cs="Times New Roman"/>
                <w:sz w:val="18"/>
                <w:szCs w:val="24"/>
                <w:lang w:eastAsia="uk-UA"/>
              </w:rPr>
              <w:t>Старобільська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09" w:name="2226"/>
            <w:bookmarkEnd w:id="990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10" w:name="2227"/>
            <w:bookmarkEnd w:id="9910"/>
            <w:r w:rsidRPr="00986334">
              <w:rPr>
                <w:rFonts w:ascii="Times New Roman" w:eastAsia="Times New Roman" w:hAnsi="Times New Roman" w:cs="Times New Roman"/>
                <w:sz w:val="18"/>
                <w:szCs w:val="24"/>
                <w:lang w:eastAsia="uk-UA"/>
              </w:rPr>
              <w:t>4,085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11" w:name="2228"/>
            <w:bookmarkEnd w:id="9911"/>
            <w:r w:rsidRPr="00986334">
              <w:rPr>
                <w:rFonts w:ascii="Times New Roman" w:eastAsia="Times New Roman" w:hAnsi="Times New Roman" w:cs="Times New Roman"/>
                <w:sz w:val="18"/>
                <w:szCs w:val="24"/>
                <w:lang w:eastAsia="uk-UA"/>
              </w:rPr>
              <w:t>1,385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12" w:name="2229"/>
            <w:bookmarkEnd w:id="9912"/>
            <w:r w:rsidRPr="00986334">
              <w:rPr>
                <w:rFonts w:ascii="Times New Roman" w:eastAsia="Times New Roman" w:hAnsi="Times New Roman" w:cs="Times New Roman"/>
                <w:sz w:val="18"/>
                <w:szCs w:val="24"/>
                <w:lang w:eastAsia="uk-UA"/>
              </w:rPr>
              <w:t>1,35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13" w:name="2230"/>
            <w:bookmarkEnd w:id="9913"/>
            <w:r w:rsidRPr="00986334">
              <w:rPr>
                <w:rFonts w:ascii="Times New Roman" w:eastAsia="Times New Roman" w:hAnsi="Times New Roman" w:cs="Times New Roman"/>
                <w:sz w:val="18"/>
                <w:szCs w:val="24"/>
                <w:lang w:eastAsia="uk-UA"/>
              </w:rPr>
              <w:t>1,35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14" w:name="2231"/>
            <w:bookmarkEnd w:id="99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15" w:name="18229"/>
            <w:bookmarkEnd w:id="99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16" w:name="18230"/>
            <w:bookmarkEnd w:id="99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17" w:name="18231"/>
            <w:bookmarkEnd w:id="991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18" w:name="2232"/>
            <w:bookmarkEnd w:id="991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19" w:name="2233"/>
            <w:bookmarkEnd w:id="9919"/>
            <w:r w:rsidRPr="00986334">
              <w:rPr>
                <w:rFonts w:ascii="Times New Roman" w:eastAsia="Times New Roman" w:hAnsi="Times New Roman" w:cs="Times New Roman"/>
                <w:sz w:val="18"/>
                <w:szCs w:val="24"/>
                <w:lang w:eastAsia="uk-UA"/>
              </w:rPr>
              <w:t>1,1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20" w:name="2234"/>
            <w:bookmarkEnd w:id="99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21" w:name="2235"/>
            <w:bookmarkEnd w:id="99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22" w:name="2236"/>
            <w:bookmarkEnd w:id="9922"/>
            <w:r w:rsidRPr="00986334">
              <w:rPr>
                <w:rFonts w:ascii="Times New Roman" w:eastAsia="Times New Roman" w:hAnsi="Times New Roman" w:cs="Times New Roman"/>
                <w:sz w:val="18"/>
                <w:szCs w:val="24"/>
                <w:lang w:eastAsia="uk-UA"/>
              </w:rPr>
              <w:t>1,1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23" w:name="2237"/>
            <w:bookmarkEnd w:id="99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24" w:name="21559"/>
            <w:bookmarkEnd w:id="99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25" w:name="23573"/>
            <w:bookmarkEnd w:id="99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26" w:name="25587"/>
            <w:bookmarkEnd w:id="992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27" w:name="2238"/>
            <w:bookmarkEnd w:id="9927"/>
            <w:r w:rsidRPr="00986334">
              <w:rPr>
                <w:rFonts w:ascii="Times New Roman" w:eastAsia="Times New Roman" w:hAnsi="Times New Roman" w:cs="Times New Roman"/>
                <w:sz w:val="18"/>
                <w:szCs w:val="20"/>
                <w:lang w:eastAsia="uk-UA"/>
              </w:rPr>
              <w:t>25) капітальний ремонт автодоріг у населених пунктах (на кварталі "Тепличний", по вул. К. Маркса, вул. Газопроводській у смт Новопсков; по вул. Паркова у с. Можняківка; по вул. Центральній, вул. Альошина у с. Новобіла;</w:t>
            </w:r>
            <w:r w:rsidRPr="00986334">
              <w:rPr>
                <w:rFonts w:ascii="Times New Roman" w:eastAsia="Times New Roman" w:hAnsi="Times New Roman" w:cs="Times New Roman"/>
                <w:sz w:val="18"/>
                <w:szCs w:val="20"/>
                <w:lang w:eastAsia="uk-UA"/>
              </w:rPr>
              <w:br/>
              <w:t>по вул. Піонерській у с. Новорозсош) Новопсковськ</w:t>
            </w:r>
            <w:r w:rsidRPr="00986334">
              <w:rPr>
                <w:rFonts w:ascii="Times New Roman" w:eastAsia="Times New Roman" w:hAnsi="Times New Roman" w:cs="Times New Roman"/>
                <w:sz w:val="18"/>
                <w:szCs w:val="20"/>
                <w:lang w:eastAsia="uk-UA"/>
              </w:rPr>
              <w:lastRenderedPageBreak/>
              <w:t>ого району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28" w:name="2239"/>
            <w:bookmarkEnd w:id="9928"/>
            <w:r w:rsidRPr="00986334">
              <w:rPr>
                <w:rFonts w:ascii="Times New Roman" w:eastAsia="Times New Roman" w:hAnsi="Times New Roman" w:cs="Times New Roman"/>
                <w:sz w:val="18"/>
                <w:szCs w:val="24"/>
                <w:lang w:eastAsia="uk-UA"/>
              </w:rPr>
              <w:lastRenderedPageBreak/>
              <w:t>Новопсковська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29" w:name="2240"/>
            <w:bookmarkEnd w:id="992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30" w:name="2241"/>
            <w:bookmarkEnd w:id="9930"/>
            <w:r w:rsidRPr="00986334">
              <w:rPr>
                <w:rFonts w:ascii="Times New Roman" w:eastAsia="Times New Roman" w:hAnsi="Times New Roman" w:cs="Times New Roman"/>
                <w:sz w:val="18"/>
                <w:szCs w:val="24"/>
                <w:lang w:eastAsia="uk-UA"/>
              </w:rPr>
              <w:t>0,936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31" w:name="2242"/>
            <w:bookmarkEnd w:id="9931"/>
            <w:r w:rsidRPr="00986334">
              <w:rPr>
                <w:rFonts w:ascii="Times New Roman" w:eastAsia="Times New Roman" w:hAnsi="Times New Roman" w:cs="Times New Roman"/>
                <w:sz w:val="18"/>
                <w:szCs w:val="24"/>
                <w:lang w:eastAsia="uk-UA"/>
              </w:rPr>
              <w:t>0,388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32" w:name="2243"/>
            <w:bookmarkEnd w:id="9932"/>
            <w:r w:rsidRPr="00986334">
              <w:rPr>
                <w:rFonts w:ascii="Times New Roman" w:eastAsia="Times New Roman" w:hAnsi="Times New Roman" w:cs="Times New Roman"/>
                <w:sz w:val="18"/>
                <w:szCs w:val="24"/>
                <w:lang w:eastAsia="uk-UA"/>
              </w:rPr>
              <w:t>0,274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33" w:name="2244"/>
            <w:bookmarkEnd w:id="9933"/>
            <w:r w:rsidRPr="00986334">
              <w:rPr>
                <w:rFonts w:ascii="Times New Roman" w:eastAsia="Times New Roman" w:hAnsi="Times New Roman" w:cs="Times New Roman"/>
                <w:sz w:val="18"/>
                <w:szCs w:val="24"/>
                <w:lang w:eastAsia="uk-UA"/>
              </w:rPr>
              <w:t>0,274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34" w:name="2245"/>
            <w:bookmarkEnd w:id="99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35" w:name="18232"/>
            <w:bookmarkEnd w:id="99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36" w:name="18233"/>
            <w:bookmarkEnd w:id="99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37" w:name="18234"/>
            <w:bookmarkEnd w:id="993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38" w:name="12986"/>
            <w:bookmarkEnd w:id="9938"/>
            <w:r w:rsidRPr="00986334">
              <w:rPr>
                <w:rFonts w:ascii="Times New Roman" w:eastAsia="Times New Roman" w:hAnsi="Times New Roman" w:cs="Times New Roman"/>
                <w:sz w:val="18"/>
                <w:szCs w:val="20"/>
                <w:lang w:eastAsia="uk-UA"/>
              </w:rPr>
              <w:t>кількість об'єктів</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39" w:name="12987"/>
            <w:bookmarkEnd w:id="9939"/>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40" w:name="12988"/>
            <w:bookmarkEnd w:id="994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41" w:name="12989"/>
            <w:bookmarkEnd w:id="994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42" w:name="12990"/>
            <w:bookmarkEnd w:id="9942"/>
            <w:r w:rsidRPr="00986334">
              <w:rPr>
                <w:rFonts w:ascii="Times New Roman" w:eastAsia="Times New Roman" w:hAnsi="Times New Roman" w:cs="Times New Roman"/>
                <w:sz w:val="18"/>
                <w:szCs w:val="24"/>
                <w:lang w:eastAsia="uk-UA"/>
              </w:rPr>
              <w:t>1</w:t>
            </w:r>
          </w:p>
        </w:tc>
        <w:tc>
          <w:tcPr>
            <w:tcW w:w="2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43" w:name="12991"/>
            <w:bookmarkEnd w:id="994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44" w:name="21560"/>
            <w:bookmarkEnd w:id="994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45" w:name="23574"/>
            <w:bookmarkEnd w:id="994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46" w:name="25588"/>
            <w:bookmarkEnd w:id="9946"/>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47" w:name="12992"/>
            <w:bookmarkEnd w:id="9947"/>
            <w:r w:rsidRPr="00986334">
              <w:rPr>
                <w:rFonts w:ascii="Times New Roman" w:eastAsia="Times New Roman" w:hAnsi="Times New Roman" w:cs="Times New Roman"/>
                <w:sz w:val="18"/>
                <w:szCs w:val="20"/>
                <w:lang w:eastAsia="uk-UA"/>
              </w:rPr>
              <w:t>26) реконструкція заплавного мосту N 1 м. Сєвєродонецька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48" w:name="12993"/>
            <w:bookmarkEnd w:id="9948"/>
            <w:r w:rsidRPr="00986334">
              <w:rPr>
                <w:rFonts w:ascii="Times New Roman" w:eastAsia="Times New Roman" w:hAnsi="Times New Roman" w:cs="Times New Roman"/>
                <w:sz w:val="18"/>
                <w:szCs w:val="24"/>
                <w:lang w:eastAsia="uk-UA"/>
              </w:rPr>
              <w:t>виконком Сєвєродонецької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49" w:name="12994"/>
            <w:bookmarkEnd w:id="9949"/>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50" w:name="12995"/>
            <w:bookmarkEnd w:id="9950"/>
            <w:r w:rsidRPr="00986334">
              <w:rPr>
                <w:rFonts w:ascii="Times New Roman" w:eastAsia="Times New Roman" w:hAnsi="Times New Roman" w:cs="Times New Roman"/>
                <w:sz w:val="18"/>
                <w:szCs w:val="24"/>
                <w:lang w:eastAsia="uk-UA"/>
              </w:rPr>
              <w:t>4,1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51" w:name="12996"/>
            <w:bookmarkEnd w:id="99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52" w:name="12997"/>
            <w:bookmarkEnd w:id="9952"/>
            <w:r w:rsidRPr="00986334">
              <w:rPr>
                <w:rFonts w:ascii="Times New Roman" w:eastAsia="Times New Roman" w:hAnsi="Times New Roman" w:cs="Times New Roman"/>
                <w:sz w:val="18"/>
                <w:szCs w:val="24"/>
                <w:lang w:eastAsia="uk-UA"/>
              </w:rPr>
              <w:t>2,1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53" w:name="12998"/>
            <w:bookmarkEnd w:id="9953"/>
            <w:r w:rsidRPr="00986334">
              <w:rPr>
                <w:rFonts w:ascii="Times New Roman" w:eastAsia="Times New Roman" w:hAnsi="Times New Roman" w:cs="Times New Roman"/>
                <w:sz w:val="18"/>
                <w:szCs w:val="24"/>
                <w:lang w:eastAsia="uk-UA"/>
              </w:rPr>
              <w:t>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54" w:name="12999"/>
            <w:bookmarkEnd w:id="99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55" w:name="18235"/>
            <w:bookmarkEnd w:id="99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56" w:name="18236"/>
            <w:bookmarkEnd w:id="99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57" w:name="18237"/>
            <w:bookmarkEnd w:id="995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58" w:name="13000"/>
            <w:bookmarkEnd w:id="9958"/>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59" w:name="13001"/>
            <w:bookmarkEnd w:id="9959"/>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60" w:name="13002"/>
            <w:bookmarkEnd w:id="9960"/>
            <w:r w:rsidRPr="00986334">
              <w:rPr>
                <w:rFonts w:ascii="Times New Roman" w:eastAsia="Times New Roman" w:hAnsi="Times New Roman" w:cs="Times New Roman"/>
                <w:sz w:val="18"/>
                <w:szCs w:val="24"/>
                <w:lang w:eastAsia="uk-UA"/>
              </w:rPr>
              <w:t>26,1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61" w:name="13003"/>
            <w:bookmarkEnd w:id="99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62" w:name="13004"/>
            <w:bookmarkEnd w:id="9962"/>
            <w:r w:rsidRPr="00986334">
              <w:rPr>
                <w:rFonts w:ascii="Times New Roman" w:eastAsia="Times New Roman" w:hAnsi="Times New Roman" w:cs="Times New Roman"/>
                <w:sz w:val="18"/>
                <w:szCs w:val="24"/>
                <w:lang w:eastAsia="uk-UA"/>
              </w:rPr>
              <w:t>8,6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63" w:name="13005"/>
            <w:bookmarkEnd w:id="9963"/>
            <w:r w:rsidRPr="00986334">
              <w:rPr>
                <w:rFonts w:ascii="Times New Roman" w:eastAsia="Times New Roman" w:hAnsi="Times New Roman" w:cs="Times New Roman"/>
                <w:sz w:val="18"/>
                <w:szCs w:val="24"/>
                <w:lang w:eastAsia="uk-UA"/>
              </w:rPr>
              <w:t>17,5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64" w:name="13006"/>
            <w:bookmarkEnd w:id="99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65" w:name="18238"/>
            <w:bookmarkEnd w:id="99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66" w:name="18239"/>
            <w:bookmarkEnd w:id="99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67" w:name="18240"/>
            <w:bookmarkEnd w:id="996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68" w:name="13007"/>
            <w:bookmarkEnd w:id="9968"/>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69" w:name="13008"/>
            <w:bookmarkEnd w:id="9969"/>
            <w:r w:rsidRPr="00986334">
              <w:rPr>
                <w:rFonts w:ascii="Times New Roman" w:eastAsia="Times New Roman" w:hAnsi="Times New Roman" w:cs="Times New Roman"/>
                <w:sz w:val="18"/>
                <w:szCs w:val="24"/>
                <w:lang w:eastAsia="uk-UA"/>
              </w:rPr>
              <w:t>2</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70" w:name="13009"/>
            <w:bookmarkEnd w:id="9970"/>
            <w:r w:rsidRPr="00986334">
              <w:rPr>
                <w:rFonts w:ascii="Times New Roman" w:eastAsia="Times New Roman" w:hAnsi="Times New Roman" w:cs="Times New Roman"/>
                <w:sz w:val="18"/>
                <w:szCs w:val="24"/>
                <w:lang w:eastAsia="uk-UA"/>
              </w:rPr>
              <w:t> </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71" w:name="13010"/>
            <w:bookmarkEnd w:id="9971"/>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72" w:name="13011"/>
            <w:bookmarkEnd w:id="9972"/>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2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73" w:name="13012"/>
            <w:bookmarkEnd w:id="9973"/>
            <w:r w:rsidRPr="00986334">
              <w:rPr>
                <w:rFonts w:ascii="Times New Roman" w:eastAsia="Times New Roman" w:hAnsi="Times New Roman" w:cs="Times New Roman"/>
                <w:sz w:val="18"/>
                <w:szCs w:val="24"/>
                <w:lang w:eastAsia="uk-UA"/>
              </w:rPr>
              <w:t> </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74" w:name="21561"/>
            <w:bookmarkEnd w:id="997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75" w:name="23575"/>
            <w:bookmarkEnd w:id="997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76" w:name="25589"/>
            <w:bookmarkEnd w:id="9976"/>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77" w:name="13013"/>
            <w:bookmarkEnd w:id="9977"/>
            <w:r w:rsidRPr="00986334">
              <w:rPr>
                <w:rFonts w:ascii="Times New Roman" w:eastAsia="Times New Roman" w:hAnsi="Times New Roman" w:cs="Times New Roman"/>
                <w:sz w:val="18"/>
                <w:szCs w:val="20"/>
                <w:lang w:eastAsia="uk-UA"/>
              </w:rPr>
              <w:t>27) будівництво комунальної дороги з твердим покриттям по вул. Богдана Хмельницького у смт Новопсков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78" w:name="13014"/>
            <w:bookmarkEnd w:id="9978"/>
            <w:r w:rsidRPr="00986334">
              <w:rPr>
                <w:rFonts w:ascii="Times New Roman" w:eastAsia="Times New Roman" w:hAnsi="Times New Roman" w:cs="Times New Roman"/>
                <w:sz w:val="18"/>
                <w:szCs w:val="24"/>
                <w:lang w:eastAsia="uk-UA"/>
              </w:rPr>
              <w:t>Новопсковська об'єднана територіальна громада</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79" w:name="13015"/>
            <w:bookmarkEnd w:id="9979"/>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80" w:name="13016"/>
            <w:bookmarkEnd w:id="9980"/>
            <w:r w:rsidRPr="00986334">
              <w:rPr>
                <w:rFonts w:ascii="Times New Roman" w:eastAsia="Times New Roman" w:hAnsi="Times New Roman" w:cs="Times New Roman"/>
                <w:sz w:val="18"/>
                <w:szCs w:val="24"/>
                <w:lang w:eastAsia="uk-UA"/>
              </w:rPr>
              <w:t>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81" w:name="13017"/>
            <w:bookmarkEnd w:id="99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82" w:name="13018"/>
            <w:bookmarkEnd w:id="9982"/>
            <w:r w:rsidRPr="00986334">
              <w:rPr>
                <w:rFonts w:ascii="Times New Roman" w:eastAsia="Times New Roman" w:hAnsi="Times New Roman" w:cs="Times New Roman"/>
                <w:sz w:val="18"/>
                <w:szCs w:val="24"/>
                <w:lang w:eastAsia="uk-UA"/>
              </w:rPr>
              <w:t>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83" w:name="13019"/>
            <w:bookmarkEnd w:id="9983"/>
            <w:r w:rsidRPr="00986334">
              <w:rPr>
                <w:rFonts w:ascii="Times New Roman" w:eastAsia="Times New Roman" w:hAnsi="Times New Roman" w:cs="Times New Roman"/>
                <w:sz w:val="18"/>
                <w:szCs w:val="24"/>
                <w:lang w:eastAsia="uk-UA"/>
              </w:rPr>
              <w:t>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84" w:name="13020"/>
            <w:bookmarkEnd w:id="99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85" w:name="18241"/>
            <w:bookmarkEnd w:id="99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86" w:name="18242"/>
            <w:bookmarkEnd w:id="99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87" w:name="18243"/>
            <w:bookmarkEnd w:id="998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88" w:name="13021"/>
            <w:bookmarkEnd w:id="9988"/>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89" w:name="13022"/>
            <w:bookmarkEnd w:id="9989"/>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90" w:name="13023"/>
            <w:bookmarkEnd w:id="9990"/>
            <w:r w:rsidRPr="00986334">
              <w:rPr>
                <w:rFonts w:ascii="Times New Roman" w:eastAsia="Times New Roman" w:hAnsi="Times New Roman" w:cs="Times New Roman"/>
                <w:sz w:val="18"/>
                <w:szCs w:val="24"/>
                <w:lang w:eastAsia="uk-UA"/>
              </w:rPr>
              <w:t>7,2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91" w:name="13024"/>
            <w:bookmarkEnd w:id="99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92" w:name="13025"/>
            <w:bookmarkEnd w:id="9992"/>
            <w:r w:rsidRPr="00986334">
              <w:rPr>
                <w:rFonts w:ascii="Times New Roman" w:eastAsia="Times New Roman" w:hAnsi="Times New Roman" w:cs="Times New Roman"/>
                <w:sz w:val="18"/>
                <w:szCs w:val="24"/>
                <w:lang w:eastAsia="uk-UA"/>
              </w:rPr>
              <w:t>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93" w:name="13026"/>
            <w:bookmarkEnd w:id="9993"/>
            <w:r w:rsidRPr="00986334">
              <w:rPr>
                <w:rFonts w:ascii="Times New Roman" w:eastAsia="Times New Roman" w:hAnsi="Times New Roman" w:cs="Times New Roman"/>
                <w:sz w:val="18"/>
                <w:szCs w:val="24"/>
                <w:lang w:eastAsia="uk-UA"/>
              </w:rPr>
              <w:t>4,4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94" w:name="13027"/>
            <w:bookmarkEnd w:id="99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95" w:name="18244"/>
            <w:bookmarkEnd w:id="99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96" w:name="18245"/>
            <w:bookmarkEnd w:id="99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9997" w:name="18246"/>
            <w:bookmarkEnd w:id="999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98" w:name="2246"/>
            <w:bookmarkEnd w:id="9998"/>
            <w:r w:rsidRPr="00986334">
              <w:rPr>
                <w:rFonts w:ascii="Times New Roman" w:eastAsia="Times New Roman" w:hAnsi="Times New Roman" w:cs="Times New Roman"/>
                <w:sz w:val="18"/>
                <w:szCs w:val="20"/>
                <w:lang w:eastAsia="uk-UA"/>
              </w:rPr>
              <w:t>Разом за завданням 10</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9999" w:name="2247"/>
            <w:bookmarkEnd w:id="999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00" w:name="2248"/>
            <w:bookmarkEnd w:id="1000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01" w:name="2249"/>
            <w:bookmarkEnd w:id="100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02" w:name="2250"/>
            <w:bookmarkEnd w:id="100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03" w:name="2251"/>
            <w:bookmarkEnd w:id="100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04" w:name="2252"/>
            <w:bookmarkEnd w:id="100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05" w:name="21562"/>
            <w:bookmarkEnd w:id="100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06" w:name="23576"/>
            <w:bookmarkEnd w:id="100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07" w:name="25590"/>
            <w:bookmarkEnd w:id="1000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08" w:name="2253"/>
            <w:bookmarkEnd w:id="1000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09" w:name="2254"/>
            <w:bookmarkEnd w:id="1000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10" w:name="2255"/>
            <w:bookmarkEnd w:id="10010"/>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11" w:name="2256"/>
            <w:bookmarkEnd w:id="10011"/>
            <w:r w:rsidRPr="00986334">
              <w:rPr>
                <w:rFonts w:ascii="Times New Roman" w:eastAsia="Times New Roman" w:hAnsi="Times New Roman" w:cs="Times New Roman"/>
                <w:sz w:val="18"/>
                <w:szCs w:val="24"/>
                <w:lang w:eastAsia="uk-UA"/>
              </w:rPr>
              <w:t>464,514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12" w:name="2257"/>
            <w:bookmarkEnd w:id="10012"/>
            <w:r w:rsidRPr="00986334">
              <w:rPr>
                <w:rFonts w:ascii="Times New Roman" w:eastAsia="Times New Roman" w:hAnsi="Times New Roman" w:cs="Times New Roman"/>
                <w:sz w:val="18"/>
                <w:szCs w:val="24"/>
                <w:lang w:eastAsia="uk-UA"/>
              </w:rPr>
              <w:t>135,343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13" w:name="2258"/>
            <w:bookmarkEnd w:id="10013"/>
            <w:r w:rsidRPr="00986334">
              <w:rPr>
                <w:rFonts w:ascii="Times New Roman" w:eastAsia="Times New Roman" w:hAnsi="Times New Roman" w:cs="Times New Roman"/>
                <w:sz w:val="18"/>
                <w:szCs w:val="24"/>
                <w:lang w:eastAsia="uk-UA"/>
              </w:rPr>
              <w:t>153,12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14" w:name="2259"/>
            <w:bookmarkEnd w:id="10014"/>
            <w:r w:rsidRPr="00986334">
              <w:rPr>
                <w:rFonts w:ascii="Times New Roman" w:eastAsia="Times New Roman" w:hAnsi="Times New Roman" w:cs="Times New Roman"/>
                <w:sz w:val="18"/>
                <w:szCs w:val="24"/>
                <w:lang w:eastAsia="uk-UA"/>
              </w:rPr>
              <w:t>161,151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15" w:name="2260"/>
            <w:bookmarkEnd w:id="10015"/>
            <w:r w:rsidRPr="00986334">
              <w:rPr>
                <w:rFonts w:ascii="Times New Roman" w:eastAsia="Times New Roman" w:hAnsi="Times New Roman" w:cs="Times New Roman"/>
                <w:sz w:val="18"/>
                <w:szCs w:val="24"/>
                <w:lang w:eastAsia="uk-UA"/>
              </w:rPr>
              <w:t>14,9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16" w:name="18247"/>
            <w:bookmarkEnd w:id="100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17" w:name="18248"/>
            <w:bookmarkEnd w:id="100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18" w:name="18249"/>
            <w:bookmarkEnd w:id="10018"/>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19" w:name="2261"/>
            <w:bookmarkEnd w:id="10019"/>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20" w:name="2262"/>
            <w:bookmarkEnd w:id="100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21" w:name="2263"/>
            <w:bookmarkEnd w:id="100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22" w:name="2264"/>
            <w:bookmarkEnd w:id="100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23" w:name="2265"/>
            <w:bookmarkEnd w:id="100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24" w:name="2266"/>
            <w:bookmarkEnd w:id="100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25" w:name="2267"/>
            <w:bookmarkEnd w:id="100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26" w:name="21563"/>
            <w:bookmarkEnd w:id="100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27" w:name="23577"/>
            <w:bookmarkEnd w:id="100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28" w:name="25591"/>
            <w:bookmarkEnd w:id="1002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29" w:name="2268"/>
            <w:bookmarkEnd w:id="1002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30" w:name="2269"/>
            <w:bookmarkEnd w:id="1003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31" w:name="2270"/>
            <w:bookmarkEnd w:id="10031"/>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32" w:name="2271"/>
            <w:bookmarkEnd w:id="10032"/>
            <w:r w:rsidRPr="00986334">
              <w:rPr>
                <w:rFonts w:ascii="Times New Roman" w:eastAsia="Times New Roman" w:hAnsi="Times New Roman" w:cs="Times New Roman"/>
                <w:sz w:val="18"/>
                <w:szCs w:val="24"/>
                <w:lang w:eastAsia="uk-UA"/>
              </w:rPr>
              <w:t>36,332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33" w:name="2272"/>
            <w:bookmarkEnd w:id="100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34" w:name="2273"/>
            <w:bookmarkEnd w:id="10034"/>
            <w:r w:rsidRPr="00986334">
              <w:rPr>
                <w:rFonts w:ascii="Times New Roman" w:eastAsia="Times New Roman" w:hAnsi="Times New Roman" w:cs="Times New Roman"/>
                <w:sz w:val="18"/>
                <w:szCs w:val="24"/>
                <w:lang w:eastAsia="uk-UA"/>
              </w:rPr>
              <w:t>14,432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35" w:name="2274"/>
            <w:bookmarkEnd w:id="10035"/>
            <w:r w:rsidRPr="00986334">
              <w:rPr>
                <w:rFonts w:ascii="Times New Roman" w:eastAsia="Times New Roman" w:hAnsi="Times New Roman" w:cs="Times New Roman"/>
                <w:sz w:val="18"/>
                <w:szCs w:val="24"/>
                <w:lang w:eastAsia="uk-UA"/>
              </w:rPr>
              <w:t>21,9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36" w:name="2275"/>
            <w:bookmarkEnd w:id="100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37" w:name="18250"/>
            <w:bookmarkEnd w:id="100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38" w:name="18251"/>
            <w:bookmarkEnd w:id="100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39" w:name="18252"/>
            <w:bookmarkEnd w:id="10039"/>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40" w:name="2276"/>
            <w:bookmarkEnd w:id="10040"/>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41" w:name="2277"/>
            <w:bookmarkEnd w:id="100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42" w:name="2278"/>
            <w:bookmarkEnd w:id="100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43" w:name="2279"/>
            <w:bookmarkEnd w:id="1004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44" w:name="2280"/>
            <w:bookmarkEnd w:id="100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45" w:name="2281"/>
            <w:bookmarkEnd w:id="100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46" w:name="2282"/>
            <w:bookmarkEnd w:id="100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47" w:name="21564"/>
            <w:bookmarkEnd w:id="100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48" w:name="23578"/>
            <w:bookmarkEnd w:id="100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49" w:name="25592"/>
            <w:bookmarkEnd w:id="1004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50" w:name="2283"/>
            <w:bookmarkEnd w:id="10050"/>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51" w:name="2284"/>
            <w:bookmarkEnd w:id="1005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52" w:name="2285"/>
            <w:bookmarkEnd w:id="10052"/>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53" w:name="2286"/>
            <w:bookmarkEnd w:id="10053"/>
            <w:r w:rsidRPr="00986334">
              <w:rPr>
                <w:rFonts w:ascii="Times New Roman" w:eastAsia="Times New Roman" w:hAnsi="Times New Roman" w:cs="Times New Roman"/>
                <w:sz w:val="18"/>
                <w:szCs w:val="24"/>
                <w:lang w:eastAsia="uk-UA"/>
              </w:rPr>
              <w:t>389,465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54" w:name="2287"/>
            <w:bookmarkEnd w:id="10054"/>
            <w:r w:rsidRPr="00986334">
              <w:rPr>
                <w:rFonts w:ascii="Times New Roman" w:eastAsia="Times New Roman" w:hAnsi="Times New Roman" w:cs="Times New Roman"/>
                <w:sz w:val="18"/>
                <w:szCs w:val="24"/>
                <w:lang w:eastAsia="uk-UA"/>
              </w:rPr>
              <w:t>128,346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55" w:name="2288"/>
            <w:bookmarkEnd w:id="10055"/>
            <w:r w:rsidRPr="00986334">
              <w:rPr>
                <w:rFonts w:ascii="Times New Roman" w:eastAsia="Times New Roman" w:hAnsi="Times New Roman" w:cs="Times New Roman"/>
                <w:sz w:val="18"/>
                <w:szCs w:val="24"/>
                <w:lang w:eastAsia="uk-UA"/>
              </w:rPr>
              <w:t>130,128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56" w:name="2289"/>
            <w:bookmarkEnd w:id="10056"/>
            <w:r w:rsidRPr="00986334">
              <w:rPr>
                <w:rFonts w:ascii="Times New Roman" w:eastAsia="Times New Roman" w:hAnsi="Times New Roman" w:cs="Times New Roman"/>
                <w:sz w:val="18"/>
                <w:szCs w:val="24"/>
                <w:lang w:eastAsia="uk-UA"/>
              </w:rPr>
              <w:t>130,991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57" w:name="2290"/>
            <w:bookmarkEnd w:id="100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58" w:name="18253"/>
            <w:bookmarkEnd w:id="100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59" w:name="18254"/>
            <w:bookmarkEnd w:id="100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60" w:name="18255"/>
            <w:bookmarkEnd w:id="10060"/>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61" w:name="2291"/>
            <w:bookmarkEnd w:id="10061"/>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62" w:name="2292"/>
            <w:bookmarkEnd w:id="100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63" w:name="2293"/>
            <w:bookmarkEnd w:id="1006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64" w:name="2294"/>
            <w:bookmarkEnd w:id="100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65" w:name="2295"/>
            <w:bookmarkEnd w:id="100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66" w:name="2296"/>
            <w:bookmarkEnd w:id="100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67" w:name="2297"/>
            <w:bookmarkEnd w:id="100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68" w:name="21565"/>
            <w:bookmarkEnd w:id="100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69" w:name="23579"/>
            <w:bookmarkEnd w:id="100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70" w:name="25593"/>
            <w:bookmarkEnd w:id="1007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71" w:name="2298"/>
            <w:bookmarkEnd w:id="1007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72" w:name="2299"/>
            <w:bookmarkEnd w:id="1007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73" w:name="2300"/>
            <w:bookmarkEnd w:id="10073"/>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74" w:name="2301"/>
            <w:bookmarkEnd w:id="10074"/>
            <w:r w:rsidRPr="00986334">
              <w:rPr>
                <w:rFonts w:ascii="Times New Roman" w:eastAsia="Times New Roman" w:hAnsi="Times New Roman" w:cs="Times New Roman"/>
                <w:sz w:val="18"/>
                <w:szCs w:val="24"/>
                <w:lang w:eastAsia="uk-UA"/>
              </w:rPr>
              <w:t>38,717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75" w:name="2302"/>
            <w:bookmarkEnd w:id="10075"/>
            <w:r w:rsidRPr="00986334">
              <w:rPr>
                <w:rFonts w:ascii="Times New Roman" w:eastAsia="Times New Roman" w:hAnsi="Times New Roman" w:cs="Times New Roman"/>
                <w:sz w:val="18"/>
                <w:szCs w:val="24"/>
                <w:lang w:eastAsia="uk-UA"/>
              </w:rPr>
              <w:t>6,997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76" w:name="2303"/>
            <w:bookmarkEnd w:id="10076"/>
            <w:r w:rsidRPr="00986334">
              <w:rPr>
                <w:rFonts w:ascii="Times New Roman" w:eastAsia="Times New Roman" w:hAnsi="Times New Roman" w:cs="Times New Roman"/>
                <w:sz w:val="18"/>
                <w:szCs w:val="24"/>
                <w:lang w:eastAsia="uk-UA"/>
              </w:rPr>
              <w:t>8,56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77" w:name="2304"/>
            <w:bookmarkEnd w:id="10077"/>
            <w:r w:rsidRPr="00986334">
              <w:rPr>
                <w:rFonts w:ascii="Times New Roman" w:eastAsia="Times New Roman" w:hAnsi="Times New Roman" w:cs="Times New Roman"/>
                <w:sz w:val="18"/>
                <w:szCs w:val="24"/>
                <w:lang w:eastAsia="uk-UA"/>
              </w:rPr>
              <w:t>8,26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78" w:name="2305"/>
            <w:bookmarkEnd w:id="10078"/>
            <w:r w:rsidRPr="00986334">
              <w:rPr>
                <w:rFonts w:ascii="Times New Roman" w:eastAsia="Times New Roman" w:hAnsi="Times New Roman" w:cs="Times New Roman"/>
                <w:sz w:val="18"/>
                <w:szCs w:val="24"/>
                <w:lang w:eastAsia="uk-UA"/>
              </w:rPr>
              <w:t>14,9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79" w:name="18256"/>
            <w:bookmarkEnd w:id="100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80" w:name="18257"/>
            <w:bookmarkEnd w:id="100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81" w:name="18258"/>
            <w:bookmarkEnd w:id="10081"/>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82" w:name="2306"/>
            <w:bookmarkEnd w:id="10082"/>
            <w:r w:rsidRPr="00986334">
              <w:rPr>
                <w:rFonts w:ascii="Times New Roman" w:eastAsia="Times New Roman" w:hAnsi="Times New Roman" w:cs="Times New Roman"/>
                <w:sz w:val="18"/>
                <w:szCs w:val="20"/>
                <w:lang w:eastAsia="uk-UA"/>
              </w:rPr>
              <w:t>11. Відновлення інфраструктури залізничного транспорту</w:t>
            </w:r>
            <w:r w:rsidRPr="00986334">
              <w:rPr>
                <w:rFonts w:ascii="Times New Roman" w:eastAsia="Times New Roman" w:hAnsi="Times New Roman" w:cs="Times New Roman"/>
                <w:sz w:val="18"/>
                <w:szCs w:val="20"/>
                <w:lang w:eastAsia="uk-UA"/>
              </w:rPr>
              <w:b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83" w:name="26105"/>
            <w:bookmarkEnd w:id="10083"/>
            <w:r w:rsidRPr="00986334">
              <w:rPr>
                <w:rFonts w:ascii="Times New Roman" w:eastAsia="Times New Roman" w:hAnsi="Times New Roman" w:cs="Times New Roman"/>
                <w:sz w:val="18"/>
                <w:szCs w:val="20"/>
                <w:lang w:eastAsia="uk-UA"/>
              </w:rPr>
              <w:t>рівень забезпечення, відсотків</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84" w:name="26106"/>
            <w:bookmarkEnd w:id="10084"/>
            <w:r w:rsidRPr="00986334">
              <w:rPr>
                <w:rFonts w:ascii="Times New Roman" w:eastAsia="Times New Roman" w:hAnsi="Times New Roman" w:cs="Times New Roman"/>
                <w:sz w:val="18"/>
                <w:szCs w:val="24"/>
                <w:lang w:eastAsia="uk-UA"/>
              </w:rPr>
              <w:t>65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85" w:name="26107"/>
            <w:bookmarkEnd w:id="100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86" w:name="26108"/>
            <w:bookmarkEnd w:id="100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87" w:name="26109"/>
            <w:bookmarkEnd w:id="100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88" w:name="26110"/>
            <w:bookmarkEnd w:id="100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89" w:name="26111"/>
            <w:bookmarkEnd w:id="10089"/>
            <w:r w:rsidRPr="00986334">
              <w:rPr>
                <w:rFonts w:ascii="Times New Roman" w:eastAsia="Times New Roman" w:hAnsi="Times New Roman" w:cs="Times New Roman"/>
                <w:sz w:val="18"/>
                <w:szCs w:val="24"/>
                <w:lang w:eastAsia="uk-UA"/>
              </w:rPr>
              <w:t>65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90" w:name="26112"/>
            <w:bookmarkEnd w:id="100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91" w:name="26113"/>
            <w:bookmarkEnd w:id="100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92" w:name="26114"/>
            <w:bookmarkEnd w:id="10092"/>
            <w:r w:rsidRPr="00986334">
              <w:rPr>
                <w:rFonts w:ascii="Times New Roman" w:eastAsia="Times New Roman" w:hAnsi="Times New Roman" w:cs="Times New Roman"/>
                <w:sz w:val="18"/>
                <w:szCs w:val="24"/>
                <w:lang w:eastAsia="uk-UA"/>
              </w:rPr>
              <w:t>1) будівництво залізничної лінії, яка з'єднає ділянку Лантратівка - Кіндрашівська-Нова із залізничною мережею України, в тому числі розроблення проектно-</w:t>
            </w:r>
            <w:r w:rsidRPr="00986334">
              <w:rPr>
                <w:rFonts w:ascii="Times New Roman" w:eastAsia="Times New Roman" w:hAnsi="Times New Roman" w:cs="Times New Roman"/>
                <w:sz w:val="18"/>
                <w:szCs w:val="24"/>
                <w:lang w:eastAsia="uk-UA"/>
              </w:rPr>
              <w:lastRenderedPageBreak/>
              <w:t>кошторисної документації на будівництво, відведення землі під будівництво</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93" w:name="26115"/>
            <w:bookmarkEnd w:id="10093"/>
            <w:r w:rsidRPr="00986334">
              <w:rPr>
                <w:rFonts w:ascii="Times New Roman" w:eastAsia="Times New Roman" w:hAnsi="Times New Roman" w:cs="Times New Roman"/>
                <w:sz w:val="18"/>
                <w:szCs w:val="24"/>
                <w:lang w:eastAsia="uk-UA"/>
              </w:rPr>
              <w:lastRenderedPageBreak/>
              <w:t>Луганська облдержадміністрація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094" w:name="26116"/>
            <w:bookmarkEnd w:id="10094"/>
            <w:r w:rsidRPr="00986334">
              <w:rPr>
                <w:rFonts w:ascii="Times New Roman" w:eastAsia="Times New Roman" w:hAnsi="Times New Roman" w:cs="Times New Roman"/>
                <w:sz w:val="18"/>
                <w:szCs w:val="24"/>
                <w:lang w:eastAsia="uk-UA"/>
              </w:rPr>
              <w:t>інші джерела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95" w:name="26117"/>
            <w:bookmarkEnd w:id="10095"/>
            <w:r w:rsidRPr="00986334">
              <w:rPr>
                <w:rFonts w:ascii="Times New Roman" w:eastAsia="Times New Roman" w:hAnsi="Times New Roman" w:cs="Times New Roman"/>
                <w:sz w:val="18"/>
                <w:szCs w:val="24"/>
                <w:lang w:eastAsia="uk-UA"/>
              </w:rPr>
              <w:t>2750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96" w:name="26118"/>
            <w:bookmarkEnd w:id="100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97" w:name="26119"/>
            <w:bookmarkEnd w:id="100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98" w:name="26120"/>
            <w:bookmarkEnd w:id="100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099" w:name="26121"/>
            <w:bookmarkEnd w:id="100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00" w:name="26122"/>
            <w:bookmarkEnd w:id="10100"/>
            <w:r w:rsidRPr="00986334">
              <w:rPr>
                <w:rFonts w:ascii="Times New Roman" w:eastAsia="Times New Roman" w:hAnsi="Times New Roman" w:cs="Times New Roman"/>
                <w:sz w:val="18"/>
                <w:szCs w:val="24"/>
                <w:lang w:eastAsia="uk-UA"/>
              </w:rPr>
              <w:t>2750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01" w:name="26123"/>
            <w:bookmarkEnd w:id="101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02" w:name="26124"/>
            <w:bookmarkEnd w:id="1010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103" w:name="2328"/>
            <w:bookmarkEnd w:id="10103"/>
            <w:r w:rsidRPr="00986334">
              <w:rPr>
                <w:rFonts w:ascii="Times New Roman" w:eastAsia="Times New Roman" w:hAnsi="Times New Roman" w:cs="Times New Roman"/>
                <w:sz w:val="18"/>
                <w:szCs w:val="24"/>
                <w:lang w:eastAsia="uk-UA"/>
              </w:rPr>
              <w:t>кількість підстанцій</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04" w:name="2329"/>
            <w:bookmarkEnd w:id="1010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05" w:name="2330"/>
            <w:bookmarkEnd w:id="1010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06" w:name="2331"/>
            <w:bookmarkEnd w:id="1010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07" w:name="2332"/>
            <w:bookmarkEnd w:id="10107"/>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08" w:name="2333"/>
            <w:bookmarkEnd w:id="101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09" w:name="21567"/>
            <w:bookmarkEnd w:id="101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10" w:name="23581"/>
            <w:bookmarkEnd w:id="101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11" w:name="25595"/>
            <w:bookmarkEnd w:id="1011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112" w:name="2334"/>
            <w:bookmarkEnd w:id="10112"/>
            <w:r w:rsidRPr="00986334">
              <w:rPr>
                <w:rFonts w:ascii="Times New Roman" w:eastAsia="Times New Roman" w:hAnsi="Times New Roman" w:cs="Times New Roman"/>
                <w:sz w:val="18"/>
                <w:szCs w:val="24"/>
                <w:lang w:eastAsia="uk-UA"/>
              </w:rPr>
              <w:t>2) реконструкція розподільчих пристроїв 35, 110 кВ тягової підстанції Сіверськ</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113" w:name="2335"/>
            <w:bookmarkEnd w:id="10113"/>
            <w:r w:rsidRPr="00986334">
              <w:rPr>
                <w:rFonts w:ascii="Times New Roman" w:eastAsia="Times New Roman" w:hAnsi="Times New Roman" w:cs="Times New Roman"/>
                <w:sz w:val="18"/>
                <w:szCs w:val="24"/>
                <w:lang w:eastAsia="uk-UA"/>
              </w:rPr>
              <w:t>АТ "Укрзалізниця"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114" w:name="2336"/>
            <w:bookmarkEnd w:id="10114"/>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15" w:name="2337"/>
            <w:bookmarkEnd w:id="10115"/>
            <w:r w:rsidRPr="00986334">
              <w:rPr>
                <w:rFonts w:ascii="Times New Roman" w:eastAsia="Times New Roman" w:hAnsi="Times New Roman" w:cs="Times New Roman"/>
                <w:sz w:val="18"/>
                <w:szCs w:val="24"/>
                <w:lang w:eastAsia="uk-UA"/>
              </w:rPr>
              <w:t>19,73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16" w:name="2338"/>
            <w:bookmarkEnd w:id="101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17" w:name="2339"/>
            <w:bookmarkEnd w:id="10117"/>
            <w:r w:rsidRPr="00986334">
              <w:rPr>
                <w:rFonts w:ascii="Times New Roman" w:eastAsia="Times New Roman" w:hAnsi="Times New Roman" w:cs="Times New Roman"/>
                <w:sz w:val="18"/>
                <w:szCs w:val="24"/>
                <w:lang w:eastAsia="uk-UA"/>
              </w:rPr>
              <w:t>14,73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18" w:name="2340"/>
            <w:bookmarkEnd w:id="10118"/>
            <w:r w:rsidRPr="00986334">
              <w:rPr>
                <w:rFonts w:ascii="Times New Roman" w:eastAsia="Times New Roman" w:hAnsi="Times New Roman" w:cs="Times New Roman"/>
                <w:sz w:val="18"/>
                <w:szCs w:val="24"/>
                <w:lang w:eastAsia="uk-UA"/>
              </w:rPr>
              <w:t>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19" w:name="2341"/>
            <w:bookmarkEnd w:id="101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20" w:name="18265"/>
            <w:bookmarkEnd w:id="101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21" w:name="18266"/>
            <w:bookmarkEnd w:id="101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22" w:name="18267"/>
            <w:bookmarkEnd w:id="1012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23" w:name="2342"/>
            <w:bookmarkEnd w:id="10123"/>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24" w:name="2343"/>
            <w:bookmarkEnd w:id="1012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25" w:name="2344"/>
            <w:bookmarkEnd w:id="1012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26" w:name="2345"/>
            <w:bookmarkEnd w:id="10126"/>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27" w:name="2346"/>
            <w:bookmarkEnd w:id="101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28" w:name="2347"/>
            <w:bookmarkEnd w:id="101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29" w:name="21568"/>
            <w:bookmarkEnd w:id="101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30" w:name="23582"/>
            <w:bookmarkEnd w:id="101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31" w:name="25596"/>
            <w:bookmarkEnd w:id="1013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132" w:name="2348"/>
            <w:bookmarkEnd w:id="10132"/>
            <w:r w:rsidRPr="00986334">
              <w:rPr>
                <w:rFonts w:ascii="Times New Roman" w:eastAsia="Times New Roman" w:hAnsi="Times New Roman" w:cs="Times New Roman"/>
                <w:sz w:val="18"/>
                <w:szCs w:val="20"/>
                <w:lang w:eastAsia="uk-UA"/>
              </w:rPr>
              <w:t>3) реконструкція розподільчого пристрою 3,3 кВ тягової підстанції Сіверськ</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33" w:name="2349"/>
            <w:bookmarkEnd w:id="10133"/>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34" w:name="2350"/>
            <w:bookmarkEnd w:id="10134"/>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35" w:name="2351"/>
            <w:bookmarkEnd w:id="10135"/>
            <w:r w:rsidRPr="00986334">
              <w:rPr>
                <w:rFonts w:ascii="Times New Roman" w:eastAsia="Times New Roman" w:hAnsi="Times New Roman" w:cs="Times New Roman"/>
                <w:sz w:val="18"/>
                <w:szCs w:val="24"/>
                <w:lang w:eastAsia="uk-UA"/>
              </w:rPr>
              <w:t>3,12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36" w:name="2352"/>
            <w:bookmarkEnd w:id="101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37" w:name="2353"/>
            <w:bookmarkEnd w:id="10137"/>
            <w:r w:rsidRPr="00986334">
              <w:rPr>
                <w:rFonts w:ascii="Times New Roman" w:eastAsia="Times New Roman" w:hAnsi="Times New Roman" w:cs="Times New Roman"/>
                <w:sz w:val="18"/>
                <w:szCs w:val="24"/>
                <w:lang w:eastAsia="uk-UA"/>
              </w:rPr>
              <w:t>3,12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38" w:name="2354"/>
            <w:bookmarkEnd w:id="1013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39" w:name="2355"/>
            <w:bookmarkEnd w:id="101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40" w:name="18268"/>
            <w:bookmarkEnd w:id="101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41" w:name="18269"/>
            <w:bookmarkEnd w:id="101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42" w:name="18270"/>
            <w:bookmarkEnd w:id="1014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43" w:name="2356"/>
            <w:bookmarkEnd w:id="10143"/>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44" w:name="2357"/>
            <w:bookmarkEnd w:id="1014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45" w:name="2358"/>
            <w:bookmarkEnd w:id="1014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46" w:name="2359"/>
            <w:bookmarkEnd w:id="10146"/>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47" w:name="2360"/>
            <w:bookmarkEnd w:id="101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48" w:name="2361"/>
            <w:bookmarkEnd w:id="101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49" w:name="21569"/>
            <w:bookmarkEnd w:id="101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50" w:name="23583"/>
            <w:bookmarkEnd w:id="101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51" w:name="25597"/>
            <w:bookmarkEnd w:id="1015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152" w:name="2362"/>
            <w:bookmarkEnd w:id="10152"/>
            <w:r w:rsidRPr="00986334">
              <w:rPr>
                <w:rFonts w:ascii="Times New Roman" w:eastAsia="Times New Roman" w:hAnsi="Times New Roman" w:cs="Times New Roman"/>
                <w:sz w:val="18"/>
                <w:szCs w:val="20"/>
                <w:lang w:eastAsia="uk-UA"/>
              </w:rPr>
              <w:t>4) реконструкція розподільчих пристроїв 10, 35 кВ тягової підстанції Славкурорт</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53" w:name="2363"/>
            <w:bookmarkEnd w:id="10153"/>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54" w:name="2364"/>
            <w:bookmarkEnd w:id="10154"/>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55" w:name="2365"/>
            <w:bookmarkEnd w:id="10155"/>
            <w:r w:rsidRPr="00986334">
              <w:rPr>
                <w:rFonts w:ascii="Times New Roman" w:eastAsia="Times New Roman" w:hAnsi="Times New Roman" w:cs="Times New Roman"/>
                <w:sz w:val="18"/>
                <w:szCs w:val="24"/>
                <w:lang w:eastAsia="uk-UA"/>
              </w:rPr>
              <w:t>22,37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56" w:name="2366"/>
            <w:bookmarkEnd w:id="101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57" w:name="2367"/>
            <w:bookmarkEnd w:id="10157"/>
            <w:r w:rsidRPr="00986334">
              <w:rPr>
                <w:rFonts w:ascii="Times New Roman" w:eastAsia="Times New Roman" w:hAnsi="Times New Roman" w:cs="Times New Roman"/>
                <w:sz w:val="18"/>
                <w:szCs w:val="24"/>
                <w:lang w:eastAsia="uk-UA"/>
              </w:rPr>
              <w:t>22,37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58" w:name="2368"/>
            <w:bookmarkEnd w:id="1015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59" w:name="2369"/>
            <w:bookmarkEnd w:id="101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60" w:name="18271"/>
            <w:bookmarkEnd w:id="101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61" w:name="18272"/>
            <w:bookmarkEnd w:id="101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62" w:name="18273"/>
            <w:bookmarkEnd w:id="1016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63" w:name="2370"/>
            <w:bookmarkEnd w:id="10163"/>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64" w:name="2371"/>
            <w:bookmarkEnd w:id="1016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65" w:name="2372"/>
            <w:bookmarkEnd w:id="1016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66" w:name="2373"/>
            <w:bookmarkEnd w:id="101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67" w:name="2374"/>
            <w:bookmarkEnd w:id="10167"/>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68" w:name="2375"/>
            <w:bookmarkEnd w:id="101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69" w:name="21570"/>
            <w:bookmarkEnd w:id="101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70" w:name="23584"/>
            <w:bookmarkEnd w:id="101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71" w:name="25598"/>
            <w:bookmarkEnd w:id="1017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172" w:name="2376"/>
            <w:bookmarkEnd w:id="10172"/>
            <w:r w:rsidRPr="00986334">
              <w:rPr>
                <w:rFonts w:ascii="Times New Roman" w:eastAsia="Times New Roman" w:hAnsi="Times New Roman" w:cs="Times New Roman"/>
                <w:sz w:val="18"/>
                <w:szCs w:val="20"/>
                <w:lang w:eastAsia="uk-UA"/>
              </w:rPr>
              <w:t>5) реконструкція розподільчого пристрою 3,3 кВ тягової підстанції Славкурорт</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73" w:name="2377"/>
            <w:bookmarkEnd w:id="10173"/>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74" w:name="2378"/>
            <w:bookmarkEnd w:id="10174"/>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75" w:name="2379"/>
            <w:bookmarkEnd w:id="10175"/>
            <w:r w:rsidRPr="00986334">
              <w:rPr>
                <w:rFonts w:ascii="Times New Roman" w:eastAsia="Times New Roman" w:hAnsi="Times New Roman" w:cs="Times New Roman"/>
                <w:sz w:val="18"/>
                <w:szCs w:val="24"/>
                <w:lang w:eastAsia="uk-UA"/>
              </w:rPr>
              <w:t>1,17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76" w:name="2380"/>
            <w:bookmarkEnd w:id="101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77" w:name="2381"/>
            <w:bookmarkEnd w:id="1017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78" w:name="2382"/>
            <w:bookmarkEnd w:id="10178"/>
            <w:r w:rsidRPr="00986334">
              <w:rPr>
                <w:rFonts w:ascii="Times New Roman" w:eastAsia="Times New Roman" w:hAnsi="Times New Roman" w:cs="Times New Roman"/>
                <w:sz w:val="18"/>
                <w:szCs w:val="24"/>
                <w:lang w:eastAsia="uk-UA"/>
              </w:rPr>
              <w:t>1,17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79" w:name="2383"/>
            <w:bookmarkEnd w:id="101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80" w:name="18274"/>
            <w:bookmarkEnd w:id="101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81" w:name="18275"/>
            <w:bookmarkEnd w:id="101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82" w:name="18276"/>
            <w:bookmarkEnd w:id="1018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183" w:name="2384"/>
            <w:bookmarkEnd w:id="10183"/>
            <w:r w:rsidRPr="00986334">
              <w:rPr>
                <w:rFonts w:ascii="Times New Roman" w:eastAsia="Times New Roman" w:hAnsi="Times New Roman" w:cs="Times New Roman"/>
                <w:sz w:val="18"/>
                <w:szCs w:val="20"/>
                <w:lang w:eastAsia="uk-UA"/>
              </w:rPr>
              <w:t>протяжність, кілометрів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84" w:name="2385"/>
            <w:bookmarkEnd w:id="10184"/>
            <w:r w:rsidRPr="00986334">
              <w:rPr>
                <w:rFonts w:ascii="Times New Roman" w:eastAsia="Times New Roman" w:hAnsi="Times New Roman" w:cs="Times New Roman"/>
                <w:sz w:val="18"/>
                <w:szCs w:val="24"/>
                <w:lang w:eastAsia="uk-UA"/>
              </w:rPr>
              <w:t>0,4</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85" w:name="2386"/>
            <w:bookmarkEnd w:id="10185"/>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86" w:name="2387"/>
            <w:bookmarkEnd w:id="10186"/>
            <w:r w:rsidRPr="00986334">
              <w:rPr>
                <w:rFonts w:ascii="Times New Roman" w:eastAsia="Times New Roman" w:hAnsi="Times New Roman" w:cs="Times New Roman"/>
                <w:sz w:val="18"/>
                <w:szCs w:val="24"/>
                <w:lang w:eastAsia="uk-UA"/>
              </w:rPr>
              <w:t>0,4</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87" w:name="2388"/>
            <w:bookmarkEnd w:id="1018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88" w:name="2389"/>
            <w:bookmarkEnd w:id="1018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89" w:name="21571"/>
            <w:bookmarkEnd w:id="1018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90" w:name="23585"/>
            <w:bookmarkEnd w:id="1019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91" w:name="25599"/>
            <w:bookmarkEnd w:id="10191"/>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192" w:name="2390"/>
            <w:bookmarkEnd w:id="10192"/>
            <w:r w:rsidRPr="00986334">
              <w:rPr>
                <w:rFonts w:ascii="Times New Roman" w:eastAsia="Times New Roman" w:hAnsi="Times New Roman" w:cs="Times New Roman"/>
                <w:sz w:val="18"/>
                <w:szCs w:val="20"/>
                <w:lang w:eastAsia="uk-UA"/>
              </w:rPr>
              <w:t>6) капітальний ремонт автодорожнього шляхопроводу 1191 кілометр ПК6 лінії Вуглегірськ - Маріуполь (ПЧ-20) шириною 9 метрів</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93" w:name="2391"/>
            <w:bookmarkEnd w:id="10193"/>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194" w:name="2392"/>
            <w:bookmarkEnd w:id="10194"/>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95" w:name="2393"/>
            <w:bookmarkEnd w:id="10195"/>
            <w:r w:rsidRPr="00986334">
              <w:rPr>
                <w:rFonts w:ascii="Times New Roman" w:eastAsia="Times New Roman" w:hAnsi="Times New Roman" w:cs="Times New Roman"/>
                <w:sz w:val="18"/>
                <w:szCs w:val="24"/>
                <w:lang w:eastAsia="uk-UA"/>
              </w:rPr>
              <w:t>30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96" w:name="2394"/>
            <w:bookmarkEnd w:id="101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97" w:name="2395"/>
            <w:bookmarkEnd w:id="10197"/>
            <w:r w:rsidRPr="00986334">
              <w:rPr>
                <w:rFonts w:ascii="Times New Roman" w:eastAsia="Times New Roman" w:hAnsi="Times New Roman" w:cs="Times New Roman"/>
                <w:sz w:val="18"/>
                <w:szCs w:val="24"/>
                <w:lang w:eastAsia="uk-UA"/>
              </w:rPr>
              <w:t>30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98" w:name="2396"/>
            <w:bookmarkEnd w:id="1019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199" w:name="2397"/>
            <w:bookmarkEnd w:id="101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00" w:name="18277"/>
            <w:bookmarkEnd w:id="102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01" w:name="18278"/>
            <w:bookmarkEnd w:id="102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02" w:name="18279"/>
            <w:bookmarkEnd w:id="1020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03" w:name="2398"/>
            <w:bookmarkEnd w:id="10203"/>
            <w:r w:rsidRPr="00986334">
              <w:rPr>
                <w:rFonts w:ascii="Times New Roman" w:eastAsia="Times New Roman" w:hAnsi="Times New Roman" w:cs="Times New Roman"/>
                <w:sz w:val="18"/>
                <w:szCs w:val="20"/>
                <w:lang w:eastAsia="uk-UA"/>
              </w:rPr>
              <w:t>інші джерела (власні кошти)</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04" w:name="2399"/>
            <w:bookmarkEnd w:id="10204"/>
            <w:r w:rsidRPr="00986334">
              <w:rPr>
                <w:rFonts w:ascii="Times New Roman" w:eastAsia="Times New Roman" w:hAnsi="Times New Roman" w:cs="Times New Roman"/>
                <w:sz w:val="18"/>
                <w:szCs w:val="24"/>
                <w:lang w:eastAsia="uk-UA"/>
              </w:rPr>
              <w:t>30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05" w:name="2400"/>
            <w:bookmarkEnd w:id="102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06" w:name="2401"/>
            <w:bookmarkEnd w:id="10206"/>
            <w:r w:rsidRPr="00986334">
              <w:rPr>
                <w:rFonts w:ascii="Times New Roman" w:eastAsia="Times New Roman" w:hAnsi="Times New Roman" w:cs="Times New Roman"/>
                <w:sz w:val="18"/>
                <w:szCs w:val="24"/>
                <w:lang w:eastAsia="uk-UA"/>
              </w:rPr>
              <w:t>30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07" w:name="2402"/>
            <w:bookmarkEnd w:id="1020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08" w:name="2403"/>
            <w:bookmarkEnd w:id="102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09" w:name="18280"/>
            <w:bookmarkEnd w:id="102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10" w:name="18281"/>
            <w:bookmarkEnd w:id="102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11" w:name="18282"/>
            <w:bookmarkEnd w:id="1021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12" w:name="26125"/>
            <w:bookmarkEnd w:id="10212"/>
            <w:r w:rsidRPr="00986334">
              <w:rPr>
                <w:rFonts w:ascii="Times New Roman" w:eastAsia="Times New Roman" w:hAnsi="Times New Roman" w:cs="Times New Roman"/>
                <w:sz w:val="18"/>
                <w:szCs w:val="20"/>
                <w:lang w:eastAsia="uk-UA"/>
              </w:rPr>
              <w:t>кількість підстанцій</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13" w:name="26126"/>
            <w:bookmarkEnd w:id="10213"/>
            <w:r w:rsidRPr="00986334">
              <w:rPr>
                <w:rFonts w:ascii="Times New Roman" w:eastAsia="Times New Roman" w:hAnsi="Times New Roman" w:cs="Times New Roman"/>
                <w:sz w:val="18"/>
                <w:szCs w:val="24"/>
                <w:lang w:eastAsia="uk-UA"/>
              </w:rPr>
              <w:t>17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14" w:name="26127"/>
            <w:bookmarkEnd w:id="102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15" w:name="26128"/>
            <w:bookmarkEnd w:id="102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16" w:name="26129"/>
            <w:bookmarkEnd w:id="1021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17" w:name="26130"/>
            <w:bookmarkEnd w:id="102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18" w:name="26131"/>
            <w:bookmarkEnd w:id="102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19" w:name="26132"/>
            <w:bookmarkEnd w:id="10219"/>
            <w:r w:rsidRPr="00986334">
              <w:rPr>
                <w:rFonts w:ascii="Times New Roman" w:eastAsia="Times New Roman" w:hAnsi="Times New Roman" w:cs="Times New Roman"/>
                <w:sz w:val="18"/>
                <w:szCs w:val="24"/>
                <w:lang w:eastAsia="uk-UA"/>
              </w:rPr>
              <w:t>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20" w:name="26133"/>
            <w:bookmarkEnd w:id="10220"/>
            <w:r w:rsidRPr="00986334">
              <w:rPr>
                <w:rFonts w:ascii="Times New Roman" w:eastAsia="Times New Roman" w:hAnsi="Times New Roman" w:cs="Times New Roman"/>
                <w:sz w:val="18"/>
                <w:szCs w:val="24"/>
                <w:lang w:eastAsia="uk-UA"/>
              </w:rPr>
              <w:t>10</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21" w:name="26134"/>
            <w:bookmarkEnd w:id="10221"/>
            <w:r w:rsidRPr="00986334">
              <w:rPr>
                <w:rFonts w:ascii="Times New Roman" w:eastAsia="Times New Roman" w:hAnsi="Times New Roman" w:cs="Times New Roman"/>
                <w:sz w:val="18"/>
                <w:szCs w:val="24"/>
                <w:lang w:eastAsia="uk-UA"/>
              </w:rPr>
              <w:t>7) модернізація залізничних шляхів у Луганській області Новозолотарівка - Лиман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22" w:name="26135"/>
            <w:bookmarkEnd w:id="10222"/>
            <w:r w:rsidRPr="00986334">
              <w:rPr>
                <w:rFonts w:ascii="Times New Roman" w:eastAsia="Times New Roman" w:hAnsi="Times New Roman" w:cs="Times New Roman"/>
                <w:sz w:val="18"/>
                <w:szCs w:val="24"/>
                <w:lang w:eastAsia="uk-UA"/>
              </w:rPr>
              <w:t>Мінреінтеграції</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23" w:name="26136"/>
            <w:bookmarkEnd w:id="10223"/>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24" w:name="26137"/>
            <w:bookmarkEnd w:id="10224"/>
            <w:r w:rsidRPr="00986334">
              <w:rPr>
                <w:rFonts w:ascii="Times New Roman" w:eastAsia="Times New Roman" w:hAnsi="Times New Roman" w:cs="Times New Roman"/>
                <w:sz w:val="18"/>
                <w:szCs w:val="24"/>
                <w:lang w:eastAsia="uk-UA"/>
              </w:rPr>
              <w:t>216,5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25" w:name="26138"/>
            <w:bookmarkEnd w:id="102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26" w:name="26139"/>
            <w:bookmarkEnd w:id="102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27" w:name="26140"/>
            <w:bookmarkEnd w:id="102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28" w:name="26141"/>
            <w:bookmarkEnd w:id="1022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29" w:name="26142"/>
            <w:bookmarkEnd w:id="1022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30" w:name="26143"/>
            <w:bookmarkEnd w:id="10230"/>
            <w:r w:rsidRPr="00986334">
              <w:rPr>
                <w:rFonts w:ascii="Times New Roman" w:eastAsia="Times New Roman" w:hAnsi="Times New Roman" w:cs="Times New Roman"/>
                <w:sz w:val="18"/>
                <w:szCs w:val="24"/>
                <w:lang w:eastAsia="uk-UA"/>
              </w:rPr>
              <w:t>100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31" w:name="26144"/>
            <w:bookmarkEnd w:id="10231"/>
            <w:r w:rsidRPr="00986334">
              <w:rPr>
                <w:rFonts w:ascii="Times New Roman" w:eastAsia="Times New Roman" w:hAnsi="Times New Roman" w:cs="Times New Roman"/>
                <w:sz w:val="18"/>
                <w:szCs w:val="24"/>
                <w:lang w:eastAsia="uk-UA"/>
              </w:rPr>
              <w:t>116,5</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32" w:name="26145"/>
            <w:bookmarkEnd w:id="10232"/>
            <w:r w:rsidRPr="00986334">
              <w:rPr>
                <w:rFonts w:ascii="Times New Roman" w:eastAsia="Times New Roman" w:hAnsi="Times New Roman" w:cs="Times New Roman"/>
                <w:sz w:val="18"/>
                <w:szCs w:val="24"/>
                <w:lang w:eastAsia="uk-UA"/>
              </w:rPr>
              <w:t>кількість проектів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33" w:name="26146"/>
            <w:bookmarkEnd w:id="10233"/>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34" w:name="26147"/>
            <w:bookmarkEnd w:id="102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35" w:name="26148"/>
            <w:bookmarkEnd w:id="102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36" w:name="26149"/>
            <w:bookmarkEnd w:id="102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37" w:name="26150"/>
            <w:bookmarkEnd w:id="102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38" w:name="26151"/>
            <w:bookmarkEnd w:id="10238"/>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39" w:name="26152"/>
            <w:bookmarkEnd w:id="102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40" w:name="26153"/>
            <w:bookmarkEnd w:id="10240"/>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41" w:name="26154"/>
            <w:bookmarkEnd w:id="10241"/>
            <w:r w:rsidRPr="00986334">
              <w:rPr>
                <w:rFonts w:ascii="Times New Roman" w:eastAsia="Times New Roman" w:hAnsi="Times New Roman" w:cs="Times New Roman"/>
                <w:sz w:val="18"/>
                <w:szCs w:val="24"/>
                <w:lang w:eastAsia="uk-UA"/>
              </w:rPr>
              <w:t>8) реконструкція ліній зв'язку на дільниці Попасна-Світлодарське, у тому числі прокладання волоконно-оптичної лінії зв'язку</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42" w:name="26155"/>
            <w:bookmarkEnd w:id="10242"/>
            <w:r w:rsidRPr="00986334">
              <w:rPr>
                <w:rFonts w:ascii="Times New Roman" w:eastAsia="Times New Roman" w:hAnsi="Times New Roman" w:cs="Times New Roman"/>
                <w:sz w:val="18"/>
                <w:szCs w:val="24"/>
                <w:lang w:eastAsia="uk-UA"/>
              </w:rPr>
              <w:t>АТ "Укрзалізниця"</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43" w:name="26156"/>
            <w:bookmarkEnd w:id="10243"/>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44" w:name="26157"/>
            <w:bookmarkEnd w:id="10244"/>
            <w:r w:rsidRPr="00986334">
              <w:rPr>
                <w:rFonts w:ascii="Times New Roman" w:eastAsia="Times New Roman" w:hAnsi="Times New Roman" w:cs="Times New Roman"/>
                <w:sz w:val="18"/>
                <w:szCs w:val="24"/>
                <w:lang w:eastAsia="uk-UA"/>
              </w:rPr>
              <w:t>16,89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45" w:name="26158"/>
            <w:bookmarkEnd w:id="1024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46" w:name="26159"/>
            <w:bookmarkEnd w:id="102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47" w:name="26160"/>
            <w:bookmarkEnd w:id="102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48" w:name="26161"/>
            <w:bookmarkEnd w:id="1024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49" w:name="26162"/>
            <w:bookmarkEnd w:id="1024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50" w:name="26163"/>
            <w:bookmarkEnd w:id="10250"/>
            <w:r w:rsidRPr="00986334">
              <w:rPr>
                <w:rFonts w:ascii="Times New Roman" w:eastAsia="Times New Roman" w:hAnsi="Times New Roman" w:cs="Times New Roman"/>
                <w:sz w:val="18"/>
                <w:szCs w:val="24"/>
                <w:lang w:eastAsia="uk-UA"/>
              </w:rPr>
              <w:t>16,89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51" w:name="26164"/>
            <w:bookmarkEnd w:id="1025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52" w:name="26165"/>
            <w:bookmarkEnd w:id="10252"/>
            <w:r w:rsidRPr="00986334">
              <w:rPr>
                <w:rFonts w:ascii="Times New Roman" w:eastAsia="Times New Roman" w:hAnsi="Times New Roman" w:cs="Times New Roman"/>
                <w:sz w:val="18"/>
                <w:szCs w:val="24"/>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53" w:name="26166"/>
            <w:bookmarkEnd w:id="10253"/>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54" w:name="26167"/>
            <w:bookmarkEnd w:id="1025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55" w:name="26168"/>
            <w:bookmarkEnd w:id="102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56" w:name="26169"/>
            <w:bookmarkEnd w:id="102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57" w:name="26170"/>
            <w:bookmarkEnd w:id="102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58" w:name="26171"/>
            <w:bookmarkEnd w:id="10258"/>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59" w:name="26172"/>
            <w:bookmarkEnd w:id="102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60" w:name="26173"/>
            <w:bookmarkEnd w:id="10260"/>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61" w:name="26174"/>
            <w:bookmarkEnd w:id="10261"/>
            <w:r w:rsidRPr="00986334">
              <w:rPr>
                <w:rFonts w:ascii="Times New Roman" w:eastAsia="Times New Roman" w:hAnsi="Times New Roman" w:cs="Times New Roman"/>
                <w:sz w:val="18"/>
                <w:szCs w:val="24"/>
                <w:lang w:eastAsia="uk-UA"/>
              </w:rPr>
              <w:t>9) капітальний ремонт автодорожнього шляхопроводу 1191 кілометр ПК 6 станції Волноваха</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62" w:name="26175"/>
            <w:bookmarkEnd w:id="1026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63" w:name="26176"/>
            <w:bookmarkEnd w:id="1026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64" w:name="26177"/>
            <w:bookmarkEnd w:id="10264"/>
            <w:r w:rsidRPr="00986334">
              <w:rPr>
                <w:rFonts w:ascii="Times New Roman" w:eastAsia="Times New Roman" w:hAnsi="Times New Roman" w:cs="Times New Roman"/>
                <w:sz w:val="18"/>
                <w:szCs w:val="24"/>
                <w:lang w:eastAsia="uk-UA"/>
              </w:rPr>
              <w:t>16,319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65" w:name="26178"/>
            <w:bookmarkEnd w:id="102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66" w:name="26179"/>
            <w:bookmarkEnd w:id="102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67" w:name="26180"/>
            <w:bookmarkEnd w:id="102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68" w:name="26181"/>
            <w:bookmarkEnd w:id="1026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69" w:name="26182"/>
            <w:bookmarkEnd w:id="10269"/>
            <w:r w:rsidRPr="00986334">
              <w:rPr>
                <w:rFonts w:ascii="Times New Roman" w:eastAsia="Times New Roman" w:hAnsi="Times New Roman" w:cs="Times New Roman"/>
                <w:sz w:val="18"/>
                <w:szCs w:val="24"/>
                <w:lang w:eastAsia="uk-UA"/>
              </w:rPr>
              <w:t>16,319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70" w:name="26183"/>
            <w:bookmarkEnd w:id="1027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71" w:name="26184"/>
            <w:bookmarkEnd w:id="10271"/>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72" w:name="2404"/>
            <w:bookmarkEnd w:id="10272"/>
            <w:r w:rsidRPr="00986334">
              <w:rPr>
                <w:rFonts w:ascii="Times New Roman" w:eastAsia="Times New Roman" w:hAnsi="Times New Roman" w:cs="Times New Roman"/>
                <w:sz w:val="18"/>
                <w:szCs w:val="24"/>
                <w:lang w:eastAsia="uk-UA"/>
              </w:rPr>
              <w:t>Разом за завданням 11</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73" w:name="2405"/>
            <w:bookmarkEnd w:id="1027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74" w:name="2406"/>
            <w:bookmarkEnd w:id="102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75" w:name="2407"/>
            <w:bookmarkEnd w:id="102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76" w:name="2408"/>
            <w:bookmarkEnd w:id="102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77" w:name="2409"/>
            <w:bookmarkEnd w:id="102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78" w:name="2410"/>
            <w:bookmarkEnd w:id="102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79" w:name="21572"/>
            <w:bookmarkEnd w:id="102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80" w:name="23586"/>
            <w:bookmarkEnd w:id="102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81" w:name="25600"/>
            <w:bookmarkEnd w:id="1028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82" w:name="2411"/>
            <w:bookmarkEnd w:id="10282"/>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83" w:name="2412"/>
            <w:bookmarkEnd w:id="1028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84" w:name="2413"/>
            <w:bookmarkEnd w:id="10284"/>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85" w:name="2414"/>
            <w:bookmarkEnd w:id="10285"/>
            <w:r w:rsidRPr="00986334">
              <w:rPr>
                <w:rFonts w:ascii="Times New Roman" w:eastAsia="Times New Roman" w:hAnsi="Times New Roman" w:cs="Times New Roman"/>
                <w:sz w:val="18"/>
                <w:szCs w:val="24"/>
                <w:lang w:eastAsia="uk-UA"/>
              </w:rPr>
              <w:t>3106,099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86" w:name="2415"/>
            <w:bookmarkEnd w:id="102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87" w:name="2416"/>
            <w:bookmarkEnd w:id="10287"/>
            <w:r w:rsidRPr="00986334">
              <w:rPr>
                <w:rFonts w:ascii="Times New Roman" w:eastAsia="Times New Roman" w:hAnsi="Times New Roman" w:cs="Times New Roman"/>
                <w:sz w:val="18"/>
                <w:szCs w:val="24"/>
                <w:lang w:eastAsia="uk-UA"/>
              </w:rPr>
              <w:t>100,22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88" w:name="2417"/>
            <w:bookmarkEnd w:id="10288"/>
            <w:r w:rsidRPr="00986334">
              <w:rPr>
                <w:rFonts w:ascii="Times New Roman" w:eastAsia="Times New Roman" w:hAnsi="Times New Roman" w:cs="Times New Roman"/>
                <w:sz w:val="18"/>
                <w:szCs w:val="24"/>
                <w:lang w:eastAsia="uk-UA"/>
              </w:rPr>
              <w:t>6,17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89" w:name="2418"/>
            <w:bookmarkEnd w:id="102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90" w:name="18283"/>
            <w:bookmarkEnd w:id="10290"/>
            <w:r w:rsidRPr="00986334">
              <w:rPr>
                <w:rFonts w:ascii="Times New Roman" w:eastAsia="Times New Roman" w:hAnsi="Times New Roman" w:cs="Times New Roman"/>
                <w:sz w:val="18"/>
                <w:szCs w:val="24"/>
                <w:lang w:eastAsia="uk-UA"/>
              </w:rPr>
              <w:t>2766,319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91" w:name="18284"/>
            <w:bookmarkEnd w:id="10291"/>
            <w:r w:rsidRPr="00986334">
              <w:rPr>
                <w:rFonts w:ascii="Times New Roman" w:eastAsia="Times New Roman" w:hAnsi="Times New Roman" w:cs="Times New Roman"/>
                <w:sz w:val="18"/>
                <w:szCs w:val="24"/>
                <w:lang w:eastAsia="uk-UA"/>
              </w:rPr>
              <w:t>116,89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92" w:name="18285"/>
            <w:bookmarkEnd w:id="10292"/>
            <w:r w:rsidRPr="00986334">
              <w:rPr>
                <w:rFonts w:ascii="Times New Roman" w:eastAsia="Times New Roman" w:hAnsi="Times New Roman" w:cs="Times New Roman"/>
                <w:sz w:val="18"/>
                <w:szCs w:val="24"/>
                <w:lang w:eastAsia="uk-UA"/>
              </w:rPr>
              <w:t>116,5</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93" w:name="2419"/>
            <w:bookmarkEnd w:id="10293"/>
            <w:r w:rsidRPr="00986334">
              <w:rPr>
                <w:rFonts w:ascii="Times New Roman" w:eastAsia="Times New Roman" w:hAnsi="Times New Roman" w:cs="Times New Roman"/>
                <w:sz w:val="18"/>
                <w:szCs w:val="24"/>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294" w:name="2420"/>
            <w:bookmarkEnd w:id="102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95" w:name="2421"/>
            <w:bookmarkEnd w:id="1029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96" w:name="2422"/>
            <w:bookmarkEnd w:id="1029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97" w:name="2423"/>
            <w:bookmarkEnd w:id="102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98" w:name="2424"/>
            <w:bookmarkEnd w:id="102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299" w:name="2425"/>
            <w:bookmarkEnd w:id="102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00" w:name="21573"/>
            <w:bookmarkEnd w:id="103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01" w:name="23587"/>
            <w:bookmarkEnd w:id="103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02" w:name="25601"/>
            <w:bookmarkEnd w:id="1030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03" w:name="2426"/>
            <w:bookmarkEnd w:id="10303"/>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04" w:name="2427"/>
            <w:bookmarkEnd w:id="1030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05" w:name="2428"/>
            <w:bookmarkEnd w:id="10305"/>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06" w:name="2429"/>
            <w:bookmarkEnd w:id="10306"/>
            <w:r w:rsidRPr="00986334">
              <w:rPr>
                <w:rFonts w:ascii="Times New Roman" w:eastAsia="Times New Roman" w:hAnsi="Times New Roman" w:cs="Times New Roman"/>
                <w:sz w:val="18"/>
                <w:szCs w:val="24"/>
                <w:lang w:eastAsia="uk-UA"/>
              </w:rPr>
              <w:t>216,5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07" w:name="2430"/>
            <w:bookmarkEnd w:id="103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08" w:name="2431"/>
            <w:bookmarkEnd w:id="1030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09" w:name="2432"/>
            <w:bookmarkEnd w:id="103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10" w:name="2433"/>
            <w:bookmarkEnd w:id="103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11" w:name="18286"/>
            <w:bookmarkEnd w:id="103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12" w:name="18287"/>
            <w:bookmarkEnd w:id="10312"/>
            <w:r w:rsidRPr="00986334">
              <w:rPr>
                <w:rFonts w:ascii="Times New Roman" w:eastAsia="Times New Roman" w:hAnsi="Times New Roman" w:cs="Times New Roman"/>
                <w:sz w:val="18"/>
                <w:szCs w:val="24"/>
                <w:lang w:eastAsia="uk-UA"/>
              </w:rPr>
              <w:t>100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13" w:name="18288"/>
            <w:bookmarkEnd w:id="10313"/>
            <w:r w:rsidRPr="00986334">
              <w:rPr>
                <w:rFonts w:ascii="Times New Roman" w:eastAsia="Times New Roman" w:hAnsi="Times New Roman" w:cs="Times New Roman"/>
                <w:sz w:val="18"/>
                <w:szCs w:val="24"/>
                <w:lang w:eastAsia="uk-UA"/>
              </w:rPr>
              <w:t>116,5</w:t>
            </w:r>
          </w:p>
        </w:tc>
      </w:tr>
      <w:tr w:rsidR="00093B39" w:rsidRPr="00986334" w:rsidTr="00093B39">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14" w:name="26188"/>
            <w:bookmarkEnd w:id="103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15" w:name="26189"/>
            <w:bookmarkEnd w:id="103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16" w:name="26190"/>
            <w:bookmarkEnd w:id="103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17" w:name="26191"/>
            <w:bookmarkEnd w:id="103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18" w:name="26192"/>
            <w:bookmarkEnd w:id="103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19" w:name="26193"/>
            <w:bookmarkEnd w:id="103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20" w:name="26194"/>
            <w:bookmarkEnd w:id="103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21" w:name="26195"/>
            <w:bookmarkEnd w:id="103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22" w:name="26196"/>
            <w:bookmarkEnd w:id="103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23" w:name="26197"/>
            <w:bookmarkEnd w:id="103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24" w:name="26198"/>
            <w:bookmarkEnd w:id="103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25" w:name="26199"/>
            <w:bookmarkEnd w:id="103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26" w:name="26200"/>
            <w:bookmarkEnd w:id="10326"/>
            <w:r w:rsidRPr="00986334">
              <w:rPr>
                <w:rFonts w:ascii="Times New Roman" w:eastAsia="Times New Roman" w:hAnsi="Times New Roman" w:cs="Times New Roman"/>
                <w:sz w:val="18"/>
                <w:szCs w:val="20"/>
                <w:lang w:eastAsia="uk-UA"/>
              </w:rPr>
              <w:t>інші джерела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27" w:name="26201"/>
            <w:bookmarkEnd w:id="10327"/>
            <w:r w:rsidRPr="00986334">
              <w:rPr>
                <w:rFonts w:ascii="Times New Roman" w:eastAsia="Times New Roman" w:hAnsi="Times New Roman" w:cs="Times New Roman"/>
                <w:sz w:val="18"/>
                <w:szCs w:val="24"/>
                <w:lang w:eastAsia="uk-UA"/>
              </w:rPr>
              <w:t>2889,599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28" w:name="26202"/>
            <w:bookmarkEnd w:id="103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29" w:name="26203"/>
            <w:bookmarkEnd w:id="10329"/>
            <w:r w:rsidRPr="00986334">
              <w:rPr>
                <w:rFonts w:ascii="Times New Roman" w:eastAsia="Times New Roman" w:hAnsi="Times New Roman" w:cs="Times New Roman"/>
                <w:sz w:val="18"/>
                <w:szCs w:val="24"/>
                <w:lang w:eastAsia="uk-UA"/>
              </w:rPr>
              <w:t>100,22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30" w:name="26204"/>
            <w:bookmarkEnd w:id="10330"/>
            <w:r w:rsidRPr="00986334">
              <w:rPr>
                <w:rFonts w:ascii="Times New Roman" w:eastAsia="Times New Roman" w:hAnsi="Times New Roman" w:cs="Times New Roman"/>
                <w:sz w:val="18"/>
                <w:szCs w:val="24"/>
                <w:lang w:eastAsia="uk-UA"/>
              </w:rPr>
              <w:t>6,17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31" w:name="26205"/>
            <w:bookmarkEnd w:id="103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32" w:name="26206"/>
            <w:bookmarkEnd w:id="10332"/>
            <w:r w:rsidRPr="00986334">
              <w:rPr>
                <w:rFonts w:ascii="Times New Roman" w:eastAsia="Times New Roman" w:hAnsi="Times New Roman" w:cs="Times New Roman"/>
                <w:sz w:val="18"/>
                <w:szCs w:val="24"/>
                <w:lang w:eastAsia="uk-UA"/>
              </w:rPr>
              <w:t>2766,319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33" w:name="26207"/>
            <w:bookmarkEnd w:id="10333"/>
            <w:r w:rsidRPr="00986334">
              <w:rPr>
                <w:rFonts w:ascii="Times New Roman" w:eastAsia="Times New Roman" w:hAnsi="Times New Roman" w:cs="Times New Roman"/>
                <w:sz w:val="18"/>
                <w:szCs w:val="24"/>
                <w:lang w:eastAsia="uk-UA"/>
              </w:rPr>
              <w:t>16,89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34" w:name="26208"/>
            <w:bookmarkEnd w:id="10334"/>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35" w:name="2434"/>
            <w:bookmarkEnd w:id="10335"/>
            <w:r w:rsidRPr="00986334">
              <w:rPr>
                <w:rFonts w:ascii="Times New Roman" w:eastAsia="Times New Roman" w:hAnsi="Times New Roman" w:cs="Times New Roman"/>
                <w:sz w:val="18"/>
                <w:szCs w:val="20"/>
                <w:lang w:eastAsia="uk-UA"/>
              </w:rPr>
              <w:t>12. Удосконалення системи пасажироперевезень у населених пунктах</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36" w:name="2435"/>
            <w:bookmarkEnd w:id="10336"/>
            <w:r w:rsidRPr="00986334">
              <w:rPr>
                <w:rFonts w:ascii="Times New Roman" w:eastAsia="Times New Roman" w:hAnsi="Times New Roman" w:cs="Times New Roman"/>
                <w:sz w:val="18"/>
                <w:szCs w:val="24"/>
                <w:lang w:eastAsia="uk-UA"/>
              </w:rPr>
              <w:t>протяжність, кілометрів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37" w:name="2436"/>
            <w:bookmarkEnd w:id="10337"/>
            <w:r w:rsidRPr="00986334">
              <w:rPr>
                <w:rFonts w:ascii="Times New Roman" w:eastAsia="Times New Roman" w:hAnsi="Times New Roman" w:cs="Times New Roman"/>
                <w:sz w:val="18"/>
                <w:szCs w:val="24"/>
                <w:lang w:eastAsia="uk-UA"/>
              </w:rPr>
              <w:t>24,5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38" w:name="2437"/>
            <w:bookmarkEnd w:id="10338"/>
            <w:r w:rsidRPr="00986334">
              <w:rPr>
                <w:rFonts w:ascii="Times New Roman" w:eastAsia="Times New Roman" w:hAnsi="Times New Roman" w:cs="Times New Roman"/>
                <w:sz w:val="18"/>
                <w:szCs w:val="24"/>
                <w:lang w:eastAsia="uk-UA"/>
              </w:rPr>
              <w:t>2,3</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39" w:name="2438"/>
            <w:bookmarkEnd w:id="10339"/>
            <w:r w:rsidRPr="00986334">
              <w:rPr>
                <w:rFonts w:ascii="Times New Roman" w:eastAsia="Times New Roman" w:hAnsi="Times New Roman" w:cs="Times New Roman"/>
                <w:sz w:val="18"/>
                <w:szCs w:val="24"/>
                <w:lang w:eastAsia="uk-UA"/>
              </w:rPr>
              <w:t>9,5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40" w:name="2439"/>
            <w:bookmarkEnd w:id="10340"/>
            <w:r w:rsidRPr="00986334">
              <w:rPr>
                <w:rFonts w:ascii="Times New Roman" w:eastAsia="Times New Roman" w:hAnsi="Times New Roman" w:cs="Times New Roman"/>
                <w:sz w:val="18"/>
                <w:szCs w:val="24"/>
                <w:lang w:eastAsia="uk-UA"/>
              </w:rPr>
              <w:t>3,7</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41" w:name="2440"/>
            <w:bookmarkEnd w:id="10341"/>
            <w:r w:rsidRPr="00986334">
              <w:rPr>
                <w:rFonts w:ascii="Times New Roman" w:eastAsia="Times New Roman" w:hAnsi="Times New Roman" w:cs="Times New Roman"/>
                <w:sz w:val="18"/>
                <w:szCs w:val="24"/>
                <w:lang w:eastAsia="uk-UA"/>
              </w:rPr>
              <w:t>9</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42" w:name="21574"/>
            <w:bookmarkEnd w:id="1034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43" w:name="23588"/>
            <w:bookmarkEnd w:id="1034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44" w:name="25602"/>
            <w:bookmarkEnd w:id="1034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45" w:name="2441"/>
            <w:bookmarkEnd w:id="10345"/>
            <w:r w:rsidRPr="00986334">
              <w:rPr>
                <w:rFonts w:ascii="Times New Roman" w:eastAsia="Times New Roman" w:hAnsi="Times New Roman" w:cs="Times New Roman"/>
                <w:sz w:val="18"/>
                <w:szCs w:val="20"/>
                <w:lang w:eastAsia="uk-UA"/>
              </w:rPr>
              <w:t>1) капітальний ремонт ділянок контактних мереж трамвая та тролейбуса в м. Маріуполі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46" w:name="2442"/>
            <w:bookmarkEnd w:id="1034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47" w:name="2443"/>
            <w:bookmarkEnd w:id="1034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48" w:name="2444"/>
            <w:bookmarkEnd w:id="10348"/>
            <w:r w:rsidRPr="00986334">
              <w:rPr>
                <w:rFonts w:ascii="Times New Roman" w:eastAsia="Times New Roman" w:hAnsi="Times New Roman" w:cs="Times New Roman"/>
                <w:sz w:val="18"/>
                <w:szCs w:val="24"/>
                <w:lang w:eastAsia="uk-UA"/>
              </w:rPr>
              <w:t>53,2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49" w:name="2445"/>
            <w:bookmarkEnd w:id="103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50" w:name="2446"/>
            <w:bookmarkEnd w:id="10350"/>
            <w:r w:rsidRPr="00986334">
              <w:rPr>
                <w:rFonts w:ascii="Times New Roman" w:eastAsia="Times New Roman" w:hAnsi="Times New Roman" w:cs="Times New Roman"/>
                <w:sz w:val="18"/>
                <w:szCs w:val="24"/>
                <w:lang w:eastAsia="uk-UA"/>
              </w:rPr>
              <w:t>19,4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51" w:name="2447"/>
            <w:bookmarkEnd w:id="10351"/>
            <w:r w:rsidRPr="00986334">
              <w:rPr>
                <w:rFonts w:ascii="Times New Roman" w:eastAsia="Times New Roman" w:hAnsi="Times New Roman" w:cs="Times New Roman"/>
                <w:sz w:val="18"/>
                <w:szCs w:val="24"/>
                <w:lang w:eastAsia="uk-UA"/>
              </w:rPr>
              <w:t>8,7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52" w:name="2448"/>
            <w:bookmarkEnd w:id="10352"/>
            <w:r w:rsidRPr="00986334">
              <w:rPr>
                <w:rFonts w:ascii="Times New Roman" w:eastAsia="Times New Roman" w:hAnsi="Times New Roman" w:cs="Times New Roman"/>
                <w:sz w:val="18"/>
                <w:szCs w:val="24"/>
                <w:lang w:eastAsia="uk-UA"/>
              </w:rPr>
              <w:t>25,1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53" w:name="18289"/>
            <w:bookmarkEnd w:id="103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54" w:name="18290"/>
            <w:bookmarkEnd w:id="103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55" w:name="18291"/>
            <w:bookmarkEnd w:id="103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56" w:name="2449"/>
            <w:bookmarkEnd w:id="10356"/>
            <w:r w:rsidRPr="00986334">
              <w:rPr>
                <w:rFonts w:ascii="Times New Roman" w:eastAsia="Times New Roman" w:hAnsi="Times New Roman" w:cs="Times New Roman"/>
                <w:sz w:val="18"/>
                <w:szCs w:val="20"/>
                <w:lang w:eastAsia="uk-UA"/>
              </w:rPr>
              <w:t>виконком Маріупольської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57" w:name="2450"/>
            <w:bookmarkEnd w:id="1035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58" w:name="2451"/>
            <w:bookmarkEnd w:id="10358"/>
            <w:r w:rsidRPr="00986334">
              <w:rPr>
                <w:rFonts w:ascii="Times New Roman" w:eastAsia="Times New Roman" w:hAnsi="Times New Roman" w:cs="Times New Roman"/>
                <w:sz w:val="18"/>
                <w:szCs w:val="24"/>
                <w:lang w:eastAsia="uk-UA"/>
              </w:rPr>
              <w:t>46,36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59" w:name="2452"/>
            <w:bookmarkEnd w:id="10359"/>
            <w:r w:rsidRPr="00986334">
              <w:rPr>
                <w:rFonts w:ascii="Times New Roman" w:eastAsia="Times New Roman" w:hAnsi="Times New Roman" w:cs="Times New Roman"/>
                <w:sz w:val="18"/>
                <w:szCs w:val="24"/>
                <w:lang w:eastAsia="uk-UA"/>
              </w:rPr>
              <w:t>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60" w:name="2453"/>
            <w:bookmarkEnd w:id="10360"/>
            <w:r w:rsidRPr="00986334">
              <w:rPr>
                <w:rFonts w:ascii="Times New Roman" w:eastAsia="Times New Roman" w:hAnsi="Times New Roman" w:cs="Times New Roman"/>
                <w:sz w:val="18"/>
                <w:szCs w:val="24"/>
                <w:lang w:eastAsia="uk-UA"/>
              </w:rPr>
              <w:t>9,36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61" w:name="2454"/>
            <w:bookmarkEnd w:id="10361"/>
            <w:r w:rsidRPr="00986334">
              <w:rPr>
                <w:rFonts w:ascii="Times New Roman" w:eastAsia="Times New Roman" w:hAnsi="Times New Roman" w:cs="Times New Roman"/>
                <w:sz w:val="18"/>
                <w:szCs w:val="24"/>
                <w:lang w:eastAsia="uk-UA"/>
              </w:rPr>
              <w:t>6,5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62" w:name="2455"/>
            <w:bookmarkEnd w:id="10362"/>
            <w:r w:rsidRPr="00986334">
              <w:rPr>
                <w:rFonts w:ascii="Times New Roman" w:eastAsia="Times New Roman" w:hAnsi="Times New Roman" w:cs="Times New Roman"/>
                <w:sz w:val="18"/>
                <w:szCs w:val="24"/>
                <w:lang w:eastAsia="uk-UA"/>
              </w:rPr>
              <w:t>25,5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63" w:name="18292"/>
            <w:bookmarkEnd w:id="103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64" w:name="18293"/>
            <w:bookmarkEnd w:id="103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65" w:name="18294"/>
            <w:bookmarkEnd w:id="1036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66" w:name="2456"/>
            <w:bookmarkEnd w:id="10366"/>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67" w:name="2457"/>
            <w:bookmarkEnd w:id="10367"/>
            <w:r w:rsidRPr="00986334">
              <w:rPr>
                <w:rFonts w:ascii="Times New Roman" w:eastAsia="Times New Roman" w:hAnsi="Times New Roman" w:cs="Times New Roman"/>
                <w:sz w:val="18"/>
                <w:szCs w:val="24"/>
                <w:lang w:eastAsia="uk-UA"/>
              </w:rPr>
              <w:t>25,95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68" w:name="2458"/>
            <w:bookmarkEnd w:id="10368"/>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69" w:name="2459"/>
            <w:bookmarkEnd w:id="10369"/>
            <w:r w:rsidRPr="00986334">
              <w:rPr>
                <w:rFonts w:ascii="Times New Roman" w:eastAsia="Times New Roman" w:hAnsi="Times New Roman" w:cs="Times New Roman"/>
                <w:sz w:val="18"/>
                <w:szCs w:val="24"/>
                <w:lang w:eastAsia="uk-UA"/>
              </w:rPr>
              <w:t>12,54</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70" w:name="2460"/>
            <w:bookmarkEnd w:id="10370"/>
            <w:r w:rsidRPr="00986334">
              <w:rPr>
                <w:rFonts w:ascii="Times New Roman" w:eastAsia="Times New Roman" w:hAnsi="Times New Roman" w:cs="Times New Roman"/>
                <w:sz w:val="18"/>
                <w:szCs w:val="24"/>
                <w:lang w:eastAsia="uk-UA"/>
              </w:rPr>
              <w:t>6,071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71" w:name="2461"/>
            <w:bookmarkEnd w:id="10371"/>
            <w:r w:rsidRPr="00986334">
              <w:rPr>
                <w:rFonts w:ascii="Times New Roman" w:eastAsia="Times New Roman" w:hAnsi="Times New Roman" w:cs="Times New Roman"/>
                <w:sz w:val="18"/>
                <w:szCs w:val="24"/>
                <w:lang w:eastAsia="uk-UA"/>
              </w:rPr>
              <w:t>6,337</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72" w:name="21575"/>
            <w:bookmarkEnd w:id="1037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73" w:name="23589"/>
            <w:bookmarkEnd w:id="1037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74" w:name="25603"/>
            <w:bookmarkEnd w:id="1037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75" w:name="2462"/>
            <w:bookmarkEnd w:id="10375"/>
            <w:r w:rsidRPr="00986334">
              <w:rPr>
                <w:rFonts w:ascii="Times New Roman" w:eastAsia="Times New Roman" w:hAnsi="Times New Roman" w:cs="Times New Roman"/>
                <w:sz w:val="18"/>
                <w:szCs w:val="20"/>
                <w:lang w:eastAsia="uk-UA"/>
              </w:rPr>
              <w:t xml:space="preserve">2) капітальний ремонт трамвайної </w:t>
            </w:r>
            <w:r w:rsidRPr="00986334">
              <w:rPr>
                <w:rFonts w:ascii="Times New Roman" w:eastAsia="Times New Roman" w:hAnsi="Times New Roman" w:cs="Times New Roman"/>
                <w:sz w:val="18"/>
                <w:szCs w:val="20"/>
                <w:lang w:eastAsia="uk-UA"/>
              </w:rPr>
              <w:lastRenderedPageBreak/>
              <w:t>колії в м. Маріуполі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76" w:name="2463"/>
            <w:bookmarkEnd w:id="10376"/>
            <w:r w:rsidRPr="00986334">
              <w:rPr>
                <w:rFonts w:ascii="Times New Roman" w:eastAsia="Times New Roman" w:hAnsi="Times New Roman" w:cs="Times New Roman"/>
                <w:sz w:val="18"/>
                <w:szCs w:val="24"/>
                <w:lang w:eastAsia="uk-UA"/>
              </w:rPr>
              <w:lastRenderedPageBreak/>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77" w:name="2464"/>
            <w:bookmarkEnd w:id="1037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78" w:name="2465"/>
            <w:bookmarkEnd w:id="10378"/>
            <w:r w:rsidRPr="00986334">
              <w:rPr>
                <w:rFonts w:ascii="Times New Roman" w:eastAsia="Times New Roman" w:hAnsi="Times New Roman" w:cs="Times New Roman"/>
                <w:sz w:val="18"/>
                <w:szCs w:val="24"/>
                <w:lang w:eastAsia="uk-UA"/>
              </w:rPr>
              <w:t>143,5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79" w:name="2466"/>
            <w:bookmarkEnd w:id="103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80" w:name="2467"/>
            <w:bookmarkEnd w:id="10380"/>
            <w:r w:rsidRPr="00986334">
              <w:rPr>
                <w:rFonts w:ascii="Times New Roman" w:eastAsia="Times New Roman" w:hAnsi="Times New Roman" w:cs="Times New Roman"/>
                <w:sz w:val="18"/>
                <w:szCs w:val="24"/>
                <w:lang w:eastAsia="uk-UA"/>
              </w:rPr>
              <w:t>73,5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81" w:name="2468"/>
            <w:bookmarkEnd w:id="10381"/>
            <w:r w:rsidRPr="00986334">
              <w:rPr>
                <w:rFonts w:ascii="Times New Roman" w:eastAsia="Times New Roman" w:hAnsi="Times New Roman" w:cs="Times New Roman"/>
                <w:sz w:val="18"/>
                <w:szCs w:val="24"/>
                <w:lang w:eastAsia="uk-UA"/>
              </w:rPr>
              <w:t>30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82" w:name="2469"/>
            <w:bookmarkEnd w:id="10382"/>
            <w:r w:rsidRPr="00986334">
              <w:rPr>
                <w:rFonts w:ascii="Times New Roman" w:eastAsia="Times New Roman" w:hAnsi="Times New Roman" w:cs="Times New Roman"/>
                <w:sz w:val="18"/>
                <w:szCs w:val="24"/>
                <w:lang w:eastAsia="uk-UA"/>
              </w:rPr>
              <w:t>40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83" w:name="18295"/>
            <w:bookmarkEnd w:id="103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84" w:name="18296"/>
            <w:bookmarkEnd w:id="103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85" w:name="18297"/>
            <w:bookmarkEnd w:id="103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86" w:name="2470"/>
            <w:bookmarkEnd w:id="10386"/>
            <w:r w:rsidRPr="00986334">
              <w:rPr>
                <w:rFonts w:ascii="Times New Roman" w:eastAsia="Times New Roman" w:hAnsi="Times New Roman" w:cs="Times New Roman"/>
                <w:sz w:val="18"/>
                <w:szCs w:val="20"/>
                <w:lang w:eastAsia="uk-UA"/>
              </w:rPr>
              <w:t>виконком Маріупольської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87" w:name="2471"/>
            <w:bookmarkEnd w:id="1038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88" w:name="2472"/>
            <w:bookmarkEnd w:id="10388"/>
            <w:r w:rsidRPr="00986334">
              <w:rPr>
                <w:rFonts w:ascii="Times New Roman" w:eastAsia="Times New Roman" w:hAnsi="Times New Roman" w:cs="Times New Roman"/>
                <w:sz w:val="18"/>
                <w:szCs w:val="24"/>
                <w:lang w:eastAsia="uk-UA"/>
              </w:rPr>
              <w:t>114,4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89" w:name="2473"/>
            <w:bookmarkEnd w:id="10389"/>
            <w:r w:rsidRPr="00986334">
              <w:rPr>
                <w:rFonts w:ascii="Times New Roman" w:eastAsia="Times New Roman" w:hAnsi="Times New Roman" w:cs="Times New Roman"/>
                <w:sz w:val="18"/>
                <w:szCs w:val="24"/>
                <w:lang w:eastAsia="uk-UA"/>
              </w:rPr>
              <w:t>9,9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90" w:name="2474"/>
            <w:bookmarkEnd w:id="10390"/>
            <w:r w:rsidRPr="00986334">
              <w:rPr>
                <w:rFonts w:ascii="Times New Roman" w:eastAsia="Times New Roman" w:hAnsi="Times New Roman" w:cs="Times New Roman"/>
                <w:sz w:val="18"/>
                <w:szCs w:val="24"/>
                <w:lang w:eastAsia="uk-UA"/>
              </w:rPr>
              <w:t>49,5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91" w:name="2475"/>
            <w:bookmarkEnd w:id="10391"/>
            <w:r w:rsidRPr="00986334">
              <w:rPr>
                <w:rFonts w:ascii="Times New Roman" w:eastAsia="Times New Roman" w:hAnsi="Times New Roman" w:cs="Times New Roman"/>
                <w:sz w:val="18"/>
                <w:szCs w:val="24"/>
                <w:lang w:eastAsia="uk-UA"/>
              </w:rPr>
              <w:t>31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92" w:name="2476"/>
            <w:bookmarkEnd w:id="10392"/>
            <w:r w:rsidRPr="00986334">
              <w:rPr>
                <w:rFonts w:ascii="Times New Roman" w:eastAsia="Times New Roman" w:hAnsi="Times New Roman" w:cs="Times New Roman"/>
                <w:sz w:val="18"/>
                <w:szCs w:val="24"/>
                <w:lang w:eastAsia="uk-UA"/>
              </w:rPr>
              <w:t>24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93" w:name="18298"/>
            <w:bookmarkEnd w:id="103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94" w:name="18299"/>
            <w:bookmarkEnd w:id="103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95" w:name="18300"/>
            <w:bookmarkEnd w:id="103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396" w:name="2477"/>
            <w:bookmarkEnd w:id="10396"/>
            <w:r w:rsidRPr="00986334">
              <w:rPr>
                <w:rFonts w:ascii="Times New Roman" w:eastAsia="Times New Roman" w:hAnsi="Times New Roman" w:cs="Times New Roman"/>
                <w:sz w:val="18"/>
                <w:szCs w:val="20"/>
                <w:lang w:eastAsia="uk-UA"/>
              </w:rPr>
              <w:t>кількість, одиниць</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97" w:name="2478"/>
            <w:bookmarkEnd w:id="10397"/>
            <w:r w:rsidRPr="00986334">
              <w:rPr>
                <w:rFonts w:ascii="Times New Roman" w:eastAsia="Times New Roman" w:hAnsi="Times New Roman" w:cs="Times New Roman"/>
                <w:sz w:val="18"/>
                <w:szCs w:val="24"/>
                <w:lang w:eastAsia="uk-UA"/>
              </w:rPr>
              <w:t>73</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98" w:name="2479"/>
            <w:bookmarkEnd w:id="1039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399" w:name="2480"/>
            <w:bookmarkEnd w:id="10399"/>
            <w:r w:rsidRPr="00986334">
              <w:rPr>
                <w:rFonts w:ascii="Times New Roman" w:eastAsia="Times New Roman" w:hAnsi="Times New Roman" w:cs="Times New Roman"/>
                <w:sz w:val="18"/>
                <w:szCs w:val="24"/>
                <w:lang w:eastAsia="uk-UA"/>
              </w:rPr>
              <w:t>41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00" w:name="2481"/>
            <w:bookmarkEnd w:id="10400"/>
            <w:r w:rsidRPr="00986334">
              <w:rPr>
                <w:rFonts w:ascii="Times New Roman" w:eastAsia="Times New Roman" w:hAnsi="Times New Roman" w:cs="Times New Roman"/>
                <w:sz w:val="18"/>
                <w:szCs w:val="24"/>
                <w:lang w:eastAsia="uk-UA"/>
              </w:rPr>
              <w:t>16</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01" w:name="2482"/>
            <w:bookmarkEnd w:id="10401"/>
            <w:r w:rsidRPr="00986334">
              <w:rPr>
                <w:rFonts w:ascii="Times New Roman" w:eastAsia="Times New Roman" w:hAnsi="Times New Roman" w:cs="Times New Roman"/>
                <w:sz w:val="18"/>
                <w:szCs w:val="24"/>
                <w:lang w:eastAsia="uk-UA"/>
              </w:rPr>
              <w:t>16</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02" w:name="21576"/>
            <w:bookmarkEnd w:id="1040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03" w:name="23590"/>
            <w:bookmarkEnd w:id="1040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04" w:name="25604"/>
            <w:bookmarkEnd w:id="1040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05" w:name="2483"/>
            <w:bookmarkEnd w:id="10405"/>
            <w:r w:rsidRPr="00986334">
              <w:rPr>
                <w:rFonts w:ascii="Times New Roman" w:eastAsia="Times New Roman" w:hAnsi="Times New Roman" w:cs="Times New Roman"/>
                <w:sz w:val="18"/>
                <w:szCs w:val="20"/>
                <w:lang w:eastAsia="uk-UA"/>
              </w:rPr>
              <w:t>3) придбання тролейбусних машин для м. Маріуполя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06" w:name="2484"/>
            <w:bookmarkEnd w:id="10406"/>
            <w:r w:rsidRPr="00986334">
              <w:rPr>
                <w:rFonts w:ascii="Times New Roman" w:eastAsia="Times New Roman" w:hAnsi="Times New Roman" w:cs="Times New Roman"/>
                <w:sz w:val="18"/>
                <w:szCs w:val="24"/>
                <w:lang w:eastAsia="uk-UA"/>
              </w:rPr>
              <w:t>Мінінфраструктури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07" w:name="2485"/>
            <w:bookmarkEnd w:id="1040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08" w:name="2486"/>
            <w:bookmarkEnd w:id="10408"/>
            <w:r w:rsidRPr="00986334">
              <w:rPr>
                <w:rFonts w:ascii="Times New Roman" w:eastAsia="Times New Roman" w:hAnsi="Times New Roman" w:cs="Times New Roman"/>
                <w:sz w:val="18"/>
                <w:szCs w:val="24"/>
                <w:lang w:eastAsia="uk-UA"/>
              </w:rPr>
              <w:t>187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09" w:name="2487"/>
            <w:bookmarkEnd w:id="104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10" w:name="2488"/>
            <w:bookmarkEnd w:id="10410"/>
            <w:r w:rsidRPr="00986334">
              <w:rPr>
                <w:rFonts w:ascii="Times New Roman" w:eastAsia="Times New Roman" w:hAnsi="Times New Roman" w:cs="Times New Roman"/>
                <w:sz w:val="18"/>
                <w:szCs w:val="24"/>
                <w:lang w:eastAsia="uk-UA"/>
              </w:rPr>
              <w:t>99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11" w:name="2489"/>
            <w:bookmarkEnd w:id="10411"/>
            <w:r w:rsidRPr="00986334">
              <w:rPr>
                <w:rFonts w:ascii="Times New Roman" w:eastAsia="Times New Roman" w:hAnsi="Times New Roman" w:cs="Times New Roman"/>
                <w:sz w:val="18"/>
                <w:szCs w:val="24"/>
                <w:lang w:eastAsia="uk-UA"/>
              </w:rPr>
              <w:t>44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12" w:name="2490"/>
            <w:bookmarkEnd w:id="10412"/>
            <w:r w:rsidRPr="00986334">
              <w:rPr>
                <w:rFonts w:ascii="Times New Roman" w:eastAsia="Times New Roman" w:hAnsi="Times New Roman" w:cs="Times New Roman"/>
                <w:sz w:val="18"/>
                <w:szCs w:val="24"/>
                <w:lang w:eastAsia="uk-UA"/>
              </w:rPr>
              <w:t>44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13" w:name="18301"/>
            <w:bookmarkEnd w:id="104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14" w:name="18302"/>
            <w:bookmarkEnd w:id="104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15" w:name="18303"/>
            <w:bookmarkEnd w:id="104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16" w:name="2491"/>
            <w:bookmarkEnd w:id="10416"/>
            <w:r w:rsidRPr="00986334">
              <w:rPr>
                <w:rFonts w:ascii="Times New Roman" w:eastAsia="Times New Roman" w:hAnsi="Times New Roman" w:cs="Times New Roman"/>
                <w:sz w:val="18"/>
                <w:szCs w:val="20"/>
                <w:lang w:eastAsia="uk-UA"/>
              </w:rPr>
              <w:t>виконком Маріупольської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17" w:name="2492"/>
            <w:bookmarkEnd w:id="1041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18" w:name="2493"/>
            <w:bookmarkEnd w:id="10418"/>
            <w:r w:rsidRPr="00986334">
              <w:rPr>
                <w:rFonts w:ascii="Times New Roman" w:eastAsia="Times New Roman" w:hAnsi="Times New Roman" w:cs="Times New Roman"/>
                <w:sz w:val="18"/>
                <w:szCs w:val="24"/>
                <w:lang w:eastAsia="uk-UA"/>
              </w:rPr>
              <w:t>213,69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19" w:name="2494"/>
            <w:bookmarkEnd w:id="104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20" w:name="2495"/>
            <w:bookmarkEnd w:id="10420"/>
            <w:r w:rsidRPr="00986334">
              <w:rPr>
                <w:rFonts w:ascii="Times New Roman" w:eastAsia="Times New Roman" w:hAnsi="Times New Roman" w:cs="Times New Roman"/>
                <w:sz w:val="18"/>
                <w:szCs w:val="24"/>
                <w:lang w:eastAsia="uk-UA"/>
              </w:rPr>
              <w:t>125,69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21" w:name="2496"/>
            <w:bookmarkEnd w:id="10421"/>
            <w:r w:rsidRPr="00986334">
              <w:rPr>
                <w:rFonts w:ascii="Times New Roman" w:eastAsia="Times New Roman" w:hAnsi="Times New Roman" w:cs="Times New Roman"/>
                <w:sz w:val="18"/>
                <w:szCs w:val="24"/>
                <w:lang w:eastAsia="uk-UA"/>
              </w:rPr>
              <w:t>44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22" w:name="2497"/>
            <w:bookmarkEnd w:id="10422"/>
            <w:r w:rsidRPr="00986334">
              <w:rPr>
                <w:rFonts w:ascii="Times New Roman" w:eastAsia="Times New Roman" w:hAnsi="Times New Roman" w:cs="Times New Roman"/>
                <w:sz w:val="18"/>
                <w:szCs w:val="24"/>
                <w:lang w:eastAsia="uk-UA"/>
              </w:rPr>
              <w:t>44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23" w:name="18304"/>
            <w:bookmarkEnd w:id="104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24" w:name="18305"/>
            <w:bookmarkEnd w:id="104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25" w:name="18306"/>
            <w:bookmarkEnd w:id="104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26" w:name="2498"/>
            <w:bookmarkEnd w:id="10426"/>
            <w:r w:rsidRPr="00986334">
              <w:rPr>
                <w:rFonts w:ascii="Times New Roman" w:eastAsia="Times New Roman" w:hAnsi="Times New Roman" w:cs="Times New Roman"/>
                <w:sz w:val="18"/>
                <w:szCs w:val="20"/>
                <w:lang w:eastAsia="uk-UA"/>
              </w:rPr>
              <w:t>виконком Маріупольської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27" w:name="2499"/>
            <w:bookmarkEnd w:id="1042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28" w:name="2500"/>
            <w:bookmarkEnd w:id="10428"/>
            <w:r w:rsidRPr="00986334">
              <w:rPr>
                <w:rFonts w:ascii="Times New Roman" w:eastAsia="Times New Roman" w:hAnsi="Times New Roman" w:cs="Times New Roman"/>
                <w:sz w:val="18"/>
                <w:szCs w:val="24"/>
                <w:lang w:eastAsia="uk-UA"/>
              </w:rPr>
              <w:t>2,19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29" w:name="2501"/>
            <w:bookmarkEnd w:id="104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30" w:name="2502"/>
            <w:bookmarkEnd w:id="10430"/>
            <w:r w:rsidRPr="00986334">
              <w:rPr>
                <w:rFonts w:ascii="Times New Roman" w:eastAsia="Times New Roman" w:hAnsi="Times New Roman" w:cs="Times New Roman"/>
                <w:sz w:val="18"/>
                <w:szCs w:val="24"/>
                <w:lang w:eastAsia="uk-UA"/>
              </w:rPr>
              <w:t>2,19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31" w:name="2503"/>
            <w:bookmarkEnd w:id="1043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32" w:name="2504"/>
            <w:bookmarkEnd w:id="104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33" w:name="18307"/>
            <w:bookmarkEnd w:id="104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34" w:name="18308"/>
            <w:bookmarkEnd w:id="104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35" w:name="18309"/>
            <w:bookmarkEnd w:id="104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36" w:name="2505"/>
            <w:bookmarkEnd w:id="10436"/>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37" w:name="2506"/>
            <w:bookmarkEnd w:id="10437"/>
            <w:r w:rsidRPr="00986334">
              <w:rPr>
                <w:rFonts w:ascii="Times New Roman" w:eastAsia="Times New Roman" w:hAnsi="Times New Roman" w:cs="Times New Roman"/>
                <w:sz w:val="18"/>
                <w:szCs w:val="24"/>
                <w:lang w:eastAsia="uk-UA"/>
              </w:rPr>
              <w:t>55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38" w:name="2507"/>
            <w:bookmarkEnd w:id="1043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39" w:name="2508"/>
            <w:bookmarkEnd w:id="10439"/>
            <w:r w:rsidRPr="00986334">
              <w:rPr>
                <w:rFonts w:ascii="Times New Roman" w:eastAsia="Times New Roman" w:hAnsi="Times New Roman" w:cs="Times New Roman"/>
                <w:sz w:val="18"/>
                <w:szCs w:val="24"/>
                <w:lang w:eastAsia="uk-UA"/>
              </w:rPr>
              <w:t>29</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40" w:name="2509"/>
            <w:bookmarkEnd w:id="10440"/>
            <w:r w:rsidRPr="00986334">
              <w:rPr>
                <w:rFonts w:ascii="Times New Roman" w:eastAsia="Times New Roman" w:hAnsi="Times New Roman" w:cs="Times New Roman"/>
                <w:sz w:val="18"/>
                <w:szCs w:val="24"/>
                <w:lang w:eastAsia="uk-UA"/>
              </w:rPr>
              <w:t>13</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41" w:name="2510"/>
            <w:bookmarkEnd w:id="10441"/>
            <w:r w:rsidRPr="00986334">
              <w:rPr>
                <w:rFonts w:ascii="Times New Roman" w:eastAsia="Times New Roman" w:hAnsi="Times New Roman" w:cs="Times New Roman"/>
                <w:sz w:val="18"/>
                <w:szCs w:val="24"/>
                <w:lang w:eastAsia="uk-UA"/>
              </w:rPr>
              <w:t>13</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42" w:name="21577"/>
            <w:bookmarkEnd w:id="1044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43" w:name="23591"/>
            <w:bookmarkEnd w:id="1044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44" w:name="25605"/>
            <w:bookmarkEnd w:id="1044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45" w:name="2511"/>
            <w:bookmarkEnd w:id="10445"/>
            <w:r w:rsidRPr="00986334">
              <w:rPr>
                <w:rFonts w:ascii="Times New Roman" w:eastAsia="Times New Roman" w:hAnsi="Times New Roman" w:cs="Times New Roman"/>
                <w:sz w:val="18"/>
                <w:szCs w:val="20"/>
                <w:lang w:eastAsia="uk-UA"/>
              </w:rPr>
              <w:t>4) придбання комунальних автобусів (великої місткості) для м. Маріуполя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46" w:name="2512"/>
            <w:bookmarkEnd w:id="1044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47" w:name="2513"/>
            <w:bookmarkEnd w:id="1044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48" w:name="2514"/>
            <w:bookmarkEnd w:id="10448"/>
            <w:r w:rsidRPr="00986334">
              <w:rPr>
                <w:rFonts w:ascii="Times New Roman" w:eastAsia="Times New Roman" w:hAnsi="Times New Roman" w:cs="Times New Roman"/>
                <w:sz w:val="18"/>
                <w:szCs w:val="24"/>
                <w:lang w:eastAsia="uk-UA"/>
              </w:rPr>
              <w:t>127,6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49" w:name="2515"/>
            <w:bookmarkEnd w:id="104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50" w:name="2516"/>
            <w:bookmarkEnd w:id="10450"/>
            <w:r w:rsidRPr="00986334">
              <w:rPr>
                <w:rFonts w:ascii="Times New Roman" w:eastAsia="Times New Roman" w:hAnsi="Times New Roman" w:cs="Times New Roman"/>
                <w:sz w:val="18"/>
                <w:szCs w:val="24"/>
                <w:lang w:eastAsia="uk-UA"/>
              </w:rPr>
              <w:t>66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51" w:name="2517"/>
            <w:bookmarkEnd w:id="10451"/>
            <w:r w:rsidRPr="00986334">
              <w:rPr>
                <w:rFonts w:ascii="Times New Roman" w:eastAsia="Times New Roman" w:hAnsi="Times New Roman" w:cs="Times New Roman"/>
                <w:sz w:val="18"/>
                <w:szCs w:val="24"/>
                <w:lang w:eastAsia="uk-UA"/>
              </w:rPr>
              <w:t>30,8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52" w:name="2518"/>
            <w:bookmarkEnd w:id="10452"/>
            <w:r w:rsidRPr="00986334">
              <w:rPr>
                <w:rFonts w:ascii="Times New Roman" w:eastAsia="Times New Roman" w:hAnsi="Times New Roman" w:cs="Times New Roman"/>
                <w:sz w:val="18"/>
                <w:szCs w:val="24"/>
                <w:lang w:eastAsia="uk-UA"/>
              </w:rPr>
              <w:t>30,8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53" w:name="18310"/>
            <w:bookmarkEnd w:id="104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54" w:name="18311"/>
            <w:bookmarkEnd w:id="104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55" w:name="18312"/>
            <w:bookmarkEnd w:id="104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56" w:name="2519"/>
            <w:bookmarkEnd w:id="10456"/>
            <w:r w:rsidRPr="00986334">
              <w:rPr>
                <w:rFonts w:ascii="Times New Roman" w:eastAsia="Times New Roman" w:hAnsi="Times New Roman" w:cs="Times New Roman"/>
                <w:sz w:val="18"/>
                <w:szCs w:val="20"/>
                <w:lang w:eastAsia="uk-UA"/>
              </w:rPr>
              <w:t>виконком Маріупольської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57" w:name="2520"/>
            <w:bookmarkEnd w:id="1045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58" w:name="2521"/>
            <w:bookmarkEnd w:id="10458"/>
            <w:r w:rsidRPr="00986334">
              <w:rPr>
                <w:rFonts w:ascii="Times New Roman" w:eastAsia="Times New Roman" w:hAnsi="Times New Roman" w:cs="Times New Roman"/>
                <w:sz w:val="18"/>
                <w:szCs w:val="24"/>
                <w:lang w:eastAsia="uk-UA"/>
              </w:rPr>
              <w:t>114,4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59" w:name="2522"/>
            <w:bookmarkEnd w:id="104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60" w:name="2523"/>
            <w:bookmarkEnd w:id="10460"/>
            <w:r w:rsidRPr="00986334">
              <w:rPr>
                <w:rFonts w:ascii="Times New Roman" w:eastAsia="Times New Roman" w:hAnsi="Times New Roman" w:cs="Times New Roman"/>
                <w:sz w:val="18"/>
                <w:szCs w:val="24"/>
                <w:lang w:eastAsia="uk-UA"/>
              </w:rPr>
              <w:t>61,6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61" w:name="2524"/>
            <w:bookmarkEnd w:id="10461"/>
            <w:r w:rsidRPr="00986334">
              <w:rPr>
                <w:rFonts w:ascii="Times New Roman" w:eastAsia="Times New Roman" w:hAnsi="Times New Roman" w:cs="Times New Roman"/>
                <w:sz w:val="18"/>
                <w:szCs w:val="24"/>
                <w:lang w:eastAsia="uk-UA"/>
              </w:rPr>
              <w:t>26,4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62" w:name="2525"/>
            <w:bookmarkEnd w:id="10462"/>
            <w:r w:rsidRPr="00986334">
              <w:rPr>
                <w:rFonts w:ascii="Times New Roman" w:eastAsia="Times New Roman" w:hAnsi="Times New Roman" w:cs="Times New Roman"/>
                <w:sz w:val="18"/>
                <w:szCs w:val="24"/>
                <w:lang w:eastAsia="uk-UA"/>
              </w:rPr>
              <w:t>26,4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63" w:name="18313"/>
            <w:bookmarkEnd w:id="104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64" w:name="18314"/>
            <w:bookmarkEnd w:id="104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65" w:name="18315"/>
            <w:bookmarkEnd w:id="1046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66" w:name="2526"/>
            <w:bookmarkEnd w:id="10466"/>
            <w:r w:rsidRPr="00986334">
              <w:rPr>
                <w:rFonts w:ascii="Times New Roman" w:eastAsia="Times New Roman" w:hAnsi="Times New Roman" w:cs="Times New Roman"/>
                <w:sz w:val="18"/>
                <w:szCs w:val="20"/>
                <w:lang w:eastAsia="uk-UA"/>
              </w:rPr>
              <w:t>кількість, одиниць</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67" w:name="2527"/>
            <w:bookmarkEnd w:id="10467"/>
            <w:r w:rsidRPr="00986334">
              <w:rPr>
                <w:rFonts w:ascii="Times New Roman" w:eastAsia="Times New Roman" w:hAnsi="Times New Roman" w:cs="Times New Roman"/>
                <w:sz w:val="18"/>
                <w:szCs w:val="24"/>
                <w:lang w:eastAsia="uk-UA"/>
              </w:rPr>
              <w:t>12</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68" w:name="2528"/>
            <w:bookmarkEnd w:id="1046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69" w:name="2529"/>
            <w:bookmarkEnd w:id="10469"/>
            <w:r w:rsidRPr="00986334">
              <w:rPr>
                <w:rFonts w:ascii="Times New Roman" w:eastAsia="Times New Roman" w:hAnsi="Times New Roman" w:cs="Times New Roman"/>
                <w:sz w:val="18"/>
                <w:szCs w:val="24"/>
                <w:lang w:eastAsia="uk-UA"/>
              </w:rPr>
              <w:t>12</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70" w:name="2530"/>
            <w:bookmarkEnd w:id="1047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71" w:name="2531"/>
            <w:bookmarkEnd w:id="1047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72" w:name="21578"/>
            <w:bookmarkEnd w:id="1047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73" w:name="23592"/>
            <w:bookmarkEnd w:id="1047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74" w:name="25606"/>
            <w:bookmarkEnd w:id="1047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75" w:name="2532"/>
            <w:bookmarkEnd w:id="10475"/>
            <w:r w:rsidRPr="00986334">
              <w:rPr>
                <w:rFonts w:ascii="Times New Roman" w:eastAsia="Times New Roman" w:hAnsi="Times New Roman" w:cs="Times New Roman"/>
                <w:sz w:val="18"/>
                <w:szCs w:val="20"/>
                <w:lang w:eastAsia="uk-UA"/>
              </w:rPr>
              <w:t>5) придбання комунальних автобусів (середньої місткості) для м. Маріуполя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76" w:name="2533"/>
            <w:bookmarkEnd w:id="1047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77" w:name="2534"/>
            <w:bookmarkEnd w:id="1047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78" w:name="2535"/>
            <w:bookmarkEnd w:id="10478"/>
            <w:r w:rsidRPr="00986334">
              <w:rPr>
                <w:rFonts w:ascii="Times New Roman" w:eastAsia="Times New Roman" w:hAnsi="Times New Roman" w:cs="Times New Roman"/>
                <w:sz w:val="18"/>
                <w:szCs w:val="24"/>
                <w:lang w:eastAsia="uk-UA"/>
              </w:rPr>
              <w:t>21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79" w:name="2536"/>
            <w:bookmarkEnd w:id="104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80" w:name="2537"/>
            <w:bookmarkEnd w:id="10480"/>
            <w:r w:rsidRPr="00986334">
              <w:rPr>
                <w:rFonts w:ascii="Times New Roman" w:eastAsia="Times New Roman" w:hAnsi="Times New Roman" w:cs="Times New Roman"/>
                <w:sz w:val="18"/>
                <w:szCs w:val="24"/>
                <w:lang w:eastAsia="uk-UA"/>
              </w:rPr>
              <w:t>21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81" w:name="2538"/>
            <w:bookmarkEnd w:id="1048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82" w:name="2539"/>
            <w:bookmarkEnd w:id="104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83" w:name="18316"/>
            <w:bookmarkEnd w:id="104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84" w:name="18317"/>
            <w:bookmarkEnd w:id="104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85" w:name="18318"/>
            <w:bookmarkEnd w:id="104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86" w:name="2540"/>
            <w:bookmarkEnd w:id="10486"/>
            <w:r w:rsidRPr="00986334">
              <w:rPr>
                <w:rFonts w:ascii="Times New Roman" w:eastAsia="Times New Roman" w:hAnsi="Times New Roman" w:cs="Times New Roman"/>
                <w:sz w:val="18"/>
                <w:szCs w:val="20"/>
                <w:lang w:eastAsia="uk-UA"/>
              </w:rPr>
              <w:t>виконком Маріупольської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487" w:name="2541"/>
            <w:bookmarkEnd w:id="1048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88" w:name="2542"/>
            <w:bookmarkEnd w:id="10488"/>
            <w:r w:rsidRPr="00986334">
              <w:rPr>
                <w:rFonts w:ascii="Times New Roman" w:eastAsia="Times New Roman" w:hAnsi="Times New Roman" w:cs="Times New Roman"/>
                <w:sz w:val="18"/>
                <w:szCs w:val="24"/>
                <w:lang w:eastAsia="uk-UA"/>
              </w:rPr>
              <w:t>21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89" w:name="2543"/>
            <w:bookmarkEnd w:id="104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90" w:name="2544"/>
            <w:bookmarkEnd w:id="10490"/>
            <w:r w:rsidRPr="00986334">
              <w:rPr>
                <w:rFonts w:ascii="Times New Roman" w:eastAsia="Times New Roman" w:hAnsi="Times New Roman" w:cs="Times New Roman"/>
                <w:sz w:val="18"/>
                <w:szCs w:val="24"/>
                <w:lang w:eastAsia="uk-UA"/>
              </w:rPr>
              <w:t>21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91" w:name="2545"/>
            <w:bookmarkEnd w:id="1049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92" w:name="2546"/>
            <w:bookmarkEnd w:id="104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93" w:name="18319"/>
            <w:bookmarkEnd w:id="104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94" w:name="18320"/>
            <w:bookmarkEnd w:id="104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95" w:name="18321"/>
            <w:bookmarkEnd w:id="104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96" w:name="2547"/>
            <w:bookmarkEnd w:id="10496"/>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97" w:name="2548"/>
            <w:bookmarkEnd w:id="10497"/>
            <w:r w:rsidRPr="00986334">
              <w:rPr>
                <w:rFonts w:ascii="Times New Roman" w:eastAsia="Times New Roman" w:hAnsi="Times New Roman" w:cs="Times New Roman"/>
                <w:sz w:val="18"/>
                <w:szCs w:val="24"/>
                <w:lang w:eastAsia="uk-UA"/>
              </w:rPr>
              <w:t>20</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98" w:name="2549"/>
            <w:bookmarkEnd w:id="1049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499" w:name="2550"/>
            <w:bookmarkEnd w:id="10499"/>
            <w:r w:rsidRPr="00986334">
              <w:rPr>
                <w:rFonts w:ascii="Times New Roman" w:eastAsia="Times New Roman" w:hAnsi="Times New Roman" w:cs="Times New Roman"/>
                <w:sz w:val="18"/>
                <w:szCs w:val="24"/>
                <w:lang w:eastAsia="uk-UA"/>
              </w:rPr>
              <w:t>20</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00" w:name="2551"/>
            <w:bookmarkEnd w:id="1050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01" w:name="2552"/>
            <w:bookmarkEnd w:id="1050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02" w:name="21579"/>
            <w:bookmarkEnd w:id="1050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03" w:name="23593"/>
            <w:bookmarkEnd w:id="1050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04" w:name="25607"/>
            <w:bookmarkEnd w:id="1050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05" w:name="2553"/>
            <w:bookmarkEnd w:id="10505"/>
            <w:r w:rsidRPr="00986334">
              <w:rPr>
                <w:rFonts w:ascii="Times New Roman" w:eastAsia="Times New Roman" w:hAnsi="Times New Roman" w:cs="Times New Roman"/>
                <w:sz w:val="18"/>
                <w:szCs w:val="20"/>
                <w:lang w:eastAsia="uk-UA"/>
              </w:rPr>
              <w:t>6) придбання тролейбусів бувших у використанні у країнах ЄС, для м. Лисичанська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06" w:name="2554"/>
            <w:bookmarkEnd w:id="1050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07" w:name="2555"/>
            <w:bookmarkEnd w:id="1050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08" w:name="2556"/>
            <w:bookmarkEnd w:id="10508"/>
            <w:r w:rsidRPr="00986334">
              <w:rPr>
                <w:rFonts w:ascii="Times New Roman" w:eastAsia="Times New Roman" w:hAnsi="Times New Roman" w:cs="Times New Roman"/>
                <w:sz w:val="18"/>
                <w:szCs w:val="24"/>
                <w:lang w:eastAsia="uk-UA"/>
              </w:rPr>
              <w:t>33,25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09" w:name="2557"/>
            <w:bookmarkEnd w:id="105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10" w:name="2558"/>
            <w:bookmarkEnd w:id="10510"/>
            <w:r w:rsidRPr="00986334">
              <w:rPr>
                <w:rFonts w:ascii="Times New Roman" w:eastAsia="Times New Roman" w:hAnsi="Times New Roman" w:cs="Times New Roman"/>
                <w:sz w:val="18"/>
                <w:szCs w:val="24"/>
                <w:lang w:eastAsia="uk-UA"/>
              </w:rPr>
              <w:t>33,25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11" w:name="2559"/>
            <w:bookmarkEnd w:id="1051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12" w:name="2560"/>
            <w:bookmarkEnd w:id="105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13" w:name="18322"/>
            <w:bookmarkEnd w:id="105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14" w:name="18323"/>
            <w:bookmarkEnd w:id="105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15" w:name="18324"/>
            <w:bookmarkEnd w:id="105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16" w:name="2561"/>
            <w:bookmarkEnd w:id="10516"/>
            <w:r w:rsidRPr="00986334">
              <w:rPr>
                <w:rFonts w:ascii="Times New Roman" w:eastAsia="Times New Roman" w:hAnsi="Times New Roman" w:cs="Times New Roman"/>
                <w:sz w:val="18"/>
                <w:szCs w:val="20"/>
                <w:lang w:eastAsia="uk-UA"/>
              </w:rPr>
              <w:t>виконком Лисичанської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17" w:name="2562"/>
            <w:bookmarkEnd w:id="1051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18" w:name="2563"/>
            <w:bookmarkEnd w:id="10518"/>
            <w:r w:rsidRPr="00986334">
              <w:rPr>
                <w:rFonts w:ascii="Times New Roman" w:eastAsia="Times New Roman" w:hAnsi="Times New Roman" w:cs="Times New Roman"/>
                <w:sz w:val="18"/>
                <w:szCs w:val="24"/>
                <w:lang w:eastAsia="uk-UA"/>
              </w:rPr>
              <w:t>1,75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19" w:name="2564"/>
            <w:bookmarkEnd w:id="105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20" w:name="2565"/>
            <w:bookmarkEnd w:id="10520"/>
            <w:r w:rsidRPr="00986334">
              <w:rPr>
                <w:rFonts w:ascii="Times New Roman" w:eastAsia="Times New Roman" w:hAnsi="Times New Roman" w:cs="Times New Roman"/>
                <w:sz w:val="18"/>
                <w:szCs w:val="24"/>
                <w:lang w:eastAsia="uk-UA"/>
              </w:rPr>
              <w:t>1,75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21" w:name="2566"/>
            <w:bookmarkEnd w:id="1052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22" w:name="2567"/>
            <w:bookmarkEnd w:id="105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23" w:name="18325"/>
            <w:bookmarkEnd w:id="105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24" w:name="18326"/>
            <w:bookmarkEnd w:id="105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25" w:name="18327"/>
            <w:bookmarkEnd w:id="105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26" w:name="2568"/>
            <w:bookmarkEnd w:id="10526"/>
            <w:r w:rsidRPr="00986334">
              <w:rPr>
                <w:rFonts w:ascii="Times New Roman" w:eastAsia="Times New Roman" w:hAnsi="Times New Roman" w:cs="Times New Roman"/>
                <w:sz w:val="18"/>
                <w:szCs w:val="20"/>
                <w:lang w:eastAsia="uk-UA"/>
              </w:rPr>
              <w:t>протяжність, кілометрів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27" w:name="2569"/>
            <w:bookmarkEnd w:id="10527"/>
            <w:r w:rsidRPr="00986334">
              <w:rPr>
                <w:rFonts w:ascii="Times New Roman" w:eastAsia="Times New Roman" w:hAnsi="Times New Roman" w:cs="Times New Roman"/>
                <w:sz w:val="18"/>
                <w:szCs w:val="24"/>
                <w:lang w:eastAsia="uk-UA"/>
              </w:rPr>
              <w:t>30</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28" w:name="2570"/>
            <w:bookmarkEnd w:id="1052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29" w:name="2571"/>
            <w:bookmarkEnd w:id="10529"/>
            <w:r w:rsidRPr="00986334">
              <w:rPr>
                <w:rFonts w:ascii="Times New Roman" w:eastAsia="Times New Roman" w:hAnsi="Times New Roman" w:cs="Times New Roman"/>
                <w:sz w:val="18"/>
                <w:szCs w:val="24"/>
                <w:lang w:eastAsia="uk-UA"/>
              </w:rPr>
              <w:t>30</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30" w:name="2572"/>
            <w:bookmarkEnd w:id="1053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31" w:name="2573"/>
            <w:bookmarkEnd w:id="1053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32" w:name="21580"/>
            <w:bookmarkEnd w:id="1053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33" w:name="23594"/>
            <w:bookmarkEnd w:id="1053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34" w:name="25608"/>
            <w:bookmarkEnd w:id="1053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35" w:name="2574"/>
            <w:bookmarkEnd w:id="10535"/>
            <w:r w:rsidRPr="00986334">
              <w:rPr>
                <w:rFonts w:ascii="Times New Roman" w:eastAsia="Times New Roman" w:hAnsi="Times New Roman" w:cs="Times New Roman"/>
                <w:sz w:val="18"/>
                <w:szCs w:val="20"/>
                <w:lang w:eastAsia="uk-UA"/>
              </w:rPr>
              <w:t>7) відновлення електроконтактної мережі в м. Лисичанську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36" w:name="2575"/>
            <w:bookmarkEnd w:id="1053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37" w:name="2576"/>
            <w:bookmarkEnd w:id="1053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38" w:name="2577"/>
            <w:bookmarkEnd w:id="10538"/>
            <w:r w:rsidRPr="00986334">
              <w:rPr>
                <w:rFonts w:ascii="Times New Roman" w:eastAsia="Times New Roman" w:hAnsi="Times New Roman" w:cs="Times New Roman"/>
                <w:sz w:val="18"/>
                <w:szCs w:val="24"/>
                <w:lang w:eastAsia="uk-UA"/>
              </w:rPr>
              <w:t>7,657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39" w:name="2578"/>
            <w:bookmarkEnd w:id="105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40" w:name="2579"/>
            <w:bookmarkEnd w:id="10540"/>
            <w:r w:rsidRPr="00986334">
              <w:rPr>
                <w:rFonts w:ascii="Times New Roman" w:eastAsia="Times New Roman" w:hAnsi="Times New Roman" w:cs="Times New Roman"/>
                <w:sz w:val="18"/>
                <w:szCs w:val="24"/>
                <w:lang w:eastAsia="uk-UA"/>
              </w:rPr>
              <w:t>7,657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41" w:name="2580"/>
            <w:bookmarkEnd w:id="1054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42" w:name="2581"/>
            <w:bookmarkEnd w:id="105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43" w:name="18328"/>
            <w:bookmarkEnd w:id="105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44" w:name="18329"/>
            <w:bookmarkEnd w:id="105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45" w:name="18330"/>
            <w:bookmarkEnd w:id="1054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46" w:name="2582"/>
            <w:bookmarkEnd w:id="10546"/>
            <w:r w:rsidRPr="00986334">
              <w:rPr>
                <w:rFonts w:ascii="Times New Roman" w:eastAsia="Times New Roman" w:hAnsi="Times New Roman" w:cs="Times New Roman"/>
                <w:sz w:val="18"/>
                <w:szCs w:val="20"/>
                <w:lang w:eastAsia="uk-UA"/>
              </w:rPr>
              <w:t>виконком Лисичанської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47" w:name="2583"/>
            <w:bookmarkEnd w:id="1054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48" w:name="2584"/>
            <w:bookmarkEnd w:id="10548"/>
            <w:r w:rsidRPr="00986334">
              <w:rPr>
                <w:rFonts w:ascii="Times New Roman" w:eastAsia="Times New Roman" w:hAnsi="Times New Roman" w:cs="Times New Roman"/>
                <w:sz w:val="18"/>
                <w:szCs w:val="24"/>
                <w:lang w:eastAsia="uk-UA"/>
              </w:rPr>
              <w:t>0,405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49" w:name="2585"/>
            <w:bookmarkEnd w:id="105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50" w:name="2586"/>
            <w:bookmarkEnd w:id="10550"/>
            <w:r w:rsidRPr="00986334">
              <w:rPr>
                <w:rFonts w:ascii="Times New Roman" w:eastAsia="Times New Roman" w:hAnsi="Times New Roman" w:cs="Times New Roman"/>
                <w:sz w:val="18"/>
                <w:szCs w:val="24"/>
                <w:lang w:eastAsia="uk-UA"/>
              </w:rPr>
              <w:t>0,405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51" w:name="2587"/>
            <w:bookmarkEnd w:id="1055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52" w:name="2588"/>
            <w:bookmarkEnd w:id="105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53" w:name="18331"/>
            <w:bookmarkEnd w:id="105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54" w:name="18332"/>
            <w:bookmarkEnd w:id="105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55" w:name="18333"/>
            <w:bookmarkEnd w:id="105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56" w:name="13044"/>
            <w:bookmarkEnd w:id="10556"/>
            <w:r w:rsidRPr="00986334">
              <w:rPr>
                <w:rFonts w:ascii="Times New Roman" w:eastAsia="Times New Roman" w:hAnsi="Times New Roman" w:cs="Times New Roman"/>
                <w:sz w:val="18"/>
                <w:szCs w:val="20"/>
                <w:lang w:eastAsia="uk-UA"/>
              </w:rPr>
              <w:t>кількість одиниць</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57" w:name="13045"/>
            <w:bookmarkEnd w:id="10557"/>
            <w:r w:rsidRPr="00986334">
              <w:rPr>
                <w:rFonts w:ascii="Times New Roman" w:eastAsia="Times New Roman" w:hAnsi="Times New Roman" w:cs="Times New Roman"/>
                <w:sz w:val="18"/>
                <w:szCs w:val="24"/>
                <w:lang w:eastAsia="uk-UA"/>
              </w:rPr>
              <w:t>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58" w:name="13046"/>
            <w:bookmarkEnd w:id="105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59" w:name="13047"/>
            <w:bookmarkEnd w:id="10559"/>
            <w:r w:rsidRPr="00986334">
              <w:rPr>
                <w:rFonts w:ascii="Times New Roman" w:eastAsia="Times New Roman" w:hAnsi="Times New Roman" w:cs="Times New Roman"/>
                <w:sz w:val="18"/>
                <w:szCs w:val="24"/>
                <w:lang w:eastAsia="uk-UA"/>
              </w:rPr>
              <w:t>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60" w:name="13048"/>
            <w:bookmarkEnd w:id="105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61" w:name="13049"/>
            <w:bookmarkEnd w:id="105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62" w:name="21581"/>
            <w:bookmarkEnd w:id="105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63" w:name="23595"/>
            <w:bookmarkEnd w:id="105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64" w:name="25609"/>
            <w:bookmarkEnd w:id="10564"/>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65" w:name="13050"/>
            <w:bookmarkEnd w:id="10565"/>
            <w:r w:rsidRPr="00986334">
              <w:rPr>
                <w:rFonts w:ascii="Times New Roman" w:eastAsia="Times New Roman" w:hAnsi="Times New Roman" w:cs="Times New Roman"/>
                <w:sz w:val="18"/>
                <w:szCs w:val="20"/>
                <w:lang w:eastAsia="uk-UA"/>
              </w:rPr>
              <w:t>8) придбання трамваїв, бувших у використанні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66" w:name="13051"/>
            <w:bookmarkEnd w:id="10566"/>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67" w:name="13052"/>
            <w:bookmarkEnd w:id="1056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68" w:name="13053"/>
            <w:bookmarkEnd w:id="10568"/>
            <w:r w:rsidRPr="00986334">
              <w:rPr>
                <w:rFonts w:ascii="Times New Roman" w:eastAsia="Times New Roman" w:hAnsi="Times New Roman" w:cs="Times New Roman"/>
                <w:sz w:val="18"/>
                <w:szCs w:val="24"/>
                <w:lang w:eastAsia="uk-UA"/>
              </w:rPr>
              <w:t>10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69" w:name="13054"/>
            <w:bookmarkEnd w:id="105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70" w:name="13055"/>
            <w:bookmarkEnd w:id="10570"/>
            <w:r w:rsidRPr="00986334">
              <w:rPr>
                <w:rFonts w:ascii="Times New Roman" w:eastAsia="Times New Roman" w:hAnsi="Times New Roman" w:cs="Times New Roman"/>
                <w:sz w:val="18"/>
                <w:szCs w:val="24"/>
                <w:lang w:eastAsia="uk-UA"/>
              </w:rPr>
              <w:t>10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71" w:name="13056"/>
            <w:bookmarkEnd w:id="105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72" w:name="13057"/>
            <w:bookmarkEnd w:id="105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73" w:name="18334"/>
            <w:bookmarkEnd w:id="105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74" w:name="18335"/>
            <w:bookmarkEnd w:id="105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75" w:name="18336"/>
            <w:bookmarkEnd w:id="10575"/>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76" w:name="2589"/>
            <w:bookmarkEnd w:id="10576"/>
            <w:r w:rsidRPr="00986334">
              <w:rPr>
                <w:rFonts w:ascii="Times New Roman" w:eastAsia="Times New Roman" w:hAnsi="Times New Roman" w:cs="Times New Roman"/>
                <w:sz w:val="18"/>
                <w:szCs w:val="20"/>
                <w:lang w:eastAsia="uk-UA"/>
              </w:rPr>
              <w:lastRenderedPageBreak/>
              <w:t>Разом за завданням 12</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77" w:name="2590"/>
            <w:bookmarkEnd w:id="1057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78" w:name="2591"/>
            <w:bookmarkEnd w:id="105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79" w:name="2592"/>
            <w:bookmarkEnd w:id="1057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80" w:name="2593"/>
            <w:bookmarkEnd w:id="105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81" w:name="2594"/>
            <w:bookmarkEnd w:id="105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82" w:name="2595"/>
            <w:bookmarkEnd w:id="105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83" w:name="21582"/>
            <w:bookmarkEnd w:id="105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84" w:name="23596"/>
            <w:bookmarkEnd w:id="105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85" w:name="25610"/>
            <w:bookmarkEnd w:id="1058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86" w:name="2596"/>
            <w:bookmarkEnd w:id="1058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87" w:name="2597"/>
            <w:bookmarkEnd w:id="1058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88" w:name="2598"/>
            <w:bookmarkEnd w:id="10588"/>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89" w:name="2599"/>
            <w:bookmarkEnd w:id="10589"/>
            <w:r w:rsidRPr="00986334">
              <w:rPr>
                <w:rFonts w:ascii="Times New Roman" w:eastAsia="Times New Roman" w:hAnsi="Times New Roman" w:cs="Times New Roman"/>
                <w:sz w:val="18"/>
                <w:szCs w:val="24"/>
                <w:lang w:eastAsia="uk-UA"/>
              </w:rPr>
              <w:t>1097,402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90" w:name="2600"/>
            <w:bookmarkEnd w:id="10590"/>
            <w:r w:rsidRPr="00986334">
              <w:rPr>
                <w:rFonts w:ascii="Times New Roman" w:eastAsia="Times New Roman" w:hAnsi="Times New Roman" w:cs="Times New Roman"/>
                <w:sz w:val="18"/>
                <w:szCs w:val="24"/>
                <w:lang w:eastAsia="uk-UA"/>
              </w:rPr>
              <w:t>14,9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91" w:name="2601"/>
            <w:bookmarkEnd w:id="10591"/>
            <w:r w:rsidRPr="00986334">
              <w:rPr>
                <w:rFonts w:ascii="Times New Roman" w:eastAsia="Times New Roman" w:hAnsi="Times New Roman" w:cs="Times New Roman"/>
                <w:sz w:val="18"/>
                <w:szCs w:val="24"/>
                <w:lang w:eastAsia="uk-UA"/>
              </w:rPr>
              <w:t>601,302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92" w:name="2602"/>
            <w:bookmarkEnd w:id="10592"/>
            <w:r w:rsidRPr="00986334">
              <w:rPr>
                <w:rFonts w:ascii="Times New Roman" w:eastAsia="Times New Roman" w:hAnsi="Times New Roman" w:cs="Times New Roman"/>
                <w:sz w:val="18"/>
                <w:szCs w:val="24"/>
                <w:lang w:eastAsia="uk-UA"/>
              </w:rPr>
              <w:t>221,4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93" w:name="2603"/>
            <w:bookmarkEnd w:id="10593"/>
            <w:r w:rsidRPr="00986334">
              <w:rPr>
                <w:rFonts w:ascii="Times New Roman" w:eastAsia="Times New Roman" w:hAnsi="Times New Roman" w:cs="Times New Roman"/>
                <w:sz w:val="18"/>
                <w:szCs w:val="24"/>
                <w:lang w:eastAsia="uk-UA"/>
              </w:rPr>
              <w:t>259,8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94" w:name="18337"/>
            <w:bookmarkEnd w:id="105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95" w:name="18338"/>
            <w:bookmarkEnd w:id="105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96" w:name="18339"/>
            <w:bookmarkEnd w:id="10596"/>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97" w:name="2604"/>
            <w:bookmarkEnd w:id="10597"/>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598" w:name="2605"/>
            <w:bookmarkEnd w:id="105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599" w:name="2606"/>
            <w:bookmarkEnd w:id="105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00" w:name="2607"/>
            <w:bookmarkEnd w:id="106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01" w:name="2608"/>
            <w:bookmarkEnd w:id="106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02" w:name="2609"/>
            <w:bookmarkEnd w:id="106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03" w:name="2610"/>
            <w:bookmarkEnd w:id="106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04" w:name="21583"/>
            <w:bookmarkEnd w:id="106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05" w:name="23597"/>
            <w:bookmarkEnd w:id="106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06" w:name="25611"/>
            <w:bookmarkEnd w:id="1060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07" w:name="2611"/>
            <w:bookmarkEnd w:id="1060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08" w:name="2612"/>
            <w:bookmarkEnd w:id="1060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09" w:name="2613"/>
            <w:bookmarkEnd w:id="10609"/>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10" w:name="2614"/>
            <w:bookmarkEnd w:id="10610"/>
            <w:r w:rsidRPr="00986334">
              <w:rPr>
                <w:rFonts w:ascii="Times New Roman" w:eastAsia="Times New Roman" w:hAnsi="Times New Roman" w:cs="Times New Roman"/>
                <w:sz w:val="18"/>
                <w:szCs w:val="24"/>
                <w:lang w:eastAsia="uk-UA"/>
              </w:rPr>
              <w:t>573,207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11" w:name="2615"/>
            <w:bookmarkEnd w:id="106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12" w:name="2616"/>
            <w:bookmarkEnd w:id="10612"/>
            <w:r w:rsidRPr="00986334">
              <w:rPr>
                <w:rFonts w:ascii="Times New Roman" w:eastAsia="Times New Roman" w:hAnsi="Times New Roman" w:cs="Times New Roman"/>
                <w:sz w:val="18"/>
                <w:szCs w:val="24"/>
                <w:lang w:eastAsia="uk-UA"/>
              </w:rPr>
              <w:t>319,807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13" w:name="2617"/>
            <w:bookmarkEnd w:id="10613"/>
            <w:r w:rsidRPr="00986334">
              <w:rPr>
                <w:rFonts w:ascii="Times New Roman" w:eastAsia="Times New Roman" w:hAnsi="Times New Roman" w:cs="Times New Roman"/>
                <w:sz w:val="18"/>
                <w:szCs w:val="24"/>
                <w:lang w:eastAsia="uk-UA"/>
              </w:rPr>
              <w:t>113,5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14" w:name="2618"/>
            <w:bookmarkEnd w:id="10614"/>
            <w:r w:rsidRPr="00986334">
              <w:rPr>
                <w:rFonts w:ascii="Times New Roman" w:eastAsia="Times New Roman" w:hAnsi="Times New Roman" w:cs="Times New Roman"/>
                <w:sz w:val="18"/>
                <w:szCs w:val="24"/>
                <w:lang w:eastAsia="uk-UA"/>
              </w:rPr>
              <w:t>139,9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15" w:name="18340"/>
            <w:bookmarkEnd w:id="106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16" w:name="18341"/>
            <w:bookmarkEnd w:id="106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17" w:name="18342"/>
            <w:bookmarkEnd w:id="1061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18" w:name="2619"/>
            <w:bookmarkEnd w:id="10618"/>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19" w:name="2620"/>
            <w:bookmarkEnd w:id="1061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20" w:name="2621"/>
            <w:bookmarkEnd w:id="106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21" w:name="2622"/>
            <w:bookmarkEnd w:id="106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22" w:name="2623"/>
            <w:bookmarkEnd w:id="106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23" w:name="2624"/>
            <w:bookmarkEnd w:id="106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24" w:name="2625"/>
            <w:bookmarkEnd w:id="106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25" w:name="21584"/>
            <w:bookmarkEnd w:id="106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26" w:name="23598"/>
            <w:bookmarkEnd w:id="106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27" w:name="25612"/>
            <w:bookmarkEnd w:id="1062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28" w:name="2626"/>
            <w:bookmarkEnd w:id="1062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29" w:name="2627"/>
            <w:bookmarkEnd w:id="1062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30" w:name="2628"/>
            <w:bookmarkEnd w:id="1063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31" w:name="2629"/>
            <w:bookmarkEnd w:id="10631"/>
            <w:r w:rsidRPr="00986334">
              <w:rPr>
                <w:rFonts w:ascii="Times New Roman" w:eastAsia="Times New Roman" w:hAnsi="Times New Roman" w:cs="Times New Roman"/>
                <w:sz w:val="18"/>
                <w:szCs w:val="24"/>
                <w:lang w:eastAsia="uk-UA"/>
              </w:rPr>
              <w:t>522,005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32" w:name="2630"/>
            <w:bookmarkEnd w:id="10632"/>
            <w:r w:rsidRPr="00986334">
              <w:rPr>
                <w:rFonts w:ascii="Times New Roman" w:eastAsia="Times New Roman" w:hAnsi="Times New Roman" w:cs="Times New Roman"/>
                <w:sz w:val="18"/>
                <w:szCs w:val="24"/>
                <w:lang w:eastAsia="uk-UA"/>
              </w:rPr>
              <w:t>14,9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33" w:name="2631"/>
            <w:bookmarkEnd w:id="10633"/>
            <w:r w:rsidRPr="00986334">
              <w:rPr>
                <w:rFonts w:ascii="Times New Roman" w:eastAsia="Times New Roman" w:hAnsi="Times New Roman" w:cs="Times New Roman"/>
                <w:sz w:val="18"/>
                <w:szCs w:val="24"/>
                <w:lang w:eastAsia="uk-UA"/>
              </w:rPr>
              <w:t>279,305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34" w:name="2632"/>
            <w:bookmarkEnd w:id="10634"/>
            <w:r w:rsidRPr="00986334">
              <w:rPr>
                <w:rFonts w:ascii="Times New Roman" w:eastAsia="Times New Roman" w:hAnsi="Times New Roman" w:cs="Times New Roman"/>
                <w:sz w:val="18"/>
                <w:szCs w:val="24"/>
                <w:lang w:eastAsia="uk-UA"/>
              </w:rPr>
              <w:t>107,9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35" w:name="2633"/>
            <w:bookmarkEnd w:id="10635"/>
            <w:r w:rsidRPr="00986334">
              <w:rPr>
                <w:rFonts w:ascii="Times New Roman" w:eastAsia="Times New Roman" w:hAnsi="Times New Roman" w:cs="Times New Roman"/>
                <w:sz w:val="18"/>
                <w:szCs w:val="24"/>
                <w:lang w:eastAsia="uk-UA"/>
              </w:rPr>
              <w:t>119,9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36" w:name="18343"/>
            <w:bookmarkEnd w:id="106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37" w:name="18344"/>
            <w:bookmarkEnd w:id="106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38" w:name="18345"/>
            <w:bookmarkEnd w:id="10638"/>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39" w:name="2634"/>
            <w:bookmarkEnd w:id="10639"/>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40" w:name="2635"/>
            <w:bookmarkEnd w:id="106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41" w:name="2636"/>
            <w:bookmarkEnd w:id="106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42" w:name="2637"/>
            <w:bookmarkEnd w:id="106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43" w:name="2638"/>
            <w:bookmarkEnd w:id="1064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44" w:name="2639"/>
            <w:bookmarkEnd w:id="106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45" w:name="2640"/>
            <w:bookmarkEnd w:id="106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46" w:name="21585"/>
            <w:bookmarkEnd w:id="106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47" w:name="23599"/>
            <w:bookmarkEnd w:id="106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48" w:name="25613"/>
            <w:bookmarkEnd w:id="1064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49" w:name="2641"/>
            <w:bookmarkEnd w:id="1064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50" w:name="2642"/>
            <w:bookmarkEnd w:id="1065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51" w:name="2643"/>
            <w:bookmarkEnd w:id="10651"/>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52" w:name="2644"/>
            <w:bookmarkEnd w:id="10652"/>
            <w:r w:rsidRPr="00986334">
              <w:rPr>
                <w:rFonts w:ascii="Times New Roman" w:eastAsia="Times New Roman" w:hAnsi="Times New Roman" w:cs="Times New Roman"/>
                <w:sz w:val="18"/>
                <w:szCs w:val="24"/>
                <w:lang w:eastAsia="uk-UA"/>
              </w:rPr>
              <w:t>2,19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53" w:name="2645"/>
            <w:bookmarkEnd w:id="106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54" w:name="2646"/>
            <w:bookmarkEnd w:id="10654"/>
            <w:r w:rsidRPr="00986334">
              <w:rPr>
                <w:rFonts w:ascii="Times New Roman" w:eastAsia="Times New Roman" w:hAnsi="Times New Roman" w:cs="Times New Roman"/>
                <w:sz w:val="18"/>
                <w:szCs w:val="24"/>
                <w:lang w:eastAsia="uk-UA"/>
              </w:rPr>
              <w:t>2,19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55" w:name="2647"/>
            <w:bookmarkEnd w:id="1065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56" w:name="2648"/>
            <w:bookmarkEnd w:id="106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57" w:name="18346"/>
            <w:bookmarkEnd w:id="106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58" w:name="18347"/>
            <w:bookmarkEnd w:id="106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59" w:name="18348"/>
            <w:bookmarkEnd w:id="10659"/>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60" w:name="2649"/>
            <w:bookmarkEnd w:id="10660"/>
            <w:r w:rsidRPr="00986334">
              <w:rPr>
                <w:rFonts w:ascii="Times New Roman" w:eastAsia="Times New Roman" w:hAnsi="Times New Roman" w:cs="Times New Roman"/>
                <w:sz w:val="18"/>
                <w:szCs w:val="20"/>
                <w:lang w:eastAsia="uk-UA"/>
              </w:rPr>
              <w:t>Разом за розділом</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61" w:name="2650"/>
            <w:bookmarkEnd w:id="106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62" w:name="2651"/>
            <w:bookmarkEnd w:id="106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63" w:name="2652"/>
            <w:bookmarkEnd w:id="1066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64" w:name="2653"/>
            <w:bookmarkEnd w:id="1066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65" w:name="2654"/>
            <w:bookmarkEnd w:id="106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66" w:name="2655"/>
            <w:bookmarkEnd w:id="106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67" w:name="21586"/>
            <w:bookmarkEnd w:id="106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68" w:name="23600"/>
            <w:bookmarkEnd w:id="106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69" w:name="25614"/>
            <w:bookmarkEnd w:id="1066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70" w:name="2656"/>
            <w:bookmarkEnd w:id="10670"/>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71" w:name="2657"/>
            <w:bookmarkEnd w:id="1067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72" w:name="2658"/>
            <w:bookmarkEnd w:id="10672"/>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73" w:name="2659"/>
            <w:bookmarkEnd w:id="10673"/>
            <w:r w:rsidRPr="00986334">
              <w:rPr>
                <w:rFonts w:ascii="Times New Roman" w:eastAsia="Times New Roman" w:hAnsi="Times New Roman" w:cs="Times New Roman"/>
                <w:sz w:val="18"/>
                <w:szCs w:val="24"/>
                <w:lang w:eastAsia="uk-UA"/>
              </w:rPr>
              <w:t>5243,002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74" w:name="2660"/>
            <w:bookmarkEnd w:id="10674"/>
            <w:r w:rsidRPr="00986334">
              <w:rPr>
                <w:rFonts w:ascii="Times New Roman" w:eastAsia="Times New Roman" w:hAnsi="Times New Roman" w:cs="Times New Roman"/>
                <w:sz w:val="18"/>
                <w:szCs w:val="24"/>
                <w:lang w:eastAsia="uk-UA"/>
              </w:rPr>
              <w:t>179,851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75" w:name="2661"/>
            <w:bookmarkEnd w:id="10675"/>
            <w:r w:rsidRPr="00986334">
              <w:rPr>
                <w:rFonts w:ascii="Times New Roman" w:eastAsia="Times New Roman" w:hAnsi="Times New Roman" w:cs="Times New Roman"/>
                <w:sz w:val="18"/>
                <w:szCs w:val="24"/>
                <w:lang w:eastAsia="uk-UA"/>
              </w:rPr>
              <w:t>1150,65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76" w:name="2662"/>
            <w:bookmarkEnd w:id="10676"/>
            <w:r w:rsidRPr="00986334">
              <w:rPr>
                <w:rFonts w:ascii="Times New Roman" w:eastAsia="Times New Roman" w:hAnsi="Times New Roman" w:cs="Times New Roman"/>
                <w:sz w:val="18"/>
                <w:szCs w:val="24"/>
                <w:lang w:eastAsia="uk-UA"/>
              </w:rPr>
              <w:t>532,892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77" w:name="2663"/>
            <w:bookmarkEnd w:id="10677"/>
            <w:r w:rsidRPr="00986334">
              <w:rPr>
                <w:rFonts w:ascii="Times New Roman" w:eastAsia="Times New Roman" w:hAnsi="Times New Roman" w:cs="Times New Roman"/>
                <w:sz w:val="18"/>
                <w:szCs w:val="24"/>
                <w:lang w:eastAsia="uk-UA"/>
              </w:rPr>
              <w:t>379,9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78" w:name="18349"/>
            <w:bookmarkEnd w:id="10678"/>
            <w:r w:rsidRPr="00986334">
              <w:rPr>
                <w:rFonts w:ascii="Times New Roman" w:eastAsia="Times New Roman" w:hAnsi="Times New Roman" w:cs="Times New Roman"/>
                <w:sz w:val="18"/>
                <w:szCs w:val="24"/>
                <w:lang w:eastAsia="uk-UA"/>
              </w:rPr>
              <w:t>2766,319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79" w:name="18350"/>
            <w:bookmarkEnd w:id="10679"/>
            <w:r w:rsidRPr="00986334">
              <w:rPr>
                <w:rFonts w:ascii="Times New Roman" w:eastAsia="Times New Roman" w:hAnsi="Times New Roman" w:cs="Times New Roman"/>
                <w:sz w:val="18"/>
                <w:szCs w:val="24"/>
                <w:lang w:eastAsia="uk-UA"/>
              </w:rPr>
              <w:t>116,89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80" w:name="18351"/>
            <w:bookmarkEnd w:id="10680"/>
            <w:r w:rsidRPr="00986334">
              <w:rPr>
                <w:rFonts w:ascii="Times New Roman" w:eastAsia="Times New Roman" w:hAnsi="Times New Roman" w:cs="Times New Roman"/>
                <w:sz w:val="18"/>
                <w:szCs w:val="24"/>
                <w:lang w:eastAsia="uk-UA"/>
              </w:rPr>
              <w:t>116,5</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81" w:name="2664"/>
            <w:bookmarkEnd w:id="10681"/>
            <w:r w:rsidRPr="00986334">
              <w:rPr>
                <w:rFonts w:ascii="Times New Roman" w:eastAsia="Times New Roman" w:hAnsi="Times New Roman" w:cs="Times New Roman"/>
                <w:sz w:val="18"/>
                <w:szCs w:val="24"/>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82" w:name="2665"/>
            <w:bookmarkEnd w:id="106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83" w:name="2666"/>
            <w:bookmarkEnd w:id="1068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84" w:name="2667"/>
            <w:bookmarkEnd w:id="106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85" w:name="2668"/>
            <w:bookmarkEnd w:id="1068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86" w:name="2669"/>
            <w:bookmarkEnd w:id="106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87" w:name="2670"/>
            <w:bookmarkEnd w:id="106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88" w:name="21587"/>
            <w:bookmarkEnd w:id="106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89" w:name="23601"/>
            <w:bookmarkEnd w:id="106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90" w:name="25615"/>
            <w:bookmarkEnd w:id="1069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91" w:name="2671"/>
            <w:bookmarkEnd w:id="1069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92" w:name="2672"/>
            <w:bookmarkEnd w:id="1069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693" w:name="2673"/>
            <w:bookmarkEnd w:id="10693"/>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94" w:name="2674"/>
            <w:bookmarkEnd w:id="10694"/>
            <w:r w:rsidRPr="00986334">
              <w:rPr>
                <w:rFonts w:ascii="Times New Roman" w:eastAsia="Times New Roman" w:hAnsi="Times New Roman" w:cs="Times New Roman"/>
                <w:sz w:val="18"/>
                <w:szCs w:val="24"/>
                <w:lang w:eastAsia="uk-UA"/>
              </w:rPr>
              <w:t>860,255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95" w:name="2675"/>
            <w:bookmarkEnd w:id="106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96" w:name="2676"/>
            <w:bookmarkEnd w:id="10696"/>
            <w:r w:rsidRPr="00986334">
              <w:rPr>
                <w:rFonts w:ascii="Times New Roman" w:eastAsia="Times New Roman" w:hAnsi="Times New Roman" w:cs="Times New Roman"/>
                <w:sz w:val="18"/>
                <w:szCs w:val="24"/>
                <w:lang w:eastAsia="uk-UA"/>
              </w:rPr>
              <w:t>368,455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97" w:name="2677"/>
            <w:bookmarkEnd w:id="10697"/>
            <w:r w:rsidRPr="00986334">
              <w:rPr>
                <w:rFonts w:ascii="Times New Roman" w:eastAsia="Times New Roman" w:hAnsi="Times New Roman" w:cs="Times New Roman"/>
                <w:sz w:val="18"/>
                <w:szCs w:val="24"/>
                <w:lang w:eastAsia="uk-UA"/>
              </w:rPr>
              <w:t>135,4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98" w:name="2678"/>
            <w:bookmarkEnd w:id="10698"/>
            <w:r w:rsidRPr="00986334">
              <w:rPr>
                <w:rFonts w:ascii="Times New Roman" w:eastAsia="Times New Roman" w:hAnsi="Times New Roman" w:cs="Times New Roman"/>
                <w:sz w:val="18"/>
                <w:szCs w:val="24"/>
                <w:lang w:eastAsia="uk-UA"/>
              </w:rPr>
              <w:t>139,9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699" w:name="18352"/>
            <w:bookmarkEnd w:id="106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00" w:name="18353"/>
            <w:bookmarkEnd w:id="10700"/>
            <w:r w:rsidRPr="00986334">
              <w:rPr>
                <w:rFonts w:ascii="Times New Roman" w:eastAsia="Times New Roman" w:hAnsi="Times New Roman" w:cs="Times New Roman"/>
                <w:sz w:val="18"/>
                <w:szCs w:val="24"/>
                <w:lang w:eastAsia="uk-UA"/>
              </w:rPr>
              <w:t>100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01" w:name="18354"/>
            <w:bookmarkEnd w:id="10701"/>
            <w:r w:rsidRPr="00986334">
              <w:rPr>
                <w:rFonts w:ascii="Times New Roman" w:eastAsia="Times New Roman" w:hAnsi="Times New Roman" w:cs="Times New Roman"/>
                <w:sz w:val="18"/>
                <w:szCs w:val="24"/>
                <w:lang w:eastAsia="uk-UA"/>
              </w:rPr>
              <w:t>116,5</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02" w:name="2679"/>
            <w:bookmarkEnd w:id="1070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03" w:name="2680"/>
            <w:bookmarkEnd w:id="1070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04" w:name="2681"/>
            <w:bookmarkEnd w:id="1070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05" w:name="2682"/>
            <w:bookmarkEnd w:id="1070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06" w:name="2683"/>
            <w:bookmarkEnd w:id="1070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07" w:name="2684"/>
            <w:bookmarkEnd w:id="107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08" w:name="2685"/>
            <w:bookmarkEnd w:id="107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09" w:name="21588"/>
            <w:bookmarkEnd w:id="107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10" w:name="23602"/>
            <w:bookmarkEnd w:id="107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11" w:name="25616"/>
            <w:bookmarkEnd w:id="1071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12" w:name="2686"/>
            <w:bookmarkEnd w:id="10712"/>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13" w:name="2687"/>
            <w:bookmarkEnd w:id="1071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14" w:name="2688"/>
            <w:bookmarkEnd w:id="10714"/>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15" w:name="2689"/>
            <w:bookmarkEnd w:id="10715"/>
            <w:r w:rsidRPr="00986334">
              <w:rPr>
                <w:rFonts w:ascii="Times New Roman" w:eastAsia="Times New Roman" w:hAnsi="Times New Roman" w:cs="Times New Roman"/>
                <w:sz w:val="18"/>
                <w:szCs w:val="24"/>
                <w:lang w:eastAsia="uk-UA"/>
              </w:rPr>
              <w:t>1209,22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16" w:name="2690"/>
            <w:bookmarkEnd w:id="10716"/>
            <w:r w:rsidRPr="00986334">
              <w:rPr>
                <w:rFonts w:ascii="Times New Roman" w:eastAsia="Times New Roman" w:hAnsi="Times New Roman" w:cs="Times New Roman"/>
                <w:sz w:val="18"/>
                <w:szCs w:val="24"/>
                <w:lang w:eastAsia="uk-UA"/>
              </w:rPr>
              <w:t>172,854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17" w:name="2691"/>
            <w:bookmarkEnd w:id="10717"/>
            <w:r w:rsidRPr="00986334">
              <w:rPr>
                <w:rFonts w:ascii="Times New Roman" w:eastAsia="Times New Roman" w:hAnsi="Times New Roman" w:cs="Times New Roman"/>
                <w:sz w:val="18"/>
                <w:szCs w:val="24"/>
                <w:lang w:eastAsia="uk-UA"/>
              </w:rPr>
              <w:t>636,672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18" w:name="2692"/>
            <w:bookmarkEnd w:id="10718"/>
            <w:r w:rsidRPr="00986334">
              <w:rPr>
                <w:rFonts w:ascii="Times New Roman" w:eastAsia="Times New Roman" w:hAnsi="Times New Roman" w:cs="Times New Roman"/>
                <w:sz w:val="18"/>
                <w:szCs w:val="24"/>
                <w:lang w:eastAsia="uk-UA"/>
              </w:rPr>
              <w:t>279,794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19" w:name="2693"/>
            <w:bookmarkEnd w:id="10719"/>
            <w:r w:rsidRPr="00986334">
              <w:rPr>
                <w:rFonts w:ascii="Times New Roman" w:eastAsia="Times New Roman" w:hAnsi="Times New Roman" w:cs="Times New Roman"/>
                <w:sz w:val="18"/>
                <w:szCs w:val="24"/>
                <w:lang w:eastAsia="uk-UA"/>
              </w:rPr>
              <w:t>119,9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20" w:name="18355"/>
            <w:bookmarkEnd w:id="107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21" w:name="18356"/>
            <w:bookmarkEnd w:id="107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22" w:name="18357"/>
            <w:bookmarkEnd w:id="10722"/>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23" w:name="2694"/>
            <w:bookmarkEnd w:id="1072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24" w:name="2695"/>
            <w:bookmarkEnd w:id="107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25" w:name="2696"/>
            <w:bookmarkEnd w:id="107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26" w:name="2697"/>
            <w:bookmarkEnd w:id="1072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27" w:name="2698"/>
            <w:bookmarkEnd w:id="107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28" w:name="2699"/>
            <w:bookmarkEnd w:id="107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29" w:name="2700"/>
            <w:bookmarkEnd w:id="107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30" w:name="21589"/>
            <w:bookmarkEnd w:id="107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31" w:name="23603"/>
            <w:bookmarkEnd w:id="107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32" w:name="25617"/>
            <w:bookmarkEnd w:id="1073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33" w:name="2701"/>
            <w:bookmarkEnd w:id="10733"/>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34" w:name="2702"/>
            <w:bookmarkEnd w:id="1073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35" w:name="2703"/>
            <w:bookmarkEnd w:id="10735"/>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36" w:name="2704"/>
            <w:bookmarkEnd w:id="10736"/>
            <w:r w:rsidRPr="00986334">
              <w:rPr>
                <w:rFonts w:ascii="Times New Roman" w:eastAsia="Times New Roman" w:hAnsi="Times New Roman" w:cs="Times New Roman"/>
                <w:sz w:val="18"/>
                <w:szCs w:val="24"/>
                <w:lang w:eastAsia="uk-UA"/>
              </w:rPr>
              <w:t>3173,527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37" w:name="2705"/>
            <w:bookmarkEnd w:id="10737"/>
            <w:r w:rsidRPr="00986334">
              <w:rPr>
                <w:rFonts w:ascii="Times New Roman" w:eastAsia="Times New Roman" w:hAnsi="Times New Roman" w:cs="Times New Roman"/>
                <w:sz w:val="18"/>
                <w:szCs w:val="24"/>
                <w:lang w:eastAsia="uk-UA"/>
              </w:rPr>
              <w:t>6,997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38" w:name="2706"/>
            <w:bookmarkEnd w:id="10738"/>
            <w:r w:rsidRPr="00986334">
              <w:rPr>
                <w:rFonts w:ascii="Times New Roman" w:eastAsia="Times New Roman" w:hAnsi="Times New Roman" w:cs="Times New Roman"/>
                <w:sz w:val="18"/>
                <w:szCs w:val="24"/>
                <w:lang w:eastAsia="uk-UA"/>
              </w:rPr>
              <w:t>145,523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39" w:name="2707"/>
            <w:bookmarkEnd w:id="10739"/>
            <w:r w:rsidRPr="00986334">
              <w:rPr>
                <w:rFonts w:ascii="Times New Roman" w:eastAsia="Times New Roman" w:hAnsi="Times New Roman" w:cs="Times New Roman"/>
                <w:sz w:val="18"/>
                <w:szCs w:val="24"/>
                <w:lang w:eastAsia="uk-UA"/>
              </w:rPr>
              <w:t>117,698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40" w:name="2708"/>
            <w:bookmarkEnd w:id="10740"/>
            <w:r w:rsidRPr="00986334">
              <w:rPr>
                <w:rFonts w:ascii="Times New Roman" w:eastAsia="Times New Roman" w:hAnsi="Times New Roman" w:cs="Times New Roman"/>
                <w:sz w:val="18"/>
                <w:szCs w:val="24"/>
                <w:lang w:eastAsia="uk-UA"/>
              </w:rPr>
              <w:t>120,1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41" w:name="18358"/>
            <w:bookmarkEnd w:id="10741"/>
            <w:r w:rsidRPr="00986334">
              <w:rPr>
                <w:rFonts w:ascii="Times New Roman" w:eastAsia="Times New Roman" w:hAnsi="Times New Roman" w:cs="Times New Roman"/>
                <w:sz w:val="18"/>
                <w:szCs w:val="24"/>
                <w:lang w:eastAsia="uk-UA"/>
              </w:rPr>
              <w:t>2766,319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42" w:name="18359"/>
            <w:bookmarkEnd w:id="10742"/>
            <w:r w:rsidRPr="00986334">
              <w:rPr>
                <w:rFonts w:ascii="Times New Roman" w:eastAsia="Times New Roman" w:hAnsi="Times New Roman" w:cs="Times New Roman"/>
                <w:sz w:val="18"/>
                <w:szCs w:val="24"/>
                <w:lang w:eastAsia="uk-UA"/>
              </w:rPr>
              <w:t>16,89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43" w:name="18360"/>
            <w:bookmarkEnd w:id="10743"/>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44" w:name="2709"/>
            <w:bookmarkEnd w:id="10744"/>
            <w:r w:rsidRPr="00986334">
              <w:rPr>
                <w:rFonts w:ascii="Times New Roman" w:eastAsia="Times New Roman" w:hAnsi="Times New Roman" w:cs="Times New Roman"/>
                <w:sz w:val="18"/>
                <w:szCs w:val="20"/>
                <w:lang w:eastAsia="uk-UA"/>
              </w:rPr>
              <w:t>Водопостачання та водовідведення</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45" w:name="2710"/>
            <w:bookmarkEnd w:id="10745"/>
            <w:r w:rsidRPr="00986334">
              <w:rPr>
                <w:rFonts w:ascii="Times New Roman" w:eastAsia="Times New Roman" w:hAnsi="Times New Roman" w:cs="Times New Roman"/>
                <w:sz w:val="18"/>
                <w:szCs w:val="24"/>
                <w:lang w:eastAsia="uk-UA"/>
              </w:rPr>
              <w:t>13. Відновлення критичної інфраструктури систем водопостачання та водовідведення</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46" w:name="2711"/>
            <w:bookmarkEnd w:id="10746"/>
            <w:r w:rsidRPr="00986334">
              <w:rPr>
                <w:rFonts w:ascii="Times New Roman" w:eastAsia="Times New Roman" w:hAnsi="Times New Roman" w:cs="Times New Roman"/>
                <w:sz w:val="18"/>
                <w:szCs w:val="24"/>
                <w:lang w:eastAsia="uk-UA"/>
              </w:rPr>
              <w:t>кількість, одиниць</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47" w:name="2712"/>
            <w:bookmarkEnd w:id="10747"/>
            <w:r w:rsidRPr="00986334">
              <w:rPr>
                <w:rFonts w:ascii="Times New Roman" w:eastAsia="Times New Roman" w:hAnsi="Times New Roman" w:cs="Times New Roman"/>
                <w:sz w:val="18"/>
                <w:szCs w:val="24"/>
                <w:lang w:eastAsia="uk-UA"/>
              </w:rPr>
              <w:t>6</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48" w:name="2713"/>
            <w:bookmarkEnd w:id="1074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49" w:name="2714"/>
            <w:bookmarkEnd w:id="10749"/>
            <w:r w:rsidRPr="00986334">
              <w:rPr>
                <w:rFonts w:ascii="Times New Roman" w:eastAsia="Times New Roman" w:hAnsi="Times New Roman" w:cs="Times New Roman"/>
                <w:sz w:val="18"/>
                <w:szCs w:val="24"/>
                <w:lang w:eastAsia="uk-UA"/>
              </w:rPr>
              <w:t>3</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50" w:name="2715"/>
            <w:bookmarkEnd w:id="10750"/>
            <w:r w:rsidRPr="00986334">
              <w:rPr>
                <w:rFonts w:ascii="Times New Roman" w:eastAsia="Times New Roman" w:hAnsi="Times New Roman" w:cs="Times New Roman"/>
                <w:sz w:val="18"/>
                <w:szCs w:val="24"/>
                <w:lang w:eastAsia="uk-UA"/>
              </w:rPr>
              <w:t>2</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51" w:name="2716"/>
            <w:bookmarkEnd w:id="10751"/>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52" w:name="21591"/>
            <w:bookmarkEnd w:id="1075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53" w:name="23605"/>
            <w:bookmarkEnd w:id="1075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54" w:name="25619"/>
            <w:bookmarkEnd w:id="1075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55" w:name="2717"/>
            <w:bookmarkEnd w:id="10755"/>
            <w:r w:rsidRPr="00986334">
              <w:rPr>
                <w:rFonts w:ascii="Times New Roman" w:eastAsia="Times New Roman" w:hAnsi="Times New Roman" w:cs="Times New Roman"/>
                <w:sz w:val="18"/>
                <w:szCs w:val="20"/>
                <w:lang w:eastAsia="uk-UA"/>
              </w:rPr>
              <w:t>1) реконструкція водяних та каналізаційних насосних станцій у м. Маріуполі</w:t>
            </w:r>
            <w:r w:rsidRPr="00986334">
              <w:rPr>
                <w:rFonts w:ascii="Times New Roman" w:eastAsia="Times New Roman" w:hAnsi="Times New Roman" w:cs="Times New Roman"/>
                <w:sz w:val="18"/>
                <w:szCs w:val="20"/>
                <w:lang w:eastAsia="uk-UA"/>
              </w:rPr>
              <w:b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56" w:name="2718"/>
            <w:bookmarkEnd w:id="1075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57" w:name="2719"/>
            <w:bookmarkEnd w:id="1075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58" w:name="2720"/>
            <w:bookmarkEnd w:id="10758"/>
            <w:r w:rsidRPr="00986334">
              <w:rPr>
                <w:rFonts w:ascii="Times New Roman" w:eastAsia="Times New Roman" w:hAnsi="Times New Roman" w:cs="Times New Roman"/>
                <w:sz w:val="18"/>
                <w:szCs w:val="24"/>
                <w:lang w:eastAsia="uk-UA"/>
              </w:rPr>
              <w:t>80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59" w:name="2721"/>
            <w:bookmarkEnd w:id="107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60" w:name="2722"/>
            <w:bookmarkEnd w:id="10760"/>
            <w:r w:rsidRPr="00986334">
              <w:rPr>
                <w:rFonts w:ascii="Times New Roman" w:eastAsia="Times New Roman" w:hAnsi="Times New Roman" w:cs="Times New Roman"/>
                <w:sz w:val="18"/>
                <w:szCs w:val="24"/>
                <w:lang w:eastAsia="uk-UA"/>
              </w:rPr>
              <w:t>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61" w:name="2723"/>
            <w:bookmarkEnd w:id="10761"/>
            <w:r w:rsidRPr="00986334">
              <w:rPr>
                <w:rFonts w:ascii="Times New Roman" w:eastAsia="Times New Roman" w:hAnsi="Times New Roman" w:cs="Times New Roman"/>
                <w:sz w:val="18"/>
                <w:szCs w:val="24"/>
                <w:lang w:eastAsia="uk-UA"/>
              </w:rPr>
              <w:t>30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62" w:name="2724"/>
            <w:bookmarkEnd w:id="10762"/>
            <w:r w:rsidRPr="00986334">
              <w:rPr>
                <w:rFonts w:ascii="Times New Roman" w:eastAsia="Times New Roman" w:hAnsi="Times New Roman" w:cs="Times New Roman"/>
                <w:sz w:val="18"/>
                <w:szCs w:val="24"/>
                <w:lang w:eastAsia="uk-UA"/>
              </w:rPr>
              <w:t>15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63" w:name="18364"/>
            <w:bookmarkEnd w:id="107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64" w:name="18365"/>
            <w:bookmarkEnd w:id="107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65" w:name="18366"/>
            <w:bookmarkEnd w:id="1076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66" w:name="2725"/>
            <w:bookmarkEnd w:id="10766"/>
            <w:r w:rsidRPr="00986334">
              <w:rPr>
                <w:rFonts w:ascii="Times New Roman" w:eastAsia="Times New Roman" w:hAnsi="Times New Roman" w:cs="Times New Roman"/>
                <w:sz w:val="18"/>
                <w:szCs w:val="20"/>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67" w:name="2726"/>
            <w:bookmarkEnd w:id="1076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68" w:name="2727"/>
            <w:bookmarkEnd w:id="10768"/>
            <w:r w:rsidRPr="00986334">
              <w:rPr>
                <w:rFonts w:ascii="Times New Roman" w:eastAsia="Times New Roman" w:hAnsi="Times New Roman" w:cs="Times New Roman"/>
                <w:sz w:val="18"/>
                <w:szCs w:val="24"/>
                <w:lang w:eastAsia="uk-UA"/>
              </w:rPr>
              <w:t>22,6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69" w:name="2728"/>
            <w:bookmarkEnd w:id="107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70" w:name="2729"/>
            <w:bookmarkEnd w:id="10770"/>
            <w:r w:rsidRPr="00986334">
              <w:rPr>
                <w:rFonts w:ascii="Times New Roman" w:eastAsia="Times New Roman" w:hAnsi="Times New Roman" w:cs="Times New Roman"/>
                <w:sz w:val="18"/>
                <w:szCs w:val="24"/>
                <w:lang w:eastAsia="uk-UA"/>
              </w:rPr>
              <w:t>11,6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71" w:name="2730"/>
            <w:bookmarkEnd w:id="10771"/>
            <w:r w:rsidRPr="00986334">
              <w:rPr>
                <w:rFonts w:ascii="Times New Roman" w:eastAsia="Times New Roman" w:hAnsi="Times New Roman" w:cs="Times New Roman"/>
                <w:sz w:val="18"/>
                <w:szCs w:val="24"/>
                <w:lang w:eastAsia="uk-UA"/>
              </w:rPr>
              <w:t>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72" w:name="2731"/>
            <w:bookmarkEnd w:id="10772"/>
            <w:r w:rsidRPr="00986334">
              <w:rPr>
                <w:rFonts w:ascii="Times New Roman" w:eastAsia="Times New Roman" w:hAnsi="Times New Roman" w:cs="Times New Roman"/>
                <w:sz w:val="18"/>
                <w:szCs w:val="24"/>
                <w:lang w:eastAsia="uk-UA"/>
              </w:rPr>
              <w:t>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73" w:name="18367"/>
            <w:bookmarkEnd w:id="107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74" w:name="18368"/>
            <w:bookmarkEnd w:id="107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75" w:name="18369"/>
            <w:bookmarkEnd w:id="107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76" w:name="2732"/>
            <w:bookmarkEnd w:id="10776"/>
            <w:r w:rsidRPr="00986334">
              <w:rPr>
                <w:rFonts w:ascii="Times New Roman" w:eastAsia="Times New Roman" w:hAnsi="Times New Roman" w:cs="Times New Roman"/>
                <w:sz w:val="18"/>
                <w:szCs w:val="20"/>
                <w:lang w:eastAsia="uk-UA"/>
              </w:rPr>
              <w:t>виконком Маріупольської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77" w:name="2733"/>
            <w:bookmarkEnd w:id="1077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78" w:name="2734"/>
            <w:bookmarkEnd w:id="10778"/>
            <w:r w:rsidRPr="00986334">
              <w:rPr>
                <w:rFonts w:ascii="Times New Roman" w:eastAsia="Times New Roman" w:hAnsi="Times New Roman" w:cs="Times New Roman"/>
                <w:sz w:val="18"/>
                <w:szCs w:val="24"/>
                <w:lang w:eastAsia="uk-UA"/>
              </w:rPr>
              <w:t>80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79" w:name="2735"/>
            <w:bookmarkEnd w:id="107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80" w:name="2736"/>
            <w:bookmarkEnd w:id="10780"/>
            <w:r w:rsidRPr="00986334">
              <w:rPr>
                <w:rFonts w:ascii="Times New Roman" w:eastAsia="Times New Roman" w:hAnsi="Times New Roman" w:cs="Times New Roman"/>
                <w:sz w:val="18"/>
                <w:szCs w:val="24"/>
                <w:lang w:eastAsia="uk-UA"/>
              </w:rPr>
              <w:t>40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81" w:name="2737"/>
            <w:bookmarkEnd w:id="10781"/>
            <w:r w:rsidRPr="00986334">
              <w:rPr>
                <w:rFonts w:ascii="Times New Roman" w:eastAsia="Times New Roman" w:hAnsi="Times New Roman" w:cs="Times New Roman"/>
                <w:sz w:val="18"/>
                <w:szCs w:val="24"/>
                <w:lang w:eastAsia="uk-UA"/>
              </w:rPr>
              <w:t>30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82" w:name="2738"/>
            <w:bookmarkEnd w:id="10782"/>
            <w:r w:rsidRPr="00986334">
              <w:rPr>
                <w:rFonts w:ascii="Times New Roman" w:eastAsia="Times New Roman" w:hAnsi="Times New Roman" w:cs="Times New Roman"/>
                <w:sz w:val="18"/>
                <w:szCs w:val="24"/>
                <w:lang w:eastAsia="uk-UA"/>
              </w:rPr>
              <w:t>10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83" w:name="18370"/>
            <w:bookmarkEnd w:id="107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84" w:name="18371"/>
            <w:bookmarkEnd w:id="107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85" w:name="18372"/>
            <w:bookmarkEnd w:id="107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86" w:name="2739"/>
            <w:bookmarkEnd w:id="10786"/>
            <w:r w:rsidRPr="00986334">
              <w:rPr>
                <w:rFonts w:ascii="Times New Roman" w:eastAsia="Times New Roman" w:hAnsi="Times New Roman" w:cs="Times New Roman"/>
                <w:sz w:val="18"/>
                <w:szCs w:val="20"/>
                <w:lang w:eastAsia="uk-UA"/>
              </w:rPr>
              <w:t>протяжність, кілометрів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87" w:name="2740"/>
            <w:bookmarkEnd w:id="10787"/>
            <w:r w:rsidRPr="00986334">
              <w:rPr>
                <w:rFonts w:ascii="Times New Roman" w:eastAsia="Times New Roman" w:hAnsi="Times New Roman" w:cs="Times New Roman"/>
                <w:sz w:val="18"/>
                <w:szCs w:val="24"/>
                <w:lang w:eastAsia="uk-UA"/>
              </w:rPr>
              <w:t>320</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88" w:name="2741"/>
            <w:bookmarkEnd w:id="1078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89" w:name="2742"/>
            <w:bookmarkEnd w:id="10789"/>
            <w:r w:rsidRPr="00986334">
              <w:rPr>
                <w:rFonts w:ascii="Times New Roman" w:eastAsia="Times New Roman" w:hAnsi="Times New Roman" w:cs="Times New Roman"/>
                <w:sz w:val="18"/>
                <w:szCs w:val="24"/>
                <w:lang w:eastAsia="uk-UA"/>
              </w:rPr>
              <w:t>120</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90" w:name="2743"/>
            <w:bookmarkEnd w:id="10790"/>
            <w:r w:rsidRPr="00986334">
              <w:rPr>
                <w:rFonts w:ascii="Times New Roman" w:eastAsia="Times New Roman" w:hAnsi="Times New Roman" w:cs="Times New Roman"/>
                <w:sz w:val="18"/>
                <w:szCs w:val="24"/>
                <w:lang w:eastAsia="uk-UA"/>
              </w:rPr>
              <w:t>100</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91" w:name="2744"/>
            <w:bookmarkEnd w:id="10791"/>
            <w:r w:rsidRPr="00986334">
              <w:rPr>
                <w:rFonts w:ascii="Times New Roman" w:eastAsia="Times New Roman" w:hAnsi="Times New Roman" w:cs="Times New Roman"/>
                <w:sz w:val="18"/>
                <w:szCs w:val="24"/>
                <w:lang w:eastAsia="uk-UA"/>
              </w:rPr>
              <w:t>100</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92" w:name="21592"/>
            <w:bookmarkEnd w:id="1079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93" w:name="23606"/>
            <w:bookmarkEnd w:id="1079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94" w:name="25620"/>
            <w:bookmarkEnd w:id="1079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95" w:name="2745"/>
            <w:bookmarkEnd w:id="10795"/>
            <w:r w:rsidRPr="00986334">
              <w:rPr>
                <w:rFonts w:ascii="Times New Roman" w:eastAsia="Times New Roman" w:hAnsi="Times New Roman" w:cs="Times New Roman"/>
                <w:sz w:val="18"/>
                <w:szCs w:val="20"/>
                <w:lang w:eastAsia="uk-UA"/>
              </w:rPr>
              <w:t>2) реконструкція систем водопостачання та водовідведення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96" w:name="2746"/>
            <w:bookmarkEnd w:id="1079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797" w:name="2747"/>
            <w:bookmarkEnd w:id="1079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98" w:name="2748"/>
            <w:bookmarkEnd w:id="10798"/>
            <w:r w:rsidRPr="00986334">
              <w:rPr>
                <w:rFonts w:ascii="Times New Roman" w:eastAsia="Times New Roman" w:hAnsi="Times New Roman" w:cs="Times New Roman"/>
                <w:sz w:val="18"/>
                <w:szCs w:val="24"/>
                <w:lang w:eastAsia="uk-UA"/>
              </w:rPr>
              <w:t>100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799" w:name="2749"/>
            <w:bookmarkEnd w:id="107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00" w:name="2750"/>
            <w:bookmarkEnd w:id="10800"/>
            <w:r w:rsidRPr="00986334">
              <w:rPr>
                <w:rFonts w:ascii="Times New Roman" w:eastAsia="Times New Roman" w:hAnsi="Times New Roman" w:cs="Times New Roman"/>
                <w:sz w:val="18"/>
                <w:szCs w:val="24"/>
                <w:lang w:eastAsia="uk-UA"/>
              </w:rPr>
              <w:t>40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01" w:name="2751"/>
            <w:bookmarkEnd w:id="10801"/>
            <w:r w:rsidRPr="00986334">
              <w:rPr>
                <w:rFonts w:ascii="Times New Roman" w:eastAsia="Times New Roman" w:hAnsi="Times New Roman" w:cs="Times New Roman"/>
                <w:sz w:val="18"/>
                <w:szCs w:val="24"/>
                <w:lang w:eastAsia="uk-UA"/>
              </w:rPr>
              <w:t>30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02" w:name="2752"/>
            <w:bookmarkEnd w:id="10802"/>
            <w:r w:rsidRPr="00986334">
              <w:rPr>
                <w:rFonts w:ascii="Times New Roman" w:eastAsia="Times New Roman" w:hAnsi="Times New Roman" w:cs="Times New Roman"/>
                <w:sz w:val="18"/>
                <w:szCs w:val="24"/>
                <w:lang w:eastAsia="uk-UA"/>
              </w:rPr>
              <w:t>30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03" w:name="18373"/>
            <w:bookmarkEnd w:id="108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04" w:name="18374"/>
            <w:bookmarkEnd w:id="108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05" w:name="18375"/>
            <w:bookmarkEnd w:id="1080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06" w:name="2753"/>
            <w:bookmarkEnd w:id="10806"/>
            <w:r w:rsidRPr="00986334">
              <w:rPr>
                <w:rFonts w:ascii="Times New Roman" w:eastAsia="Times New Roman" w:hAnsi="Times New Roman" w:cs="Times New Roman"/>
                <w:sz w:val="18"/>
                <w:szCs w:val="20"/>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07" w:name="2754"/>
            <w:bookmarkEnd w:id="1080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08" w:name="2755"/>
            <w:bookmarkEnd w:id="10808"/>
            <w:r w:rsidRPr="00986334">
              <w:rPr>
                <w:rFonts w:ascii="Times New Roman" w:eastAsia="Times New Roman" w:hAnsi="Times New Roman" w:cs="Times New Roman"/>
                <w:sz w:val="18"/>
                <w:szCs w:val="24"/>
                <w:lang w:eastAsia="uk-UA"/>
              </w:rPr>
              <w:t>40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09" w:name="2756"/>
            <w:bookmarkEnd w:id="108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10" w:name="2757"/>
            <w:bookmarkEnd w:id="10810"/>
            <w:r w:rsidRPr="00986334">
              <w:rPr>
                <w:rFonts w:ascii="Times New Roman" w:eastAsia="Times New Roman" w:hAnsi="Times New Roman" w:cs="Times New Roman"/>
                <w:sz w:val="18"/>
                <w:szCs w:val="24"/>
                <w:lang w:eastAsia="uk-UA"/>
              </w:rPr>
              <w:t>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11" w:name="2758"/>
            <w:bookmarkEnd w:id="10811"/>
            <w:r w:rsidRPr="00986334">
              <w:rPr>
                <w:rFonts w:ascii="Times New Roman" w:eastAsia="Times New Roman" w:hAnsi="Times New Roman" w:cs="Times New Roman"/>
                <w:sz w:val="18"/>
                <w:szCs w:val="24"/>
                <w:lang w:eastAsia="uk-UA"/>
              </w:rPr>
              <w:t>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12" w:name="2759"/>
            <w:bookmarkEnd w:id="10812"/>
            <w:r w:rsidRPr="00986334">
              <w:rPr>
                <w:rFonts w:ascii="Times New Roman" w:eastAsia="Times New Roman" w:hAnsi="Times New Roman" w:cs="Times New Roman"/>
                <w:sz w:val="18"/>
                <w:szCs w:val="24"/>
                <w:lang w:eastAsia="uk-UA"/>
              </w:rPr>
              <w:t>10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13" w:name="18376"/>
            <w:bookmarkEnd w:id="108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14" w:name="18377"/>
            <w:bookmarkEnd w:id="108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15" w:name="18378"/>
            <w:bookmarkEnd w:id="108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16" w:name="2760"/>
            <w:bookmarkEnd w:id="10816"/>
            <w:r w:rsidRPr="00986334">
              <w:rPr>
                <w:rFonts w:ascii="Times New Roman" w:eastAsia="Times New Roman" w:hAnsi="Times New Roman" w:cs="Times New Roman"/>
                <w:sz w:val="18"/>
                <w:szCs w:val="20"/>
                <w:lang w:eastAsia="uk-UA"/>
              </w:rPr>
              <w:t>виконком Маріупольської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17" w:name="2761"/>
            <w:bookmarkEnd w:id="1081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18" w:name="2762"/>
            <w:bookmarkEnd w:id="10818"/>
            <w:r w:rsidRPr="00986334">
              <w:rPr>
                <w:rFonts w:ascii="Times New Roman" w:eastAsia="Times New Roman" w:hAnsi="Times New Roman" w:cs="Times New Roman"/>
                <w:sz w:val="18"/>
                <w:szCs w:val="24"/>
                <w:lang w:eastAsia="uk-UA"/>
              </w:rPr>
              <w:t>160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19" w:name="2763"/>
            <w:bookmarkEnd w:id="108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20" w:name="2764"/>
            <w:bookmarkEnd w:id="10820"/>
            <w:r w:rsidRPr="00986334">
              <w:rPr>
                <w:rFonts w:ascii="Times New Roman" w:eastAsia="Times New Roman" w:hAnsi="Times New Roman" w:cs="Times New Roman"/>
                <w:sz w:val="18"/>
                <w:szCs w:val="24"/>
                <w:lang w:eastAsia="uk-UA"/>
              </w:rPr>
              <w:t>60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21" w:name="2765"/>
            <w:bookmarkEnd w:id="10821"/>
            <w:r w:rsidRPr="00986334">
              <w:rPr>
                <w:rFonts w:ascii="Times New Roman" w:eastAsia="Times New Roman" w:hAnsi="Times New Roman" w:cs="Times New Roman"/>
                <w:sz w:val="18"/>
                <w:szCs w:val="24"/>
                <w:lang w:eastAsia="uk-UA"/>
              </w:rPr>
              <w:t>50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22" w:name="2766"/>
            <w:bookmarkEnd w:id="10822"/>
            <w:r w:rsidRPr="00986334">
              <w:rPr>
                <w:rFonts w:ascii="Times New Roman" w:eastAsia="Times New Roman" w:hAnsi="Times New Roman" w:cs="Times New Roman"/>
                <w:sz w:val="18"/>
                <w:szCs w:val="24"/>
                <w:lang w:eastAsia="uk-UA"/>
              </w:rPr>
              <w:t>50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23" w:name="18379"/>
            <w:bookmarkEnd w:id="108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24" w:name="18380"/>
            <w:bookmarkEnd w:id="108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25" w:name="18381"/>
            <w:bookmarkEnd w:id="108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26" w:name="2767"/>
            <w:bookmarkEnd w:id="10826"/>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27" w:name="2768"/>
            <w:bookmarkEnd w:id="10827"/>
            <w:r w:rsidRPr="00986334">
              <w:rPr>
                <w:rFonts w:ascii="Times New Roman" w:eastAsia="Times New Roman" w:hAnsi="Times New Roman" w:cs="Times New Roman"/>
                <w:sz w:val="18"/>
                <w:szCs w:val="24"/>
                <w:lang w:eastAsia="uk-UA"/>
              </w:rPr>
              <w:t>1,4</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28" w:name="2769"/>
            <w:bookmarkEnd w:id="1082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29" w:name="2770"/>
            <w:bookmarkEnd w:id="10829"/>
            <w:r w:rsidRPr="00986334">
              <w:rPr>
                <w:rFonts w:ascii="Times New Roman" w:eastAsia="Times New Roman" w:hAnsi="Times New Roman" w:cs="Times New Roman"/>
                <w:sz w:val="18"/>
                <w:szCs w:val="24"/>
                <w:lang w:eastAsia="uk-UA"/>
              </w:rPr>
              <w:t>1,4</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30" w:name="2771"/>
            <w:bookmarkEnd w:id="1083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31" w:name="2772"/>
            <w:bookmarkEnd w:id="1083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32" w:name="21593"/>
            <w:bookmarkEnd w:id="1083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33" w:name="23607"/>
            <w:bookmarkEnd w:id="1083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34" w:name="25621"/>
            <w:bookmarkEnd w:id="1083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35" w:name="2773"/>
            <w:bookmarkEnd w:id="10835"/>
            <w:r w:rsidRPr="00986334">
              <w:rPr>
                <w:rFonts w:ascii="Times New Roman" w:eastAsia="Times New Roman" w:hAnsi="Times New Roman" w:cs="Times New Roman"/>
                <w:sz w:val="18"/>
                <w:szCs w:val="20"/>
                <w:lang w:eastAsia="uk-UA"/>
              </w:rPr>
              <w:t>3) реконструкція каналізаційно</w:t>
            </w:r>
            <w:r w:rsidRPr="00986334">
              <w:rPr>
                <w:rFonts w:ascii="Times New Roman" w:eastAsia="Times New Roman" w:hAnsi="Times New Roman" w:cs="Times New Roman"/>
                <w:sz w:val="18"/>
                <w:szCs w:val="20"/>
                <w:lang w:eastAsia="uk-UA"/>
              </w:rPr>
              <w:lastRenderedPageBreak/>
              <w:t>го колектора в м. Білозерську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36" w:name="2774"/>
            <w:bookmarkEnd w:id="10836"/>
            <w:r w:rsidRPr="00986334">
              <w:rPr>
                <w:rFonts w:ascii="Times New Roman" w:eastAsia="Times New Roman" w:hAnsi="Times New Roman" w:cs="Times New Roman"/>
                <w:sz w:val="18"/>
                <w:szCs w:val="24"/>
                <w:lang w:eastAsia="uk-UA"/>
              </w:rPr>
              <w:lastRenderedPageBreak/>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37" w:name="2775"/>
            <w:bookmarkEnd w:id="1083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38" w:name="2776"/>
            <w:bookmarkEnd w:id="10838"/>
            <w:r w:rsidRPr="00986334">
              <w:rPr>
                <w:rFonts w:ascii="Times New Roman" w:eastAsia="Times New Roman" w:hAnsi="Times New Roman" w:cs="Times New Roman"/>
                <w:sz w:val="18"/>
                <w:szCs w:val="24"/>
                <w:lang w:eastAsia="uk-UA"/>
              </w:rPr>
              <w:t>3,53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39" w:name="2777"/>
            <w:bookmarkEnd w:id="108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40" w:name="2778"/>
            <w:bookmarkEnd w:id="10840"/>
            <w:r w:rsidRPr="00986334">
              <w:rPr>
                <w:rFonts w:ascii="Times New Roman" w:eastAsia="Times New Roman" w:hAnsi="Times New Roman" w:cs="Times New Roman"/>
                <w:sz w:val="18"/>
                <w:szCs w:val="24"/>
                <w:lang w:eastAsia="uk-UA"/>
              </w:rPr>
              <w:t>3,53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41" w:name="2779"/>
            <w:bookmarkEnd w:id="1084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42" w:name="2780"/>
            <w:bookmarkEnd w:id="108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43" w:name="18382"/>
            <w:bookmarkEnd w:id="108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44" w:name="18383"/>
            <w:bookmarkEnd w:id="108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45" w:name="18384"/>
            <w:bookmarkEnd w:id="1084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46" w:name="2781"/>
            <w:bookmarkEnd w:id="10846"/>
            <w:r w:rsidRPr="00986334">
              <w:rPr>
                <w:rFonts w:ascii="Times New Roman" w:eastAsia="Times New Roman" w:hAnsi="Times New Roman" w:cs="Times New Roman"/>
                <w:sz w:val="18"/>
                <w:szCs w:val="20"/>
                <w:lang w:eastAsia="uk-UA"/>
              </w:rPr>
              <w:t>виконком Білозерської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47" w:name="2782"/>
            <w:bookmarkEnd w:id="1084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48" w:name="2783"/>
            <w:bookmarkEnd w:id="10848"/>
            <w:r w:rsidRPr="00986334">
              <w:rPr>
                <w:rFonts w:ascii="Times New Roman" w:eastAsia="Times New Roman" w:hAnsi="Times New Roman" w:cs="Times New Roman"/>
                <w:sz w:val="18"/>
                <w:szCs w:val="24"/>
                <w:lang w:eastAsia="uk-UA"/>
              </w:rPr>
              <w:t>0,39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49" w:name="2784"/>
            <w:bookmarkEnd w:id="108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50" w:name="2785"/>
            <w:bookmarkEnd w:id="10850"/>
            <w:r w:rsidRPr="00986334">
              <w:rPr>
                <w:rFonts w:ascii="Times New Roman" w:eastAsia="Times New Roman" w:hAnsi="Times New Roman" w:cs="Times New Roman"/>
                <w:sz w:val="18"/>
                <w:szCs w:val="24"/>
                <w:lang w:eastAsia="uk-UA"/>
              </w:rPr>
              <w:t>0,39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51" w:name="2786"/>
            <w:bookmarkEnd w:id="1085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52" w:name="2787"/>
            <w:bookmarkEnd w:id="108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53" w:name="18385"/>
            <w:bookmarkEnd w:id="108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54" w:name="18386"/>
            <w:bookmarkEnd w:id="108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55" w:name="18387"/>
            <w:bookmarkEnd w:id="108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56" w:name="2788"/>
            <w:bookmarkEnd w:id="10856"/>
            <w:r w:rsidRPr="00986334">
              <w:rPr>
                <w:rFonts w:ascii="Times New Roman" w:eastAsia="Times New Roman" w:hAnsi="Times New Roman" w:cs="Times New Roman"/>
                <w:sz w:val="18"/>
                <w:szCs w:val="20"/>
                <w:lang w:eastAsia="uk-UA"/>
              </w:rPr>
              <w:t>кількість об'єктів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57" w:name="2789"/>
            <w:bookmarkEnd w:id="10857"/>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58" w:name="2790"/>
            <w:bookmarkEnd w:id="108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59" w:name="2791"/>
            <w:bookmarkEnd w:id="10859"/>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60" w:name="2792"/>
            <w:bookmarkEnd w:id="108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61" w:name="2793"/>
            <w:bookmarkEnd w:id="108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62" w:name="21594"/>
            <w:bookmarkEnd w:id="108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63" w:name="23608"/>
            <w:bookmarkEnd w:id="108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64" w:name="25622"/>
            <w:bookmarkEnd w:id="1086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65" w:name="2794"/>
            <w:bookmarkEnd w:id="10865"/>
            <w:r w:rsidRPr="00986334">
              <w:rPr>
                <w:rFonts w:ascii="Times New Roman" w:eastAsia="Times New Roman" w:hAnsi="Times New Roman" w:cs="Times New Roman"/>
                <w:sz w:val="18"/>
                <w:szCs w:val="20"/>
                <w:lang w:eastAsia="uk-UA"/>
              </w:rPr>
              <w:t>4) розроблення проекту та капітальний ремонт каналізаційних колекторів м. Сєвєродонецька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66" w:name="2795"/>
            <w:bookmarkEnd w:id="10866"/>
            <w:r w:rsidRPr="00986334">
              <w:rPr>
                <w:rFonts w:ascii="Times New Roman" w:eastAsia="Times New Roman" w:hAnsi="Times New Roman" w:cs="Times New Roman"/>
                <w:sz w:val="18"/>
                <w:szCs w:val="24"/>
                <w:lang w:eastAsia="uk-UA"/>
              </w:rPr>
              <w:t>Мінрегіон виконком</w:t>
            </w:r>
            <w:r w:rsidRPr="00986334">
              <w:rPr>
                <w:rFonts w:ascii="Times New Roman" w:eastAsia="Times New Roman" w:hAnsi="Times New Roman" w:cs="Times New Roman"/>
                <w:sz w:val="18"/>
                <w:szCs w:val="24"/>
                <w:lang w:eastAsia="uk-UA"/>
              </w:rPr>
              <w:br/>
              <w:t>Сєвєродонецької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67" w:name="2796"/>
            <w:bookmarkEnd w:id="1086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68" w:name="2797"/>
            <w:bookmarkEnd w:id="10868"/>
            <w:r w:rsidRPr="00986334">
              <w:rPr>
                <w:rFonts w:ascii="Times New Roman" w:eastAsia="Times New Roman" w:hAnsi="Times New Roman" w:cs="Times New Roman"/>
                <w:sz w:val="18"/>
                <w:szCs w:val="24"/>
                <w:lang w:eastAsia="uk-UA"/>
              </w:rPr>
              <w:t>11,5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69" w:name="2798"/>
            <w:bookmarkEnd w:id="108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70" w:name="2799"/>
            <w:bookmarkEnd w:id="10870"/>
            <w:r w:rsidRPr="00986334">
              <w:rPr>
                <w:rFonts w:ascii="Times New Roman" w:eastAsia="Times New Roman" w:hAnsi="Times New Roman" w:cs="Times New Roman"/>
                <w:sz w:val="18"/>
                <w:szCs w:val="24"/>
                <w:lang w:eastAsia="uk-UA"/>
              </w:rPr>
              <w:t>11,5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71" w:name="2800"/>
            <w:bookmarkEnd w:id="1087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72" w:name="2801"/>
            <w:bookmarkEnd w:id="108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73" w:name="18388"/>
            <w:bookmarkEnd w:id="108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74" w:name="18389"/>
            <w:bookmarkEnd w:id="108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75" w:name="18390"/>
            <w:bookmarkEnd w:id="108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76" w:name="2802"/>
            <w:bookmarkEnd w:id="10876"/>
            <w:r w:rsidRPr="00986334">
              <w:rPr>
                <w:rFonts w:ascii="Times New Roman" w:eastAsia="Times New Roman" w:hAnsi="Times New Roman" w:cs="Times New Roman"/>
                <w:sz w:val="18"/>
                <w:szCs w:val="20"/>
                <w:lang w:eastAsia="uk-UA"/>
              </w:rPr>
              <w:t>протяжність, кілометрів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77" w:name="2803"/>
            <w:bookmarkEnd w:id="10877"/>
            <w:r w:rsidRPr="00986334">
              <w:rPr>
                <w:rFonts w:ascii="Times New Roman" w:eastAsia="Times New Roman" w:hAnsi="Times New Roman" w:cs="Times New Roman"/>
                <w:sz w:val="18"/>
                <w:szCs w:val="24"/>
                <w:lang w:eastAsia="uk-UA"/>
              </w:rPr>
              <w:t>8</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78" w:name="2804"/>
            <w:bookmarkEnd w:id="1087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79" w:name="2805"/>
            <w:bookmarkEnd w:id="10879"/>
            <w:r w:rsidRPr="00986334">
              <w:rPr>
                <w:rFonts w:ascii="Times New Roman" w:eastAsia="Times New Roman" w:hAnsi="Times New Roman" w:cs="Times New Roman"/>
                <w:sz w:val="18"/>
                <w:szCs w:val="24"/>
                <w:lang w:eastAsia="uk-UA"/>
              </w:rPr>
              <w:t>4</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80" w:name="2806"/>
            <w:bookmarkEnd w:id="10880"/>
            <w:r w:rsidRPr="00986334">
              <w:rPr>
                <w:rFonts w:ascii="Times New Roman" w:eastAsia="Times New Roman" w:hAnsi="Times New Roman" w:cs="Times New Roman"/>
                <w:sz w:val="18"/>
                <w:szCs w:val="24"/>
                <w:lang w:eastAsia="uk-UA"/>
              </w:rPr>
              <w:t>2</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81" w:name="2807"/>
            <w:bookmarkEnd w:id="10881"/>
            <w:r w:rsidRPr="00986334">
              <w:rPr>
                <w:rFonts w:ascii="Times New Roman" w:eastAsia="Times New Roman" w:hAnsi="Times New Roman" w:cs="Times New Roman"/>
                <w:sz w:val="18"/>
                <w:szCs w:val="24"/>
                <w:lang w:eastAsia="uk-UA"/>
              </w:rPr>
              <w:t>2</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82" w:name="21595"/>
            <w:bookmarkEnd w:id="1088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83" w:name="23609"/>
            <w:bookmarkEnd w:id="1088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84" w:name="25623"/>
            <w:bookmarkEnd w:id="1088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85" w:name="2808"/>
            <w:bookmarkEnd w:id="10885"/>
            <w:r w:rsidRPr="00986334">
              <w:rPr>
                <w:rFonts w:ascii="Times New Roman" w:eastAsia="Times New Roman" w:hAnsi="Times New Roman" w:cs="Times New Roman"/>
                <w:sz w:val="18"/>
                <w:szCs w:val="20"/>
                <w:lang w:eastAsia="uk-UA"/>
              </w:rPr>
              <w:t>5) капітальний ремонт та реконструкція водопроводів та каналізаційних мереж м. Попасної</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86" w:name="2809"/>
            <w:bookmarkEnd w:id="1088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87" w:name="2810"/>
            <w:bookmarkEnd w:id="1088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88" w:name="2811"/>
            <w:bookmarkEnd w:id="10888"/>
            <w:r w:rsidRPr="00986334">
              <w:rPr>
                <w:rFonts w:ascii="Times New Roman" w:eastAsia="Times New Roman" w:hAnsi="Times New Roman" w:cs="Times New Roman"/>
                <w:sz w:val="18"/>
                <w:szCs w:val="24"/>
                <w:lang w:eastAsia="uk-UA"/>
              </w:rPr>
              <w:t>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89" w:name="2812"/>
            <w:bookmarkEnd w:id="108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90" w:name="2813"/>
            <w:bookmarkEnd w:id="10890"/>
            <w:r w:rsidRPr="00986334">
              <w:rPr>
                <w:rFonts w:ascii="Times New Roman" w:eastAsia="Times New Roman" w:hAnsi="Times New Roman" w:cs="Times New Roman"/>
                <w:sz w:val="18"/>
                <w:szCs w:val="24"/>
                <w:lang w:eastAsia="uk-UA"/>
              </w:rPr>
              <w:t>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91" w:name="2814"/>
            <w:bookmarkEnd w:id="10891"/>
            <w:r w:rsidRPr="00986334">
              <w:rPr>
                <w:rFonts w:ascii="Times New Roman" w:eastAsia="Times New Roman" w:hAnsi="Times New Roman" w:cs="Times New Roman"/>
                <w:sz w:val="18"/>
                <w:szCs w:val="24"/>
                <w:lang w:eastAsia="uk-UA"/>
              </w:rPr>
              <w:t>0,9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92" w:name="2815"/>
            <w:bookmarkEnd w:id="10892"/>
            <w:r w:rsidRPr="00986334">
              <w:rPr>
                <w:rFonts w:ascii="Times New Roman" w:eastAsia="Times New Roman" w:hAnsi="Times New Roman" w:cs="Times New Roman"/>
                <w:sz w:val="18"/>
                <w:szCs w:val="24"/>
                <w:lang w:eastAsia="uk-UA"/>
              </w:rPr>
              <w:t>0,9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93" w:name="18391"/>
            <w:bookmarkEnd w:id="108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94" w:name="18392"/>
            <w:bookmarkEnd w:id="108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95" w:name="18393"/>
            <w:bookmarkEnd w:id="108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96" w:name="2816"/>
            <w:bookmarkEnd w:id="10896"/>
            <w:r w:rsidRPr="00986334">
              <w:rPr>
                <w:rFonts w:ascii="Times New Roman" w:eastAsia="Times New Roman" w:hAnsi="Times New Roman" w:cs="Times New Roman"/>
                <w:sz w:val="18"/>
                <w:szCs w:val="20"/>
                <w:lang w:eastAsia="uk-UA"/>
              </w:rPr>
              <w:t>Попаснянська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897" w:name="2817"/>
            <w:bookmarkEnd w:id="1089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98" w:name="2818"/>
            <w:bookmarkEnd w:id="10898"/>
            <w:r w:rsidRPr="00986334">
              <w:rPr>
                <w:rFonts w:ascii="Times New Roman" w:eastAsia="Times New Roman" w:hAnsi="Times New Roman" w:cs="Times New Roman"/>
                <w:sz w:val="18"/>
                <w:szCs w:val="24"/>
                <w:lang w:eastAsia="uk-UA"/>
              </w:rPr>
              <w:t>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899" w:name="2819"/>
            <w:bookmarkEnd w:id="108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00" w:name="2820"/>
            <w:bookmarkEnd w:id="10900"/>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01" w:name="2821"/>
            <w:bookmarkEnd w:id="10901"/>
            <w:r w:rsidRPr="00986334">
              <w:rPr>
                <w:rFonts w:ascii="Times New Roman" w:eastAsia="Times New Roman" w:hAnsi="Times New Roman" w:cs="Times New Roman"/>
                <w:sz w:val="18"/>
                <w:szCs w:val="24"/>
                <w:lang w:eastAsia="uk-UA"/>
              </w:rPr>
              <w:t>0,1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02" w:name="2822"/>
            <w:bookmarkEnd w:id="10902"/>
            <w:r w:rsidRPr="00986334">
              <w:rPr>
                <w:rFonts w:ascii="Times New Roman" w:eastAsia="Times New Roman" w:hAnsi="Times New Roman" w:cs="Times New Roman"/>
                <w:sz w:val="18"/>
                <w:szCs w:val="24"/>
                <w:lang w:eastAsia="uk-UA"/>
              </w:rPr>
              <w:t>0,1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03" w:name="18394"/>
            <w:bookmarkEnd w:id="109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04" w:name="18395"/>
            <w:bookmarkEnd w:id="109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05" w:name="18396"/>
            <w:bookmarkEnd w:id="1090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06" w:name="2823"/>
            <w:bookmarkEnd w:id="10906"/>
            <w:r w:rsidRPr="00986334">
              <w:rPr>
                <w:rFonts w:ascii="Times New Roman" w:eastAsia="Times New Roman" w:hAnsi="Times New Roman" w:cs="Times New Roman"/>
                <w:sz w:val="18"/>
                <w:szCs w:val="20"/>
                <w:lang w:eastAsia="uk-UA"/>
              </w:rPr>
              <w:t>кількість гідротехнічних споруд, одиниць</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07" w:name="2824"/>
            <w:bookmarkEnd w:id="10907"/>
            <w:r w:rsidRPr="00986334">
              <w:rPr>
                <w:rFonts w:ascii="Times New Roman" w:eastAsia="Times New Roman" w:hAnsi="Times New Roman" w:cs="Times New Roman"/>
                <w:sz w:val="18"/>
                <w:szCs w:val="24"/>
                <w:lang w:eastAsia="uk-UA"/>
              </w:rPr>
              <w:t>8</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08" w:name="2825"/>
            <w:bookmarkEnd w:id="1090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09" w:name="2826"/>
            <w:bookmarkEnd w:id="10909"/>
            <w:r w:rsidRPr="00986334">
              <w:rPr>
                <w:rFonts w:ascii="Times New Roman" w:eastAsia="Times New Roman" w:hAnsi="Times New Roman" w:cs="Times New Roman"/>
                <w:sz w:val="18"/>
                <w:szCs w:val="24"/>
                <w:lang w:eastAsia="uk-UA"/>
              </w:rPr>
              <w:t>4</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10" w:name="2827"/>
            <w:bookmarkEnd w:id="10910"/>
            <w:r w:rsidRPr="00986334">
              <w:rPr>
                <w:rFonts w:ascii="Times New Roman" w:eastAsia="Times New Roman" w:hAnsi="Times New Roman" w:cs="Times New Roman"/>
                <w:sz w:val="18"/>
                <w:szCs w:val="24"/>
                <w:lang w:eastAsia="uk-UA"/>
              </w:rPr>
              <w:t>2</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11" w:name="2828"/>
            <w:bookmarkEnd w:id="10911"/>
            <w:r w:rsidRPr="00986334">
              <w:rPr>
                <w:rFonts w:ascii="Times New Roman" w:eastAsia="Times New Roman" w:hAnsi="Times New Roman" w:cs="Times New Roman"/>
                <w:sz w:val="18"/>
                <w:szCs w:val="24"/>
                <w:lang w:eastAsia="uk-UA"/>
              </w:rPr>
              <w:t>2</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12" w:name="21596"/>
            <w:bookmarkEnd w:id="1091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13" w:name="23610"/>
            <w:bookmarkEnd w:id="1091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14" w:name="25624"/>
            <w:bookmarkEnd w:id="1091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15" w:name="2829"/>
            <w:bookmarkEnd w:id="10915"/>
            <w:r w:rsidRPr="00986334">
              <w:rPr>
                <w:rFonts w:ascii="Times New Roman" w:eastAsia="Times New Roman" w:hAnsi="Times New Roman" w:cs="Times New Roman"/>
                <w:sz w:val="18"/>
                <w:szCs w:val="20"/>
                <w:lang w:eastAsia="uk-UA"/>
              </w:rPr>
              <w:t>6) капітальний ремонт насосних водопровідних та каналізаційних станцій у м. Попасній</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16" w:name="2830"/>
            <w:bookmarkEnd w:id="1091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17" w:name="2831"/>
            <w:bookmarkEnd w:id="1091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18" w:name="2832"/>
            <w:bookmarkEnd w:id="10918"/>
            <w:r w:rsidRPr="00986334">
              <w:rPr>
                <w:rFonts w:ascii="Times New Roman" w:eastAsia="Times New Roman" w:hAnsi="Times New Roman" w:cs="Times New Roman"/>
                <w:sz w:val="18"/>
                <w:szCs w:val="24"/>
                <w:lang w:eastAsia="uk-UA"/>
              </w:rPr>
              <w:t>2,16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19" w:name="2833"/>
            <w:bookmarkEnd w:id="109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20" w:name="2834"/>
            <w:bookmarkEnd w:id="10920"/>
            <w:r w:rsidRPr="00986334">
              <w:rPr>
                <w:rFonts w:ascii="Times New Roman" w:eastAsia="Times New Roman" w:hAnsi="Times New Roman" w:cs="Times New Roman"/>
                <w:sz w:val="18"/>
                <w:szCs w:val="24"/>
                <w:lang w:eastAsia="uk-UA"/>
              </w:rPr>
              <w:t>1,08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21" w:name="2835"/>
            <w:bookmarkEnd w:id="10921"/>
            <w:r w:rsidRPr="00986334">
              <w:rPr>
                <w:rFonts w:ascii="Times New Roman" w:eastAsia="Times New Roman" w:hAnsi="Times New Roman" w:cs="Times New Roman"/>
                <w:sz w:val="18"/>
                <w:szCs w:val="24"/>
                <w:lang w:eastAsia="uk-UA"/>
              </w:rPr>
              <w:t>0,54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22" w:name="2836"/>
            <w:bookmarkEnd w:id="10922"/>
            <w:r w:rsidRPr="00986334">
              <w:rPr>
                <w:rFonts w:ascii="Times New Roman" w:eastAsia="Times New Roman" w:hAnsi="Times New Roman" w:cs="Times New Roman"/>
                <w:sz w:val="18"/>
                <w:szCs w:val="24"/>
                <w:lang w:eastAsia="uk-UA"/>
              </w:rPr>
              <w:t>0,54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23" w:name="18397"/>
            <w:bookmarkEnd w:id="109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24" w:name="18398"/>
            <w:bookmarkEnd w:id="109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25" w:name="18399"/>
            <w:bookmarkEnd w:id="109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26" w:name="2837"/>
            <w:bookmarkEnd w:id="10926"/>
            <w:r w:rsidRPr="00986334">
              <w:rPr>
                <w:rFonts w:ascii="Times New Roman" w:eastAsia="Times New Roman" w:hAnsi="Times New Roman" w:cs="Times New Roman"/>
                <w:sz w:val="18"/>
                <w:szCs w:val="20"/>
                <w:lang w:eastAsia="uk-UA"/>
              </w:rPr>
              <w:t>Попаснянська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27" w:name="2838"/>
            <w:bookmarkEnd w:id="1092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28" w:name="2839"/>
            <w:bookmarkEnd w:id="10928"/>
            <w:r w:rsidRPr="00986334">
              <w:rPr>
                <w:rFonts w:ascii="Times New Roman" w:eastAsia="Times New Roman" w:hAnsi="Times New Roman" w:cs="Times New Roman"/>
                <w:sz w:val="18"/>
                <w:szCs w:val="24"/>
                <w:lang w:eastAsia="uk-UA"/>
              </w:rPr>
              <w:t>0,24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29" w:name="2840"/>
            <w:bookmarkEnd w:id="109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30" w:name="2841"/>
            <w:bookmarkEnd w:id="10930"/>
            <w:r w:rsidRPr="00986334">
              <w:rPr>
                <w:rFonts w:ascii="Times New Roman" w:eastAsia="Times New Roman" w:hAnsi="Times New Roman" w:cs="Times New Roman"/>
                <w:sz w:val="18"/>
                <w:szCs w:val="24"/>
                <w:lang w:eastAsia="uk-UA"/>
              </w:rPr>
              <w:t>0,12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31" w:name="2842"/>
            <w:bookmarkEnd w:id="10931"/>
            <w:r w:rsidRPr="00986334">
              <w:rPr>
                <w:rFonts w:ascii="Times New Roman" w:eastAsia="Times New Roman" w:hAnsi="Times New Roman" w:cs="Times New Roman"/>
                <w:sz w:val="18"/>
                <w:szCs w:val="24"/>
                <w:lang w:eastAsia="uk-UA"/>
              </w:rPr>
              <w:t>0,06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32" w:name="2843"/>
            <w:bookmarkEnd w:id="10932"/>
            <w:r w:rsidRPr="00986334">
              <w:rPr>
                <w:rFonts w:ascii="Times New Roman" w:eastAsia="Times New Roman" w:hAnsi="Times New Roman" w:cs="Times New Roman"/>
                <w:sz w:val="18"/>
                <w:szCs w:val="24"/>
                <w:lang w:eastAsia="uk-UA"/>
              </w:rPr>
              <w:t>0,06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33" w:name="18400"/>
            <w:bookmarkEnd w:id="109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34" w:name="18401"/>
            <w:bookmarkEnd w:id="109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35" w:name="18402"/>
            <w:bookmarkEnd w:id="109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36" w:name="2844"/>
            <w:bookmarkEnd w:id="10936"/>
            <w:r w:rsidRPr="00986334">
              <w:rPr>
                <w:rFonts w:ascii="Times New Roman" w:eastAsia="Times New Roman" w:hAnsi="Times New Roman" w:cs="Times New Roman"/>
                <w:sz w:val="18"/>
                <w:szCs w:val="20"/>
                <w:lang w:eastAsia="uk-UA"/>
              </w:rPr>
              <w:t>кількість свердловин, одиниць</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37" w:name="2845"/>
            <w:bookmarkEnd w:id="10937"/>
            <w:r w:rsidRPr="00986334">
              <w:rPr>
                <w:rFonts w:ascii="Times New Roman" w:eastAsia="Times New Roman" w:hAnsi="Times New Roman" w:cs="Times New Roman"/>
                <w:sz w:val="18"/>
                <w:szCs w:val="24"/>
                <w:lang w:eastAsia="uk-UA"/>
              </w:rPr>
              <w:t>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38" w:name="2846"/>
            <w:bookmarkEnd w:id="1093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39" w:name="2847"/>
            <w:bookmarkEnd w:id="10939"/>
            <w:r w:rsidRPr="00986334">
              <w:rPr>
                <w:rFonts w:ascii="Times New Roman" w:eastAsia="Times New Roman" w:hAnsi="Times New Roman" w:cs="Times New Roman"/>
                <w:sz w:val="18"/>
                <w:szCs w:val="24"/>
                <w:lang w:eastAsia="uk-UA"/>
              </w:rPr>
              <w:t>2</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40" w:name="2848"/>
            <w:bookmarkEnd w:id="10940"/>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41" w:name="2849"/>
            <w:bookmarkEnd w:id="10941"/>
            <w:r w:rsidRPr="00986334">
              <w:rPr>
                <w:rFonts w:ascii="Times New Roman" w:eastAsia="Times New Roman" w:hAnsi="Times New Roman" w:cs="Times New Roman"/>
                <w:sz w:val="18"/>
                <w:szCs w:val="24"/>
                <w:lang w:eastAsia="uk-UA"/>
              </w:rPr>
              <w:t>2</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42" w:name="21597"/>
            <w:bookmarkEnd w:id="1094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43" w:name="23611"/>
            <w:bookmarkEnd w:id="1094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44" w:name="25625"/>
            <w:bookmarkEnd w:id="1094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45" w:name="2850"/>
            <w:bookmarkEnd w:id="10945"/>
            <w:r w:rsidRPr="00986334">
              <w:rPr>
                <w:rFonts w:ascii="Times New Roman" w:eastAsia="Times New Roman" w:hAnsi="Times New Roman" w:cs="Times New Roman"/>
                <w:sz w:val="18"/>
                <w:szCs w:val="20"/>
                <w:lang w:eastAsia="uk-UA"/>
              </w:rPr>
              <w:t>7) капітальний ремонт свердловин у м. Попасній</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46" w:name="2851"/>
            <w:bookmarkEnd w:id="1094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47" w:name="2852"/>
            <w:bookmarkEnd w:id="1094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48" w:name="2853"/>
            <w:bookmarkEnd w:id="10948"/>
            <w:r w:rsidRPr="00986334">
              <w:rPr>
                <w:rFonts w:ascii="Times New Roman" w:eastAsia="Times New Roman" w:hAnsi="Times New Roman" w:cs="Times New Roman"/>
                <w:sz w:val="18"/>
                <w:szCs w:val="24"/>
                <w:lang w:eastAsia="uk-UA"/>
              </w:rPr>
              <w:t>0,45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49" w:name="2854"/>
            <w:bookmarkEnd w:id="109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50" w:name="2855"/>
            <w:bookmarkEnd w:id="10950"/>
            <w:r w:rsidRPr="00986334">
              <w:rPr>
                <w:rFonts w:ascii="Times New Roman" w:eastAsia="Times New Roman" w:hAnsi="Times New Roman" w:cs="Times New Roman"/>
                <w:sz w:val="18"/>
                <w:szCs w:val="24"/>
                <w:lang w:eastAsia="uk-UA"/>
              </w:rPr>
              <w:t>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51" w:name="2856"/>
            <w:bookmarkEnd w:id="10951"/>
            <w:r w:rsidRPr="00986334">
              <w:rPr>
                <w:rFonts w:ascii="Times New Roman" w:eastAsia="Times New Roman" w:hAnsi="Times New Roman" w:cs="Times New Roman"/>
                <w:sz w:val="18"/>
                <w:szCs w:val="24"/>
                <w:lang w:eastAsia="uk-UA"/>
              </w:rPr>
              <w:t>0,09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52" w:name="2857"/>
            <w:bookmarkEnd w:id="10952"/>
            <w:r w:rsidRPr="00986334">
              <w:rPr>
                <w:rFonts w:ascii="Times New Roman" w:eastAsia="Times New Roman" w:hAnsi="Times New Roman" w:cs="Times New Roman"/>
                <w:sz w:val="18"/>
                <w:szCs w:val="24"/>
                <w:lang w:eastAsia="uk-UA"/>
              </w:rPr>
              <w:t>0,18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53" w:name="18403"/>
            <w:bookmarkEnd w:id="109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54" w:name="18404"/>
            <w:bookmarkEnd w:id="109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55" w:name="18405"/>
            <w:bookmarkEnd w:id="109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56" w:name="2858"/>
            <w:bookmarkEnd w:id="10956"/>
            <w:r w:rsidRPr="00986334">
              <w:rPr>
                <w:rFonts w:ascii="Times New Roman" w:eastAsia="Times New Roman" w:hAnsi="Times New Roman" w:cs="Times New Roman"/>
                <w:sz w:val="18"/>
                <w:szCs w:val="20"/>
                <w:lang w:eastAsia="uk-UA"/>
              </w:rPr>
              <w:t>Попаснянська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57" w:name="2859"/>
            <w:bookmarkEnd w:id="1095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58" w:name="2860"/>
            <w:bookmarkEnd w:id="10958"/>
            <w:r w:rsidRPr="00986334">
              <w:rPr>
                <w:rFonts w:ascii="Times New Roman" w:eastAsia="Times New Roman" w:hAnsi="Times New Roman" w:cs="Times New Roman"/>
                <w:sz w:val="18"/>
                <w:szCs w:val="24"/>
                <w:lang w:eastAsia="uk-UA"/>
              </w:rPr>
              <w:t>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59" w:name="2861"/>
            <w:bookmarkEnd w:id="109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60" w:name="2862"/>
            <w:bookmarkEnd w:id="10960"/>
            <w:r w:rsidRPr="00986334">
              <w:rPr>
                <w:rFonts w:ascii="Times New Roman" w:eastAsia="Times New Roman" w:hAnsi="Times New Roman" w:cs="Times New Roman"/>
                <w:sz w:val="18"/>
                <w:szCs w:val="24"/>
                <w:lang w:eastAsia="uk-UA"/>
              </w:rPr>
              <w:t>0,02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61" w:name="2863"/>
            <w:bookmarkEnd w:id="10961"/>
            <w:r w:rsidRPr="00986334">
              <w:rPr>
                <w:rFonts w:ascii="Times New Roman" w:eastAsia="Times New Roman" w:hAnsi="Times New Roman" w:cs="Times New Roman"/>
                <w:sz w:val="18"/>
                <w:szCs w:val="24"/>
                <w:lang w:eastAsia="uk-UA"/>
              </w:rPr>
              <w:t>0,01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62" w:name="2864"/>
            <w:bookmarkEnd w:id="10962"/>
            <w:r w:rsidRPr="00986334">
              <w:rPr>
                <w:rFonts w:ascii="Times New Roman" w:eastAsia="Times New Roman" w:hAnsi="Times New Roman" w:cs="Times New Roman"/>
                <w:sz w:val="18"/>
                <w:szCs w:val="24"/>
                <w:lang w:eastAsia="uk-UA"/>
              </w:rPr>
              <w:t>0,02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63" w:name="18406"/>
            <w:bookmarkEnd w:id="109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64" w:name="18407"/>
            <w:bookmarkEnd w:id="109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65" w:name="18408"/>
            <w:bookmarkEnd w:id="1096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66" w:name="2865"/>
            <w:bookmarkEnd w:id="10966"/>
            <w:r w:rsidRPr="00986334">
              <w:rPr>
                <w:rFonts w:ascii="Times New Roman" w:eastAsia="Times New Roman" w:hAnsi="Times New Roman" w:cs="Times New Roman"/>
                <w:sz w:val="18"/>
                <w:szCs w:val="20"/>
                <w:lang w:eastAsia="uk-UA"/>
              </w:rPr>
              <w:t>кількість очисних споруд, одиниць</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67" w:name="2866"/>
            <w:bookmarkEnd w:id="10967"/>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68" w:name="2867"/>
            <w:bookmarkEnd w:id="1096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69" w:name="2868"/>
            <w:bookmarkEnd w:id="10969"/>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70" w:name="2869"/>
            <w:bookmarkEnd w:id="1097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71" w:name="2870"/>
            <w:bookmarkEnd w:id="10971"/>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72" w:name="21598"/>
            <w:bookmarkEnd w:id="1097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73" w:name="23612"/>
            <w:bookmarkEnd w:id="1097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74" w:name="25626"/>
            <w:bookmarkEnd w:id="1097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75" w:name="2871"/>
            <w:bookmarkEnd w:id="10975"/>
            <w:r w:rsidRPr="00986334">
              <w:rPr>
                <w:rFonts w:ascii="Times New Roman" w:eastAsia="Times New Roman" w:hAnsi="Times New Roman" w:cs="Times New Roman"/>
                <w:sz w:val="18"/>
                <w:szCs w:val="20"/>
                <w:lang w:eastAsia="uk-UA"/>
              </w:rPr>
              <w:t>8) капітальний ремонт та реконструкція діючої очисної споруди в м. Попасній</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76" w:name="2872"/>
            <w:bookmarkEnd w:id="1097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77" w:name="2873"/>
            <w:bookmarkEnd w:id="1097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78" w:name="2874"/>
            <w:bookmarkEnd w:id="10978"/>
            <w:r w:rsidRPr="00986334">
              <w:rPr>
                <w:rFonts w:ascii="Times New Roman" w:eastAsia="Times New Roman" w:hAnsi="Times New Roman" w:cs="Times New Roman"/>
                <w:sz w:val="18"/>
                <w:szCs w:val="24"/>
                <w:lang w:eastAsia="uk-UA"/>
              </w:rPr>
              <w:t>13,5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79" w:name="2875"/>
            <w:bookmarkEnd w:id="109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80" w:name="2876"/>
            <w:bookmarkEnd w:id="10980"/>
            <w:r w:rsidRPr="00986334">
              <w:rPr>
                <w:rFonts w:ascii="Times New Roman" w:eastAsia="Times New Roman" w:hAnsi="Times New Roman" w:cs="Times New Roman"/>
                <w:sz w:val="18"/>
                <w:szCs w:val="24"/>
                <w:lang w:eastAsia="uk-UA"/>
              </w:rPr>
              <w:t>6,75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81" w:name="2877"/>
            <w:bookmarkEnd w:id="10981"/>
            <w:r w:rsidRPr="00986334">
              <w:rPr>
                <w:rFonts w:ascii="Times New Roman" w:eastAsia="Times New Roman" w:hAnsi="Times New Roman" w:cs="Times New Roman"/>
                <w:sz w:val="18"/>
                <w:szCs w:val="24"/>
                <w:lang w:eastAsia="uk-UA"/>
              </w:rPr>
              <w:t>3,375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82" w:name="2878"/>
            <w:bookmarkEnd w:id="10982"/>
            <w:r w:rsidRPr="00986334">
              <w:rPr>
                <w:rFonts w:ascii="Times New Roman" w:eastAsia="Times New Roman" w:hAnsi="Times New Roman" w:cs="Times New Roman"/>
                <w:sz w:val="18"/>
                <w:szCs w:val="24"/>
                <w:lang w:eastAsia="uk-UA"/>
              </w:rPr>
              <w:t>3,375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83" w:name="18409"/>
            <w:bookmarkEnd w:id="109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84" w:name="18410"/>
            <w:bookmarkEnd w:id="109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85" w:name="18411"/>
            <w:bookmarkEnd w:id="109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86" w:name="2879"/>
            <w:bookmarkEnd w:id="10986"/>
            <w:r w:rsidRPr="00986334">
              <w:rPr>
                <w:rFonts w:ascii="Times New Roman" w:eastAsia="Times New Roman" w:hAnsi="Times New Roman" w:cs="Times New Roman"/>
                <w:sz w:val="18"/>
                <w:szCs w:val="20"/>
                <w:lang w:eastAsia="uk-UA"/>
              </w:rPr>
              <w:t>Попаснянська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87" w:name="2880"/>
            <w:bookmarkEnd w:id="1098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88" w:name="2881"/>
            <w:bookmarkEnd w:id="10988"/>
            <w:r w:rsidRPr="00986334">
              <w:rPr>
                <w:rFonts w:ascii="Times New Roman" w:eastAsia="Times New Roman" w:hAnsi="Times New Roman" w:cs="Times New Roman"/>
                <w:sz w:val="18"/>
                <w:szCs w:val="24"/>
                <w:lang w:eastAsia="uk-UA"/>
              </w:rPr>
              <w:t>1,51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89" w:name="2882"/>
            <w:bookmarkEnd w:id="109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90" w:name="2883"/>
            <w:bookmarkEnd w:id="10990"/>
            <w:r w:rsidRPr="00986334">
              <w:rPr>
                <w:rFonts w:ascii="Times New Roman" w:eastAsia="Times New Roman" w:hAnsi="Times New Roman" w:cs="Times New Roman"/>
                <w:sz w:val="18"/>
                <w:szCs w:val="24"/>
                <w:lang w:eastAsia="uk-UA"/>
              </w:rPr>
              <w:t>0,76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91" w:name="2884"/>
            <w:bookmarkEnd w:id="10991"/>
            <w:r w:rsidRPr="00986334">
              <w:rPr>
                <w:rFonts w:ascii="Times New Roman" w:eastAsia="Times New Roman" w:hAnsi="Times New Roman" w:cs="Times New Roman"/>
                <w:sz w:val="18"/>
                <w:szCs w:val="24"/>
                <w:lang w:eastAsia="uk-UA"/>
              </w:rPr>
              <w:t>0,375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92" w:name="2885"/>
            <w:bookmarkEnd w:id="10992"/>
            <w:r w:rsidRPr="00986334">
              <w:rPr>
                <w:rFonts w:ascii="Times New Roman" w:eastAsia="Times New Roman" w:hAnsi="Times New Roman" w:cs="Times New Roman"/>
                <w:sz w:val="18"/>
                <w:szCs w:val="24"/>
                <w:lang w:eastAsia="uk-UA"/>
              </w:rPr>
              <w:t>0,375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93" w:name="18412"/>
            <w:bookmarkEnd w:id="109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94" w:name="18413"/>
            <w:bookmarkEnd w:id="109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95" w:name="18414"/>
            <w:bookmarkEnd w:id="109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0996" w:name="2886"/>
            <w:bookmarkEnd w:id="10996"/>
            <w:r w:rsidRPr="00986334">
              <w:rPr>
                <w:rFonts w:ascii="Times New Roman" w:eastAsia="Times New Roman" w:hAnsi="Times New Roman" w:cs="Times New Roman"/>
                <w:sz w:val="18"/>
                <w:szCs w:val="20"/>
                <w:lang w:eastAsia="uk-UA"/>
              </w:rPr>
              <w:t>кількість водоводів, одиниць</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97" w:name="2887"/>
            <w:bookmarkEnd w:id="10997"/>
            <w:r w:rsidRPr="00986334">
              <w:rPr>
                <w:rFonts w:ascii="Times New Roman" w:eastAsia="Times New Roman" w:hAnsi="Times New Roman" w:cs="Times New Roman"/>
                <w:sz w:val="18"/>
                <w:szCs w:val="24"/>
                <w:lang w:eastAsia="uk-UA"/>
              </w:rPr>
              <w:t>8</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98" w:name="2888"/>
            <w:bookmarkEnd w:id="1099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0999" w:name="2889"/>
            <w:bookmarkEnd w:id="10999"/>
            <w:r w:rsidRPr="00986334">
              <w:rPr>
                <w:rFonts w:ascii="Times New Roman" w:eastAsia="Times New Roman" w:hAnsi="Times New Roman" w:cs="Times New Roman"/>
                <w:sz w:val="18"/>
                <w:szCs w:val="24"/>
                <w:lang w:eastAsia="uk-UA"/>
              </w:rPr>
              <w:t>8</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00" w:name="2890"/>
            <w:bookmarkEnd w:id="1100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01" w:name="2891"/>
            <w:bookmarkEnd w:id="1100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02" w:name="21599"/>
            <w:bookmarkEnd w:id="1100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03" w:name="23613"/>
            <w:bookmarkEnd w:id="1100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04" w:name="25627"/>
            <w:bookmarkEnd w:id="1100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05" w:name="2892"/>
            <w:bookmarkEnd w:id="11005"/>
            <w:r w:rsidRPr="00986334">
              <w:rPr>
                <w:rFonts w:ascii="Times New Roman" w:eastAsia="Times New Roman" w:hAnsi="Times New Roman" w:cs="Times New Roman"/>
                <w:sz w:val="18"/>
                <w:szCs w:val="20"/>
                <w:lang w:eastAsia="uk-UA"/>
              </w:rPr>
              <w:t xml:space="preserve">9) капітальний ремонт магістральних </w:t>
            </w:r>
            <w:r w:rsidRPr="00986334">
              <w:rPr>
                <w:rFonts w:ascii="Times New Roman" w:eastAsia="Times New Roman" w:hAnsi="Times New Roman" w:cs="Times New Roman"/>
                <w:sz w:val="18"/>
                <w:szCs w:val="20"/>
                <w:lang w:eastAsia="uk-UA"/>
              </w:rPr>
              <w:lastRenderedPageBreak/>
              <w:t>водогонів, які забезпечують водопостачання міста: "Карбоніт - ВРЗ" "Карбоніт - НОД"</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06" w:name="2893"/>
            <w:bookmarkEnd w:id="11006"/>
            <w:r w:rsidRPr="00986334">
              <w:rPr>
                <w:rFonts w:ascii="Times New Roman" w:eastAsia="Times New Roman" w:hAnsi="Times New Roman" w:cs="Times New Roman"/>
                <w:sz w:val="18"/>
                <w:szCs w:val="24"/>
                <w:lang w:eastAsia="uk-UA"/>
              </w:rPr>
              <w:lastRenderedPageBreak/>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07" w:name="2894"/>
            <w:bookmarkEnd w:id="1100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08" w:name="2895"/>
            <w:bookmarkEnd w:id="11008"/>
            <w:r w:rsidRPr="00986334">
              <w:rPr>
                <w:rFonts w:ascii="Times New Roman" w:eastAsia="Times New Roman" w:hAnsi="Times New Roman" w:cs="Times New Roman"/>
                <w:sz w:val="18"/>
                <w:szCs w:val="24"/>
                <w:lang w:eastAsia="uk-UA"/>
              </w:rPr>
              <w:t>21,6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09" w:name="2896"/>
            <w:bookmarkEnd w:id="110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10" w:name="2897"/>
            <w:bookmarkEnd w:id="11010"/>
            <w:r w:rsidRPr="00986334">
              <w:rPr>
                <w:rFonts w:ascii="Times New Roman" w:eastAsia="Times New Roman" w:hAnsi="Times New Roman" w:cs="Times New Roman"/>
                <w:sz w:val="18"/>
                <w:szCs w:val="24"/>
                <w:lang w:eastAsia="uk-UA"/>
              </w:rPr>
              <w:t>21,6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11" w:name="2898"/>
            <w:bookmarkEnd w:id="1101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12" w:name="2899"/>
            <w:bookmarkEnd w:id="110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13" w:name="18415"/>
            <w:bookmarkEnd w:id="110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14" w:name="18416"/>
            <w:bookmarkEnd w:id="110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15" w:name="18417"/>
            <w:bookmarkEnd w:id="110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16" w:name="2900"/>
            <w:bookmarkEnd w:id="11016"/>
            <w:r w:rsidRPr="00986334">
              <w:rPr>
                <w:rFonts w:ascii="Times New Roman" w:eastAsia="Times New Roman" w:hAnsi="Times New Roman" w:cs="Times New Roman"/>
                <w:sz w:val="18"/>
                <w:szCs w:val="20"/>
                <w:lang w:eastAsia="uk-UA"/>
              </w:rPr>
              <w:t>Попаснянська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17" w:name="2901"/>
            <w:bookmarkEnd w:id="1101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18" w:name="2902"/>
            <w:bookmarkEnd w:id="11018"/>
            <w:r w:rsidRPr="00986334">
              <w:rPr>
                <w:rFonts w:ascii="Times New Roman" w:eastAsia="Times New Roman" w:hAnsi="Times New Roman" w:cs="Times New Roman"/>
                <w:sz w:val="18"/>
                <w:szCs w:val="24"/>
                <w:lang w:eastAsia="uk-UA"/>
              </w:rPr>
              <w:t>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19" w:name="2903"/>
            <w:bookmarkEnd w:id="110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20" w:name="2904"/>
            <w:bookmarkEnd w:id="11020"/>
            <w:r w:rsidRPr="00986334">
              <w:rPr>
                <w:rFonts w:ascii="Times New Roman" w:eastAsia="Times New Roman" w:hAnsi="Times New Roman" w:cs="Times New Roman"/>
                <w:sz w:val="18"/>
                <w:szCs w:val="24"/>
                <w:lang w:eastAsia="uk-UA"/>
              </w:rPr>
              <w:t>2,4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21" w:name="2905"/>
            <w:bookmarkEnd w:id="1102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22" w:name="2906"/>
            <w:bookmarkEnd w:id="110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23" w:name="18418"/>
            <w:bookmarkEnd w:id="110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24" w:name="18419"/>
            <w:bookmarkEnd w:id="110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25" w:name="18420"/>
            <w:bookmarkEnd w:id="110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26" w:name="2907"/>
            <w:bookmarkEnd w:id="11026"/>
            <w:r w:rsidRPr="00986334">
              <w:rPr>
                <w:rFonts w:ascii="Times New Roman" w:eastAsia="Times New Roman" w:hAnsi="Times New Roman" w:cs="Times New Roman"/>
                <w:sz w:val="18"/>
                <w:szCs w:val="20"/>
                <w:lang w:eastAsia="uk-UA"/>
              </w:rPr>
              <w:t>кількість об'єктів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27" w:name="2908"/>
            <w:bookmarkEnd w:id="11027"/>
            <w:r w:rsidRPr="00986334">
              <w:rPr>
                <w:rFonts w:ascii="Times New Roman" w:eastAsia="Times New Roman" w:hAnsi="Times New Roman" w:cs="Times New Roman"/>
                <w:sz w:val="18"/>
                <w:szCs w:val="24"/>
                <w:lang w:eastAsia="uk-UA"/>
              </w:rPr>
              <w:t>3</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28" w:name="2909"/>
            <w:bookmarkEnd w:id="1102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29" w:name="2910"/>
            <w:bookmarkEnd w:id="11029"/>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30" w:name="2911"/>
            <w:bookmarkEnd w:id="11030"/>
            <w:r w:rsidRPr="00986334">
              <w:rPr>
                <w:rFonts w:ascii="Times New Roman" w:eastAsia="Times New Roman" w:hAnsi="Times New Roman" w:cs="Times New Roman"/>
                <w:sz w:val="18"/>
                <w:szCs w:val="24"/>
                <w:lang w:eastAsia="uk-UA"/>
              </w:rPr>
              <w:t>3</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31" w:name="2912"/>
            <w:bookmarkEnd w:id="1103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32" w:name="21600"/>
            <w:bookmarkEnd w:id="1103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33" w:name="23614"/>
            <w:bookmarkEnd w:id="1103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34" w:name="25628"/>
            <w:bookmarkEnd w:id="1103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35" w:name="2913"/>
            <w:bookmarkEnd w:id="11035"/>
            <w:r w:rsidRPr="00986334">
              <w:rPr>
                <w:rFonts w:ascii="Times New Roman" w:eastAsia="Times New Roman" w:hAnsi="Times New Roman" w:cs="Times New Roman"/>
                <w:sz w:val="18"/>
                <w:szCs w:val="20"/>
                <w:lang w:eastAsia="uk-UA"/>
              </w:rPr>
              <w:t>10) капітальний ремонт водопровідно-насосних станцій в м. Кремінній</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36" w:name="2914"/>
            <w:bookmarkEnd w:id="1103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37" w:name="2915"/>
            <w:bookmarkEnd w:id="1103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38" w:name="2916"/>
            <w:bookmarkEnd w:id="11038"/>
            <w:r w:rsidRPr="00986334">
              <w:rPr>
                <w:rFonts w:ascii="Times New Roman" w:eastAsia="Times New Roman" w:hAnsi="Times New Roman" w:cs="Times New Roman"/>
                <w:sz w:val="18"/>
                <w:szCs w:val="24"/>
                <w:lang w:eastAsia="uk-UA"/>
              </w:rPr>
              <w:t>16,8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39" w:name="2917"/>
            <w:bookmarkEnd w:id="110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40" w:name="2918"/>
            <w:bookmarkEnd w:id="1104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41" w:name="2919"/>
            <w:bookmarkEnd w:id="11041"/>
            <w:r w:rsidRPr="00986334">
              <w:rPr>
                <w:rFonts w:ascii="Times New Roman" w:eastAsia="Times New Roman" w:hAnsi="Times New Roman" w:cs="Times New Roman"/>
                <w:sz w:val="18"/>
                <w:szCs w:val="24"/>
                <w:lang w:eastAsia="uk-UA"/>
              </w:rPr>
              <w:t>16,8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42" w:name="2920"/>
            <w:bookmarkEnd w:id="110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43" w:name="18421"/>
            <w:bookmarkEnd w:id="110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44" w:name="18422"/>
            <w:bookmarkEnd w:id="110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45" w:name="18423"/>
            <w:bookmarkEnd w:id="1104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46" w:name="2921"/>
            <w:bookmarkEnd w:id="11046"/>
            <w:r w:rsidRPr="00986334">
              <w:rPr>
                <w:rFonts w:ascii="Times New Roman" w:eastAsia="Times New Roman" w:hAnsi="Times New Roman" w:cs="Times New Roman"/>
                <w:sz w:val="18"/>
                <w:szCs w:val="20"/>
                <w:lang w:eastAsia="uk-UA"/>
              </w:rPr>
              <w:t>виконком Кремінської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47" w:name="2922"/>
            <w:bookmarkEnd w:id="1104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48" w:name="2923"/>
            <w:bookmarkEnd w:id="11048"/>
            <w:r w:rsidRPr="00986334">
              <w:rPr>
                <w:rFonts w:ascii="Times New Roman" w:eastAsia="Times New Roman" w:hAnsi="Times New Roman" w:cs="Times New Roman"/>
                <w:sz w:val="18"/>
                <w:szCs w:val="24"/>
                <w:lang w:eastAsia="uk-UA"/>
              </w:rPr>
              <w:t>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49" w:name="2924"/>
            <w:bookmarkEnd w:id="110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50" w:name="2925"/>
            <w:bookmarkEnd w:id="1105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51" w:name="2926"/>
            <w:bookmarkEnd w:id="11051"/>
            <w:r w:rsidRPr="00986334">
              <w:rPr>
                <w:rFonts w:ascii="Times New Roman" w:eastAsia="Times New Roman" w:hAnsi="Times New Roman" w:cs="Times New Roman"/>
                <w:sz w:val="18"/>
                <w:szCs w:val="24"/>
                <w:lang w:eastAsia="uk-UA"/>
              </w:rPr>
              <w:t>1,2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52" w:name="2927"/>
            <w:bookmarkEnd w:id="110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53" w:name="18424"/>
            <w:bookmarkEnd w:id="110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54" w:name="18425"/>
            <w:bookmarkEnd w:id="110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55" w:name="18426"/>
            <w:bookmarkEnd w:id="110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56" w:name="2928"/>
            <w:bookmarkEnd w:id="11056"/>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57" w:name="2929"/>
            <w:bookmarkEnd w:id="11057"/>
            <w:r w:rsidRPr="00986334">
              <w:rPr>
                <w:rFonts w:ascii="Times New Roman" w:eastAsia="Times New Roman" w:hAnsi="Times New Roman" w:cs="Times New Roman"/>
                <w:sz w:val="18"/>
                <w:szCs w:val="24"/>
                <w:lang w:eastAsia="uk-UA"/>
              </w:rPr>
              <w:t>8</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58" w:name="2930"/>
            <w:bookmarkEnd w:id="1105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59" w:name="2931"/>
            <w:bookmarkEnd w:id="11059"/>
            <w:r w:rsidRPr="00986334">
              <w:rPr>
                <w:rFonts w:ascii="Times New Roman" w:eastAsia="Times New Roman" w:hAnsi="Times New Roman" w:cs="Times New Roman"/>
                <w:sz w:val="18"/>
                <w:szCs w:val="24"/>
                <w:lang w:eastAsia="uk-UA"/>
              </w:rPr>
              <w:t>8</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60" w:name="2932"/>
            <w:bookmarkEnd w:id="1106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61" w:name="2933"/>
            <w:bookmarkEnd w:id="1106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62" w:name="21601"/>
            <w:bookmarkEnd w:id="1106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63" w:name="23615"/>
            <w:bookmarkEnd w:id="1106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64" w:name="25629"/>
            <w:bookmarkEnd w:id="1106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65" w:name="2934"/>
            <w:bookmarkEnd w:id="11065"/>
            <w:r w:rsidRPr="00986334">
              <w:rPr>
                <w:rFonts w:ascii="Times New Roman" w:eastAsia="Times New Roman" w:hAnsi="Times New Roman" w:cs="Times New Roman"/>
                <w:sz w:val="18"/>
                <w:szCs w:val="20"/>
                <w:lang w:eastAsia="uk-UA"/>
              </w:rPr>
              <w:t>11) капітальний ремонт аварійних ділянок самопливних каналізаційних мереж м. Сватового</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66" w:name="2935"/>
            <w:bookmarkEnd w:id="1106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67" w:name="2936"/>
            <w:bookmarkEnd w:id="1106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68" w:name="2937"/>
            <w:bookmarkEnd w:id="11068"/>
            <w:r w:rsidRPr="00986334">
              <w:rPr>
                <w:rFonts w:ascii="Times New Roman" w:eastAsia="Times New Roman" w:hAnsi="Times New Roman" w:cs="Times New Roman"/>
                <w:sz w:val="18"/>
                <w:szCs w:val="24"/>
                <w:lang w:eastAsia="uk-UA"/>
              </w:rPr>
              <w:t>9,77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69" w:name="2938"/>
            <w:bookmarkEnd w:id="110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70" w:name="2939"/>
            <w:bookmarkEnd w:id="11070"/>
            <w:r w:rsidRPr="00986334">
              <w:rPr>
                <w:rFonts w:ascii="Times New Roman" w:eastAsia="Times New Roman" w:hAnsi="Times New Roman" w:cs="Times New Roman"/>
                <w:sz w:val="18"/>
                <w:szCs w:val="24"/>
                <w:lang w:eastAsia="uk-UA"/>
              </w:rPr>
              <w:t>9,77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71" w:name="2940"/>
            <w:bookmarkEnd w:id="1107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72" w:name="2941"/>
            <w:bookmarkEnd w:id="110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73" w:name="18427"/>
            <w:bookmarkEnd w:id="110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74" w:name="18428"/>
            <w:bookmarkEnd w:id="110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75" w:name="18429"/>
            <w:bookmarkEnd w:id="110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76" w:name="2942"/>
            <w:bookmarkEnd w:id="11076"/>
            <w:r w:rsidRPr="00986334">
              <w:rPr>
                <w:rFonts w:ascii="Times New Roman" w:eastAsia="Times New Roman" w:hAnsi="Times New Roman" w:cs="Times New Roman"/>
                <w:sz w:val="18"/>
                <w:szCs w:val="20"/>
                <w:lang w:eastAsia="uk-UA"/>
              </w:rPr>
              <w:t>виконком Сватівської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77" w:name="2943"/>
            <w:bookmarkEnd w:id="1107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78" w:name="2944"/>
            <w:bookmarkEnd w:id="11078"/>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79" w:name="2945"/>
            <w:bookmarkEnd w:id="110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80" w:name="2946"/>
            <w:bookmarkEnd w:id="11080"/>
            <w:r w:rsidRPr="00986334">
              <w:rPr>
                <w:rFonts w:ascii="Times New Roman" w:eastAsia="Times New Roman" w:hAnsi="Times New Roman" w:cs="Times New Roman"/>
                <w:sz w:val="18"/>
                <w:szCs w:val="24"/>
                <w:lang w:eastAsia="uk-UA"/>
              </w:rPr>
              <w:t>0,9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81" w:name="2947"/>
            <w:bookmarkEnd w:id="1108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82" w:name="2948"/>
            <w:bookmarkEnd w:id="110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83" w:name="18430"/>
            <w:bookmarkEnd w:id="110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84" w:name="18431"/>
            <w:bookmarkEnd w:id="110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85" w:name="18432"/>
            <w:bookmarkEnd w:id="110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86" w:name="2949"/>
            <w:bookmarkEnd w:id="11086"/>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87" w:name="2950"/>
            <w:bookmarkEnd w:id="11087"/>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88" w:name="2951"/>
            <w:bookmarkEnd w:id="1108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89" w:name="2952"/>
            <w:bookmarkEnd w:id="11089"/>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90" w:name="2953"/>
            <w:bookmarkEnd w:id="1109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91" w:name="2954"/>
            <w:bookmarkEnd w:id="1109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92" w:name="21602"/>
            <w:bookmarkEnd w:id="1109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93" w:name="23616"/>
            <w:bookmarkEnd w:id="1109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94" w:name="25630"/>
            <w:bookmarkEnd w:id="1109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95" w:name="2955"/>
            <w:bookmarkEnd w:id="11095"/>
            <w:r w:rsidRPr="00986334">
              <w:rPr>
                <w:rFonts w:ascii="Times New Roman" w:eastAsia="Times New Roman" w:hAnsi="Times New Roman" w:cs="Times New Roman"/>
                <w:sz w:val="18"/>
                <w:szCs w:val="20"/>
                <w:lang w:eastAsia="uk-UA"/>
              </w:rPr>
              <w:t>12) капітальний ремонт об'єктів міського комунального підприємства "Сватівський водоканал"</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96" w:name="2956"/>
            <w:bookmarkEnd w:id="1109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097" w:name="2957"/>
            <w:bookmarkEnd w:id="1109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98" w:name="2958"/>
            <w:bookmarkEnd w:id="11098"/>
            <w:r w:rsidRPr="00986334">
              <w:rPr>
                <w:rFonts w:ascii="Times New Roman" w:eastAsia="Times New Roman" w:hAnsi="Times New Roman" w:cs="Times New Roman"/>
                <w:sz w:val="18"/>
                <w:szCs w:val="24"/>
                <w:lang w:eastAsia="uk-UA"/>
              </w:rPr>
              <w:t>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099" w:name="2959"/>
            <w:bookmarkEnd w:id="110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00" w:name="2960"/>
            <w:bookmarkEnd w:id="11100"/>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01" w:name="2961"/>
            <w:bookmarkEnd w:id="1110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02" w:name="2962"/>
            <w:bookmarkEnd w:id="111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03" w:name="18433"/>
            <w:bookmarkEnd w:id="111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04" w:name="18434"/>
            <w:bookmarkEnd w:id="111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05" w:name="18435"/>
            <w:bookmarkEnd w:id="1110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06" w:name="2963"/>
            <w:bookmarkEnd w:id="11106"/>
            <w:r w:rsidRPr="00986334">
              <w:rPr>
                <w:rFonts w:ascii="Times New Roman" w:eastAsia="Times New Roman" w:hAnsi="Times New Roman" w:cs="Times New Roman"/>
                <w:sz w:val="18"/>
                <w:szCs w:val="20"/>
                <w:lang w:eastAsia="uk-UA"/>
              </w:rPr>
              <w:t>виконком Сватівської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07" w:name="2964"/>
            <w:bookmarkEnd w:id="1110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08" w:name="2965"/>
            <w:bookmarkEnd w:id="11108"/>
            <w:r w:rsidRPr="00986334">
              <w:rPr>
                <w:rFonts w:ascii="Times New Roman" w:eastAsia="Times New Roman" w:hAnsi="Times New Roman" w:cs="Times New Roman"/>
                <w:sz w:val="18"/>
                <w:szCs w:val="24"/>
                <w:lang w:eastAsia="uk-UA"/>
              </w:rPr>
              <w:t>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09" w:name="2966"/>
            <w:bookmarkEnd w:id="111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10" w:name="2967"/>
            <w:bookmarkEnd w:id="11110"/>
            <w:r w:rsidRPr="00986334">
              <w:rPr>
                <w:rFonts w:ascii="Times New Roman" w:eastAsia="Times New Roman" w:hAnsi="Times New Roman" w:cs="Times New Roman"/>
                <w:sz w:val="18"/>
                <w:szCs w:val="24"/>
                <w:lang w:eastAsia="uk-UA"/>
              </w:rPr>
              <w:t>0,1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11" w:name="2968"/>
            <w:bookmarkEnd w:id="1111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12" w:name="2969"/>
            <w:bookmarkEnd w:id="111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13" w:name="18436"/>
            <w:bookmarkEnd w:id="111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14" w:name="18437"/>
            <w:bookmarkEnd w:id="111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15" w:name="18438"/>
            <w:bookmarkEnd w:id="111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16" w:name="2970"/>
            <w:bookmarkEnd w:id="11116"/>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17" w:name="2971"/>
            <w:bookmarkEnd w:id="11117"/>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18" w:name="2972"/>
            <w:bookmarkEnd w:id="111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19" w:name="2973"/>
            <w:bookmarkEnd w:id="1111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20" w:name="2974"/>
            <w:bookmarkEnd w:id="111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21" w:name="2975"/>
            <w:bookmarkEnd w:id="111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22" w:name="21603"/>
            <w:bookmarkEnd w:id="111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23" w:name="23617"/>
            <w:bookmarkEnd w:id="111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24" w:name="25631"/>
            <w:bookmarkEnd w:id="1112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25" w:name="2976"/>
            <w:bookmarkEnd w:id="11125"/>
            <w:r w:rsidRPr="00986334">
              <w:rPr>
                <w:rFonts w:ascii="Times New Roman" w:eastAsia="Times New Roman" w:hAnsi="Times New Roman" w:cs="Times New Roman"/>
                <w:sz w:val="18"/>
                <w:szCs w:val="20"/>
                <w:lang w:eastAsia="uk-UA"/>
              </w:rPr>
              <w:t>13) капітальний ремонт каналізаційної насосної станції N 12, розташованої за адресою: майдан Злагоди, 3а, в м. Сватовому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26" w:name="2977"/>
            <w:bookmarkEnd w:id="1112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27" w:name="2978"/>
            <w:bookmarkEnd w:id="1112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28" w:name="2979"/>
            <w:bookmarkEnd w:id="11128"/>
            <w:r w:rsidRPr="00986334">
              <w:rPr>
                <w:rFonts w:ascii="Times New Roman" w:eastAsia="Times New Roman" w:hAnsi="Times New Roman" w:cs="Times New Roman"/>
                <w:sz w:val="18"/>
                <w:szCs w:val="24"/>
                <w:lang w:eastAsia="uk-UA"/>
              </w:rPr>
              <w:t>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29" w:name="2980"/>
            <w:bookmarkEnd w:id="111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30" w:name="2981"/>
            <w:bookmarkEnd w:id="11130"/>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31" w:name="2982"/>
            <w:bookmarkEnd w:id="1113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32" w:name="2983"/>
            <w:bookmarkEnd w:id="111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33" w:name="18439"/>
            <w:bookmarkEnd w:id="111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34" w:name="18440"/>
            <w:bookmarkEnd w:id="111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35" w:name="18441"/>
            <w:bookmarkEnd w:id="111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36" w:name="2984"/>
            <w:bookmarkEnd w:id="11136"/>
            <w:r w:rsidRPr="00986334">
              <w:rPr>
                <w:rFonts w:ascii="Times New Roman" w:eastAsia="Times New Roman" w:hAnsi="Times New Roman" w:cs="Times New Roman"/>
                <w:sz w:val="18"/>
                <w:szCs w:val="20"/>
                <w:lang w:eastAsia="uk-UA"/>
              </w:rPr>
              <w:t>кількість об'єктів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37" w:name="2985"/>
            <w:bookmarkEnd w:id="11137"/>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38" w:name="2986"/>
            <w:bookmarkEnd w:id="111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39" w:name="2987"/>
            <w:bookmarkEnd w:id="11139"/>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40" w:name="2988"/>
            <w:bookmarkEnd w:id="111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41" w:name="2989"/>
            <w:bookmarkEnd w:id="111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42" w:name="21604"/>
            <w:bookmarkEnd w:id="111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43" w:name="23618"/>
            <w:bookmarkEnd w:id="111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44" w:name="25632"/>
            <w:bookmarkEnd w:id="1114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45" w:name="2990"/>
            <w:bookmarkEnd w:id="11145"/>
            <w:r w:rsidRPr="00986334">
              <w:rPr>
                <w:rFonts w:ascii="Times New Roman" w:eastAsia="Times New Roman" w:hAnsi="Times New Roman" w:cs="Times New Roman"/>
                <w:sz w:val="18"/>
                <w:szCs w:val="20"/>
                <w:lang w:eastAsia="uk-UA"/>
              </w:rPr>
              <w:t>14) реконструкція самопливних каналізаційни</w:t>
            </w:r>
            <w:r w:rsidRPr="00986334">
              <w:rPr>
                <w:rFonts w:ascii="Times New Roman" w:eastAsia="Times New Roman" w:hAnsi="Times New Roman" w:cs="Times New Roman"/>
                <w:sz w:val="18"/>
                <w:szCs w:val="20"/>
                <w:lang w:eastAsia="uk-UA"/>
              </w:rPr>
              <w:lastRenderedPageBreak/>
              <w:t>х колекторів у м. Старобільську:</w:t>
            </w:r>
            <w:r w:rsidRPr="00986334">
              <w:rPr>
                <w:rFonts w:ascii="Times New Roman" w:eastAsia="Times New Roman" w:hAnsi="Times New Roman" w:cs="Times New Roman"/>
                <w:sz w:val="18"/>
                <w:szCs w:val="20"/>
                <w:lang w:eastAsia="uk-UA"/>
              </w:rPr>
              <w:br/>
              <w:t>по вулицях Миру, Центральній, Великій Садовій, Зарічній до КНС N 1;</w:t>
            </w:r>
            <w:r w:rsidRPr="00986334">
              <w:rPr>
                <w:rFonts w:ascii="Times New Roman" w:eastAsia="Times New Roman" w:hAnsi="Times New Roman" w:cs="Times New Roman"/>
                <w:sz w:val="18"/>
                <w:szCs w:val="20"/>
                <w:lang w:eastAsia="uk-UA"/>
              </w:rPr>
              <w:br/>
              <w:t>по вулицях Южній, Луганській, Малій Садовій, Коцюбинського, Садовій, Бутковій, Зарічній до КНС N 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46" w:name="2991"/>
            <w:bookmarkEnd w:id="11146"/>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47" w:name="2992"/>
            <w:bookmarkEnd w:id="11147"/>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48" w:name="2993"/>
            <w:bookmarkEnd w:id="11148"/>
            <w:r w:rsidRPr="00986334">
              <w:rPr>
                <w:rFonts w:ascii="Times New Roman" w:eastAsia="Times New Roman" w:hAnsi="Times New Roman" w:cs="Times New Roman"/>
                <w:sz w:val="18"/>
                <w:szCs w:val="24"/>
                <w:lang w:eastAsia="uk-UA"/>
              </w:rPr>
              <w:t>44,38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49" w:name="2994"/>
            <w:bookmarkEnd w:id="111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50" w:name="2995"/>
            <w:bookmarkEnd w:id="11150"/>
            <w:r w:rsidRPr="00986334">
              <w:rPr>
                <w:rFonts w:ascii="Times New Roman" w:eastAsia="Times New Roman" w:hAnsi="Times New Roman" w:cs="Times New Roman"/>
                <w:sz w:val="18"/>
                <w:szCs w:val="24"/>
                <w:lang w:eastAsia="uk-UA"/>
              </w:rPr>
              <w:t>44,38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51" w:name="2996"/>
            <w:bookmarkEnd w:id="1115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52" w:name="2997"/>
            <w:bookmarkEnd w:id="111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53" w:name="18442"/>
            <w:bookmarkEnd w:id="111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54" w:name="18443"/>
            <w:bookmarkEnd w:id="111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55" w:name="18444"/>
            <w:bookmarkEnd w:id="111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56" w:name="2998"/>
            <w:bookmarkEnd w:id="11156"/>
            <w:r w:rsidRPr="00986334">
              <w:rPr>
                <w:rFonts w:ascii="Times New Roman" w:eastAsia="Times New Roman" w:hAnsi="Times New Roman" w:cs="Times New Roman"/>
                <w:sz w:val="18"/>
                <w:szCs w:val="20"/>
                <w:lang w:eastAsia="uk-UA"/>
              </w:rPr>
              <w:t>кількість проектів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57" w:name="2999"/>
            <w:bookmarkEnd w:id="11157"/>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58" w:name="3000"/>
            <w:bookmarkEnd w:id="1115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59" w:name="3001"/>
            <w:bookmarkEnd w:id="11159"/>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60" w:name="3002"/>
            <w:bookmarkEnd w:id="1116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61" w:name="3003"/>
            <w:bookmarkEnd w:id="1116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62" w:name="21605"/>
            <w:bookmarkEnd w:id="1116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63" w:name="23619"/>
            <w:bookmarkEnd w:id="1116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64" w:name="25633"/>
            <w:bookmarkEnd w:id="11164"/>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65" w:name="3004"/>
            <w:bookmarkEnd w:id="11165"/>
            <w:r w:rsidRPr="00986334">
              <w:rPr>
                <w:rFonts w:ascii="Times New Roman" w:eastAsia="Times New Roman" w:hAnsi="Times New Roman" w:cs="Times New Roman"/>
                <w:sz w:val="18"/>
                <w:szCs w:val="20"/>
                <w:lang w:eastAsia="uk-UA"/>
              </w:rPr>
              <w:t>15) будівництво загальновузлової мережі водозабезпечення м. Старобільська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66" w:name="3005"/>
            <w:bookmarkEnd w:id="11166"/>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67" w:name="3006"/>
            <w:bookmarkEnd w:id="1116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68" w:name="3007"/>
            <w:bookmarkEnd w:id="11168"/>
            <w:r w:rsidRPr="00986334">
              <w:rPr>
                <w:rFonts w:ascii="Times New Roman" w:eastAsia="Times New Roman" w:hAnsi="Times New Roman" w:cs="Times New Roman"/>
                <w:sz w:val="18"/>
                <w:szCs w:val="24"/>
                <w:lang w:eastAsia="uk-UA"/>
              </w:rPr>
              <w:t>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69" w:name="3008"/>
            <w:bookmarkEnd w:id="111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70" w:name="3009"/>
            <w:bookmarkEnd w:id="11170"/>
            <w:r w:rsidRPr="00986334">
              <w:rPr>
                <w:rFonts w:ascii="Times New Roman" w:eastAsia="Times New Roman" w:hAnsi="Times New Roman" w:cs="Times New Roman"/>
                <w:sz w:val="18"/>
                <w:szCs w:val="24"/>
                <w:lang w:eastAsia="uk-UA"/>
              </w:rPr>
              <w:t>2,4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71" w:name="3010"/>
            <w:bookmarkEnd w:id="1117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72" w:name="3011"/>
            <w:bookmarkEnd w:id="111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73" w:name="18445"/>
            <w:bookmarkEnd w:id="111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74" w:name="18446"/>
            <w:bookmarkEnd w:id="111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75" w:name="18447"/>
            <w:bookmarkEnd w:id="111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76" w:name="3012"/>
            <w:bookmarkEnd w:id="11176"/>
            <w:r w:rsidRPr="00986334">
              <w:rPr>
                <w:rFonts w:ascii="Times New Roman" w:eastAsia="Times New Roman" w:hAnsi="Times New Roman" w:cs="Times New Roman"/>
                <w:sz w:val="18"/>
                <w:szCs w:val="20"/>
                <w:lang w:eastAsia="uk-UA"/>
              </w:rPr>
              <w:t>Старобільська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77" w:name="3013"/>
            <w:bookmarkEnd w:id="1117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78" w:name="3014"/>
            <w:bookmarkEnd w:id="11178"/>
            <w:r w:rsidRPr="00986334">
              <w:rPr>
                <w:rFonts w:ascii="Times New Roman" w:eastAsia="Times New Roman" w:hAnsi="Times New Roman" w:cs="Times New Roman"/>
                <w:sz w:val="18"/>
                <w:szCs w:val="24"/>
                <w:lang w:eastAsia="uk-UA"/>
              </w:rPr>
              <w:t>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79" w:name="3015"/>
            <w:bookmarkEnd w:id="111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80" w:name="3016"/>
            <w:bookmarkEnd w:id="11180"/>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81" w:name="3017"/>
            <w:bookmarkEnd w:id="1118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82" w:name="3018"/>
            <w:bookmarkEnd w:id="111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83" w:name="18448"/>
            <w:bookmarkEnd w:id="111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84" w:name="18449"/>
            <w:bookmarkEnd w:id="111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85" w:name="18450"/>
            <w:bookmarkEnd w:id="111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86" w:name="13074"/>
            <w:bookmarkEnd w:id="11186"/>
            <w:r w:rsidRPr="00986334">
              <w:rPr>
                <w:rFonts w:ascii="Times New Roman" w:eastAsia="Times New Roman" w:hAnsi="Times New Roman" w:cs="Times New Roman"/>
                <w:sz w:val="18"/>
                <w:szCs w:val="20"/>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87" w:name="13075"/>
            <w:bookmarkEnd w:id="11187"/>
            <w:r w:rsidRPr="00986334">
              <w:rPr>
                <w:rFonts w:ascii="Times New Roman" w:eastAsia="Times New Roman" w:hAnsi="Times New Roman" w:cs="Times New Roman"/>
                <w:sz w:val="18"/>
                <w:szCs w:val="24"/>
                <w:lang w:eastAsia="uk-UA"/>
              </w:rPr>
              <w:t>2</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88" w:name="13076"/>
            <w:bookmarkEnd w:id="1118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89" w:name="13077"/>
            <w:bookmarkEnd w:id="11189"/>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90" w:name="13078"/>
            <w:bookmarkEnd w:id="11190"/>
            <w:r w:rsidRPr="00986334">
              <w:rPr>
                <w:rFonts w:ascii="Times New Roman" w:eastAsia="Times New Roman" w:hAnsi="Times New Roman" w:cs="Times New Roman"/>
                <w:sz w:val="18"/>
                <w:szCs w:val="24"/>
                <w:lang w:eastAsia="uk-UA"/>
              </w:rPr>
              <w:t>2</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91" w:name="13079"/>
            <w:bookmarkEnd w:id="1119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92" w:name="21606"/>
            <w:bookmarkEnd w:id="1119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93" w:name="23620"/>
            <w:bookmarkEnd w:id="1119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94" w:name="25634"/>
            <w:bookmarkEnd w:id="11194"/>
            <w:r w:rsidRPr="00986334">
              <w:rPr>
                <w:rFonts w:ascii="Times New Roman" w:eastAsia="Times New Roman" w:hAnsi="Times New Roman" w:cs="Times New Roman"/>
                <w:sz w:val="18"/>
                <w:szCs w:val="24"/>
                <w:lang w:eastAsia="uk-UA"/>
              </w:rPr>
              <w:t> </w:t>
            </w:r>
          </w:p>
        </w:tc>
        <w:tc>
          <w:tcPr>
            <w:tcW w:w="5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95" w:name="13080"/>
            <w:bookmarkEnd w:id="11195"/>
            <w:r w:rsidRPr="00986334">
              <w:rPr>
                <w:rFonts w:ascii="Times New Roman" w:eastAsia="Times New Roman" w:hAnsi="Times New Roman" w:cs="Times New Roman"/>
                <w:sz w:val="18"/>
                <w:szCs w:val="20"/>
                <w:lang w:eastAsia="uk-UA"/>
              </w:rPr>
              <w:t>16) реконструкція двох Білогорівських магістральних водоводів Д-600 мм та Д-500 мм протяжністю 10,8 кілометра кожної ділянки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96" w:name="13081"/>
            <w:bookmarkEnd w:id="11196"/>
            <w:r w:rsidRPr="00986334">
              <w:rPr>
                <w:rFonts w:ascii="Times New Roman" w:eastAsia="Times New Roman" w:hAnsi="Times New Roman" w:cs="Times New Roman"/>
                <w:sz w:val="18"/>
                <w:szCs w:val="24"/>
                <w:lang w:eastAsia="uk-UA"/>
              </w:rPr>
              <w:t>Луганська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197" w:name="13082"/>
            <w:bookmarkEnd w:id="1119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98" w:name="13083"/>
            <w:bookmarkEnd w:id="111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199" w:name="13084"/>
            <w:bookmarkEnd w:id="1119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00" w:name="13085"/>
            <w:bookmarkEnd w:id="112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01" w:name="13086"/>
            <w:bookmarkEnd w:id="112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02" w:name="13087"/>
            <w:bookmarkEnd w:id="112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03" w:name="18451"/>
            <w:bookmarkEnd w:id="112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04" w:name="18452"/>
            <w:bookmarkEnd w:id="112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05" w:name="18453"/>
            <w:bookmarkEnd w:id="1120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06" w:name="13088"/>
            <w:bookmarkEnd w:id="11206"/>
            <w:r w:rsidRPr="00986334">
              <w:rPr>
                <w:rFonts w:ascii="Times New Roman" w:eastAsia="Times New Roman" w:hAnsi="Times New Roman" w:cs="Times New Roman"/>
                <w:sz w:val="18"/>
                <w:szCs w:val="20"/>
                <w:lang w:eastAsia="uk-UA"/>
              </w:rPr>
              <w:t>виконком Лисичанської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07" w:name="13089"/>
            <w:bookmarkEnd w:id="1120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08" w:name="13090"/>
            <w:bookmarkEnd w:id="11208"/>
            <w:r w:rsidRPr="00986334">
              <w:rPr>
                <w:rFonts w:ascii="Times New Roman" w:eastAsia="Times New Roman" w:hAnsi="Times New Roman" w:cs="Times New Roman"/>
                <w:sz w:val="18"/>
                <w:szCs w:val="24"/>
                <w:lang w:eastAsia="uk-UA"/>
              </w:rPr>
              <w:t>7,8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09" w:name="13091"/>
            <w:bookmarkEnd w:id="112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10" w:name="13092"/>
            <w:bookmarkEnd w:id="11210"/>
            <w:r w:rsidRPr="00986334">
              <w:rPr>
                <w:rFonts w:ascii="Times New Roman" w:eastAsia="Times New Roman" w:hAnsi="Times New Roman" w:cs="Times New Roman"/>
                <w:sz w:val="18"/>
                <w:szCs w:val="24"/>
                <w:lang w:eastAsia="uk-UA"/>
              </w:rPr>
              <w:t>3,9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11" w:name="13093"/>
            <w:bookmarkEnd w:id="11211"/>
            <w:r w:rsidRPr="00986334">
              <w:rPr>
                <w:rFonts w:ascii="Times New Roman" w:eastAsia="Times New Roman" w:hAnsi="Times New Roman" w:cs="Times New Roman"/>
                <w:sz w:val="18"/>
                <w:szCs w:val="24"/>
                <w:lang w:eastAsia="uk-UA"/>
              </w:rPr>
              <w:t>3,9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12" w:name="13094"/>
            <w:bookmarkEnd w:id="112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13" w:name="18454"/>
            <w:bookmarkEnd w:id="112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14" w:name="18455"/>
            <w:bookmarkEnd w:id="112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15" w:name="18456"/>
            <w:bookmarkEnd w:id="112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16" w:name="13095"/>
            <w:bookmarkEnd w:id="1121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17" w:name="13096"/>
            <w:bookmarkEnd w:id="1121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18" w:name="13097"/>
            <w:bookmarkEnd w:id="11218"/>
            <w:r w:rsidRPr="00986334">
              <w:rPr>
                <w:rFonts w:ascii="Times New Roman" w:eastAsia="Times New Roman" w:hAnsi="Times New Roman" w:cs="Times New Roman"/>
                <w:sz w:val="18"/>
                <w:szCs w:val="24"/>
                <w:lang w:eastAsia="uk-UA"/>
              </w:rPr>
              <w:t>70,8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19" w:name="13098"/>
            <w:bookmarkEnd w:id="1121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20" w:name="13099"/>
            <w:bookmarkEnd w:id="11220"/>
            <w:r w:rsidRPr="00986334">
              <w:rPr>
                <w:rFonts w:ascii="Times New Roman" w:eastAsia="Times New Roman" w:hAnsi="Times New Roman" w:cs="Times New Roman"/>
                <w:sz w:val="18"/>
                <w:szCs w:val="24"/>
                <w:lang w:eastAsia="uk-UA"/>
              </w:rPr>
              <w:t>35,4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21" w:name="13100"/>
            <w:bookmarkEnd w:id="11221"/>
            <w:r w:rsidRPr="00986334">
              <w:rPr>
                <w:rFonts w:ascii="Times New Roman" w:eastAsia="Times New Roman" w:hAnsi="Times New Roman" w:cs="Times New Roman"/>
                <w:sz w:val="18"/>
                <w:szCs w:val="24"/>
                <w:lang w:eastAsia="uk-UA"/>
              </w:rPr>
              <w:t>35,4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22" w:name="13101"/>
            <w:bookmarkEnd w:id="112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23" w:name="18457"/>
            <w:bookmarkEnd w:id="112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24" w:name="18458"/>
            <w:bookmarkEnd w:id="112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25" w:name="18459"/>
            <w:bookmarkEnd w:id="112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26" w:name="13102"/>
            <w:bookmarkEnd w:id="11226"/>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27" w:name="13103"/>
            <w:bookmarkEnd w:id="11227"/>
            <w:r w:rsidRPr="00986334">
              <w:rPr>
                <w:rFonts w:ascii="Times New Roman" w:eastAsia="Times New Roman" w:hAnsi="Times New Roman" w:cs="Times New Roman"/>
                <w:sz w:val="18"/>
                <w:szCs w:val="24"/>
                <w:lang w:eastAsia="uk-UA"/>
              </w:rPr>
              <w:t>3</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28" w:name="13104"/>
            <w:bookmarkEnd w:id="1122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29" w:name="13105"/>
            <w:bookmarkEnd w:id="11229"/>
            <w:r w:rsidRPr="00986334">
              <w:rPr>
                <w:rFonts w:ascii="Times New Roman" w:eastAsia="Times New Roman" w:hAnsi="Times New Roman" w:cs="Times New Roman"/>
                <w:sz w:val="18"/>
                <w:szCs w:val="24"/>
                <w:lang w:eastAsia="uk-UA"/>
              </w:rPr>
              <w:t>3</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30" w:name="13106"/>
            <w:bookmarkEnd w:id="1123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31" w:name="13107"/>
            <w:bookmarkEnd w:id="1123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32" w:name="21607"/>
            <w:bookmarkEnd w:id="1123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33" w:name="23621"/>
            <w:bookmarkEnd w:id="1123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34" w:name="25635"/>
            <w:bookmarkEnd w:id="11234"/>
            <w:r w:rsidRPr="00986334">
              <w:rPr>
                <w:rFonts w:ascii="Times New Roman" w:eastAsia="Times New Roman" w:hAnsi="Times New Roman" w:cs="Times New Roman"/>
                <w:sz w:val="18"/>
                <w:szCs w:val="24"/>
                <w:lang w:eastAsia="uk-UA"/>
              </w:rPr>
              <w:t> </w:t>
            </w:r>
          </w:p>
        </w:tc>
        <w:tc>
          <w:tcPr>
            <w:tcW w:w="5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35" w:name="13108"/>
            <w:bookmarkEnd w:id="11235"/>
            <w:r w:rsidRPr="00986334">
              <w:rPr>
                <w:rFonts w:ascii="Times New Roman" w:eastAsia="Times New Roman" w:hAnsi="Times New Roman" w:cs="Times New Roman"/>
                <w:sz w:val="18"/>
                <w:szCs w:val="20"/>
                <w:lang w:eastAsia="uk-UA"/>
              </w:rPr>
              <w:t xml:space="preserve">17) поліпшення умов водозабезпечення населення Троїцької об'єднаної </w:t>
            </w:r>
            <w:r w:rsidRPr="00986334">
              <w:rPr>
                <w:rFonts w:ascii="Times New Roman" w:eastAsia="Times New Roman" w:hAnsi="Times New Roman" w:cs="Times New Roman"/>
                <w:sz w:val="18"/>
                <w:szCs w:val="20"/>
                <w:lang w:eastAsia="uk-UA"/>
              </w:rPr>
              <w:lastRenderedPageBreak/>
              <w:t>територіальної громади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36" w:name="13109"/>
            <w:bookmarkEnd w:id="11236"/>
            <w:r w:rsidRPr="00986334">
              <w:rPr>
                <w:rFonts w:ascii="Times New Roman" w:eastAsia="Times New Roman" w:hAnsi="Times New Roman" w:cs="Times New Roman"/>
                <w:sz w:val="18"/>
                <w:szCs w:val="24"/>
                <w:lang w:eastAsia="uk-UA"/>
              </w:rPr>
              <w:lastRenderedPageBreak/>
              <w:t>Троїцька об'єднана територіальна громада</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37" w:name="13110"/>
            <w:bookmarkEnd w:id="1123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38" w:name="13111"/>
            <w:bookmarkEnd w:id="11238"/>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39" w:name="13112"/>
            <w:bookmarkEnd w:id="1123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40" w:name="13113"/>
            <w:bookmarkEnd w:id="11240"/>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41" w:name="13114"/>
            <w:bookmarkEnd w:id="112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42" w:name="13115"/>
            <w:bookmarkEnd w:id="112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43" w:name="18460"/>
            <w:bookmarkEnd w:id="112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44" w:name="18461"/>
            <w:bookmarkEnd w:id="112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45" w:name="18462"/>
            <w:bookmarkEnd w:id="1124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46" w:name="13116"/>
            <w:bookmarkEnd w:id="1124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47" w:name="13117"/>
            <w:bookmarkEnd w:id="1124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48" w:name="13118"/>
            <w:bookmarkEnd w:id="11248"/>
            <w:r w:rsidRPr="00986334">
              <w:rPr>
                <w:rFonts w:ascii="Times New Roman" w:eastAsia="Times New Roman" w:hAnsi="Times New Roman" w:cs="Times New Roman"/>
                <w:sz w:val="18"/>
                <w:szCs w:val="24"/>
                <w:lang w:eastAsia="uk-UA"/>
              </w:rPr>
              <w:t>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49" w:name="13119"/>
            <w:bookmarkEnd w:id="112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50" w:name="13120"/>
            <w:bookmarkEnd w:id="11250"/>
            <w:r w:rsidRPr="00986334">
              <w:rPr>
                <w:rFonts w:ascii="Times New Roman" w:eastAsia="Times New Roman" w:hAnsi="Times New Roman" w:cs="Times New Roman"/>
                <w:sz w:val="18"/>
                <w:szCs w:val="24"/>
                <w:lang w:eastAsia="uk-UA"/>
              </w:rPr>
              <w:t>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51" w:name="13121"/>
            <w:bookmarkEnd w:id="112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52" w:name="13122"/>
            <w:bookmarkEnd w:id="112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53" w:name="18463"/>
            <w:bookmarkEnd w:id="112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54" w:name="18464"/>
            <w:bookmarkEnd w:id="112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55" w:name="18465"/>
            <w:bookmarkEnd w:id="112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56" w:name="13123"/>
            <w:bookmarkEnd w:id="11256"/>
            <w:r w:rsidRPr="00986334">
              <w:rPr>
                <w:rFonts w:ascii="Times New Roman" w:eastAsia="Times New Roman" w:hAnsi="Times New Roman" w:cs="Times New Roman"/>
                <w:sz w:val="18"/>
                <w:szCs w:val="20"/>
                <w:lang w:eastAsia="uk-UA"/>
              </w:rPr>
              <w:t>протяжність, кілометрів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57" w:name="13124"/>
            <w:bookmarkEnd w:id="11257"/>
            <w:r w:rsidRPr="00986334">
              <w:rPr>
                <w:rFonts w:ascii="Times New Roman" w:eastAsia="Times New Roman" w:hAnsi="Times New Roman" w:cs="Times New Roman"/>
                <w:sz w:val="18"/>
                <w:szCs w:val="24"/>
                <w:lang w:eastAsia="uk-UA"/>
              </w:rPr>
              <w:t>1,39</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58" w:name="13125"/>
            <w:bookmarkEnd w:id="1125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59" w:name="13126"/>
            <w:bookmarkEnd w:id="11259"/>
            <w:r w:rsidRPr="00986334">
              <w:rPr>
                <w:rFonts w:ascii="Times New Roman" w:eastAsia="Times New Roman" w:hAnsi="Times New Roman" w:cs="Times New Roman"/>
                <w:sz w:val="18"/>
                <w:szCs w:val="24"/>
                <w:lang w:eastAsia="uk-UA"/>
              </w:rPr>
              <w:t>1,39</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60" w:name="13127"/>
            <w:bookmarkEnd w:id="1126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61" w:name="13128"/>
            <w:bookmarkEnd w:id="1126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62" w:name="21608"/>
            <w:bookmarkEnd w:id="1126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63" w:name="23622"/>
            <w:bookmarkEnd w:id="1126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64" w:name="25636"/>
            <w:bookmarkEnd w:id="11264"/>
            <w:r w:rsidRPr="00986334">
              <w:rPr>
                <w:rFonts w:ascii="Times New Roman" w:eastAsia="Times New Roman" w:hAnsi="Times New Roman" w:cs="Times New Roman"/>
                <w:sz w:val="18"/>
                <w:szCs w:val="24"/>
                <w:lang w:eastAsia="uk-UA"/>
              </w:rPr>
              <w:t> </w:t>
            </w:r>
          </w:p>
        </w:tc>
        <w:tc>
          <w:tcPr>
            <w:tcW w:w="5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65" w:name="13129"/>
            <w:bookmarkEnd w:id="11265"/>
            <w:r w:rsidRPr="00986334">
              <w:rPr>
                <w:rFonts w:ascii="Times New Roman" w:eastAsia="Times New Roman" w:hAnsi="Times New Roman" w:cs="Times New Roman"/>
                <w:sz w:val="18"/>
                <w:szCs w:val="20"/>
                <w:lang w:eastAsia="uk-UA"/>
              </w:rPr>
              <w:t>18) капітальний ремонт магістрального водоводу Д-500 мм по просп. Будівельників від вул. Лавицького до пров. Чорноморського, Приморський район у м. Маріуполі Донецької області, протяжністю 390 метрів (інвентарний номер 1105)</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66" w:name="13130"/>
            <w:bookmarkEnd w:id="11266"/>
            <w:r w:rsidRPr="00986334">
              <w:rPr>
                <w:rFonts w:ascii="Times New Roman" w:eastAsia="Times New Roman" w:hAnsi="Times New Roman" w:cs="Times New Roman"/>
                <w:sz w:val="18"/>
                <w:szCs w:val="24"/>
                <w:lang w:eastAsia="uk-UA"/>
              </w:rPr>
              <w:t>виконком Маріупольської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67" w:name="13131"/>
            <w:bookmarkEnd w:id="1126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68" w:name="13132"/>
            <w:bookmarkEnd w:id="11268"/>
            <w:r w:rsidRPr="00986334">
              <w:rPr>
                <w:rFonts w:ascii="Times New Roman" w:eastAsia="Times New Roman" w:hAnsi="Times New Roman" w:cs="Times New Roman"/>
                <w:sz w:val="18"/>
                <w:szCs w:val="24"/>
                <w:lang w:eastAsia="uk-UA"/>
              </w:rPr>
              <w:t>4,413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69" w:name="13133"/>
            <w:bookmarkEnd w:id="112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70" w:name="13134"/>
            <w:bookmarkEnd w:id="11270"/>
            <w:r w:rsidRPr="00986334">
              <w:rPr>
                <w:rFonts w:ascii="Times New Roman" w:eastAsia="Times New Roman" w:hAnsi="Times New Roman" w:cs="Times New Roman"/>
                <w:sz w:val="18"/>
                <w:szCs w:val="24"/>
                <w:lang w:eastAsia="uk-UA"/>
              </w:rPr>
              <w:t>4,413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71" w:name="13135"/>
            <w:bookmarkEnd w:id="112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72" w:name="13136"/>
            <w:bookmarkEnd w:id="112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73" w:name="18466"/>
            <w:bookmarkEnd w:id="112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74" w:name="18467"/>
            <w:bookmarkEnd w:id="112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75" w:name="18468"/>
            <w:bookmarkEnd w:id="112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76" w:name="13137"/>
            <w:bookmarkEnd w:id="1127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77" w:name="13138"/>
            <w:bookmarkEnd w:id="1127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78" w:name="13139"/>
            <w:bookmarkEnd w:id="11278"/>
            <w:r w:rsidRPr="00986334">
              <w:rPr>
                <w:rFonts w:ascii="Times New Roman" w:eastAsia="Times New Roman" w:hAnsi="Times New Roman" w:cs="Times New Roman"/>
                <w:sz w:val="18"/>
                <w:szCs w:val="24"/>
                <w:lang w:eastAsia="uk-UA"/>
              </w:rPr>
              <w:t>9,823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79" w:name="13140"/>
            <w:bookmarkEnd w:id="1127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80" w:name="13141"/>
            <w:bookmarkEnd w:id="11280"/>
            <w:r w:rsidRPr="00986334">
              <w:rPr>
                <w:rFonts w:ascii="Times New Roman" w:eastAsia="Times New Roman" w:hAnsi="Times New Roman" w:cs="Times New Roman"/>
                <w:sz w:val="18"/>
                <w:szCs w:val="24"/>
                <w:lang w:eastAsia="uk-UA"/>
              </w:rPr>
              <w:t>9,823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81" w:name="13142"/>
            <w:bookmarkEnd w:id="112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82" w:name="13143"/>
            <w:bookmarkEnd w:id="112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83" w:name="18469"/>
            <w:bookmarkEnd w:id="112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84" w:name="18470"/>
            <w:bookmarkEnd w:id="112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85" w:name="18471"/>
            <w:bookmarkEnd w:id="112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86" w:name="13144"/>
            <w:bookmarkEnd w:id="11286"/>
            <w:r w:rsidRPr="00986334">
              <w:rPr>
                <w:rFonts w:ascii="Times New Roman" w:eastAsia="Times New Roman" w:hAnsi="Times New Roman" w:cs="Times New Roman"/>
                <w:sz w:val="18"/>
                <w:szCs w:val="20"/>
                <w:lang w:eastAsia="uk-UA"/>
              </w:rPr>
              <w:t>площа, кв. метрів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87" w:name="13145"/>
            <w:bookmarkEnd w:id="11287"/>
            <w:r w:rsidRPr="00986334">
              <w:rPr>
                <w:rFonts w:ascii="Times New Roman" w:eastAsia="Times New Roman" w:hAnsi="Times New Roman" w:cs="Times New Roman"/>
                <w:sz w:val="18"/>
                <w:szCs w:val="24"/>
                <w:lang w:eastAsia="uk-UA"/>
              </w:rPr>
              <w:t>48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88" w:name="13146"/>
            <w:bookmarkEnd w:id="1128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89" w:name="13147"/>
            <w:bookmarkEnd w:id="11289"/>
            <w:r w:rsidRPr="00986334">
              <w:rPr>
                <w:rFonts w:ascii="Times New Roman" w:eastAsia="Times New Roman" w:hAnsi="Times New Roman" w:cs="Times New Roman"/>
                <w:sz w:val="18"/>
                <w:szCs w:val="24"/>
                <w:lang w:eastAsia="uk-UA"/>
              </w:rPr>
              <w:t>48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90" w:name="13148"/>
            <w:bookmarkEnd w:id="1129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91" w:name="13149"/>
            <w:bookmarkEnd w:id="1129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92" w:name="21609"/>
            <w:bookmarkEnd w:id="1129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93" w:name="23623"/>
            <w:bookmarkEnd w:id="1129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94" w:name="25637"/>
            <w:bookmarkEnd w:id="11294"/>
            <w:r w:rsidRPr="00986334">
              <w:rPr>
                <w:rFonts w:ascii="Times New Roman" w:eastAsia="Times New Roman" w:hAnsi="Times New Roman" w:cs="Times New Roman"/>
                <w:sz w:val="18"/>
                <w:szCs w:val="24"/>
                <w:lang w:eastAsia="uk-UA"/>
              </w:rPr>
              <w:t> </w:t>
            </w:r>
          </w:p>
        </w:tc>
        <w:tc>
          <w:tcPr>
            <w:tcW w:w="5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95" w:name="13150"/>
            <w:bookmarkEnd w:id="11295"/>
            <w:r w:rsidRPr="00986334">
              <w:rPr>
                <w:rFonts w:ascii="Times New Roman" w:eastAsia="Times New Roman" w:hAnsi="Times New Roman" w:cs="Times New Roman"/>
                <w:sz w:val="18"/>
                <w:szCs w:val="20"/>
                <w:lang w:eastAsia="uk-UA"/>
              </w:rPr>
              <w:t>19) реконструкція з встановленням підвищувальної насосної станції для нормалізації водопостачання системи водопостачання по вул. Дундича, 2, у Кальміуському районі м. Маріуполя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96" w:name="13151"/>
            <w:bookmarkEnd w:id="11296"/>
            <w:r w:rsidRPr="00986334">
              <w:rPr>
                <w:rFonts w:ascii="Times New Roman" w:eastAsia="Times New Roman" w:hAnsi="Times New Roman" w:cs="Times New Roman"/>
                <w:sz w:val="18"/>
                <w:szCs w:val="24"/>
                <w:lang w:eastAsia="uk-UA"/>
              </w:rPr>
              <w:t>виконком Маріупольської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297" w:name="13152"/>
            <w:bookmarkEnd w:id="1129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98" w:name="13153"/>
            <w:bookmarkEnd w:id="11298"/>
            <w:r w:rsidRPr="00986334">
              <w:rPr>
                <w:rFonts w:ascii="Times New Roman" w:eastAsia="Times New Roman" w:hAnsi="Times New Roman" w:cs="Times New Roman"/>
                <w:sz w:val="18"/>
                <w:szCs w:val="24"/>
                <w:lang w:eastAsia="uk-UA"/>
              </w:rPr>
              <w:t>1,832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299" w:name="13154"/>
            <w:bookmarkEnd w:id="1129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00" w:name="13155"/>
            <w:bookmarkEnd w:id="11300"/>
            <w:r w:rsidRPr="00986334">
              <w:rPr>
                <w:rFonts w:ascii="Times New Roman" w:eastAsia="Times New Roman" w:hAnsi="Times New Roman" w:cs="Times New Roman"/>
                <w:sz w:val="18"/>
                <w:szCs w:val="24"/>
                <w:lang w:eastAsia="uk-UA"/>
              </w:rPr>
              <w:t>1,832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01" w:name="13156"/>
            <w:bookmarkEnd w:id="113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02" w:name="13157"/>
            <w:bookmarkEnd w:id="113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03" w:name="18472"/>
            <w:bookmarkEnd w:id="113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04" w:name="18473"/>
            <w:bookmarkEnd w:id="113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05" w:name="18474"/>
            <w:bookmarkEnd w:id="1130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06" w:name="13158"/>
            <w:bookmarkEnd w:id="1130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07" w:name="13159"/>
            <w:bookmarkEnd w:id="1130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08" w:name="13160"/>
            <w:bookmarkEnd w:id="11308"/>
            <w:r w:rsidRPr="00986334">
              <w:rPr>
                <w:rFonts w:ascii="Times New Roman" w:eastAsia="Times New Roman" w:hAnsi="Times New Roman" w:cs="Times New Roman"/>
                <w:sz w:val="18"/>
                <w:szCs w:val="24"/>
                <w:lang w:eastAsia="uk-UA"/>
              </w:rPr>
              <w:t>4,077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09" w:name="13161"/>
            <w:bookmarkEnd w:id="113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10" w:name="13162"/>
            <w:bookmarkEnd w:id="11310"/>
            <w:r w:rsidRPr="00986334">
              <w:rPr>
                <w:rFonts w:ascii="Times New Roman" w:eastAsia="Times New Roman" w:hAnsi="Times New Roman" w:cs="Times New Roman"/>
                <w:sz w:val="18"/>
                <w:szCs w:val="24"/>
                <w:lang w:eastAsia="uk-UA"/>
              </w:rPr>
              <w:t>4,077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11" w:name="13163"/>
            <w:bookmarkEnd w:id="113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12" w:name="13164"/>
            <w:bookmarkEnd w:id="113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13" w:name="18475"/>
            <w:bookmarkEnd w:id="113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14" w:name="18476"/>
            <w:bookmarkEnd w:id="113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15" w:name="18477"/>
            <w:bookmarkEnd w:id="113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16" w:name="13165"/>
            <w:bookmarkEnd w:id="11316"/>
            <w:r w:rsidRPr="00986334">
              <w:rPr>
                <w:rFonts w:ascii="Times New Roman" w:eastAsia="Times New Roman" w:hAnsi="Times New Roman" w:cs="Times New Roman"/>
                <w:sz w:val="18"/>
                <w:szCs w:val="20"/>
                <w:lang w:eastAsia="uk-UA"/>
              </w:rPr>
              <w:t>протяжність, кілометрів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17" w:name="13166"/>
            <w:bookmarkEnd w:id="11317"/>
            <w:r w:rsidRPr="00986334">
              <w:rPr>
                <w:rFonts w:ascii="Times New Roman" w:eastAsia="Times New Roman" w:hAnsi="Times New Roman" w:cs="Times New Roman"/>
                <w:sz w:val="18"/>
                <w:szCs w:val="24"/>
                <w:lang w:eastAsia="uk-UA"/>
              </w:rPr>
              <w:t>1,1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18" w:name="13167"/>
            <w:bookmarkEnd w:id="1131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19" w:name="13168"/>
            <w:bookmarkEnd w:id="11319"/>
            <w:r w:rsidRPr="00986334">
              <w:rPr>
                <w:rFonts w:ascii="Times New Roman" w:eastAsia="Times New Roman" w:hAnsi="Times New Roman" w:cs="Times New Roman"/>
                <w:sz w:val="18"/>
                <w:szCs w:val="24"/>
                <w:lang w:eastAsia="uk-UA"/>
              </w:rPr>
              <w:t>1,1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20" w:name="13169"/>
            <w:bookmarkEnd w:id="1132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21" w:name="13170"/>
            <w:bookmarkEnd w:id="1132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22" w:name="21610"/>
            <w:bookmarkEnd w:id="1132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23" w:name="23624"/>
            <w:bookmarkEnd w:id="1132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24" w:name="25638"/>
            <w:bookmarkEnd w:id="11324"/>
            <w:r w:rsidRPr="00986334">
              <w:rPr>
                <w:rFonts w:ascii="Times New Roman" w:eastAsia="Times New Roman" w:hAnsi="Times New Roman" w:cs="Times New Roman"/>
                <w:sz w:val="18"/>
                <w:szCs w:val="24"/>
                <w:lang w:eastAsia="uk-UA"/>
              </w:rPr>
              <w:t> </w:t>
            </w:r>
          </w:p>
        </w:tc>
        <w:tc>
          <w:tcPr>
            <w:tcW w:w="5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25" w:name="13171"/>
            <w:bookmarkEnd w:id="11325"/>
            <w:r w:rsidRPr="00986334">
              <w:rPr>
                <w:rFonts w:ascii="Times New Roman" w:eastAsia="Times New Roman" w:hAnsi="Times New Roman" w:cs="Times New Roman"/>
                <w:sz w:val="18"/>
                <w:szCs w:val="20"/>
                <w:lang w:eastAsia="uk-UA"/>
              </w:rPr>
              <w:t xml:space="preserve">20) капітальний ремонт водоводу Д-500 мм від готелю </w:t>
            </w:r>
            <w:r w:rsidRPr="00986334">
              <w:rPr>
                <w:rFonts w:ascii="Times New Roman" w:eastAsia="Times New Roman" w:hAnsi="Times New Roman" w:cs="Times New Roman"/>
                <w:sz w:val="18"/>
                <w:szCs w:val="20"/>
                <w:lang w:eastAsia="uk-UA"/>
              </w:rPr>
              <w:lastRenderedPageBreak/>
              <w:t>"Азовсталь" до вул. Якова Гугеля (по просп. Перемоги) в Лівобережному районі м. Маріуполя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26" w:name="13172"/>
            <w:bookmarkEnd w:id="11326"/>
            <w:r w:rsidRPr="00986334">
              <w:rPr>
                <w:rFonts w:ascii="Times New Roman" w:eastAsia="Times New Roman" w:hAnsi="Times New Roman" w:cs="Times New Roman"/>
                <w:sz w:val="18"/>
                <w:szCs w:val="24"/>
                <w:lang w:eastAsia="uk-UA"/>
              </w:rPr>
              <w:lastRenderedPageBreak/>
              <w:t>виконком Маріупольської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27" w:name="13173"/>
            <w:bookmarkEnd w:id="1132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28" w:name="13174"/>
            <w:bookmarkEnd w:id="11328"/>
            <w:r w:rsidRPr="00986334">
              <w:rPr>
                <w:rFonts w:ascii="Times New Roman" w:eastAsia="Times New Roman" w:hAnsi="Times New Roman" w:cs="Times New Roman"/>
                <w:sz w:val="18"/>
                <w:szCs w:val="24"/>
                <w:lang w:eastAsia="uk-UA"/>
              </w:rPr>
              <w:t>3,98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29" w:name="13175"/>
            <w:bookmarkEnd w:id="113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30" w:name="13176"/>
            <w:bookmarkEnd w:id="11330"/>
            <w:r w:rsidRPr="00986334">
              <w:rPr>
                <w:rFonts w:ascii="Times New Roman" w:eastAsia="Times New Roman" w:hAnsi="Times New Roman" w:cs="Times New Roman"/>
                <w:sz w:val="18"/>
                <w:szCs w:val="24"/>
                <w:lang w:eastAsia="uk-UA"/>
              </w:rPr>
              <w:t>3,98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31" w:name="13177"/>
            <w:bookmarkEnd w:id="113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32" w:name="13178"/>
            <w:bookmarkEnd w:id="113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33" w:name="18478"/>
            <w:bookmarkEnd w:id="113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34" w:name="18479"/>
            <w:bookmarkEnd w:id="113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35" w:name="18480"/>
            <w:bookmarkEnd w:id="113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36" w:name="13179"/>
            <w:bookmarkEnd w:id="1133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37" w:name="13180"/>
            <w:bookmarkEnd w:id="1133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38" w:name="13181"/>
            <w:bookmarkEnd w:id="11338"/>
            <w:r w:rsidRPr="00986334">
              <w:rPr>
                <w:rFonts w:ascii="Times New Roman" w:eastAsia="Times New Roman" w:hAnsi="Times New Roman" w:cs="Times New Roman"/>
                <w:sz w:val="18"/>
                <w:szCs w:val="24"/>
                <w:lang w:eastAsia="uk-UA"/>
              </w:rPr>
              <w:t>8,859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39" w:name="13182"/>
            <w:bookmarkEnd w:id="1133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40" w:name="13183"/>
            <w:bookmarkEnd w:id="11340"/>
            <w:r w:rsidRPr="00986334">
              <w:rPr>
                <w:rFonts w:ascii="Times New Roman" w:eastAsia="Times New Roman" w:hAnsi="Times New Roman" w:cs="Times New Roman"/>
                <w:sz w:val="18"/>
                <w:szCs w:val="24"/>
                <w:lang w:eastAsia="uk-UA"/>
              </w:rPr>
              <w:t>8,859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41" w:name="13184"/>
            <w:bookmarkEnd w:id="113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42" w:name="13185"/>
            <w:bookmarkEnd w:id="113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43" w:name="18481"/>
            <w:bookmarkEnd w:id="113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44" w:name="18482"/>
            <w:bookmarkEnd w:id="113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45" w:name="18483"/>
            <w:bookmarkEnd w:id="1134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46" w:name="13186"/>
            <w:bookmarkEnd w:id="11346"/>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47" w:name="13187"/>
            <w:bookmarkEnd w:id="11347"/>
            <w:r w:rsidRPr="00986334">
              <w:rPr>
                <w:rFonts w:ascii="Times New Roman" w:eastAsia="Times New Roman" w:hAnsi="Times New Roman" w:cs="Times New Roman"/>
                <w:sz w:val="18"/>
                <w:szCs w:val="24"/>
                <w:lang w:eastAsia="uk-UA"/>
              </w:rPr>
              <w:t>0,7</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48" w:name="13188"/>
            <w:bookmarkEnd w:id="1134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49" w:name="13189"/>
            <w:bookmarkEnd w:id="11349"/>
            <w:r w:rsidRPr="00986334">
              <w:rPr>
                <w:rFonts w:ascii="Times New Roman" w:eastAsia="Times New Roman" w:hAnsi="Times New Roman" w:cs="Times New Roman"/>
                <w:sz w:val="18"/>
                <w:szCs w:val="24"/>
                <w:lang w:eastAsia="uk-UA"/>
              </w:rPr>
              <w:t>0,7</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50" w:name="13190"/>
            <w:bookmarkEnd w:id="1135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51" w:name="13191"/>
            <w:bookmarkEnd w:id="1135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52" w:name="21611"/>
            <w:bookmarkEnd w:id="1135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53" w:name="23625"/>
            <w:bookmarkEnd w:id="1135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54" w:name="25639"/>
            <w:bookmarkEnd w:id="11354"/>
            <w:r w:rsidRPr="00986334">
              <w:rPr>
                <w:rFonts w:ascii="Times New Roman" w:eastAsia="Times New Roman" w:hAnsi="Times New Roman" w:cs="Times New Roman"/>
                <w:sz w:val="18"/>
                <w:szCs w:val="24"/>
                <w:lang w:eastAsia="uk-UA"/>
              </w:rPr>
              <w:t> </w:t>
            </w:r>
          </w:p>
        </w:tc>
        <w:tc>
          <w:tcPr>
            <w:tcW w:w="5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55" w:name="13192"/>
            <w:bookmarkEnd w:id="11355"/>
            <w:r w:rsidRPr="00986334">
              <w:rPr>
                <w:rFonts w:ascii="Times New Roman" w:eastAsia="Times New Roman" w:hAnsi="Times New Roman" w:cs="Times New Roman"/>
                <w:sz w:val="18"/>
                <w:szCs w:val="20"/>
                <w:lang w:eastAsia="uk-UA"/>
              </w:rPr>
              <w:t>21) капітальний ремонт водоводу Д-500 мм від вул. Флотської до вул. Новоросійської (Залізнична лікарня) по вул. Ангарській в Центральному районі м. Маріуполя Донецької області протяжністю 700 метрів</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56" w:name="13193"/>
            <w:bookmarkEnd w:id="11356"/>
            <w:r w:rsidRPr="00986334">
              <w:rPr>
                <w:rFonts w:ascii="Times New Roman" w:eastAsia="Times New Roman" w:hAnsi="Times New Roman" w:cs="Times New Roman"/>
                <w:sz w:val="18"/>
                <w:szCs w:val="24"/>
                <w:lang w:eastAsia="uk-UA"/>
              </w:rPr>
              <w:t>виконком Маріупольської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57" w:name="13194"/>
            <w:bookmarkEnd w:id="1135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58" w:name="13195"/>
            <w:bookmarkEnd w:id="11358"/>
            <w:r w:rsidRPr="00986334">
              <w:rPr>
                <w:rFonts w:ascii="Times New Roman" w:eastAsia="Times New Roman" w:hAnsi="Times New Roman" w:cs="Times New Roman"/>
                <w:sz w:val="18"/>
                <w:szCs w:val="24"/>
                <w:lang w:eastAsia="uk-UA"/>
              </w:rPr>
              <w:t>2,476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59" w:name="13196"/>
            <w:bookmarkEnd w:id="1135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60" w:name="13197"/>
            <w:bookmarkEnd w:id="11360"/>
            <w:r w:rsidRPr="00986334">
              <w:rPr>
                <w:rFonts w:ascii="Times New Roman" w:eastAsia="Times New Roman" w:hAnsi="Times New Roman" w:cs="Times New Roman"/>
                <w:sz w:val="18"/>
                <w:szCs w:val="24"/>
                <w:lang w:eastAsia="uk-UA"/>
              </w:rPr>
              <w:t>2,476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61" w:name="13198"/>
            <w:bookmarkEnd w:id="113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62" w:name="13199"/>
            <w:bookmarkEnd w:id="113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63" w:name="18484"/>
            <w:bookmarkEnd w:id="113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64" w:name="18485"/>
            <w:bookmarkEnd w:id="113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65" w:name="18486"/>
            <w:bookmarkEnd w:id="1136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66" w:name="13200"/>
            <w:bookmarkEnd w:id="1136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67" w:name="13201"/>
            <w:bookmarkEnd w:id="1136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68" w:name="13202"/>
            <w:bookmarkEnd w:id="11368"/>
            <w:r w:rsidRPr="00986334">
              <w:rPr>
                <w:rFonts w:ascii="Times New Roman" w:eastAsia="Times New Roman" w:hAnsi="Times New Roman" w:cs="Times New Roman"/>
                <w:sz w:val="18"/>
                <w:szCs w:val="24"/>
                <w:lang w:eastAsia="uk-UA"/>
              </w:rPr>
              <w:t>5,51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69" w:name="13203"/>
            <w:bookmarkEnd w:id="113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70" w:name="13204"/>
            <w:bookmarkEnd w:id="11370"/>
            <w:r w:rsidRPr="00986334">
              <w:rPr>
                <w:rFonts w:ascii="Times New Roman" w:eastAsia="Times New Roman" w:hAnsi="Times New Roman" w:cs="Times New Roman"/>
                <w:sz w:val="18"/>
                <w:szCs w:val="24"/>
                <w:lang w:eastAsia="uk-UA"/>
              </w:rPr>
              <w:t>5,51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71" w:name="13205"/>
            <w:bookmarkEnd w:id="113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72" w:name="13206"/>
            <w:bookmarkEnd w:id="113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73" w:name="18487"/>
            <w:bookmarkEnd w:id="113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74" w:name="18488"/>
            <w:bookmarkEnd w:id="113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75" w:name="18489"/>
            <w:bookmarkEnd w:id="113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76" w:name="13207"/>
            <w:bookmarkEnd w:id="11376"/>
            <w:r w:rsidRPr="00986334">
              <w:rPr>
                <w:rFonts w:ascii="Times New Roman" w:eastAsia="Times New Roman" w:hAnsi="Times New Roman" w:cs="Times New Roman"/>
                <w:sz w:val="18"/>
                <w:szCs w:val="20"/>
                <w:lang w:eastAsia="uk-UA"/>
              </w:rPr>
              <w:t>протяжність, кілометрів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77" w:name="13208"/>
            <w:bookmarkEnd w:id="11377"/>
            <w:r w:rsidRPr="00986334">
              <w:rPr>
                <w:rFonts w:ascii="Times New Roman" w:eastAsia="Times New Roman" w:hAnsi="Times New Roman" w:cs="Times New Roman"/>
                <w:sz w:val="18"/>
                <w:szCs w:val="24"/>
                <w:lang w:eastAsia="uk-UA"/>
              </w:rPr>
              <w:t>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78" w:name="13209"/>
            <w:bookmarkEnd w:id="1137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79" w:name="13210"/>
            <w:bookmarkEnd w:id="11379"/>
            <w:r w:rsidRPr="00986334">
              <w:rPr>
                <w:rFonts w:ascii="Times New Roman" w:eastAsia="Times New Roman" w:hAnsi="Times New Roman" w:cs="Times New Roman"/>
                <w:sz w:val="18"/>
                <w:szCs w:val="24"/>
                <w:lang w:eastAsia="uk-UA"/>
              </w:rPr>
              <w:t>5</w:t>
            </w:r>
          </w:p>
        </w:tc>
        <w:tc>
          <w:tcPr>
            <w:tcW w:w="2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80" w:name="13211"/>
            <w:bookmarkEnd w:id="1138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81" w:name="13212"/>
            <w:bookmarkEnd w:id="1138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82" w:name="21612"/>
            <w:bookmarkEnd w:id="1138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83" w:name="23626"/>
            <w:bookmarkEnd w:id="1138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84" w:name="25640"/>
            <w:bookmarkEnd w:id="11384"/>
            <w:r w:rsidRPr="00986334">
              <w:rPr>
                <w:rFonts w:ascii="Times New Roman" w:eastAsia="Times New Roman" w:hAnsi="Times New Roman" w:cs="Times New Roman"/>
                <w:sz w:val="18"/>
                <w:szCs w:val="24"/>
                <w:lang w:eastAsia="uk-UA"/>
              </w:rPr>
              <w:t> </w:t>
            </w:r>
          </w:p>
        </w:tc>
        <w:tc>
          <w:tcPr>
            <w:tcW w:w="5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85" w:name="13213"/>
            <w:bookmarkEnd w:id="11385"/>
            <w:r w:rsidRPr="00986334">
              <w:rPr>
                <w:rFonts w:ascii="Times New Roman" w:eastAsia="Times New Roman" w:hAnsi="Times New Roman" w:cs="Times New Roman"/>
                <w:sz w:val="18"/>
                <w:szCs w:val="20"/>
                <w:lang w:eastAsia="uk-UA"/>
              </w:rPr>
              <w:t xml:space="preserve">22) капітальний ремонт водопровідної мережи смт Мангуш (ділянка дублюючого водоводу від камери розподілу в районі водопровідно-насосної станції другого підйому в с. Широка Балка до камер по </w:t>
            </w:r>
            <w:r w:rsidRPr="00986334">
              <w:rPr>
                <w:rFonts w:ascii="Times New Roman" w:eastAsia="Times New Roman" w:hAnsi="Times New Roman" w:cs="Times New Roman"/>
                <w:sz w:val="18"/>
                <w:szCs w:val="20"/>
                <w:lang w:eastAsia="uk-UA"/>
              </w:rPr>
              <w:lastRenderedPageBreak/>
              <w:t>вул. Степна у смт Мангуш)</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86" w:name="13214"/>
            <w:bookmarkEnd w:id="11386"/>
            <w:r w:rsidRPr="00986334">
              <w:rPr>
                <w:rFonts w:ascii="Times New Roman" w:eastAsia="Times New Roman" w:hAnsi="Times New Roman" w:cs="Times New Roman"/>
                <w:sz w:val="18"/>
                <w:szCs w:val="24"/>
                <w:lang w:eastAsia="uk-UA"/>
              </w:rPr>
              <w:lastRenderedPageBreak/>
              <w:t>виконком Маріупольської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87" w:name="13215"/>
            <w:bookmarkEnd w:id="1138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88" w:name="13216"/>
            <w:bookmarkEnd w:id="11388"/>
            <w:r w:rsidRPr="00986334">
              <w:rPr>
                <w:rFonts w:ascii="Times New Roman" w:eastAsia="Times New Roman" w:hAnsi="Times New Roman" w:cs="Times New Roman"/>
                <w:sz w:val="18"/>
                <w:szCs w:val="24"/>
                <w:lang w:eastAsia="uk-UA"/>
              </w:rPr>
              <w:t>2,286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89" w:name="13217"/>
            <w:bookmarkEnd w:id="113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90" w:name="13218"/>
            <w:bookmarkEnd w:id="11390"/>
            <w:r w:rsidRPr="00986334">
              <w:rPr>
                <w:rFonts w:ascii="Times New Roman" w:eastAsia="Times New Roman" w:hAnsi="Times New Roman" w:cs="Times New Roman"/>
                <w:sz w:val="18"/>
                <w:szCs w:val="24"/>
                <w:lang w:eastAsia="uk-UA"/>
              </w:rPr>
              <w:t>2,286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91" w:name="13219"/>
            <w:bookmarkEnd w:id="113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92" w:name="13220"/>
            <w:bookmarkEnd w:id="113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93" w:name="18490"/>
            <w:bookmarkEnd w:id="113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94" w:name="18491"/>
            <w:bookmarkEnd w:id="113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95" w:name="18492"/>
            <w:bookmarkEnd w:id="113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96" w:name="13221"/>
            <w:bookmarkEnd w:id="1139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397" w:name="13222"/>
            <w:bookmarkEnd w:id="1139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98" w:name="13223"/>
            <w:bookmarkEnd w:id="11398"/>
            <w:r w:rsidRPr="00986334">
              <w:rPr>
                <w:rFonts w:ascii="Times New Roman" w:eastAsia="Times New Roman" w:hAnsi="Times New Roman" w:cs="Times New Roman"/>
                <w:sz w:val="18"/>
                <w:szCs w:val="24"/>
                <w:lang w:eastAsia="uk-UA"/>
              </w:rPr>
              <w:t>5,088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399" w:name="13224"/>
            <w:bookmarkEnd w:id="1139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00" w:name="13225"/>
            <w:bookmarkEnd w:id="11400"/>
            <w:r w:rsidRPr="00986334">
              <w:rPr>
                <w:rFonts w:ascii="Times New Roman" w:eastAsia="Times New Roman" w:hAnsi="Times New Roman" w:cs="Times New Roman"/>
                <w:sz w:val="18"/>
                <w:szCs w:val="24"/>
                <w:lang w:eastAsia="uk-UA"/>
              </w:rPr>
              <w:t>5,088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01" w:name="13226"/>
            <w:bookmarkEnd w:id="114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02" w:name="13227"/>
            <w:bookmarkEnd w:id="114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03" w:name="18493"/>
            <w:bookmarkEnd w:id="114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04" w:name="18494"/>
            <w:bookmarkEnd w:id="114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05" w:name="18495"/>
            <w:bookmarkEnd w:id="1140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06" w:name="13228"/>
            <w:bookmarkEnd w:id="11406"/>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07" w:name="13229"/>
            <w:bookmarkEnd w:id="11407"/>
            <w:r w:rsidRPr="00986334">
              <w:rPr>
                <w:rFonts w:ascii="Times New Roman" w:eastAsia="Times New Roman" w:hAnsi="Times New Roman" w:cs="Times New Roman"/>
                <w:sz w:val="18"/>
                <w:szCs w:val="24"/>
                <w:lang w:eastAsia="uk-UA"/>
              </w:rPr>
              <w:t>4,178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08" w:name="13230"/>
            <w:bookmarkEnd w:id="1140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09" w:name="13231"/>
            <w:bookmarkEnd w:id="11409"/>
            <w:r w:rsidRPr="00986334">
              <w:rPr>
                <w:rFonts w:ascii="Times New Roman" w:eastAsia="Times New Roman" w:hAnsi="Times New Roman" w:cs="Times New Roman"/>
                <w:sz w:val="18"/>
                <w:szCs w:val="24"/>
                <w:lang w:eastAsia="uk-UA"/>
              </w:rPr>
              <w:t>4,178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10" w:name="13232"/>
            <w:bookmarkEnd w:id="1141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11" w:name="13233"/>
            <w:bookmarkEnd w:id="1141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12" w:name="21613"/>
            <w:bookmarkEnd w:id="1141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13" w:name="23627"/>
            <w:bookmarkEnd w:id="1141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14" w:name="25641"/>
            <w:bookmarkEnd w:id="11414"/>
            <w:r w:rsidRPr="00986334">
              <w:rPr>
                <w:rFonts w:ascii="Times New Roman" w:eastAsia="Times New Roman" w:hAnsi="Times New Roman" w:cs="Times New Roman"/>
                <w:sz w:val="18"/>
                <w:szCs w:val="24"/>
                <w:lang w:eastAsia="uk-UA"/>
              </w:rPr>
              <w:t> </w:t>
            </w:r>
          </w:p>
        </w:tc>
        <w:tc>
          <w:tcPr>
            <w:tcW w:w="5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15" w:name="13234"/>
            <w:bookmarkEnd w:id="11415"/>
            <w:r w:rsidRPr="00986334">
              <w:rPr>
                <w:rFonts w:ascii="Times New Roman" w:eastAsia="Times New Roman" w:hAnsi="Times New Roman" w:cs="Times New Roman"/>
                <w:sz w:val="18"/>
                <w:szCs w:val="20"/>
                <w:lang w:eastAsia="uk-UA"/>
              </w:rPr>
              <w:t>23) будівництво водопроводу до с. Побєда Мар'їнського району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16" w:name="13235"/>
            <w:bookmarkEnd w:id="11416"/>
            <w:r w:rsidRPr="00986334">
              <w:rPr>
                <w:rFonts w:ascii="Times New Roman" w:eastAsia="Times New Roman" w:hAnsi="Times New Roman" w:cs="Times New Roman"/>
                <w:sz w:val="18"/>
                <w:szCs w:val="24"/>
                <w:lang w:eastAsia="uk-UA"/>
              </w:rPr>
              <w:t>Мар'їнська районна військово-цивільна 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17" w:name="13236"/>
            <w:bookmarkEnd w:id="1141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18" w:name="13237"/>
            <w:bookmarkEnd w:id="11418"/>
            <w:r w:rsidRPr="00986334">
              <w:rPr>
                <w:rFonts w:ascii="Times New Roman" w:eastAsia="Times New Roman" w:hAnsi="Times New Roman" w:cs="Times New Roman"/>
                <w:sz w:val="18"/>
                <w:szCs w:val="24"/>
                <w:lang w:eastAsia="uk-UA"/>
              </w:rPr>
              <w:t>0,117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19" w:name="13238"/>
            <w:bookmarkEnd w:id="1141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20" w:name="13239"/>
            <w:bookmarkEnd w:id="11420"/>
            <w:r w:rsidRPr="00986334">
              <w:rPr>
                <w:rFonts w:ascii="Times New Roman" w:eastAsia="Times New Roman" w:hAnsi="Times New Roman" w:cs="Times New Roman"/>
                <w:sz w:val="18"/>
                <w:szCs w:val="24"/>
                <w:lang w:eastAsia="uk-UA"/>
              </w:rPr>
              <w:t>0,117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21" w:name="13240"/>
            <w:bookmarkEnd w:id="114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22" w:name="13241"/>
            <w:bookmarkEnd w:id="114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23" w:name="18496"/>
            <w:bookmarkEnd w:id="114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24" w:name="18497"/>
            <w:bookmarkEnd w:id="114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25" w:name="18498"/>
            <w:bookmarkEnd w:id="114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26" w:name="13242"/>
            <w:bookmarkEnd w:id="1142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27" w:name="13243"/>
            <w:bookmarkEnd w:id="1142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28" w:name="13244"/>
            <w:bookmarkEnd w:id="11428"/>
            <w:r w:rsidRPr="00986334">
              <w:rPr>
                <w:rFonts w:ascii="Times New Roman" w:eastAsia="Times New Roman" w:hAnsi="Times New Roman" w:cs="Times New Roman"/>
                <w:sz w:val="18"/>
                <w:szCs w:val="24"/>
                <w:lang w:eastAsia="uk-UA"/>
              </w:rPr>
              <w:t>1,05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29" w:name="13245"/>
            <w:bookmarkEnd w:id="114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30" w:name="13246"/>
            <w:bookmarkEnd w:id="11430"/>
            <w:r w:rsidRPr="00986334">
              <w:rPr>
                <w:rFonts w:ascii="Times New Roman" w:eastAsia="Times New Roman" w:hAnsi="Times New Roman" w:cs="Times New Roman"/>
                <w:sz w:val="18"/>
                <w:szCs w:val="24"/>
                <w:lang w:eastAsia="uk-UA"/>
              </w:rPr>
              <w:t>1,05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31" w:name="13247"/>
            <w:bookmarkEnd w:id="114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32" w:name="13248"/>
            <w:bookmarkEnd w:id="114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33" w:name="18499"/>
            <w:bookmarkEnd w:id="114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34" w:name="18500"/>
            <w:bookmarkEnd w:id="114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35" w:name="18501"/>
            <w:bookmarkEnd w:id="114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36" w:name="13249"/>
            <w:bookmarkEnd w:id="11436"/>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37" w:name="13250"/>
            <w:bookmarkEnd w:id="11437"/>
            <w:r w:rsidRPr="00986334">
              <w:rPr>
                <w:rFonts w:ascii="Times New Roman" w:eastAsia="Times New Roman" w:hAnsi="Times New Roman" w:cs="Times New Roman"/>
                <w:sz w:val="18"/>
                <w:szCs w:val="24"/>
                <w:lang w:eastAsia="uk-UA"/>
              </w:rPr>
              <w:t>3,077</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38" w:name="13251"/>
            <w:bookmarkEnd w:id="1143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39" w:name="13252"/>
            <w:bookmarkEnd w:id="11439"/>
            <w:r w:rsidRPr="00986334">
              <w:rPr>
                <w:rFonts w:ascii="Times New Roman" w:eastAsia="Times New Roman" w:hAnsi="Times New Roman" w:cs="Times New Roman"/>
                <w:sz w:val="18"/>
                <w:szCs w:val="24"/>
                <w:lang w:eastAsia="uk-UA"/>
              </w:rPr>
              <w:t>3,077</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40" w:name="13253"/>
            <w:bookmarkEnd w:id="1144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41" w:name="13254"/>
            <w:bookmarkEnd w:id="1144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42" w:name="21614"/>
            <w:bookmarkEnd w:id="1144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43" w:name="23628"/>
            <w:bookmarkEnd w:id="1144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44" w:name="25642"/>
            <w:bookmarkEnd w:id="11444"/>
            <w:r w:rsidRPr="00986334">
              <w:rPr>
                <w:rFonts w:ascii="Times New Roman" w:eastAsia="Times New Roman" w:hAnsi="Times New Roman" w:cs="Times New Roman"/>
                <w:sz w:val="18"/>
                <w:szCs w:val="24"/>
                <w:lang w:eastAsia="uk-UA"/>
              </w:rPr>
              <w:t> </w:t>
            </w:r>
          </w:p>
        </w:tc>
        <w:tc>
          <w:tcPr>
            <w:tcW w:w="5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45" w:name="13255"/>
            <w:bookmarkEnd w:id="11445"/>
            <w:r w:rsidRPr="00986334">
              <w:rPr>
                <w:rFonts w:ascii="Times New Roman" w:eastAsia="Times New Roman" w:hAnsi="Times New Roman" w:cs="Times New Roman"/>
                <w:sz w:val="18"/>
                <w:szCs w:val="20"/>
                <w:lang w:eastAsia="uk-UA"/>
              </w:rPr>
              <w:t>24) водопостачання, села Курицине та Спасько-Михайлівка Олександрівського району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46" w:name="13256"/>
            <w:bookmarkEnd w:id="11446"/>
            <w:r w:rsidRPr="00986334">
              <w:rPr>
                <w:rFonts w:ascii="Times New Roman" w:eastAsia="Times New Roman" w:hAnsi="Times New Roman" w:cs="Times New Roman"/>
                <w:sz w:val="18"/>
                <w:szCs w:val="24"/>
                <w:lang w:eastAsia="uk-UA"/>
              </w:rPr>
              <w:t>Олександрівська райдержадміністрація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47" w:name="13257"/>
            <w:bookmarkEnd w:id="1144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48" w:name="13258"/>
            <w:bookmarkEnd w:id="11448"/>
            <w:r w:rsidRPr="00986334">
              <w:rPr>
                <w:rFonts w:ascii="Times New Roman" w:eastAsia="Times New Roman" w:hAnsi="Times New Roman" w:cs="Times New Roman"/>
                <w:sz w:val="18"/>
                <w:szCs w:val="24"/>
                <w:lang w:eastAsia="uk-UA"/>
              </w:rPr>
              <w:t>0,885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49" w:name="13259"/>
            <w:bookmarkEnd w:id="114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50" w:name="13260"/>
            <w:bookmarkEnd w:id="11450"/>
            <w:r w:rsidRPr="00986334">
              <w:rPr>
                <w:rFonts w:ascii="Times New Roman" w:eastAsia="Times New Roman" w:hAnsi="Times New Roman" w:cs="Times New Roman"/>
                <w:sz w:val="18"/>
                <w:szCs w:val="24"/>
                <w:lang w:eastAsia="uk-UA"/>
              </w:rPr>
              <w:t>0,885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51" w:name="13261"/>
            <w:bookmarkEnd w:id="114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52" w:name="13262"/>
            <w:bookmarkEnd w:id="114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53" w:name="18502"/>
            <w:bookmarkEnd w:id="114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54" w:name="18503"/>
            <w:bookmarkEnd w:id="114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55" w:name="18504"/>
            <w:bookmarkEnd w:id="114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56" w:name="13263"/>
            <w:bookmarkEnd w:id="1145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57" w:name="13264"/>
            <w:bookmarkEnd w:id="1145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58" w:name="13265"/>
            <w:bookmarkEnd w:id="11458"/>
            <w:r w:rsidRPr="00986334">
              <w:rPr>
                <w:rFonts w:ascii="Times New Roman" w:eastAsia="Times New Roman" w:hAnsi="Times New Roman" w:cs="Times New Roman"/>
                <w:sz w:val="18"/>
                <w:szCs w:val="24"/>
                <w:lang w:eastAsia="uk-UA"/>
              </w:rPr>
              <w:t>5,015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59" w:name="13266"/>
            <w:bookmarkEnd w:id="1145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60" w:name="13267"/>
            <w:bookmarkEnd w:id="11460"/>
            <w:r w:rsidRPr="00986334">
              <w:rPr>
                <w:rFonts w:ascii="Times New Roman" w:eastAsia="Times New Roman" w:hAnsi="Times New Roman" w:cs="Times New Roman"/>
                <w:sz w:val="18"/>
                <w:szCs w:val="24"/>
                <w:lang w:eastAsia="uk-UA"/>
              </w:rPr>
              <w:t>5,015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61" w:name="13268"/>
            <w:bookmarkEnd w:id="114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62" w:name="13269"/>
            <w:bookmarkEnd w:id="114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63" w:name="18505"/>
            <w:bookmarkEnd w:id="114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64" w:name="18506"/>
            <w:bookmarkEnd w:id="114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65" w:name="18507"/>
            <w:bookmarkEnd w:id="1146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66" w:name="13270"/>
            <w:bookmarkEnd w:id="11466"/>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67" w:name="13271"/>
            <w:bookmarkEnd w:id="11467"/>
            <w:r w:rsidRPr="00986334">
              <w:rPr>
                <w:rFonts w:ascii="Times New Roman" w:eastAsia="Times New Roman" w:hAnsi="Times New Roman" w:cs="Times New Roman"/>
                <w:sz w:val="18"/>
                <w:szCs w:val="24"/>
                <w:lang w:eastAsia="uk-UA"/>
              </w:rPr>
              <w:t>43</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68" w:name="13272"/>
            <w:bookmarkEnd w:id="1146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69" w:name="13273"/>
            <w:bookmarkEnd w:id="11469"/>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70" w:name="13274"/>
            <w:bookmarkEnd w:id="11470"/>
            <w:r w:rsidRPr="00986334">
              <w:rPr>
                <w:rFonts w:ascii="Times New Roman" w:eastAsia="Times New Roman" w:hAnsi="Times New Roman" w:cs="Times New Roman"/>
                <w:sz w:val="18"/>
                <w:szCs w:val="24"/>
                <w:lang w:eastAsia="uk-UA"/>
              </w:rPr>
              <w:t>43</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71" w:name="13275"/>
            <w:bookmarkEnd w:id="1147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72" w:name="21615"/>
            <w:bookmarkEnd w:id="1147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73" w:name="23629"/>
            <w:bookmarkEnd w:id="1147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74" w:name="25643"/>
            <w:bookmarkEnd w:id="11474"/>
            <w:r w:rsidRPr="00986334">
              <w:rPr>
                <w:rFonts w:ascii="Times New Roman" w:eastAsia="Times New Roman" w:hAnsi="Times New Roman" w:cs="Times New Roman"/>
                <w:sz w:val="18"/>
                <w:szCs w:val="24"/>
                <w:lang w:eastAsia="uk-UA"/>
              </w:rPr>
              <w:t> </w:t>
            </w:r>
          </w:p>
        </w:tc>
        <w:tc>
          <w:tcPr>
            <w:tcW w:w="5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75" w:name="13276"/>
            <w:bookmarkEnd w:id="11475"/>
            <w:r w:rsidRPr="00986334">
              <w:rPr>
                <w:rFonts w:ascii="Times New Roman" w:eastAsia="Times New Roman" w:hAnsi="Times New Roman" w:cs="Times New Roman"/>
                <w:sz w:val="18"/>
                <w:szCs w:val="20"/>
                <w:lang w:eastAsia="uk-UA"/>
              </w:rPr>
              <w:t>25) водогін від Селидівського водогону Д-600 мм N 2 до сіл Срібне, Ясенове, Новоандріївка, Запоріжжя, Богданівка, Троїцьке, Петровське Срібненської сільської ради та с. Новоєлизаветівка Новоєлизаветівської сільської ради Покровського (Красноармійського) району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76" w:name="13277"/>
            <w:bookmarkEnd w:id="11476"/>
            <w:r w:rsidRPr="00986334">
              <w:rPr>
                <w:rFonts w:ascii="Times New Roman" w:eastAsia="Times New Roman" w:hAnsi="Times New Roman" w:cs="Times New Roman"/>
                <w:sz w:val="18"/>
                <w:szCs w:val="24"/>
                <w:lang w:eastAsia="uk-UA"/>
              </w:rPr>
              <w:t>Покровська райдержадміністрація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77" w:name="13278"/>
            <w:bookmarkEnd w:id="1147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78" w:name="13279"/>
            <w:bookmarkEnd w:id="11478"/>
            <w:r w:rsidRPr="00986334">
              <w:rPr>
                <w:rFonts w:ascii="Times New Roman" w:eastAsia="Times New Roman" w:hAnsi="Times New Roman" w:cs="Times New Roman"/>
                <w:sz w:val="18"/>
                <w:szCs w:val="24"/>
                <w:lang w:eastAsia="uk-UA"/>
              </w:rPr>
              <w:t>7,09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79" w:name="13280"/>
            <w:bookmarkEnd w:id="1147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80" w:name="13281"/>
            <w:bookmarkEnd w:id="11480"/>
            <w:r w:rsidRPr="00986334">
              <w:rPr>
                <w:rFonts w:ascii="Times New Roman" w:eastAsia="Times New Roman" w:hAnsi="Times New Roman" w:cs="Times New Roman"/>
                <w:sz w:val="18"/>
                <w:szCs w:val="24"/>
                <w:lang w:eastAsia="uk-UA"/>
              </w:rPr>
              <w:t>3,545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81" w:name="13282"/>
            <w:bookmarkEnd w:id="11481"/>
            <w:r w:rsidRPr="00986334">
              <w:rPr>
                <w:rFonts w:ascii="Times New Roman" w:eastAsia="Times New Roman" w:hAnsi="Times New Roman" w:cs="Times New Roman"/>
                <w:sz w:val="18"/>
                <w:szCs w:val="24"/>
                <w:lang w:eastAsia="uk-UA"/>
              </w:rPr>
              <w:t>3,545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82" w:name="13283"/>
            <w:bookmarkEnd w:id="114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83" w:name="18508"/>
            <w:bookmarkEnd w:id="114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84" w:name="18509"/>
            <w:bookmarkEnd w:id="114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85" w:name="18510"/>
            <w:bookmarkEnd w:id="114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86" w:name="13284"/>
            <w:bookmarkEnd w:id="1148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487" w:name="13285"/>
            <w:bookmarkEnd w:id="1148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88" w:name="13286"/>
            <w:bookmarkEnd w:id="11488"/>
            <w:r w:rsidRPr="00986334">
              <w:rPr>
                <w:rFonts w:ascii="Times New Roman" w:eastAsia="Times New Roman" w:hAnsi="Times New Roman" w:cs="Times New Roman"/>
                <w:sz w:val="18"/>
                <w:szCs w:val="24"/>
                <w:lang w:eastAsia="uk-UA"/>
              </w:rPr>
              <w:t>63,814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89" w:name="13287"/>
            <w:bookmarkEnd w:id="114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90" w:name="13288"/>
            <w:bookmarkEnd w:id="11490"/>
            <w:r w:rsidRPr="00986334">
              <w:rPr>
                <w:rFonts w:ascii="Times New Roman" w:eastAsia="Times New Roman" w:hAnsi="Times New Roman" w:cs="Times New Roman"/>
                <w:sz w:val="18"/>
                <w:szCs w:val="24"/>
                <w:lang w:eastAsia="uk-UA"/>
              </w:rPr>
              <w:t>31,907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91" w:name="13289"/>
            <w:bookmarkEnd w:id="11491"/>
            <w:r w:rsidRPr="00986334">
              <w:rPr>
                <w:rFonts w:ascii="Times New Roman" w:eastAsia="Times New Roman" w:hAnsi="Times New Roman" w:cs="Times New Roman"/>
                <w:sz w:val="18"/>
                <w:szCs w:val="24"/>
                <w:lang w:eastAsia="uk-UA"/>
              </w:rPr>
              <w:t>31,907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92" w:name="13290"/>
            <w:bookmarkEnd w:id="114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93" w:name="18511"/>
            <w:bookmarkEnd w:id="114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94" w:name="18512"/>
            <w:bookmarkEnd w:id="114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95" w:name="18513"/>
            <w:bookmarkEnd w:id="114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96" w:name="13291"/>
            <w:bookmarkEnd w:id="11496"/>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97" w:name="13292"/>
            <w:bookmarkEnd w:id="11497"/>
            <w:r w:rsidRPr="00986334">
              <w:rPr>
                <w:rFonts w:ascii="Times New Roman" w:eastAsia="Times New Roman" w:hAnsi="Times New Roman" w:cs="Times New Roman"/>
                <w:sz w:val="18"/>
                <w:szCs w:val="24"/>
                <w:lang w:eastAsia="uk-UA"/>
              </w:rPr>
              <w:t>16,45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98" w:name="13293"/>
            <w:bookmarkEnd w:id="1149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499" w:name="13294"/>
            <w:bookmarkEnd w:id="11499"/>
            <w:r w:rsidRPr="00986334">
              <w:rPr>
                <w:rFonts w:ascii="Times New Roman" w:eastAsia="Times New Roman" w:hAnsi="Times New Roman" w:cs="Times New Roman"/>
                <w:sz w:val="18"/>
                <w:szCs w:val="24"/>
                <w:lang w:eastAsia="uk-UA"/>
              </w:rPr>
              <w:t>16,45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00" w:name="13295"/>
            <w:bookmarkEnd w:id="1150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01" w:name="13296"/>
            <w:bookmarkEnd w:id="1150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02" w:name="21616"/>
            <w:bookmarkEnd w:id="1150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03" w:name="23630"/>
            <w:bookmarkEnd w:id="1150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04" w:name="25644"/>
            <w:bookmarkEnd w:id="11504"/>
            <w:r w:rsidRPr="00986334">
              <w:rPr>
                <w:rFonts w:ascii="Times New Roman" w:eastAsia="Times New Roman" w:hAnsi="Times New Roman" w:cs="Times New Roman"/>
                <w:sz w:val="18"/>
                <w:szCs w:val="24"/>
                <w:lang w:eastAsia="uk-UA"/>
              </w:rPr>
              <w:t> </w:t>
            </w:r>
          </w:p>
        </w:tc>
        <w:tc>
          <w:tcPr>
            <w:tcW w:w="5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05" w:name="13297"/>
            <w:bookmarkEnd w:id="11505"/>
            <w:r w:rsidRPr="00986334">
              <w:rPr>
                <w:rFonts w:ascii="Times New Roman" w:eastAsia="Times New Roman" w:hAnsi="Times New Roman" w:cs="Times New Roman"/>
                <w:sz w:val="18"/>
                <w:szCs w:val="20"/>
                <w:lang w:eastAsia="uk-UA"/>
              </w:rPr>
              <w:t xml:space="preserve">26) реконструкція системи </w:t>
            </w:r>
            <w:r w:rsidRPr="00986334">
              <w:rPr>
                <w:rFonts w:ascii="Times New Roman" w:eastAsia="Times New Roman" w:hAnsi="Times New Roman" w:cs="Times New Roman"/>
                <w:sz w:val="18"/>
                <w:szCs w:val="20"/>
                <w:lang w:eastAsia="uk-UA"/>
              </w:rPr>
              <w:lastRenderedPageBreak/>
              <w:t>водопостачання в с. Званівка Бахмутського району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06" w:name="13298"/>
            <w:bookmarkEnd w:id="11506"/>
            <w:r w:rsidRPr="00986334">
              <w:rPr>
                <w:rFonts w:ascii="Times New Roman" w:eastAsia="Times New Roman" w:hAnsi="Times New Roman" w:cs="Times New Roman"/>
                <w:sz w:val="18"/>
                <w:szCs w:val="24"/>
                <w:lang w:eastAsia="uk-UA"/>
              </w:rPr>
              <w:lastRenderedPageBreak/>
              <w:t>виконком Званівської сільської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07" w:name="13299"/>
            <w:bookmarkEnd w:id="1150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08" w:name="13300"/>
            <w:bookmarkEnd w:id="11508"/>
            <w:r w:rsidRPr="00986334">
              <w:rPr>
                <w:rFonts w:ascii="Times New Roman" w:eastAsia="Times New Roman" w:hAnsi="Times New Roman" w:cs="Times New Roman"/>
                <w:sz w:val="18"/>
                <w:szCs w:val="24"/>
                <w:lang w:eastAsia="uk-UA"/>
              </w:rPr>
              <w:t>1,593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09" w:name="13301"/>
            <w:bookmarkEnd w:id="115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10" w:name="13302"/>
            <w:bookmarkEnd w:id="11510"/>
            <w:r w:rsidRPr="00986334">
              <w:rPr>
                <w:rFonts w:ascii="Times New Roman" w:eastAsia="Times New Roman" w:hAnsi="Times New Roman" w:cs="Times New Roman"/>
                <w:sz w:val="18"/>
                <w:szCs w:val="24"/>
                <w:lang w:eastAsia="uk-UA"/>
              </w:rPr>
              <w:t>1,593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11" w:name="13303"/>
            <w:bookmarkEnd w:id="115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12" w:name="13304"/>
            <w:bookmarkEnd w:id="115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13" w:name="18514"/>
            <w:bookmarkEnd w:id="115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14" w:name="18515"/>
            <w:bookmarkEnd w:id="115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15" w:name="18516"/>
            <w:bookmarkEnd w:id="115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16" w:name="13305"/>
            <w:bookmarkEnd w:id="1151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17" w:name="13306"/>
            <w:bookmarkEnd w:id="1151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18" w:name="13307"/>
            <w:bookmarkEnd w:id="11518"/>
            <w:r w:rsidRPr="00986334">
              <w:rPr>
                <w:rFonts w:ascii="Times New Roman" w:eastAsia="Times New Roman" w:hAnsi="Times New Roman" w:cs="Times New Roman"/>
                <w:sz w:val="18"/>
                <w:szCs w:val="24"/>
                <w:lang w:eastAsia="uk-UA"/>
              </w:rPr>
              <w:t>9,026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19" w:name="13308"/>
            <w:bookmarkEnd w:id="1151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20" w:name="13309"/>
            <w:bookmarkEnd w:id="11520"/>
            <w:r w:rsidRPr="00986334">
              <w:rPr>
                <w:rFonts w:ascii="Times New Roman" w:eastAsia="Times New Roman" w:hAnsi="Times New Roman" w:cs="Times New Roman"/>
                <w:sz w:val="18"/>
                <w:szCs w:val="24"/>
                <w:lang w:eastAsia="uk-UA"/>
              </w:rPr>
              <w:t>9,026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21" w:name="13310"/>
            <w:bookmarkEnd w:id="115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22" w:name="13311"/>
            <w:bookmarkEnd w:id="115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23" w:name="18517"/>
            <w:bookmarkEnd w:id="115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24" w:name="18518"/>
            <w:bookmarkEnd w:id="115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25" w:name="18519"/>
            <w:bookmarkEnd w:id="115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26" w:name="13312"/>
            <w:bookmarkEnd w:id="11526"/>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27" w:name="13313"/>
            <w:bookmarkEnd w:id="11527"/>
            <w:r w:rsidRPr="00986334">
              <w:rPr>
                <w:rFonts w:ascii="Times New Roman" w:eastAsia="Times New Roman" w:hAnsi="Times New Roman" w:cs="Times New Roman"/>
                <w:sz w:val="18"/>
                <w:szCs w:val="24"/>
                <w:lang w:eastAsia="uk-UA"/>
              </w:rPr>
              <w:t>2,558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28" w:name="13314"/>
            <w:bookmarkEnd w:id="1152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29" w:name="13315"/>
            <w:bookmarkEnd w:id="11529"/>
            <w:r w:rsidRPr="00986334">
              <w:rPr>
                <w:rFonts w:ascii="Times New Roman" w:eastAsia="Times New Roman" w:hAnsi="Times New Roman" w:cs="Times New Roman"/>
                <w:sz w:val="18"/>
                <w:szCs w:val="24"/>
                <w:lang w:eastAsia="uk-UA"/>
              </w:rPr>
              <w:t>2,558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30" w:name="13316"/>
            <w:bookmarkEnd w:id="1153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31" w:name="13317"/>
            <w:bookmarkEnd w:id="1153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32" w:name="21617"/>
            <w:bookmarkEnd w:id="1153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33" w:name="23631"/>
            <w:bookmarkEnd w:id="1153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34" w:name="25645"/>
            <w:bookmarkEnd w:id="11534"/>
            <w:r w:rsidRPr="00986334">
              <w:rPr>
                <w:rFonts w:ascii="Times New Roman" w:eastAsia="Times New Roman" w:hAnsi="Times New Roman" w:cs="Times New Roman"/>
                <w:sz w:val="18"/>
                <w:szCs w:val="24"/>
                <w:lang w:eastAsia="uk-UA"/>
              </w:rPr>
              <w:t> </w:t>
            </w:r>
          </w:p>
        </w:tc>
        <w:tc>
          <w:tcPr>
            <w:tcW w:w="5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35" w:name="13318"/>
            <w:bookmarkEnd w:id="11535"/>
            <w:r w:rsidRPr="00986334">
              <w:rPr>
                <w:rFonts w:ascii="Times New Roman" w:eastAsia="Times New Roman" w:hAnsi="Times New Roman" w:cs="Times New Roman"/>
                <w:sz w:val="18"/>
                <w:szCs w:val="20"/>
                <w:lang w:eastAsia="uk-UA"/>
              </w:rPr>
              <w:t>27) капітальний ремонт системи водопроводу в с-щі Нове Лиманського району Донецької області - капітальний ремонт (друга черга)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36" w:name="13319"/>
            <w:bookmarkEnd w:id="11536"/>
            <w:r w:rsidRPr="00986334">
              <w:rPr>
                <w:rFonts w:ascii="Times New Roman" w:eastAsia="Times New Roman" w:hAnsi="Times New Roman" w:cs="Times New Roman"/>
                <w:sz w:val="18"/>
                <w:szCs w:val="24"/>
                <w:lang w:eastAsia="uk-UA"/>
              </w:rPr>
              <w:t>виконком Лиманської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37" w:name="13320"/>
            <w:bookmarkEnd w:id="1153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38" w:name="13321"/>
            <w:bookmarkEnd w:id="11538"/>
            <w:r w:rsidRPr="00986334">
              <w:rPr>
                <w:rFonts w:ascii="Times New Roman" w:eastAsia="Times New Roman" w:hAnsi="Times New Roman" w:cs="Times New Roman"/>
                <w:sz w:val="18"/>
                <w:szCs w:val="24"/>
                <w:lang w:eastAsia="uk-UA"/>
              </w:rPr>
              <w:t>2,268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39" w:name="13322"/>
            <w:bookmarkEnd w:id="1153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40" w:name="13323"/>
            <w:bookmarkEnd w:id="11540"/>
            <w:r w:rsidRPr="00986334">
              <w:rPr>
                <w:rFonts w:ascii="Times New Roman" w:eastAsia="Times New Roman" w:hAnsi="Times New Roman" w:cs="Times New Roman"/>
                <w:sz w:val="18"/>
                <w:szCs w:val="24"/>
                <w:lang w:eastAsia="uk-UA"/>
              </w:rPr>
              <w:t>2,268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41" w:name="13324"/>
            <w:bookmarkEnd w:id="115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42" w:name="13325"/>
            <w:bookmarkEnd w:id="115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43" w:name="18520"/>
            <w:bookmarkEnd w:id="115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44" w:name="18521"/>
            <w:bookmarkEnd w:id="115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45" w:name="18522"/>
            <w:bookmarkEnd w:id="1154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46" w:name="13326"/>
            <w:bookmarkEnd w:id="1154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47" w:name="13327"/>
            <w:bookmarkEnd w:id="1154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48" w:name="13328"/>
            <w:bookmarkEnd w:id="11548"/>
            <w:r w:rsidRPr="00986334">
              <w:rPr>
                <w:rFonts w:ascii="Times New Roman" w:eastAsia="Times New Roman" w:hAnsi="Times New Roman" w:cs="Times New Roman"/>
                <w:sz w:val="18"/>
                <w:szCs w:val="24"/>
                <w:lang w:eastAsia="uk-UA"/>
              </w:rPr>
              <w:t>5,047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49" w:name="13329"/>
            <w:bookmarkEnd w:id="115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50" w:name="13330"/>
            <w:bookmarkEnd w:id="11550"/>
            <w:r w:rsidRPr="00986334">
              <w:rPr>
                <w:rFonts w:ascii="Times New Roman" w:eastAsia="Times New Roman" w:hAnsi="Times New Roman" w:cs="Times New Roman"/>
                <w:sz w:val="18"/>
                <w:szCs w:val="24"/>
                <w:lang w:eastAsia="uk-UA"/>
              </w:rPr>
              <w:t>5,047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51" w:name="13331"/>
            <w:bookmarkEnd w:id="115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52" w:name="13332"/>
            <w:bookmarkEnd w:id="115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53" w:name="18523"/>
            <w:bookmarkEnd w:id="115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54" w:name="18524"/>
            <w:bookmarkEnd w:id="115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55" w:name="18525"/>
            <w:bookmarkEnd w:id="115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56" w:name="13333"/>
            <w:bookmarkEnd w:id="11556"/>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57" w:name="13334"/>
            <w:bookmarkEnd w:id="11557"/>
            <w:r w:rsidRPr="00986334">
              <w:rPr>
                <w:rFonts w:ascii="Times New Roman" w:eastAsia="Times New Roman" w:hAnsi="Times New Roman" w:cs="Times New Roman"/>
                <w:sz w:val="18"/>
                <w:szCs w:val="24"/>
                <w:lang w:eastAsia="uk-UA"/>
              </w:rPr>
              <w:t>3</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58" w:name="13335"/>
            <w:bookmarkEnd w:id="1155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59" w:name="13336"/>
            <w:bookmarkEnd w:id="11559"/>
            <w:r w:rsidRPr="00986334">
              <w:rPr>
                <w:rFonts w:ascii="Times New Roman" w:eastAsia="Times New Roman" w:hAnsi="Times New Roman" w:cs="Times New Roman"/>
                <w:sz w:val="18"/>
                <w:szCs w:val="24"/>
                <w:lang w:eastAsia="uk-UA"/>
              </w:rPr>
              <w:t>3</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60" w:name="13337"/>
            <w:bookmarkEnd w:id="1156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61" w:name="13338"/>
            <w:bookmarkEnd w:id="1156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62" w:name="21618"/>
            <w:bookmarkEnd w:id="1156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63" w:name="23632"/>
            <w:bookmarkEnd w:id="1156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64" w:name="25646"/>
            <w:bookmarkEnd w:id="11564"/>
            <w:r w:rsidRPr="00986334">
              <w:rPr>
                <w:rFonts w:ascii="Times New Roman" w:eastAsia="Times New Roman" w:hAnsi="Times New Roman" w:cs="Times New Roman"/>
                <w:sz w:val="18"/>
                <w:szCs w:val="24"/>
                <w:lang w:eastAsia="uk-UA"/>
              </w:rPr>
              <w:t> </w:t>
            </w:r>
          </w:p>
        </w:tc>
        <w:tc>
          <w:tcPr>
            <w:tcW w:w="5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65" w:name="13339"/>
            <w:bookmarkEnd w:id="11565"/>
            <w:r w:rsidRPr="00986334">
              <w:rPr>
                <w:rFonts w:ascii="Times New Roman" w:eastAsia="Times New Roman" w:hAnsi="Times New Roman" w:cs="Times New Roman"/>
                <w:sz w:val="18"/>
                <w:szCs w:val="20"/>
                <w:lang w:eastAsia="uk-UA"/>
              </w:rPr>
              <w:t>28) водопровідні мережі с. Рубці Лиманського району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66" w:name="13340"/>
            <w:bookmarkEnd w:id="11566"/>
            <w:r w:rsidRPr="00986334">
              <w:rPr>
                <w:rFonts w:ascii="Times New Roman" w:eastAsia="Times New Roman" w:hAnsi="Times New Roman" w:cs="Times New Roman"/>
                <w:sz w:val="18"/>
                <w:szCs w:val="24"/>
                <w:lang w:eastAsia="uk-UA"/>
              </w:rPr>
              <w:t>виконком Лиманської міської ради</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67" w:name="13341"/>
            <w:bookmarkEnd w:id="1156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68" w:name="13342"/>
            <w:bookmarkEnd w:id="11568"/>
            <w:r w:rsidRPr="00986334">
              <w:rPr>
                <w:rFonts w:ascii="Times New Roman" w:eastAsia="Times New Roman" w:hAnsi="Times New Roman" w:cs="Times New Roman"/>
                <w:sz w:val="18"/>
                <w:szCs w:val="24"/>
                <w:lang w:eastAsia="uk-UA"/>
              </w:rPr>
              <w:t>1,055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69" w:name="13343"/>
            <w:bookmarkEnd w:id="115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70" w:name="13344"/>
            <w:bookmarkEnd w:id="11570"/>
            <w:r w:rsidRPr="00986334">
              <w:rPr>
                <w:rFonts w:ascii="Times New Roman" w:eastAsia="Times New Roman" w:hAnsi="Times New Roman" w:cs="Times New Roman"/>
                <w:sz w:val="18"/>
                <w:szCs w:val="24"/>
                <w:lang w:eastAsia="uk-UA"/>
              </w:rPr>
              <w:t>1,055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71" w:name="13345"/>
            <w:bookmarkEnd w:id="115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72" w:name="13346"/>
            <w:bookmarkEnd w:id="115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73" w:name="18526"/>
            <w:bookmarkEnd w:id="115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74" w:name="18527"/>
            <w:bookmarkEnd w:id="115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75" w:name="18528"/>
            <w:bookmarkEnd w:id="115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76" w:name="13347"/>
            <w:bookmarkEnd w:id="1157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77" w:name="13348"/>
            <w:bookmarkEnd w:id="1157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78" w:name="13349"/>
            <w:bookmarkEnd w:id="11578"/>
            <w:r w:rsidRPr="00986334">
              <w:rPr>
                <w:rFonts w:ascii="Times New Roman" w:eastAsia="Times New Roman" w:hAnsi="Times New Roman" w:cs="Times New Roman"/>
                <w:sz w:val="18"/>
                <w:szCs w:val="24"/>
                <w:lang w:eastAsia="uk-UA"/>
              </w:rPr>
              <w:t>1,518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79" w:name="13350"/>
            <w:bookmarkEnd w:id="1157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80" w:name="13351"/>
            <w:bookmarkEnd w:id="11580"/>
            <w:r w:rsidRPr="00986334">
              <w:rPr>
                <w:rFonts w:ascii="Times New Roman" w:eastAsia="Times New Roman" w:hAnsi="Times New Roman" w:cs="Times New Roman"/>
                <w:sz w:val="18"/>
                <w:szCs w:val="24"/>
                <w:lang w:eastAsia="uk-UA"/>
              </w:rPr>
              <w:t>1,518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81" w:name="13352"/>
            <w:bookmarkEnd w:id="115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82" w:name="13353"/>
            <w:bookmarkEnd w:id="115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83" w:name="18529"/>
            <w:bookmarkEnd w:id="115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84" w:name="18530"/>
            <w:bookmarkEnd w:id="115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85" w:name="18531"/>
            <w:bookmarkEnd w:id="1158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86" w:name="13354"/>
            <w:bookmarkEnd w:id="11586"/>
            <w:r w:rsidRPr="00986334">
              <w:rPr>
                <w:rFonts w:ascii="Times New Roman" w:eastAsia="Times New Roman" w:hAnsi="Times New Roman" w:cs="Times New Roman"/>
                <w:sz w:val="18"/>
                <w:szCs w:val="20"/>
                <w:lang w:eastAsia="uk-UA"/>
              </w:rPr>
              <w:t>протяжність, пог. метрів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87" w:name="13355"/>
            <w:bookmarkEnd w:id="11587"/>
            <w:r w:rsidRPr="00986334">
              <w:rPr>
                <w:rFonts w:ascii="Times New Roman" w:eastAsia="Times New Roman" w:hAnsi="Times New Roman" w:cs="Times New Roman"/>
                <w:sz w:val="18"/>
                <w:szCs w:val="24"/>
                <w:lang w:eastAsia="uk-UA"/>
              </w:rPr>
              <w:t>2965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88" w:name="13356"/>
            <w:bookmarkEnd w:id="1158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89" w:name="13357"/>
            <w:bookmarkEnd w:id="11589"/>
            <w:r w:rsidRPr="00986334">
              <w:rPr>
                <w:rFonts w:ascii="Times New Roman" w:eastAsia="Times New Roman" w:hAnsi="Times New Roman" w:cs="Times New Roman"/>
                <w:sz w:val="18"/>
                <w:szCs w:val="24"/>
                <w:lang w:eastAsia="uk-UA"/>
              </w:rPr>
              <w:t>2965</w:t>
            </w:r>
          </w:p>
        </w:tc>
        <w:tc>
          <w:tcPr>
            <w:tcW w:w="2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90" w:name="13358"/>
            <w:bookmarkEnd w:id="1159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91" w:name="13359"/>
            <w:bookmarkEnd w:id="1159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92" w:name="21619"/>
            <w:bookmarkEnd w:id="1159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93" w:name="23633"/>
            <w:bookmarkEnd w:id="1159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94" w:name="25647"/>
            <w:bookmarkEnd w:id="11594"/>
            <w:r w:rsidRPr="00986334">
              <w:rPr>
                <w:rFonts w:ascii="Times New Roman" w:eastAsia="Times New Roman" w:hAnsi="Times New Roman" w:cs="Times New Roman"/>
                <w:sz w:val="18"/>
                <w:szCs w:val="24"/>
                <w:lang w:eastAsia="uk-UA"/>
              </w:rPr>
              <w:t> </w:t>
            </w:r>
          </w:p>
        </w:tc>
        <w:tc>
          <w:tcPr>
            <w:tcW w:w="5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95" w:name="13360"/>
            <w:bookmarkEnd w:id="11595"/>
            <w:r w:rsidRPr="00986334">
              <w:rPr>
                <w:rFonts w:ascii="Times New Roman" w:eastAsia="Times New Roman" w:hAnsi="Times New Roman" w:cs="Times New Roman"/>
                <w:sz w:val="18"/>
                <w:szCs w:val="20"/>
                <w:lang w:eastAsia="uk-UA"/>
              </w:rPr>
              <w:t>29) капітальний ремонт магістрального другого Донецького водопроводу Д-1400 мм (ліва нитка), ПК0 - ПК 29 + 22, Слов'янський район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96" w:name="13361"/>
            <w:bookmarkEnd w:id="11596"/>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597" w:name="13362"/>
            <w:bookmarkEnd w:id="1159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98" w:name="13363"/>
            <w:bookmarkEnd w:id="11598"/>
            <w:r w:rsidRPr="00986334">
              <w:rPr>
                <w:rFonts w:ascii="Times New Roman" w:eastAsia="Times New Roman" w:hAnsi="Times New Roman" w:cs="Times New Roman"/>
                <w:sz w:val="18"/>
                <w:szCs w:val="24"/>
                <w:lang w:eastAsia="uk-UA"/>
              </w:rPr>
              <w:t>25,83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599" w:name="13364"/>
            <w:bookmarkEnd w:id="1159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00" w:name="13365"/>
            <w:bookmarkEnd w:id="11600"/>
            <w:r w:rsidRPr="00986334">
              <w:rPr>
                <w:rFonts w:ascii="Times New Roman" w:eastAsia="Times New Roman" w:hAnsi="Times New Roman" w:cs="Times New Roman"/>
                <w:sz w:val="18"/>
                <w:szCs w:val="24"/>
                <w:lang w:eastAsia="uk-UA"/>
              </w:rPr>
              <w:t>25,83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01" w:name="13366"/>
            <w:bookmarkEnd w:id="116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02" w:name="13367"/>
            <w:bookmarkEnd w:id="116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03" w:name="18532"/>
            <w:bookmarkEnd w:id="116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04" w:name="18533"/>
            <w:bookmarkEnd w:id="116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05" w:name="18534"/>
            <w:bookmarkEnd w:id="1160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606" w:name="13368"/>
            <w:bookmarkEnd w:id="11606"/>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607" w:name="13369"/>
            <w:bookmarkEnd w:id="1160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08" w:name="13370"/>
            <w:bookmarkEnd w:id="11608"/>
            <w:r w:rsidRPr="00986334">
              <w:rPr>
                <w:rFonts w:ascii="Times New Roman" w:eastAsia="Times New Roman" w:hAnsi="Times New Roman" w:cs="Times New Roman"/>
                <w:sz w:val="18"/>
                <w:szCs w:val="24"/>
                <w:lang w:eastAsia="uk-UA"/>
              </w:rPr>
              <w:t>60,27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09" w:name="13371"/>
            <w:bookmarkEnd w:id="116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10" w:name="13372"/>
            <w:bookmarkEnd w:id="11610"/>
            <w:r w:rsidRPr="00986334">
              <w:rPr>
                <w:rFonts w:ascii="Times New Roman" w:eastAsia="Times New Roman" w:hAnsi="Times New Roman" w:cs="Times New Roman"/>
                <w:sz w:val="18"/>
                <w:szCs w:val="24"/>
                <w:lang w:eastAsia="uk-UA"/>
              </w:rPr>
              <w:t>60,27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11" w:name="13373"/>
            <w:bookmarkEnd w:id="116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12" w:name="13374"/>
            <w:bookmarkEnd w:id="116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13" w:name="18535"/>
            <w:bookmarkEnd w:id="116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14" w:name="18536"/>
            <w:bookmarkEnd w:id="116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15" w:name="18537"/>
            <w:bookmarkEnd w:id="116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616" w:name="13375"/>
            <w:bookmarkEnd w:id="11616"/>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17" w:name="13376"/>
            <w:bookmarkEnd w:id="1161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18" w:name="13377"/>
            <w:bookmarkEnd w:id="116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19" w:name="13378"/>
            <w:bookmarkEnd w:id="1161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20" w:name="13379"/>
            <w:bookmarkEnd w:id="1162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621" w:name="13380"/>
            <w:bookmarkEnd w:id="116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22" w:name="21620"/>
            <w:bookmarkEnd w:id="116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23" w:name="23634"/>
            <w:bookmarkEnd w:id="116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24" w:name="25648"/>
            <w:bookmarkEnd w:id="1162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625" w:name="13381"/>
            <w:bookmarkEnd w:id="11625"/>
            <w:r w:rsidRPr="00986334">
              <w:rPr>
                <w:rFonts w:ascii="Times New Roman" w:eastAsia="Times New Roman" w:hAnsi="Times New Roman" w:cs="Times New Roman"/>
                <w:sz w:val="18"/>
                <w:szCs w:val="20"/>
                <w:lang w:eastAsia="uk-UA"/>
              </w:rPr>
              <w:t>30) реконструкція системи знезараження питної води на фільтрувальні</w:t>
            </w:r>
            <w:r w:rsidRPr="00986334">
              <w:rPr>
                <w:rFonts w:ascii="Times New Roman" w:eastAsia="Times New Roman" w:hAnsi="Times New Roman" w:cs="Times New Roman"/>
                <w:sz w:val="18"/>
                <w:szCs w:val="20"/>
                <w:lang w:eastAsia="uk-UA"/>
              </w:rPr>
              <w:lastRenderedPageBreak/>
              <w:t>й станції з впровадженням електролізних установок з виробництва гіпохлориту натрію м. Краматорська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626" w:name="13382"/>
            <w:bookmarkEnd w:id="11626"/>
            <w:r w:rsidRPr="00986334">
              <w:rPr>
                <w:rFonts w:ascii="Times New Roman" w:eastAsia="Times New Roman" w:hAnsi="Times New Roman" w:cs="Times New Roman"/>
                <w:sz w:val="18"/>
                <w:szCs w:val="24"/>
                <w:lang w:eastAsia="uk-UA"/>
              </w:rPr>
              <w:lastRenderedPageBreak/>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627" w:name="13383"/>
            <w:bookmarkEnd w:id="1162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28" w:name="13384"/>
            <w:bookmarkEnd w:id="11628"/>
            <w:r w:rsidRPr="00986334">
              <w:rPr>
                <w:rFonts w:ascii="Times New Roman" w:eastAsia="Times New Roman" w:hAnsi="Times New Roman" w:cs="Times New Roman"/>
                <w:sz w:val="18"/>
                <w:szCs w:val="24"/>
                <w:lang w:eastAsia="uk-UA"/>
              </w:rPr>
              <w:t>40,23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29" w:name="13385"/>
            <w:bookmarkEnd w:id="116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30" w:name="13386"/>
            <w:bookmarkEnd w:id="11630"/>
            <w:r w:rsidRPr="00986334">
              <w:rPr>
                <w:rFonts w:ascii="Times New Roman" w:eastAsia="Times New Roman" w:hAnsi="Times New Roman" w:cs="Times New Roman"/>
                <w:sz w:val="18"/>
                <w:szCs w:val="24"/>
                <w:lang w:eastAsia="uk-UA"/>
              </w:rPr>
              <w:t>12,07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31" w:name="13387"/>
            <w:bookmarkEnd w:id="11631"/>
            <w:r w:rsidRPr="00986334">
              <w:rPr>
                <w:rFonts w:ascii="Times New Roman" w:eastAsia="Times New Roman" w:hAnsi="Times New Roman" w:cs="Times New Roman"/>
                <w:sz w:val="18"/>
                <w:szCs w:val="24"/>
                <w:lang w:eastAsia="uk-UA"/>
              </w:rPr>
              <w:t>28,16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32" w:name="13388"/>
            <w:bookmarkEnd w:id="116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33" w:name="18538"/>
            <w:bookmarkEnd w:id="116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34" w:name="18539"/>
            <w:bookmarkEnd w:id="116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35" w:name="18540"/>
            <w:bookmarkEnd w:id="116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636" w:name="13389"/>
            <w:bookmarkEnd w:id="11636"/>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37" w:name="13390"/>
            <w:bookmarkEnd w:id="1163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38" w:name="13391"/>
            <w:bookmarkEnd w:id="116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39" w:name="13392"/>
            <w:bookmarkEnd w:id="1163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40" w:name="13393"/>
            <w:bookmarkEnd w:id="116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41" w:name="13394"/>
            <w:bookmarkEnd w:id="116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42" w:name="21621"/>
            <w:bookmarkEnd w:id="116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43" w:name="23635"/>
            <w:bookmarkEnd w:id="116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44" w:name="25649"/>
            <w:bookmarkEnd w:id="1164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645" w:name="13395"/>
            <w:bookmarkEnd w:id="11645"/>
            <w:r w:rsidRPr="00986334">
              <w:rPr>
                <w:rFonts w:ascii="Times New Roman" w:eastAsia="Times New Roman" w:hAnsi="Times New Roman" w:cs="Times New Roman"/>
                <w:sz w:val="18"/>
                <w:szCs w:val="20"/>
                <w:lang w:eastAsia="uk-UA"/>
              </w:rPr>
              <w:t>31) капітальний ремонт системи водопроводу у с-щі Нове Краснолиманського району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646" w:name="13396"/>
            <w:bookmarkEnd w:id="11646"/>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647" w:name="13397"/>
            <w:bookmarkEnd w:id="1164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48" w:name="13398"/>
            <w:bookmarkEnd w:id="11648"/>
            <w:r w:rsidRPr="00986334">
              <w:rPr>
                <w:rFonts w:ascii="Times New Roman" w:eastAsia="Times New Roman" w:hAnsi="Times New Roman" w:cs="Times New Roman"/>
                <w:sz w:val="18"/>
                <w:szCs w:val="24"/>
                <w:lang w:eastAsia="uk-UA"/>
              </w:rPr>
              <w:t>0,26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49" w:name="13399"/>
            <w:bookmarkEnd w:id="116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50" w:name="13400"/>
            <w:bookmarkEnd w:id="11650"/>
            <w:r w:rsidRPr="00986334">
              <w:rPr>
                <w:rFonts w:ascii="Times New Roman" w:eastAsia="Times New Roman" w:hAnsi="Times New Roman" w:cs="Times New Roman"/>
                <w:sz w:val="18"/>
                <w:szCs w:val="24"/>
                <w:lang w:eastAsia="uk-UA"/>
              </w:rPr>
              <w:t>0,26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51" w:name="13401"/>
            <w:bookmarkEnd w:id="116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52" w:name="13402"/>
            <w:bookmarkEnd w:id="116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53" w:name="18541"/>
            <w:bookmarkEnd w:id="116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54" w:name="18542"/>
            <w:bookmarkEnd w:id="116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55" w:name="18543"/>
            <w:bookmarkEnd w:id="116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56" w:name="13403"/>
            <w:bookmarkEnd w:id="1165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57" w:name="13404"/>
            <w:bookmarkEnd w:id="1165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58" w:name="13405"/>
            <w:bookmarkEnd w:id="116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59" w:name="13406"/>
            <w:bookmarkEnd w:id="1165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60" w:name="13407"/>
            <w:bookmarkEnd w:id="116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61" w:name="13408"/>
            <w:bookmarkEnd w:id="116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62" w:name="21622"/>
            <w:bookmarkEnd w:id="116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63" w:name="23636"/>
            <w:bookmarkEnd w:id="116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64" w:name="25650"/>
            <w:bookmarkEnd w:id="1166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665" w:name="13409"/>
            <w:bookmarkEnd w:id="11665"/>
            <w:r w:rsidRPr="00986334">
              <w:rPr>
                <w:rFonts w:ascii="Times New Roman" w:eastAsia="Times New Roman" w:hAnsi="Times New Roman" w:cs="Times New Roman"/>
                <w:sz w:val="18"/>
                <w:szCs w:val="20"/>
                <w:lang w:eastAsia="uk-UA"/>
              </w:rPr>
              <w:t>32) реконструкція магістральних мереж водопостачання по вулицях Оборони, Колпакової у м. Бахмуті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66" w:name="13410"/>
            <w:bookmarkEnd w:id="1166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67" w:name="13411"/>
            <w:bookmarkEnd w:id="1166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68" w:name="13412"/>
            <w:bookmarkEnd w:id="11668"/>
            <w:r w:rsidRPr="00986334">
              <w:rPr>
                <w:rFonts w:ascii="Times New Roman" w:eastAsia="Times New Roman" w:hAnsi="Times New Roman" w:cs="Times New Roman"/>
                <w:sz w:val="18"/>
                <w:szCs w:val="24"/>
                <w:lang w:eastAsia="uk-UA"/>
              </w:rPr>
              <w:t>17,72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69" w:name="13413"/>
            <w:bookmarkEnd w:id="116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70" w:name="13414"/>
            <w:bookmarkEnd w:id="11670"/>
            <w:r w:rsidRPr="00986334">
              <w:rPr>
                <w:rFonts w:ascii="Times New Roman" w:eastAsia="Times New Roman" w:hAnsi="Times New Roman" w:cs="Times New Roman"/>
                <w:sz w:val="18"/>
                <w:szCs w:val="24"/>
                <w:lang w:eastAsia="uk-UA"/>
              </w:rPr>
              <w:t>17,72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71" w:name="13415"/>
            <w:bookmarkEnd w:id="116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72" w:name="13416"/>
            <w:bookmarkEnd w:id="116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73" w:name="18544"/>
            <w:bookmarkEnd w:id="116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74" w:name="18545"/>
            <w:bookmarkEnd w:id="116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75" w:name="18546"/>
            <w:bookmarkEnd w:id="116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76" w:name="13417"/>
            <w:bookmarkEnd w:id="1167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77" w:name="13418"/>
            <w:bookmarkEnd w:id="1167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78" w:name="13419"/>
            <w:bookmarkEnd w:id="116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79" w:name="13420"/>
            <w:bookmarkEnd w:id="1167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80" w:name="13421"/>
            <w:bookmarkEnd w:id="116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81" w:name="13422"/>
            <w:bookmarkEnd w:id="116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82" w:name="21623"/>
            <w:bookmarkEnd w:id="116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83" w:name="23637"/>
            <w:bookmarkEnd w:id="116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84" w:name="25651"/>
            <w:bookmarkEnd w:id="1168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685" w:name="13423"/>
            <w:bookmarkEnd w:id="11685"/>
            <w:r w:rsidRPr="00986334">
              <w:rPr>
                <w:rFonts w:ascii="Times New Roman" w:eastAsia="Times New Roman" w:hAnsi="Times New Roman" w:cs="Times New Roman"/>
                <w:sz w:val="18"/>
                <w:szCs w:val="20"/>
                <w:lang w:eastAsia="uk-UA"/>
              </w:rPr>
              <w:t>33) капітальний ремонт ділянки водоводу Д-500 мм Красносільського водозабору м. Бахмута від Красносільського водозабору до вул. Шосейної у м. Бахмуті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86" w:name="13424"/>
            <w:bookmarkEnd w:id="1168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87" w:name="13425"/>
            <w:bookmarkEnd w:id="1168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88" w:name="13426"/>
            <w:bookmarkEnd w:id="11688"/>
            <w:r w:rsidRPr="00986334">
              <w:rPr>
                <w:rFonts w:ascii="Times New Roman" w:eastAsia="Times New Roman" w:hAnsi="Times New Roman" w:cs="Times New Roman"/>
                <w:sz w:val="18"/>
                <w:szCs w:val="24"/>
                <w:lang w:eastAsia="uk-UA"/>
              </w:rPr>
              <w:t>0,91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89" w:name="13427"/>
            <w:bookmarkEnd w:id="116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90" w:name="13428"/>
            <w:bookmarkEnd w:id="11690"/>
            <w:r w:rsidRPr="00986334">
              <w:rPr>
                <w:rFonts w:ascii="Times New Roman" w:eastAsia="Times New Roman" w:hAnsi="Times New Roman" w:cs="Times New Roman"/>
                <w:sz w:val="18"/>
                <w:szCs w:val="24"/>
                <w:lang w:eastAsia="uk-UA"/>
              </w:rPr>
              <w:t>0,91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91" w:name="13429"/>
            <w:bookmarkEnd w:id="116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92" w:name="13430"/>
            <w:bookmarkEnd w:id="116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93" w:name="18547"/>
            <w:bookmarkEnd w:id="116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94" w:name="18548"/>
            <w:bookmarkEnd w:id="116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95" w:name="18549"/>
            <w:bookmarkEnd w:id="116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96" w:name="13431"/>
            <w:bookmarkEnd w:id="1169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97" w:name="13432"/>
            <w:bookmarkEnd w:id="1169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98" w:name="13433"/>
            <w:bookmarkEnd w:id="116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699" w:name="13434"/>
            <w:bookmarkEnd w:id="1169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00" w:name="13435"/>
            <w:bookmarkEnd w:id="117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01" w:name="13436"/>
            <w:bookmarkEnd w:id="117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02" w:name="21624"/>
            <w:bookmarkEnd w:id="117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03" w:name="23638"/>
            <w:bookmarkEnd w:id="117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04" w:name="25652"/>
            <w:bookmarkEnd w:id="1170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705" w:name="13437"/>
            <w:bookmarkEnd w:id="11705"/>
            <w:r w:rsidRPr="00986334">
              <w:rPr>
                <w:rFonts w:ascii="Times New Roman" w:eastAsia="Times New Roman" w:hAnsi="Times New Roman" w:cs="Times New Roman"/>
                <w:sz w:val="18"/>
                <w:szCs w:val="20"/>
                <w:lang w:eastAsia="uk-UA"/>
              </w:rPr>
              <w:t xml:space="preserve">34) капітальний ремонт ділянки </w:t>
            </w:r>
            <w:r w:rsidRPr="00986334">
              <w:rPr>
                <w:rFonts w:ascii="Times New Roman" w:eastAsia="Times New Roman" w:hAnsi="Times New Roman" w:cs="Times New Roman"/>
                <w:sz w:val="18"/>
                <w:szCs w:val="20"/>
                <w:lang w:eastAsia="uk-UA"/>
              </w:rPr>
              <w:lastRenderedPageBreak/>
              <w:t>водопроводу Д-500 мм від вул. Визволителів Донбасу до вул. Корсунського в м. Бахмуті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06" w:name="13438"/>
            <w:bookmarkEnd w:id="1170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07" w:name="13439"/>
            <w:bookmarkEnd w:id="1170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08" w:name="13440"/>
            <w:bookmarkEnd w:id="11708"/>
            <w:r w:rsidRPr="00986334">
              <w:rPr>
                <w:rFonts w:ascii="Times New Roman" w:eastAsia="Times New Roman" w:hAnsi="Times New Roman" w:cs="Times New Roman"/>
                <w:sz w:val="18"/>
                <w:szCs w:val="24"/>
                <w:lang w:eastAsia="uk-UA"/>
              </w:rPr>
              <w:t>2,37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09" w:name="13441"/>
            <w:bookmarkEnd w:id="117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10" w:name="13442"/>
            <w:bookmarkEnd w:id="11710"/>
            <w:r w:rsidRPr="00986334">
              <w:rPr>
                <w:rFonts w:ascii="Times New Roman" w:eastAsia="Times New Roman" w:hAnsi="Times New Roman" w:cs="Times New Roman"/>
                <w:sz w:val="18"/>
                <w:szCs w:val="24"/>
                <w:lang w:eastAsia="uk-UA"/>
              </w:rPr>
              <w:t>2,37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11" w:name="13443"/>
            <w:bookmarkEnd w:id="117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12" w:name="13444"/>
            <w:bookmarkEnd w:id="117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13" w:name="18550"/>
            <w:bookmarkEnd w:id="117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14" w:name="18551"/>
            <w:bookmarkEnd w:id="117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15" w:name="18552"/>
            <w:bookmarkEnd w:id="117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16" w:name="13445"/>
            <w:bookmarkEnd w:id="1171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17" w:name="13446"/>
            <w:bookmarkEnd w:id="1171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18" w:name="13447"/>
            <w:bookmarkEnd w:id="117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19" w:name="13448"/>
            <w:bookmarkEnd w:id="1171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20" w:name="13449"/>
            <w:bookmarkEnd w:id="117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21" w:name="13450"/>
            <w:bookmarkEnd w:id="117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22" w:name="21625"/>
            <w:bookmarkEnd w:id="117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23" w:name="23639"/>
            <w:bookmarkEnd w:id="117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24" w:name="25653"/>
            <w:bookmarkEnd w:id="1172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725" w:name="13451"/>
            <w:bookmarkEnd w:id="11725"/>
            <w:r w:rsidRPr="00986334">
              <w:rPr>
                <w:rFonts w:ascii="Times New Roman" w:eastAsia="Times New Roman" w:hAnsi="Times New Roman" w:cs="Times New Roman"/>
                <w:sz w:val="18"/>
                <w:szCs w:val="20"/>
                <w:lang w:eastAsia="uk-UA"/>
              </w:rPr>
              <w:t>35) капітальний ремонт ділянки водопроводу Д-200 мм від вул. Маріупольської, 1, до пров. Великого Троїцького у м. Бахмуті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26" w:name="13452"/>
            <w:bookmarkEnd w:id="1172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27" w:name="13453"/>
            <w:bookmarkEnd w:id="1172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28" w:name="13454"/>
            <w:bookmarkEnd w:id="11728"/>
            <w:r w:rsidRPr="00986334">
              <w:rPr>
                <w:rFonts w:ascii="Times New Roman" w:eastAsia="Times New Roman" w:hAnsi="Times New Roman" w:cs="Times New Roman"/>
                <w:sz w:val="18"/>
                <w:szCs w:val="24"/>
                <w:lang w:eastAsia="uk-UA"/>
              </w:rPr>
              <w:t>9,85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29" w:name="13455"/>
            <w:bookmarkEnd w:id="117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30" w:name="13456"/>
            <w:bookmarkEnd w:id="11730"/>
            <w:r w:rsidRPr="00986334">
              <w:rPr>
                <w:rFonts w:ascii="Times New Roman" w:eastAsia="Times New Roman" w:hAnsi="Times New Roman" w:cs="Times New Roman"/>
                <w:sz w:val="18"/>
                <w:szCs w:val="24"/>
                <w:lang w:eastAsia="uk-UA"/>
              </w:rPr>
              <w:t>9,85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31" w:name="13457"/>
            <w:bookmarkEnd w:id="117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32" w:name="13458"/>
            <w:bookmarkEnd w:id="117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33" w:name="18553"/>
            <w:bookmarkEnd w:id="117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34" w:name="18554"/>
            <w:bookmarkEnd w:id="117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35" w:name="18555"/>
            <w:bookmarkEnd w:id="117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36" w:name="13459"/>
            <w:bookmarkEnd w:id="1173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37" w:name="13460"/>
            <w:bookmarkEnd w:id="1173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38" w:name="13461"/>
            <w:bookmarkEnd w:id="117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39" w:name="13462"/>
            <w:bookmarkEnd w:id="1173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40" w:name="13463"/>
            <w:bookmarkEnd w:id="117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41" w:name="13464"/>
            <w:bookmarkEnd w:id="117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42" w:name="21626"/>
            <w:bookmarkEnd w:id="117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43" w:name="23640"/>
            <w:bookmarkEnd w:id="117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44" w:name="25654"/>
            <w:bookmarkEnd w:id="1174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745" w:name="13465"/>
            <w:bookmarkEnd w:id="11745"/>
            <w:r w:rsidRPr="00986334">
              <w:rPr>
                <w:rFonts w:ascii="Times New Roman" w:eastAsia="Times New Roman" w:hAnsi="Times New Roman" w:cs="Times New Roman"/>
                <w:sz w:val="18"/>
                <w:szCs w:val="20"/>
                <w:lang w:eastAsia="uk-UA"/>
              </w:rPr>
              <w:t>36) капітальний ремонт ділянки водоводу Д-400 мм від вул. Колпакової через залізничні шляхи по вул. Садовій до пров. 5-го Садового у м. Бахмуті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46" w:name="13466"/>
            <w:bookmarkEnd w:id="1174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47" w:name="13467"/>
            <w:bookmarkEnd w:id="1174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48" w:name="13468"/>
            <w:bookmarkEnd w:id="11748"/>
            <w:r w:rsidRPr="00986334">
              <w:rPr>
                <w:rFonts w:ascii="Times New Roman" w:eastAsia="Times New Roman" w:hAnsi="Times New Roman" w:cs="Times New Roman"/>
                <w:sz w:val="18"/>
                <w:szCs w:val="24"/>
                <w:lang w:eastAsia="uk-UA"/>
              </w:rPr>
              <w:t>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49" w:name="13469"/>
            <w:bookmarkEnd w:id="117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50" w:name="13470"/>
            <w:bookmarkEnd w:id="11750"/>
            <w:r w:rsidRPr="00986334">
              <w:rPr>
                <w:rFonts w:ascii="Times New Roman" w:eastAsia="Times New Roman" w:hAnsi="Times New Roman" w:cs="Times New Roman"/>
                <w:sz w:val="18"/>
                <w:szCs w:val="24"/>
                <w:lang w:eastAsia="uk-UA"/>
              </w:rPr>
              <w:t>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51" w:name="13471"/>
            <w:bookmarkEnd w:id="117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52" w:name="13472"/>
            <w:bookmarkEnd w:id="117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53" w:name="18556"/>
            <w:bookmarkEnd w:id="117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54" w:name="18557"/>
            <w:bookmarkEnd w:id="117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55" w:name="18558"/>
            <w:bookmarkEnd w:id="117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56" w:name="13473"/>
            <w:bookmarkEnd w:id="1175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57" w:name="13474"/>
            <w:bookmarkEnd w:id="1175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58" w:name="13475"/>
            <w:bookmarkEnd w:id="117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59" w:name="13476"/>
            <w:bookmarkEnd w:id="1175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60" w:name="13477"/>
            <w:bookmarkEnd w:id="117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61" w:name="13478"/>
            <w:bookmarkEnd w:id="117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62" w:name="21627"/>
            <w:bookmarkEnd w:id="117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63" w:name="23641"/>
            <w:bookmarkEnd w:id="117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64" w:name="25655"/>
            <w:bookmarkEnd w:id="1176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765" w:name="13479"/>
            <w:bookmarkEnd w:id="11765"/>
            <w:r w:rsidRPr="00986334">
              <w:rPr>
                <w:rFonts w:ascii="Times New Roman" w:eastAsia="Times New Roman" w:hAnsi="Times New Roman" w:cs="Times New Roman"/>
                <w:sz w:val="18"/>
                <w:szCs w:val="20"/>
                <w:lang w:eastAsia="uk-UA"/>
              </w:rPr>
              <w:t xml:space="preserve">37) будівництво каналізаційної насосної станції для водовідведення від житлових </w:t>
            </w:r>
            <w:r w:rsidRPr="00986334">
              <w:rPr>
                <w:rFonts w:ascii="Times New Roman" w:eastAsia="Times New Roman" w:hAnsi="Times New Roman" w:cs="Times New Roman"/>
                <w:sz w:val="18"/>
                <w:szCs w:val="20"/>
                <w:lang w:eastAsia="uk-UA"/>
              </w:rPr>
              <w:lastRenderedPageBreak/>
              <w:t>будинків по вул. Свято-Георгіївській, 67, 69, 71, у м. Бахмуті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66" w:name="13480"/>
            <w:bookmarkEnd w:id="1176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67" w:name="13481"/>
            <w:bookmarkEnd w:id="1176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68" w:name="13482"/>
            <w:bookmarkEnd w:id="11768"/>
            <w:r w:rsidRPr="00986334">
              <w:rPr>
                <w:rFonts w:ascii="Times New Roman" w:eastAsia="Times New Roman" w:hAnsi="Times New Roman" w:cs="Times New Roman"/>
                <w:sz w:val="18"/>
                <w:szCs w:val="24"/>
                <w:lang w:eastAsia="uk-UA"/>
              </w:rPr>
              <w:t>0,26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69" w:name="13483"/>
            <w:bookmarkEnd w:id="117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70" w:name="13484"/>
            <w:bookmarkEnd w:id="11770"/>
            <w:r w:rsidRPr="00986334">
              <w:rPr>
                <w:rFonts w:ascii="Times New Roman" w:eastAsia="Times New Roman" w:hAnsi="Times New Roman" w:cs="Times New Roman"/>
                <w:sz w:val="18"/>
                <w:szCs w:val="24"/>
                <w:lang w:eastAsia="uk-UA"/>
              </w:rPr>
              <w:t>0,26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71" w:name="13485"/>
            <w:bookmarkEnd w:id="117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72" w:name="13486"/>
            <w:bookmarkEnd w:id="117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73" w:name="18559"/>
            <w:bookmarkEnd w:id="117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74" w:name="18560"/>
            <w:bookmarkEnd w:id="117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75" w:name="18561"/>
            <w:bookmarkEnd w:id="117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76" w:name="13487"/>
            <w:bookmarkEnd w:id="1177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77" w:name="13488"/>
            <w:bookmarkEnd w:id="1177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78" w:name="13489"/>
            <w:bookmarkEnd w:id="117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79" w:name="13490"/>
            <w:bookmarkEnd w:id="1177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80" w:name="13491"/>
            <w:bookmarkEnd w:id="117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81" w:name="13492"/>
            <w:bookmarkEnd w:id="117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82" w:name="21628"/>
            <w:bookmarkEnd w:id="117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83" w:name="23642"/>
            <w:bookmarkEnd w:id="117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84" w:name="25656"/>
            <w:bookmarkEnd w:id="1178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785" w:name="13493"/>
            <w:bookmarkEnd w:id="11785"/>
            <w:r w:rsidRPr="00986334">
              <w:rPr>
                <w:rFonts w:ascii="Times New Roman" w:eastAsia="Times New Roman" w:hAnsi="Times New Roman" w:cs="Times New Roman"/>
                <w:sz w:val="18"/>
                <w:szCs w:val="20"/>
                <w:lang w:eastAsia="uk-UA"/>
              </w:rPr>
              <w:t>38) будівництво водоводу від Новогродівського водоводу Д-400 мм до водопровідного вузла м. Мирноград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86" w:name="13494"/>
            <w:bookmarkEnd w:id="1178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87" w:name="13495"/>
            <w:bookmarkEnd w:id="1178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88" w:name="13496"/>
            <w:bookmarkEnd w:id="11788"/>
            <w:r w:rsidRPr="00986334">
              <w:rPr>
                <w:rFonts w:ascii="Times New Roman" w:eastAsia="Times New Roman" w:hAnsi="Times New Roman" w:cs="Times New Roman"/>
                <w:sz w:val="18"/>
                <w:szCs w:val="24"/>
                <w:lang w:eastAsia="uk-UA"/>
              </w:rPr>
              <w:t>5,52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89" w:name="13497"/>
            <w:bookmarkEnd w:id="117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90" w:name="13498"/>
            <w:bookmarkEnd w:id="11790"/>
            <w:r w:rsidRPr="00986334">
              <w:rPr>
                <w:rFonts w:ascii="Times New Roman" w:eastAsia="Times New Roman" w:hAnsi="Times New Roman" w:cs="Times New Roman"/>
                <w:sz w:val="18"/>
                <w:szCs w:val="24"/>
                <w:lang w:eastAsia="uk-UA"/>
              </w:rPr>
              <w:t>5,52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91" w:name="13499"/>
            <w:bookmarkEnd w:id="117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92" w:name="13500"/>
            <w:bookmarkEnd w:id="117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93" w:name="18562"/>
            <w:bookmarkEnd w:id="117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94" w:name="18563"/>
            <w:bookmarkEnd w:id="117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95" w:name="18564"/>
            <w:bookmarkEnd w:id="117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96" w:name="13501"/>
            <w:bookmarkEnd w:id="1179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97" w:name="13502"/>
            <w:bookmarkEnd w:id="1179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98" w:name="13503"/>
            <w:bookmarkEnd w:id="117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799" w:name="13504"/>
            <w:bookmarkEnd w:id="1179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00" w:name="13505"/>
            <w:bookmarkEnd w:id="118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01" w:name="13506"/>
            <w:bookmarkEnd w:id="118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02" w:name="21629"/>
            <w:bookmarkEnd w:id="118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03" w:name="23643"/>
            <w:bookmarkEnd w:id="118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04" w:name="25657"/>
            <w:bookmarkEnd w:id="1180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805" w:name="13507"/>
            <w:bookmarkEnd w:id="11805"/>
            <w:r w:rsidRPr="00986334">
              <w:rPr>
                <w:rFonts w:ascii="Times New Roman" w:eastAsia="Times New Roman" w:hAnsi="Times New Roman" w:cs="Times New Roman"/>
                <w:sz w:val="18"/>
                <w:szCs w:val="20"/>
                <w:lang w:eastAsia="uk-UA"/>
              </w:rPr>
              <w:t>39) реконструкція системи водопостачання від 3-го підйому до фільтрувальної станції м. Краматорська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06" w:name="13508"/>
            <w:bookmarkEnd w:id="1180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07" w:name="13509"/>
            <w:bookmarkEnd w:id="1180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08" w:name="13510"/>
            <w:bookmarkEnd w:id="11808"/>
            <w:r w:rsidRPr="00986334">
              <w:rPr>
                <w:rFonts w:ascii="Times New Roman" w:eastAsia="Times New Roman" w:hAnsi="Times New Roman" w:cs="Times New Roman"/>
                <w:sz w:val="18"/>
                <w:szCs w:val="24"/>
                <w:lang w:eastAsia="uk-UA"/>
              </w:rPr>
              <w:t>9,7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09" w:name="13511"/>
            <w:bookmarkEnd w:id="118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10" w:name="13512"/>
            <w:bookmarkEnd w:id="11810"/>
            <w:r w:rsidRPr="00986334">
              <w:rPr>
                <w:rFonts w:ascii="Times New Roman" w:eastAsia="Times New Roman" w:hAnsi="Times New Roman" w:cs="Times New Roman"/>
                <w:sz w:val="18"/>
                <w:szCs w:val="24"/>
                <w:lang w:eastAsia="uk-UA"/>
              </w:rPr>
              <w:t>9,7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11" w:name="13513"/>
            <w:bookmarkEnd w:id="118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12" w:name="13514"/>
            <w:bookmarkEnd w:id="118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13" w:name="18565"/>
            <w:bookmarkEnd w:id="118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14" w:name="18566"/>
            <w:bookmarkEnd w:id="118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15" w:name="18567"/>
            <w:bookmarkEnd w:id="118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16" w:name="13515"/>
            <w:bookmarkEnd w:id="1181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17" w:name="13516"/>
            <w:bookmarkEnd w:id="1181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18" w:name="13517"/>
            <w:bookmarkEnd w:id="118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19" w:name="13518"/>
            <w:bookmarkEnd w:id="1181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820" w:name="13519"/>
            <w:bookmarkEnd w:id="118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821" w:name="13520"/>
            <w:bookmarkEnd w:id="118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22" w:name="21630"/>
            <w:bookmarkEnd w:id="118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23" w:name="23644"/>
            <w:bookmarkEnd w:id="118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24" w:name="25658"/>
            <w:bookmarkEnd w:id="1182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825" w:name="13521"/>
            <w:bookmarkEnd w:id="11825"/>
            <w:r w:rsidRPr="00986334">
              <w:rPr>
                <w:rFonts w:ascii="Times New Roman" w:eastAsia="Times New Roman" w:hAnsi="Times New Roman" w:cs="Times New Roman"/>
                <w:sz w:val="18"/>
                <w:szCs w:val="20"/>
                <w:lang w:eastAsia="uk-UA"/>
              </w:rPr>
              <w:t>40) реконструкція системи водопостачання с. Красноторка м. Краматорськ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26" w:name="13522"/>
            <w:bookmarkEnd w:id="1182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27" w:name="13523"/>
            <w:bookmarkEnd w:id="1182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28" w:name="13524"/>
            <w:bookmarkEnd w:id="11828"/>
            <w:r w:rsidRPr="00986334">
              <w:rPr>
                <w:rFonts w:ascii="Times New Roman" w:eastAsia="Times New Roman" w:hAnsi="Times New Roman" w:cs="Times New Roman"/>
                <w:sz w:val="18"/>
                <w:szCs w:val="24"/>
                <w:lang w:eastAsia="uk-UA"/>
              </w:rPr>
              <w:t>4,95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29" w:name="13525"/>
            <w:bookmarkEnd w:id="118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30" w:name="13526"/>
            <w:bookmarkEnd w:id="11830"/>
            <w:r w:rsidRPr="00986334">
              <w:rPr>
                <w:rFonts w:ascii="Times New Roman" w:eastAsia="Times New Roman" w:hAnsi="Times New Roman" w:cs="Times New Roman"/>
                <w:sz w:val="18"/>
                <w:szCs w:val="24"/>
                <w:lang w:eastAsia="uk-UA"/>
              </w:rPr>
              <w:t>4,95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31" w:name="13527"/>
            <w:bookmarkEnd w:id="118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32" w:name="13528"/>
            <w:bookmarkEnd w:id="118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33" w:name="18568"/>
            <w:bookmarkEnd w:id="118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34" w:name="18569"/>
            <w:bookmarkEnd w:id="118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35" w:name="18570"/>
            <w:bookmarkEnd w:id="118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36" w:name="13529"/>
            <w:bookmarkEnd w:id="1183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37" w:name="13530"/>
            <w:bookmarkEnd w:id="1183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38" w:name="13531"/>
            <w:bookmarkEnd w:id="118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39" w:name="13532"/>
            <w:bookmarkEnd w:id="1183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840" w:name="13533"/>
            <w:bookmarkEnd w:id="118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841" w:name="13534"/>
            <w:bookmarkEnd w:id="118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42" w:name="21631"/>
            <w:bookmarkEnd w:id="118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43" w:name="23645"/>
            <w:bookmarkEnd w:id="118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44" w:name="25659"/>
            <w:bookmarkEnd w:id="1184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845" w:name="13535"/>
            <w:bookmarkEnd w:id="11845"/>
            <w:r w:rsidRPr="00986334">
              <w:rPr>
                <w:rFonts w:ascii="Times New Roman" w:eastAsia="Times New Roman" w:hAnsi="Times New Roman" w:cs="Times New Roman"/>
                <w:sz w:val="18"/>
                <w:szCs w:val="20"/>
                <w:lang w:eastAsia="uk-UA"/>
              </w:rPr>
              <w:t xml:space="preserve">41) капітальний ремонт водоводу по вул. 8 березня в Іллічівському районі м. Маріуполя </w:t>
            </w:r>
            <w:r w:rsidRPr="00986334">
              <w:rPr>
                <w:rFonts w:ascii="Times New Roman" w:eastAsia="Times New Roman" w:hAnsi="Times New Roman" w:cs="Times New Roman"/>
                <w:sz w:val="18"/>
                <w:szCs w:val="20"/>
                <w:lang w:eastAsia="uk-UA"/>
              </w:rPr>
              <w:lastRenderedPageBreak/>
              <w:t>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46" w:name="13536"/>
            <w:bookmarkEnd w:id="1184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47" w:name="13537"/>
            <w:bookmarkEnd w:id="1184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48" w:name="13538"/>
            <w:bookmarkEnd w:id="11848"/>
            <w:r w:rsidRPr="00986334">
              <w:rPr>
                <w:rFonts w:ascii="Times New Roman" w:eastAsia="Times New Roman" w:hAnsi="Times New Roman" w:cs="Times New Roman"/>
                <w:sz w:val="18"/>
                <w:szCs w:val="24"/>
                <w:lang w:eastAsia="uk-UA"/>
              </w:rPr>
              <w:t>1,11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49" w:name="13539"/>
            <w:bookmarkEnd w:id="118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50" w:name="13540"/>
            <w:bookmarkEnd w:id="11850"/>
            <w:r w:rsidRPr="00986334">
              <w:rPr>
                <w:rFonts w:ascii="Times New Roman" w:eastAsia="Times New Roman" w:hAnsi="Times New Roman" w:cs="Times New Roman"/>
                <w:sz w:val="18"/>
                <w:szCs w:val="24"/>
                <w:lang w:eastAsia="uk-UA"/>
              </w:rPr>
              <w:t>1,11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51" w:name="13541"/>
            <w:bookmarkEnd w:id="118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52" w:name="13542"/>
            <w:bookmarkEnd w:id="118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53" w:name="18571"/>
            <w:bookmarkEnd w:id="118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54" w:name="18572"/>
            <w:bookmarkEnd w:id="118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55" w:name="18573"/>
            <w:bookmarkEnd w:id="118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856" w:name="13543"/>
            <w:bookmarkEnd w:id="11856"/>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57" w:name="13544"/>
            <w:bookmarkEnd w:id="1185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58" w:name="13545"/>
            <w:bookmarkEnd w:id="118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59" w:name="13546"/>
            <w:bookmarkEnd w:id="1185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60" w:name="13547"/>
            <w:bookmarkEnd w:id="118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61" w:name="13548"/>
            <w:bookmarkEnd w:id="118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62" w:name="21632"/>
            <w:bookmarkEnd w:id="118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63" w:name="23646"/>
            <w:bookmarkEnd w:id="118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64" w:name="25660"/>
            <w:bookmarkEnd w:id="1186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865" w:name="13549"/>
            <w:bookmarkEnd w:id="11865"/>
            <w:r w:rsidRPr="00986334">
              <w:rPr>
                <w:rFonts w:ascii="Times New Roman" w:eastAsia="Times New Roman" w:hAnsi="Times New Roman" w:cs="Times New Roman"/>
                <w:sz w:val="18"/>
                <w:szCs w:val="20"/>
                <w:lang w:eastAsia="uk-UA"/>
              </w:rPr>
              <w:t>42) капітальний ремонт ділянки водоводу Д-800 мм від водопровідно-насосної станції-5 (вул. Панфілова, 145) до вул. Таганрозької в Орджонікідзевському районі м. Маріуполя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866" w:name="13550"/>
            <w:bookmarkEnd w:id="11866"/>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867" w:name="13551"/>
            <w:bookmarkEnd w:id="1186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68" w:name="13552"/>
            <w:bookmarkEnd w:id="11868"/>
            <w:r w:rsidRPr="00986334">
              <w:rPr>
                <w:rFonts w:ascii="Times New Roman" w:eastAsia="Times New Roman" w:hAnsi="Times New Roman" w:cs="Times New Roman"/>
                <w:sz w:val="18"/>
                <w:szCs w:val="24"/>
                <w:lang w:eastAsia="uk-UA"/>
              </w:rPr>
              <w:t>0,63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69" w:name="13553"/>
            <w:bookmarkEnd w:id="118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70" w:name="13554"/>
            <w:bookmarkEnd w:id="11870"/>
            <w:r w:rsidRPr="00986334">
              <w:rPr>
                <w:rFonts w:ascii="Times New Roman" w:eastAsia="Times New Roman" w:hAnsi="Times New Roman" w:cs="Times New Roman"/>
                <w:sz w:val="18"/>
                <w:szCs w:val="24"/>
                <w:lang w:eastAsia="uk-UA"/>
              </w:rPr>
              <w:t>0,63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71" w:name="13555"/>
            <w:bookmarkEnd w:id="118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72" w:name="13556"/>
            <w:bookmarkEnd w:id="118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73" w:name="18574"/>
            <w:bookmarkEnd w:id="118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74" w:name="18575"/>
            <w:bookmarkEnd w:id="118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75" w:name="18576"/>
            <w:bookmarkEnd w:id="118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76" w:name="13557"/>
            <w:bookmarkEnd w:id="1187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77" w:name="13558"/>
            <w:bookmarkEnd w:id="1187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78" w:name="13559"/>
            <w:bookmarkEnd w:id="118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79" w:name="13560"/>
            <w:bookmarkEnd w:id="1187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80" w:name="13561"/>
            <w:bookmarkEnd w:id="118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81" w:name="13562"/>
            <w:bookmarkEnd w:id="118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82" w:name="21633"/>
            <w:bookmarkEnd w:id="118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83" w:name="23647"/>
            <w:bookmarkEnd w:id="118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84" w:name="25661"/>
            <w:bookmarkEnd w:id="1188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885" w:name="13563"/>
            <w:bookmarkEnd w:id="11885"/>
            <w:r w:rsidRPr="00986334">
              <w:rPr>
                <w:rFonts w:ascii="Times New Roman" w:eastAsia="Times New Roman" w:hAnsi="Times New Roman" w:cs="Times New Roman"/>
                <w:sz w:val="18"/>
                <w:szCs w:val="20"/>
                <w:lang w:eastAsia="uk-UA"/>
              </w:rPr>
              <w:t>43) капітальний ремонт водоводу по просп. Перемоги до вул. Орджонікідзе в Орджонікідзевському районі м. Маріуполя Донецької області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86" w:name="13564"/>
            <w:bookmarkEnd w:id="1188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87" w:name="13565"/>
            <w:bookmarkEnd w:id="1188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88" w:name="13566"/>
            <w:bookmarkEnd w:id="11888"/>
            <w:r w:rsidRPr="00986334">
              <w:rPr>
                <w:rFonts w:ascii="Times New Roman" w:eastAsia="Times New Roman" w:hAnsi="Times New Roman" w:cs="Times New Roman"/>
                <w:sz w:val="18"/>
                <w:szCs w:val="24"/>
                <w:lang w:eastAsia="uk-UA"/>
              </w:rPr>
              <w:t>0,87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89" w:name="13567"/>
            <w:bookmarkEnd w:id="118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90" w:name="13568"/>
            <w:bookmarkEnd w:id="11890"/>
            <w:r w:rsidRPr="00986334">
              <w:rPr>
                <w:rFonts w:ascii="Times New Roman" w:eastAsia="Times New Roman" w:hAnsi="Times New Roman" w:cs="Times New Roman"/>
                <w:sz w:val="18"/>
                <w:szCs w:val="24"/>
                <w:lang w:eastAsia="uk-UA"/>
              </w:rPr>
              <w:t>0,87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91" w:name="13569"/>
            <w:bookmarkEnd w:id="118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92" w:name="13570"/>
            <w:bookmarkEnd w:id="118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93" w:name="18577"/>
            <w:bookmarkEnd w:id="118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94" w:name="18578"/>
            <w:bookmarkEnd w:id="118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95" w:name="18579"/>
            <w:bookmarkEnd w:id="118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96" w:name="13571"/>
            <w:bookmarkEnd w:id="1189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97" w:name="13572"/>
            <w:bookmarkEnd w:id="1189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98" w:name="13573"/>
            <w:bookmarkEnd w:id="118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899" w:name="13574"/>
            <w:bookmarkEnd w:id="1189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00" w:name="13575"/>
            <w:bookmarkEnd w:id="119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01" w:name="13576"/>
            <w:bookmarkEnd w:id="119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02" w:name="21634"/>
            <w:bookmarkEnd w:id="119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03" w:name="23648"/>
            <w:bookmarkEnd w:id="119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04" w:name="25662"/>
            <w:bookmarkEnd w:id="1190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905" w:name="13577"/>
            <w:bookmarkEnd w:id="11905"/>
            <w:r w:rsidRPr="00986334">
              <w:rPr>
                <w:rFonts w:ascii="Times New Roman" w:eastAsia="Times New Roman" w:hAnsi="Times New Roman" w:cs="Times New Roman"/>
                <w:sz w:val="18"/>
                <w:szCs w:val="20"/>
                <w:lang w:eastAsia="uk-UA"/>
              </w:rPr>
              <w:t xml:space="preserve">44) капітальний ремонт водопровідної мережі смт Мангуш (ділянка дублюючого водоводу від камери розподілу в районі </w:t>
            </w:r>
            <w:r w:rsidRPr="00986334">
              <w:rPr>
                <w:rFonts w:ascii="Times New Roman" w:eastAsia="Times New Roman" w:hAnsi="Times New Roman" w:cs="Times New Roman"/>
                <w:sz w:val="18"/>
                <w:szCs w:val="20"/>
                <w:lang w:eastAsia="uk-UA"/>
              </w:rPr>
              <w:lastRenderedPageBreak/>
              <w:t>водопровідно-насосної станції другого підйому с. Широка Балка до камер по вул. Степна, смт Мангуш) (перша черга будівництва)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06" w:name="13578"/>
            <w:bookmarkEnd w:id="1190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07" w:name="13579"/>
            <w:bookmarkEnd w:id="1190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08" w:name="13580"/>
            <w:bookmarkEnd w:id="11908"/>
            <w:r w:rsidRPr="00986334">
              <w:rPr>
                <w:rFonts w:ascii="Times New Roman" w:eastAsia="Times New Roman" w:hAnsi="Times New Roman" w:cs="Times New Roman"/>
                <w:sz w:val="18"/>
                <w:szCs w:val="24"/>
                <w:lang w:eastAsia="uk-UA"/>
              </w:rPr>
              <w:t>9,36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09" w:name="13581"/>
            <w:bookmarkEnd w:id="119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10" w:name="13582"/>
            <w:bookmarkEnd w:id="11910"/>
            <w:r w:rsidRPr="00986334">
              <w:rPr>
                <w:rFonts w:ascii="Times New Roman" w:eastAsia="Times New Roman" w:hAnsi="Times New Roman" w:cs="Times New Roman"/>
                <w:sz w:val="18"/>
                <w:szCs w:val="24"/>
                <w:lang w:eastAsia="uk-UA"/>
              </w:rPr>
              <w:t>9,36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11" w:name="13583"/>
            <w:bookmarkEnd w:id="119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12" w:name="13584"/>
            <w:bookmarkEnd w:id="119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13" w:name="18580"/>
            <w:bookmarkEnd w:id="119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14" w:name="18581"/>
            <w:bookmarkEnd w:id="119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15" w:name="18582"/>
            <w:bookmarkEnd w:id="119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16" w:name="13585"/>
            <w:bookmarkEnd w:id="1191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17" w:name="13586"/>
            <w:bookmarkEnd w:id="1191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18" w:name="13587"/>
            <w:bookmarkEnd w:id="119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19" w:name="13588"/>
            <w:bookmarkEnd w:id="1191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20" w:name="13589"/>
            <w:bookmarkEnd w:id="119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21" w:name="13590"/>
            <w:bookmarkEnd w:id="119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22" w:name="21635"/>
            <w:bookmarkEnd w:id="119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23" w:name="23649"/>
            <w:bookmarkEnd w:id="119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24" w:name="25663"/>
            <w:bookmarkEnd w:id="1192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925" w:name="13591"/>
            <w:bookmarkEnd w:id="11925"/>
            <w:r w:rsidRPr="00986334">
              <w:rPr>
                <w:rFonts w:ascii="Times New Roman" w:eastAsia="Times New Roman" w:hAnsi="Times New Roman" w:cs="Times New Roman"/>
                <w:sz w:val="18"/>
                <w:szCs w:val="20"/>
                <w:lang w:eastAsia="uk-UA"/>
              </w:rPr>
              <w:t>45) реконструкція системи водовідведення поверхневого стоку від вул. Леваневського до вул. Казанцева у м. Маріуполі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26" w:name="13592"/>
            <w:bookmarkEnd w:id="1192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27" w:name="13593"/>
            <w:bookmarkEnd w:id="1192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28" w:name="13594"/>
            <w:bookmarkEnd w:id="11928"/>
            <w:r w:rsidRPr="00986334">
              <w:rPr>
                <w:rFonts w:ascii="Times New Roman" w:eastAsia="Times New Roman" w:hAnsi="Times New Roman" w:cs="Times New Roman"/>
                <w:sz w:val="18"/>
                <w:szCs w:val="24"/>
                <w:lang w:eastAsia="uk-UA"/>
              </w:rPr>
              <w:t>13,66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29" w:name="13595"/>
            <w:bookmarkEnd w:id="119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30" w:name="13596"/>
            <w:bookmarkEnd w:id="11930"/>
            <w:r w:rsidRPr="00986334">
              <w:rPr>
                <w:rFonts w:ascii="Times New Roman" w:eastAsia="Times New Roman" w:hAnsi="Times New Roman" w:cs="Times New Roman"/>
                <w:sz w:val="18"/>
                <w:szCs w:val="24"/>
                <w:lang w:eastAsia="uk-UA"/>
              </w:rPr>
              <w:t>13,66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31" w:name="13597"/>
            <w:bookmarkEnd w:id="119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32" w:name="13598"/>
            <w:bookmarkEnd w:id="119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33" w:name="18583"/>
            <w:bookmarkEnd w:id="119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34" w:name="18584"/>
            <w:bookmarkEnd w:id="119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35" w:name="18585"/>
            <w:bookmarkEnd w:id="119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36" w:name="13599"/>
            <w:bookmarkEnd w:id="1193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37" w:name="13600"/>
            <w:bookmarkEnd w:id="1193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38" w:name="13601"/>
            <w:bookmarkEnd w:id="119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39" w:name="13602"/>
            <w:bookmarkEnd w:id="1193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40" w:name="13603"/>
            <w:bookmarkEnd w:id="119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41" w:name="13604"/>
            <w:bookmarkEnd w:id="119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42" w:name="21636"/>
            <w:bookmarkEnd w:id="119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43" w:name="23650"/>
            <w:bookmarkEnd w:id="119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44" w:name="25664"/>
            <w:bookmarkEnd w:id="1194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945" w:name="13605"/>
            <w:bookmarkEnd w:id="11945"/>
            <w:r w:rsidRPr="00986334">
              <w:rPr>
                <w:rFonts w:ascii="Times New Roman" w:eastAsia="Times New Roman" w:hAnsi="Times New Roman" w:cs="Times New Roman"/>
                <w:sz w:val="18"/>
                <w:szCs w:val="20"/>
                <w:lang w:eastAsia="uk-UA"/>
              </w:rPr>
              <w:t>46) реконструкція самопливного каналізаційного колектора в Жовтневому районі м. Маріуполя (ділянка від існуючої камери N 19 до просп. Леніна)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46" w:name="13606"/>
            <w:bookmarkEnd w:id="1194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47" w:name="13607"/>
            <w:bookmarkEnd w:id="1194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48" w:name="13608"/>
            <w:bookmarkEnd w:id="11948"/>
            <w:r w:rsidRPr="00986334">
              <w:rPr>
                <w:rFonts w:ascii="Times New Roman" w:eastAsia="Times New Roman" w:hAnsi="Times New Roman" w:cs="Times New Roman"/>
                <w:sz w:val="18"/>
                <w:szCs w:val="24"/>
                <w:lang w:eastAsia="uk-UA"/>
              </w:rPr>
              <w:t>13,94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49" w:name="13609"/>
            <w:bookmarkEnd w:id="119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50" w:name="13610"/>
            <w:bookmarkEnd w:id="11950"/>
            <w:r w:rsidRPr="00986334">
              <w:rPr>
                <w:rFonts w:ascii="Times New Roman" w:eastAsia="Times New Roman" w:hAnsi="Times New Roman" w:cs="Times New Roman"/>
                <w:sz w:val="18"/>
                <w:szCs w:val="24"/>
                <w:lang w:eastAsia="uk-UA"/>
              </w:rPr>
              <w:t>13,94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51" w:name="13611"/>
            <w:bookmarkEnd w:id="119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52" w:name="13612"/>
            <w:bookmarkEnd w:id="119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53" w:name="18586"/>
            <w:bookmarkEnd w:id="119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54" w:name="18587"/>
            <w:bookmarkEnd w:id="119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55" w:name="18588"/>
            <w:bookmarkEnd w:id="119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56" w:name="13613"/>
            <w:bookmarkEnd w:id="1195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57" w:name="13614"/>
            <w:bookmarkEnd w:id="1195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58" w:name="13615"/>
            <w:bookmarkEnd w:id="119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59" w:name="13616"/>
            <w:bookmarkEnd w:id="1195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60" w:name="13617"/>
            <w:bookmarkEnd w:id="119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61" w:name="13618"/>
            <w:bookmarkEnd w:id="119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62" w:name="21637"/>
            <w:bookmarkEnd w:id="119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63" w:name="23651"/>
            <w:bookmarkEnd w:id="119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64" w:name="25665"/>
            <w:bookmarkEnd w:id="1196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965" w:name="13619"/>
            <w:bookmarkEnd w:id="11965"/>
            <w:r w:rsidRPr="00986334">
              <w:rPr>
                <w:rFonts w:ascii="Times New Roman" w:eastAsia="Times New Roman" w:hAnsi="Times New Roman" w:cs="Times New Roman"/>
                <w:sz w:val="18"/>
                <w:szCs w:val="20"/>
                <w:lang w:eastAsia="uk-UA"/>
              </w:rPr>
              <w:t xml:space="preserve">47) реконструкція напірних колекторів каналізаційно-насосної станції-5-5А в Іллічівському </w:t>
            </w:r>
            <w:r w:rsidRPr="00986334">
              <w:rPr>
                <w:rFonts w:ascii="Times New Roman" w:eastAsia="Times New Roman" w:hAnsi="Times New Roman" w:cs="Times New Roman"/>
                <w:sz w:val="18"/>
                <w:szCs w:val="20"/>
                <w:lang w:eastAsia="uk-UA"/>
              </w:rPr>
              <w:lastRenderedPageBreak/>
              <w:t>(Кальміуському) районі м. Маріуполя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66" w:name="13620"/>
            <w:bookmarkEnd w:id="1196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67" w:name="13621"/>
            <w:bookmarkEnd w:id="1196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68" w:name="13622"/>
            <w:bookmarkEnd w:id="11968"/>
            <w:r w:rsidRPr="00986334">
              <w:rPr>
                <w:rFonts w:ascii="Times New Roman" w:eastAsia="Times New Roman" w:hAnsi="Times New Roman" w:cs="Times New Roman"/>
                <w:sz w:val="18"/>
                <w:szCs w:val="24"/>
                <w:lang w:eastAsia="uk-UA"/>
              </w:rPr>
              <w:t>25,43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69" w:name="13623"/>
            <w:bookmarkEnd w:id="119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70" w:name="13624"/>
            <w:bookmarkEnd w:id="11970"/>
            <w:r w:rsidRPr="00986334">
              <w:rPr>
                <w:rFonts w:ascii="Times New Roman" w:eastAsia="Times New Roman" w:hAnsi="Times New Roman" w:cs="Times New Roman"/>
                <w:sz w:val="18"/>
                <w:szCs w:val="24"/>
                <w:lang w:eastAsia="uk-UA"/>
              </w:rPr>
              <w:t>25,43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71" w:name="13625"/>
            <w:bookmarkEnd w:id="119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72" w:name="13626"/>
            <w:bookmarkEnd w:id="119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73" w:name="18589"/>
            <w:bookmarkEnd w:id="119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74" w:name="18590"/>
            <w:bookmarkEnd w:id="119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75" w:name="18591"/>
            <w:bookmarkEnd w:id="119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76" w:name="13627"/>
            <w:bookmarkEnd w:id="1197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77" w:name="13628"/>
            <w:bookmarkEnd w:id="1197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78" w:name="13629"/>
            <w:bookmarkEnd w:id="119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79" w:name="13630"/>
            <w:bookmarkEnd w:id="1197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980" w:name="13631"/>
            <w:bookmarkEnd w:id="119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981" w:name="13632"/>
            <w:bookmarkEnd w:id="119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82" w:name="21638"/>
            <w:bookmarkEnd w:id="119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83" w:name="23652"/>
            <w:bookmarkEnd w:id="119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84" w:name="25666"/>
            <w:bookmarkEnd w:id="1198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1985" w:name="13633"/>
            <w:bookmarkEnd w:id="11985"/>
            <w:r w:rsidRPr="00986334">
              <w:rPr>
                <w:rFonts w:ascii="Times New Roman" w:eastAsia="Times New Roman" w:hAnsi="Times New Roman" w:cs="Times New Roman"/>
                <w:sz w:val="18"/>
                <w:szCs w:val="20"/>
                <w:lang w:eastAsia="uk-UA"/>
              </w:rPr>
              <w:t>48) насосні станції та мережі каналізації прибережної зони відпочинку в Орджонікідзевському районі м. Маріуполя Донецької області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86" w:name="13634"/>
            <w:bookmarkEnd w:id="1198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87" w:name="13635"/>
            <w:bookmarkEnd w:id="1198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88" w:name="13636"/>
            <w:bookmarkEnd w:id="11988"/>
            <w:r w:rsidRPr="00986334">
              <w:rPr>
                <w:rFonts w:ascii="Times New Roman" w:eastAsia="Times New Roman" w:hAnsi="Times New Roman" w:cs="Times New Roman"/>
                <w:sz w:val="18"/>
                <w:szCs w:val="24"/>
                <w:lang w:eastAsia="uk-UA"/>
              </w:rPr>
              <w:t>40,19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89" w:name="13637"/>
            <w:bookmarkEnd w:id="119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90" w:name="13638"/>
            <w:bookmarkEnd w:id="11990"/>
            <w:r w:rsidRPr="00986334">
              <w:rPr>
                <w:rFonts w:ascii="Times New Roman" w:eastAsia="Times New Roman" w:hAnsi="Times New Roman" w:cs="Times New Roman"/>
                <w:sz w:val="18"/>
                <w:szCs w:val="24"/>
                <w:lang w:eastAsia="uk-UA"/>
              </w:rPr>
              <w:t>40,19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91" w:name="13639"/>
            <w:bookmarkEnd w:id="119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92" w:name="13640"/>
            <w:bookmarkEnd w:id="119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93" w:name="18592"/>
            <w:bookmarkEnd w:id="119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94" w:name="18593"/>
            <w:bookmarkEnd w:id="119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95" w:name="18594"/>
            <w:bookmarkEnd w:id="119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96" w:name="13641"/>
            <w:bookmarkEnd w:id="1199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97" w:name="13642"/>
            <w:bookmarkEnd w:id="1199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98" w:name="13643"/>
            <w:bookmarkEnd w:id="119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1999" w:name="13644"/>
            <w:bookmarkEnd w:id="1199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000" w:name="13645"/>
            <w:bookmarkEnd w:id="120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001" w:name="13646"/>
            <w:bookmarkEnd w:id="120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02" w:name="21639"/>
            <w:bookmarkEnd w:id="120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03" w:name="23653"/>
            <w:bookmarkEnd w:id="120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04" w:name="25667"/>
            <w:bookmarkEnd w:id="1200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005" w:name="13647"/>
            <w:bookmarkEnd w:id="12005"/>
            <w:r w:rsidRPr="00986334">
              <w:rPr>
                <w:rFonts w:ascii="Times New Roman" w:eastAsia="Times New Roman" w:hAnsi="Times New Roman" w:cs="Times New Roman"/>
                <w:sz w:val="18"/>
                <w:szCs w:val="20"/>
                <w:lang w:eastAsia="uk-UA"/>
              </w:rPr>
              <w:t>49) реконструкція системи водопостачання м. Новогродівки шляхом встановлення підкачувальної насосної станції зонального водопостачання багатоповерхової забудови по вул. Піонерській у м. Новогродівці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06" w:name="13648"/>
            <w:bookmarkEnd w:id="1200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07" w:name="13649"/>
            <w:bookmarkEnd w:id="1200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08" w:name="13650"/>
            <w:bookmarkEnd w:id="12008"/>
            <w:r w:rsidRPr="00986334">
              <w:rPr>
                <w:rFonts w:ascii="Times New Roman" w:eastAsia="Times New Roman" w:hAnsi="Times New Roman" w:cs="Times New Roman"/>
                <w:sz w:val="18"/>
                <w:szCs w:val="24"/>
                <w:lang w:eastAsia="uk-UA"/>
              </w:rPr>
              <w:t>0,75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09" w:name="13651"/>
            <w:bookmarkEnd w:id="120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10" w:name="13652"/>
            <w:bookmarkEnd w:id="12010"/>
            <w:r w:rsidRPr="00986334">
              <w:rPr>
                <w:rFonts w:ascii="Times New Roman" w:eastAsia="Times New Roman" w:hAnsi="Times New Roman" w:cs="Times New Roman"/>
                <w:sz w:val="18"/>
                <w:szCs w:val="24"/>
                <w:lang w:eastAsia="uk-UA"/>
              </w:rPr>
              <w:t>0,75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11" w:name="13653"/>
            <w:bookmarkEnd w:id="120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12" w:name="13654"/>
            <w:bookmarkEnd w:id="120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13" w:name="18595"/>
            <w:bookmarkEnd w:id="120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14" w:name="18596"/>
            <w:bookmarkEnd w:id="120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15" w:name="18597"/>
            <w:bookmarkEnd w:id="120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16" w:name="13655"/>
            <w:bookmarkEnd w:id="1201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17" w:name="13656"/>
            <w:bookmarkEnd w:id="1201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18" w:name="13657"/>
            <w:bookmarkEnd w:id="120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19" w:name="13658"/>
            <w:bookmarkEnd w:id="1201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020" w:name="13659"/>
            <w:bookmarkEnd w:id="120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021" w:name="13660"/>
            <w:bookmarkEnd w:id="120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22" w:name="21640"/>
            <w:bookmarkEnd w:id="120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23" w:name="23654"/>
            <w:bookmarkEnd w:id="120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24" w:name="25668"/>
            <w:bookmarkEnd w:id="1202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025" w:name="13661"/>
            <w:bookmarkEnd w:id="12025"/>
            <w:r w:rsidRPr="00986334">
              <w:rPr>
                <w:rFonts w:ascii="Times New Roman" w:eastAsia="Times New Roman" w:hAnsi="Times New Roman" w:cs="Times New Roman"/>
                <w:sz w:val="18"/>
                <w:szCs w:val="20"/>
                <w:lang w:eastAsia="uk-UA"/>
              </w:rPr>
              <w:t xml:space="preserve">50) реконструкція системи водопостачання м. Новогродівки шляхом встановлення </w:t>
            </w:r>
            <w:r w:rsidRPr="00986334">
              <w:rPr>
                <w:rFonts w:ascii="Times New Roman" w:eastAsia="Times New Roman" w:hAnsi="Times New Roman" w:cs="Times New Roman"/>
                <w:sz w:val="18"/>
                <w:szCs w:val="20"/>
                <w:lang w:eastAsia="uk-UA"/>
              </w:rPr>
              <w:lastRenderedPageBreak/>
              <w:t>підкачувальної насосної станції зонального водопостачання багатоповерхової забудови по вул. Фестивальній у м. Новогродівці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26" w:name="13662"/>
            <w:bookmarkEnd w:id="1202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27" w:name="13663"/>
            <w:bookmarkEnd w:id="1202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28" w:name="13664"/>
            <w:bookmarkEnd w:id="12028"/>
            <w:r w:rsidRPr="00986334">
              <w:rPr>
                <w:rFonts w:ascii="Times New Roman" w:eastAsia="Times New Roman" w:hAnsi="Times New Roman" w:cs="Times New Roman"/>
                <w:sz w:val="18"/>
                <w:szCs w:val="24"/>
                <w:lang w:eastAsia="uk-UA"/>
              </w:rPr>
              <w:t>0,77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29" w:name="13665"/>
            <w:bookmarkEnd w:id="120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30" w:name="13666"/>
            <w:bookmarkEnd w:id="12030"/>
            <w:r w:rsidRPr="00986334">
              <w:rPr>
                <w:rFonts w:ascii="Times New Roman" w:eastAsia="Times New Roman" w:hAnsi="Times New Roman" w:cs="Times New Roman"/>
                <w:sz w:val="18"/>
                <w:szCs w:val="24"/>
                <w:lang w:eastAsia="uk-UA"/>
              </w:rPr>
              <w:t>0,77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31" w:name="13667"/>
            <w:bookmarkEnd w:id="120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32" w:name="13668"/>
            <w:bookmarkEnd w:id="120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33" w:name="18598"/>
            <w:bookmarkEnd w:id="120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34" w:name="18599"/>
            <w:bookmarkEnd w:id="120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35" w:name="18600"/>
            <w:bookmarkEnd w:id="120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036" w:name="13669"/>
            <w:bookmarkEnd w:id="12036"/>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37" w:name="13670"/>
            <w:bookmarkEnd w:id="1203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38" w:name="13671"/>
            <w:bookmarkEnd w:id="120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39" w:name="13672"/>
            <w:bookmarkEnd w:id="1203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40" w:name="13673"/>
            <w:bookmarkEnd w:id="120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41" w:name="13674"/>
            <w:bookmarkEnd w:id="120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42" w:name="21641"/>
            <w:bookmarkEnd w:id="120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43" w:name="23655"/>
            <w:bookmarkEnd w:id="120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44" w:name="25669"/>
            <w:bookmarkEnd w:id="1204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045" w:name="13675"/>
            <w:bookmarkEnd w:id="12045"/>
            <w:r w:rsidRPr="00986334">
              <w:rPr>
                <w:rFonts w:ascii="Times New Roman" w:eastAsia="Times New Roman" w:hAnsi="Times New Roman" w:cs="Times New Roman"/>
                <w:sz w:val="18"/>
                <w:szCs w:val="20"/>
                <w:lang w:eastAsia="uk-UA"/>
              </w:rPr>
              <w:t>51) реконструкція врізки від водоводу районного виробничого управління через вул. Юності на населений пункт Рубіжне (1300 метрів труби Д-150 мм) за адресою: Донецька область, м. Новогродівка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046" w:name="13676"/>
            <w:bookmarkEnd w:id="12046"/>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047" w:name="13677"/>
            <w:bookmarkEnd w:id="1204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48" w:name="13678"/>
            <w:bookmarkEnd w:id="12048"/>
            <w:r w:rsidRPr="00986334">
              <w:rPr>
                <w:rFonts w:ascii="Times New Roman" w:eastAsia="Times New Roman" w:hAnsi="Times New Roman" w:cs="Times New Roman"/>
                <w:sz w:val="18"/>
                <w:szCs w:val="24"/>
                <w:lang w:eastAsia="uk-UA"/>
              </w:rPr>
              <w:t>0,66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49" w:name="13679"/>
            <w:bookmarkEnd w:id="120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50" w:name="13680"/>
            <w:bookmarkEnd w:id="12050"/>
            <w:r w:rsidRPr="00986334">
              <w:rPr>
                <w:rFonts w:ascii="Times New Roman" w:eastAsia="Times New Roman" w:hAnsi="Times New Roman" w:cs="Times New Roman"/>
                <w:sz w:val="18"/>
                <w:szCs w:val="24"/>
                <w:lang w:eastAsia="uk-UA"/>
              </w:rPr>
              <w:t>0,66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51" w:name="13681"/>
            <w:bookmarkEnd w:id="120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52" w:name="13682"/>
            <w:bookmarkEnd w:id="120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53" w:name="18601"/>
            <w:bookmarkEnd w:id="120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54" w:name="18602"/>
            <w:bookmarkEnd w:id="120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55" w:name="18603"/>
            <w:bookmarkEnd w:id="120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56" w:name="13683"/>
            <w:bookmarkEnd w:id="1205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57" w:name="13684"/>
            <w:bookmarkEnd w:id="1205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58" w:name="13685"/>
            <w:bookmarkEnd w:id="120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59" w:name="13686"/>
            <w:bookmarkEnd w:id="1205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60" w:name="13687"/>
            <w:bookmarkEnd w:id="120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61" w:name="13688"/>
            <w:bookmarkEnd w:id="120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62" w:name="21642"/>
            <w:bookmarkEnd w:id="120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63" w:name="23656"/>
            <w:bookmarkEnd w:id="120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64" w:name="25670"/>
            <w:bookmarkEnd w:id="1206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065" w:name="13689"/>
            <w:bookmarkEnd w:id="12065"/>
            <w:r w:rsidRPr="00986334">
              <w:rPr>
                <w:rFonts w:ascii="Times New Roman" w:eastAsia="Times New Roman" w:hAnsi="Times New Roman" w:cs="Times New Roman"/>
                <w:sz w:val="18"/>
                <w:szCs w:val="20"/>
                <w:lang w:eastAsia="uk-UA"/>
              </w:rPr>
              <w:t xml:space="preserve">52) капітальний ремонт самопливного каналізаційного колектора по вул. Нагорній (дільниця від вул. Михайлівської до каналізаційно-насосної станції N 2) у м. Селидовому </w:t>
            </w:r>
            <w:r w:rsidRPr="00986334">
              <w:rPr>
                <w:rFonts w:ascii="Times New Roman" w:eastAsia="Times New Roman" w:hAnsi="Times New Roman" w:cs="Times New Roman"/>
                <w:sz w:val="18"/>
                <w:szCs w:val="20"/>
                <w:lang w:eastAsia="uk-UA"/>
              </w:rPr>
              <w:lastRenderedPageBreak/>
              <w:t>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66" w:name="13690"/>
            <w:bookmarkEnd w:id="1206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67" w:name="13691"/>
            <w:bookmarkEnd w:id="1206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68" w:name="13692"/>
            <w:bookmarkEnd w:id="12068"/>
            <w:r w:rsidRPr="00986334">
              <w:rPr>
                <w:rFonts w:ascii="Times New Roman" w:eastAsia="Times New Roman" w:hAnsi="Times New Roman" w:cs="Times New Roman"/>
                <w:sz w:val="18"/>
                <w:szCs w:val="24"/>
                <w:lang w:eastAsia="uk-UA"/>
              </w:rPr>
              <w:t>0,13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69" w:name="13693"/>
            <w:bookmarkEnd w:id="120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70" w:name="13694"/>
            <w:bookmarkEnd w:id="12070"/>
            <w:r w:rsidRPr="00986334">
              <w:rPr>
                <w:rFonts w:ascii="Times New Roman" w:eastAsia="Times New Roman" w:hAnsi="Times New Roman" w:cs="Times New Roman"/>
                <w:sz w:val="18"/>
                <w:szCs w:val="24"/>
                <w:lang w:eastAsia="uk-UA"/>
              </w:rPr>
              <w:t>0,13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71" w:name="13695"/>
            <w:bookmarkEnd w:id="120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72" w:name="13696"/>
            <w:bookmarkEnd w:id="120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73" w:name="18604"/>
            <w:bookmarkEnd w:id="120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74" w:name="18605"/>
            <w:bookmarkEnd w:id="120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75" w:name="18606"/>
            <w:bookmarkEnd w:id="120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76" w:name="13697"/>
            <w:bookmarkEnd w:id="1207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77" w:name="13698"/>
            <w:bookmarkEnd w:id="1207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78" w:name="13699"/>
            <w:bookmarkEnd w:id="120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79" w:name="13700"/>
            <w:bookmarkEnd w:id="1207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80" w:name="13701"/>
            <w:bookmarkEnd w:id="120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81" w:name="13702"/>
            <w:bookmarkEnd w:id="120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82" w:name="21643"/>
            <w:bookmarkEnd w:id="120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83" w:name="23657"/>
            <w:bookmarkEnd w:id="120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84" w:name="25671"/>
            <w:bookmarkEnd w:id="1208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085" w:name="13703"/>
            <w:bookmarkEnd w:id="12085"/>
            <w:r w:rsidRPr="00986334">
              <w:rPr>
                <w:rFonts w:ascii="Times New Roman" w:eastAsia="Times New Roman" w:hAnsi="Times New Roman" w:cs="Times New Roman"/>
                <w:sz w:val="18"/>
                <w:szCs w:val="20"/>
                <w:lang w:eastAsia="uk-UA"/>
              </w:rPr>
              <w:t>53) реконструкція напірного каналізаційного колектора по вул. Нагорній у м. Селидовому Донецької області (дільниця від каналізаційно-насосної станції N 2 до вул. Михайлівської)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86" w:name="13704"/>
            <w:bookmarkEnd w:id="1208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87" w:name="13705"/>
            <w:bookmarkEnd w:id="1208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88" w:name="13706"/>
            <w:bookmarkEnd w:id="12088"/>
            <w:r w:rsidRPr="00986334">
              <w:rPr>
                <w:rFonts w:ascii="Times New Roman" w:eastAsia="Times New Roman" w:hAnsi="Times New Roman" w:cs="Times New Roman"/>
                <w:sz w:val="18"/>
                <w:szCs w:val="24"/>
                <w:lang w:eastAsia="uk-UA"/>
              </w:rPr>
              <w:t>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89" w:name="13707"/>
            <w:bookmarkEnd w:id="120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90" w:name="13708"/>
            <w:bookmarkEnd w:id="12090"/>
            <w:r w:rsidRPr="00986334">
              <w:rPr>
                <w:rFonts w:ascii="Times New Roman" w:eastAsia="Times New Roman" w:hAnsi="Times New Roman" w:cs="Times New Roman"/>
                <w:sz w:val="18"/>
                <w:szCs w:val="24"/>
                <w:lang w:eastAsia="uk-UA"/>
              </w:rPr>
              <w:t>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91" w:name="13709"/>
            <w:bookmarkEnd w:id="120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92" w:name="13710"/>
            <w:bookmarkEnd w:id="120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93" w:name="18607"/>
            <w:bookmarkEnd w:id="120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94" w:name="18608"/>
            <w:bookmarkEnd w:id="120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95" w:name="18609"/>
            <w:bookmarkEnd w:id="120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96" w:name="13711"/>
            <w:bookmarkEnd w:id="1209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97" w:name="13712"/>
            <w:bookmarkEnd w:id="1209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98" w:name="13713"/>
            <w:bookmarkEnd w:id="120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099" w:name="13714"/>
            <w:bookmarkEnd w:id="1209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00" w:name="13715"/>
            <w:bookmarkEnd w:id="121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01" w:name="13716"/>
            <w:bookmarkEnd w:id="121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02" w:name="21644"/>
            <w:bookmarkEnd w:id="121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03" w:name="23658"/>
            <w:bookmarkEnd w:id="121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04" w:name="25672"/>
            <w:bookmarkEnd w:id="1210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105" w:name="13717"/>
            <w:bookmarkEnd w:id="12105"/>
            <w:r w:rsidRPr="00986334">
              <w:rPr>
                <w:rFonts w:ascii="Times New Roman" w:eastAsia="Times New Roman" w:hAnsi="Times New Roman" w:cs="Times New Roman"/>
                <w:sz w:val="18"/>
                <w:szCs w:val="20"/>
                <w:lang w:eastAsia="uk-UA"/>
              </w:rPr>
              <w:t>54) капітальний ремонт зовнішнього освітлення вулиць Енгельса, Надії, Електровозної (від вул. Ізмайлівської до пров. Потьомкіна), Центральної (від вул. Горної до пров. Матросова), Рєпіна, Ізмайлівської, Середньої, Мічуріна, Гурова, Чайковського, Островського (від пров. Мостового до пров. Абрикосового</w:t>
            </w:r>
            <w:r w:rsidRPr="00986334">
              <w:rPr>
                <w:rFonts w:ascii="Times New Roman" w:eastAsia="Times New Roman" w:hAnsi="Times New Roman" w:cs="Times New Roman"/>
                <w:sz w:val="18"/>
                <w:szCs w:val="20"/>
                <w:lang w:eastAsia="uk-UA"/>
              </w:rPr>
              <w:lastRenderedPageBreak/>
              <w:t>), пров. Козацького (від вул. Шевченка до вул. Володимирської), вулиць Жуковського, Свободи, Пушкіна (від вул. Ватутіна до вул. Шахтарської Слави), Шахтарської Слави у м. Гірнику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06" w:name="13718"/>
            <w:bookmarkEnd w:id="1210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07" w:name="13719"/>
            <w:bookmarkEnd w:id="1210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08" w:name="13720"/>
            <w:bookmarkEnd w:id="12108"/>
            <w:r w:rsidRPr="00986334">
              <w:rPr>
                <w:rFonts w:ascii="Times New Roman" w:eastAsia="Times New Roman" w:hAnsi="Times New Roman" w:cs="Times New Roman"/>
                <w:sz w:val="18"/>
                <w:szCs w:val="24"/>
                <w:lang w:eastAsia="uk-UA"/>
              </w:rPr>
              <w:t>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09" w:name="13721"/>
            <w:bookmarkEnd w:id="121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10" w:name="13722"/>
            <w:bookmarkEnd w:id="12110"/>
            <w:r w:rsidRPr="00986334">
              <w:rPr>
                <w:rFonts w:ascii="Times New Roman" w:eastAsia="Times New Roman" w:hAnsi="Times New Roman" w:cs="Times New Roman"/>
                <w:sz w:val="18"/>
                <w:szCs w:val="24"/>
                <w:lang w:eastAsia="uk-UA"/>
              </w:rPr>
              <w:t>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11" w:name="13723"/>
            <w:bookmarkEnd w:id="121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12" w:name="13724"/>
            <w:bookmarkEnd w:id="121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13" w:name="18610"/>
            <w:bookmarkEnd w:id="121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14" w:name="18611"/>
            <w:bookmarkEnd w:id="121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15" w:name="18612"/>
            <w:bookmarkEnd w:id="121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16" w:name="13725"/>
            <w:bookmarkEnd w:id="1211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17" w:name="13726"/>
            <w:bookmarkEnd w:id="1211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18" w:name="13727"/>
            <w:bookmarkEnd w:id="121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19" w:name="13728"/>
            <w:bookmarkEnd w:id="1211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20" w:name="13729"/>
            <w:bookmarkEnd w:id="121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21" w:name="13730"/>
            <w:bookmarkEnd w:id="121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22" w:name="21645"/>
            <w:bookmarkEnd w:id="121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23" w:name="23659"/>
            <w:bookmarkEnd w:id="121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24" w:name="25673"/>
            <w:bookmarkEnd w:id="1212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125" w:name="13731"/>
            <w:bookmarkEnd w:id="12125"/>
            <w:r w:rsidRPr="00986334">
              <w:rPr>
                <w:rFonts w:ascii="Times New Roman" w:eastAsia="Times New Roman" w:hAnsi="Times New Roman" w:cs="Times New Roman"/>
                <w:sz w:val="18"/>
                <w:szCs w:val="20"/>
                <w:lang w:eastAsia="uk-UA"/>
              </w:rPr>
              <w:t>55) капітальний ремонт ділянки напірного водоводу від будівлі насосної станції першого підйому у м. Слов'янську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26" w:name="13732"/>
            <w:bookmarkEnd w:id="1212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27" w:name="13733"/>
            <w:bookmarkEnd w:id="1212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28" w:name="13734"/>
            <w:bookmarkEnd w:id="12128"/>
            <w:r w:rsidRPr="00986334">
              <w:rPr>
                <w:rFonts w:ascii="Times New Roman" w:eastAsia="Times New Roman" w:hAnsi="Times New Roman" w:cs="Times New Roman"/>
                <w:sz w:val="18"/>
                <w:szCs w:val="24"/>
                <w:lang w:eastAsia="uk-UA"/>
              </w:rPr>
              <w:t>0,42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29" w:name="13735"/>
            <w:bookmarkEnd w:id="121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30" w:name="13736"/>
            <w:bookmarkEnd w:id="12130"/>
            <w:r w:rsidRPr="00986334">
              <w:rPr>
                <w:rFonts w:ascii="Times New Roman" w:eastAsia="Times New Roman" w:hAnsi="Times New Roman" w:cs="Times New Roman"/>
                <w:sz w:val="18"/>
                <w:szCs w:val="24"/>
                <w:lang w:eastAsia="uk-UA"/>
              </w:rPr>
              <w:t>0,42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31" w:name="13737"/>
            <w:bookmarkEnd w:id="121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32" w:name="13738"/>
            <w:bookmarkEnd w:id="121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33" w:name="18613"/>
            <w:bookmarkEnd w:id="121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34" w:name="18614"/>
            <w:bookmarkEnd w:id="121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35" w:name="18615"/>
            <w:bookmarkEnd w:id="121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36" w:name="13739"/>
            <w:bookmarkEnd w:id="1213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37" w:name="13740"/>
            <w:bookmarkEnd w:id="1213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38" w:name="13741"/>
            <w:bookmarkEnd w:id="121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39" w:name="13742"/>
            <w:bookmarkEnd w:id="1213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40" w:name="13743"/>
            <w:bookmarkEnd w:id="121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41" w:name="13744"/>
            <w:bookmarkEnd w:id="121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42" w:name="21646"/>
            <w:bookmarkEnd w:id="121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43" w:name="23660"/>
            <w:bookmarkEnd w:id="121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44" w:name="25674"/>
            <w:bookmarkEnd w:id="1214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145" w:name="13745"/>
            <w:bookmarkEnd w:id="12145"/>
            <w:r w:rsidRPr="00986334">
              <w:rPr>
                <w:rFonts w:ascii="Times New Roman" w:eastAsia="Times New Roman" w:hAnsi="Times New Roman" w:cs="Times New Roman"/>
                <w:sz w:val="18"/>
                <w:szCs w:val="20"/>
                <w:lang w:eastAsia="uk-UA"/>
              </w:rPr>
              <w:t>56) будівництво резервуара для фільтрувальної станції, м. Слов'янськ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46" w:name="13746"/>
            <w:bookmarkEnd w:id="1214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47" w:name="13747"/>
            <w:bookmarkEnd w:id="1214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48" w:name="13748"/>
            <w:bookmarkEnd w:id="12148"/>
            <w:r w:rsidRPr="00986334">
              <w:rPr>
                <w:rFonts w:ascii="Times New Roman" w:eastAsia="Times New Roman" w:hAnsi="Times New Roman" w:cs="Times New Roman"/>
                <w:sz w:val="18"/>
                <w:szCs w:val="24"/>
                <w:lang w:eastAsia="uk-UA"/>
              </w:rPr>
              <w:t>0,99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49" w:name="13749"/>
            <w:bookmarkEnd w:id="121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50" w:name="13750"/>
            <w:bookmarkEnd w:id="12150"/>
            <w:r w:rsidRPr="00986334">
              <w:rPr>
                <w:rFonts w:ascii="Times New Roman" w:eastAsia="Times New Roman" w:hAnsi="Times New Roman" w:cs="Times New Roman"/>
                <w:sz w:val="18"/>
                <w:szCs w:val="24"/>
                <w:lang w:eastAsia="uk-UA"/>
              </w:rPr>
              <w:t>0,99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51" w:name="13751"/>
            <w:bookmarkEnd w:id="121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52" w:name="13752"/>
            <w:bookmarkEnd w:id="121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53" w:name="18616"/>
            <w:bookmarkEnd w:id="121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54" w:name="18617"/>
            <w:bookmarkEnd w:id="121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55" w:name="18618"/>
            <w:bookmarkEnd w:id="121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56" w:name="13753"/>
            <w:bookmarkEnd w:id="1215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57" w:name="13754"/>
            <w:bookmarkEnd w:id="1215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58" w:name="13755"/>
            <w:bookmarkEnd w:id="121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59" w:name="13756"/>
            <w:bookmarkEnd w:id="1215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60" w:name="13757"/>
            <w:bookmarkEnd w:id="121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61" w:name="13758"/>
            <w:bookmarkEnd w:id="121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62" w:name="21647"/>
            <w:bookmarkEnd w:id="121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63" w:name="23661"/>
            <w:bookmarkEnd w:id="121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64" w:name="25675"/>
            <w:bookmarkEnd w:id="1216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165" w:name="13759"/>
            <w:bookmarkEnd w:id="12165"/>
            <w:r w:rsidRPr="00986334">
              <w:rPr>
                <w:rFonts w:ascii="Times New Roman" w:eastAsia="Times New Roman" w:hAnsi="Times New Roman" w:cs="Times New Roman"/>
                <w:sz w:val="18"/>
                <w:szCs w:val="20"/>
                <w:lang w:eastAsia="uk-UA"/>
              </w:rPr>
              <w:t xml:space="preserve">57) будівництво ділянки самопливного каналізаційного колектора по вул. </w:t>
            </w:r>
            <w:r w:rsidRPr="00986334">
              <w:rPr>
                <w:rFonts w:ascii="Times New Roman" w:eastAsia="Times New Roman" w:hAnsi="Times New Roman" w:cs="Times New Roman"/>
                <w:sz w:val="18"/>
                <w:szCs w:val="20"/>
                <w:lang w:eastAsia="uk-UA"/>
              </w:rPr>
              <w:lastRenderedPageBreak/>
              <w:t>Лісозахисній у м. Слов'янську Донецької області для відводу технологічної води з грязевідстойника фільтрувальної станції</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66" w:name="13760"/>
            <w:bookmarkEnd w:id="1216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67" w:name="13761"/>
            <w:bookmarkEnd w:id="1216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68" w:name="13762"/>
            <w:bookmarkEnd w:id="12168"/>
            <w:r w:rsidRPr="00986334">
              <w:rPr>
                <w:rFonts w:ascii="Times New Roman" w:eastAsia="Times New Roman" w:hAnsi="Times New Roman" w:cs="Times New Roman"/>
                <w:sz w:val="18"/>
                <w:szCs w:val="24"/>
                <w:lang w:eastAsia="uk-UA"/>
              </w:rPr>
              <w:t>0,03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69" w:name="13763"/>
            <w:bookmarkEnd w:id="121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70" w:name="13764"/>
            <w:bookmarkEnd w:id="12170"/>
            <w:r w:rsidRPr="00986334">
              <w:rPr>
                <w:rFonts w:ascii="Times New Roman" w:eastAsia="Times New Roman" w:hAnsi="Times New Roman" w:cs="Times New Roman"/>
                <w:sz w:val="18"/>
                <w:szCs w:val="24"/>
                <w:lang w:eastAsia="uk-UA"/>
              </w:rPr>
              <w:t>0,03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71" w:name="13765"/>
            <w:bookmarkEnd w:id="121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72" w:name="13766"/>
            <w:bookmarkEnd w:id="121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73" w:name="18619"/>
            <w:bookmarkEnd w:id="121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74" w:name="18620"/>
            <w:bookmarkEnd w:id="121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75" w:name="18621"/>
            <w:bookmarkEnd w:id="121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76" w:name="13767"/>
            <w:bookmarkEnd w:id="1217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77" w:name="13768"/>
            <w:bookmarkEnd w:id="1217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78" w:name="13769"/>
            <w:bookmarkEnd w:id="121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79" w:name="13770"/>
            <w:bookmarkEnd w:id="1217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80" w:name="13771"/>
            <w:bookmarkEnd w:id="121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81" w:name="13772"/>
            <w:bookmarkEnd w:id="121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82" w:name="21648"/>
            <w:bookmarkEnd w:id="121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83" w:name="23662"/>
            <w:bookmarkEnd w:id="121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84" w:name="25676"/>
            <w:bookmarkEnd w:id="1218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185" w:name="13773"/>
            <w:bookmarkEnd w:id="12185"/>
            <w:r w:rsidRPr="00986334">
              <w:rPr>
                <w:rFonts w:ascii="Times New Roman" w:eastAsia="Times New Roman" w:hAnsi="Times New Roman" w:cs="Times New Roman"/>
                <w:sz w:val="18"/>
                <w:szCs w:val="20"/>
                <w:lang w:eastAsia="uk-UA"/>
              </w:rPr>
              <w:t>58) монтаж насосної установки на фільтрувальній станції, м. Слов'янськ (капітальний ремонт)</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86" w:name="13774"/>
            <w:bookmarkEnd w:id="1218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87" w:name="13775"/>
            <w:bookmarkEnd w:id="1218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88" w:name="13776"/>
            <w:bookmarkEnd w:id="12188"/>
            <w:r w:rsidRPr="00986334">
              <w:rPr>
                <w:rFonts w:ascii="Times New Roman" w:eastAsia="Times New Roman" w:hAnsi="Times New Roman" w:cs="Times New Roman"/>
                <w:sz w:val="18"/>
                <w:szCs w:val="24"/>
                <w:lang w:eastAsia="uk-UA"/>
              </w:rPr>
              <w:t>6,28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89" w:name="13777"/>
            <w:bookmarkEnd w:id="121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90" w:name="13778"/>
            <w:bookmarkEnd w:id="12190"/>
            <w:r w:rsidRPr="00986334">
              <w:rPr>
                <w:rFonts w:ascii="Times New Roman" w:eastAsia="Times New Roman" w:hAnsi="Times New Roman" w:cs="Times New Roman"/>
                <w:sz w:val="18"/>
                <w:szCs w:val="24"/>
                <w:lang w:eastAsia="uk-UA"/>
              </w:rPr>
              <w:t>6,28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91" w:name="13779"/>
            <w:bookmarkEnd w:id="121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92" w:name="13780"/>
            <w:bookmarkEnd w:id="121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93" w:name="18622"/>
            <w:bookmarkEnd w:id="121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94" w:name="18623"/>
            <w:bookmarkEnd w:id="121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95" w:name="18624"/>
            <w:bookmarkEnd w:id="121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196" w:name="13781"/>
            <w:bookmarkEnd w:id="12196"/>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97" w:name="13782"/>
            <w:bookmarkEnd w:id="1219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98" w:name="13783"/>
            <w:bookmarkEnd w:id="121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199" w:name="13784"/>
            <w:bookmarkEnd w:id="1219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00" w:name="13785"/>
            <w:bookmarkEnd w:id="122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01" w:name="13786"/>
            <w:bookmarkEnd w:id="122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02" w:name="21649"/>
            <w:bookmarkEnd w:id="122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03" w:name="23663"/>
            <w:bookmarkEnd w:id="122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04" w:name="25677"/>
            <w:bookmarkEnd w:id="1220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205" w:name="13787"/>
            <w:bookmarkEnd w:id="12205"/>
            <w:r w:rsidRPr="00986334">
              <w:rPr>
                <w:rFonts w:ascii="Times New Roman" w:eastAsia="Times New Roman" w:hAnsi="Times New Roman" w:cs="Times New Roman"/>
                <w:sz w:val="18"/>
                <w:szCs w:val="20"/>
                <w:lang w:eastAsia="uk-UA"/>
              </w:rPr>
              <w:t>59) будівництво водопроводу від вул. Я. Мудрого (Урицького) до пров. Богомольця (перемичка), м. Слов'янськ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206" w:name="13788"/>
            <w:bookmarkEnd w:id="12206"/>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207" w:name="13789"/>
            <w:bookmarkEnd w:id="1220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08" w:name="13790"/>
            <w:bookmarkEnd w:id="12208"/>
            <w:r w:rsidRPr="00986334">
              <w:rPr>
                <w:rFonts w:ascii="Times New Roman" w:eastAsia="Times New Roman" w:hAnsi="Times New Roman" w:cs="Times New Roman"/>
                <w:sz w:val="18"/>
                <w:szCs w:val="24"/>
                <w:lang w:eastAsia="uk-UA"/>
              </w:rPr>
              <w:t>0,76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09" w:name="13791"/>
            <w:bookmarkEnd w:id="122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10" w:name="13792"/>
            <w:bookmarkEnd w:id="12210"/>
            <w:r w:rsidRPr="00986334">
              <w:rPr>
                <w:rFonts w:ascii="Times New Roman" w:eastAsia="Times New Roman" w:hAnsi="Times New Roman" w:cs="Times New Roman"/>
                <w:sz w:val="18"/>
                <w:szCs w:val="24"/>
                <w:lang w:eastAsia="uk-UA"/>
              </w:rPr>
              <w:t>0,76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11" w:name="13793"/>
            <w:bookmarkEnd w:id="122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12" w:name="13794"/>
            <w:bookmarkEnd w:id="122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13" w:name="18625"/>
            <w:bookmarkEnd w:id="122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14" w:name="18626"/>
            <w:bookmarkEnd w:id="122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15" w:name="18627"/>
            <w:bookmarkEnd w:id="122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16" w:name="13795"/>
            <w:bookmarkEnd w:id="1221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17" w:name="13796"/>
            <w:bookmarkEnd w:id="1221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18" w:name="13797"/>
            <w:bookmarkEnd w:id="122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19" w:name="13798"/>
            <w:bookmarkEnd w:id="1221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20" w:name="13799"/>
            <w:bookmarkEnd w:id="122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21" w:name="13800"/>
            <w:bookmarkEnd w:id="122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22" w:name="21650"/>
            <w:bookmarkEnd w:id="122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23" w:name="23664"/>
            <w:bookmarkEnd w:id="122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24" w:name="25678"/>
            <w:bookmarkEnd w:id="1222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225" w:name="13801"/>
            <w:bookmarkEnd w:id="12225"/>
            <w:r w:rsidRPr="00986334">
              <w:rPr>
                <w:rFonts w:ascii="Times New Roman" w:eastAsia="Times New Roman" w:hAnsi="Times New Roman" w:cs="Times New Roman"/>
                <w:sz w:val="18"/>
                <w:szCs w:val="20"/>
                <w:lang w:eastAsia="uk-UA"/>
              </w:rPr>
              <w:t>60) капітальний ремонт дюкера водогону N 9 через р. Казенний Торець, м. Слов'янськ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26" w:name="13802"/>
            <w:bookmarkEnd w:id="1222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27" w:name="13803"/>
            <w:bookmarkEnd w:id="1222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28" w:name="13804"/>
            <w:bookmarkEnd w:id="12228"/>
            <w:r w:rsidRPr="00986334">
              <w:rPr>
                <w:rFonts w:ascii="Times New Roman" w:eastAsia="Times New Roman" w:hAnsi="Times New Roman" w:cs="Times New Roman"/>
                <w:sz w:val="18"/>
                <w:szCs w:val="24"/>
                <w:lang w:eastAsia="uk-UA"/>
              </w:rPr>
              <w:t>0,19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29" w:name="13805"/>
            <w:bookmarkEnd w:id="122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30" w:name="13806"/>
            <w:bookmarkEnd w:id="12230"/>
            <w:r w:rsidRPr="00986334">
              <w:rPr>
                <w:rFonts w:ascii="Times New Roman" w:eastAsia="Times New Roman" w:hAnsi="Times New Roman" w:cs="Times New Roman"/>
                <w:sz w:val="18"/>
                <w:szCs w:val="24"/>
                <w:lang w:eastAsia="uk-UA"/>
              </w:rPr>
              <w:t>0,19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31" w:name="13807"/>
            <w:bookmarkEnd w:id="122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32" w:name="13808"/>
            <w:bookmarkEnd w:id="122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33" w:name="18628"/>
            <w:bookmarkEnd w:id="122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34" w:name="18629"/>
            <w:bookmarkEnd w:id="122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35" w:name="18630"/>
            <w:bookmarkEnd w:id="122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36" w:name="13809"/>
            <w:bookmarkEnd w:id="1223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37" w:name="13810"/>
            <w:bookmarkEnd w:id="1223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38" w:name="13811"/>
            <w:bookmarkEnd w:id="122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39" w:name="13812"/>
            <w:bookmarkEnd w:id="1223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40" w:name="13813"/>
            <w:bookmarkEnd w:id="122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41" w:name="13814"/>
            <w:bookmarkEnd w:id="122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42" w:name="21651"/>
            <w:bookmarkEnd w:id="122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43" w:name="23665"/>
            <w:bookmarkEnd w:id="122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44" w:name="25679"/>
            <w:bookmarkEnd w:id="1224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245" w:name="13815"/>
            <w:bookmarkEnd w:id="12245"/>
            <w:r w:rsidRPr="00986334">
              <w:rPr>
                <w:rFonts w:ascii="Times New Roman" w:eastAsia="Times New Roman" w:hAnsi="Times New Roman" w:cs="Times New Roman"/>
                <w:sz w:val="18"/>
                <w:szCs w:val="20"/>
                <w:lang w:eastAsia="uk-UA"/>
              </w:rPr>
              <w:t xml:space="preserve">61) реконструкція мереж водопостачання по вулицях Шевченка, </w:t>
            </w:r>
            <w:r w:rsidRPr="00986334">
              <w:rPr>
                <w:rFonts w:ascii="Times New Roman" w:eastAsia="Times New Roman" w:hAnsi="Times New Roman" w:cs="Times New Roman"/>
                <w:sz w:val="18"/>
                <w:szCs w:val="20"/>
                <w:lang w:eastAsia="uk-UA"/>
              </w:rPr>
              <w:lastRenderedPageBreak/>
              <w:t>Василівській, бульв. Пушкіна у м. Слов'янську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46" w:name="13816"/>
            <w:bookmarkEnd w:id="1224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47" w:name="13817"/>
            <w:bookmarkEnd w:id="1224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48" w:name="13818"/>
            <w:bookmarkEnd w:id="12248"/>
            <w:r w:rsidRPr="00986334">
              <w:rPr>
                <w:rFonts w:ascii="Times New Roman" w:eastAsia="Times New Roman" w:hAnsi="Times New Roman" w:cs="Times New Roman"/>
                <w:sz w:val="18"/>
                <w:szCs w:val="24"/>
                <w:lang w:eastAsia="uk-UA"/>
              </w:rPr>
              <w:t>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49" w:name="13819"/>
            <w:bookmarkEnd w:id="122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50" w:name="13820"/>
            <w:bookmarkEnd w:id="12250"/>
            <w:r w:rsidRPr="00986334">
              <w:rPr>
                <w:rFonts w:ascii="Times New Roman" w:eastAsia="Times New Roman" w:hAnsi="Times New Roman" w:cs="Times New Roman"/>
                <w:sz w:val="18"/>
                <w:szCs w:val="24"/>
                <w:lang w:eastAsia="uk-UA"/>
              </w:rPr>
              <w:t>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51" w:name="13821"/>
            <w:bookmarkEnd w:id="122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52" w:name="13822"/>
            <w:bookmarkEnd w:id="122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53" w:name="18631"/>
            <w:bookmarkEnd w:id="122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54" w:name="18632"/>
            <w:bookmarkEnd w:id="122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55" w:name="18633"/>
            <w:bookmarkEnd w:id="122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56" w:name="13823"/>
            <w:bookmarkEnd w:id="1225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57" w:name="13824"/>
            <w:bookmarkEnd w:id="1225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58" w:name="13825"/>
            <w:bookmarkEnd w:id="122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59" w:name="13826"/>
            <w:bookmarkEnd w:id="1225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60" w:name="13827"/>
            <w:bookmarkEnd w:id="122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61" w:name="13828"/>
            <w:bookmarkEnd w:id="122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62" w:name="21652"/>
            <w:bookmarkEnd w:id="122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63" w:name="23666"/>
            <w:bookmarkEnd w:id="122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64" w:name="25680"/>
            <w:bookmarkEnd w:id="1226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265" w:name="13829"/>
            <w:bookmarkEnd w:id="12265"/>
            <w:r w:rsidRPr="00986334">
              <w:rPr>
                <w:rFonts w:ascii="Times New Roman" w:eastAsia="Times New Roman" w:hAnsi="Times New Roman" w:cs="Times New Roman"/>
                <w:sz w:val="18"/>
                <w:szCs w:val="20"/>
                <w:lang w:eastAsia="uk-UA"/>
              </w:rPr>
              <w:t>62) реконструкція мереж водопостачання по вулицях Добровольського, Л. Толстого, Я. Мудрого у м. Слов'янську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66" w:name="13830"/>
            <w:bookmarkEnd w:id="1226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67" w:name="13831"/>
            <w:bookmarkEnd w:id="1226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68" w:name="13832"/>
            <w:bookmarkEnd w:id="12268"/>
            <w:r w:rsidRPr="00986334">
              <w:rPr>
                <w:rFonts w:ascii="Times New Roman" w:eastAsia="Times New Roman" w:hAnsi="Times New Roman" w:cs="Times New Roman"/>
                <w:sz w:val="18"/>
                <w:szCs w:val="24"/>
                <w:lang w:eastAsia="uk-UA"/>
              </w:rPr>
              <w:t>0,06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69" w:name="13833"/>
            <w:bookmarkEnd w:id="122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70" w:name="13834"/>
            <w:bookmarkEnd w:id="12270"/>
            <w:r w:rsidRPr="00986334">
              <w:rPr>
                <w:rFonts w:ascii="Times New Roman" w:eastAsia="Times New Roman" w:hAnsi="Times New Roman" w:cs="Times New Roman"/>
                <w:sz w:val="18"/>
                <w:szCs w:val="24"/>
                <w:lang w:eastAsia="uk-UA"/>
              </w:rPr>
              <w:t>0,06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71" w:name="13835"/>
            <w:bookmarkEnd w:id="122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72" w:name="13836"/>
            <w:bookmarkEnd w:id="122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73" w:name="18634"/>
            <w:bookmarkEnd w:id="122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74" w:name="18635"/>
            <w:bookmarkEnd w:id="122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75" w:name="18636"/>
            <w:bookmarkEnd w:id="122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76" w:name="13837"/>
            <w:bookmarkEnd w:id="1227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77" w:name="13838"/>
            <w:bookmarkEnd w:id="1227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78" w:name="13839"/>
            <w:bookmarkEnd w:id="122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79" w:name="13840"/>
            <w:bookmarkEnd w:id="1227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80" w:name="13841"/>
            <w:bookmarkEnd w:id="122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81" w:name="13842"/>
            <w:bookmarkEnd w:id="122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82" w:name="21653"/>
            <w:bookmarkEnd w:id="122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83" w:name="23667"/>
            <w:bookmarkEnd w:id="122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84" w:name="25681"/>
            <w:bookmarkEnd w:id="1228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285" w:name="13843"/>
            <w:bookmarkEnd w:id="12285"/>
            <w:r w:rsidRPr="00986334">
              <w:rPr>
                <w:rFonts w:ascii="Times New Roman" w:eastAsia="Times New Roman" w:hAnsi="Times New Roman" w:cs="Times New Roman"/>
                <w:sz w:val="18"/>
                <w:szCs w:val="20"/>
                <w:lang w:eastAsia="uk-UA"/>
              </w:rPr>
              <w:t>63) реконструкція дюкера напірного каналізаційного колектора від каналізаційно-насосної станції N 1-А до очисних споруд через р. Казенний Торець, м. Слов'янськ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86" w:name="13844"/>
            <w:bookmarkEnd w:id="1228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87" w:name="13845"/>
            <w:bookmarkEnd w:id="1228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88" w:name="13846"/>
            <w:bookmarkEnd w:id="12288"/>
            <w:r w:rsidRPr="00986334">
              <w:rPr>
                <w:rFonts w:ascii="Times New Roman" w:eastAsia="Times New Roman" w:hAnsi="Times New Roman" w:cs="Times New Roman"/>
                <w:sz w:val="18"/>
                <w:szCs w:val="24"/>
                <w:lang w:eastAsia="uk-UA"/>
              </w:rPr>
              <w:t>0,14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89" w:name="13847"/>
            <w:bookmarkEnd w:id="122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90" w:name="13848"/>
            <w:bookmarkEnd w:id="12290"/>
            <w:r w:rsidRPr="00986334">
              <w:rPr>
                <w:rFonts w:ascii="Times New Roman" w:eastAsia="Times New Roman" w:hAnsi="Times New Roman" w:cs="Times New Roman"/>
                <w:sz w:val="18"/>
                <w:szCs w:val="24"/>
                <w:lang w:eastAsia="uk-UA"/>
              </w:rPr>
              <w:t>0,14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91" w:name="13849"/>
            <w:bookmarkEnd w:id="122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92" w:name="13850"/>
            <w:bookmarkEnd w:id="122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93" w:name="18637"/>
            <w:bookmarkEnd w:id="122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94" w:name="18638"/>
            <w:bookmarkEnd w:id="122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95" w:name="18639"/>
            <w:bookmarkEnd w:id="122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96" w:name="13851"/>
            <w:bookmarkEnd w:id="1229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97" w:name="13852"/>
            <w:bookmarkEnd w:id="1229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98" w:name="13853"/>
            <w:bookmarkEnd w:id="122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299" w:name="13854"/>
            <w:bookmarkEnd w:id="1229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00" w:name="13855"/>
            <w:bookmarkEnd w:id="123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01" w:name="13856"/>
            <w:bookmarkEnd w:id="123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02" w:name="21654"/>
            <w:bookmarkEnd w:id="123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03" w:name="23668"/>
            <w:bookmarkEnd w:id="123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04" w:name="25682"/>
            <w:bookmarkEnd w:id="1230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305" w:name="13857"/>
            <w:bookmarkEnd w:id="12305"/>
            <w:r w:rsidRPr="00986334">
              <w:rPr>
                <w:rFonts w:ascii="Times New Roman" w:eastAsia="Times New Roman" w:hAnsi="Times New Roman" w:cs="Times New Roman"/>
                <w:sz w:val="18"/>
                <w:szCs w:val="20"/>
                <w:lang w:eastAsia="uk-UA"/>
              </w:rPr>
              <w:t xml:space="preserve">64) реконструкція дюкера напірного каналізаційного колектора від каналізаційно-насосних станцій N 1 і 5 до очисних споруд через р. Казенний Торець, м. </w:t>
            </w:r>
            <w:r w:rsidRPr="00986334">
              <w:rPr>
                <w:rFonts w:ascii="Times New Roman" w:eastAsia="Times New Roman" w:hAnsi="Times New Roman" w:cs="Times New Roman"/>
                <w:sz w:val="18"/>
                <w:szCs w:val="20"/>
                <w:lang w:eastAsia="uk-UA"/>
              </w:rPr>
              <w:lastRenderedPageBreak/>
              <w:t>Слов'янськ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06" w:name="13858"/>
            <w:bookmarkEnd w:id="1230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07" w:name="13859"/>
            <w:bookmarkEnd w:id="1230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08" w:name="13860"/>
            <w:bookmarkEnd w:id="12308"/>
            <w:r w:rsidRPr="00986334">
              <w:rPr>
                <w:rFonts w:ascii="Times New Roman" w:eastAsia="Times New Roman" w:hAnsi="Times New Roman" w:cs="Times New Roman"/>
                <w:sz w:val="18"/>
                <w:szCs w:val="24"/>
                <w:lang w:eastAsia="uk-UA"/>
              </w:rPr>
              <w:t>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09" w:name="13861"/>
            <w:bookmarkEnd w:id="123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10" w:name="13862"/>
            <w:bookmarkEnd w:id="12310"/>
            <w:r w:rsidRPr="00986334">
              <w:rPr>
                <w:rFonts w:ascii="Times New Roman" w:eastAsia="Times New Roman" w:hAnsi="Times New Roman" w:cs="Times New Roman"/>
                <w:sz w:val="18"/>
                <w:szCs w:val="24"/>
                <w:lang w:eastAsia="uk-UA"/>
              </w:rPr>
              <w:t>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11" w:name="13863"/>
            <w:bookmarkEnd w:id="123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12" w:name="13864"/>
            <w:bookmarkEnd w:id="123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13" w:name="18640"/>
            <w:bookmarkEnd w:id="123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14" w:name="18641"/>
            <w:bookmarkEnd w:id="123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15" w:name="18642"/>
            <w:bookmarkEnd w:id="123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16" w:name="13865"/>
            <w:bookmarkEnd w:id="1231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17" w:name="13866"/>
            <w:bookmarkEnd w:id="1231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18" w:name="13867"/>
            <w:bookmarkEnd w:id="123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19" w:name="13868"/>
            <w:bookmarkEnd w:id="1231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20" w:name="13869"/>
            <w:bookmarkEnd w:id="123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21" w:name="13870"/>
            <w:bookmarkEnd w:id="123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22" w:name="21655"/>
            <w:bookmarkEnd w:id="123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23" w:name="23669"/>
            <w:bookmarkEnd w:id="123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24" w:name="25683"/>
            <w:bookmarkEnd w:id="1232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325" w:name="13871"/>
            <w:bookmarkEnd w:id="12325"/>
            <w:r w:rsidRPr="00986334">
              <w:rPr>
                <w:rFonts w:ascii="Times New Roman" w:eastAsia="Times New Roman" w:hAnsi="Times New Roman" w:cs="Times New Roman"/>
                <w:sz w:val="18"/>
                <w:szCs w:val="20"/>
                <w:lang w:eastAsia="uk-UA"/>
              </w:rPr>
              <w:t>65) реконструкція напірного каналізаційного колектора від каналізаційно-насосних станцій N 1 і 5 до очисних споруд</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26" w:name="13872"/>
            <w:bookmarkEnd w:id="1232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27" w:name="13873"/>
            <w:bookmarkEnd w:id="1232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28" w:name="13874"/>
            <w:bookmarkEnd w:id="12328"/>
            <w:r w:rsidRPr="00986334">
              <w:rPr>
                <w:rFonts w:ascii="Times New Roman" w:eastAsia="Times New Roman" w:hAnsi="Times New Roman" w:cs="Times New Roman"/>
                <w:sz w:val="18"/>
                <w:szCs w:val="24"/>
                <w:lang w:eastAsia="uk-UA"/>
              </w:rPr>
              <w:t>0,88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29" w:name="13875"/>
            <w:bookmarkEnd w:id="123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30" w:name="13876"/>
            <w:bookmarkEnd w:id="12330"/>
            <w:r w:rsidRPr="00986334">
              <w:rPr>
                <w:rFonts w:ascii="Times New Roman" w:eastAsia="Times New Roman" w:hAnsi="Times New Roman" w:cs="Times New Roman"/>
                <w:sz w:val="18"/>
                <w:szCs w:val="24"/>
                <w:lang w:eastAsia="uk-UA"/>
              </w:rPr>
              <w:t>0,88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31" w:name="13877"/>
            <w:bookmarkEnd w:id="123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32" w:name="13878"/>
            <w:bookmarkEnd w:id="123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33" w:name="18643"/>
            <w:bookmarkEnd w:id="123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34" w:name="18644"/>
            <w:bookmarkEnd w:id="123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35" w:name="18645"/>
            <w:bookmarkEnd w:id="123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36" w:name="13879"/>
            <w:bookmarkEnd w:id="1233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37" w:name="13880"/>
            <w:bookmarkEnd w:id="1233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38" w:name="13881"/>
            <w:bookmarkEnd w:id="123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39" w:name="13882"/>
            <w:bookmarkEnd w:id="1233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40" w:name="13883"/>
            <w:bookmarkEnd w:id="123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41" w:name="13884"/>
            <w:bookmarkEnd w:id="123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42" w:name="21656"/>
            <w:bookmarkEnd w:id="123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43" w:name="23670"/>
            <w:bookmarkEnd w:id="123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44" w:name="25684"/>
            <w:bookmarkEnd w:id="1234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345" w:name="13885"/>
            <w:bookmarkEnd w:id="12345"/>
            <w:r w:rsidRPr="00986334">
              <w:rPr>
                <w:rFonts w:ascii="Times New Roman" w:eastAsia="Times New Roman" w:hAnsi="Times New Roman" w:cs="Times New Roman"/>
                <w:sz w:val="18"/>
                <w:szCs w:val="20"/>
                <w:lang w:eastAsia="uk-UA"/>
              </w:rPr>
              <w:t>66) реконструкція аварійної ділянки напірного каналізаційного колектора каналізаційно-насосної станції N 3 від вул. Комунарів (Торської) до каналізаційно-насосної станції 1-А, м. Слов'янськ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46" w:name="13886"/>
            <w:bookmarkEnd w:id="1234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47" w:name="13887"/>
            <w:bookmarkEnd w:id="1234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48" w:name="13888"/>
            <w:bookmarkEnd w:id="12348"/>
            <w:r w:rsidRPr="00986334">
              <w:rPr>
                <w:rFonts w:ascii="Times New Roman" w:eastAsia="Times New Roman" w:hAnsi="Times New Roman" w:cs="Times New Roman"/>
                <w:sz w:val="18"/>
                <w:szCs w:val="24"/>
                <w:lang w:eastAsia="uk-UA"/>
              </w:rPr>
              <w:t>0,11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49" w:name="13889"/>
            <w:bookmarkEnd w:id="123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50" w:name="13890"/>
            <w:bookmarkEnd w:id="12350"/>
            <w:r w:rsidRPr="00986334">
              <w:rPr>
                <w:rFonts w:ascii="Times New Roman" w:eastAsia="Times New Roman" w:hAnsi="Times New Roman" w:cs="Times New Roman"/>
                <w:sz w:val="18"/>
                <w:szCs w:val="24"/>
                <w:lang w:eastAsia="uk-UA"/>
              </w:rPr>
              <w:t>0,11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51" w:name="13891"/>
            <w:bookmarkEnd w:id="123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52" w:name="13892"/>
            <w:bookmarkEnd w:id="123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53" w:name="18646"/>
            <w:bookmarkEnd w:id="123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54" w:name="18647"/>
            <w:bookmarkEnd w:id="123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55" w:name="18648"/>
            <w:bookmarkEnd w:id="123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56" w:name="13893"/>
            <w:bookmarkEnd w:id="1235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57" w:name="13894"/>
            <w:bookmarkEnd w:id="1235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58" w:name="13895"/>
            <w:bookmarkEnd w:id="123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59" w:name="13896"/>
            <w:bookmarkEnd w:id="1235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60" w:name="13897"/>
            <w:bookmarkEnd w:id="123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61" w:name="13898"/>
            <w:bookmarkEnd w:id="123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62" w:name="21657"/>
            <w:bookmarkEnd w:id="123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63" w:name="23671"/>
            <w:bookmarkEnd w:id="123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64" w:name="25685"/>
            <w:bookmarkEnd w:id="1236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365" w:name="13899"/>
            <w:bookmarkEnd w:id="12365"/>
            <w:r w:rsidRPr="00986334">
              <w:rPr>
                <w:rFonts w:ascii="Times New Roman" w:eastAsia="Times New Roman" w:hAnsi="Times New Roman" w:cs="Times New Roman"/>
                <w:sz w:val="18"/>
                <w:szCs w:val="20"/>
                <w:lang w:eastAsia="uk-UA"/>
              </w:rPr>
              <w:t>67) капітальний ремонт відкритих дренажних систем у районі вулиць Граничній, Героїв Пілотів у м. Слов'янську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66" w:name="13900"/>
            <w:bookmarkEnd w:id="1236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67" w:name="13901"/>
            <w:bookmarkEnd w:id="1236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68" w:name="13902"/>
            <w:bookmarkEnd w:id="12368"/>
            <w:r w:rsidRPr="00986334">
              <w:rPr>
                <w:rFonts w:ascii="Times New Roman" w:eastAsia="Times New Roman" w:hAnsi="Times New Roman" w:cs="Times New Roman"/>
                <w:sz w:val="18"/>
                <w:szCs w:val="24"/>
                <w:lang w:eastAsia="uk-UA"/>
              </w:rPr>
              <w:t>0,09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69" w:name="13903"/>
            <w:bookmarkEnd w:id="123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70" w:name="13904"/>
            <w:bookmarkEnd w:id="12370"/>
            <w:r w:rsidRPr="00986334">
              <w:rPr>
                <w:rFonts w:ascii="Times New Roman" w:eastAsia="Times New Roman" w:hAnsi="Times New Roman" w:cs="Times New Roman"/>
                <w:sz w:val="18"/>
                <w:szCs w:val="24"/>
                <w:lang w:eastAsia="uk-UA"/>
              </w:rPr>
              <w:t>0,09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71" w:name="13905"/>
            <w:bookmarkEnd w:id="123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72" w:name="13906"/>
            <w:bookmarkEnd w:id="123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73" w:name="18649"/>
            <w:bookmarkEnd w:id="123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74" w:name="18650"/>
            <w:bookmarkEnd w:id="123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75" w:name="18651"/>
            <w:bookmarkEnd w:id="123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76" w:name="13907"/>
            <w:bookmarkEnd w:id="1237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77" w:name="13908"/>
            <w:bookmarkEnd w:id="1237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78" w:name="13909"/>
            <w:bookmarkEnd w:id="123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79" w:name="13910"/>
            <w:bookmarkEnd w:id="1237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380" w:name="13911"/>
            <w:bookmarkEnd w:id="123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381" w:name="13912"/>
            <w:bookmarkEnd w:id="123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82" w:name="21658"/>
            <w:bookmarkEnd w:id="123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83" w:name="23672"/>
            <w:bookmarkEnd w:id="123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84" w:name="25686"/>
            <w:bookmarkEnd w:id="1238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385" w:name="13913"/>
            <w:bookmarkEnd w:id="12385"/>
            <w:r w:rsidRPr="00986334">
              <w:rPr>
                <w:rFonts w:ascii="Times New Roman" w:eastAsia="Times New Roman" w:hAnsi="Times New Roman" w:cs="Times New Roman"/>
                <w:sz w:val="18"/>
                <w:szCs w:val="20"/>
                <w:lang w:eastAsia="uk-UA"/>
              </w:rPr>
              <w:t xml:space="preserve">68) капітальний ремонт </w:t>
            </w:r>
            <w:r w:rsidRPr="00986334">
              <w:rPr>
                <w:rFonts w:ascii="Times New Roman" w:eastAsia="Times New Roman" w:hAnsi="Times New Roman" w:cs="Times New Roman"/>
                <w:sz w:val="18"/>
                <w:szCs w:val="20"/>
                <w:lang w:eastAsia="uk-UA"/>
              </w:rPr>
              <w:lastRenderedPageBreak/>
              <w:t>насосної станції по вул. Центральній та напірного колектора від насосної станції до вул. Банківської у м. Слов'янську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86" w:name="13914"/>
            <w:bookmarkEnd w:id="1238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87" w:name="13915"/>
            <w:bookmarkEnd w:id="1238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88" w:name="13916"/>
            <w:bookmarkEnd w:id="12388"/>
            <w:r w:rsidRPr="00986334">
              <w:rPr>
                <w:rFonts w:ascii="Times New Roman" w:eastAsia="Times New Roman" w:hAnsi="Times New Roman" w:cs="Times New Roman"/>
                <w:sz w:val="18"/>
                <w:szCs w:val="24"/>
                <w:lang w:eastAsia="uk-UA"/>
              </w:rPr>
              <w:t>0,08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89" w:name="13917"/>
            <w:bookmarkEnd w:id="123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90" w:name="13918"/>
            <w:bookmarkEnd w:id="12390"/>
            <w:r w:rsidRPr="00986334">
              <w:rPr>
                <w:rFonts w:ascii="Times New Roman" w:eastAsia="Times New Roman" w:hAnsi="Times New Roman" w:cs="Times New Roman"/>
                <w:sz w:val="18"/>
                <w:szCs w:val="24"/>
                <w:lang w:eastAsia="uk-UA"/>
              </w:rPr>
              <w:t>0,08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91" w:name="13919"/>
            <w:bookmarkEnd w:id="123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92" w:name="13920"/>
            <w:bookmarkEnd w:id="123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93" w:name="18652"/>
            <w:bookmarkEnd w:id="123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94" w:name="18653"/>
            <w:bookmarkEnd w:id="123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95" w:name="18654"/>
            <w:bookmarkEnd w:id="123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396" w:name="13921"/>
            <w:bookmarkEnd w:id="12396"/>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97" w:name="13922"/>
            <w:bookmarkEnd w:id="1239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98" w:name="13923"/>
            <w:bookmarkEnd w:id="123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399" w:name="13924"/>
            <w:bookmarkEnd w:id="1239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400" w:name="13925"/>
            <w:bookmarkEnd w:id="124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401" w:name="13926"/>
            <w:bookmarkEnd w:id="124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02" w:name="21659"/>
            <w:bookmarkEnd w:id="124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03" w:name="23673"/>
            <w:bookmarkEnd w:id="124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04" w:name="25687"/>
            <w:bookmarkEnd w:id="1240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405" w:name="13927"/>
            <w:bookmarkEnd w:id="12405"/>
            <w:r w:rsidRPr="00986334">
              <w:rPr>
                <w:rFonts w:ascii="Times New Roman" w:eastAsia="Times New Roman" w:hAnsi="Times New Roman" w:cs="Times New Roman"/>
                <w:sz w:val="18"/>
                <w:szCs w:val="20"/>
                <w:lang w:eastAsia="uk-UA"/>
              </w:rPr>
              <w:t>69) капітальний ремонт насосних станцій "Лиман 2", "Кокінакі", "Волзька", "К. Маркса", "Лозановича", м. Слов'янськ</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406" w:name="13928"/>
            <w:bookmarkEnd w:id="12406"/>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407" w:name="13929"/>
            <w:bookmarkEnd w:id="1240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08" w:name="13930"/>
            <w:bookmarkEnd w:id="12408"/>
            <w:r w:rsidRPr="00986334">
              <w:rPr>
                <w:rFonts w:ascii="Times New Roman" w:eastAsia="Times New Roman" w:hAnsi="Times New Roman" w:cs="Times New Roman"/>
                <w:sz w:val="18"/>
                <w:szCs w:val="24"/>
                <w:lang w:eastAsia="uk-UA"/>
              </w:rPr>
              <w:t>2,67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09" w:name="13931"/>
            <w:bookmarkEnd w:id="124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10" w:name="13932"/>
            <w:bookmarkEnd w:id="12410"/>
            <w:r w:rsidRPr="00986334">
              <w:rPr>
                <w:rFonts w:ascii="Times New Roman" w:eastAsia="Times New Roman" w:hAnsi="Times New Roman" w:cs="Times New Roman"/>
                <w:sz w:val="18"/>
                <w:szCs w:val="24"/>
                <w:lang w:eastAsia="uk-UA"/>
              </w:rPr>
              <w:t>2,67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11" w:name="13933"/>
            <w:bookmarkEnd w:id="124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12" w:name="13934"/>
            <w:bookmarkEnd w:id="124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13" w:name="18655"/>
            <w:bookmarkEnd w:id="124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14" w:name="18656"/>
            <w:bookmarkEnd w:id="124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15" w:name="18657"/>
            <w:bookmarkEnd w:id="124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16" w:name="13935"/>
            <w:bookmarkEnd w:id="1241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17" w:name="13936"/>
            <w:bookmarkEnd w:id="1241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18" w:name="13937"/>
            <w:bookmarkEnd w:id="124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19" w:name="13938"/>
            <w:bookmarkEnd w:id="1241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20" w:name="13939"/>
            <w:bookmarkEnd w:id="124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21" w:name="13940"/>
            <w:bookmarkEnd w:id="124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22" w:name="21660"/>
            <w:bookmarkEnd w:id="124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23" w:name="23674"/>
            <w:bookmarkEnd w:id="124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24" w:name="25688"/>
            <w:bookmarkEnd w:id="1242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425" w:name="13941"/>
            <w:bookmarkEnd w:id="12425"/>
            <w:r w:rsidRPr="00986334">
              <w:rPr>
                <w:rFonts w:ascii="Times New Roman" w:eastAsia="Times New Roman" w:hAnsi="Times New Roman" w:cs="Times New Roman"/>
                <w:sz w:val="18"/>
                <w:szCs w:val="20"/>
                <w:lang w:eastAsia="uk-UA"/>
              </w:rPr>
              <w:t>70) встановлення індивідуальних підкачувальних станцій на багатоповерхові та малоповерхові житлові будинки у м. Слов'янську Донецької області (капітальний ремонт)</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26" w:name="13942"/>
            <w:bookmarkEnd w:id="1242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27" w:name="13943"/>
            <w:bookmarkEnd w:id="1242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28" w:name="13944"/>
            <w:bookmarkEnd w:id="12428"/>
            <w:r w:rsidRPr="00986334">
              <w:rPr>
                <w:rFonts w:ascii="Times New Roman" w:eastAsia="Times New Roman" w:hAnsi="Times New Roman" w:cs="Times New Roman"/>
                <w:sz w:val="18"/>
                <w:szCs w:val="24"/>
                <w:lang w:eastAsia="uk-UA"/>
              </w:rPr>
              <w:t>5,09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29" w:name="13945"/>
            <w:bookmarkEnd w:id="124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30" w:name="13946"/>
            <w:bookmarkEnd w:id="12430"/>
            <w:r w:rsidRPr="00986334">
              <w:rPr>
                <w:rFonts w:ascii="Times New Roman" w:eastAsia="Times New Roman" w:hAnsi="Times New Roman" w:cs="Times New Roman"/>
                <w:sz w:val="18"/>
                <w:szCs w:val="24"/>
                <w:lang w:eastAsia="uk-UA"/>
              </w:rPr>
              <w:t>5,09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31" w:name="13947"/>
            <w:bookmarkEnd w:id="124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32" w:name="13948"/>
            <w:bookmarkEnd w:id="124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33" w:name="18658"/>
            <w:bookmarkEnd w:id="124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34" w:name="18659"/>
            <w:bookmarkEnd w:id="124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35" w:name="18660"/>
            <w:bookmarkEnd w:id="124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36" w:name="13949"/>
            <w:bookmarkEnd w:id="1243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37" w:name="13950"/>
            <w:bookmarkEnd w:id="1243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38" w:name="13951"/>
            <w:bookmarkEnd w:id="124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39" w:name="13952"/>
            <w:bookmarkEnd w:id="1243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40" w:name="13953"/>
            <w:bookmarkEnd w:id="124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41" w:name="13954"/>
            <w:bookmarkEnd w:id="124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42" w:name="21661"/>
            <w:bookmarkEnd w:id="124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43" w:name="23675"/>
            <w:bookmarkEnd w:id="124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44" w:name="25689"/>
            <w:bookmarkEnd w:id="1244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445" w:name="13955"/>
            <w:bookmarkEnd w:id="12445"/>
            <w:r w:rsidRPr="00986334">
              <w:rPr>
                <w:rFonts w:ascii="Times New Roman" w:eastAsia="Times New Roman" w:hAnsi="Times New Roman" w:cs="Times New Roman"/>
                <w:sz w:val="18"/>
                <w:szCs w:val="20"/>
                <w:lang w:eastAsia="uk-UA"/>
              </w:rPr>
              <w:t xml:space="preserve">71) капітальний ремонт водопровідної мережі по вул. Артемівській у с. Зайцеве Артемівського району </w:t>
            </w:r>
            <w:r w:rsidRPr="00986334">
              <w:rPr>
                <w:rFonts w:ascii="Times New Roman" w:eastAsia="Times New Roman" w:hAnsi="Times New Roman" w:cs="Times New Roman"/>
                <w:sz w:val="18"/>
                <w:szCs w:val="20"/>
                <w:lang w:eastAsia="uk-UA"/>
              </w:rPr>
              <w:lastRenderedPageBreak/>
              <w:t>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46" w:name="13956"/>
            <w:bookmarkEnd w:id="1244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47" w:name="13957"/>
            <w:bookmarkEnd w:id="1244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48" w:name="13958"/>
            <w:bookmarkEnd w:id="12448"/>
            <w:r w:rsidRPr="00986334">
              <w:rPr>
                <w:rFonts w:ascii="Times New Roman" w:eastAsia="Times New Roman" w:hAnsi="Times New Roman" w:cs="Times New Roman"/>
                <w:sz w:val="18"/>
                <w:szCs w:val="24"/>
                <w:lang w:eastAsia="uk-UA"/>
              </w:rPr>
              <w:t>0,18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49" w:name="13959"/>
            <w:bookmarkEnd w:id="124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50" w:name="13960"/>
            <w:bookmarkEnd w:id="12450"/>
            <w:r w:rsidRPr="00986334">
              <w:rPr>
                <w:rFonts w:ascii="Times New Roman" w:eastAsia="Times New Roman" w:hAnsi="Times New Roman" w:cs="Times New Roman"/>
                <w:sz w:val="18"/>
                <w:szCs w:val="24"/>
                <w:lang w:eastAsia="uk-UA"/>
              </w:rPr>
              <w:t>0,18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51" w:name="13961"/>
            <w:bookmarkEnd w:id="124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52" w:name="13962"/>
            <w:bookmarkEnd w:id="124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53" w:name="18661"/>
            <w:bookmarkEnd w:id="124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54" w:name="18662"/>
            <w:bookmarkEnd w:id="124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55" w:name="18663"/>
            <w:bookmarkEnd w:id="124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56" w:name="13963"/>
            <w:bookmarkEnd w:id="1245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57" w:name="13964"/>
            <w:bookmarkEnd w:id="1245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58" w:name="13965"/>
            <w:bookmarkEnd w:id="124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59" w:name="13966"/>
            <w:bookmarkEnd w:id="1245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60" w:name="13967"/>
            <w:bookmarkEnd w:id="124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61" w:name="13968"/>
            <w:bookmarkEnd w:id="124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62" w:name="21662"/>
            <w:bookmarkEnd w:id="124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63" w:name="23676"/>
            <w:bookmarkEnd w:id="124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64" w:name="25690"/>
            <w:bookmarkEnd w:id="1246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465" w:name="13969"/>
            <w:bookmarkEnd w:id="12465"/>
            <w:r w:rsidRPr="00986334">
              <w:rPr>
                <w:rFonts w:ascii="Times New Roman" w:eastAsia="Times New Roman" w:hAnsi="Times New Roman" w:cs="Times New Roman"/>
                <w:sz w:val="18"/>
                <w:szCs w:val="20"/>
                <w:lang w:eastAsia="uk-UA"/>
              </w:rPr>
              <w:t>72) реконструкція мереж водовідведення та очисних споруд с. Клинове Бахмутського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66" w:name="13970"/>
            <w:bookmarkEnd w:id="1246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67" w:name="13971"/>
            <w:bookmarkEnd w:id="1246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68" w:name="13972"/>
            <w:bookmarkEnd w:id="12468"/>
            <w:r w:rsidRPr="00986334">
              <w:rPr>
                <w:rFonts w:ascii="Times New Roman" w:eastAsia="Times New Roman" w:hAnsi="Times New Roman" w:cs="Times New Roman"/>
                <w:sz w:val="18"/>
                <w:szCs w:val="24"/>
                <w:lang w:eastAsia="uk-UA"/>
              </w:rPr>
              <w:t>4,74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69" w:name="13973"/>
            <w:bookmarkEnd w:id="124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70" w:name="13974"/>
            <w:bookmarkEnd w:id="12470"/>
            <w:r w:rsidRPr="00986334">
              <w:rPr>
                <w:rFonts w:ascii="Times New Roman" w:eastAsia="Times New Roman" w:hAnsi="Times New Roman" w:cs="Times New Roman"/>
                <w:sz w:val="18"/>
                <w:szCs w:val="24"/>
                <w:lang w:eastAsia="uk-UA"/>
              </w:rPr>
              <w:t>4,74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71" w:name="13975"/>
            <w:bookmarkEnd w:id="124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72" w:name="13976"/>
            <w:bookmarkEnd w:id="124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73" w:name="18664"/>
            <w:bookmarkEnd w:id="124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74" w:name="18665"/>
            <w:bookmarkEnd w:id="124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75" w:name="18666"/>
            <w:bookmarkEnd w:id="124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76" w:name="13977"/>
            <w:bookmarkEnd w:id="1247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77" w:name="13978"/>
            <w:bookmarkEnd w:id="1247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78" w:name="13979"/>
            <w:bookmarkEnd w:id="124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79" w:name="13980"/>
            <w:bookmarkEnd w:id="1247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80" w:name="13981"/>
            <w:bookmarkEnd w:id="124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81" w:name="13982"/>
            <w:bookmarkEnd w:id="124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82" w:name="21663"/>
            <w:bookmarkEnd w:id="124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83" w:name="23677"/>
            <w:bookmarkEnd w:id="124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84" w:name="25691"/>
            <w:bookmarkEnd w:id="1248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485" w:name="13983"/>
            <w:bookmarkEnd w:id="12485"/>
            <w:r w:rsidRPr="00986334">
              <w:rPr>
                <w:rFonts w:ascii="Times New Roman" w:eastAsia="Times New Roman" w:hAnsi="Times New Roman" w:cs="Times New Roman"/>
                <w:sz w:val="18"/>
                <w:szCs w:val="20"/>
                <w:lang w:eastAsia="uk-UA"/>
              </w:rPr>
              <w:t>73) реконструкція магістрального водоводу "Великоанадольська фільтрувальна станція - Донецький хіміко-металургійний завод" ПК0 - ПК50, Волноваський район Донецької області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86" w:name="13984"/>
            <w:bookmarkEnd w:id="1248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87" w:name="13985"/>
            <w:bookmarkEnd w:id="1248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88" w:name="13986"/>
            <w:bookmarkEnd w:id="12488"/>
            <w:r w:rsidRPr="00986334">
              <w:rPr>
                <w:rFonts w:ascii="Times New Roman" w:eastAsia="Times New Roman" w:hAnsi="Times New Roman" w:cs="Times New Roman"/>
                <w:sz w:val="18"/>
                <w:szCs w:val="24"/>
                <w:lang w:eastAsia="uk-UA"/>
              </w:rPr>
              <w:t>24,02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89" w:name="13987"/>
            <w:bookmarkEnd w:id="124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90" w:name="13988"/>
            <w:bookmarkEnd w:id="12490"/>
            <w:r w:rsidRPr="00986334">
              <w:rPr>
                <w:rFonts w:ascii="Times New Roman" w:eastAsia="Times New Roman" w:hAnsi="Times New Roman" w:cs="Times New Roman"/>
                <w:sz w:val="18"/>
                <w:szCs w:val="24"/>
                <w:lang w:eastAsia="uk-UA"/>
              </w:rPr>
              <w:t>24,02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91" w:name="13989"/>
            <w:bookmarkEnd w:id="124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92" w:name="13990"/>
            <w:bookmarkEnd w:id="124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93" w:name="18667"/>
            <w:bookmarkEnd w:id="124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94" w:name="18668"/>
            <w:bookmarkEnd w:id="124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95" w:name="18669"/>
            <w:bookmarkEnd w:id="124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96" w:name="13991"/>
            <w:bookmarkEnd w:id="1249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97" w:name="13992"/>
            <w:bookmarkEnd w:id="1249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98" w:name="13993"/>
            <w:bookmarkEnd w:id="124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499" w:name="13994"/>
            <w:bookmarkEnd w:id="1249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00" w:name="13995"/>
            <w:bookmarkEnd w:id="125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01" w:name="13996"/>
            <w:bookmarkEnd w:id="125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02" w:name="21664"/>
            <w:bookmarkEnd w:id="125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03" w:name="23678"/>
            <w:bookmarkEnd w:id="125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04" w:name="25692"/>
            <w:bookmarkEnd w:id="1250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505" w:name="13997"/>
            <w:bookmarkEnd w:id="12505"/>
            <w:r w:rsidRPr="00986334">
              <w:rPr>
                <w:rFonts w:ascii="Times New Roman" w:eastAsia="Times New Roman" w:hAnsi="Times New Roman" w:cs="Times New Roman"/>
                <w:sz w:val="18"/>
                <w:szCs w:val="20"/>
                <w:lang w:eastAsia="uk-UA"/>
              </w:rPr>
              <w:t>74) реконструкція системи водопостачання смт Нікольське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06" w:name="13998"/>
            <w:bookmarkEnd w:id="1250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07" w:name="13999"/>
            <w:bookmarkEnd w:id="1250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08" w:name="14000"/>
            <w:bookmarkEnd w:id="12508"/>
            <w:r w:rsidRPr="00986334">
              <w:rPr>
                <w:rFonts w:ascii="Times New Roman" w:eastAsia="Times New Roman" w:hAnsi="Times New Roman" w:cs="Times New Roman"/>
                <w:sz w:val="18"/>
                <w:szCs w:val="24"/>
                <w:lang w:eastAsia="uk-UA"/>
              </w:rPr>
              <w:t>4,36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09" w:name="14001"/>
            <w:bookmarkEnd w:id="125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10" w:name="14002"/>
            <w:bookmarkEnd w:id="12510"/>
            <w:r w:rsidRPr="00986334">
              <w:rPr>
                <w:rFonts w:ascii="Times New Roman" w:eastAsia="Times New Roman" w:hAnsi="Times New Roman" w:cs="Times New Roman"/>
                <w:sz w:val="18"/>
                <w:szCs w:val="24"/>
                <w:lang w:eastAsia="uk-UA"/>
              </w:rPr>
              <w:t>4,36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11" w:name="14003"/>
            <w:bookmarkEnd w:id="125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12" w:name="14004"/>
            <w:bookmarkEnd w:id="125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13" w:name="18670"/>
            <w:bookmarkEnd w:id="125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14" w:name="18671"/>
            <w:bookmarkEnd w:id="125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15" w:name="18672"/>
            <w:bookmarkEnd w:id="125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16" w:name="14005"/>
            <w:bookmarkEnd w:id="1251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17" w:name="14006"/>
            <w:bookmarkEnd w:id="1251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18" w:name="14007"/>
            <w:bookmarkEnd w:id="125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19" w:name="14008"/>
            <w:bookmarkEnd w:id="1251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20" w:name="14009"/>
            <w:bookmarkEnd w:id="125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21" w:name="14010"/>
            <w:bookmarkEnd w:id="125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22" w:name="21665"/>
            <w:bookmarkEnd w:id="125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23" w:name="23679"/>
            <w:bookmarkEnd w:id="125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24" w:name="25693"/>
            <w:bookmarkEnd w:id="1252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525" w:name="14011"/>
            <w:bookmarkEnd w:id="12525"/>
            <w:r w:rsidRPr="00986334">
              <w:rPr>
                <w:rFonts w:ascii="Times New Roman" w:eastAsia="Times New Roman" w:hAnsi="Times New Roman" w:cs="Times New Roman"/>
                <w:sz w:val="18"/>
                <w:szCs w:val="20"/>
                <w:lang w:eastAsia="uk-UA"/>
              </w:rPr>
              <w:t xml:space="preserve">75) капітальний ремонт водопровідних мереж у с. Світле Добропільського району Донецької </w:t>
            </w:r>
            <w:r w:rsidRPr="00986334">
              <w:rPr>
                <w:rFonts w:ascii="Times New Roman" w:eastAsia="Times New Roman" w:hAnsi="Times New Roman" w:cs="Times New Roman"/>
                <w:sz w:val="18"/>
                <w:szCs w:val="20"/>
                <w:lang w:eastAsia="uk-UA"/>
              </w:rPr>
              <w:lastRenderedPageBreak/>
              <w:t>області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26" w:name="14012"/>
            <w:bookmarkEnd w:id="1252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27" w:name="14013"/>
            <w:bookmarkEnd w:id="1252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28" w:name="14014"/>
            <w:bookmarkEnd w:id="12528"/>
            <w:r w:rsidRPr="00986334">
              <w:rPr>
                <w:rFonts w:ascii="Times New Roman" w:eastAsia="Times New Roman" w:hAnsi="Times New Roman" w:cs="Times New Roman"/>
                <w:sz w:val="18"/>
                <w:szCs w:val="24"/>
                <w:lang w:eastAsia="uk-UA"/>
              </w:rPr>
              <w:t>0,19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29" w:name="14015"/>
            <w:bookmarkEnd w:id="125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30" w:name="14016"/>
            <w:bookmarkEnd w:id="12530"/>
            <w:r w:rsidRPr="00986334">
              <w:rPr>
                <w:rFonts w:ascii="Times New Roman" w:eastAsia="Times New Roman" w:hAnsi="Times New Roman" w:cs="Times New Roman"/>
                <w:sz w:val="18"/>
                <w:szCs w:val="24"/>
                <w:lang w:eastAsia="uk-UA"/>
              </w:rPr>
              <w:t>0,19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31" w:name="14017"/>
            <w:bookmarkEnd w:id="125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32" w:name="14018"/>
            <w:bookmarkEnd w:id="125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33" w:name="18673"/>
            <w:bookmarkEnd w:id="125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34" w:name="18674"/>
            <w:bookmarkEnd w:id="125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35" w:name="18675"/>
            <w:bookmarkEnd w:id="125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36" w:name="14019"/>
            <w:bookmarkEnd w:id="1253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37" w:name="14020"/>
            <w:bookmarkEnd w:id="1253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38" w:name="14021"/>
            <w:bookmarkEnd w:id="125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39" w:name="14022"/>
            <w:bookmarkEnd w:id="1253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40" w:name="14023"/>
            <w:bookmarkEnd w:id="125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41" w:name="14024"/>
            <w:bookmarkEnd w:id="125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42" w:name="21666"/>
            <w:bookmarkEnd w:id="125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43" w:name="23680"/>
            <w:bookmarkEnd w:id="125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44" w:name="25694"/>
            <w:bookmarkEnd w:id="1254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545" w:name="14025"/>
            <w:bookmarkEnd w:id="12545"/>
            <w:r w:rsidRPr="00986334">
              <w:rPr>
                <w:rFonts w:ascii="Times New Roman" w:eastAsia="Times New Roman" w:hAnsi="Times New Roman" w:cs="Times New Roman"/>
                <w:sz w:val="18"/>
                <w:szCs w:val="20"/>
                <w:lang w:eastAsia="uk-UA"/>
              </w:rPr>
              <w:t>76) реконструкція гідротехнічної споруди Золотоколодязького водосховища Золотоколодязької сільської ради Добропільського району Донецької області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46" w:name="14026"/>
            <w:bookmarkEnd w:id="1254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47" w:name="14027"/>
            <w:bookmarkEnd w:id="1254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48" w:name="14028"/>
            <w:bookmarkEnd w:id="12548"/>
            <w:r w:rsidRPr="00986334">
              <w:rPr>
                <w:rFonts w:ascii="Times New Roman" w:eastAsia="Times New Roman" w:hAnsi="Times New Roman" w:cs="Times New Roman"/>
                <w:sz w:val="18"/>
                <w:szCs w:val="24"/>
                <w:lang w:eastAsia="uk-UA"/>
              </w:rPr>
              <w:t>1,14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49" w:name="14029"/>
            <w:bookmarkEnd w:id="125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50" w:name="14030"/>
            <w:bookmarkEnd w:id="12550"/>
            <w:r w:rsidRPr="00986334">
              <w:rPr>
                <w:rFonts w:ascii="Times New Roman" w:eastAsia="Times New Roman" w:hAnsi="Times New Roman" w:cs="Times New Roman"/>
                <w:sz w:val="18"/>
                <w:szCs w:val="24"/>
                <w:lang w:eastAsia="uk-UA"/>
              </w:rPr>
              <w:t>1,14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51" w:name="14031"/>
            <w:bookmarkEnd w:id="125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52" w:name="14032"/>
            <w:bookmarkEnd w:id="125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53" w:name="18676"/>
            <w:bookmarkEnd w:id="125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54" w:name="18677"/>
            <w:bookmarkEnd w:id="125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55" w:name="18678"/>
            <w:bookmarkEnd w:id="125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56" w:name="14033"/>
            <w:bookmarkEnd w:id="1255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57" w:name="14034"/>
            <w:bookmarkEnd w:id="1255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58" w:name="14035"/>
            <w:bookmarkEnd w:id="125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59" w:name="14036"/>
            <w:bookmarkEnd w:id="1255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60" w:name="14037"/>
            <w:bookmarkEnd w:id="125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61" w:name="14038"/>
            <w:bookmarkEnd w:id="125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62" w:name="21667"/>
            <w:bookmarkEnd w:id="125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63" w:name="23681"/>
            <w:bookmarkEnd w:id="125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64" w:name="25695"/>
            <w:bookmarkEnd w:id="1256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565" w:name="14039"/>
            <w:bookmarkEnd w:id="12565"/>
            <w:r w:rsidRPr="00986334">
              <w:rPr>
                <w:rFonts w:ascii="Times New Roman" w:eastAsia="Times New Roman" w:hAnsi="Times New Roman" w:cs="Times New Roman"/>
                <w:sz w:val="18"/>
                <w:szCs w:val="20"/>
                <w:lang w:eastAsia="uk-UA"/>
              </w:rPr>
              <w:t>77) капітальний ремонт водопровідних мереж у с. Кам'янка Шилівської сільської ради Добропільського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66" w:name="14040"/>
            <w:bookmarkEnd w:id="1256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67" w:name="14041"/>
            <w:bookmarkEnd w:id="1256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68" w:name="14042"/>
            <w:bookmarkEnd w:id="12568"/>
            <w:r w:rsidRPr="00986334">
              <w:rPr>
                <w:rFonts w:ascii="Times New Roman" w:eastAsia="Times New Roman" w:hAnsi="Times New Roman" w:cs="Times New Roman"/>
                <w:sz w:val="18"/>
                <w:szCs w:val="24"/>
                <w:lang w:eastAsia="uk-UA"/>
              </w:rPr>
              <w:t>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69" w:name="14043"/>
            <w:bookmarkEnd w:id="125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70" w:name="14044"/>
            <w:bookmarkEnd w:id="12570"/>
            <w:r w:rsidRPr="00986334">
              <w:rPr>
                <w:rFonts w:ascii="Times New Roman" w:eastAsia="Times New Roman" w:hAnsi="Times New Roman" w:cs="Times New Roman"/>
                <w:sz w:val="18"/>
                <w:szCs w:val="24"/>
                <w:lang w:eastAsia="uk-UA"/>
              </w:rPr>
              <w:t>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71" w:name="14045"/>
            <w:bookmarkEnd w:id="125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72" w:name="14046"/>
            <w:bookmarkEnd w:id="125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73" w:name="18679"/>
            <w:bookmarkEnd w:id="125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74" w:name="18680"/>
            <w:bookmarkEnd w:id="125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75" w:name="18681"/>
            <w:bookmarkEnd w:id="125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76" w:name="14047"/>
            <w:bookmarkEnd w:id="1257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77" w:name="14048"/>
            <w:bookmarkEnd w:id="1257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78" w:name="14049"/>
            <w:bookmarkEnd w:id="125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79" w:name="14050"/>
            <w:bookmarkEnd w:id="1257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80" w:name="14051"/>
            <w:bookmarkEnd w:id="125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81" w:name="14052"/>
            <w:bookmarkEnd w:id="125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82" w:name="21668"/>
            <w:bookmarkEnd w:id="125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83" w:name="23682"/>
            <w:bookmarkEnd w:id="125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84" w:name="25696"/>
            <w:bookmarkEnd w:id="1258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585" w:name="14053"/>
            <w:bookmarkEnd w:id="12585"/>
            <w:r w:rsidRPr="00986334">
              <w:rPr>
                <w:rFonts w:ascii="Times New Roman" w:eastAsia="Times New Roman" w:hAnsi="Times New Roman" w:cs="Times New Roman"/>
                <w:sz w:val="18"/>
                <w:szCs w:val="20"/>
                <w:lang w:eastAsia="uk-UA"/>
              </w:rPr>
              <w:t>78) капітальний ремонт водонапірної башти, насосної станції та свердловини в с. Шилівка Добропільського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86" w:name="14054"/>
            <w:bookmarkEnd w:id="1258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87" w:name="14055"/>
            <w:bookmarkEnd w:id="1258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88" w:name="14056"/>
            <w:bookmarkEnd w:id="12588"/>
            <w:r w:rsidRPr="00986334">
              <w:rPr>
                <w:rFonts w:ascii="Times New Roman" w:eastAsia="Times New Roman" w:hAnsi="Times New Roman" w:cs="Times New Roman"/>
                <w:sz w:val="18"/>
                <w:szCs w:val="24"/>
                <w:lang w:eastAsia="uk-UA"/>
              </w:rPr>
              <w:t>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89" w:name="14057"/>
            <w:bookmarkEnd w:id="125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90" w:name="14058"/>
            <w:bookmarkEnd w:id="12590"/>
            <w:r w:rsidRPr="00986334">
              <w:rPr>
                <w:rFonts w:ascii="Times New Roman" w:eastAsia="Times New Roman" w:hAnsi="Times New Roman" w:cs="Times New Roman"/>
                <w:sz w:val="18"/>
                <w:szCs w:val="24"/>
                <w:lang w:eastAsia="uk-UA"/>
              </w:rPr>
              <w:t>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91" w:name="14059"/>
            <w:bookmarkEnd w:id="125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92" w:name="14060"/>
            <w:bookmarkEnd w:id="125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93" w:name="18682"/>
            <w:bookmarkEnd w:id="125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94" w:name="18683"/>
            <w:bookmarkEnd w:id="125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95" w:name="18684"/>
            <w:bookmarkEnd w:id="125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96" w:name="14061"/>
            <w:bookmarkEnd w:id="1259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97" w:name="14062"/>
            <w:bookmarkEnd w:id="1259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98" w:name="14063"/>
            <w:bookmarkEnd w:id="125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599" w:name="14064"/>
            <w:bookmarkEnd w:id="1259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00" w:name="14065"/>
            <w:bookmarkEnd w:id="126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01" w:name="14066"/>
            <w:bookmarkEnd w:id="126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02" w:name="21669"/>
            <w:bookmarkEnd w:id="126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03" w:name="23683"/>
            <w:bookmarkEnd w:id="126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04" w:name="25697"/>
            <w:bookmarkEnd w:id="1260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605" w:name="14067"/>
            <w:bookmarkEnd w:id="12605"/>
            <w:r w:rsidRPr="00986334">
              <w:rPr>
                <w:rFonts w:ascii="Times New Roman" w:eastAsia="Times New Roman" w:hAnsi="Times New Roman" w:cs="Times New Roman"/>
                <w:sz w:val="18"/>
                <w:szCs w:val="20"/>
                <w:lang w:eastAsia="uk-UA"/>
              </w:rPr>
              <w:t xml:space="preserve">79) капітальний ремонт лінії водопроводу в с. Світле Світлівської сільської ради </w:t>
            </w:r>
            <w:r w:rsidRPr="00986334">
              <w:rPr>
                <w:rFonts w:ascii="Times New Roman" w:eastAsia="Times New Roman" w:hAnsi="Times New Roman" w:cs="Times New Roman"/>
                <w:sz w:val="18"/>
                <w:szCs w:val="20"/>
                <w:lang w:eastAsia="uk-UA"/>
              </w:rPr>
              <w:lastRenderedPageBreak/>
              <w:t>Добропільського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06" w:name="14068"/>
            <w:bookmarkEnd w:id="1260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07" w:name="14069"/>
            <w:bookmarkEnd w:id="1260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08" w:name="14070"/>
            <w:bookmarkEnd w:id="12608"/>
            <w:r w:rsidRPr="00986334">
              <w:rPr>
                <w:rFonts w:ascii="Times New Roman" w:eastAsia="Times New Roman" w:hAnsi="Times New Roman" w:cs="Times New Roman"/>
                <w:sz w:val="18"/>
                <w:szCs w:val="24"/>
                <w:lang w:eastAsia="uk-UA"/>
              </w:rPr>
              <w:t>0,11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09" w:name="14071"/>
            <w:bookmarkEnd w:id="126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10" w:name="14072"/>
            <w:bookmarkEnd w:id="12610"/>
            <w:r w:rsidRPr="00986334">
              <w:rPr>
                <w:rFonts w:ascii="Times New Roman" w:eastAsia="Times New Roman" w:hAnsi="Times New Roman" w:cs="Times New Roman"/>
                <w:sz w:val="18"/>
                <w:szCs w:val="24"/>
                <w:lang w:eastAsia="uk-UA"/>
              </w:rPr>
              <w:t>0,11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11" w:name="14073"/>
            <w:bookmarkEnd w:id="126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12" w:name="14074"/>
            <w:bookmarkEnd w:id="126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13" w:name="18685"/>
            <w:bookmarkEnd w:id="126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14" w:name="18686"/>
            <w:bookmarkEnd w:id="126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15" w:name="18687"/>
            <w:bookmarkEnd w:id="126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16" w:name="14075"/>
            <w:bookmarkEnd w:id="1261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17" w:name="14076"/>
            <w:bookmarkEnd w:id="1261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18" w:name="14077"/>
            <w:bookmarkEnd w:id="126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19" w:name="14078"/>
            <w:bookmarkEnd w:id="1261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20" w:name="14079"/>
            <w:bookmarkEnd w:id="126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21" w:name="14080"/>
            <w:bookmarkEnd w:id="126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22" w:name="21670"/>
            <w:bookmarkEnd w:id="126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23" w:name="23684"/>
            <w:bookmarkEnd w:id="126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24" w:name="25698"/>
            <w:bookmarkEnd w:id="1262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625" w:name="14081"/>
            <w:bookmarkEnd w:id="12625"/>
            <w:r w:rsidRPr="00986334">
              <w:rPr>
                <w:rFonts w:ascii="Times New Roman" w:eastAsia="Times New Roman" w:hAnsi="Times New Roman" w:cs="Times New Roman"/>
                <w:sz w:val="18"/>
                <w:szCs w:val="20"/>
                <w:lang w:eastAsia="uk-UA"/>
              </w:rPr>
              <w:t>80) будівництво водоводу технічної води у с. Дем'янівка Комишуватської сільської ради Донецької області, 7 кілометрів</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26" w:name="14082"/>
            <w:bookmarkEnd w:id="1262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27" w:name="14083"/>
            <w:bookmarkEnd w:id="1262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28" w:name="14084"/>
            <w:bookmarkEnd w:id="12628"/>
            <w:r w:rsidRPr="00986334">
              <w:rPr>
                <w:rFonts w:ascii="Times New Roman" w:eastAsia="Times New Roman" w:hAnsi="Times New Roman" w:cs="Times New Roman"/>
                <w:sz w:val="18"/>
                <w:szCs w:val="24"/>
                <w:lang w:eastAsia="uk-UA"/>
              </w:rPr>
              <w:t>10,93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29" w:name="14085"/>
            <w:bookmarkEnd w:id="126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30" w:name="14086"/>
            <w:bookmarkEnd w:id="12630"/>
            <w:r w:rsidRPr="00986334">
              <w:rPr>
                <w:rFonts w:ascii="Times New Roman" w:eastAsia="Times New Roman" w:hAnsi="Times New Roman" w:cs="Times New Roman"/>
                <w:sz w:val="18"/>
                <w:szCs w:val="24"/>
                <w:lang w:eastAsia="uk-UA"/>
              </w:rPr>
              <w:t>10,93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31" w:name="14087"/>
            <w:bookmarkEnd w:id="126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32" w:name="14088"/>
            <w:bookmarkEnd w:id="126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33" w:name="18688"/>
            <w:bookmarkEnd w:id="126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34" w:name="18689"/>
            <w:bookmarkEnd w:id="126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35" w:name="18690"/>
            <w:bookmarkEnd w:id="126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636" w:name="14089"/>
            <w:bookmarkEnd w:id="12636"/>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37" w:name="14090"/>
            <w:bookmarkEnd w:id="1263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38" w:name="14091"/>
            <w:bookmarkEnd w:id="126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39" w:name="14092"/>
            <w:bookmarkEnd w:id="1263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40" w:name="14093"/>
            <w:bookmarkEnd w:id="126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41" w:name="14094"/>
            <w:bookmarkEnd w:id="126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42" w:name="21671"/>
            <w:bookmarkEnd w:id="126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43" w:name="23685"/>
            <w:bookmarkEnd w:id="126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44" w:name="25699"/>
            <w:bookmarkEnd w:id="1264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645" w:name="14095"/>
            <w:bookmarkEnd w:id="12645"/>
            <w:r w:rsidRPr="00986334">
              <w:rPr>
                <w:rFonts w:ascii="Times New Roman" w:eastAsia="Times New Roman" w:hAnsi="Times New Roman" w:cs="Times New Roman"/>
                <w:sz w:val="18"/>
                <w:szCs w:val="20"/>
                <w:lang w:eastAsia="uk-UA"/>
              </w:rPr>
              <w:t>81) капітальне будівництво водопровідної мережі с. Стародубівка Донецької області, 4 кілометри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646" w:name="14096"/>
            <w:bookmarkEnd w:id="12646"/>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647" w:name="14097"/>
            <w:bookmarkEnd w:id="1264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48" w:name="14098"/>
            <w:bookmarkEnd w:id="12648"/>
            <w:r w:rsidRPr="00986334">
              <w:rPr>
                <w:rFonts w:ascii="Times New Roman" w:eastAsia="Times New Roman" w:hAnsi="Times New Roman" w:cs="Times New Roman"/>
                <w:sz w:val="18"/>
                <w:szCs w:val="24"/>
                <w:lang w:eastAsia="uk-UA"/>
              </w:rPr>
              <w:t>7,48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49" w:name="14099"/>
            <w:bookmarkEnd w:id="126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50" w:name="14100"/>
            <w:bookmarkEnd w:id="12650"/>
            <w:r w:rsidRPr="00986334">
              <w:rPr>
                <w:rFonts w:ascii="Times New Roman" w:eastAsia="Times New Roman" w:hAnsi="Times New Roman" w:cs="Times New Roman"/>
                <w:sz w:val="18"/>
                <w:szCs w:val="24"/>
                <w:lang w:eastAsia="uk-UA"/>
              </w:rPr>
              <w:t>7,48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51" w:name="14101"/>
            <w:bookmarkEnd w:id="126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52" w:name="14102"/>
            <w:bookmarkEnd w:id="126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53" w:name="18691"/>
            <w:bookmarkEnd w:id="126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54" w:name="18692"/>
            <w:bookmarkEnd w:id="126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55" w:name="18693"/>
            <w:bookmarkEnd w:id="126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56" w:name="14103"/>
            <w:bookmarkEnd w:id="1265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57" w:name="14104"/>
            <w:bookmarkEnd w:id="1265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58" w:name="14105"/>
            <w:bookmarkEnd w:id="126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59" w:name="14106"/>
            <w:bookmarkEnd w:id="1265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60" w:name="14107"/>
            <w:bookmarkEnd w:id="126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61" w:name="14108"/>
            <w:bookmarkEnd w:id="126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62" w:name="21672"/>
            <w:bookmarkEnd w:id="126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63" w:name="23686"/>
            <w:bookmarkEnd w:id="126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64" w:name="25700"/>
            <w:bookmarkEnd w:id="1266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665" w:name="14109"/>
            <w:bookmarkEnd w:id="12665"/>
            <w:r w:rsidRPr="00986334">
              <w:rPr>
                <w:rFonts w:ascii="Times New Roman" w:eastAsia="Times New Roman" w:hAnsi="Times New Roman" w:cs="Times New Roman"/>
                <w:sz w:val="18"/>
                <w:szCs w:val="20"/>
                <w:lang w:eastAsia="uk-UA"/>
              </w:rPr>
              <w:t>82) будівництво водопровідних башт та станції питної води по вул. Садовій, 1, у с. Сергіївка Слов'янського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66" w:name="14110"/>
            <w:bookmarkEnd w:id="1266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67" w:name="14111"/>
            <w:bookmarkEnd w:id="1266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68" w:name="14112"/>
            <w:bookmarkEnd w:id="12668"/>
            <w:r w:rsidRPr="00986334">
              <w:rPr>
                <w:rFonts w:ascii="Times New Roman" w:eastAsia="Times New Roman" w:hAnsi="Times New Roman" w:cs="Times New Roman"/>
                <w:sz w:val="18"/>
                <w:szCs w:val="24"/>
                <w:lang w:eastAsia="uk-UA"/>
              </w:rPr>
              <w:t>1,28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69" w:name="14113"/>
            <w:bookmarkEnd w:id="126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70" w:name="14114"/>
            <w:bookmarkEnd w:id="12670"/>
            <w:r w:rsidRPr="00986334">
              <w:rPr>
                <w:rFonts w:ascii="Times New Roman" w:eastAsia="Times New Roman" w:hAnsi="Times New Roman" w:cs="Times New Roman"/>
                <w:sz w:val="18"/>
                <w:szCs w:val="24"/>
                <w:lang w:eastAsia="uk-UA"/>
              </w:rPr>
              <w:t>1,28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71" w:name="14115"/>
            <w:bookmarkEnd w:id="126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72" w:name="14116"/>
            <w:bookmarkEnd w:id="126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73" w:name="18694"/>
            <w:bookmarkEnd w:id="126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74" w:name="18695"/>
            <w:bookmarkEnd w:id="126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75" w:name="18696"/>
            <w:bookmarkEnd w:id="126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76" w:name="14117"/>
            <w:bookmarkEnd w:id="1267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77" w:name="14118"/>
            <w:bookmarkEnd w:id="1267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78" w:name="14119"/>
            <w:bookmarkEnd w:id="126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79" w:name="14120"/>
            <w:bookmarkEnd w:id="1267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80" w:name="14121"/>
            <w:bookmarkEnd w:id="126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81" w:name="14122"/>
            <w:bookmarkEnd w:id="126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82" w:name="21673"/>
            <w:bookmarkEnd w:id="126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83" w:name="23687"/>
            <w:bookmarkEnd w:id="126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84" w:name="25701"/>
            <w:bookmarkEnd w:id="1268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685" w:name="14123"/>
            <w:bookmarkEnd w:id="12685"/>
            <w:r w:rsidRPr="00986334">
              <w:rPr>
                <w:rFonts w:ascii="Times New Roman" w:eastAsia="Times New Roman" w:hAnsi="Times New Roman" w:cs="Times New Roman"/>
                <w:sz w:val="18"/>
                <w:szCs w:val="20"/>
                <w:lang w:eastAsia="uk-UA"/>
              </w:rPr>
              <w:t xml:space="preserve">83) капітальний ремонт водопроводу від розподільного колодязя ВК-1 до водонапірної башти у с. Олександрівка Слов'янського району </w:t>
            </w:r>
            <w:r w:rsidRPr="00986334">
              <w:rPr>
                <w:rFonts w:ascii="Times New Roman" w:eastAsia="Times New Roman" w:hAnsi="Times New Roman" w:cs="Times New Roman"/>
                <w:sz w:val="18"/>
                <w:szCs w:val="20"/>
                <w:lang w:eastAsia="uk-UA"/>
              </w:rPr>
              <w:lastRenderedPageBreak/>
              <w:t>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86" w:name="14124"/>
            <w:bookmarkEnd w:id="12686"/>
            <w:r w:rsidRPr="00986334">
              <w:rPr>
                <w:rFonts w:ascii="Times New Roman" w:eastAsia="Times New Roman" w:hAnsi="Times New Roman" w:cs="Times New Roman"/>
                <w:sz w:val="18"/>
                <w:szCs w:val="24"/>
                <w:lang w:eastAsia="uk-UA"/>
              </w:rPr>
              <w:lastRenderedPageBreak/>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87" w:name="14125"/>
            <w:bookmarkEnd w:id="1268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88" w:name="14126"/>
            <w:bookmarkEnd w:id="12688"/>
            <w:r w:rsidRPr="00986334">
              <w:rPr>
                <w:rFonts w:ascii="Times New Roman" w:eastAsia="Times New Roman" w:hAnsi="Times New Roman" w:cs="Times New Roman"/>
                <w:sz w:val="18"/>
                <w:szCs w:val="24"/>
                <w:lang w:eastAsia="uk-UA"/>
              </w:rPr>
              <w:t>0,57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89" w:name="14127"/>
            <w:bookmarkEnd w:id="126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90" w:name="14128"/>
            <w:bookmarkEnd w:id="12690"/>
            <w:r w:rsidRPr="00986334">
              <w:rPr>
                <w:rFonts w:ascii="Times New Roman" w:eastAsia="Times New Roman" w:hAnsi="Times New Roman" w:cs="Times New Roman"/>
                <w:sz w:val="18"/>
                <w:szCs w:val="24"/>
                <w:lang w:eastAsia="uk-UA"/>
              </w:rPr>
              <w:t>0,57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91" w:name="14129"/>
            <w:bookmarkEnd w:id="126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92" w:name="14130"/>
            <w:bookmarkEnd w:id="126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93" w:name="18697"/>
            <w:bookmarkEnd w:id="126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94" w:name="18698"/>
            <w:bookmarkEnd w:id="126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95" w:name="18699"/>
            <w:bookmarkEnd w:id="126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96" w:name="14131"/>
            <w:bookmarkEnd w:id="1269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97" w:name="14132"/>
            <w:bookmarkEnd w:id="1269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98" w:name="14133"/>
            <w:bookmarkEnd w:id="126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699" w:name="14134"/>
            <w:bookmarkEnd w:id="1269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00" w:name="14135"/>
            <w:bookmarkEnd w:id="127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01" w:name="14136"/>
            <w:bookmarkEnd w:id="127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02" w:name="21674"/>
            <w:bookmarkEnd w:id="127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03" w:name="23688"/>
            <w:bookmarkEnd w:id="127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04" w:name="25702"/>
            <w:bookmarkEnd w:id="1270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705" w:name="14137"/>
            <w:bookmarkEnd w:id="12705"/>
            <w:r w:rsidRPr="00986334">
              <w:rPr>
                <w:rFonts w:ascii="Times New Roman" w:eastAsia="Times New Roman" w:hAnsi="Times New Roman" w:cs="Times New Roman"/>
                <w:sz w:val="18"/>
                <w:szCs w:val="20"/>
                <w:lang w:eastAsia="uk-UA"/>
              </w:rPr>
              <w:t>84) капітальний ремонт водопроводу по вул. Советській у с. Олександрівка Слов'янського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06" w:name="14138"/>
            <w:bookmarkEnd w:id="1270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07" w:name="14139"/>
            <w:bookmarkEnd w:id="1270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08" w:name="14140"/>
            <w:bookmarkEnd w:id="12708"/>
            <w:r w:rsidRPr="00986334">
              <w:rPr>
                <w:rFonts w:ascii="Times New Roman" w:eastAsia="Times New Roman" w:hAnsi="Times New Roman" w:cs="Times New Roman"/>
                <w:sz w:val="18"/>
                <w:szCs w:val="24"/>
                <w:lang w:eastAsia="uk-UA"/>
              </w:rPr>
              <w:t>0,58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09" w:name="14141"/>
            <w:bookmarkEnd w:id="127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10" w:name="14142"/>
            <w:bookmarkEnd w:id="12710"/>
            <w:r w:rsidRPr="00986334">
              <w:rPr>
                <w:rFonts w:ascii="Times New Roman" w:eastAsia="Times New Roman" w:hAnsi="Times New Roman" w:cs="Times New Roman"/>
                <w:sz w:val="18"/>
                <w:szCs w:val="24"/>
                <w:lang w:eastAsia="uk-UA"/>
              </w:rPr>
              <w:t>0,58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11" w:name="14143"/>
            <w:bookmarkEnd w:id="127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12" w:name="14144"/>
            <w:bookmarkEnd w:id="127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13" w:name="18700"/>
            <w:bookmarkEnd w:id="127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14" w:name="18701"/>
            <w:bookmarkEnd w:id="127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15" w:name="18702"/>
            <w:bookmarkEnd w:id="127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16" w:name="14145"/>
            <w:bookmarkEnd w:id="1271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17" w:name="14146"/>
            <w:bookmarkEnd w:id="1271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18" w:name="14147"/>
            <w:bookmarkEnd w:id="127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19" w:name="14148"/>
            <w:bookmarkEnd w:id="1271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20" w:name="14149"/>
            <w:bookmarkEnd w:id="127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21" w:name="14150"/>
            <w:bookmarkEnd w:id="127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22" w:name="21675"/>
            <w:bookmarkEnd w:id="127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23" w:name="23689"/>
            <w:bookmarkEnd w:id="127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24" w:name="25703"/>
            <w:bookmarkEnd w:id="1272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725" w:name="14151"/>
            <w:bookmarkEnd w:id="12725"/>
            <w:r w:rsidRPr="00986334">
              <w:rPr>
                <w:rFonts w:ascii="Times New Roman" w:eastAsia="Times New Roman" w:hAnsi="Times New Roman" w:cs="Times New Roman"/>
                <w:sz w:val="18"/>
                <w:szCs w:val="20"/>
                <w:lang w:eastAsia="uk-UA"/>
              </w:rPr>
              <w:t>85) капітальний ремонт водопроводу від свердловини до розподільного водопровідного колодязя ВК-1 у с. Олександрівка Слов'янського району Донецької області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26" w:name="14152"/>
            <w:bookmarkEnd w:id="1272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27" w:name="14153"/>
            <w:bookmarkEnd w:id="1272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28" w:name="14154"/>
            <w:bookmarkEnd w:id="12728"/>
            <w:r w:rsidRPr="00986334">
              <w:rPr>
                <w:rFonts w:ascii="Times New Roman" w:eastAsia="Times New Roman" w:hAnsi="Times New Roman" w:cs="Times New Roman"/>
                <w:sz w:val="18"/>
                <w:szCs w:val="24"/>
                <w:lang w:eastAsia="uk-UA"/>
              </w:rPr>
              <w:t>1,18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29" w:name="14155"/>
            <w:bookmarkEnd w:id="127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30" w:name="14156"/>
            <w:bookmarkEnd w:id="12730"/>
            <w:r w:rsidRPr="00986334">
              <w:rPr>
                <w:rFonts w:ascii="Times New Roman" w:eastAsia="Times New Roman" w:hAnsi="Times New Roman" w:cs="Times New Roman"/>
                <w:sz w:val="18"/>
                <w:szCs w:val="24"/>
                <w:lang w:eastAsia="uk-UA"/>
              </w:rPr>
              <w:t>1,18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31" w:name="14157"/>
            <w:bookmarkEnd w:id="127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32" w:name="14158"/>
            <w:bookmarkEnd w:id="127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33" w:name="18703"/>
            <w:bookmarkEnd w:id="127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34" w:name="18704"/>
            <w:bookmarkEnd w:id="127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35" w:name="18705"/>
            <w:bookmarkEnd w:id="127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36" w:name="14159"/>
            <w:bookmarkEnd w:id="1273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37" w:name="14160"/>
            <w:bookmarkEnd w:id="1273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38" w:name="14161"/>
            <w:bookmarkEnd w:id="127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39" w:name="14162"/>
            <w:bookmarkEnd w:id="1273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40" w:name="14163"/>
            <w:bookmarkEnd w:id="127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41" w:name="14164"/>
            <w:bookmarkEnd w:id="127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42" w:name="21676"/>
            <w:bookmarkEnd w:id="127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43" w:name="23690"/>
            <w:bookmarkEnd w:id="127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44" w:name="25704"/>
            <w:bookmarkEnd w:id="12744"/>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745" w:name="14165"/>
            <w:bookmarkEnd w:id="12745"/>
            <w:r w:rsidRPr="00986334">
              <w:rPr>
                <w:rFonts w:ascii="Times New Roman" w:eastAsia="Times New Roman" w:hAnsi="Times New Roman" w:cs="Times New Roman"/>
                <w:sz w:val="18"/>
                <w:szCs w:val="20"/>
                <w:lang w:eastAsia="uk-UA"/>
              </w:rPr>
              <w:t>86) реконструкція зовнішніх мереж водопроводу по вул. Молодіжній у с. Яковлівка Бахмутського району Донецької області (коригування)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46" w:name="14166"/>
            <w:bookmarkEnd w:id="12746"/>
            <w:r w:rsidRPr="00986334">
              <w:rPr>
                <w:rFonts w:ascii="Times New Roman" w:eastAsia="Times New Roman" w:hAnsi="Times New Roman" w:cs="Times New Roman"/>
                <w:sz w:val="18"/>
                <w:szCs w:val="24"/>
                <w:lang w:eastAsia="uk-UA"/>
              </w:rPr>
              <w:t>- "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47" w:name="14167"/>
            <w:bookmarkEnd w:id="1274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48" w:name="14168"/>
            <w:bookmarkEnd w:id="12748"/>
            <w:r w:rsidRPr="00986334">
              <w:rPr>
                <w:rFonts w:ascii="Times New Roman" w:eastAsia="Times New Roman" w:hAnsi="Times New Roman" w:cs="Times New Roman"/>
                <w:sz w:val="18"/>
                <w:szCs w:val="24"/>
                <w:lang w:eastAsia="uk-UA"/>
              </w:rPr>
              <w:t>0,38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49" w:name="14169"/>
            <w:bookmarkEnd w:id="127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50" w:name="14170"/>
            <w:bookmarkEnd w:id="12750"/>
            <w:r w:rsidRPr="00986334">
              <w:rPr>
                <w:rFonts w:ascii="Times New Roman" w:eastAsia="Times New Roman" w:hAnsi="Times New Roman" w:cs="Times New Roman"/>
                <w:sz w:val="18"/>
                <w:szCs w:val="24"/>
                <w:lang w:eastAsia="uk-UA"/>
              </w:rPr>
              <w:t>0,38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51" w:name="14171"/>
            <w:bookmarkEnd w:id="127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52" w:name="14172"/>
            <w:bookmarkEnd w:id="127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53" w:name="18706"/>
            <w:bookmarkEnd w:id="127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54" w:name="18707"/>
            <w:bookmarkEnd w:id="127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55" w:name="18708"/>
            <w:bookmarkEnd w:id="127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756" w:name="26209"/>
            <w:bookmarkEnd w:id="12756"/>
            <w:r w:rsidRPr="00986334">
              <w:rPr>
                <w:rFonts w:ascii="Times New Roman" w:eastAsia="Times New Roman" w:hAnsi="Times New Roman" w:cs="Times New Roman"/>
                <w:sz w:val="18"/>
                <w:szCs w:val="20"/>
                <w:lang w:eastAsia="uk-UA"/>
              </w:rPr>
              <w:t>обсяг реалізації проекту, відсотків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57" w:name="26210"/>
            <w:bookmarkEnd w:id="12757"/>
            <w:r w:rsidRPr="00986334">
              <w:rPr>
                <w:rFonts w:ascii="Times New Roman" w:eastAsia="Times New Roman" w:hAnsi="Times New Roman" w:cs="Times New Roman"/>
                <w:sz w:val="18"/>
                <w:szCs w:val="24"/>
                <w:lang w:eastAsia="uk-UA"/>
              </w:rPr>
              <w:t>80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58" w:name="26211"/>
            <w:bookmarkEnd w:id="127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59" w:name="26212"/>
            <w:bookmarkEnd w:id="127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60" w:name="26213"/>
            <w:bookmarkEnd w:id="127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61" w:name="26214"/>
            <w:bookmarkEnd w:id="127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62" w:name="26215"/>
            <w:bookmarkEnd w:id="12762"/>
            <w:r w:rsidRPr="00986334">
              <w:rPr>
                <w:rFonts w:ascii="Times New Roman" w:eastAsia="Times New Roman" w:hAnsi="Times New Roman" w:cs="Times New Roman"/>
                <w:sz w:val="18"/>
                <w:szCs w:val="24"/>
                <w:lang w:eastAsia="uk-UA"/>
              </w:rPr>
              <w:t>40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63" w:name="26216"/>
            <w:bookmarkEnd w:id="12763"/>
            <w:r w:rsidRPr="00986334">
              <w:rPr>
                <w:rFonts w:ascii="Times New Roman" w:eastAsia="Times New Roman" w:hAnsi="Times New Roman" w:cs="Times New Roman"/>
                <w:sz w:val="18"/>
                <w:szCs w:val="24"/>
                <w:lang w:eastAsia="uk-UA"/>
              </w:rPr>
              <w:t>60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64" w:name="26217"/>
            <w:bookmarkEnd w:id="12764"/>
            <w:r w:rsidRPr="00986334">
              <w:rPr>
                <w:rFonts w:ascii="Times New Roman" w:eastAsia="Times New Roman" w:hAnsi="Times New Roman" w:cs="Times New Roman"/>
                <w:sz w:val="18"/>
                <w:szCs w:val="24"/>
                <w:lang w:eastAsia="uk-UA"/>
              </w:rPr>
              <w:t>80</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765" w:name="26218"/>
            <w:bookmarkEnd w:id="12765"/>
            <w:r w:rsidRPr="00986334">
              <w:rPr>
                <w:rFonts w:ascii="Times New Roman" w:eastAsia="Times New Roman" w:hAnsi="Times New Roman" w:cs="Times New Roman"/>
                <w:sz w:val="18"/>
                <w:szCs w:val="24"/>
                <w:lang w:eastAsia="uk-UA"/>
              </w:rPr>
              <w:t xml:space="preserve">87) розроблення генерального плану з удосконалення системи </w:t>
            </w:r>
            <w:r w:rsidRPr="00986334">
              <w:rPr>
                <w:rFonts w:ascii="Times New Roman" w:eastAsia="Times New Roman" w:hAnsi="Times New Roman" w:cs="Times New Roman"/>
                <w:sz w:val="18"/>
                <w:szCs w:val="24"/>
                <w:lang w:eastAsia="uk-UA"/>
              </w:rPr>
              <w:lastRenderedPageBreak/>
              <w:t>водопостачання та водовідведення м. Маріуполя до 2040 року. Будівництво, ремонт, модернізація об'єктів і споруд з очищення питної води та зменшення її витрат у мережах водопостачання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766" w:name="26219"/>
            <w:bookmarkEnd w:id="12766"/>
            <w:r w:rsidRPr="00986334">
              <w:rPr>
                <w:rFonts w:ascii="Times New Roman" w:eastAsia="Times New Roman" w:hAnsi="Times New Roman" w:cs="Times New Roman"/>
                <w:sz w:val="18"/>
                <w:szCs w:val="24"/>
                <w:lang w:eastAsia="uk-UA"/>
              </w:rPr>
              <w:lastRenderedPageBreak/>
              <w:t>Мінреінтеграції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767" w:name="26220"/>
            <w:bookmarkEnd w:id="1276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68" w:name="26221"/>
            <w:bookmarkEnd w:id="12768"/>
            <w:r w:rsidRPr="00986334">
              <w:rPr>
                <w:rFonts w:ascii="Times New Roman" w:eastAsia="Times New Roman" w:hAnsi="Times New Roman" w:cs="Times New Roman"/>
                <w:sz w:val="18"/>
                <w:szCs w:val="24"/>
                <w:lang w:eastAsia="uk-UA"/>
              </w:rPr>
              <w:t>1634,202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69" w:name="26222"/>
            <w:bookmarkEnd w:id="127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70" w:name="26223"/>
            <w:bookmarkEnd w:id="127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71" w:name="26224"/>
            <w:bookmarkEnd w:id="127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72" w:name="26225"/>
            <w:bookmarkEnd w:id="127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73" w:name="26226"/>
            <w:bookmarkEnd w:id="12773"/>
            <w:r w:rsidRPr="00986334">
              <w:rPr>
                <w:rFonts w:ascii="Times New Roman" w:eastAsia="Times New Roman" w:hAnsi="Times New Roman" w:cs="Times New Roman"/>
                <w:sz w:val="18"/>
                <w:szCs w:val="24"/>
                <w:lang w:eastAsia="uk-UA"/>
              </w:rPr>
              <w:t>150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74" w:name="26227"/>
            <w:bookmarkEnd w:id="12774"/>
            <w:r w:rsidRPr="00986334">
              <w:rPr>
                <w:rFonts w:ascii="Times New Roman" w:eastAsia="Times New Roman" w:hAnsi="Times New Roman" w:cs="Times New Roman"/>
                <w:sz w:val="18"/>
                <w:szCs w:val="24"/>
                <w:lang w:eastAsia="uk-UA"/>
              </w:rPr>
              <w:t>672,735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75" w:name="26228"/>
            <w:bookmarkEnd w:id="12775"/>
            <w:r w:rsidRPr="00986334">
              <w:rPr>
                <w:rFonts w:ascii="Times New Roman" w:eastAsia="Times New Roman" w:hAnsi="Times New Roman" w:cs="Times New Roman"/>
                <w:sz w:val="18"/>
                <w:szCs w:val="24"/>
                <w:lang w:eastAsia="uk-UA"/>
              </w:rPr>
              <w:t>811,467</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776" w:name="3019"/>
            <w:bookmarkEnd w:id="12776"/>
            <w:r w:rsidRPr="00986334">
              <w:rPr>
                <w:rFonts w:ascii="Times New Roman" w:eastAsia="Times New Roman" w:hAnsi="Times New Roman" w:cs="Times New Roman"/>
                <w:sz w:val="18"/>
                <w:szCs w:val="24"/>
                <w:lang w:eastAsia="uk-UA"/>
              </w:rPr>
              <w:lastRenderedPageBreak/>
              <w:t>Разом за розділом</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777" w:name="3020"/>
            <w:bookmarkEnd w:id="1277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78" w:name="3021"/>
            <w:bookmarkEnd w:id="127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79" w:name="3022"/>
            <w:bookmarkEnd w:id="1277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80" w:name="3023"/>
            <w:bookmarkEnd w:id="127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81" w:name="3024"/>
            <w:bookmarkEnd w:id="127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82" w:name="3025"/>
            <w:bookmarkEnd w:id="127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83" w:name="21677"/>
            <w:bookmarkEnd w:id="127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84" w:name="23691"/>
            <w:bookmarkEnd w:id="127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85" w:name="25705"/>
            <w:bookmarkEnd w:id="1278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786" w:name="3026"/>
            <w:bookmarkEnd w:id="1278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787" w:name="3027"/>
            <w:bookmarkEnd w:id="1278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788" w:name="3028"/>
            <w:bookmarkEnd w:id="12788"/>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89" w:name="3029"/>
            <w:bookmarkEnd w:id="12789"/>
            <w:r w:rsidRPr="00986334">
              <w:rPr>
                <w:rFonts w:ascii="Times New Roman" w:eastAsia="Times New Roman" w:hAnsi="Times New Roman" w:cs="Times New Roman"/>
                <w:sz w:val="18"/>
                <w:szCs w:val="24"/>
                <w:lang w:eastAsia="uk-UA"/>
              </w:rPr>
              <w:t>2853,554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90" w:name="3030"/>
            <w:bookmarkEnd w:id="127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91" w:name="3031"/>
            <w:bookmarkEnd w:id="12791"/>
            <w:r w:rsidRPr="00986334">
              <w:rPr>
                <w:rFonts w:ascii="Times New Roman" w:eastAsia="Times New Roman" w:hAnsi="Times New Roman" w:cs="Times New Roman"/>
                <w:sz w:val="18"/>
                <w:szCs w:val="24"/>
                <w:lang w:eastAsia="uk-UA"/>
              </w:rPr>
              <w:t>806,44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92" w:name="3032"/>
            <w:bookmarkEnd w:id="12792"/>
            <w:r w:rsidRPr="00986334">
              <w:rPr>
                <w:rFonts w:ascii="Times New Roman" w:eastAsia="Times New Roman" w:hAnsi="Times New Roman" w:cs="Times New Roman"/>
                <w:sz w:val="18"/>
                <w:szCs w:val="24"/>
                <w:lang w:eastAsia="uk-UA"/>
              </w:rPr>
              <w:t>288,362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93" w:name="3033"/>
            <w:bookmarkEnd w:id="12793"/>
            <w:r w:rsidRPr="00986334">
              <w:rPr>
                <w:rFonts w:ascii="Times New Roman" w:eastAsia="Times New Roman" w:hAnsi="Times New Roman" w:cs="Times New Roman"/>
                <w:sz w:val="18"/>
                <w:szCs w:val="24"/>
                <w:lang w:eastAsia="uk-UA"/>
              </w:rPr>
              <w:t>124,55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94" w:name="18709"/>
            <w:bookmarkEnd w:id="12794"/>
            <w:r w:rsidRPr="00986334">
              <w:rPr>
                <w:rFonts w:ascii="Times New Roman" w:eastAsia="Times New Roman" w:hAnsi="Times New Roman" w:cs="Times New Roman"/>
                <w:sz w:val="18"/>
                <w:szCs w:val="24"/>
                <w:lang w:eastAsia="uk-UA"/>
              </w:rPr>
              <w:t>150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95" w:name="18710"/>
            <w:bookmarkEnd w:id="12795"/>
            <w:r w:rsidRPr="00986334">
              <w:rPr>
                <w:rFonts w:ascii="Times New Roman" w:eastAsia="Times New Roman" w:hAnsi="Times New Roman" w:cs="Times New Roman"/>
                <w:sz w:val="18"/>
                <w:szCs w:val="24"/>
                <w:lang w:eastAsia="uk-UA"/>
              </w:rPr>
              <w:t>672,735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96" w:name="18711"/>
            <w:bookmarkEnd w:id="12796"/>
            <w:r w:rsidRPr="00986334">
              <w:rPr>
                <w:rFonts w:ascii="Times New Roman" w:eastAsia="Times New Roman" w:hAnsi="Times New Roman" w:cs="Times New Roman"/>
                <w:sz w:val="18"/>
                <w:szCs w:val="24"/>
                <w:lang w:eastAsia="uk-UA"/>
              </w:rPr>
              <w:t>811,467</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797" w:name="3034"/>
            <w:bookmarkEnd w:id="12797"/>
            <w:r w:rsidRPr="00986334">
              <w:rPr>
                <w:rFonts w:ascii="Times New Roman" w:eastAsia="Times New Roman" w:hAnsi="Times New Roman" w:cs="Times New Roman"/>
                <w:sz w:val="18"/>
                <w:szCs w:val="24"/>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798" w:name="3035"/>
            <w:bookmarkEnd w:id="127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799" w:name="3036"/>
            <w:bookmarkEnd w:id="127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00" w:name="3037"/>
            <w:bookmarkEnd w:id="128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01" w:name="3038"/>
            <w:bookmarkEnd w:id="128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02" w:name="3039"/>
            <w:bookmarkEnd w:id="128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03" w:name="3040"/>
            <w:bookmarkEnd w:id="128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04" w:name="21678"/>
            <w:bookmarkEnd w:id="128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05" w:name="23692"/>
            <w:bookmarkEnd w:id="128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06" w:name="25706"/>
            <w:bookmarkEnd w:id="1280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07" w:name="3041"/>
            <w:bookmarkEnd w:id="1280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08" w:name="3042"/>
            <w:bookmarkEnd w:id="1280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09" w:name="3043"/>
            <w:bookmarkEnd w:id="12809"/>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10" w:name="3044"/>
            <w:bookmarkEnd w:id="12810"/>
            <w:r w:rsidRPr="00986334">
              <w:rPr>
                <w:rFonts w:ascii="Times New Roman" w:eastAsia="Times New Roman" w:hAnsi="Times New Roman" w:cs="Times New Roman"/>
                <w:sz w:val="18"/>
                <w:szCs w:val="24"/>
                <w:lang w:eastAsia="uk-UA"/>
              </w:rPr>
              <w:t>605,717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11" w:name="3045"/>
            <w:bookmarkEnd w:id="128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12" w:name="3046"/>
            <w:bookmarkEnd w:id="12812"/>
            <w:r w:rsidRPr="00986334">
              <w:rPr>
                <w:rFonts w:ascii="Times New Roman" w:eastAsia="Times New Roman" w:hAnsi="Times New Roman" w:cs="Times New Roman"/>
                <w:sz w:val="18"/>
                <w:szCs w:val="24"/>
                <w:lang w:eastAsia="uk-UA"/>
              </w:rPr>
              <w:t>378,55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13" w:name="3047"/>
            <w:bookmarkEnd w:id="12813"/>
            <w:r w:rsidRPr="00986334">
              <w:rPr>
                <w:rFonts w:ascii="Times New Roman" w:eastAsia="Times New Roman" w:hAnsi="Times New Roman" w:cs="Times New Roman"/>
                <w:sz w:val="18"/>
                <w:szCs w:val="24"/>
                <w:lang w:eastAsia="uk-UA"/>
              </w:rPr>
              <w:t>177,172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14" w:name="3048"/>
            <w:bookmarkEnd w:id="12814"/>
            <w:r w:rsidRPr="00986334">
              <w:rPr>
                <w:rFonts w:ascii="Times New Roman" w:eastAsia="Times New Roman" w:hAnsi="Times New Roman" w:cs="Times New Roman"/>
                <w:sz w:val="18"/>
                <w:szCs w:val="24"/>
                <w:lang w:eastAsia="uk-UA"/>
              </w:rPr>
              <w:t>49,995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15" w:name="18712"/>
            <w:bookmarkEnd w:id="128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16" w:name="18713"/>
            <w:bookmarkEnd w:id="128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17" w:name="18714"/>
            <w:bookmarkEnd w:id="1281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18" w:name="3049"/>
            <w:bookmarkEnd w:id="1281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19" w:name="3050"/>
            <w:bookmarkEnd w:id="1281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20" w:name="3051"/>
            <w:bookmarkEnd w:id="128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21" w:name="3052"/>
            <w:bookmarkEnd w:id="128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22" w:name="3053"/>
            <w:bookmarkEnd w:id="128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23" w:name="3054"/>
            <w:bookmarkEnd w:id="128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24" w:name="3055"/>
            <w:bookmarkEnd w:id="128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25" w:name="21679"/>
            <w:bookmarkEnd w:id="128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26" w:name="23693"/>
            <w:bookmarkEnd w:id="128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27" w:name="25707"/>
            <w:bookmarkEnd w:id="1282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28" w:name="3056"/>
            <w:bookmarkEnd w:id="1282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29" w:name="3057"/>
            <w:bookmarkEnd w:id="1282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30" w:name="3058"/>
            <w:bookmarkEnd w:id="1283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31" w:name="3059"/>
            <w:bookmarkEnd w:id="12831"/>
            <w:r w:rsidRPr="00986334">
              <w:rPr>
                <w:rFonts w:ascii="Times New Roman" w:eastAsia="Times New Roman" w:hAnsi="Times New Roman" w:cs="Times New Roman"/>
                <w:sz w:val="18"/>
                <w:szCs w:val="24"/>
                <w:lang w:eastAsia="uk-UA"/>
              </w:rPr>
              <w:t>373,635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32" w:name="3060"/>
            <w:bookmarkEnd w:id="128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33" w:name="3061"/>
            <w:bookmarkEnd w:id="12833"/>
            <w:r w:rsidRPr="00986334">
              <w:rPr>
                <w:rFonts w:ascii="Times New Roman" w:eastAsia="Times New Roman" w:hAnsi="Times New Roman" w:cs="Times New Roman"/>
                <w:sz w:val="18"/>
                <w:szCs w:val="24"/>
                <w:lang w:eastAsia="uk-UA"/>
              </w:rPr>
              <w:t>327,89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34" w:name="3062"/>
            <w:bookmarkEnd w:id="12834"/>
            <w:r w:rsidRPr="00986334">
              <w:rPr>
                <w:rFonts w:ascii="Times New Roman" w:eastAsia="Times New Roman" w:hAnsi="Times New Roman" w:cs="Times New Roman"/>
                <w:sz w:val="18"/>
                <w:szCs w:val="24"/>
                <w:lang w:eastAsia="uk-UA"/>
              </w:rPr>
              <w:t>31,19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35" w:name="3063"/>
            <w:bookmarkEnd w:id="12835"/>
            <w:r w:rsidRPr="00986334">
              <w:rPr>
                <w:rFonts w:ascii="Times New Roman" w:eastAsia="Times New Roman" w:hAnsi="Times New Roman" w:cs="Times New Roman"/>
                <w:sz w:val="18"/>
                <w:szCs w:val="24"/>
                <w:lang w:eastAsia="uk-UA"/>
              </w:rPr>
              <w:t>14,555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36" w:name="18715"/>
            <w:bookmarkEnd w:id="128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37" w:name="18716"/>
            <w:bookmarkEnd w:id="128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38" w:name="18717"/>
            <w:bookmarkEnd w:id="12838"/>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39" w:name="3064"/>
            <w:bookmarkEnd w:id="1283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40" w:name="3065"/>
            <w:bookmarkEnd w:id="128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41" w:name="3066"/>
            <w:bookmarkEnd w:id="128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42" w:name="3067"/>
            <w:bookmarkEnd w:id="128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43" w:name="3068"/>
            <w:bookmarkEnd w:id="1284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44" w:name="3069"/>
            <w:bookmarkEnd w:id="128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45" w:name="3070"/>
            <w:bookmarkEnd w:id="128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46" w:name="21680"/>
            <w:bookmarkEnd w:id="128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47" w:name="23694"/>
            <w:bookmarkEnd w:id="128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48" w:name="25708"/>
            <w:bookmarkEnd w:id="1284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49" w:name="3071"/>
            <w:bookmarkEnd w:id="1284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50" w:name="3072"/>
            <w:bookmarkEnd w:id="1285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51" w:name="3073"/>
            <w:bookmarkEnd w:id="12851"/>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52" w:name="3074"/>
            <w:bookmarkEnd w:id="12852"/>
            <w:r w:rsidRPr="00986334">
              <w:rPr>
                <w:rFonts w:ascii="Times New Roman" w:eastAsia="Times New Roman" w:hAnsi="Times New Roman" w:cs="Times New Roman"/>
                <w:sz w:val="18"/>
                <w:szCs w:val="24"/>
                <w:lang w:eastAsia="uk-UA"/>
              </w:rPr>
              <w:t>1874,202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53" w:name="3075"/>
            <w:bookmarkEnd w:id="128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54" w:name="3076"/>
            <w:bookmarkEnd w:id="12854"/>
            <w:r w:rsidRPr="00986334">
              <w:rPr>
                <w:rFonts w:ascii="Times New Roman" w:eastAsia="Times New Roman" w:hAnsi="Times New Roman" w:cs="Times New Roman"/>
                <w:sz w:val="18"/>
                <w:szCs w:val="24"/>
                <w:lang w:eastAsia="uk-UA"/>
              </w:rPr>
              <w:t>100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55" w:name="3077"/>
            <w:bookmarkEnd w:id="12855"/>
            <w:r w:rsidRPr="00986334">
              <w:rPr>
                <w:rFonts w:ascii="Times New Roman" w:eastAsia="Times New Roman" w:hAnsi="Times New Roman" w:cs="Times New Roman"/>
                <w:sz w:val="18"/>
                <w:szCs w:val="24"/>
                <w:lang w:eastAsia="uk-UA"/>
              </w:rPr>
              <w:t>80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56" w:name="3078"/>
            <w:bookmarkEnd w:id="12856"/>
            <w:r w:rsidRPr="00986334">
              <w:rPr>
                <w:rFonts w:ascii="Times New Roman" w:eastAsia="Times New Roman" w:hAnsi="Times New Roman" w:cs="Times New Roman"/>
                <w:sz w:val="18"/>
                <w:szCs w:val="24"/>
                <w:lang w:eastAsia="uk-UA"/>
              </w:rPr>
              <w:t>60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57" w:name="18718"/>
            <w:bookmarkEnd w:id="12857"/>
            <w:r w:rsidRPr="00986334">
              <w:rPr>
                <w:rFonts w:ascii="Times New Roman" w:eastAsia="Times New Roman" w:hAnsi="Times New Roman" w:cs="Times New Roman"/>
                <w:sz w:val="18"/>
                <w:szCs w:val="24"/>
                <w:lang w:eastAsia="uk-UA"/>
              </w:rPr>
              <w:t>150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58" w:name="18719"/>
            <w:bookmarkEnd w:id="12858"/>
            <w:r w:rsidRPr="00986334">
              <w:rPr>
                <w:rFonts w:ascii="Times New Roman" w:eastAsia="Times New Roman" w:hAnsi="Times New Roman" w:cs="Times New Roman"/>
                <w:sz w:val="18"/>
                <w:szCs w:val="24"/>
                <w:lang w:eastAsia="uk-UA"/>
              </w:rPr>
              <w:t>672,735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59" w:name="18720"/>
            <w:bookmarkEnd w:id="12859"/>
            <w:r w:rsidRPr="00986334">
              <w:rPr>
                <w:rFonts w:ascii="Times New Roman" w:eastAsia="Times New Roman" w:hAnsi="Times New Roman" w:cs="Times New Roman"/>
                <w:sz w:val="18"/>
                <w:szCs w:val="24"/>
                <w:lang w:eastAsia="uk-UA"/>
              </w:rPr>
              <w:t>811,467</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60" w:name="3079"/>
            <w:bookmarkEnd w:id="12860"/>
            <w:r w:rsidRPr="00986334">
              <w:rPr>
                <w:rFonts w:ascii="Times New Roman" w:eastAsia="Times New Roman" w:hAnsi="Times New Roman" w:cs="Times New Roman"/>
                <w:sz w:val="18"/>
                <w:szCs w:val="20"/>
                <w:lang w:eastAsia="uk-UA"/>
              </w:rPr>
              <w:t>Екологія та охорона навколишнього природного середовища</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61" w:name="3080"/>
            <w:bookmarkEnd w:id="12861"/>
            <w:r w:rsidRPr="00986334">
              <w:rPr>
                <w:rFonts w:ascii="Times New Roman" w:eastAsia="Times New Roman" w:hAnsi="Times New Roman" w:cs="Times New Roman"/>
                <w:sz w:val="18"/>
                <w:szCs w:val="24"/>
                <w:lang w:eastAsia="uk-UA"/>
              </w:rPr>
              <w:t>14. Зміцнення національної спроможності щодо захисту навколишнього природного середовища</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62" w:name="3081"/>
            <w:bookmarkEnd w:id="12862"/>
            <w:r w:rsidRPr="00986334">
              <w:rPr>
                <w:rFonts w:ascii="Times New Roman" w:eastAsia="Times New Roman" w:hAnsi="Times New Roman" w:cs="Times New Roman"/>
                <w:sz w:val="18"/>
                <w:szCs w:val="24"/>
                <w:lang w:eastAsia="uk-UA"/>
              </w:rPr>
              <w:t>кількість проектів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63" w:name="3082"/>
            <w:bookmarkEnd w:id="12863"/>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64" w:name="3083"/>
            <w:bookmarkEnd w:id="128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65" w:name="3084"/>
            <w:bookmarkEnd w:id="12865"/>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66" w:name="3085"/>
            <w:bookmarkEnd w:id="128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67" w:name="3086"/>
            <w:bookmarkEnd w:id="128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68" w:name="21682"/>
            <w:bookmarkEnd w:id="128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69" w:name="23696"/>
            <w:bookmarkEnd w:id="128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70" w:name="25710"/>
            <w:bookmarkEnd w:id="1287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71" w:name="3087"/>
            <w:bookmarkEnd w:id="12871"/>
            <w:r w:rsidRPr="00986334">
              <w:rPr>
                <w:rFonts w:ascii="Times New Roman" w:eastAsia="Times New Roman" w:hAnsi="Times New Roman" w:cs="Times New Roman"/>
                <w:sz w:val="18"/>
                <w:szCs w:val="20"/>
                <w:lang w:eastAsia="uk-UA"/>
              </w:rPr>
              <w:t>1) розроблення проектно-кошторисної документації на будівництво полігона твердих побутових відходів у Попаснянському районі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72" w:name="3088"/>
            <w:bookmarkEnd w:id="12872"/>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73" w:name="3089"/>
            <w:bookmarkEnd w:id="12873"/>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74" w:name="3090"/>
            <w:bookmarkEnd w:id="12874"/>
            <w:r w:rsidRPr="00986334">
              <w:rPr>
                <w:rFonts w:ascii="Times New Roman" w:eastAsia="Times New Roman" w:hAnsi="Times New Roman" w:cs="Times New Roman"/>
                <w:sz w:val="18"/>
                <w:szCs w:val="24"/>
                <w:lang w:eastAsia="uk-UA"/>
              </w:rPr>
              <w:t>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75" w:name="3091"/>
            <w:bookmarkEnd w:id="128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76" w:name="3092"/>
            <w:bookmarkEnd w:id="12876"/>
            <w:r w:rsidRPr="00986334">
              <w:rPr>
                <w:rFonts w:ascii="Times New Roman" w:eastAsia="Times New Roman" w:hAnsi="Times New Roman" w:cs="Times New Roman"/>
                <w:sz w:val="18"/>
                <w:szCs w:val="24"/>
                <w:lang w:eastAsia="uk-UA"/>
              </w:rPr>
              <w:t>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77" w:name="3093"/>
            <w:bookmarkEnd w:id="1287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78" w:name="3094"/>
            <w:bookmarkEnd w:id="128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79" w:name="18724"/>
            <w:bookmarkEnd w:id="128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80" w:name="18725"/>
            <w:bookmarkEnd w:id="128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81" w:name="18726"/>
            <w:bookmarkEnd w:id="1288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82" w:name="3095"/>
            <w:bookmarkEnd w:id="12882"/>
            <w:r w:rsidRPr="00986334">
              <w:rPr>
                <w:rFonts w:ascii="Times New Roman" w:eastAsia="Times New Roman" w:hAnsi="Times New Roman" w:cs="Times New Roman"/>
                <w:sz w:val="18"/>
                <w:szCs w:val="20"/>
                <w:lang w:eastAsia="uk-UA"/>
              </w:rPr>
              <w:t>кількість об'єктів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83" w:name="3096"/>
            <w:bookmarkEnd w:id="12883"/>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84" w:name="3097"/>
            <w:bookmarkEnd w:id="12884"/>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85" w:name="3098"/>
            <w:bookmarkEnd w:id="12885"/>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86" w:name="3099"/>
            <w:bookmarkEnd w:id="1288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87" w:name="3100"/>
            <w:bookmarkEnd w:id="1288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88" w:name="21683"/>
            <w:bookmarkEnd w:id="1288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89" w:name="23697"/>
            <w:bookmarkEnd w:id="1288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90" w:name="25711"/>
            <w:bookmarkEnd w:id="12890"/>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91" w:name="3101"/>
            <w:bookmarkEnd w:id="12891"/>
            <w:r w:rsidRPr="00986334">
              <w:rPr>
                <w:rFonts w:ascii="Times New Roman" w:eastAsia="Times New Roman" w:hAnsi="Times New Roman" w:cs="Times New Roman"/>
                <w:sz w:val="18"/>
                <w:szCs w:val="20"/>
                <w:lang w:eastAsia="uk-UA"/>
              </w:rPr>
              <w:t xml:space="preserve">2) виконання робіт із будівництва </w:t>
            </w:r>
            <w:r w:rsidRPr="00986334">
              <w:rPr>
                <w:rFonts w:ascii="Times New Roman" w:eastAsia="Times New Roman" w:hAnsi="Times New Roman" w:cs="Times New Roman"/>
                <w:sz w:val="18"/>
                <w:szCs w:val="20"/>
                <w:lang w:eastAsia="uk-UA"/>
              </w:rPr>
              <w:lastRenderedPageBreak/>
              <w:t>полігона твердих побутових відходів у Попаснянському районі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92" w:name="3102"/>
            <w:bookmarkEnd w:id="12892"/>
            <w:r w:rsidRPr="00986334">
              <w:rPr>
                <w:rFonts w:ascii="Times New Roman" w:eastAsia="Times New Roman" w:hAnsi="Times New Roman" w:cs="Times New Roman"/>
                <w:sz w:val="18"/>
                <w:szCs w:val="24"/>
                <w:lang w:eastAsia="uk-UA"/>
              </w:rPr>
              <w:lastRenderedPageBreak/>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893" w:name="3103"/>
            <w:bookmarkEnd w:id="12893"/>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94" w:name="3104"/>
            <w:bookmarkEnd w:id="12894"/>
            <w:r w:rsidRPr="00986334">
              <w:rPr>
                <w:rFonts w:ascii="Times New Roman" w:eastAsia="Times New Roman" w:hAnsi="Times New Roman" w:cs="Times New Roman"/>
                <w:sz w:val="18"/>
                <w:szCs w:val="24"/>
                <w:lang w:eastAsia="uk-UA"/>
              </w:rPr>
              <w:t>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95" w:name="3105"/>
            <w:bookmarkEnd w:id="128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96" w:name="3106"/>
            <w:bookmarkEnd w:id="12896"/>
            <w:r w:rsidRPr="00986334">
              <w:rPr>
                <w:rFonts w:ascii="Times New Roman" w:eastAsia="Times New Roman" w:hAnsi="Times New Roman" w:cs="Times New Roman"/>
                <w:sz w:val="18"/>
                <w:szCs w:val="24"/>
                <w:lang w:eastAsia="uk-UA"/>
              </w:rPr>
              <w:t>1,6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97" w:name="3107"/>
            <w:bookmarkEnd w:id="1289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98" w:name="3108"/>
            <w:bookmarkEnd w:id="128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899" w:name="18727"/>
            <w:bookmarkEnd w:id="128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00" w:name="18728"/>
            <w:bookmarkEnd w:id="129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01" w:name="18729"/>
            <w:bookmarkEnd w:id="1290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02" w:name="3109"/>
            <w:bookmarkEnd w:id="12902"/>
            <w:r w:rsidRPr="00986334">
              <w:rPr>
                <w:rFonts w:ascii="Times New Roman" w:eastAsia="Times New Roman" w:hAnsi="Times New Roman" w:cs="Times New Roman"/>
                <w:sz w:val="18"/>
                <w:szCs w:val="20"/>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03" w:name="3110"/>
            <w:bookmarkEnd w:id="12903"/>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04" w:name="3111"/>
            <w:bookmarkEnd w:id="12904"/>
            <w:r w:rsidRPr="00986334">
              <w:rPr>
                <w:rFonts w:ascii="Times New Roman" w:eastAsia="Times New Roman" w:hAnsi="Times New Roman" w:cs="Times New Roman"/>
                <w:sz w:val="18"/>
                <w:szCs w:val="24"/>
                <w:lang w:eastAsia="uk-UA"/>
              </w:rPr>
              <w:t>3,2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05" w:name="3112"/>
            <w:bookmarkEnd w:id="129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06" w:name="3113"/>
            <w:bookmarkEnd w:id="12906"/>
            <w:r w:rsidRPr="00986334">
              <w:rPr>
                <w:rFonts w:ascii="Times New Roman" w:eastAsia="Times New Roman" w:hAnsi="Times New Roman" w:cs="Times New Roman"/>
                <w:sz w:val="18"/>
                <w:szCs w:val="24"/>
                <w:lang w:eastAsia="uk-UA"/>
              </w:rPr>
              <w:t>3,2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07" w:name="3114"/>
            <w:bookmarkEnd w:id="1290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08" w:name="3115"/>
            <w:bookmarkEnd w:id="129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09" w:name="18730"/>
            <w:bookmarkEnd w:id="129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10" w:name="18731"/>
            <w:bookmarkEnd w:id="129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11" w:name="18732"/>
            <w:bookmarkEnd w:id="1291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12" w:name="3116"/>
            <w:bookmarkEnd w:id="12912"/>
            <w:r w:rsidRPr="00986334">
              <w:rPr>
                <w:rFonts w:ascii="Times New Roman" w:eastAsia="Times New Roman" w:hAnsi="Times New Roman" w:cs="Times New Roman"/>
                <w:sz w:val="18"/>
                <w:szCs w:val="20"/>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13" w:name="3117"/>
            <w:bookmarkEnd w:id="12913"/>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14" w:name="3118"/>
            <w:bookmarkEnd w:id="12914"/>
            <w:r w:rsidRPr="00986334">
              <w:rPr>
                <w:rFonts w:ascii="Times New Roman" w:eastAsia="Times New Roman" w:hAnsi="Times New Roman" w:cs="Times New Roman"/>
                <w:sz w:val="18"/>
                <w:szCs w:val="24"/>
                <w:lang w:eastAsia="uk-UA"/>
              </w:rPr>
              <w:t>11,2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15" w:name="3119"/>
            <w:bookmarkEnd w:id="129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16" w:name="3120"/>
            <w:bookmarkEnd w:id="12916"/>
            <w:r w:rsidRPr="00986334">
              <w:rPr>
                <w:rFonts w:ascii="Times New Roman" w:eastAsia="Times New Roman" w:hAnsi="Times New Roman" w:cs="Times New Roman"/>
                <w:sz w:val="18"/>
                <w:szCs w:val="24"/>
                <w:lang w:eastAsia="uk-UA"/>
              </w:rPr>
              <w:t>11,2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17" w:name="3121"/>
            <w:bookmarkEnd w:id="1291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18" w:name="3122"/>
            <w:bookmarkEnd w:id="129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19" w:name="18733"/>
            <w:bookmarkEnd w:id="129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20" w:name="18734"/>
            <w:bookmarkEnd w:id="129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21" w:name="18735"/>
            <w:bookmarkEnd w:id="1292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22" w:name="3123"/>
            <w:bookmarkEnd w:id="12922"/>
            <w:r w:rsidRPr="00986334">
              <w:rPr>
                <w:rFonts w:ascii="Times New Roman" w:eastAsia="Times New Roman" w:hAnsi="Times New Roman" w:cs="Times New Roman"/>
                <w:sz w:val="18"/>
                <w:szCs w:val="20"/>
                <w:lang w:eastAsia="uk-UA"/>
              </w:rPr>
              <w:t>кількість об'єктів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23" w:name="3124"/>
            <w:bookmarkEnd w:id="12923"/>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24" w:name="3125"/>
            <w:bookmarkEnd w:id="12924"/>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25" w:name="3126"/>
            <w:bookmarkEnd w:id="12925"/>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26" w:name="3127"/>
            <w:bookmarkEnd w:id="1292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27" w:name="3128"/>
            <w:bookmarkEnd w:id="12927"/>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28" w:name="21684"/>
            <w:bookmarkEnd w:id="1292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29" w:name="23698"/>
            <w:bookmarkEnd w:id="1292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30" w:name="25712"/>
            <w:bookmarkEnd w:id="12930"/>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31" w:name="3129"/>
            <w:bookmarkEnd w:id="12931"/>
            <w:r w:rsidRPr="00986334">
              <w:rPr>
                <w:rFonts w:ascii="Times New Roman" w:eastAsia="Times New Roman" w:hAnsi="Times New Roman" w:cs="Times New Roman"/>
                <w:sz w:val="18"/>
                <w:szCs w:val="20"/>
                <w:lang w:eastAsia="uk-UA"/>
              </w:rPr>
              <w:t>3) будівництво в м. Сєвєродонецьку сміттєпереробного заводу із впровадженням системи переробки (сортування) відходів з отриманням альтернативних видів палива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32" w:name="3130"/>
            <w:bookmarkEnd w:id="12932"/>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33" w:name="3131"/>
            <w:bookmarkEnd w:id="12933"/>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34" w:name="3132"/>
            <w:bookmarkEnd w:id="12934"/>
            <w:r w:rsidRPr="00986334">
              <w:rPr>
                <w:rFonts w:ascii="Times New Roman" w:eastAsia="Times New Roman" w:hAnsi="Times New Roman" w:cs="Times New Roman"/>
                <w:sz w:val="18"/>
                <w:szCs w:val="24"/>
                <w:lang w:eastAsia="uk-UA"/>
              </w:rPr>
              <w:t>58,5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35" w:name="3133"/>
            <w:bookmarkEnd w:id="129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36" w:name="3134"/>
            <w:bookmarkEnd w:id="12936"/>
            <w:r w:rsidRPr="00986334">
              <w:rPr>
                <w:rFonts w:ascii="Times New Roman" w:eastAsia="Times New Roman" w:hAnsi="Times New Roman" w:cs="Times New Roman"/>
                <w:sz w:val="18"/>
                <w:szCs w:val="24"/>
                <w:lang w:eastAsia="uk-UA"/>
              </w:rPr>
              <w:t>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37" w:name="3135"/>
            <w:bookmarkEnd w:id="12937"/>
            <w:r w:rsidRPr="00986334">
              <w:rPr>
                <w:rFonts w:ascii="Times New Roman" w:eastAsia="Times New Roman" w:hAnsi="Times New Roman" w:cs="Times New Roman"/>
                <w:sz w:val="18"/>
                <w:szCs w:val="24"/>
                <w:lang w:eastAsia="uk-UA"/>
              </w:rPr>
              <w:t>23,5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38" w:name="3136"/>
            <w:bookmarkEnd w:id="12938"/>
            <w:r w:rsidRPr="00986334">
              <w:rPr>
                <w:rFonts w:ascii="Times New Roman" w:eastAsia="Times New Roman" w:hAnsi="Times New Roman" w:cs="Times New Roman"/>
                <w:sz w:val="18"/>
                <w:szCs w:val="24"/>
                <w:lang w:eastAsia="uk-UA"/>
              </w:rPr>
              <w:t>20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39" w:name="18736"/>
            <w:bookmarkEnd w:id="129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40" w:name="18737"/>
            <w:bookmarkEnd w:id="129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41" w:name="18738"/>
            <w:bookmarkEnd w:id="1294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42" w:name="3137"/>
            <w:bookmarkEnd w:id="12942"/>
            <w:r w:rsidRPr="00986334">
              <w:rPr>
                <w:rFonts w:ascii="Times New Roman" w:eastAsia="Times New Roman" w:hAnsi="Times New Roman" w:cs="Times New Roman"/>
                <w:sz w:val="18"/>
                <w:szCs w:val="20"/>
                <w:lang w:eastAsia="uk-UA"/>
              </w:rPr>
              <w:t>виконком Сєвєродонецької міської 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43" w:name="3138"/>
            <w:bookmarkEnd w:id="12943"/>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44" w:name="3139"/>
            <w:bookmarkEnd w:id="12944"/>
            <w:r w:rsidRPr="00986334">
              <w:rPr>
                <w:rFonts w:ascii="Times New Roman" w:eastAsia="Times New Roman" w:hAnsi="Times New Roman" w:cs="Times New Roman"/>
                <w:sz w:val="18"/>
                <w:szCs w:val="24"/>
                <w:lang w:eastAsia="uk-UA"/>
              </w:rPr>
              <w:t>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45" w:name="3140"/>
            <w:bookmarkEnd w:id="129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46" w:name="3141"/>
            <w:bookmarkEnd w:id="12946"/>
            <w:r w:rsidRPr="00986334">
              <w:rPr>
                <w:rFonts w:ascii="Times New Roman" w:eastAsia="Times New Roman" w:hAnsi="Times New Roman" w:cs="Times New Roman"/>
                <w:sz w:val="18"/>
                <w:szCs w:val="24"/>
                <w:lang w:eastAsia="uk-UA"/>
              </w:rPr>
              <w:t>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47" w:name="3142"/>
            <w:bookmarkEnd w:id="12947"/>
            <w:r w:rsidRPr="00986334">
              <w:rPr>
                <w:rFonts w:ascii="Times New Roman" w:eastAsia="Times New Roman" w:hAnsi="Times New Roman" w:cs="Times New Roman"/>
                <w:sz w:val="18"/>
                <w:szCs w:val="24"/>
                <w:lang w:eastAsia="uk-UA"/>
              </w:rPr>
              <w:t>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48" w:name="3143"/>
            <w:bookmarkEnd w:id="12948"/>
            <w:r w:rsidRPr="00986334">
              <w:rPr>
                <w:rFonts w:ascii="Times New Roman" w:eastAsia="Times New Roman" w:hAnsi="Times New Roman" w:cs="Times New Roman"/>
                <w:sz w:val="18"/>
                <w:szCs w:val="24"/>
                <w:lang w:eastAsia="uk-UA"/>
              </w:rPr>
              <w:t>0,5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49" w:name="18739"/>
            <w:bookmarkEnd w:id="129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50" w:name="18740"/>
            <w:bookmarkEnd w:id="129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51" w:name="18741"/>
            <w:bookmarkEnd w:id="1295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52" w:name="3144"/>
            <w:bookmarkEnd w:id="12952"/>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53" w:name="3145"/>
            <w:bookmarkEnd w:id="12953"/>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54" w:name="3146"/>
            <w:bookmarkEnd w:id="12954"/>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55" w:name="3147"/>
            <w:bookmarkEnd w:id="12955"/>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56" w:name="3148"/>
            <w:bookmarkEnd w:id="1295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57" w:name="3149"/>
            <w:bookmarkEnd w:id="1295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58" w:name="21685"/>
            <w:bookmarkEnd w:id="1295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59" w:name="23699"/>
            <w:bookmarkEnd w:id="1295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60" w:name="25713"/>
            <w:bookmarkEnd w:id="12960"/>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61" w:name="3150"/>
            <w:bookmarkEnd w:id="12961"/>
            <w:r w:rsidRPr="00986334">
              <w:rPr>
                <w:rFonts w:ascii="Times New Roman" w:eastAsia="Times New Roman" w:hAnsi="Times New Roman" w:cs="Times New Roman"/>
                <w:sz w:val="18"/>
                <w:szCs w:val="20"/>
                <w:lang w:eastAsia="uk-UA"/>
              </w:rPr>
              <w:t>4) реконструкція полігона твердих побутових відходів у м. Кремінній</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62" w:name="3151"/>
            <w:bookmarkEnd w:id="12962"/>
            <w:r w:rsidRPr="00986334">
              <w:rPr>
                <w:rFonts w:ascii="Times New Roman" w:eastAsia="Times New Roman" w:hAnsi="Times New Roman" w:cs="Times New Roman"/>
                <w:sz w:val="18"/>
                <w:szCs w:val="24"/>
                <w:lang w:eastAsia="uk-UA"/>
              </w:rPr>
              <w:t>Мінрегіон</w:t>
            </w:r>
            <w:r w:rsidRPr="00986334">
              <w:rPr>
                <w:rFonts w:ascii="Times New Roman" w:eastAsia="Times New Roman" w:hAnsi="Times New Roman" w:cs="Times New Roman"/>
                <w:sz w:val="18"/>
                <w:szCs w:val="24"/>
                <w:lang w:eastAsia="uk-UA"/>
              </w:rPr>
              <w:br/>
            </w:r>
            <w:r w:rsidRPr="00986334">
              <w:rPr>
                <w:rFonts w:ascii="Times New Roman" w:eastAsia="Times New Roman" w:hAnsi="Times New Roman" w:cs="Times New Roman"/>
                <w:sz w:val="18"/>
                <w:szCs w:val="20"/>
                <w:lang w:eastAsia="uk-UA"/>
              </w:rPr>
              <w:t>Міндовкілля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63" w:name="3152"/>
            <w:bookmarkEnd w:id="12963"/>
            <w:r w:rsidRPr="00986334">
              <w:rPr>
                <w:rFonts w:ascii="Times New Roman" w:eastAsia="Times New Roman" w:hAnsi="Times New Roman" w:cs="Times New Roman"/>
                <w:sz w:val="18"/>
                <w:szCs w:val="20"/>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64" w:name="3153"/>
            <w:bookmarkEnd w:id="12964"/>
            <w:r w:rsidRPr="00986334">
              <w:rPr>
                <w:rFonts w:ascii="Times New Roman" w:eastAsia="Times New Roman" w:hAnsi="Times New Roman" w:cs="Times New Roman"/>
                <w:sz w:val="18"/>
                <w:szCs w:val="24"/>
                <w:lang w:eastAsia="uk-UA"/>
              </w:rPr>
              <w:t>10,5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65" w:name="3154"/>
            <w:bookmarkEnd w:id="129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66" w:name="3155"/>
            <w:bookmarkEnd w:id="12966"/>
            <w:r w:rsidRPr="00986334">
              <w:rPr>
                <w:rFonts w:ascii="Times New Roman" w:eastAsia="Times New Roman" w:hAnsi="Times New Roman" w:cs="Times New Roman"/>
                <w:sz w:val="18"/>
                <w:szCs w:val="24"/>
                <w:lang w:eastAsia="uk-UA"/>
              </w:rPr>
              <w:t>10,5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67" w:name="3156"/>
            <w:bookmarkEnd w:id="1296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68" w:name="3157"/>
            <w:bookmarkEnd w:id="129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69" w:name="18742"/>
            <w:bookmarkEnd w:id="129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70" w:name="18743"/>
            <w:bookmarkEnd w:id="129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71" w:name="18744"/>
            <w:bookmarkEnd w:id="1297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72" w:name="3158"/>
            <w:bookmarkEnd w:id="12972"/>
            <w:r w:rsidRPr="00986334">
              <w:rPr>
                <w:rFonts w:ascii="Times New Roman" w:eastAsia="Times New Roman" w:hAnsi="Times New Roman" w:cs="Times New Roman"/>
                <w:sz w:val="18"/>
                <w:szCs w:val="20"/>
                <w:lang w:eastAsia="uk-UA"/>
              </w:rPr>
              <w:t>виконком Кремінської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73" w:name="3159"/>
            <w:bookmarkEnd w:id="12973"/>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74" w:name="3160"/>
            <w:bookmarkEnd w:id="12974"/>
            <w:r w:rsidRPr="00986334">
              <w:rPr>
                <w:rFonts w:ascii="Times New Roman" w:eastAsia="Times New Roman" w:hAnsi="Times New Roman" w:cs="Times New Roman"/>
                <w:sz w:val="18"/>
                <w:szCs w:val="24"/>
                <w:lang w:eastAsia="uk-UA"/>
              </w:rPr>
              <w:t>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75" w:name="3161"/>
            <w:bookmarkEnd w:id="129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76" w:name="3162"/>
            <w:bookmarkEnd w:id="12976"/>
            <w:r w:rsidRPr="00986334">
              <w:rPr>
                <w:rFonts w:ascii="Times New Roman" w:eastAsia="Times New Roman" w:hAnsi="Times New Roman" w:cs="Times New Roman"/>
                <w:sz w:val="18"/>
                <w:szCs w:val="24"/>
                <w:lang w:eastAsia="uk-UA"/>
              </w:rPr>
              <w:t>0,8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77" w:name="3163"/>
            <w:bookmarkEnd w:id="1297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78" w:name="3164"/>
            <w:bookmarkEnd w:id="129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79" w:name="18745"/>
            <w:bookmarkEnd w:id="129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80" w:name="18746"/>
            <w:bookmarkEnd w:id="129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81" w:name="18747"/>
            <w:bookmarkEnd w:id="1298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82" w:name="3165"/>
            <w:bookmarkEnd w:id="12982"/>
            <w:r w:rsidRPr="00986334">
              <w:rPr>
                <w:rFonts w:ascii="Times New Roman" w:eastAsia="Times New Roman" w:hAnsi="Times New Roman" w:cs="Times New Roman"/>
                <w:sz w:val="18"/>
                <w:szCs w:val="20"/>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83" w:name="3166"/>
            <w:bookmarkEnd w:id="12983"/>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84" w:name="3167"/>
            <w:bookmarkEnd w:id="12984"/>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85" w:name="3168"/>
            <w:bookmarkEnd w:id="12985"/>
            <w:r w:rsidRPr="00986334">
              <w:rPr>
                <w:rFonts w:ascii="Times New Roman" w:eastAsia="Times New Roman" w:hAnsi="Times New Roman" w:cs="Times New Roman"/>
                <w:sz w:val="18"/>
                <w:szCs w:val="24"/>
                <w:lang w:eastAsia="uk-UA"/>
              </w:rPr>
              <w:t>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86" w:name="3169"/>
            <w:bookmarkEnd w:id="1298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87" w:name="3170"/>
            <w:bookmarkEnd w:id="1298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88" w:name="21686"/>
            <w:bookmarkEnd w:id="1298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89" w:name="23700"/>
            <w:bookmarkEnd w:id="1298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90" w:name="25714"/>
            <w:bookmarkEnd w:id="12990"/>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91" w:name="3171"/>
            <w:bookmarkEnd w:id="12991"/>
            <w:r w:rsidRPr="00986334">
              <w:rPr>
                <w:rFonts w:ascii="Times New Roman" w:eastAsia="Times New Roman" w:hAnsi="Times New Roman" w:cs="Times New Roman"/>
                <w:sz w:val="18"/>
                <w:szCs w:val="20"/>
                <w:lang w:eastAsia="uk-UA"/>
              </w:rPr>
              <w:t>5) реконструкція полігона твердих побутових відходів у м. Старобільську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92" w:name="3172"/>
            <w:bookmarkEnd w:id="12992"/>
            <w:r w:rsidRPr="00986334">
              <w:rPr>
                <w:rFonts w:ascii="Times New Roman" w:eastAsia="Times New Roman" w:hAnsi="Times New Roman" w:cs="Times New Roman"/>
                <w:sz w:val="18"/>
                <w:szCs w:val="24"/>
                <w:lang w:eastAsia="uk-UA"/>
              </w:rPr>
              <w:t>Мінрегіон</w:t>
            </w:r>
            <w:r w:rsidRPr="00986334">
              <w:rPr>
                <w:rFonts w:ascii="Times New Roman" w:eastAsia="Times New Roman" w:hAnsi="Times New Roman" w:cs="Times New Roman"/>
                <w:sz w:val="18"/>
                <w:szCs w:val="24"/>
                <w:lang w:eastAsia="uk-UA"/>
              </w:rPr>
              <w:br/>
            </w:r>
            <w:r w:rsidRPr="00986334">
              <w:rPr>
                <w:rFonts w:ascii="Times New Roman" w:eastAsia="Times New Roman" w:hAnsi="Times New Roman" w:cs="Times New Roman"/>
                <w:sz w:val="18"/>
                <w:szCs w:val="20"/>
                <w:lang w:eastAsia="uk-UA"/>
              </w:rPr>
              <w:t>Міндовкілля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2993" w:name="3173"/>
            <w:bookmarkEnd w:id="12993"/>
            <w:r w:rsidRPr="00986334">
              <w:rPr>
                <w:rFonts w:ascii="Times New Roman" w:eastAsia="Times New Roman" w:hAnsi="Times New Roman" w:cs="Times New Roman"/>
                <w:sz w:val="18"/>
                <w:szCs w:val="20"/>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94" w:name="3174"/>
            <w:bookmarkEnd w:id="12994"/>
            <w:r w:rsidRPr="00986334">
              <w:rPr>
                <w:rFonts w:ascii="Times New Roman" w:eastAsia="Times New Roman" w:hAnsi="Times New Roman" w:cs="Times New Roman"/>
                <w:sz w:val="18"/>
                <w:szCs w:val="24"/>
                <w:lang w:eastAsia="uk-UA"/>
              </w:rPr>
              <w:t>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95" w:name="3175"/>
            <w:bookmarkEnd w:id="129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96" w:name="3176"/>
            <w:bookmarkEnd w:id="12996"/>
            <w:r w:rsidRPr="00986334">
              <w:rPr>
                <w:rFonts w:ascii="Times New Roman" w:eastAsia="Times New Roman" w:hAnsi="Times New Roman" w:cs="Times New Roman"/>
                <w:sz w:val="18"/>
                <w:szCs w:val="24"/>
                <w:lang w:eastAsia="uk-UA"/>
              </w:rPr>
              <w:t>1,3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97" w:name="3177"/>
            <w:bookmarkEnd w:id="1299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98" w:name="3178"/>
            <w:bookmarkEnd w:id="129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2999" w:name="18748"/>
            <w:bookmarkEnd w:id="129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00" w:name="18749"/>
            <w:bookmarkEnd w:id="130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01" w:name="18750"/>
            <w:bookmarkEnd w:id="1300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02" w:name="3179"/>
            <w:bookmarkEnd w:id="13002"/>
            <w:r w:rsidRPr="00986334">
              <w:rPr>
                <w:rFonts w:ascii="Times New Roman" w:eastAsia="Times New Roman" w:hAnsi="Times New Roman" w:cs="Times New Roman"/>
                <w:sz w:val="18"/>
                <w:szCs w:val="20"/>
                <w:lang w:eastAsia="uk-UA"/>
              </w:rPr>
              <w:t>виконком Старобільської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03" w:name="3180"/>
            <w:bookmarkEnd w:id="13003"/>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04" w:name="3181"/>
            <w:bookmarkEnd w:id="13004"/>
            <w:r w:rsidRPr="00986334">
              <w:rPr>
                <w:rFonts w:ascii="Times New Roman" w:eastAsia="Times New Roman" w:hAnsi="Times New Roman" w:cs="Times New Roman"/>
                <w:sz w:val="18"/>
                <w:szCs w:val="24"/>
                <w:lang w:eastAsia="uk-UA"/>
              </w:rPr>
              <w:t>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05" w:name="3182"/>
            <w:bookmarkEnd w:id="130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06" w:name="3183"/>
            <w:bookmarkEnd w:id="13006"/>
            <w:r w:rsidRPr="00986334">
              <w:rPr>
                <w:rFonts w:ascii="Times New Roman" w:eastAsia="Times New Roman" w:hAnsi="Times New Roman" w:cs="Times New Roman"/>
                <w:sz w:val="18"/>
                <w:szCs w:val="24"/>
                <w:lang w:eastAsia="uk-UA"/>
              </w:rPr>
              <w:t>0,1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07" w:name="3184"/>
            <w:bookmarkEnd w:id="1300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08" w:name="3185"/>
            <w:bookmarkEnd w:id="130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09" w:name="18751"/>
            <w:bookmarkEnd w:id="130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10" w:name="18752"/>
            <w:bookmarkEnd w:id="130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11" w:name="18753"/>
            <w:bookmarkEnd w:id="1301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12" w:name="3186"/>
            <w:bookmarkEnd w:id="13012"/>
            <w:r w:rsidRPr="00986334">
              <w:rPr>
                <w:rFonts w:ascii="Times New Roman" w:eastAsia="Times New Roman" w:hAnsi="Times New Roman" w:cs="Times New Roman"/>
                <w:sz w:val="18"/>
                <w:szCs w:val="20"/>
                <w:lang w:eastAsia="uk-UA"/>
              </w:rPr>
              <w:t>протяжність, кілометрів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13" w:name="3187"/>
            <w:bookmarkEnd w:id="13013"/>
            <w:r w:rsidRPr="00986334">
              <w:rPr>
                <w:rFonts w:ascii="Times New Roman" w:eastAsia="Times New Roman" w:hAnsi="Times New Roman" w:cs="Times New Roman"/>
                <w:sz w:val="18"/>
                <w:szCs w:val="24"/>
                <w:lang w:eastAsia="uk-UA"/>
              </w:rPr>
              <w:t>0,5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14" w:name="3188"/>
            <w:bookmarkEnd w:id="13014"/>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15" w:name="3189"/>
            <w:bookmarkEnd w:id="13015"/>
            <w:r w:rsidRPr="00986334">
              <w:rPr>
                <w:rFonts w:ascii="Times New Roman" w:eastAsia="Times New Roman" w:hAnsi="Times New Roman" w:cs="Times New Roman"/>
                <w:sz w:val="18"/>
                <w:szCs w:val="24"/>
                <w:lang w:eastAsia="uk-UA"/>
              </w:rPr>
              <w:t>0,25</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16" w:name="3190"/>
            <w:bookmarkEnd w:id="13016"/>
            <w:r w:rsidRPr="00986334">
              <w:rPr>
                <w:rFonts w:ascii="Times New Roman" w:eastAsia="Times New Roman" w:hAnsi="Times New Roman" w:cs="Times New Roman"/>
                <w:sz w:val="18"/>
                <w:szCs w:val="24"/>
                <w:lang w:eastAsia="uk-UA"/>
              </w:rPr>
              <w:t>0,25</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17" w:name="3191"/>
            <w:bookmarkEnd w:id="1301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18" w:name="21687"/>
            <w:bookmarkEnd w:id="1301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19" w:name="23701"/>
            <w:bookmarkEnd w:id="1301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20" w:name="25715"/>
            <w:bookmarkEnd w:id="13020"/>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21" w:name="3192"/>
            <w:bookmarkEnd w:id="13021"/>
            <w:r w:rsidRPr="00986334">
              <w:rPr>
                <w:rFonts w:ascii="Times New Roman" w:eastAsia="Times New Roman" w:hAnsi="Times New Roman" w:cs="Times New Roman"/>
                <w:sz w:val="18"/>
                <w:szCs w:val="20"/>
                <w:lang w:eastAsia="uk-UA"/>
              </w:rPr>
              <w:t>6) проведення робіт з очистки берегів р. Айдар</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22" w:name="3193"/>
            <w:bookmarkEnd w:id="13022"/>
            <w:r w:rsidRPr="00986334">
              <w:rPr>
                <w:rFonts w:ascii="Times New Roman" w:eastAsia="Times New Roman" w:hAnsi="Times New Roman" w:cs="Times New Roman"/>
                <w:sz w:val="18"/>
                <w:szCs w:val="20"/>
                <w:lang w:eastAsia="uk-UA"/>
              </w:rPr>
              <w:t>Міндовкілля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23" w:name="3194"/>
            <w:bookmarkEnd w:id="13023"/>
            <w:r w:rsidRPr="00986334">
              <w:rPr>
                <w:rFonts w:ascii="Times New Roman" w:eastAsia="Times New Roman" w:hAnsi="Times New Roman" w:cs="Times New Roman"/>
                <w:sz w:val="18"/>
                <w:szCs w:val="20"/>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24" w:name="3195"/>
            <w:bookmarkEnd w:id="13024"/>
            <w:r w:rsidRPr="00986334">
              <w:rPr>
                <w:rFonts w:ascii="Times New Roman" w:eastAsia="Times New Roman" w:hAnsi="Times New Roman" w:cs="Times New Roman"/>
                <w:sz w:val="18"/>
                <w:szCs w:val="24"/>
                <w:lang w:eastAsia="uk-UA"/>
              </w:rPr>
              <w:t>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25" w:name="3196"/>
            <w:bookmarkEnd w:id="130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26" w:name="3197"/>
            <w:bookmarkEnd w:id="13026"/>
            <w:r w:rsidRPr="00986334">
              <w:rPr>
                <w:rFonts w:ascii="Times New Roman" w:eastAsia="Times New Roman" w:hAnsi="Times New Roman" w:cs="Times New Roman"/>
                <w:sz w:val="18"/>
                <w:szCs w:val="24"/>
                <w:lang w:eastAsia="uk-UA"/>
              </w:rPr>
              <w:t>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27" w:name="3198"/>
            <w:bookmarkEnd w:id="13027"/>
            <w:r w:rsidRPr="00986334">
              <w:rPr>
                <w:rFonts w:ascii="Times New Roman" w:eastAsia="Times New Roman" w:hAnsi="Times New Roman" w:cs="Times New Roman"/>
                <w:sz w:val="18"/>
                <w:szCs w:val="24"/>
                <w:lang w:eastAsia="uk-UA"/>
              </w:rPr>
              <w:t>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28" w:name="3199"/>
            <w:bookmarkEnd w:id="130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29" w:name="18754"/>
            <w:bookmarkEnd w:id="130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30" w:name="18755"/>
            <w:bookmarkEnd w:id="130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31" w:name="18756"/>
            <w:bookmarkEnd w:id="1303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32" w:name="3200"/>
            <w:bookmarkEnd w:id="13032"/>
            <w:r w:rsidRPr="00986334">
              <w:rPr>
                <w:rFonts w:ascii="Times New Roman" w:eastAsia="Times New Roman" w:hAnsi="Times New Roman" w:cs="Times New Roman"/>
                <w:sz w:val="18"/>
                <w:szCs w:val="20"/>
                <w:lang w:eastAsia="uk-UA"/>
              </w:rPr>
              <w:t>виконком Старобільської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33" w:name="3201"/>
            <w:bookmarkEnd w:id="13033"/>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34" w:name="3202"/>
            <w:bookmarkEnd w:id="13034"/>
            <w:r w:rsidRPr="00986334">
              <w:rPr>
                <w:rFonts w:ascii="Times New Roman" w:eastAsia="Times New Roman" w:hAnsi="Times New Roman" w:cs="Times New Roman"/>
                <w:sz w:val="18"/>
                <w:szCs w:val="24"/>
                <w:lang w:eastAsia="uk-UA"/>
              </w:rPr>
              <w:t>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35" w:name="3203"/>
            <w:bookmarkEnd w:id="130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36" w:name="3204"/>
            <w:bookmarkEnd w:id="13036"/>
            <w:r w:rsidRPr="00986334">
              <w:rPr>
                <w:rFonts w:ascii="Times New Roman" w:eastAsia="Times New Roman" w:hAnsi="Times New Roman" w:cs="Times New Roman"/>
                <w:sz w:val="18"/>
                <w:szCs w:val="24"/>
                <w:lang w:eastAsia="uk-UA"/>
              </w:rPr>
              <w:t>0,3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37" w:name="3205"/>
            <w:bookmarkEnd w:id="1303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38" w:name="3206"/>
            <w:bookmarkEnd w:id="130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39" w:name="18757"/>
            <w:bookmarkEnd w:id="130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40" w:name="18758"/>
            <w:bookmarkEnd w:id="130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41" w:name="18759"/>
            <w:bookmarkEnd w:id="1304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42" w:name="14189"/>
            <w:bookmarkEnd w:id="13042"/>
            <w:r w:rsidRPr="00986334">
              <w:rPr>
                <w:rFonts w:ascii="Times New Roman" w:eastAsia="Times New Roman" w:hAnsi="Times New Roman" w:cs="Times New Roman"/>
                <w:sz w:val="18"/>
                <w:szCs w:val="20"/>
                <w:lang w:eastAsia="uk-UA"/>
              </w:rPr>
              <w:t>кількість одиниць</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43" w:name="14190"/>
            <w:bookmarkEnd w:id="13043"/>
            <w:r w:rsidRPr="00986334">
              <w:rPr>
                <w:rFonts w:ascii="Times New Roman" w:eastAsia="Times New Roman" w:hAnsi="Times New Roman" w:cs="Times New Roman"/>
                <w:sz w:val="18"/>
                <w:szCs w:val="24"/>
                <w:lang w:eastAsia="uk-UA"/>
              </w:rPr>
              <w:t>10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44" w:name="14191"/>
            <w:bookmarkEnd w:id="13044"/>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45" w:name="14192"/>
            <w:bookmarkEnd w:id="13045"/>
            <w:r w:rsidRPr="00986334">
              <w:rPr>
                <w:rFonts w:ascii="Times New Roman" w:eastAsia="Times New Roman" w:hAnsi="Times New Roman" w:cs="Times New Roman"/>
                <w:sz w:val="18"/>
                <w:szCs w:val="24"/>
                <w:lang w:eastAsia="uk-UA"/>
              </w:rPr>
              <w:t>10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46" w:name="14193"/>
            <w:bookmarkEnd w:id="13046"/>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47" w:name="14194"/>
            <w:bookmarkEnd w:id="1304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48" w:name="21688"/>
            <w:bookmarkEnd w:id="1304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49" w:name="23702"/>
            <w:bookmarkEnd w:id="1304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50" w:name="25716"/>
            <w:bookmarkEnd w:id="13050"/>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51" w:name="14195"/>
            <w:bookmarkEnd w:id="13051"/>
            <w:r w:rsidRPr="00986334">
              <w:rPr>
                <w:rFonts w:ascii="Times New Roman" w:eastAsia="Times New Roman" w:hAnsi="Times New Roman" w:cs="Times New Roman"/>
                <w:sz w:val="18"/>
                <w:szCs w:val="20"/>
                <w:lang w:eastAsia="uk-UA"/>
              </w:rPr>
              <w:t xml:space="preserve">7) придбання комунальної (спеціалізованої) техніки </w:t>
            </w:r>
            <w:r w:rsidRPr="00986334">
              <w:rPr>
                <w:rFonts w:ascii="Times New Roman" w:eastAsia="Times New Roman" w:hAnsi="Times New Roman" w:cs="Times New Roman"/>
                <w:sz w:val="18"/>
                <w:szCs w:val="20"/>
                <w:lang w:eastAsia="uk-UA"/>
              </w:rPr>
              <w:lastRenderedPageBreak/>
              <w:t>для потреб Станично-Луганського району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52" w:name="14196"/>
            <w:bookmarkEnd w:id="13052"/>
            <w:r w:rsidRPr="00986334">
              <w:rPr>
                <w:rFonts w:ascii="Times New Roman" w:eastAsia="Times New Roman" w:hAnsi="Times New Roman" w:cs="Times New Roman"/>
                <w:sz w:val="18"/>
                <w:szCs w:val="24"/>
                <w:lang w:eastAsia="uk-UA"/>
              </w:rPr>
              <w:lastRenderedPageBreak/>
              <w:t>Станично-Луганська райдержадміністрація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53" w:name="14197"/>
            <w:bookmarkEnd w:id="13053"/>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54" w:name="14198"/>
            <w:bookmarkEnd w:id="13054"/>
            <w:r w:rsidRPr="00986334">
              <w:rPr>
                <w:rFonts w:ascii="Times New Roman" w:eastAsia="Times New Roman" w:hAnsi="Times New Roman" w:cs="Times New Roman"/>
                <w:sz w:val="18"/>
                <w:szCs w:val="24"/>
                <w:lang w:eastAsia="uk-UA"/>
              </w:rPr>
              <w:t>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55" w:name="14199"/>
            <w:bookmarkEnd w:id="1305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56" w:name="14200"/>
            <w:bookmarkEnd w:id="13056"/>
            <w:r w:rsidRPr="00986334">
              <w:rPr>
                <w:rFonts w:ascii="Times New Roman" w:eastAsia="Times New Roman" w:hAnsi="Times New Roman" w:cs="Times New Roman"/>
                <w:sz w:val="18"/>
                <w:szCs w:val="24"/>
                <w:lang w:eastAsia="uk-UA"/>
              </w:rPr>
              <w:t>2,4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57" w:name="14201"/>
            <w:bookmarkEnd w:id="1305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58" w:name="14202"/>
            <w:bookmarkEnd w:id="130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59" w:name="18760"/>
            <w:bookmarkEnd w:id="130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60" w:name="18761"/>
            <w:bookmarkEnd w:id="130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61" w:name="18762"/>
            <w:bookmarkEnd w:id="1306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62" w:name="14203"/>
            <w:bookmarkEnd w:id="13062"/>
            <w:r w:rsidRPr="00986334">
              <w:rPr>
                <w:rFonts w:ascii="Times New Roman" w:eastAsia="Times New Roman" w:hAnsi="Times New Roman" w:cs="Times New Roman"/>
                <w:sz w:val="18"/>
                <w:szCs w:val="20"/>
                <w:lang w:eastAsia="uk-UA"/>
              </w:rPr>
              <w:t>Мінрегіон</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63" w:name="14204"/>
            <w:bookmarkEnd w:id="13063"/>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64" w:name="14205"/>
            <w:bookmarkEnd w:id="13064"/>
            <w:r w:rsidRPr="00986334">
              <w:rPr>
                <w:rFonts w:ascii="Times New Roman" w:eastAsia="Times New Roman" w:hAnsi="Times New Roman" w:cs="Times New Roman"/>
                <w:sz w:val="18"/>
                <w:szCs w:val="24"/>
                <w:lang w:eastAsia="uk-UA"/>
              </w:rPr>
              <w:t>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65" w:name="14206"/>
            <w:bookmarkEnd w:id="1306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66" w:name="14207"/>
            <w:bookmarkEnd w:id="13066"/>
            <w:r w:rsidRPr="00986334">
              <w:rPr>
                <w:rFonts w:ascii="Times New Roman" w:eastAsia="Times New Roman" w:hAnsi="Times New Roman" w:cs="Times New Roman"/>
                <w:sz w:val="18"/>
                <w:szCs w:val="24"/>
                <w:lang w:eastAsia="uk-UA"/>
              </w:rPr>
              <w:t>22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67" w:name="14208"/>
            <w:bookmarkEnd w:id="1306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68" w:name="14209"/>
            <w:bookmarkEnd w:id="130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69" w:name="18763"/>
            <w:bookmarkEnd w:id="130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70" w:name="18764"/>
            <w:bookmarkEnd w:id="130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71" w:name="18765"/>
            <w:bookmarkEnd w:id="1307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72" w:name="14210"/>
            <w:bookmarkEnd w:id="13072"/>
            <w:r w:rsidRPr="00986334">
              <w:rPr>
                <w:rFonts w:ascii="Times New Roman" w:eastAsia="Times New Roman" w:hAnsi="Times New Roman" w:cs="Times New Roman"/>
                <w:sz w:val="18"/>
                <w:szCs w:val="20"/>
                <w:lang w:eastAsia="uk-UA"/>
              </w:rPr>
              <w:t>кількість одиниць</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73" w:name="14211"/>
            <w:bookmarkEnd w:id="13073"/>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74" w:name="14212"/>
            <w:bookmarkEnd w:id="13074"/>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75" w:name="14213"/>
            <w:bookmarkEnd w:id="13075"/>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76" w:name="14214"/>
            <w:bookmarkEnd w:id="13076"/>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77" w:name="14215"/>
            <w:bookmarkEnd w:id="1307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78" w:name="21689"/>
            <w:bookmarkEnd w:id="1307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79" w:name="23703"/>
            <w:bookmarkEnd w:id="1307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80" w:name="25717"/>
            <w:bookmarkEnd w:id="13080"/>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81" w:name="14216"/>
            <w:bookmarkEnd w:id="13081"/>
            <w:r w:rsidRPr="00986334">
              <w:rPr>
                <w:rFonts w:ascii="Times New Roman" w:eastAsia="Times New Roman" w:hAnsi="Times New Roman" w:cs="Times New Roman"/>
                <w:sz w:val="18"/>
                <w:szCs w:val="20"/>
                <w:lang w:eastAsia="uk-UA"/>
              </w:rPr>
              <w:t>8) розчистка р. Казенний Торець та її притоки (розроблення проектно-кошторисної документації)</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82" w:name="14217"/>
            <w:bookmarkEnd w:id="13082"/>
            <w:r w:rsidRPr="00986334">
              <w:rPr>
                <w:rFonts w:ascii="Times New Roman" w:eastAsia="Times New Roman" w:hAnsi="Times New Roman" w:cs="Times New Roman"/>
                <w:sz w:val="18"/>
                <w:szCs w:val="24"/>
                <w:lang w:eastAsia="uk-UA"/>
              </w:rPr>
              <w:t>Міндовкілля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83" w:name="14218"/>
            <w:bookmarkEnd w:id="13083"/>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84" w:name="14219"/>
            <w:bookmarkEnd w:id="130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85" w:name="14220"/>
            <w:bookmarkEnd w:id="1308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86" w:name="14221"/>
            <w:bookmarkEnd w:id="1308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87" w:name="14222"/>
            <w:bookmarkEnd w:id="1308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88" w:name="14223"/>
            <w:bookmarkEnd w:id="130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89" w:name="18766"/>
            <w:bookmarkEnd w:id="130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90" w:name="18767"/>
            <w:bookmarkEnd w:id="130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91" w:name="18768"/>
            <w:bookmarkEnd w:id="1309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92" w:name="14224"/>
            <w:bookmarkEnd w:id="13092"/>
            <w:r w:rsidRPr="00986334">
              <w:rPr>
                <w:rFonts w:ascii="Times New Roman" w:eastAsia="Times New Roman" w:hAnsi="Times New Roman" w:cs="Times New Roman"/>
                <w:sz w:val="18"/>
                <w:szCs w:val="20"/>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093" w:name="14225"/>
            <w:bookmarkEnd w:id="13093"/>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94" w:name="14226"/>
            <w:bookmarkEnd w:id="13094"/>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95" w:name="14227"/>
            <w:bookmarkEnd w:id="1309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96" w:name="14228"/>
            <w:bookmarkEnd w:id="1309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97" w:name="14229"/>
            <w:bookmarkEnd w:id="13097"/>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98" w:name="14230"/>
            <w:bookmarkEnd w:id="130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099" w:name="18769"/>
            <w:bookmarkEnd w:id="130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00" w:name="18770"/>
            <w:bookmarkEnd w:id="131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01" w:name="18771"/>
            <w:bookmarkEnd w:id="1310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02" w:name="14231"/>
            <w:bookmarkEnd w:id="13102"/>
            <w:r w:rsidRPr="00986334">
              <w:rPr>
                <w:rFonts w:ascii="Times New Roman" w:eastAsia="Times New Roman" w:hAnsi="Times New Roman" w:cs="Times New Roman"/>
                <w:sz w:val="18"/>
                <w:szCs w:val="20"/>
                <w:lang w:eastAsia="uk-UA"/>
              </w:rPr>
              <w:t>протяжність, кілометрів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03" w:name="14232"/>
            <w:bookmarkEnd w:id="13103"/>
            <w:r w:rsidRPr="00986334">
              <w:rPr>
                <w:rFonts w:ascii="Times New Roman" w:eastAsia="Times New Roman" w:hAnsi="Times New Roman" w:cs="Times New Roman"/>
                <w:sz w:val="18"/>
                <w:szCs w:val="24"/>
                <w:lang w:eastAsia="uk-UA"/>
              </w:rPr>
              <w:t>36,7</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04" w:name="14233"/>
            <w:bookmarkEnd w:id="13104"/>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05" w:name="14234"/>
            <w:bookmarkEnd w:id="13105"/>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06" w:name="14235"/>
            <w:bookmarkEnd w:id="13106"/>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07" w:name="14236"/>
            <w:bookmarkEnd w:id="13107"/>
            <w:r w:rsidRPr="00986334">
              <w:rPr>
                <w:rFonts w:ascii="Times New Roman" w:eastAsia="Times New Roman" w:hAnsi="Times New Roman" w:cs="Times New Roman"/>
                <w:sz w:val="18"/>
                <w:szCs w:val="24"/>
                <w:lang w:eastAsia="uk-UA"/>
              </w:rPr>
              <w:t>36,7</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08" w:name="21690"/>
            <w:bookmarkEnd w:id="1310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09" w:name="23704"/>
            <w:bookmarkEnd w:id="1310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10" w:name="25718"/>
            <w:bookmarkEnd w:id="13110"/>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11" w:name="14237"/>
            <w:bookmarkEnd w:id="13111"/>
            <w:r w:rsidRPr="00986334">
              <w:rPr>
                <w:rFonts w:ascii="Times New Roman" w:eastAsia="Times New Roman" w:hAnsi="Times New Roman" w:cs="Times New Roman"/>
                <w:sz w:val="18"/>
                <w:szCs w:val="20"/>
                <w:lang w:eastAsia="uk-UA"/>
              </w:rPr>
              <w:t>9) розчистка р. Казенний Торець та її притоки (проведення робіт)</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12" w:name="14238"/>
            <w:bookmarkEnd w:id="13112"/>
            <w:r w:rsidRPr="00986334">
              <w:rPr>
                <w:rFonts w:ascii="Times New Roman" w:eastAsia="Times New Roman" w:hAnsi="Times New Roman" w:cs="Times New Roman"/>
                <w:sz w:val="18"/>
                <w:szCs w:val="24"/>
                <w:lang w:eastAsia="uk-UA"/>
              </w:rPr>
              <w:t>Міндовкілля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13" w:name="14239"/>
            <w:bookmarkEnd w:id="13113"/>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14" w:name="14240"/>
            <w:bookmarkEnd w:id="13114"/>
            <w:r w:rsidRPr="00986334">
              <w:rPr>
                <w:rFonts w:ascii="Times New Roman" w:eastAsia="Times New Roman" w:hAnsi="Times New Roman" w:cs="Times New Roman"/>
                <w:sz w:val="18"/>
                <w:szCs w:val="24"/>
                <w:lang w:eastAsia="uk-UA"/>
              </w:rPr>
              <w:t>30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15" w:name="14241"/>
            <w:bookmarkEnd w:id="1311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16" w:name="14242"/>
            <w:bookmarkEnd w:id="1311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17" w:name="14243"/>
            <w:bookmarkEnd w:id="1311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18" w:name="14244"/>
            <w:bookmarkEnd w:id="13118"/>
            <w:r w:rsidRPr="00986334">
              <w:rPr>
                <w:rFonts w:ascii="Times New Roman" w:eastAsia="Times New Roman" w:hAnsi="Times New Roman" w:cs="Times New Roman"/>
                <w:sz w:val="18"/>
                <w:szCs w:val="24"/>
                <w:lang w:eastAsia="uk-UA"/>
              </w:rPr>
              <w:t>30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19" w:name="18772"/>
            <w:bookmarkEnd w:id="131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20" w:name="18773"/>
            <w:bookmarkEnd w:id="131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21" w:name="18774"/>
            <w:bookmarkEnd w:id="1312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22" w:name="14245"/>
            <w:bookmarkEnd w:id="13122"/>
            <w:r w:rsidRPr="00986334">
              <w:rPr>
                <w:rFonts w:ascii="Times New Roman" w:eastAsia="Times New Roman" w:hAnsi="Times New Roman" w:cs="Times New Roman"/>
                <w:sz w:val="18"/>
                <w:szCs w:val="20"/>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23" w:name="14246"/>
            <w:bookmarkEnd w:id="13123"/>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24" w:name="14247"/>
            <w:bookmarkEnd w:id="13124"/>
            <w:r w:rsidRPr="00986334">
              <w:rPr>
                <w:rFonts w:ascii="Times New Roman" w:eastAsia="Times New Roman" w:hAnsi="Times New Roman" w:cs="Times New Roman"/>
                <w:sz w:val="18"/>
                <w:szCs w:val="24"/>
                <w:lang w:eastAsia="uk-UA"/>
              </w:rPr>
              <w:t>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25" w:name="14248"/>
            <w:bookmarkEnd w:id="1312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26" w:name="14249"/>
            <w:bookmarkEnd w:id="1312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27" w:name="14250"/>
            <w:bookmarkEnd w:id="1312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28" w:name="14251"/>
            <w:bookmarkEnd w:id="13128"/>
            <w:r w:rsidRPr="00986334">
              <w:rPr>
                <w:rFonts w:ascii="Times New Roman" w:eastAsia="Times New Roman" w:hAnsi="Times New Roman" w:cs="Times New Roman"/>
                <w:sz w:val="18"/>
                <w:szCs w:val="24"/>
                <w:lang w:eastAsia="uk-UA"/>
              </w:rPr>
              <w:t>0,8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29" w:name="18775"/>
            <w:bookmarkEnd w:id="131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30" w:name="18776"/>
            <w:bookmarkEnd w:id="131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31" w:name="18777"/>
            <w:bookmarkEnd w:id="1313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32" w:name="14252"/>
            <w:bookmarkEnd w:id="13132"/>
            <w:r w:rsidRPr="00986334">
              <w:rPr>
                <w:rFonts w:ascii="Times New Roman" w:eastAsia="Times New Roman" w:hAnsi="Times New Roman" w:cs="Times New Roman"/>
                <w:sz w:val="18"/>
                <w:szCs w:val="20"/>
                <w:lang w:eastAsia="uk-UA"/>
              </w:rPr>
              <w:t>- "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33" w:name="14253"/>
            <w:bookmarkEnd w:id="13133"/>
            <w:r w:rsidRPr="00986334">
              <w:rPr>
                <w:rFonts w:ascii="Times New Roman" w:eastAsia="Times New Roman" w:hAnsi="Times New Roman" w:cs="Times New Roman"/>
                <w:sz w:val="18"/>
                <w:szCs w:val="24"/>
                <w:lang w:eastAsia="uk-UA"/>
              </w:rPr>
              <w:t>78,8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34" w:name="14254"/>
            <w:bookmarkEnd w:id="13134"/>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35" w:name="14255"/>
            <w:bookmarkEnd w:id="13135"/>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36" w:name="14256"/>
            <w:bookmarkEnd w:id="13136"/>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37" w:name="14257"/>
            <w:bookmarkEnd w:id="13137"/>
            <w:r w:rsidRPr="00986334">
              <w:rPr>
                <w:rFonts w:ascii="Times New Roman" w:eastAsia="Times New Roman" w:hAnsi="Times New Roman" w:cs="Times New Roman"/>
                <w:sz w:val="18"/>
                <w:szCs w:val="24"/>
                <w:lang w:eastAsia="uk-UA"/>
              </w:rPr>
              <w:t>78,8</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38" w:name="21691"/>
            <w:bookmarkEnd w:id="1313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39" w:name="23705"/>
            <w:bookmarkEnd w:id="1313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40" w:name="25719"/>
            <w:bookmarkEnd w:id="13140"/>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41" w:name="14258"/>
            <w:bookmarkEnd w:id="13141"/>
            <w:r w:rsidRPr="00986334">
              <w:rPr>
                <w:rFonts w:ascii="Times New Roman" w:eastAsia="Times New Roman" w:hAnsi="Times New Roman" w:cs="Times New Roman"/>
                <w:sz w:val="18"/>
                <w:szCs w:val="20"/>
                <w:lang w:eastAsia="uk-UA"/>
              </w:rPr>
              <w:t>10) розчистка р. Бахмутка та її притоку, у тому числі розроблення проектно-кошторисної документації</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42" w:name="14259"/>
            <w:bookmarkEnd w:id="13142"/>
            <w:r w:rsidRPr="00986334">
              <w:rPr>
                <w:rFonts w:ascii="Times New Roman" w:eastAsia="Times New Roman" w:hAnsi="Times New Roman" w:cs="Times New Roman"/>
                <w:sz w:val="18"/>
                <w:szCs w:val="24"/>
                <w:lang w:eastAsia="uk-UA"/>
              </w:rPr>
              <w:t>Міндовкілля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43" w:name="14260"/>
            <w:bookmarkEnd w:id="13143"/>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44" w:name="14261"/>
            <w:bookmarkEnd w:id="13144"/>
            <w:r w:rsidRPr="00986334">
              <w:rPr>
                <w:rFonts w:ascii="Times New Roman" w:eastAsia="Times New Roman" w:hAnsi="Times New Roman" w:cs="Times New Roman"/>
                <w:sz w:val="18"/>
                <w:szCs w:val="24"/>
                <w:lang w:eastAsia="uk-UA"/>
              </w:rPr>
              <w:t>50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45" w:name="14262"/>
            <w:bookmarkEnd w:id="1314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46" w:name="14263"/>
            <w:bookmarkEnd w:id="1314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47" w:name="14264"/>
            <w:bookmarkEnd w:id="1314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48" w:name="14265"/>
            <w:bookmarkEnd w:id="13148"/>
            <w:r w:rsidRPr="00986334">
              <w:rPr>
                <w:rFonts w:ascii="Times New Roman" w:eastAsia="Times New Roman" w:hAnsi="Times New Roman" w:cs="Times New Roman"/>
                <w:sz w:val="18"/>
                <w:szCs w:val="24"/>
                <w:lang w:eastAsia="uk-UA"/>
              </w:rPr>
              <w:t>50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49" w:name="18778"/>
            <w:bookmarkEnd w:id="131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50" w:name="18779"/>
            <w:bookmarkEnd w:id="131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51" w:name="18780"/>
            <w:bookmarkEnd w:id="1315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52" w:name="14266"/>
            <w:bookmarkEnd w:id="13152"/>
            <w:r w:rsidRPr="00986334">
              <w:rPr>
                <w:rFonts w:ascii="Times New Roman" w:eastAsia="Times New Roman" w:hAnsi="Times New Roman" w:cs="Times New Roman"/>
                <w:sz w:val="18"/>
                <w:szCs w:val="20"/>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53" w:name="14267"/>
            <w:bookmarkEnd w:id="13153"/>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54" w:name="14268"/>
            <w:bookmarkEnd w:id="13154"/>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55" w:name="14269"/>
            <w:bookmarkEnd w:id="1315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56" w:name="14270"/>
            <w:bookmarkEnd w:id="13156"/>
            <w:r w:rsidRPr="00986334">
              <w:rPr>
                <w:rFonts w:ascii="Times New Roman" w:eastAsia="Times New Roman" w:hAnsi="Times New Roman" w:cs="Times New Roman"/>
                <w:sz w:val="18"/>
                <w:szCs w:val="24"/>
                <w:lang w:eastAsia="uk-UA"/>
              </w:rPr>
              <w:t>0,9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57" w:name="14271"/>
            <w:bookmarkEnd w:id="1315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58" w:name="14272"/>
            <w:bookmarkEnd w:id="131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59" w:name="18781"/>
            <w:bookmarkEnd w:id="131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60" w:name="18782"/>
            <w:bookmarkEnd w:id="131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61" w:name="18783"/>
            <w:bookmarkEnd w:id="1316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62" w:name="14273"/>
            <w:bookmarkEnd w:id="13162"/>
            <w:r w:rsidRPr="00986334">
              <w:rPr>
                <w:rFonts w:ascii="Times New Roman" w:eastAsia="Times New Roman" w:hAnsi="Times New Roman" w:cs="Times New Roman"/>
                <w:sz w:val="18"/>
                <w:szCs w:val="20"/>
                <w:lang w:eastAsia="uk-UA"/>
              </w:rPr>
              <w:t>кількість об'єктів</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63" w:name="14274"/>
            <w:bookmarkEnd w:id="13163"/>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64" w:name="14275"/>
            <w:bookmarkEnd w:id="131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65" w:name="14276"/>
            <w:bookmarkEnd w:id="1316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66" w:name="14277"/>
            <w:bookmarkEnd w:id="1316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67" w:name="14278"/>
            <w:bookmarkEnd w:id="131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68" w:name="21692"/>
            <w:bookmarkEnd w:id="131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69" w:name="23706"/>
            <w:bookmarkEnd w:id="131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70" w:name="25720"/>
            <w:bookmarkEnd w:id="13170"/>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71" w:name="14279"/>
            <w:bookmarkEnd w:id="13171"/>
            <w:r w:rsidRPr="00986334">
              <w:rPr>
                <w:rFonts w:ascii="Times New Roman" w:eastAsia="Times New Roman" w:hAnsi="Times New Roman" w:cs="Times New Roman"/>
                <w:sz w:val="18"/>
                <w:szCs w:val="20"/>
                <w:lang w:eastAsia="uk-UA"/>
              </w:rPr>
              <w:t>11) реконструкція гідровузла Клебан-Бикського водосховища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72" w:name="14280"/>
            <w:bookmarkEnd w:id="13172"/>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73" w:name="14281"/>
            <w:bookmarkEnd w:id="13173"/>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74" w:name="14282"/>
            <w:bookmarkEnd w:id="13174"/>
            <w:r w:rsidRPr="00986334">
              <w:rPr>
                <w:rFonts w:ascii="Times New Roman" w:eastAsia="Times New Roman" w:hAnsi="Times New Roman" w:cs="Times New Roman"/>
                <w:sz w:val="18"/>
                <w:szCs w:val="24"/>
                <w:lang w:eastAsia="uk-UA"/>
              </w:rPr>
              <w:t>15,961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75" w:name="14283"/>
            <w:bookmarkEnd w:id="131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76" w:name="14284"/>
            <w:bookmarkEnd w:id="1317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77" w:name="14285"/>
            <w:bookmarkEnd w:id="13177"/>
            <w:r w:rsidRPr="00986334">
              <w:rPr>
                <w:rFonts w:ascii="Times New Roman" w:eastAsia="Times New Roman" w:hAnsi="Times New Roman" w:cs="Times New Roman"/>
                <w:sz w:val="18"/>
                <w:szCs w:val="24"/>
                <w:lang w:eastAsia="uk-UA"/>
              </w:rPr>
              <w:t>15,961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78" w:name="14286"/>
            <w:bookmarkEnd w:id="131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79" w:name="18784"/>
            <w:bookmarkEnd w:id="131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80" w:name="18785"/>
            <w:bookmarkEnd w:id="131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81" w:name="18786"/>
            <w:bookmarkEnd w:id="13181"/>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82" w:name="3207"/>
            <w:bookmarkEnd w:id="13182"/>
            <w:r w:rsidRPr="00986334">
              <w:rPr>
                <w:rFonts w:ascii="Times New Roman" w:eastAsia="Times New Roman" w:hAnsi="Times New Roman" w:cs="Times New Roman"/>
                <w:sz w:val="18"/>
                <w:szCs w:val="20"/>
                <w:lang w:eastAsia="uk-UA"/>
              </w:rPr>
              <w:t>Разом за розділом</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83" w:name="3208"/>
            <w:bookmarkEnd w:id="1318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84" w:name="3209"/>
            <w:bookmarkEnd w:id="131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85" w:name="3210"/>
            <w:bookmarkEnd w:id="1318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86" w:name="3211"/>
            <w:bookmarkEnd w:id="131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87" w:name="3212"/>
            <w:bookmarkEnd w:id="131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88" w:name="3213"/>
            <w:bookmarkEnd w:id="131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89" w:name="21693"/>
            <w:bookmarkEnd w:id="131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90" w:name="23707"/>
            <w:bookmarkEnd w:id="131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91" w:name="25721"/>
            <w:bookmarkEnd w:id="1319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92" w:name="3214"/>
            <w:bookmarkEnd w:id="13192"/>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93" w:name="3215"/>
            <w:bookmarkEnd w:id="1319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194" w:name="3216"/>
            <w:bookmarkEnd w:id="13194"/>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95" w:name="3217"/>
            <w:bookmarkEnd w:id="13195"/>
            <w:r w:rsidRPr="00986334">
              <w:rPr>
                <w:rFonts w:ascii="Times New Roman" w:eastAsia="Times New Roman" w:hAnsi="Times New Roman" w:cs="Times New Roman"/>
                <w:sz w:val="18"/>
                <w:szCs w:val="24"/>
                <w:lang w:eastAsia="uk-UA"/>
              </w:rPr>
              <w:t>220,361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96" w:name="3218"/>
            <w:bookmarkEnd w:id="131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97" w:name="3219"/>
            <w:bookmarkEnd w:id="13197"/>
            <w:r w:rsidRPr="00986334">
              <w:rPr>
                <w:rFonts w:ascii="Times New Roman" w:eastAsia="Times New Roman" w:hAnsi="Times New Roman" w:cs="Times New Roman"/>
                <w:sz w:val="18"/>
                <w:szCs w:val="24"/>
                <w:lang w:eastAsia="uk-UA"/>
              </w:rPr>
              <w:t>75,2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98" w:name="3220"/>
            <w:bookmarkEnd w:id="13198"/>
            <w:r w:rsidRPr="00986334">
              <w:rPr>
                <w:rFonts w:ascii="Times New Roman" w:eastAsia="Times New Roman" w:hAnsi="Times New Roman" w:cs="Times New Roman"/>
                <w:sz w:val="18"/>
                <w:szCs w:val="24"/>
                <w:lang w:eastAsia="uk-UA"/>
              </w:rPr>
              <w:t>43,861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199" w:name="3221"/>
            <w:bookmarkEnd w:id="13199"/>
            <w:r w:rsidRPr="00986334">
              <w:rPr>
                <w:rFonts w:ascii="Times New Roman" w:eastAsia="Times New Roman" w:hAnsi="Times New Roman" w:cs="Times New Roman"/>
                <w:sz w:val="18"/>
                <w:szCs w:val="24"/>
                <w:lang w:eastAsia="uk-UA"/>
              </w:rPr>
              <w:t>101,3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00" w:name="18787"/>
            <w:bookmarkEnd w:id="132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01" w:name="18788"/>
            <w:bookmarkEnd w:id="132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02" w:name="18789"/>
            <w:bookmarkEnd w:id="13202"/>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03" w:name="3222"/>
            <w:bookmarkEnd w:id="13203"/>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04" w:name="3223"/>
            <w:bookmarkEnd w:id="132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05" w:name="3224"/>
            <w:bookmarkEnd w:id="132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06" w:name="3225"/>
            <w:bookmarkEnd w:id="1320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07" w:name="3226"/>
            <w:bookmarkEnd w:id="132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08" w:name="3227"/>
            <w:bookmarkEnd w:id="132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09" w:name="3228"/>
            <w:bookmarkEnd w:id="132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10" w:name="21694"/>
            <w:bookmarkEnd w:id="132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11" w:name="23708"/>
            <w:bookmarkEnd w:id="132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12" w:name="25722"/>
            <w:bookmarkEnd w:id="1321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13" w:name="3229"/>
            <w:bookmarkEnd w:id="13213"/>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14" w:name="3230"/>
            <w:bookmarkEnd w:id="1321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15" w:name="3231"/>
            <w:bookmarkEnd w:id="13215"/>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16" w:name="3232"/>
            <w:bookmarkEnd w:id="13216"/>
            <w:r w:rsidRPr="00986334">
              <w:rPr>
                <w:rFonts w:ascii="Times New Roman" w:eastAsia="Times New Roman" w:hAnsi="Times New Roman" w:cs="Times New Roman"/>
                <w:sz w:val="18"/>
                <w:szCs w:val="24"/>
                <w:lang w:eastAsia="uk-UA"/>
              </w:rPr>
              <w:t>176,9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17" w:name="3233"/>
            <w:bookmarkEnd w:id="132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18" w:name="3234"/>
            <w:bookmarkEnd w:id="13218"/>
            <w:r w:rsidRPr="00986334">
              <w:rPr>
                <w:rFonts w:ascii="Times New Roman" w:eastAsia="Times New Roman" w:hAnsi="Times New Roman" w:cs="Times New Roman"/>
                <w:sz w:val="18"/>
                <w:szCs w:val="24"/>
                <w:lang w:eastAsia="uk-UA"/>
              </w:rPr>
              <w:t>51,9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19" w:name="3235"/>
            <w:bookmarkEnd w:id="13219"/>
            <w:r w:rsidRPr="00986334">
              <w:rPr>
                <w:rFonts w:ascii="Times New Roman" w:eastAsia="Times New Roman" w:hAnsi="Times New Roman" w:cs="Times New Roman"/>
                <w:sz w:val="18"/>
                <w:szCs w:val="24"/>
                <w:lang w:eastAsia="uk-UA"/>
              </w:rPr>
              <w:t>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20" w:name="3236"/>
            <w:bookmarkEnd w:id="13220"/>
            <w:r w:rsidRPr="00986334">
              <w:rPr>
                <w:rFonts w:ascii="Times New Roman" w:eastAsia="Times New Roman" w:hAnsi="Times New Roman" w:cs="Times New Roman"/>
                <w:sz w:val="18"/>
                <w:szCs w:val="24"/>
                <w:lang w:eastAsia="uk-UA"/>
              </w:rPr>
              <w:t>100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21" w:name="18790"/>
            <w:bookmarkEnd w:id="132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22" w:name="18791"/>
            <w:bookmarkEnd w:id="132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23" w:name="18792"/>
            <w:bookmarkEnd w:id="13223"/>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24" w:name="3237"/>
            <w:bookmarkEnd w:id="13224"/>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25" w:name="3238"/>
            <w:bookmarkEnd w:id="1322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26" w:name="3239"/>
            <w:bookmarkEnd w:id="132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27" w:name="3240"/>
            <w:bookmarkEnd w:id="1322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28" w:name="3241"/>
            <w:bookmarkEnd w:id="132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29" w:name="3242"/>
            <w:bookmarkEnd w:id="132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30" w:name="3243"/>
            <w:bookmarkEnd w:id="132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31" w:name="21695"/>
            <w:bookmarkEnd w:id="132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32" w:name="23709"/>
            <w:bookmarkEnd w:id="132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33" w:name="25723"/>
            <w:bookmarkEnd w:id="1323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34" w:name="3244"/>
            <w:bookmarkEnd w:id="13234"/>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35" w:name="3245"/>
            <w:bookmarkEnd w:id="1323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36" w:name="3246"/>
            <w:bookmarkEnd w:id="13236"/>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37" w:name="3247"/>
            <w:bookmarkEnd w:id="13237"/>
            <w:r w:rsidRPr="00986334">
              <w:rPr>
                <w:rFonts w:ascii="Times New Roman" w:eastAsia="Times New Roman" w:hAnsi="Times New Roman" w:cs="Times New Roman"/>
                <w:sz w:val="18"/>
                <w:szCs w:val="24"/>
                <w:lang w:eastAsia="uk-UA"/>
              </w:rPr>
              <w:t>32,261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38" w:name="3248"/>
            <w:bookmarkEnd w:id="132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39" w:name="3249"/>
            <w:bookmarkEnd w:id="13239"/>
            <w:r w:rsidRPr="00986334">
              <w:rPr>
                <w:rFonts w:ascii="Times New Roman" w:eastAsia="Times New Roman" w:hAnsi="Times New Roman" w:cs="Times New Roman"/>
                <w:sz w:val="18"/>
                <w:szCs w:val="24"/>
                <w:lang w:eastAsia="uk-UA"/>
              </w:rPr>
              <w:t>12,1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40" w:name="3250"/>
            <w:bookmarkEnd w:id="13240"/>
            <w:r w:rsidRPr="00986334">
              <w:rPr>
                <w:rFonts w:ascii="Times New Roman" w:eastAsia="Times New Roman" w:hAnsi="Times New Roman" w:cs="Times New Roman"/>
                <w:sz w:val="18"/>
                <w:szCs w:val="24"/>
                <w:lang w:eastAsia="uk-UA"/>
              </w:rPr>
              <w:t>18,861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41" w:name="3251"/>
            <w:bookmarkEnd w:id="13241"/>
            <w:r w:rsidRPr="00986334">
              <w:rPr>
                <w:rFonts w:ascii="Times New Roman" w:eastAsia="Times New Roman" w:hAnsi="Times New Roman" w:cs="Times New Roman"/>
                <w:sz w:val="18"/>
                <w:szCs w:val="24"/>
                <w:lang w:eastAsia="uk-UA"/>
              </w:rPr>
              <w:t>1,3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42" w:name="18793"/>
            <w:bookmarkEnd w:id="132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43" w:name="18794"/>
            <w:bookmarkEnd w:id="132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44" w:name="18795"/>
            <w:bookmarkEnd w:id="13244"/>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45" w:name="3252"/>
            <w:bookmarkEnd w:id="13245"/>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46" w:name="3253"/>
            <w:bookmarkEnd w:id="1324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47" w:name="3254"/>
            <w:bookmarkEnd w:id="132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48" w:name="3255"/>
            <w:bookmarkEnd w:id="1324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49" w:name="3256"/>
            <w:bookmarkEnd w:id="132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50" w:name="3257"/>
            <w:bookmarkEnd w:id="132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51" w:name="3258"/>
            <w:bookmarkEnd w:id="132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52" w:name="21696"/>
            <w:bookmarkEnd w:id="132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53" w:name="23710"/>
            <w:bookmarkEnd w:id="132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54" w:name="25724"/>
            <w:bookmarkEnd w:id="1325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55" w:name="3259"/>
            <w:bookmarkEnd w:id="13255"/>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56" w:name="3260"/>
            <w:bookmarkEnd w:id="1325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57" w:name="3261"/>
            <w:bookmarkEnd w:id="1325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58" w:name="3262"/>
            <w:bookmarkEnd w:id="13258"/>
            <w:r w:rsidRPr="00986334">
              <w:rPr>
                <w:rFonts w:ascii="Times New Roman" w:eastAsia="Times New Roman" w:hAnsi="Times New Roman" w:cs="Times New Roman"/>
                <w:sz w:val="18"/>
                <w:szCs w:val="24"/>
                <w:lang w:eastAsia="uk-UA"/>
              </w:rPr>
              <w:t>11,2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59" w:name="3263"/>
            <w:bookmarkEnd w:id="132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60" w:name="3264"/>
            <w:bookmarkEnd w:id="13260"/>
            <w:r w:rsidRPr="00986334">
              <w:rPr>
                <w:rFonts w:ascii="Times New Roman" w:eastAsia="Times New Roman" w:hAnsi="Times New Roman" w:cs="Times New Roman"/>
                <w:sz w:val="18"/>
                <w:szCs w:val="24"/>
                <w:lang w:eastAsia="uk-UA"/>
              </w:rPr>
              <w:t>11,2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61" w:name="3265"/>
            <w:bookmarkEnd w:id="1326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62" w:name="3266"/>
            <w:bookmarkEnd w:id="132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63" w:name="18796"/>
            <w:bookmarkEnd w:id="132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64" w:name="18797"/>
            <w:bookmarkEnd w:id="132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65" w:name="18798"/>
            <w:bookmarkEnd w:id="13265"/>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66" w:name="3267"/>
            <w:bookmarkEnd w:id="13266"/>
            <w:r w:rsidRPr="00986334">
              <w:rPr>
                <w:rFonts w:ascii="Times New Roman" w:eastAsia="Times New Roman" w:hAnsi="Times New Roman" w:cs="Times New Roman"/>
                <w:sz w:val="18"/>
                <w:szCs w:val="20"/>
                <w:lang w:eastAsia="uk-UA"/>
              </w:rPr>
              <w:t>Фізична культура та спорт</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67" w:name="3268"/>
            <w:bookmarkEnd w:id="13267"/>
            <w:r w:rsidRPr="00986334">
              <w:rPr>
                <w:rFonts w:ascii="Times New Roman" w:eastAsia="Times New Roman" w:hAnsi="Times New Roman" w:cs="Times New Roman"/>
                <w:sz w:val="18"/>
                <w:szCs w:val="24"/>
                <w:lang w:eastAsia="uk-UA"/>
              </w:rPr>
              <w:t xml:space="preserve">15. Створення доступної спортивної </w:t>
            </w:r>
            <w:r w:rsidRPr="00986334">
              <w:rPr>
                <w:rFonts w:ascii="Times New Roman" w:eastAsia="Times New Roman" w:hAnsi="Times New Roman" w:cs="Times New Roman"/>
                <w:sz w:val="18"/>
                <w:szCs w:val="24"/>
                <w:lang w:eastAsia="uk-UA"/>
              </w:rPr>
              <w:lastRenderedPageBreak/>
              <w:t>інфраструктури</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68" w:name="3269"/>
            <w:bookmarkEnd w:id="13268"/>
            <w:r w:rsidRPr="00986334">
              <w:rPr>
                <w:rFonts w:ascii="Times New Roman" w:eastAsia="Times New Roman" w:hAnsi="Times New Roman" w:cs="Times New Roman"/>
                <w:sz w:val="18"/>
                <w:szCs w:val="24"/>
                <w:lang w:eastAsia="uk-UA"/>
              </w:rPr>
              <w:lastRenderedPageBreak/>
              <w:t>кількість майданчикі</w:t>
            </w:r>
            <w:r w:rsidRPr="00986334">
              <w:rPr>
                <w:rFonts w:ascii="Times New Roman" w:eastAsia="Times New Roman" w:hAnsi="Times New Roman" w:cs="Times New Roman"/>
                <w:sz w:val="18"/>
                <w:szCs w:val="24"/>
                <w:lang w:eastAsia="uk-UA"/>
              </w:rPr>
              <w:lastRenderedPageBreak/>
              <w:t>в</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69" w:name="3270"/>
            <w:bookmarkEnd w:id="13269"/>
            <w:r w:rsidRPr="00986334">
              <w:rPr>
                <w:rFonts w:ascii="Times New Roman" w:eastAsia="Times New Roman" w:hAnsi="Times New Roman" w:cs="Times New Roman"/>
                <w:sz w:val="18"/>
                <w:szCs w:val="24"/>
                <w:lang w:eastAsia="uk-UA"/>
              </w:rPr>
              <w:lastRenderedPageBreak/>
              <w:t>10*</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70" w:name="3271"/>
            <w:bookmarkEnd w:id="13270"/>
            <w:r w:rsidRPr="00986334">
              <w:rPr>
                <w:rFonts w:ascii="Times New Roman" w:eastAsia="Times New Roman" w:hAnsi="Times New Roman" w:cs="Times New Roman"/>
                <w:sz w:val="18"/>
                <w:szCs w:val="24"/>
                <w:lang w:eastAsia="uk-UA"/>
              </w:rPr>
              <w:t> </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71" w:name="3272"/>
            <w:bookmarkEnd w:id="13271"/>
            <w:r w:rsidRPr="00986334">
              <w:rPr>
                <w:rFonts w:ascii="Times New Roman" w:eastAsia="Times New Roman" w:hAnsi="Times New Roman" w:cs="Times New Roman"/>
                <w:sz w:val="18"/>
                <w:szCs w:val="24"/>
                <w:lang w:eastAsia="uk-UA"/>
              </w:rPr>
              <w:t>8</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72" w:name="3273"/>
            <w:bookmarkEnd w:id="13272"/>
            <w:r w:rsidRPr="00986334">
              <w:rPr>
                <w:rFonts w:ascii="Times New Roman" w:eastAsia="Times New Roman" w:hAnsi="Times New Roman" w:cs="Times New Roman"/>
                <w:sz w:val="18"/>
                <w:szCs w:val="24"/>
                <w:lang w:eastAsia="uk-UA"/>
              </w:rPr>
              <w:t>2</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73" w:name="3274"/>
            <w:bookmarkEnd w:id="13273"/>
            <w:r w:rsidRPr="00986334">
              <w:rPr>
                <w:rFonts w:ascii="Times New Roman" w:eastAsia="Times New Roman" w:hAnsi="Times New Roman" w:cs="Times New Roman"/>
                <w:sz w:val="18"/>
                <w:szCs w:val="24"/>
                <w:lang w:eastAsia="uk-UA"/>
              </w:rPr>
              <w:t> </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74" w:name="21698"/>
            <w:bookmarkEnd w:id="1327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75" w:name="23712"/>
            <w:bookmarkEnd w:id="1327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76" w:name="25726"/>
            <w:bookmarkEnd w:id="13276"/>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77" w:name="3275"/>
            <w:bookmarkEnd w:id="13277"/>
            <w:r w:rsidRPr="00986334">
              <w:rPr>
                <w:rFonts w:ascii="Times New Roman" w:eastAsia="Times New Roman" w:hAnsi="Times New Roman" w:cs="Times New Roman"/>
                <w:sz w:val="18"/>
                <w:szCs w:val="20"/>
                <w:lang w:eastAsia="uk-UA"/>
              </w:rPr>
              <w:t xml:space="preserve">1) облаштування тренажерних </w:t>
            </w:r>
            <w:r w:rsidRPr="00986334">
              <w:rPr>
                <w:rFonts w:ascii="Times New Roman" w:eastAsia="Times New Roman" w:hAnsi="Times New Roman" w:cs="Times New Roman"/>
                <w:sz w:val="18"/>
                <w:szCs w:val="20"/>
                <w:lang w:eastAsia="uk-UA"/>
              </w:rPr>
              <w:lastRenderedPageBreak/>
              <w:t>та спортивних майданчиків за місцем проживання, у місцях масового відпочинку громадян у м. Сватовому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78" w:name="3276"/>
            <w:bookmarkEnd w:id="13278"/>
            <w:r w:rsidRPr="00986334">
              <w:rPr>
                <w:rFonts w:ascii="Times New Roman" w:eastAsia="Times New Roman" w:hAnsi="Times New Roman" w:cs="Times New Roman"/>
                <w:sz w:val="18"/>
                <w:szCs w:val="24"/>
                <w:lang w:eastAsia="uk-UA"/>
              </w:rPr>
              <w:lastRenderedPageBreak/>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79" w:name="3277"/>
            <w:bookmarkEnd w:id="13279"/>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80" w:name="3278"/>
            <w:bookmarkEnd w:id="13280"/>
            <w:r w:rsidRPr="00986334">
              <w:rPr>
                <w:rFonts w:ascii="Times New Roman" w:eastAsia="Times New Roman" w:hAnsi="Times New Roman" w:cs="Times New Roman"/>
                <w:sz w:val="18"/>
                <w:szCs w:val="24"/>
                <w:lang w:eastAsia="uk-UA"/>
              </w:rPr>
              <w:t>0,25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81" w:name="3279"/>
            <w:bookmarkEnd w:id="132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82" w:name="3280"/>
            <w:bookmarkEnd w:id="13282"/>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83" w:name="3281"/>
            <w:bookmarkEnd w:id="13283"/>
            <w:r w:rsidRPr="00986334">
              <w:rPr>
                <w:rFonts w:ascii="Times New Roman" w:eastAsia="Times New Roman" w:hAnsi="Times New Roman" w:cs="Times New Roman"/>
                <w:sz w:val="18"/>
                <w:szCs w:val="24"/>
                <w:lang w:eastAsia="uk-UA"/>
              </w:rPr>
              <w:t>0,05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84" w:name="3282"/>
            <w:bookmarkEnd w:id="132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85" w:name="18802"/>
            <w:bookmarkEnd w:id="132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86" w:name="18803"/>
            <w:bookmarkEnd w:id="132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87" w:name="18804"/>
            <w:bookmarkEnd w:id="1328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88" w:name="3283"/>
            <w:bookmarkEnd w:id="13288"/>
            <w:r w:rsidRPr="00986334">
              <w:rPr>
                <w:rFonts w:ascii="Times New Roman" w:eastAsia="Times New Roman" w:hAnsi="Times New Roman" w:cs="Times New Roman"/>
                <w:sz w:val="18"/>
                <w:szCs w:val="20"/>
                <w:lang w:eastAsia="uk-UA"/>
              </w:rPr>
              <w:t>виконком Сватівської міської 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89" w:name="3284"/>
            <w:bookmarkEnd w:id="13289"/>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90" w:name="3285"/>
            <w:bookmarkEnd w:id="13290"/>
            <w:r w:rsidRPr="00986334">
              <w:rPr>
                <w:rFonts w:ascii="Times New Roman" w:eastAsia="Times New Roman" w:hAnsi="Times New Roman" w:cs="Times New Roman"/>
                <w:sz w:val="18"/>
                <w:szCs w:val="24"/>
                <w:lang w:eastAsia="uk-UA"/>
              </w:rPr>
              <w:t>0,25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91" w:name="3286"/>
            <w:bookmarkEnd w:id="132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92" w:name="3287"/>
            <w:bookmarkEnd w:id="13292"/>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93" w:name="3288"/>
            <w:bookmarkEnd w:id="13293"/>
            <w:r w:rsidRPr="00986334">
              <w:rPr>
                <w:rFonts w:ascii="Times New Roman" w:eastAsia="Times New Roman" w:hAnsi="Times New Roman" w:cs="Times New Roman"/>
                <w:sz w:val="18"/>
                <w:szCs w:val="24"/>
                <w:lang w:eastAsia="uk-UA"/>
              </w:rPr>
              <w:t>0,05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94" w:name="3289"/>
            <w:bookmarkEnd w:id="132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95" w:name="18805"/>
            <w:bookmarkEnd w:id="132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96" w:name="18806"/>
            <w:bookmarkEnd w:id="132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97" w:name="18807"/>
            <w:bookmarkEnd w:id="1329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298" w:name="3290"/>
            <w:bookmarkEnd w:id="13298"/>
            <w:r w:rsidRPr="00986334">
              <w:rPr>
                <w:rFonts w:ascii="Times New Roman" w:eastAsia="Times New Roman" w:hAnsi="Times New Roman" w:cs="Times New Roman"/>
                <w:sz w:val="18"/>
                <w:szCs w:val="20"/>
                <w:lang w:eastAsia="uk-UA"/>
              </w:rPr>
              <w:t>кількість об'єктів</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299" w:name="3291"/>
            <w:bookmarkEnd w:id="13299"/>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00" w:name="3292"/>
            <w:bookmarkEnd w:id="13300"/>
            <w:r w:rsidRPr="00986334">
              <w:rPr>
                <w:rFonts w:ascii="Times New Roman" w:eastAsia="Times New Roman" w:hAnsi="Times New Roman" w:cs="Times New Roman"/>
                <w:sz w:val="18"/>
                <w:szCs w:val="24"/>
                <w:lang w:eastAsia="uk-UA"/>
              </w:rPr>
              <w:t> </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01" w:name="3293"/>
            <w:bookmarkEnd w:id="13301"/>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02" w:name="3294"/>
            <w:bookmarkEnd w:id="13302"/>
            <w:r w:rsidRPr="00986334">
              <w:rPr>
                <w:rFonts w:ascii="Times New Roman" w:eastAsia="Times New Roman" w:hAnsi="Times New Roman" w:cs="Times New Roman"/>
                <w:sz w:val="18"/>
                <w:szCs w:val="24"/>
                <w:lang w:eastAsia="uk-UA"/>
              </w:rPr>
              <w:t> </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03" w:name="3295"/>
            <w:bookmarkEnd w:id="13303"/>
            <w:r w:rsidRPr="00986334">
              <w:rPr>
                <w:rFonts w:ascii="Times New Roman" w:eastAsia="Times New Roman" w:hAnsi="Times New Roman" w:cs="Times New Roman"/>
                <w:sz w:val="18"/>
                <w:szCs w:val="24"/>
                <w:lang w:eastAsia="uk-UA"/>
              </w:rPr>
              <w:t> </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04" w:name="21699"/>
            <w:bookmarkEnd w:id="1330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05" w:name="23713"/>
            <w:bookmarkEnd w:id="1330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06" w:name="25727"/>
            <w:bookmarkEnd w:id="13306"/>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07" w:name="3296"/>
            <w:bookmarkEnd w:id="13307"/>
            <w:r w:rsidRPr="00986334">
              <w:rPr>
                <w:rFonts w:ascii="Times New Roman" w:eastAsia="Times New Roman" w:hAnsi="Times New Roman" w:cs="Times New Roman"/>
                <w:sz w:val="18"/>
                <w:szCs w:val="20"/>
                <w:lang w:eastAsia="uk-UA"/>
              </w:rPr>
              <w:t>2) ремонт будівлі стадіону "Нива" по вул. ім. М. Жилкіна, 2а, у м. Сватовому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08" w:name="3297"/>
            <w:bookmarkEnd w:id="13308"/>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09" w:name="3298"/>
            <w:bookmarkEnd w:id="13309"/>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10" w:name="3299"/>
            <w:bookmarkEnd w:id="13310"/>
            <w:r w:rsidRPr="00986334">
              <w:rPr>
                <w:rFonts w:ascii="Times New Roman" w:eastAsia="Times New Roman" w:hAnsi="Times New Roman" w:cs="Times New Roman"/>
                <w:sz w:val="18"/>
                <w:szCs w:val="24"/>
                <w:lang w:eastAsia="uk-UA"/>
              </w:rPr>
              <w:t>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11" w:name="3300"/>
            <w:bookmarkEnd w:id="133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12" w:name="3301"/>
            <w:bookmarkEnd w:id="13312"/>
            <w:r w:rsidRPr="00986334">
              <w:rPr>
                <w:rFonts w:ascii="Times New Roman" w:eastAsia="Times New Roman" w:hAnsi="Times New Roman" w:cs="Times New Roman"/>
                <w:sz w:val="18"/>
                <w:szCs w:val="24"/>
                <w:lang w:eastAsia="uk-UA"/>
              </w:rPr>
              <w:t>1,3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13" w:name="3302"/>
            <w:bookmarkEnd w:id="1331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14" w:name="3303"/>
            <w:bookmarkEnd w:id="133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15" w:name="18808"/>
            <w:bookmarkEnd w:id="133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16" w:name="18809"/>
            <w:bookmarkEnd w:id="133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17" w:name="18810"/>
            <w:bookmarkEnd w:id="1331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18" w:name="3304"/>
            <w:bookmarkEnd w:id="13318"/>
            <w:r w:rsidRPr="00986334">
              <w:rPr>
                <w:rFonts w:ascii="Times New Roman" w:eastAsia="Times New Roman" w:hAnsi="Times New Roman" w:cs="Times New Roman"/>
                <w:sz w:val="18"/>
                <w:szCs w:val="20"/>
                <w:lang w:eastAsia="uk-UA"/>
              </w:rPr>
              <w:t>виконком Сватівської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19" w:name="3305"/>
            <w:bookmarkEnd w:id="13319"/>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20" w:name="3306"/>
            <w:bookmarkEnd w:id="13320"/>
            <w:r w:rsidRPr="00986334">
              <w:rPr>
                <w:rFonts w:ascii="Times New Roman" w:eastAsia="Times New Roman" w:hAnsi="Times New Roman" w:cs="Times New Roman"/>
                <w:sz w:val="18"/>
                <w:szCs w:val="24"/>
                <w:lang w:eastAsia="uk-UA"/>
              </w:rPr>
              <w:t>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21" w:name="3307"/>
            <w:bookmarkEnd w:id="13321"/>
            <w:r w:rsidRPr="00986334">
              <w:rPr>
                <w:rFonts w:ascii="Times New Roman" w:eastAsia="Times New Roman" w:hAnsi="Times New Roman" w:cs="Times New Roman"/>
                <w:sz w:val="18"/>
                <w:szCs w:val="24"/>
                <w:lang w:eastAsia="uk-UA"/>
              </w:rPr>
              <w:t>0,2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22" w:name="3308"/>
            <w:bookmarkEnd w:id="1332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23" w:name="3309"/>
            <w:bookmarkEnd w:id="1332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24" w:name="3310"/>
            <w:bookmarkEnd w:id="133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25" w:name="18811"/>
            <w:bookmarkEnd w:id="133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26" w:name="18812"/>
            <w:bookmarkEnd w:id="133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27" w:name="18813"/>
            <w:bookmarkEnd w:id="1332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28" w:name="3311"/>
            <w:bookmarkEnd w:id="1332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29" w:name="3312"/>
            <w:bookmarkEnd w:id="1332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30" w:name="3313"/>
            <w:bookmarkEnd w:id="1333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31" w:name="3314"/>
            <w:bookmarkEnd w:id="133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32" w:name="3315"/>
            <w:bookmarkEnd w:id="133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33" w:name="3316"/>
            <w:bookmarkEnd w:id="133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34" w:name="21700"/>
            <w:bookmarkEnd w:id="133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35" w:name="23714"/>
            <w:bookmarkEnd w:id="133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36" w:name="25728"/>
            <w:bookmarkEnd w:id="1333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37" w:name="3317"/>
            <w:bookmarkEnd w:id="13337"/>
            <w:r w:rsidRPr="00986334">
              <w:rPr>
                <w:rFonts w:ascii="Times New Roman" w:eastAsia="Times New Roman" w:hAnsi="Times New Roman" w:cs="Times New Roman"/>
                <w:sz w:val="18"/>
                <w:szCs w:val="20"/>
                <w:lang w:eastAsia="uk-UA"/>
              </w:rPr>
              <w:t>3) будівництво стадіону з комплексом спортивних майданчиків "Ядро" в м. Сєвєродонецьку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38" w:name="3318"/>
            <w:bookmarkEnd w:id="13338"/>
            <w:r w:rsidRPr="00986334">
              <w:rPr>
                <w:rFonts w:ascii="Times New Roman" w:eastAsia="Times New Roman" w:hAnsi="Times New Roman" w:cs="Times New Roman"/>
                <w:sz w:val="18"/>
                <w:szCs w:val="24"/>
                <w:lang w:eastAsia="uk-UA"/>
              </w:rPr>
              <w:t>виконавчий комітет Сєвєродонецької міськради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39" w:name="3319"/>
            <w:bookmarkEnd w:id="13339"/>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40" w:name="3320"/>
            <w:bookmarkEnd w:id="13340"/>
            <w:r w:rsidRPr="00986334">
              <w:rPr>
                <w:rFonts w:ascii="Times New Roman" w:eastAsia="Times New Roman" w:hAnsi="Times New Roman" w:cs="Times New Roman"/>
                <w:sz w:val="18"/>
                <w:szCs w:val="24"/>
                <w:lang w:eastAsia="uk-UA"/>
              </w:rPr>
              <w:t>16,58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41" w:name="3321"/>
            <w:bookmarkEnd w:id="13341"/>
            <w:r w:rsidRPr="00986334">
              <w:rPr>
                <w:rFonts w:ascii="Times New Roman" w:eastAsia="Times New Roman" w:hAnsi="Times New Roman" w:cs="Times New Roman"/>
                <w:sz w:val="18"/>
                <w:szCs w:val="24"/>
                <w:lang w:eastAsia="uk-UA"/>
              </w:rPr>
              <w:t>16,58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42" w:name="3322"/>
            <w:bookmarkEnd w:id="1334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43" w:name="3323"/>
            <w:bookmarkEnd w:id="1334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44" w:name="3324"/>
            <w:bookmarkEnd w:id="133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45" w:name="18814"/>
            <w:bookmarkEnd w:id="133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46" w:name="18815"/>
            <w:bookmarkEnd w:id="133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47" w:name="18816"/>
            <w:bookmarkEnd w:id="1334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48" w:name="3325"/>
            <w:bookmarkEnd w:id="1334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49" w:name="3326"/>
            <w:bookmarkEnd w:id="1334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50" w:name="3327"/>
            <w:bookmarkEnd w:id="133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51" w:name="3328"/>
            <w:bookmarkEnd w:id="13351"/>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52" w:name="3329"/>
            <w:bookmarkEnd w:id="133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53" w:name="3330"/>
            <w:bookmarkEnd w:id="133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54" w:name="21701"/>
            <w:bookmarkEnd w:id="133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55" w:name="23715"/>
            <w:bookmarkEnd w:id="133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56" w:name="25729"/>
            <w:bookmarkEnd w:id="1335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57" w:name="3331"/>
            <w:bookmarkEnd w:id="13357"/>
            <w:r w:rsidRPr="00986334">
              <w:rPr>
                <w:rFonts w:ascii="Times New Roman" w:eastAsia="Times New Roman" w:hAnsi="Times New Roman" w:cs="Times New Roman"/>
                <w:sz w:val="18"/>
                <w:szCs w:val="20"/>
                <w:lang w:eastAsia="uk-UA"/>
              </w:rPr>
              <w:t>4) модернізація стадіону "Хімік" у м. Сєвєродонецьку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58" w:name="3332"/>
            <w:bookmarkEnd w:id="13358"/>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59" w:name="3333"/>
            <w:bookmarkEnd w:id="13359"/>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60" w:name="3334"/>
            <w:bookmarkEnd w:id="13360"/>
            <w:r w:rsidRPr="00986334">
              <w:rPr>
                <w:rFonts w:ascii="Times New Roman" w:eastAsia="Times New Roman" w:hAnsi="Times New Roman" w:cs="Times New Roman"/>
                <w:sz w:val="18"/>
                <w:szCs w:val="24"/>
                <w:lang w:eastAsia="uk-UA"/>
              </w:rPr>
              <w:t>20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61" w:name="3335"/>
            <w:bookmarkEnd w:id="133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62" w:name="3336"/>
            <w:bookmarkEnd w:id="13362"/>
            <w:r w:rsidRPr="00986334">
              <w:rPr>
                <w:rFonts w:ascii="Times New Roman" w:eastAsia="Times New Roman" w:hAnsi="Times New Roman" w:cs="Times New Roman"/>
                <w:sz w:val="18"/>
                <w:szCs w:val="24"/>
                <w:lang w:eastAsia="uk-UA"/>
              </w:rPr>
              <w:t>20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63" w:name="3337"/>
            <w:bookmarkEnd w:id="1336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64" w:name="3338"/>
            <w:bookmarkEnd w:id="133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65" w:name="18817"/>
            <w:bookmarkEnd w:id="133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66" w:name="18818"/>
            <w:bookmarkEnd w:id="133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67" w:name="18819"/>
            <w:bookmarkEnd w:id="1336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68" w:name="3339"/>
            <w:bookmarkEnd w:id="13368"/>
            <w:r w:rsidRPr="00986334">
              <w:rPr>
                <w:rFonts w:ascii="Times New Roman" w:eastAsia="Times New Roman" w:hAnsi="Times New Roman" w:cs="Times New Roman"/>
                <w:sz w:val="18"/>
                <w:szCs w:val="20"/>
                <w:lang w:eastAsia="uk-UA"/>
              </w:rPr>
              <w:t>кількість об'єктів</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69" w:name="3340"/>
            <w:bookmarkEnd w:id="13369"/>
            <w:r w:rsidRPr="00986334">
              <w:rPr>
                <w:rFonts w:ascii="Times New Roman" w:eastAsia="Times New Roman" w:hAnsi="Times New Roman" w:cs="Times New Roman"/>
                <w:sz w:val="18"/>
                <w:szCs w:val="24"/>
                <w:lang w:eastAsia="uk-UA"/>
              </w:rPr>
              <w:t>4</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70" w:name="3341"/>
            <w:bookmarkEnd w:id="13370"/>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71" w:name="3342"/>
            <w:bookmarkEnd w:id="13371"/>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72" w:name="3343"/>
            <w:bookmarkEnd w:id="13372"/>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73" w:name="3344"/>
            <w:bookmarkEnd w:id="13373"/>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74" w:name="21702"/>
            <w:bookmarkEnd w:id="1337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75" w:name="23716"/>
            <w:bookmarkEnd w:id="1337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76" w:name="25730"/>
            <w:bookmarkEnd w:id="13376"/>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77" w:name="3345"/>
            <w:bookmarkEnd w:id="13377"/>
            <w:r w:rsidRPr="00986334">
              <w:rPr>
                <w:rFonts w:ascii="Times New Roman" w:eastAsia="Times New Roman" w:hAnsi="Times New Roman" w:cs="Times New Roman"/>
                <w:sz w:val="18"/>
                <w:szCs w:val="20"/>
                <w:lang w:eastAsia="uk-UA"/>
              </w:rPr>
              <w:t>5) реконструкція та модернізація приміщень комунальної установи Луганського обласного фізкультурного центру "Олімп" у м. Кремінній</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78" w:name="3346"/>
            <w:bookmarkEnd w:id="13378"/>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79" w:name="3347"/>
            <w:bookmarkEnd w:id="13379"/>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80" w:name="3348"/>
            <w:bookmarkEnd w:id="13380"/>
            <w:r w:rsidRPr="00986334">
              <w:rPr>
                <w:rFonts w:ascii="Times New Roman" w:eastAsia="Times New Roman" w:hAnsi="Times New Roman" w:cs="Times New Roman"/>
                <w:sz w:val="18"/>
                <w:szCs w:val="24"/>
                <w:lang w:eastAsia="uk-UA"/>
              </w:rPr>
              <w:t>60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81" w:name="3349"/>
            <w:bookmarkEnd w:id="133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82" w:name="3350"/>
            <w:bookmarkEnd w:id="13382"/>
            <w:r w:rsidRPr="00986334">
              <w:rPr>
                <w:rFonts w:ascii="Times New Roman" w:eastAsia="Times New Roman" w:hAnsi="Times New Roman" w:cs="Times New Roman"/>
                <w:sz w:val="18"/>
                <w:szCs w:val="24"/>
                <w:lang w:eastAsia="uk-UA"/>
              </w:rPr>
              <w:t>50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83" w:name="3351"/>
            <w:bookmarkEnd w:id="13383"/>
            <w:r w:rsidRPr="00986334">
              <w:rPr>
                <w:rFonts w:ascii="Times New Roman" w:eastAsia="Times New Roman" w:hAnsi="Times New Roman" w:cs="Times New Roman"/>
                <w:sz w:val="18"/>
                <w:szCs w:val="24"/>
                <w:lang w:eastAsia="uk-UA"/>
              </w:rPr>
              <w:t>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84" w:name="3352"/>
            <w:bookmarkEnd w:id="13384"/>
            <w:r w:rsidRPr="00986334">
              <w:rPr>
                <w:rFonts w:ascii="Times New Roman" w:eastAsia="Times New Roman" w:hAnsi="Times New Roman" w:cs="Times New Roman"/>
                <w:sz w:val="18"/>
                <w:szCs w:val="24"/>
                <w:lang w:eastAsia="uk-UA"/>
              </w:rPr>
              <w:t>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85" w:name="18820"/>
            <w:bookmarkEnd w:id="133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86" w:name="18821"/>
            <w:bookmarkEnd w:id="133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87" w:name="18822"/>
            <w:bookmarkEnd w:id="1338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88" w:name="3353"/>
            <w:bookmarkEnd w:id="13388"/>
            <w:r w:rsidRPr="00986334">
              <w:rPr>
                <w:rFonts w:ascii="Times New Roman" w:eastAsia="Times New Roman" w:hAnsi="Times New Roman" w:cs="Times New Roman"/>
                <w:sz w:val="18"/>
                <w:szCs w:val="20"/>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389" w:name="3354"/>
            <w:bookmarkEnd w:id="13389"/>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90" w:name="3355"/>
            <w:bookmarkEnd w:id="13390"/>
            <w:r w:rsidRPr="00986334">
              <w:rPr>
                <w:rFonts w:ascii="Times New Roman" w:eastAsia="Times New Roman" w:hAnsi="Times New Roman" w:cs="Times New Roman"/>
                <w:sz w:val="18"/>
                <w:szCs w:val="24"/>
                <w:lang w:eastAsia="uk-UA"/>
              </w:rPr>
              <w:t>10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91" w:name="3356"/>
            <w:bookmarkEnd w:id="13391"/>
            <w:r w:rsidRPr="00986334">
              <w:rPr>
                <w:rFonts w:ascii="Times New Roman" w:eastAsia="Times New Roman" w:hAnsi="Times New Roman" w:cs="Times New Roman"/>
                <w:sz w:val="18"/>
                <w:szCs w:val="24"/>
                <w:lang w:eastAsia="uk-UA"/>
              </w:rPr>
              <w:t>10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92" w:name="3357"/>
            <w:bookmarkEnd w:id="1339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93" w:name="3358"/>
            <w:bookmarkEnd w:id="1339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94" w:name="3359"/>
            <w:bookmarkEnd w:id="133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95" w:name="18823"/>
            <w:bookmarkEnd w:id="133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96" w:name="18824"/>
            <w:bookmarkEnd w:id="133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97" w:name="18825"/>
            <w:bookmarkEnd w:id="1339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98" w:name="3360"/>
            <w:bookmarkEnd w:id="1339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399" w:name="3361"/>
            <w:bookmarkEnd w:id="1339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00" w:name="3362"/>
            <w:bookmarkEnd w:id="134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01" w:name="3363"/>
            <w:bookmarkEnd w:id="13401"/>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02" w:name="3364"/>
            <w:bookmarkEnd w:id="134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03" w:name="3365"/>
            <w:bookmarkEnd w:id="134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04" w:name="21703"/>
            <w:bookmarkEnd w:id="134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05" w:name="23717"/>
            <w:bookmarkEnd w:id="134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06" w:name="25731"/>
            <w:bookmarkEnd w:id="1340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407" w:name="3366"/>
            <w:bookmarkEnd w:id="13407"/>
            <w:r w:rsidRPr="00986334">
              <w:rPr>
                <w:rFonts w:ascii="Times New Roman" w:eastAsia="Times New Roman" w:hAnsi="Times New Roman" w:cs="Times New Roman"/>
                <w:sz w:val="18"/>
                <w:szCs w:val="20"/>
                <w:lang w:eastAsia="uk-UA"/>
              </w:rPr>
              <w:t xml:space="preserve">6) реконструкція стадіону </w:t>
            </w:r>
            <w:r w:rsidRPr="00986334">
              <w:rPr>
                <w:rFonts w:ascii="Times New Roman" w:eastAsia="Times New Roman" w:hAnsi="Times New Roman" w:cs="Times New Roman"/>
                <w:sz w:val="18"/>
                <w:szCs w:val="20"/>
                <w:lang w:eastAsia="uk-UA"/>
              </w:rPr>
              <w:lastRenderedPageBreak/>
              <w:t>"Колос" у м. Старобільську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408" w:name="3367"/>
            <w:bookmarkEnd w:id="13408"/>
            <w:r w:rsidRPr="00986334">
              <w:rPr>
                <w:rFonts w:ascii="Times New Roman" w:eastAsia="Times New Roman" w:hAnsi="Times New Roman" w:cs="Times New Roman"/>
                <w:sz w:val="18"/>
                <w:szCs w:val="24"/>
                <w:lang w:eastAsia="uk-UA"/>
              </w:rPr>
              <w:lastRenderedPageBreak/>
              <w:t>Старобільська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409" w:name="3368"/>
            <w:bookmarkEnd w:id="13409"/>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10" w:name="3369"/>
            <w:bookmarkEnd w:id="13410"/>
            <w:r w:rsidRPr="00986334">
              <w:rPr>
                <w:rFonts w:ascii="Times New Roman" w:eastAsia="Times New Roman" w:hAnsi="Times New Roman" w:cs="Times New Roman"/>
                <w:sz w:val="18"/>
                <w:szCs w:val="24"/>
                <w:lang w:eastAsia="uk-UA"/>
              </w:rPr>
              <w:t>10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11" w:name="3370"/>
            <w:bookmarkEnd w:id="134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12" w:name="3371"/>
            <w:bookmarkEnd w:id="13412"/>
            <w:r w:rsidRPr="00986334">
              <w:rPr>
                <w:rFonts w:ascii="Times New Roman" w:eastAsia="Times New Roman" w:hAnsi="Times New Roman" w:cs="Times New Roman"/>
                <w:sz w:val="18"/>
                <w:szCs w:val="24"/>
                <w:lang w:eastAsia="uk-UA"/>
              </w:rPr>
              <w:t>10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13" w:name="3372"/>
            <w:bookmarkEnd w:id="1341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14" w:name="3373"/>
            <w:bookmarkEnd w:id="134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15" w:name="18826"/>
            <w:bookmarkEnd w:id="134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16" w:name="18827"/>
            <w:bookmarkEnd w:id="134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17" w:name="18828"/>
            <w:bookmarkEnd w:id="1341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18" w:name="3374"/>
            <w:bookmarkEnd w:id="1341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19" w:name="3375"/>
            <w:bookmarkEnd w:id="1341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20" w:name="3376"/>
            <w:bookmarkEnd w:id="134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21" w:name="3377"/>
            <w:bookmarkEnd w:id="134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22" w:name="3378"/>
            <w:bookmarkEnd w:id="13422"/>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23" w:name="3379"/>
            <w:bookmarkEnd w:id="134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24" w:name="21704"/>
            <w:bookmarkEnd w:id="134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25" w:name="23718"/>
            <w:bookmarkEnd w:id="134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26" w:name="25732"/>
            <w:bookmarkEnd w:id="1342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427" w:name="3380"/>
            <w:bookmarkEnd w:id="13427"/>
            <w:r w:rsidRPr="00986334">
              <w:rPr>
                <w:rFonts w:ascii="Times New Roman" w:eastAsia="Times New Roman" w:hAnsi="Times New Roman" w:cs="Times New Roman"/>
                <w:sz w:val="18"/>
                <w:szCs w:val="20"/>
                <w:lang w:eastAsia="uk-UA"/>
              </w:rPr>
              <w:t>7) будівництво спортивного майданчика для міні-футболу зі штучним покриттям на території загальноосвітньої школи N 1 Попаснянської районної ради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428" w:name="3381"/>
            <w:bookmarkEnd w:id="13428"/>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429" w:name="3382"/>
            <w:bookmarkEnd w:id="13429"/>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30" w:name="3383"/>
            <w:bookmarkEnd w:id="13430"/>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31" w:name="3384"/>
            <w:bookmarkEnd w:id="134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32" w:name="3385"/>
            <w:bookmarkEnd w:id="1343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33" w:name="3386"/>
            <w:bookmarkEnd w:id="13433"/>
            <w:r w:rsidRPr="00986334">
              <w:rPr>
                <w:rFonts w:ascii="Times New Roman" w:eastAsia="Times New Roman" w:hAnsi="Times New Roman" w:cs="Times New Roman"/>
                <w:sz w:val="18"/>
                <w:szCs w:val="24"/>
                <w:lang w:eastAsia="uk-UA"/>
              </w:rPr>
              <w:t>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34" w:name="3387"/>
            <w:bookmarkEnd w:id="134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35" w:name="18829"/>
            <w:bookmarkEnd w:id="134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36" w:name="18830"/>
            <w:bookmarkEnd w:id="134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37" w:name="18831"/>
            <w:bookmarkEnd w:id="1343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38" w:name="3388"/>
            <w:bookmarkEnd w:id="1343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39" w:name="3389"/>
            <w:bookmarkEnd w:id="1343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40" w:name="3390"/>
            <w:bookmarkEnd w:id="134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41" w:name="3391"/>
            <w:bookmarkEnd w:id="13441"/>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42" w:name="3392"/>
            <w:bookmarkEnd w:id="134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43" w:name="3393"/>
            <w:bookmarkEnd w:id="134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44" w:name="21705"/>
            <w:bookmarkEnd w:id="134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45" w:name="23719"/>
            <w:bookmarkEnd w:id="134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46" w:name="25733"/>
            <w:bookmarkEnd w:id="1344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447" w:name="3394"/>
            <w:bookmarkEnd w:id="13447"/>
            <w:r w:rsidRPr="00986334">
              <w:rPr>
                <w:rFonts w:ascii="Times New Roman" w:eastAsia="Times New Roman" w:hAnsi="Times New Roman" w:cs="Times New Roman"/>
                <w:sz w:val="18"/>
                <w:szCs w:val="20"/>
                <w:lang w:eastAsia="uk-UA"/>
              </w:rPr>
              <w:t>8) будівництво спортивного майданчика для міні-футболу із штучним покриттям на території комунальної установи "Попаснянська ДЮСШ"</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48" w:name="3395"/>
            <w:bookmarkEnd w:id="13448"/>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49" w:name="3396"/>
            <w:bookmarkEnd w:id="1344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50" w:name="3397"/>
            <w:bookmarkEnd w:id="13450"/>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51" w:name="3398"/>
            <w:bookmarkEnd w:id="134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52" w:name="3399"/>
            <w:bookmarkEnd w:id="13452"/>
            <w:r w:rsidRPr="00986334">
              <w:rPr>
                <w:rFonts w:ascii="Times New Roman" w:eastAsia="Times New Roman" w:hAnsi="Times New Roman" w:cs="Times New Roman"/>
                <w:sz w:val="18"/>
                <w:szCs w:val="24"/>
                <w:lang w:eastAsia="uk-UA"/>
              </w:rPr>
              <w:t>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53" w:name="3400"/>
            <w:bookmarkEnd w:id="1345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54" w:name="3401"/>
            <w:bookmarkEnd w:id="134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55" w:name="18832"/>
            <w:bookmarkEnd w:id="134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56" w:name="18833"/>
            <w:bookmarkEnd w:id="134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57" w:name="18834"/>
            <w:bookmarkEnd w:id="1345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58" w:name="3402"/>
            <w:bookmarkEnd w:id="1345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59" w:name="3403"/>
            <w:bookmarkEnd w:id="1345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60" w:name="3404"/>
            <w:bookmarkEnd w:id="134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61" w:name="3405"/>
            <w:bookmarkEnd w:id="134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62" w:name="3406"/>
            <w:bookmarkEnd w:id="13462"/>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63" w:name="3407"/>
            <w:bookmarkEnd w:id="134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64" w:name="21706"/>
            <w:bookmarkEnd w:id="134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65" w:name="23720"/>
            <w:bookmarkEnd w:id="134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66" w:name="25734"/>
            <w:bookmarkEnd w:id="1346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467" w:name="3408"/>
            <w:bookmarkEnd w:id="13467"/>
            <w:r w:rsidRPr="00986334">
              <w:rPr>
                <w:rFonts w:ascii="Times New Roman" w:eastAsia="Times New Roman" w:hAnsi="Times New Roman" w:cs="Times New Roman"/>
                <w:sz w:val="18"/>
                <w:szCs w:val="20"/>
                <w:lang w:eastAsia="uk-UA"/>
              </w:rPr>
              <w:t>9) реконструкція трибун стадіону комунальної установи "Попаснянська ДЮСШ"</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68" w:name="3409"/>
            <w:bookmarkEnd w:id="13468"/>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69" w:name="3410"/>
            <w:bookmarkEnd w:id="1346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70" w:name="3411"/>
            <w:bookmarkEnd w:id="13470"/>
            <w:r w:rsidRPr="00986334">
              <w:rPr>
                <w:rFonts w:ascii="Times New Roman" w:eastAsia="Times New Roman" w:hAnsi="Times New Roman" w:cs="Times New Roman"/>
                <w:sz w:val="18"/>
                <w:szCs w:val="24"/>
                <w:lang w:eastAsia="uk-UA"/>
              </w:rPr>
              <w:t>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71" w:name="3412"/>
            <w:bookmarkEnd w:id="134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72" w:name="3413"/>
            <w:bookmarkEnd w:id="1347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73" w:name="3414"/>
            <w:bookmarkEnd w:id="13473"/>
            <w:r w:rsidRPr="00986334">
              <w:rPr>
                <w:rFonts w:ascii="Times New Roman" w:eastAsia="Times New Roman" w:hAnsi="Times New Roman" w:cs="Times New Roman"/>
                <w:sz w:val="18"/>
                <w:szCs w:val="24"/>
                <w:lang w:eastAsia="uk-UA"/>
              </w:rPr>
              <w:t>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74" w:name="3415"/>
            <w:bookmarkEnd w:id="134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75" w:name="18835"/>
            <w:bookmarkEnd w:id="134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76" w:name="18836"/>
            <w:bookmarkEnd w:id="134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77" w:name="18837"/>
            <w:bookmarkEnd w:id="1347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78" w:name="3416"/>
            <w:bookmarkEnd w:id="1347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79" w:name="3417"/>
            <w:bookmarkEnd w:id="1347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80" w:name="3418"/>
            <w:bookmarkEnd w:id="134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81" w:name="3419"/>
            <w:bookmarkEnd w:id="13481"/>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82" w:name="3420"/>
            <w:bookmarkEnd w:id="134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83" w:name="3421"/>
            <w:bookmarkEnd w:id="134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84" w:name="21707"/>
            <w:bookmarkEnd w:id="134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85" w:name="23721"/>
            <w:bookmarkEnd w:id="134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86" w:name="25735"/>
            <w:bookmarkEnd w:id="1348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487" w:name="3422"/>
            <w:bookmarkEnd w:id="13487"/>
            <w:r w:rsidRPr="00986334">
              <w:rPr>
                <w:rFonts w:ascii="Times New Roman" w:eastAsia="Times New Roman" w:hAnsi="Times New Roman" w:cs="Times New Roman"/>
                <w:sz w:val="18"/>
                <w:szCs w:val="20"/>
                <w:lang w:eastAsia="uk-UA"/>
              </w:rPr>
              <w:t>10) будівництво вуличного спортивного майданчика з тренажерним обладнанням</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88" w:name="3423"/>
            <w:bookmarkEnd w:id="13488"/>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89" w:name="3424"/>
            <w:bookmarkEnd w:id="1348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90" w:name="3425"/>
            <w:bookmarkEnd w:id="13490"/>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91" w:name="3426"/>
            <w:bookmarkEnd w:id="134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92" w:name="3427"/>
            <w:bookmarkEnd w:id="13492"/>
            <w:r w:rsidRPr="00986334">
              <w:rPr>
                <w:rFonts w:ascii="Times New Roman" w:eastAsia="Times New Roman" w:hAnsi="Times New Roman" w:cs="Times New Roman"/>
                <w:sz w:val="18"/>
                <w:szCs w:val="24"/>
                <w:lang w:eastAsia="uk-UA"/>
              </w:rPr>
              <w:t>0,9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93" w:name="3428"/>
            <w:bookmarkEnd w:id="1349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94" w:name="3429"/>
            <w:bookmarkEnd w:id="134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95" w:name="18838"/>
            <w:bookmarkEnd w:id="134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96" w:name="18839"/>
            <w:bookmarkEnd w:id="134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97" w:name="18840"/>
            <w:bookmarkEnd w:id="1349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98" w:name="3430"/>
            <w:bookmarkEnd w:id="1349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499" w:name="3431"/>
            <w:bookmarkEnd w:id="1349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00" w:name="3432"/>
            <w:bookmarkEnd w:id="135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01" w:name="3433"/>
            <w:bookmarkEnd w:id="13501"/>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02" w:name="3434"/>
            <w:bookmarkEnd w:id="135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03" w:name="3435"/>
            <w:bookmarkEnd w:id="135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04" w:name="21708"/>
            <w:bookmarkEnd w:id="135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05" w:name="23722"/>
            <w:bookmarkEnd w:id="135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06" w:name="25736"/>
            <w:bookmarkEnd w:id="1350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07" w:name="3436"/>
            <w:bookmarkEnd w:id="13507"/>
            <w:r w:rsidRPr="00986334">
              <w:rPr>
                <w:rFonts w:ascii="Times New Roman" w:eastAsia="Times New Roman" w:hAnsi="Times New Roman" w:cs="Times New Roman"/>
                <w:sz w:val="18"/>
                <w:szCs w:val="20"/>
                <w:lang w:eastAsia="uk-UA"/>
              </w:rPr>
              <w:t xml:space="preserve">11) будівництво скейт-парку </w:t>
            </w:r>
            <w:r w:rsidRPr="00986334">
              <w:rPr>
                <w:rFonts w:ascii="Times New Roman" w:eastAsia="Times New Roman" w:hAnsi="Times New Roman" w:cs="Times New Roman"/>
                <w:sz w:val="18"/>
                <w:szCs w:val="20"/>
                <w:lang w:eastAsia="uk-UA"/>
              </w:rPr>
              <w:lastRenderedPageBreak/>
              <w:t>(роллідром) у м. Попасній</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08" w:name="3437"/>
            <w:bookmarkEnd w:id="13508"/>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09" w:name="3438"/>
            <w:bookmarkEnd w:id="1350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10" w:name="3439"/>
            <w:bookmarkEnd w:id="1351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11" w:name="3440"/>
            <w:bookmarkEnd w:id="135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12" w:name="3441"/>
            <w:bookmarkEnd w:id="13512"/>
            <w:r w:rsidRPr="00986334">
              <w:rPr>
                <w:rFonts w:ascii="Times New Roman" w:eastAsia="Times New Roman" w:hAnsi="Times New Roman" w:cs="Times New Roman"/>
                <w:sz w:val="18"/>
                <w:szCs w:val="24"/>
                <w:lang w:eastAsia="uk-UA"/>
              </w:rPr>
              <w:t>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13" w:name="3442"/>
            <w:bookmarkEnd w:id="1351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14" w:name="3443"/>
            <w:bookmarkEnd w:id="135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15" w:name="18841"/>
            <w:bookmarkEnd w:id="135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16" w:name="18842"/>
            <w:bookmarkEnd w:id="135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17" w:name="18843"/>
            <w:bookmarkEnd w:id="1351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18" w:name="14303"/>
            <w:bookmarkEnd w:id="13518"/>
            <w:r w:rsidRPr="00986334">
              <w:rPr>
                <w:rFonts w:ascii="Times New Roman" w:eastAsia="Times New Roman" w:hAnsi="Times New Roman" w:cs="Times New Roman"/>
                <w:sz w:val="18"/>
                <w:szCs w:val="20"/>
                <w:lang w:eastAsia="uk-UA"/>
              </w:rPr>
              <w:t>кількість об'єктів</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19" w:name="14304"/>
            <w:bookmarkEnd w:id="13519"/>
            <w:r w:rsidRPr="00986334">
              <w:rPr>
                <w:rFonts w:ascii="Times New Roman" w:eastAsia="Times New Roman" w:hAnsi="Times New Roman" w:cs="Times New Roman"/>
                <w:sz w:val="18"/>
                <w:szCs w:val="24"/>
                <w:lang w:eastAsia="uk-UA"/>
              </w:rPr>
              <w:t>4</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20" w:name="14305"/>
            <w:bookmarkEnd w:id="13520"/>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21" w:name="14306"/>
            <w:bookmarkEnd w:id="13521"/>
            <w:r w:rsidRPr="00986334">
              <w:rPr>
                <w:rFonts w:ascii="Times New Roman" w:eastAsia="Times New Roman" w:hAnsi="Times New Roman" w:cs="Times New Roman"/>
                <w:sz w:val="18"/>
                <w:szCs w:val="24"/>
                <w:lang w:eastAsia="uk-UA"/>
              </w:rPr>
              <w:t>4</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22" w:name="14307"/>
            <w:bookmarkEnd w:id="13522"/>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23" w:name="14308"/>
            <w:bookmarkEnd w:id="1352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24" w:name="21709"/>
            <w:bookmarkEnd w:id="1352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25" w:name="23723"/>
            <w:bookmarkEnd w:id="1352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26" w:name="25737"/>
            <w:bookmarkEnd w:id="13526"/>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27" w:name="14309"/>
            <w:bookmarkEnd w:id="13527"/>
            <w:r w:rsidRPr="00986334">
              <w:rPr>
                <w:rFonts w:ascii="Times New Roman" w:eastAsia="Times New Roman" w:hAnsi="Times New Roman" w:cs="Times New Roman"/>
                <w:sz w:val="18"/>
                <w:szCs w:val="20"/>
                <w:lang w:eastAsia="uk-UA"/>
              </w:rPr>
              <w:t>12) покращення доступу до спортивної інфраструктури та підтримка занять спортом населення Троїцької об'єднаної територіальної громади для дітей з особливими потребами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28" w:name="14310"/>
            <w:bookmarkEnd w:id="13528"/>
            <w:r w:rsidRPr="00986334">
              <w:rPr>
                <w:rFonts w:ascii="Times New Roman" w:eastAsia="Times New Roman" w:hAnsi="Times New Roman" w:cs="Times New Roman"/>
                <w:sz w:val="18"/>
                <w:szCs w:val="24"/>
                <w:lang w:eastAsia="uk-UA"/>
              </w:rPr>
              <w:t>Троїцька об'єднана територіальна громада</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29" w:name="14311"/>
            <w:bookmarkEnd w:id="13529"/>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30" w:name="14312"/>
            <w:bookmarkEnd w:id="13530"/>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31" w:name="14313"/>
            <w:bookmarkEnd w:id="1353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32" w:name="14314"/>
            <w:bookmarkEnd w:id="13532"/>
            <w:r w:rsidRPr="00986334">
              <w:rPr>
                <w:rFonts w:ascii="Times New Roman" w:eastAsia="Times New Roman" w:hAnsi="Times New Roman" w:cs="Times New Roman"/>
                <w:sz w:val="18"/>
                <w:szCs w:val="24"/>
                <w:lang w:eastAsia="uk-UA"/>
              </w:rPr>
              <w:t>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33" w:name="14315"/>
            <w:bookmarkEnd w:id="1353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34" w:name="14316"/>
            <w:bookmarkEnd w:id="135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35" w:name="18844"/>
            <w:bookmarkEnd w:id="135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36" w:name="18845"/>
            <w:bookmarkEnd w:id="135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37" w:name="18846"/>
            <w:bookmarkEnd w:id="1353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38" w:name="14317"/>
            <w:bookmarkEnd w:id="13538"/>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39" w:name="14318"/>
            <w:bookmarkEnd w:id="13539"/>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40" w:name="14319"/>
            <w:bookmarkEnd w:id="13540"/>
            <w:r w:rsidRPr="00986334">
              <w:rPr>
                <w:rFonts w:ascii="Times New Roman" w:eastAsia="Times New Roman" w:hAnsi="Times New Roman" w:cs="Times New Roman"/>
                <w:sz w:val="18"/>
                <w:szCs w:val="24"/>
                <w:lang w:eastAsia="uk-UA"/>
              </w:rPr>
              <w:t>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41" w:name="14320"/>
            <w:bookmarkEnd w:id="1354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42" w:name="14321"/>
            <w:bookmarkEnd w:id="13542"/>
            <w:r w:rsidRPr="00986334">
              <w:rPr>
                <w:rFonts w:ascii="Times New Roman" w:eastAsia="Times New Roman" w:hAnsi="Times New Roman" w:cs="Times New Roman"/>
                <w:sz w:val="18"/>
                <w:szCs w:val="24"/>
                <w:lang w:eastAsia="uk-UA"/>
              </w:rPr>
              <w:t>5,4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43" w:name="14322"/>
            <w:bookmarkEnd w:id="1354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44" w:name="14323"/>
            <w:bookmarkEnd w:id="135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45" w:name="18847"/>
            <w:bookmarkEnd w:id="135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46" w:name="18848"/>
            <w:bookmarkEnd w:id="135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47" w:name="18849"/>
            <w:bookmarkEnd w:id="1354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48" w:name="14324"/>
            <w:bookmarkEnd w:id="13548"/>
            <w:r w:rsidRPr="00986334">
              <w:rPr>
                <w:rFonts w:ascii="Times New Roman" w:eastAsia="Times New Roman" w:hAnsi="Times New Roman" w:cs="Times New Roman"/>
                <w:sz w:val="18"/>
                <w:szCs w:val="20"/>
                <w:lang w:eastAsia="uk-UA"/>
              </w:rPr>
              <w:t>- "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49" w:name="14325"/>
            <w:bookmarkEnd w:id="13549"/>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50" w:name="14326"/>
            <w:bookmarkEnd w:id="13550"/>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51" w:name="14327"/>
            <w:bookmarkEnd w:id="13551"/>
            <w:r w:rsidRPr="00986334">
              <w:rPr>
                <w:rFonts w:ascii="Times New Roman" w:eastAsia="Times New Roman" w:hAnsi="Times New Roman" w:cs="Times New Roman"/>
                <w:sz w:val="18"/>
                <w:szCs w:val="24"/>
                <w:lang w:eastAsia="uk-UA"/>
              </w:rP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52" w:name="14328"/>
            <w:bookmarkEnd w:id="13552"/>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53" w:name="14329"/>
            <w:bookmarkEnd w:id="1355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54" w:name="21710"/>
            <w:bookmarkEnd w:id="1355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55" w:name="23724"/>
            <w:bookmarkEnd w:id="1355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56" w:name="25738"/>
            <w:bookmarkEnd w:id="13556"/>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57" w:name="14330"/>
            <w:bookmarkEnd w:id="13557"/>
            <w:r w:rsidRPr="00986334">
              <w:rPr>
                <w:rFonts w:ascii="Times New Roman" w:eastAsia="Times New Roman" w:hAnsi="Times New Roman" w:cs="Times New Roman"/>
                <w:sz w:val="18"/>
                <w:szCs w:val="20"/>
                <w:lang w:eastAsia="uk-UA"/>
              </w:rPr>
              <w:t>13) будівництво каркасного спортивного залу для Кремінської загальноосвітньої школи N 2 I - III ступеня за адресою: Луганська область, м. Кремінна, вул. Титова, 18</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58" w:name="14331"/>
            <w:bookmarkEnd w:id="13558"/>
            <w:r w:rsidRPr="00986334">
              <w:rPr>
                <w:rFonts w:ascii="Times New Roman" w:eastAsia="Times New Roman" w:hAnsi="Times New Roman" w:cs="Times New Roman"/>
                <w:sz w:val="18"/>
                <w:szCs w:val="24"/>
                <w:lang w:eastAsia="uk-UA"/>
              </w:rPr>
              <w:t>Кремінська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59" w:name="14332"/>
            <w:bookmarkEnd w:id="13559"/>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60" w:name="14333"/>
            <w:bookmarkEnd w:id="13560"/>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61" w:name="14334"/>
            <w:bookmarkEnd w:id="1356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62" w:name="14335"/>
            <w:bookmarkEnd w:id="13562"/>
            <w:r w:rsidRPr="00986334">
              <w:rPr>
                <w:rFonts w:ascii="Times New Roman" w:eastAsia="Times New Roman" w:hAnsi="Times New Roman" w:cs="Times New Roman"/>
                <w:sz w:val="18"/>
                <w:szCs w:val="24"/>
                <w:lang w:eastAsia="uk-UA"/>
              </w:rPr>
              <w:t>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63" w:name="14336"/>
            <w:bookmarkEnd w:id="13563"/>
            <w:r w:rsidRPr="00986334">
              <w:rPr>
                <w:rFonts w:ascii="Times New Roman" w:eastAsia="Times New Roman" w:hAnsi="Times New Roman" w:cs="Times New Roman"/>
                <w:sz w:val="18"/>
                <w:szCs w:val="24"/>
                <w:lang w:eastAsia="uk-UA"/>
              </w:rPr>
              <w:t>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64" w:name="14337"/>
            <w:bookmarkEnd w:id="135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65" w:name="18850"/>
            <w:bookmarkEnd w:id="135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66" w:name="18851"/>
            <w:bookmarkEnd w:id="135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67" w:name="18852"/>
            <w:bookmarkEnd w:id="1356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68" w:name="14338"/>
            <w:bookmarkEnd w:id="13568"/>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69" w:name="14339"/>
            <w:bookmarkEnd w:id="13569"/>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70" w:name="14340"/>
            <w:bookmarkEnd w:id="13570"/>
            <w:r w:rsidRPr="00986334">
              <w:rPr>
                <w:rFonts w:ascii="Times New Roman" w:eastAsia="Times New Roman" w:hAnsi="Times New Roman" w:cs="Times New Roman"/>
                <w:sz w:val="18"/>
                <w:szCs w:val="24"/>
                <w:lang w:eastAsia="uk-UA"/>
              </w:rPr>
              <w:t>12,8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71" w:name="14341"/>
            <w:bookmarkEnd w:id="1357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72" w:name="14342"/>
            <w:bookmarkEnd w:id="13572"/>
            <w:r w:rsidRPr="00986334">
              <w:rPr>
                <w:rFonts w:ascii="Times New Roman" w:eastAsia="Times New Roman" w:hAnsi="Times New Roman" w:cs="Times New Roman"/>
                <w:sz w:val="18"/>
                <w:szCs w:val="24"/>
                <w:lang w:eastAsia="uk-UA"/>
              </w:rPr>
              <w:t>5,9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73" w:name="14343"/>
            <w:bookmarkEnd w:id="13573"/>
            <w:r w:rsidRPr="00986334">
              <w:rPr>
                <w:rFonts w:ascii="Times New Roman" w:eastAsia="Times New Roman" w:hAnsi="Times New Roman" w:cs="Times New Roman"/>
                <w:sz w:val="18"/>
                <w:szCs w:val="24"/>
                <w:lang w:eastAsia="uk-UA"/>
              </w:rPr>
              <w:t>6,9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74" w:name="14344"/>
            <w:bookmarkEnd w:id="135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75" w:name="18853"/>
            <w:bookmarkEnd w:id="135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76" w:name="18854"/>
            <w:bookmarkEnd w:id="135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77" w:name="18855"/>
            <w:bookmarkEnd w:id="1357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78" w:name="14345"/>
            <w:bookmarkEnd w:id="13578"/>
            <w:r w:rsidRPr="00986334">
              <w:rPr>
                <w:rFonts w:ascii="Times New Roman" w:eastAsia="Times New Roman" w:hAnsi="Times New Roman" w:cs="Times New Roman"/>
                <w:sz w:val="18"/>
                <w:szCs w:val="20"/>
                <w:lang w:eastAsia="uk-UA"/>
              </w:rPr>
              <w:t>кількість об'єктів</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79" w:name="14346"/>
            <w:bookmarkEnd w:id="13579"/>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80" w:name="14347"/>
            <w:bookmarkEnd w:id="13580"/>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81" w:name="14348"/>
            <w:bookmarkEnd w:id="13581"/>
            <w:r w:rsidRPr="00986334">
              <w:rPr>
                <w:rFonts w:ascii="Times New Roman" w:eastAsia="Times New Roman" w:hAnsi="Times New Roman" w:cs="Times New Roman"/>
                <w:sz w:val="18"/>
                <w:szCs w:val="24"/>
                <w:lang w:eastAsia="uk-UA"/>
              </w:rP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82" w:name="14349"/>
            <w:bookmarkEnd w:id="13582"/>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83" w:name="14350"/>
            <w:bookmarkEnd w:id="1358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84" w:name="21711"/>
            <w:bookmarkEnd w:id="1358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85" w:name="23725"/>
            <w:bookmarkEnd w:id="1358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86" w:name="25739"/>
            <w:bookmarkEnd w:id="13586"/>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87" w:name="14351"/>
            <w:bookmarkEnd w:id="13587"/>
            <w:r w:rsidRPr="00986334">
              <w:rPr>
                <w:rFonts w:ascii="Times New Roman" w:eastAsia="Times New Roman" w:hAnsi="Times New Roman" w:cs="Times New Roman"/>
                <w:sz w:val="18"/>
                <w:szCs w:val="20"/>
                <w:lang w:eastAsia="uk-UA"/>
              </w:rPr>
              <w:t>14) капітальний ремонт тенісних кортів комунальної дитячо-юнацької спортивної школи N 1 за адресою: вул. Федоренка, 33а, у м. Сєвєродонець</w:t>
            </w:r>
            <w:r w:rsidRPr="00986334">
              <w:rPr>
                <w:rFonts w:ascii="Times New Roman" w:eastAsia="Times New Roman" w:hAnsi="Times New Roman" w:cs="Times New Roman"/>
                <w:sz w:val="18"/>
                <w:szCs w:val="20"/>
                <w:lang w:eastAsia="uk-UA"/>
              </w:rPr>
              <w:lastRenderedPageBreak/>
              <w:t>ку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88" w:name="14352"/>
            <w:bookmarkEnd w:id="13588"/>
            <w:r w:rsidRPr="00986334">
              <w:rPr>
                <w:rFonts w:ascii="Times New Roman" w:eastAsia="Times New Roman" w:hAnsi="Times New Roman" w:cs="Times New Roman"/>
                <w:sz w:val="18"/>
                <w:szCs w:val="24"/>
                <w:lang w:eastAsia="uk-UA"/>
              </w:rPr>
              <w:lastRenderedPageBreak/>
              <w:t>виконком Сєвєродонецької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89" w:name="14353"/>
            <w:bookmarkEnd w:id="13589"/>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90" w:name="14354"/>
            <w:bookmarkEnd w:id="13590"/>
            <w:r w:rsidRPr="00986334">
              <w:rPr>
                <w:rFonts w:ascii="Times New Roman" w:eastAsia="Times New Roman" w:hAnsi="Times New Roman" w:cs="Times New Roman"/>
                <w:sz w:val="18"/>
                <w:szCs w:val="24"/>
                <w:lang w:eastAsia="uk-UA"/>
              </w:rPr>
              <w:t>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91" w:name="14355"/>
            <w:bookmarkEnd w:id="1359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92" w:name="14356"/>
            <w:bookmarkEnd w:id="13592"/>
            <w:r w:rsidRPr="00986334">
              <w:rPr>
                <w:rFonts w:ascii="Times New Roman" w:eastAsia="Times New Roman" w:hAnsi="Times New Roman" w:cs="Times New Roman"/>
                <w:sz w:val="18"/>
                <w:szCs w:val="24"/>
                <w:lang w:eastAsia="uk-UA"/>
              </w:rPr>
              <w:t>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93" w:name="14357"/>
            <w:bookmarkEnd w:id="13593"/>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94" w:name="14358"/>
            <w:bookmarkEnd w:id="135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95" w:name="18856"/>
            <w:bookmarkEnd w:id="135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96" w:name="18857"/>
            <w:bookmarkEnd w:id="135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597" w:name="18858"/>
            <w:bookmarkEnd w:id="1359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98" w:name="14359"/>
            <w:bookmarkEnd w:id="13598"/>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599" w:name="14360"/>
            <w:bookmarkEnd w:id="13599"/>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00" w:name="14361"/>
            <w:bookmarkEnd w:id="13600"/>
            <w:r w:rsidRPr="00986334">
              <w:rPr>
                <w:rFonts w:ascii="Times New Roman" w:eastAsia="Times New Roman" w:hAnsi="Times New Roman" w:cs="Times New Roman"/>
                <w:sz w:val="18"/>
                <w:szCs w:val="24"/>
                <w:lang w:eastAsia="uk-UA"/>
              </w:rPr>
              <w:t>10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01" w:name="14362"/>
            <w:bookmarkEnd w:id="1360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02" w:name="14363"/>
            <w:bookmarkEnd w:id="13602"/>
            <w:r w:rsidRPr="00986334">
              <w:rPr>
                <w:rFonts w:ascii="Times New Roman" w:eastAsia="Times New Roman" w:hAnsi="Times New Roman" w:cs="Times New Roman"/>
                <w:sz w:val="18"/>
                <w:szCs w:val="24"/>
                <w:lang w:eastAsia="uk-UA"/>
              </w:rPr>
              <w:t>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03" w:name="14364"/>
            <w:bookmarkEnd w:id="13603"/>
            <w:r w:rsidRPr="00986334">
              <w:rPr>
                <w:rFonts w:ascii="Times New Roman" w:eastAsia="Times New Roman" w:hAnsi="Times New Roman" w:cs="Times New Roman"/>
                <w:sz w:val="18"/>
                <w:szCs w:val="24"/>
                <w:lang w:eastAsia="uk-UA"/>
              </w:rPr>
              <w:t>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04" w:name="14365"/>
            <w:bookmarkEnd w:id="136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05" w:name="18859"/>
            <w:bookmarkEnd w:id="136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06" w:name="18860"/>
            <w:bookmarkEnd w:id="136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07" w:name="18861"/>
            <w:bookmarkEnd w:id="1360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08" w:name="14366"/>
            <w:bookmarkEnd w:id="13608"/>
            <w:r w:rsidRPr="00986334">
              <w:rPr>
                <w:rFonts w:ascii="Times New Roman" w:eastAsia="Times New Roman" w:hAnsi="Times New Roman" w:cs="Times New Roman"/>
                <w:sz w:val="18"/>
                <w:szCs w:val="20"/>
                <w:lang w:eastAsia="uk-UA"/>
              </w:rPr>
              <w:t>- " -</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09" w:name="14367"/>
            <w:bookmarkEnd w:id="1360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10" w:name="14368"/>
            <w:bookmarkEnd w:id="13610"/>
            <w:r w:rsidRPr="00986334">
              <w:rPr>
                <w:rFonts w:ascii="Times New Roman" w:eastAsia="Times New Roman" w:hAnsi="Times New Roman" w:cs="Times New Roman"/>
                <w:sz w:val="18"/>
                <w:szCs w:val="24"/>
                <w:lang w:eastAsia="uk-UA"/>
              </w:rPr>
              <w:t> </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11" w:name="14369"/>
            <w:bookmarkEnd w:id="13611"/>
            <w:r w:rsidRPr="00986334">
              <w:rPr>
                <w:rFonts w:ascii="Times New Roman" w:eastAsia="Times New Roman" w:hAnsi="Times New Roman" w:cs="Times New Roman"/>
                <w:sz w:val="18"/>
                <w:szCs w:val="24"/>
                <w:lang w:eastAsia="uk-UA"/>
              </w:rPr>
              <w:t>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12" w:name="14370"/>
            <w:bookmarkEnd w:id="136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13" w:name="14371"/>
            <w:bookmarkEnd w:id="136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14" w:name="21712"/>
            <w:bookmarkEnd w:id="136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15" w:name="23726"/>
            <w:bookmarkEnd w:id="136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16" w:name="25740"/>
            <w:bookmarkEnd w:id="13616"/>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17" w:name="14372"/>
            <w:bookmarkEnd w:id="13617"/>
            <w:r w:rsidRPr="00986334">
              <w:rPr>
                <w:rFonts w:ascii="Times New Roman" w:eastAsia="Times New Roman" w:hAnsi="Times New Roman" w:cs="Times New Roman"/>
                <w:sz w:val="18"/>
                <w:szCs w:val="20"/>
                <w:lang w:eastAsia="uk-UA"/>
              </w:rPr>
              <w:t>15) капітальний ремонт покрівлі будівлі Лисичанської міської дитячо-юнацької спортивної школи, розташованої за адресою: вул. Штейгерська, 9, м. Лисичанськ</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18" w:name="14373"/>
            <w:bookmarkEnd w:id="13618"/>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19" w:name="14374"/>
            <w:bookmarkEnd w:id="13619"/>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20" w:name="14375"/>
            <w:bookmarkEnd w:id="13620"/>
            <w:r w:rsidRPr="00986334">
              <w:rPr>
                <w:rFonts w:ascii="Times New Roman" w:eastAsia="Times New Roman" w:hAnsi="Times New Roman" w:cs="Times New Roman"/>
                <w:sz w:val="18"/>
                <w:szCs w:val="24"/>
                <w:lang w:eastAsia="uk-UA"/>
              </w:rPr>
              <w:t>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21" w:name="14376"/>
            <w:bookmarkEnd w:id="1362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22" w:name="14377"/>
            <w:bookmarkEnd w:id="13622"/>
            <w:r w:rsidRPr="00986334">
              <w:rPr>
                <w:rFonts w:ascii="Times New Roman" w:eastAsia="Times New Roman" w:hAnsi="Times New Roman" w:cs="Times New Roman"/>
                <w:sz w:val="18"/>
                <w:szCs w:val="24"/>
                <w:lang w:eastAsia="uk-UA"/>
              </w:rPr>
              <w:t>1,6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23" w:name="14378"/>
            <w:bookmarkEnd w:id="1362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24" w:name="14379"/>
            <w:bookmarkEnd w:id="136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25" w:name="18862"/>
            <w:bookmarkEnd w:id="136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26" w:name="18863"/>
            <w:bookmarkEnd w:id="136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27" w:name="18864"/>
            <w:bookmarkEnd w:id="1362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28" w:name="14380"/>
            <w:bookmarkEnd w:id="13628"/>
            <w:r w:rsidRPr="00986334">
              <w:rPr>
                <w:rFonts w:ascii="Times New Roman" w:eastAsia="Times New Roman" w:hAnsi="Times New Roman" w:cs="Times New Roman"/>
                <w:sz w:val="18"/>
                <w:szCs w:val="20"/>
                <w:lang w:eastAsia="uk-UA"/>
              </w:rPr>
              <w:t>площа, кв. метрів</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29" w:name="14381"/>
            <w:bookmarkEnd w:id="13629"/>
            <w:r w:rsidRPr="00986334">
              <w:rPr>
                <w:rFonts w:ascii="Times New Roman" w:eastAsia="Times New Roman" w:hAnsi="Times New Roman" w:cs="Times New Roman"/>
                <w:sz w:val="18"/>
                <w:szCs w:val="24"/>
                <w:lang w:eastAsia="uk-UA"/>
              </w:rPr>
              <w:t>7388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30" w:name="14382"/>
            <w:bookmarkEnd w:id="13630"/>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31" w:name="14383"/>
            <w:bookmarkEnd w:id="13631"/>
            <w:r w:rsidRPr="00986334">
              <w:rPr>
                <w:rFonts w:ascii="Times New Roman" w:eastAsia="Times New Roman" w:hAnsi="Times New Roman" w:cs="Times New Roman"/>
                <w:sz w:val="18"/>
                <w:szCs w:val="24"/>
                <w:lang w:eastAsia="uk-UA"/>
              </w:rPr>
              <w:t>7388</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32" w:name="14384"/>
            <w:bookmarkEnd w:id="13632"/>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33" w:name="14385"/>
            <w:bookmarkEnd w:id="1363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34" w:name="21713"/>
            <w:bookmarkEnd w:id="1363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35" w:name="23727"/>
            <w:bookmarkEnd w:id="1363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36" w:name="25741"/>
            <w:bookmarkEnd w:id="13636"/>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37" w:name="14386"/>
            <w:bookmarkEnd w:id="13637"/>
            <w:r w:rsidRPr="00986334">
              <w:rPr>
                <w:rFonts w:ascii="Times New Roman" w:eastAsia="Times New Roman" w:hAnsi="Times New Roman" w:cs="Times New Roman"/>
                <w:sz w:val="18"/>
                <w:szCs w:val="20"/>
                <w:lang w:eastAsia="uk-UA"/>
              </w:rPr>
              <w:t>16) реконструкція дренажної системи та штучного покриття футбольного поля 105 </w:t>
            </w:r>
            <w:r w:rsidRPr="00986334">
              <w:rPr>
                <w:rFonts w:ascii="Symbol" w:eastAsia="Times New Roman" w:hAnsi="Symbol" w:cs="Times New Roman"/>
                <w:sz w:val="18"/>
                <w:szCs w:val="20"/>
                <w:lang w:eastAsia="uk-UA"/>
              </w:rPr>
              <w:t></w:t>
            </w:r>
            <w:r w:rsidRPr="00986334">
              <w:rPr>
                <w:rFonts w:ascii="Times New Roman" w:eastAsia="Times New Roman" w:hAnsi="Times New Roman" w:cs="Times New Roman"/>
                <w:sz w:val="18"/>
                <w:szCs w:val="20"/>
                <w:lang w:eastAsia="uk-UA"/>
              </w:rPr>
              <w:t> 68 метрів стадіону "Авангард" Донецького вищого училища олімпійського резерву імені Сергія Бубки по вул. Благовіщенській у м. Бахмуті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38" w:name="14387"/>
            <w:bookmarkEnd w:id="13638"/>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39" w:name="14388"/>
            <w:bookmarkEnd w:id="13639"/>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40" w:name="14389"/>
            <w:bookmarkEnd w:id="13640"/>
            <w:r w:rsidRPr="00986334">
              <w:rPr>
                <w:rFonts w:ascii="Times New Roman" w:eastAsia="Times New Roman" w:hAnsi="Times New Roman" w:cs="Times New Roman"/>
                <w:sz w:val="18"/>
                <w:szCs w:val="24"/>
                <w:lang w:eastAsia="uk-UA"/>
              </w:rPr>
              <w:t>3,586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41" w:name="14390"/>
            <w:bookmarkEnd w:id="1364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42" w:name="14391"/>
            <w:bookmarkEnd w:id="13642"/>
            <w:r w:rsidRPr="00986334">
              <w:rPr>
                <w:rFonts w:ascii="Times New Roman" w:eastAsia="Times New Roman" w:hAnsi="Times New Roman" w:cs="Times New Roman"/>
                <w:sz w:val="18"/>
                <w:szCs w:val="24"/>
                <w:lang w:eastAsia="uk-UA"/>
              </w:rPr>
              <w:t>3,586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43" w:name="14392"/>
            <w:bookmarkEnd w:id="1364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44" w:name="14393"/>
            <w:bookmarkEnd w:id="136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45" w:name="18865"/>
            <w:bookmarkEnd w:id="136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46" w:name="18866"/>
            <w:bookmarkEnd w:id="136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47" w:name="18867"/>
            <w:bookmarkEnd w:id="1364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48" w:name="14394"/>
            <w:bookmarkEnd w:id="13648"/>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49" w:name="14395"/>
            <w:bookmarkEnd w:id="13649"/>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50" w:name="14396"/>
            <w:bookmarkEnd w:id="13650"/>
            <w:r w:rsidRPr="00986334">
              <w:rPr>
                <w:rFonts w:ascii="Times New Roman" w:eastAsia="Times New Roman" w:hAnsi="Times New Roman" w:cs="Times New Roman"/>
                <w:sz w:val="18"/>
                <w:szCs w:val="24"/>
                <w:lang w:eastAsia="uk-UA"/>
              </w:rPr>
              <w:t>8,368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51" w:name="14397"/>
            <w:bookmarkEnd w:id="1365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52" w:name="14398"/>
            <w:bookmarkEnd w:id="13652"/>
            <w:r w:rsidRPr="00986334">
              <w:rPr>
                <w:rFonts w:ascii="Times New Roman" w:eastAsia="Times New Roman" w:hAnsi="Times New Roman" w:cs="Times New Roman"/>
                <w:sz w:val="18"/>
                <w:szCs w:val="24"/>
                <w:lang w:eastAsia="uk-UA"/>
              </w:rPr>
              <w:t>8,368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53" w:name="14399"/>
            <w:bookmarkEnd w:id="1365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54" w:name="14400"/>
            <w:bookmarkEnd w:id="136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55" w:name="18868"/>
            <w:bookmarkEnd w:id="136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56" w:name="18869"/>
            <w:bookmarkEnd w:id="136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57" w:name="18870"/>
            <w:bookmarkEnd w:id="1365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58" w:name="14401"/>
            <w:bookmarkEnd w:id="13658"/>
            <w:r w:rsidRPr="00986334">
              <w:rPr>
                <w:rFonts w:ascii="Times New Roman" w:eastAsia="Times New Roman" w:hAnsi="Times New Roman" w:cs="Times New Roman"/>
                <w:sz w:val="18"/>
                <w:szCs w:val="20"/>
                <w:lang w:eastAsia="uk-UA"/>
              </w:rPr>
              <w:t>- "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59" w:name="14402"/>
            <w:bookmarkEnd w:id="13659"/>
            <w:r w:rsidRPr="00986334">
              <w:rPr>
                <w:rFonts w:ascii="Times New Roman" w:eastAsia="Times New Roman" w:hAnsi="Times New Roman" w:cs="Times New Roman"/>
                <w:sz w:val="18"/>
                <w:szCs w:val="24"/>
                <w:lang w:eastAsia="uk-UA"/>
              </w:rPr>
              <w:t>559,7</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60" w:name="14403"/>
            <w:bookmarkEnd w:id="13660"/>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61" w:name="14404"/>
            <w:bookmarkEnd w:id="13661"/>
            <w:r w:rsidRPr="00986334">
              <w:rPr>
                <w:rFonts w:ascii="Times New Roman" w:eastAsia="Times New Roman" w:hAnsi="Times New Roman" w:cs="Times New Roman"/>
                <w:sz w:val="18"/>
                <w:szCs w:val="24"/>
                <w:lang w:eastAsia="uk-UA"/>
              </w:rPr>
              <w:t>559,7</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62" w:name="14405"/>
            <w:bookmarkEnd w:id="13662"/>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63" w:name="14406"/>
            <w:bookmarkEnd w:id="1366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64" w:name="21714"/>
            <w:bookmarkEnd w:id="1366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65" w:name="23728"/>
            <w:bookmarkEnd w:id="1366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66" w:name="25742"/>
            <w:bookmarkEnd w:id="13666"/>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67" w:name="14407"/>
            <w:bookmarkEnd w:id="13667"/>
            <w:r w:rsidRPr="00986334">
              <w:rPr>
                <w:rFonts w:ascii="Times New Roman" w:eastAsia="Times New Roman" w:hAnsi="Times New Roman" w:cs="Times New Roman"/>
                <w:sz w:val="18"/>
                <w:szCs w:val="20"/>
                <w:lang w:eastAsia="uk-UA"/>
              </w:rPr>
              <w:t xml:space="preserve">17) капітальний ремонт спортивного залу комплексної </w:t>
            </w:r>
            <w:r w:rsidRPr="00986334">
              <w:rPr>
                <w:rFonts w:ascii="Times New Roman" w:eastAsia="Times New Roman" w:hAnsi="Times New Roman" w:cs="Times New Roman"/>
                <w:sz w:val="18"/>
                <w:szCs w:val="20"/>
                <w:lang w:eastAsia="uk-UA"/>
              </w:rPr>
              <w:lastRenderedPageBreak/>
              <w:t>дитячо-юнацької спортивної школи N 1 по вул. Благовіщенській, 41, у м. Бахмуті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68" w:name="14408"/>
            <w:bookmarkEnd w:id="13668"/>
            <w:r w:rsidRPr="00986334">
              <w:rPr>
                <w:rFonts w:ascii="Times New Roman" w:eastAsia="Times New Roman" w:hAnsi="Times New Roman" w:cs="Times New Roman"/>
                <w:sz w:val="18"/>
                <w:szCs w:val="24"/>
                <w:lang w:eastAsia="uk-UA"/>
              </w:rPr>
              <w:lastRenderedPageBreak/>
              <w:t>виконком Бахмутської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69" w:name="14409"/>
            <w:bookmarkEnd w:id="13669"/>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70" w:name="14410"/>
            <w:bookmarkEnd w:id="13670"/>
            <w:r w:rsidRPr="00986334">
              <w:rPr>
                <w:rFonts w:ascii="Times New Roman" w:eastAsia="Times New Roman" w:hAnsi="Times New Roman" w:cs="Times New Roman"/>
                <w:sz w:val="18"/>
                <w:szCs w:val="24"/>
                <w:lang w:eastAsia="uk-UA"/>
              </w:rPr>
              <w:t>1,016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71" w:name="14411"/>
            <w:bookmarkEnd w:id="1367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72" w:name="14412"/>
            <w:bookmarkEnd w:id="13672"/>
            <w:r w:rsidRPr="00986334">
              <w:rPr>
                <w:rFonts w:ascii="Times New Roman" w:eastAsia="Times New Roman" w:hAnsi="Times New Roman" w:cs="Times New Roman"/>
                <w:sz w:val="18"/>
                <w:szCs w:val="24"/>
                <w:lang w:eastAsia="uk-UA"/>
              </w:rPr>
              <w:t>1,016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73" w:name="14413"/>
            <w:bookmarkEnd w:id="1367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74" w:name="14414"/>
            <w:bookmarkEnd w:id="136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75" w:name="18871"/>
            <w:bookmarkEnd w:id="136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76" w:name="18872"/>
            <w:bookmarkEnd w:id="136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77" w:name="18873"/>
            <w:bookmarkEnd w:id="1367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78" w:name="14415"/>
            <w:bookmarkEnd w:id="13678"/>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79" w:name="14416"/>
            <w:bookmarkEnd w:id="13679"/>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80" w:name="14417"/>
            <w:bookmarkEnd w:id="13680"/>
            <w:r w:rsidRPr="00986334">
              <w:rPr>
                <w:rFonts w:ascii="Times New Roman" w:eastAsia="Times New Roman" w:hAnsi="Times New Roman" w:cs="Times New Roman"/>
                <w:sz w:val="18"/>
                <w:szCs w:val="24"/>
                <w:lang w:eastAsia="uk-UA"/>
              </w:rPr>
              <w:t>2,371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81" w:name="14418"/>
            <w:bookmarkEnd w:id="1368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82" w:name="14419"/>
            <w:bookmarkEnd w:id="13682"/>
            <w:r w:rsidRPr="00986334">
              <w:rPr>
                <w:rFonts w:ascii="Times New Roman" w:eastAsia="Times New Roman" w:hAnsi="Times New Roman" w:cs="Times New Roman"/>
                <w:sz w:val="18"/>
                <w:szCs w:val="24"/>
                <w:lang w:eastAsia="uk-UA"/>
              </w:rPr>
              <w:t>2,371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83" w:name="14420"/>
            <w:bookmarkEnd w:id="1368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84" w:name="14421"/>
            <w:bookmarkEnd w:id="136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85" w:name="18874"/>
            <w:bookmarkEnd w:id="136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86" w:name="18875"/>
            <w:bookmarkEnd w:id="136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87" w:name="18876"/>
            <w:bookmarkEnd w:id="1368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88" w:name="14422"/>
            <w:bookmarkEnd w:id="13688"/>
            <w:r w:rsidRPr="00986334">
              <w:rPr>
                <w:rFonts w:ascii="Times New Roman" w:eastAsia="Times New Roman" w:hAnsi="Times New Roman" w:cs="Times New Roman"/>
                <w:sz w:val="18"/>
                <w:szCs w:val="20"/>
                <w:lang w:eastAsia="uk-UA"/>
              </w:rPr>
              <w:t>- "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89" w:name="14423"/>
            <w:bookmarkEnd w:id="13689"/>
            <w:r w:rsidRPr="00986334">
              <w:rPr>
                <w:rFonts w:ascii="Times New Roman" w:eastAsia="Times New Roman" w:hAnsi="Times New Roman" w:cs="Times New Roman"/>
                <w:sz w:val="18"/>
                <w:szCs w:val="24"/>
                <w:lang w:eastAsia="uk-UA"/>
              </w:rPr>
              <w:t>2004,38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90" w:name="14424"/>
            <w:bookmarkEnd w:id="13690"/>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91" w:name="14425"/>
            <w:bookmarkEnd w:id="13691"/>
            <w:r w:rsidRPr="00986334">
              <w:rPr>
                <w:rFonts w:ascii="Times New Roman" w:eastAsia="Times New Roman" w:hAnsi="Times New Roman" w:cs="Times New Roman"/>
                <w:sz w:val="18"/>
                <w:szCs w:val="24"/>
                <w:lang w:eastAsia="uk-UA"/>
              </w:rPr>
              <w:t>2004,38</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92" w:name="14426"/>
            <w:bookmarkEnd w:id="13692"/>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93" w:name="14427"/>
            <w:bookmarkEnd w:id="1369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94" w:name="21715"/>
            <w:bookmarkEnd w:id="1369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95" w:name="23729"/>
            <w:bookmarkEnd w:id="1369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696" w:name="25743"/>
            <w:bookmarkEnd w:id="13696"/>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97" w:name="14428"/>
            <w:bookmarkEnd w:id="13697"/>
            <w:r w:rsidRPr="00986334">
              <w:rPr>
                <w:rFonts w:ascii="Times New Roman" w:eastAsia="Times New Roman" w:hAnsi="Times New Roman" w:cs="Times New Roman"/>
                <w:sz w:val="18"/>
                <w:szCs w:val="20"/>
                <w:lang w:eastAsia="uk-UA"/>
              </w:rPr>
              <w:t>18) капітальний ремонт Палацу спорту, плавального басейну по вул. Спортивній у смт Новодонецьке, м. Добропілля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98" w:name="14429"/>
            <w:bookmarkEnd w:id="13698"/>
            <w:r w:rsidRPr="00986334">
              <w:rPr>
                <w:rFonts w:ascii="Times New Roman" w:eastAsia="Times New Roman" w:hAnsi="Times New Roman" w:cs="Times New Roman"/>
                <w:sz w:val="18"/>
                <w:szCs w:val="24"/>
                <w:lang w:eastAsia="uk-UA"/>
              </w:rPr>
              <w:t>виконком Добропільської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699" w:name="14430"/>
            <w:bookmarkEnd w:id="13699"/>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00" w:name="14431"/>
            <w:bookmarkEnd w:id="13700"/>
            <w:r w:rsidRPr="00986334">
              <w:rPr>
                <w:rFonts w:ascii="Times New Roman" w:eastAsia="Times New Roman" w:hAnsi="Times New Roman" w:cs="Times New Roman"/>
                <w:sz w:val="18"/>
                <w:szCs w:val="24"/>
                <w:lang w:eastAsia="uk-UA"/>
              </w:rPr>
              <w:t>1,016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01" w:name="14432"/>
            <w:bookmarkEnd w:id="1370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02" w:name="14433"/>
            <w:bookmarkEnd w:id="13702"/>
            <w:r w:rsidRPr="00986334">
              <w:rPr>
                <w:rFonts w:ascii="Times New Roman" w:eastAsia="Times New Roman" w:hAnsi="Times New Roman" w:cs="Times New Roman"/>
                <w:sz w:val="18"/>
                <w:szCs w:val="24"/>
                <w:lang w:eastAsia="uk-UA"/>
              </w:rPr>
              <w:t>1,016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03" w:name="14434"/>
            <w:bookmarkEnd w:id="1370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04" w:name="14435"/>
            <w:bookmarkEnd w:id="137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05" w:name="18877"/>
            <w:bookmarkEnd w:id="137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06" w:name="18878"/>
            <w:bookmarkEnd w:id="137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07" w:name="18879"/>
            <w:bookmarkEnd w:id="1370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08" w:name="14436"/>
            <w:bookmarkEnd w:id="13708"/>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09" w:name="14437"/>
            <w:bookmarkEnd w:id="13709"/>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10" w:name="14438"/>
            <w:bookmarkEnd w:id="13710"/>
            <w:r w:rsidRPr="00986334">
              <w:rPr>
                <w:rFonts w:ascii="Times New Roman" w:eastAsia="Times New Roman" w:hAnsi="Times New Roman" w:cs="Times New Roman"/>
                <w:sz w:val="18"/>
                <w:szCs w:val="24"/>
                <w:lang w:eastAsia="uk-UA"/>
              </w:rPr>
              <w:t>2,371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11" w:name="14439"/>
            <w:bookmarkEnd w:id="1371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12" w:name="14440"/>
            <w:bookmarkEnd w:id="13712"/>
            <w:r w:rsidRPr="00986334">
              <w:rPr>
                <w:rFonts w:ascii="Times New Roman" w:eastAsia="Times New Roman" w:hAnsi="Times New Roman" w:cs="Times New Roman"/>
                <w:sz w:val="18"/>
                <w:szCs w:val="24"/>
                <w:lang w:eastAsia="uk-UA"/>
              </w:rPr>
              <w:t>2,371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13" w:name="14441"/>
            <w:bookmarkEnd w:id="137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14" w:name="14442"/>
            <w:bookmarkEnd w:id="137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15" w:name="18880"/>
            <w:bookmarkEnd w:id="137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16" w:name="18881"/>
            <w:bookmarkEnd w:id="137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17" w:name="18882"/>
            <w:bookmarkEnd w:id="1371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18" w:name="14443"/>
            <w:bookmarkEnd w:id="13718"/>
            <w:r w:rsidRPr="00986334">
              <w:rPr>
                <w:rFonts w:ascii="Times New Roman" w:eastAsia="Times New Roman" w:hAnsi="Times New Roman" w:cs="Times New Roman"/>
                <w:sz w:val="18"/>
                <w:szCs w:val="20"/>
                <w:lang w:eastAsia="uk-UA"/>
              </w:rPr>
              <w:t>- "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19" w:name="14444"/>
            <w:bookmarkEnd w:id="13719"/>
            <w:r w:rsidRPr="00986334">
              <w:rPr>
                <w:rFonts w:ascii="Times New Roman" w:eastAsia="Times New Roman" w:hAnsi="Times New Roman" w:cs="Times New Roman"/>
                <w:sz w:val="18"/>
                <w:szCs w:val="24"/>
                <w:lang w:eastAsia="uk-UA"/>
              </w:rPr>
              <w:t>2854,8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20" w:name="14445"/>
            <w:bookmarkEnd w:id="13720"/>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21" w:name="14446"/>
            <w:bookmarkEnd w:id="13721"/>
            <w:r w:rsidRPr="00986334">
              <w:rPr>
                <w:rFonts w:ascii="Times New Roman" w:eastAsia="Times New Roman" w:hAnsi="Times New Roman" w:cs="Times New Roman"/>
                <w:sz w:val="18"/>
                <w:szCs w:val="24"/>
                <w:lang w:eastAsia="uk-UA"/>
              </w:rPr>
              <w:t> </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22" w:name="14447"/>
            <w:bookmarkEnd w:id="13722"/>
            <w:r w:rsidRPr="00986334">
              <w:rPr>
                <w:rFonts w:ascii="Times New Roman" w:eastAsia="Times New Roman" w:hAnsi="Times New Roman" w:cs="Times New Roman"/>
                <w:sz w:val="18"/>
                <w:szCs w:val="24"/>
                <w:lang w:eastAsia="uk-UA"/>
              </w:rPr>
              <w:t>2854,8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23" w:name="14448"/>
            <w:bookmarkEnd w:id="1372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24" w:name="21716"/>
            <w:bookmarkEnd w:id="1372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25" w:name="23730"/>
            <w:bookmarkEnd w:id="1372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26" w:name="25744"/>
            <w:bookmarkEnd w:id="13726"/>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27" w:name="14449"/>
            <w:bookmarkEnd w:id="13727"/>
            <w:r w:rsidRPr="00986334">
              <w:rPr>
                <w:rFonts w:ascii="Times New Roman" w:eastAsia="Times New Roman" w:hAnsi="Times New Roman" w:cs="Times New Roman"/>
                <w:sz w:val="18"/>
                <w:szCs w:val="20"/>
                <w:lang w:eastAsia="uk-UA"/>
              </w:rPr>
              <w:t>19) капітальний ремонт Палацу спорту по вул. Миру, 32, в м. Білицькому (Білицька міська рада), м. Добропілля Донецької області</w:t>
            </w:r>
          </w:p>
        </w:tc>
        <w:tc>
          <w:tcPr>
            <w:tcW w:w="0" w:type="auto"/>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28" w:name="14450"/>
            <w:bookmarkEnd w:id="13728"/>
            <w:r w:rsidRPr="00986334">
              <w:rPr>
                <w:rFonts w:ascii="Times New Roman" w:eastAsia="Times New Roman" w:hAnsi="Times New Roman" w:cs="Times New Roman"/>
                <w:sz w:val="18"/>
                <w:szCs w:val="24"/>
                <w:lang w:eastAsia="uk-UA"/>
              </w:rPr>
              <w:t>виконком Добропільської міської ради</w:t>
            </w:r>
            <w:r w:rsidRPr="00986334">
              <w:rPr>
                <w:rFonts w:ascii="Times New Roman" w:eastAsia="Times New Roman" w:hAnsi="Times New Roman" w:cs="Times New Roman"/>
                <w:sz w:val="18"/>
                <w:szCs w:val="24"/>
                <w:lang w:eastAsia="uk-UA"/>
              </w:rPr>
              <w:b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29" w:name="14451"/>
            <w:bookmarkEnd w:id="13729"/>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30" w:name="14452"/>
            <w:bookmarkEnd w:id="13730"/>
            <w:r w:rsidRPr="00986334">
              <w:rPr>
                <w:rFonts w:ascii="Times New Roman" w:eastAsia="Times New Roman" w:hAnsi="Times New Roman" w:cs="Times New Roman"/>
                <w:sz w:val="18"/>
                <w:szCs w:val="24"/>
                <w:lang w:eastAsia="uk-UA"/>
              </w:rPr>
              <w:t>1,33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31" w:name="14453"/>
            <w:bookmarkEnd w:id="1373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32" w:name="14454"/>
            <w:bookmarkEnd w:id="13732"/>
            <w:r w:rsidRPr="00986334">
              <w:rPr>
                <w:rFonts w:ascii="Times New Roman" w:eastAsia="Times New Roman" w:hAnsi="Times New Roman" w:cs="Times New Roman"/>
                <w:sz w:val="18"/>
                <w:szCs w:val="24"/>
                <w:lang w:eastAsia="uk-UA"/>
              </w:rPr>
              <w:t>0,665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33" w:name="14455"/>
            <w:bookmarkEnd w:id="13733"/>
            <w:r w:rsidRPr="00986334">
              <w:rPr>
                <w:rFonts w:ascii="Times New Roman" w:eastAsia="Times New Roman" w:hAnsi="Times New Roman" w:cs="Times New Roman"/>
                <w:sz w:val="18"/>
                <w:szCs w:val="24"/>
                <w:lang w:eastAsia="uk-UA"/>
              </w:rPr>
              <w:t>0,665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34" w:name="14456"/>
            <w:bookmarkEnd w:id="137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35" w:name="18883"/>
            <w:bookmarkEnd w:id="137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36" w:name="18884"/>
            <w:bookmarkEnd w:id="137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37" w:name="18885"/>
            <w:bookmarkEnd w:id="1373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38" w:name="14457"/>
            <w:bookmarkEnd w:id="13738"/>
            <w:r w:rsidRPr="00986334">
              <w:rPr>
                <w:rFonts w:ascii="Times New Roman" w:eastAsia="Times New Roman" w:hAnsi="Times New Roman" w:cs="Times New Roman"/>
                <w:sz w:val="18"/>
                <w:szCs w:val="20"/>
                <w:lang w:eastAsia="uk-UA"/>
              </w:rPr>
              <w:t>інші джерела</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39" w:name="14458"/>
            <w:bookmarkEnd w:id="13739"/>
            <w:r w:rsidRPr="00986334">
              <w:rPr>
                <w:rFonts w:ascii="Times New Roman" w:eastAsia="Times New Roman" w:hAnsi="Times New Roman" w:cs="Times New Roman"/>
                <w:sz w:val="18"/>
                <w:szCs w:val="24"/>
                <w:lang w:eastAsia="uk-UA"/>
              </w:rPr>
              <w:t>1,33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40" w:name="14459"/>
            <w:bookmarkEnd w:id="1374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41" w:name="14460"/>
            <w:bookmarkEnd w:id="13741"/>
            <w:r w:rsidRPr="00986334">
              <w:rPr>
                <w:rFonts w:ascii="Times New Roman" w:eastAsia="Times New Roman" w:hAnsi="Times New Roman" w:cs="Times New Roman"/>
                <w:sz w:val="18"/>
                <w:szCs w:val="24"/>
                <w:lang w:eastAsia="uk-UA"/>
              </w:rPr>
              <w:t>0,665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42" w:name="14461"/>
            <w:bookmarkEnd w:id="13742"/>
            <w:r w:rsidRPr="00986334">
              <w:rPr>
                <w:rFonts w:ascii="Times New Roman" w:eastAsia="Times New Roman" w:hAnsi="Times New Roman" w:cs="Times New Roman"/>
                <w:sz w:val="18"/>
                <w:szCs w:val="24"/>
                <w:lang w:eastAsia="uk-UA"/>
              </w:rPr>
              <w:t>0,665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43" w:name="14462"/>
            <w:bookmarkEnd w:id="137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44" w:name="18886"/>
            <w:bookmarkEnd w:id="137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45" w:name="18887"/>
            <w:bookmarkEnd w:id="137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46" w:name="18888"/>
            <w:bookmarkEnd w:id="1374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47" w:name="14463"/>
            <w:bookmarkEnd w:id="13747"/>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48" w:name="14464"/>
            <w:bookmarkEnd w:id="13748"/>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49" w:name="14465"/>
            <w:bookmarkEnd w:id="13749"/>
            <w:r w:rsidRPr="00986334">
              <w:rPr>
                <w:rFonts w:ascii="Times New Roman" w:eastAsia="Times New Roman" w:hAnsi="Times New Roman" w:cs="Times New Roman"/>
                <w:sz w:val="18"/>
                <w:szCs w:val="24"/>
                <w:lang w:eastAsia="uk-UA"/>
              </w:rPr>
              <w:t>10,638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50" w:name="14466"/>
            <w:bookmarkEnd w:id="1375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51" w:name="14467"/>
            <w:bookmarkEnd w:id="13751"/>
            <w:r w:rsidRPr="00986334">
              <w:rPr>
                <w:rFonts w:ascii="Times New Roman" w:eastAsia="Times New Roman" w:hAnsi="Times New Roman" w:cs="Times New Roman"/>
                <w:sz w:val="18"/>
                <w:szCs w:val="24"/>
                <w:lang w:eastAsia="uk-UA"/>
              </w:rPr>
              <w:t>5,319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52" w:name="14468"/>
            <w:bookmarkEnd w:id="13752"/>
            <w:r w:rsidRPr="00986334">
              <w:rPr>
                <w:rFonts w:ascii="Times New Roman" w:eastAsia="Times New Roman" w:hAnsi="Times New Roman" w:cs="Times New Roman"/>
                <w:sz w:val="18"/>
                <w:szCs w:val="24"/>
                <w:lang w:eastAsia="uk-UA"/>
              </w:rPr>
              <w:t>5,319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53" w:name="14469"/>
            <w:bookmarkEnd w:id="137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54" w:name="18889"/>
            <w:bookmarkEnd w:id="137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55" w:name="18890"/>
            <w:bookmarkEnd w:id="137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56" w:name="18891"/>
            <w:bookmarkEnd w:id="1375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57" w:name="14470"/>
            <w:bookmarkEnd w:id="13757"/>
            <w:r w:rsidRPr="00986334">
              <w:rPr>
                <w:rFonts w:ascii="Times New Roman" w:eastAsia="Times New Roman" w:hAnsi="Times New Roman" w:cs="Times New Roman"/>
                <w:sz w:val="18"/>
                <w:szCs w:val="20"/>
                <w:lang w:eastAsia="uk-UA"/>
              </w:rPr>
              <w:t>- "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58" w:name="14471"/>
            <w:bookmarkEnd w:id="13758"/>
            <w:r w:rsidRPr="00986334">
              <w:rPr>
                <w:rFonts w:ascii="Times New Roman" w:eastAsia="Times New Roman" w:hAnsi="Times New Roman" w:cs="Times New Roman"/>
                <w:sz w:val="18"/>
                <w:szCs w:val="24"/>
                <w:lang w:eastAsia="uk-UA"/>
              </w:rPr>
              <w:t>2246,51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59" w:name="14472"/>
            <w:bookmarkEnd w:id="13759"/>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60" w:name="14473"/>
            <w:bookmarkEnd w:id="13760"/>
            <w:r w:rsidRPr="00986334">
              <w:rPr>
                <w:rFonts w:ascii="Times New Roman" w:eastAsia="Times New Roman" w:hAnsi="Times New Roman" w:cs="Times New Roman"/>
                <w:sz w:val="18"/>
                <w:szCs w:val="24"/>
                <w:lang w:eastAsia="uk-UA"/>
              </w:rPr>
              <w:t>2246,51</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61" w:name="14474"/>
            <w:bookmarkEnd w:id="1376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62" w:name="14475"/>
            <w:bookmarkEnd w:id="1376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63" w:name="21717"/>
            <w:bookmarkEnd w:id="1376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64" w:name="23731"/>
            <w:bookmarkEnd w:id="1376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65" w:name="25745"/>
            <w:bookmarkEnd w:id="13765"/>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66" w:name="14476"/>
            <w:bookmarkEnd w:id="13766"/>
            <w:r w:rsidRPr="00986334">
              <w:rPr>
                <w:rFonts w:ascii="Times New Roman" w:eastAsia="Times New Roman" w:hAnsi="Times New Roman" w:cs="Times New Roman"/>
                <w:sz w:val="18"/>
                <w:szCs w:val="20"/>
                <w:lang w:eastAsia="uk-UA"/>
              </w:rPr>
              <w:t>20) капітальний ремонт Палацу спорту по вул. Шахтарської Слави, 19, в м. Білозерському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67" w:name="14477"/>
            <w:bookmarkEnd w:id="13767"/>
            <w:r w:rsidRPr="00986334">
              <w:rPr>
                <w:rFonts w:ascii="Times New Roman" w:eastAsia="Times New Roman" w:hAnsi="Times New Roman" w:cs="Times New Roman"/>
                <w:sz w:val="18"/>
                <w:szCs w:val="24"/>
                <w:lang w:eastAsia="uk-UA"/>
              </w:rPr>
              <w:t>виконком Добропільської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68" w:name="14478"/>
            <w:bookmarkEnd w:id="13768"/>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69" w:name="14479"/>
            <w:bookmarkEnd w:id="13769"/>
            <w:r w:rsidRPr="00986334">
              <w:rPr>
                <w:rFonts w:ascii="Times New Roman" w:eastAsia="Times New Roman" w:hAnsi="Times New Roman" w:cs="Times New Roman"/>
                <w:sz w:val="18"/>
                <w:szCs w:val="24"/>
                <w:lang w:eastAsia="uk-UA"/>
              </w:rPr>
              <w:t>1,528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70" w:name="14480"/>
            <w:bookmarkEnd w:id="1377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71" w:name="14481"/>
            <w:bookmarkEnd w:id="13771"/>
            <w:r w:rsidRPr="00986334">
              <w:rPr>
                <w:rFonts w:ascii="Times New Roman" w:eastAsia="Times New Roman" w:hAnsi="Times New Roman" w:cs="Times New Roman"/>
                <w:sz w:val="18"/>
                <w:szCs w:val="24"/>
                <w:lang w:eastAsia="uk-UA"/>
              </w:rPr>
              <w:t>1,528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72" w:name="14482"/>
            <w:bookmarkEnd w:id="137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73" w:name="14483"/>
            <w:bookmarkEnd w:id="137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74" w:name="18892"/>
            <w:bookmarkEnd w:id="137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75" w:name="18893"/>
            <w:bookmarkEnd w:id="137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76" w:name="18894"/>
            <w:bookmarkEnd w:id="1377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77" w:name="14484"/>
            <w:bookmarkEnd w:id="13777"/>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78" w:name="14485"/>
            <w:bookmarkEnd w:id="13778"/>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79" w:name="14486"/>
            <w:bookmarkEnd w:id="13779"/>
            <w:r w:rsidRPr="00986334">
              <w:rPr>
                <w:rFonts w:ascii="Times New Roman" w:eastAsia="Times New Roman" w:hAnsi="Times New Roman" w:cs="Times New Roman"/>
                <w:sz w:val="18"/>
                <w:szCs w:val="24"/>
                <w:lang w:eastAsia="uk-UA"/>
              </w:rPr>
              <w:t>13,754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80" w:name="14487"/>
            <w:bookmarkEnd w:id="1378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81" w:name="14488"/>
            <w:bookmarkEnd w:id="13781"/>
            <w:r w:rsidRPr="00986334">
              <w:rPr>
                <w:rFonts w:ascii="Times New Roman" w:eastAsia="Times New Roman" w:hAnsi="Times New Roman" w:cs="Times New Roman"/>
                <w:sz w:val="18"/>
                <w:szCs w:val="24"/>
                <w:lang w:eastAsia="uk-UA"/>
              </w:rPr>
              <w:t>13,754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82" w:name="14489"/>
            <w:bookmarkEnd w:id="137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83" w:name="14490"/>
            <w:bookmarkEnd w:id="137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84" w:name="18895"/>
            <w:bookmarkEnd w:id="137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85" w:name="18896"/>
            <w:bookmarkEnd w:id="137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86" w:name="18897"/>
            <w:bookmarkEnd w:id="1378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87" w:name="14491"/>
            <w:bookmarkEnd w:id="13787"/>
            <w:r w:rsidRPr="00986334">
              <w:rPr>
                <w:rFonts w:ascii="Times New Roman" w:eastAsia="Times New Roman" w:hAnsi="Times New Roman" w:cs="Times New Roman"/>
                <w:sz w:val="18"/>
                <w:szCs w:val="20"/>
                <w:lang w:eastAsia="uk-UA"/>
              </w:rPr>
              <w:t>- "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88" w:name="14492"/>
            <w:bookmarkEnd w:id="13788"/>
            <w:r w:rsidRPr="00986334">
              <w:rPr>
                <w:rFonts w:ascii="Times New Roman" w:eastAsia="Times New Roman" w:hAnsi="Times New Roman" w:cs="Times New Roman"/>
                <w:sz w:val="18"/>
                <w:szCs w:val="24"/>
                <w:lang w:eastAsia="uk-UA"/>
              </w:rPr>
              <w:t>11410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89" w:name="14493"/>
            <w:bookmarkEnd w:id="13789"/>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90" w:name="14494"/>
            <w:bookmarkEnd w:id="13790"/>
            <w:r w:rsidRPr="00986334">
              <w:rPr>
                <w:rFonts w:ascii="Times New Roman" w:eastAsia="Times New Roman" w:hAnsi="Times New Roman" w:cs="Times New Roman"/>
                <w:sz w:val="18"/>
                <w:szCs w:val="24"/>
                <w:lang w:eastAsia="uk-UA"/>
              </w:rPr>
              <w:t>11410</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91" w:name="14495"/>
            <w:bookmarkEnd w:id="1379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92" w:name="14496"/>
            <w:bookmarkEnd w:id="1379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93" w:name="21718"/>
            <w:bookmarkEnd w:id="1379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94" w:name="23732"/>
            <w:bookmarkEnd w:id="1379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95" w:name="25746"/>
            <w:bookmarkEnd w:id="13795"/>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96" w:name="14497"/>
            <w:bookmarkEnd w:id="13796"/>
            <w:r w:rsidRPr="00986334">
              <w:rPr>
                <w:rFonts w:ascii="Times New Roman" w:eastAsia="Times New Roman" w:hAnsi="Times New Roman" w:cs="Times New Roman"/>
                <w:sz w:val="18"/>
                <w:szCs w:val="20"/>
                <w:lang w:eastAsia="uk-UA"/>
              </w:rPr>
              <w:t>21) будівництво спортивно-</w:t>
            </w:r>
            <w:r w:rsidRPr="00986334">
              <w:rPr>
                <w:rFonts w:ascii="Times New Roman" w:eastAsia="Times New Roman" w:hAnsi="Times New Roman" w:cs="Times New Roman"/>
                <w:sz w:val="18"/>
                <w:szCs w:val="20"/>
                <w:lang w:eastAsia="uk-UA"/>
              </w:rPr>
              <w:lastRenderedPageBreak/>
              <w:t>оздоровчого комплексу (футбольне поле, майданчик для пляжного волейболу, легкоатлетична доріжка) по вул. Парковій у м. Краматорську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97" w:name="14498"/>
            <w:bookmarkEnd w:id="13797"/>
            <w:r w:rsidRPr="00986334">
              <w:rPr>
                <w:rFonts w:ascii="Times New Roman" w:eastAsia="Times New Roman" w:hAnsi="Times New Roman" w:cs="Times New Roman"/>
                <w:sz w:val="18"/>
                <w:szCs w:val="24"/>
                <w:lang w:eastAsia="uk-UA"/>
              </w:rPr>
              <w:lastRenderedPageBreak/>
              <w:t>виконком Краматорської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798" w:name="14499"/>
            <w:bookmarkEnd w:id="13798"/>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799" w:name="14500"/>
            <w:bookmarkEnd w:id="13799"/>
            <w:r w:rsidRPr="00986334">
              <w:rPr>
                <w:rFonts w:ascii="Times New Roman" w:eastAsia="Times New Roman" w:hAnsi="Times New Roman" w:cs="Times New Roman"/>
                <w:sz w:val="18"/>
                <w:szCs w:val="24"/>
                <w:lang w:eastAsia="uk-UA"/>
              </w:rPr>
              <w:t>2,06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00" w:name="14501"/>
            <w:bookmarkEnd w:id="1380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01" w:name="14502"/>
            <w:bookmarkEnd w:id="13801"/>
            <w:r w:rsidRPr="00986334">
              <w:rPr>
                <w:rFonts w:ascii="Times New Roman" w:eastAsia="Times New Roman" w:hAnsi="Times New Roman" w:cs="Times New Roman"/>
                <w:sz w:val="18"/>
                <w:szCs w:val="24"/>
                <w:lang w:eastAsia="uk-UA"/>
              </w:rPr>
              <w:t>2,06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02" w:name="14503"/>
            <w:bookmarkEnd w:id="138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03" w:name="14504"/>
            <w:bookmarkEnd w:id="138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04" w:name="18898"/>
            <w:bookmarkEnd w:id="138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05" w:name="18899"/>
            <w:bookmarkEnd w:id="138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06" w:name="18900"/>
            <w:bookmarkEnd w:id="1380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07" w:name="14505"/>
            <w:bookmarkEnd w:id="13807"/>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08" w:name="14506"/>
            <w:bookmarkEnd w:id="13808"/>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09" w:name="14507"/>
            <w:bookmarkEnd w:id="13809"/>
            <w:r w:rsidRPr="00986334">
              <w:rPr>
                <w:rFonts w:ascii="Times New Roman" w:eastAsia="Times New Roman" w:hAnsi="Times New Roman" w:cs="Times New Roman"/>
                <w:sz w:val="18"/>
                <w:szCs w:val="24"/>
                <w:lang w:eastAsia="uk-UA"/>
              </w:rPr>
              <w:t>18,553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10" w:name="14508"/>
            <w:bookmarkEnd w:id="1381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11" w:name="14509"/>
            <w:bookmarkEnd w:id="13811"/>
            <w:r w:rsidRPr="00986334">
              <w:rPr>
                <w:rFonts w:ascii="Times New Roman" w:eastAsia="Times New Roman" w:hAnsi="Times New Roman" w:cs="Times New Roman"/>
                <w:sz w:val="18"/>
                <w:szCs w:val="24"/>
                <w:lang w:eastAsia="uk-UA"/>
              </w:rPr>
              <w:t>18,553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12" w:name="14510"/>
            <w:bookmarkEnd w:id="138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13" w:name="14511"/>
            <w:bookmarkEnd w:id="138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14" w:name="18901"/>
            <w:bookmarkEnd w:id="138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15" w:name="18902"/>
            <w:bookmarkEnd w:id="138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16" w:name="18903"/>
            <w:bookmarkEnd w:id="1381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17" w:name="14512"/>
            <w:bookmarkEnd w:id="13817"/>
            <w:r w:rsidRPr="00986334">
              <w:rPr>
                <w:rFonts w:ascii="Times New Roman" w:eastAsia="Times New Roman" w:hAnsi="Times New Roman" w:cs="Times New Roman"/>
                <w:sz w:val="18"/>
                <w:szCs w:val="20"/>
                <w:lang w:eastAsia="uk-UA"/>
              </w:rPr>
              <w:t>площа, кв. метрів</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18" w:name="14513"/>
            <w:bookmarkEnd w:id="13818"/>
            <w:r w:rsidRPr="00986334">
              <w:rPr>
                <w:rFonts w:ascii="Times New Roman" w:eastAsia="Times New Roman" w:hAnsi="Times New Roman" w:cs="Times New Roman"/>
                <w:sz w:val="18"/>
                <w:szCs w:val="24"/>
                <w:lang w:eastAsia="uk-UA"/>
              </w:rPr>
              <w:t>1483,6</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19" w:name="14514"/>
            <w:bookmarkEnd w:id="13819"/>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20" w:name="14515"/>
            <w:bookmarkEnd w:id="13820"/>
            <w:r w:rsidRPr="00986334">
              <w:rPr>
                <w:rFonts w:ascii="Times New Roman" w:eastAsia="Times New Roman" w:hAnsi="Times New Roman" w:cs="Times New Roman"/>
                <w:sz w:val="18"/>
                <w:szCs w:val="24"/>
                <w:lang w:eastAsia="uk-UA"/>
              </w:rPr>
              <w:t>1483,6</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21" w:name="14516"/>
            <w:bookmarkEnd w:id="1382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22" w:name="14517"/>
            <w:bookmarkEnd w:id="1382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23" w:name="21719"/>
            <w:bookmarkEnd w:id="1382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24" w:name="23733"/>
            <w:bookmarkEnd w:id="1382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25" w:name="25747"/>
            <w:bookmarkEnd w:id="13825"/>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26" w:name="14518"/>
            <w:bookmarkEnd w:id="13826"/>
            <w:r w:rsidRPr="00986334">
              <w:rPr>
                <w:rFonts w:ascii="Times New Roman" w:eastAsia="Times New Roman" w:hAnsi="Times New Roman" w:cs="Times New Roman"/>
                <w:sz w:val="18"/>
                <w:szCs w:val="20"/>
                <w:lang w:eastAsia="uk-UA"/>
              </w:rPr>
              <w:t>22) капітальний ремонт фізкультурно-оздоровчого комплексу по вул. Парковій, 1в, у м. Родинському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27" w:name="14519"/>
            <w:bookmarkEnd w:id="13827"/>
            <w:r w:rsidRPr="00986334">
              <w:rPr>
                <w:rFonts w:ascii="Times New Roman" w:eastAsia="Times New Roman" w:hAnsi="Times New Roman" w:cs="Times New Roman"/>
                <w:sz w:val="18"/>
                <w:szCs w:val="24"/>
                <w:lang w:eastAsia="uk-UA"/>
              </w:rPr>
              <w:t>виконком Покровської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28" w:name="14520"/>
            <w:bookmarkEnd w:id="13828"/>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29" w:name="14521"/>
            <w:bookmarkEnd w:id="13829"/>
            <w:r w:rsidRPr="00986334">
              <w:rPr>
                <w:rFonts w:ascii="Times New Roman" w:eastAsia="Times New Roman" w:hAnsi="Times New Roman" w:cs="Times New Roman"/>
                <w:sz w:val="18"/>
                <w:szCs w:val="24"/>
                <w:lang w:eastAsia="uk-UA"/>
              </w:rPr>
              <w:t>2,449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30" w:name="14522"/>
            <w:bookmarkEnd w:id="1383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31" w:name="14523"/>
            <w:bookmarkEnd w:id="13831"/>
            <w:r w:rsidRPr="00986334">
              <w:rPr>
                <w:rFonts w:ascii="Times New Roman" w:eastAsia="Times New Roman" w:hAnsi="Times New Roman" w:cs="Times New Roman"/>
                <w:sz w:val="18"/>
                <w:szCs w:val="24"/>
                <w:lang w:eastAsia="uk-UA"/>
              </w:rPr>
              <w:t>2,449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32" w:name="14524"/>
            <w:bookmarkEnd w:id="138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33" w:name="14525"/>
            <w:bookmarkEnd w:id="138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34" w:name="18904"/>
            <w:bookmarkEnd w:id="138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35" w:name="18905"/>
            <w:bookmarkEnd w:id="138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36" w:name="18906"/>
            <w:bookmarkEnd w:id="1383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37" w:name="14526"/>
            <w:bookmarkEnd w:id="13837"/>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38" w:name="14527"/>
            <w:bookmarkEnd w:id="13838"/>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39" w:name="14528"/>
            <w:bookmarkEnd w:id="13839"/>
            <w:r w:rsidRPr="00986334">
              <w:rPr>
                <w:rFonts w:ascii="Times New Roman" w:eastAsia="Times New Roman" w:hAnsi="Times New Roman" w:cs="Times New Roman"/>
                <w:sz w:val="18"/>
                <w:szCs w:val="24"/>
                <w:lang w:eastAsia="uk-UA"/>
              </w:rPr>
              <w:t>5,713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40" w:name="14529"/>
            <w:bookmarkEnd w:id="1384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41" w:name="14530"/>
            <w:bookmarkEnd w:id="13841"/>
            <w:r w:rsidRPr="00986334">
              <w:rPr>
                <w:rFonts w:ascii="Times New Roman" w:eastAsia="Times New Roman" w:hAnsi="Times New Roman" w:cs="Times New Roman"/>
                <w:sz w:val="18"/>
                <w:szCs w:val="24"/>
                <w:lang w:eastAsia="uk-UA"/>
              </w:rPr>
              <w:t>5,713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42" w:name="14531"/>
            <w:bookmarkEnd w:id="138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43" w:name="14532"/>
            <w:bookmarkEnd w:id="138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44" w:name="18907"/>
            <w:bookmarkEnd w:id="138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45" w:name="18908"/>
            <w:bookmarkEnd w:id="138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46" w:name="18909"/>
            <w:bookmarkEnd w:id="1384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47" w:name="14533"/>
            <w:bookmarkEnd w:id="13847"/>
            <w:r w:rsidRPr="00986334">
              <w:rPr>
                <w:rFonts w:ascii="Times New Roman" w:eastAsia="Times New Roman" w:hAnsi="Times New Roman" w:cs="Times New Roman"/>
                <w:sz w:val="18"/>
                <w:szCs w:val="20"/>
                <w:lang w:eastAsia="uk-UA"/>
              </w:rPr>
              <w:t>- "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48" w:name="14534"/>
            <w:bookmarkEnd w:id="13848"/>
            <w:r w:rsidRPr="00986334">
              <w:rPr>
                <w:rFonts w:ascii="Times New Roman" w:eastAsia="Times New Roman" w:hAnsi="Times New Roman" w:cs="Times New Roman"/>
                <w:sz w:val="18"/>
                <w:szCs w:val="24"/>
                <w:lang w:eastAsia="uk-UA"/>
              </w:rPr>
              <w:t>230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49" w:name="14535"/>
            <w:bookmarkEnd w:id="13849"/>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50" w:name="14536"/>
            <w:bookmarkEnd w:id="13850"/>
            <w:r w:rsidRPr="00986334">
              <w:rPr>
                <w:rFonts w:ascii="Times New Roman" w:eastAsia="Times New Roman" w:hAnsi="Times New Roman" w:cs="Times New Roman"/>
                <w:sz w:val="18"/>
                <w:szCs w:val="24"/>
                <w:lang w:eastAsia="uk-UA"/>
              </w:rPr>
              <w:t>230</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51" w:name="14537"/>
            <w:bookmarkEnd w:id="1385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52" w:name="14538"/>
            <w:bookmarkEnd w:id="1385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53" w:name="21720"/>
            <w:bookmarkEnd w:id="1385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54" w:name="23734"/>
            <w:bookmarkEnd w:id="1385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55" w:name="25748"/>
            <w:bookmarkEnd w:id="13855"/>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56" w:name="14539"/>
            <w:bookmarkEnd w:id="13856"/>
            <w:r w:rsidRPr="00986334">
              <w:rPr>
                <w:rFonts w:ascii="Times New Roman" w:eastAsia="Times New Roman" w:hAnsi="Times New Roman" w:cs="Times New Roman"/>
                <w:sz w:val="18"/>
                <w:szCs w:val="20"/>
                <w:lang w:eastAsia="uk-UA"/>
              </w:rPr>
              <w:t>23) реконструкція дитячо-юнацької спортивної школи і котельні у м. Селидовому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57" w:name="14540"/>
            <w:bookmarkEnd w:id="13857"/>
            <w:r w:rsidRPr="00986334">
              <w:rPr>
                <w:rFonts w:ascii="Times New Roman" w:eastAsia="Times New Roman" w:hAnsi="Times New Roman" w:cs="Times New Roman"/>
                <w:sz w:val="18"/>
                <w:szCs w:val="24"/>
                <w:lang w:eastAsia="uk-UA"/>
              </w:rPr>
              <w:t>виконком Селидівської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58" w:name="14541"/>
            <w:bookmarkEnd w:id="13858"/>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59" w:name="14542"/>
            <w:bookmarkEnd w:id="13859"/>
            <w:r w:rsidRPr="00986334">
              <w:rPr>
                <w:rFonts w:ascii="Times New Roman" w:eastAsia="Times New Roman" w:hAnsi="Times New Roman" w:cs="Times New Roman"/>
                <w:sz w:val="18"/>
                <w:szCs w:val="24"/>
                <w:lang w:eastAsia="uk-UA"/>
              </w:rPr>
              <w:t>0,693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60" w:name="14543"/>
            <w:bookmarkEnd w:id="1386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61" w:name="14544"/>
            <w:bookmarkEnd w:id="13861"/>
            <w:r w:rsidRPr="00986334">
              <w:rPr>
                <w:rFonts w:ascii="Times New Roman" w:eastAsia="Times New Roman" w:hAnsi="Times New Roman" w:cs="Times New Roman"/>
                <w:sz w:val="18"/>
                <w:szCs w:val="24"/>
                <w:lang w:eastAsia="uk-UA"/>
              </w:rPr>
              <w:t>0,693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62" w:name="14545"/>
            <w:bookmarkEnd w:id="138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63" w:name="14546"/>
            <w:bookmarkEnd w:id="138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64" w:name="18910"/>
            <w:bookmarkEnd w:id="138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65" w:name="18911"/>
            <w:bookmarkEnd w:id="138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66" w:name="18912"/>
            <w:bookmarkEnd w:id="1386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67" w:name="14547"/>
            <w:bookmarkEnd w:id="13867"/>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68" w:name="14548"/>
            <w:bookmarkEnd w:id="13868"/>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69" w:name="14549"/>
            <w:bookmarkEnd w:id="13869"/>
            <w:r w:rsidRPr="00986334">
              <w:rPr>
                <w:rFonts w:ascii="Times New Roman" w:eastAsia="Times New Roman" w:hAnsi="Times New Roman" w:cs="Times New Roman"/>
                <w:sz w:val="18"/>
                <w:szCs w:val="24"/>
                <w:lang w:eastAsia="uk-UA"/>
              </w:rPr>
              <w:t>0,807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70" w:name="14550"/>
            <w:bookmarkEnd w:id="1387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71" w:name="14551"/>
            <w:bookmarkEnd w:id="13871"/>
            <w:r w:rsidRPr="00986334">
              <w:rPr>
                <w:rFonts w:ascii="Times New Roman" w:eastAsia="Times New Roman" w:hAnsi="Times New Roman" w:cs="Times New Roman"/>
                <w:sz w:val="18"/>
                <w:szCs w:val="24"/>
                <w:lang w:eastAsia="uk-UA"/>
              </w:rPr>
              <w:t>0,807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72" w:name="14552"/>
            <w:bookmarkEnd w:id="138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73" w:name="14553"/>
            <w:bookmarkEnd w:id="138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74" w:name="18913"/>
            <w:bookmarkEnd w:id="138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75" w:name="18914"/>
            <w:bookmarkEnd w:id="138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76" w:name="18915"/>
            <w:bookmarkEnd w:id="1387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77" w:name="14554"/>
            <w:bookmarkEnd w:id="13877"/>
            <w:r w:rsidRPr="00986334">
              <w:rPr>
                <w:rFonts w:ascii="Times New Roman" w:eastAsia="Times New Roman" w:hAnsi="Times New Roman" w:cs="Times New Roman"/>
                <w:sz w:val="18"/>
                <w:szCs w:val="20"/>
                <w:lang w:eastAsia="uk-UA"/>
              </w:rPr>
              <w:t>- "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78" w:name="14555"/>
            <w:bookmarkEnd w:id="13878"/>
            <w:r w:rsidRPr="00986334">
              <w:rPr>
                <w:rFonts w:ascii="Times New Roman" w:eastAsia="Times New Roman" w:hAnsi="Times New Roman" w:cs="Times New Roman"/>
                <w:sz w:val="18"/>
                <w:szCs w:val="24"/>
                <w:lang w:eastAsia="uk-UA"/>
              </w:rPr>
              <w:t>7140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79" w:name="14556"/>
            <w:bookmarkEnd w:id="13879"/>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80" w:name="14557"/>
            <w:bookmarkEnd w:id="13880"/>
            <w:r w:rsidRPr="00986334">
              <w:rPr>
                <w:rFonts w:ascii="Times New Roman" w:eastAsia="Times New Roman" w:hAnsi="Times New Roman" w:cs="Times New Roman"/>
                <w:sz w:val="18"/>
                <w:szCs w:val="24"/>
                <w:lang w:eastAsia="uk-UA"/>
              </w:rPr>
              <w:t>7140</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81" w:name="14558"/>
            <w:bookmarkEnd w:id="1388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82" w:name="14559"/>
            <w:bookmarkEnd w:id="1388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83" w:name="21721"/>
            <w:bookmarkEnd w:id="1388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84" w:name="23735"/>
            <w:bookmarkEnd w:id="1388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85" w:name="25749"/>
            <w:bookmarkEnd w:id="13885"/>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86" w:name="14560"/>
            <w:bookmarkEnd w:id="13886"/>
            <w:r w:rsidRPr="00986334">
              <w:rPr>
                <w:rFonts w:ascii="Times New Roman" w:eastAsia="Times New Roman" w:hAnsi="Times New Roman" w:cs="Times New Roman"/>
                <w:sz w:val="18"/>
                <w:szCs w:val="20"/>
                <w:lang w:eastAsia="uk-UA"/>
              </w:rPr>
              <w:t>24) реконструкція футбольного поля із штучним покриттям на стадіоні "Шахтар" дитячо-юнацької спортивної школи (105 </w:t>
            </w:r>
            <w:r w:rsidRPr="00986334">
              <w:rPr>
                <w:rFonts w:ascii="Symbol" w:eastAsia="Times New Roman" w:hAnsi="Symbol" w:cs="Times New Roman"/>
                <w:sz w:val="18"/>
                <w:szCs w:val="20"/>
                <w:lang w:eastAsia="uk-UA"/>
              </w:rPr>
              <w:t></w:t>
            </w:r>
            <w:r w:rsidRPr="00986334">
              <w:rPr>
                <w:rFonts w:ascii="Times New Roman" w:eastAsia="Times New Roman" w:hAnsi="Times New Roman" w:cs="Times New Roman"/>
                <w:sz w:val="18"/>
                <w:szCs w:val="20"/>
                <w:lang w:eastAsia="uk-UA"/>
              </w:rPr>
              <w:t xml:space="preserve"> 68 </w:t>
            </w:r>
            <w:r w:rsidRPr="00986334">
              <w:rPr>
                <w:rFonts w:ascii="Times New Roman" w:eastAsia="Times New Roman" w:hAnsi="Times New Roman" w:cs="Times New Roman"/>
                <w:sz w:val="18"/>
                <w:szCs w:val="20"/>
                <w:lang w:eastAsia="uk-UA"/>
              </w:rPr>
              <w:lastRenderedPageBreak/>
              <w:t>метрів) у м. Селидовому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87" w:name="14561"/>
            <w:bookmarkEnd w:id="13887"/>
            <w:r w:rsidRPr="00986334">
              <w:rPr>
                <w:rFonts w:ascii="Times New Roman" w:eastAsia="Times New Roman" w:hAnsi="Times New Roman" w:cs="Times New Roman"/>
                <w:sz w:val="18"/>
                <w:szCs w:val="24"/>
                <w:lang w:eastAsia="uk-UA"/>
              </w:rPr>
              <w:lastRenderedPageBreak/>
              <w:t>виконком Селидівської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88" w:name="14562"/>
            <w:bookmarkEnd w:id="13888"/>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89" w:name="14563"/>
            <w:bookmarkEnd w:id="13889"/>
            <w:r w:rsidRPr="00986334">
              <w:rPr>
                <w:rFonts w:ascii="Times New Roman" w:eastAsia="Times New Roman" w:hAnsi="Times New Roman" w:cs="Times New Roman"/>
                <w:sz w:val="18"/>
                <w:szCs w:val="24"/>
                <w:lang w:eastAsia="uk-UA"/>
              </w:rPr>
              <w:t>0,945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90" w:name="14564"/>
            <w:bookmarkEnd w:id="1389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91" w:name="14565"/>
            <w:bookmarkEnd w:id="13891"/>
            <w:r w:rsidRPr="00986334">
              <w:rPr>
                <w:rFonts w:ascii="Times New Roman" w:eastAsia="Times New Roman" w:hAnsi="Times New Roman" w:cs="Times New Roman"/>
                <w:sz w:val="18"/>
                <w:szCs w:val="24"/>
                <w:lang w:eastAsia="uk-UA"/>
              </w:rPr>
              <w:t>0,945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92" w:name="14566"/>
            <w:bookmarkEnd w:id="138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93" w:name="14567"/>
            <w:bookmarkEnd w:id="138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94" w:name="18916"/>
            <w:bookmarkEnd w:id="138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95" w:name="18917"/>
            <w:bookmarkEnd w:id="138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96" w:name="18918"/>
            <w:bookmarkEnd w:id="1389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97" w:name="14568"/>
            <w:bookmarkEnd w:id="13897"/>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898" w:name="14569"/>
            <w:bookmarkEnd w:id="13898"/>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899" w:name="14570"/>
            <w:bookmarkEnd w:id="13899"/>
            <w:r w:rsidRPr="00986334">
              <w:rPr>
                <w:rFonts w:ascii="Times New Roman" w:eastAsia="Times New Roman" w:hAnsi="Times New Roman" w:cs="Times New Roman"/>
                <w:sz w:val="18"/>
                <w:szCs w:val="24"/>
                <w:lang w:eastAsia="uk-UA"/>
              </w:rPr>
              <w:t>8,504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00" w:name="14571"/>
            <w:bookmarkEnd w:id="1390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01" w:name="14572"/>
            <w:bookmarkEnd w:id="13901"/>
            <w:r w:rsidRPr="00986334">
              <w:rPr>
                <w:rFonts w:ascii="Times New Roman" w:eastAsia="Times New Roman" w:hAnsi="Times New Roman" w:cs="Times New Roman"/>
                <w:sz w:val="18"/>
                <w:szCs w:val="24"/>
                <w:lang w:eastAsia="uk-UA"/>
              </w:rPr>
              <w:t>8,504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02" w:name="14573"/>
            <w:bookmarkEnd w:id="139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03" w:name="14574"/>
            <w:bookmarkEnd w:id="139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04" w:name="18919"/>
            <w:bookmarkEnd w:id="139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05" w:name="18920"/>
            <w:bookmarkEnd w:id="139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06" w:name="18921"/>
            <w:bookmarkEnd w:id="1390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07" w:name="14575"/>
            <w:bookmarkEnd w:id="13907"/>
            <w:r w:rsidRPr="00986334">
              <w:rPr>
                <w:rFonts w:ascii="Times New Roman" w:eastAsia="Times New Roman" w:hAnsi="Times New Roman" w:cs="Times New Roman"/>
                <w:sz w:val="18"/>
                <w:szCs w:val="20"/>
                <w:lang w:eastAsia="uk-UA"/>
              </w:rPr>
              <w:t>- "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08" w:name="14576"/>
            <w:bookmarkEnd w:id="13908"/>
            <w:r w:rsidRPr="00986334">
              <w:rPr>
                <w:rFonts w:ascii="Times New Roman" w:eastAsia="Times New Roman" w:hAnsi="Times New Roman" w:cs="Times New Roman"/>
                <w:sz w:val="18"/>
                <w:szCs w:val="24"/>
                <w:lang w:eastAsia="uk-UA"/>
              </w:rPr>
              <w:t>7700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09" w:name="14577"/>
            <w:bookmarkEnd w:id="13909"/>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10" w:name="14578"/>
            <w:bookmarkEnd w:id="13910"/>
            <w:r w:rsidRPr="00986334">
              <w:rPr>
                <w:rFonts w:ascii="Times New Roman" w:eastAsia="Times New Roman" w:hAnsi="Times New Roman" w:cs="Times New Roman"/>
                <w:sz w:val="18"/>
                <w:szCs w:val="24"/>
                <w:lang w:eastAsia="uk-UA"/>
              </w:rPr>
              <w:t>7700</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11" w:name="14579"/>
            <w:bookmarkEnd w:id="1391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12" w:name="14580"/>
            <w:bookmarkEnd w:id="1391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13" w:name="21722"/>
            <w:bookmarkEnd w:id="1391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14" w:name="23736"/>
            <w:bookmarkEnd w:id="1391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15" w:name="25750"/>
            <w:bookmarkEnd w:id="13915"/>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16" w:name="14581"/>
            <w:bookmarkEnd w:id="13916"/>
            <w:r w:rsidRPr="00986334">
              <w:rPr>
                <w:rFonts w:ascii="Times New Roman" w:eastAsia="Times New Roman" w:hAnsi="Times New Roman" w:cs="Times New Roman"/>
                <w:sz w:val="18"/>
                <w:szCs w:val="20"/>
                <w:lang w:eastAsia="uk-UA"/>
              </w:rPr>
              <w:t>25) реконструкція стадіону комунального позашкільного навчального закладу "Міська комплексна дитячо-юнацька спортивна школа" по вул. Григорія Данилевського, 114б, у м. Слов'янську Донецької області (перша черга)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17" w:name="14582"/>
            <w:bookmarkEnd w:id="13917"/>
            <w:r w:rsidRPr="00986334">
              <w:rPr>
                <w:rFonts w:ascii="Times New Roman" w:eastAsia="Times New Roman" w:hAnsi="Times New Roman" w:cs="Times New Roman"/>
                <w:sz w:val="18"/>
                <w:szCs w:val="24"/>
                <w:lang w:eastAsia="uk-UA"/>
              </w:rPr>
              <w:t>виконком Слов'янської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18" w:name="14583"/>
            <w:bookmarkEnd w:id="13918"/>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19" w:name="14584"/>
            <w:bookmarkEnd w:id="13919"/>
            <w:r w:rsidRPr="00986334">
              <w:rPr>
                <w:rFonts w:ascii="Times New Roman" w:eastAsia="Times New Roman" w:hAnsi="Times New Roman" w:cs="Times New Roman"/>
                <w:sz w:val="18"/>
                <w:szCs w:val="24"/>
                <w:lang w:eastAsia="uk-UA"/>
              </w:rPr>
              <w:t>1,056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20" w:name="14585"/>
            <w:bookmarkEnd w:id="1392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21" w:name="14586"/>
            <w:bookmarkEnd w:id="13921"/>
            <w:r w:rsidRPr="00986334">
              <w:rPr>
                <w:rFonts w:ascii="Times New Roman" w:eastAsia="Times New Roman" w:hAnsi="Times New Roman" w:cs="Times New Roman"/>
                <w:sz w:val="18"/>
                <w:szCs w:val="24"/>
                <w:lang w:eastAsia="uk-UA"/>
              </w:rPr>
              <w:t>1,056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22" w:name="14587"/>
            <w:bookmarkEnd w:id="139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23" w:name="14588"/>
            <w:bookmarkEnd w:id="139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24" w:name="18922"/>
            <w:bookmarkEnd w:id="139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25" w:name="18923"/>
            <w:bookmarkEnd w:id="139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26" w:name="18924"/>
            <w:bookmarkEnd w:id="1392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27" w:name="14589"/>
            <w:bookmarkEnd w:id="13927"/>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28" w:name="14590"/>
            <w:bookmarkEnd w:id="13928"/>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29" w:name="14591"/>
            <w:bookmarkEnd w:id="13929"/>
            <w:r w:rsidRPr="00986334">
              <w:rPr>
                <w:rFonts w:ascii="Times New Roman" w:eastAsia="Times New Roman" w:hAnsi="Times New Roman" w:cs="Times New Roman"/>
                <w:sz w:val="18"/>
                <w:szCs w:val="24"/>
                <w:lang w:eastAsia="uk-UA"/>
              </w:rPr>
              <w:t>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30" w:name="14592"/>
            <w:bookmarkEnd w:id="1393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31" w:name="14593"/>
            <w:bookmarkEnd w:id="13931"/>
            <w:r w:rsidRPr="00986334">
              <w:rPr>
                <w:rFonts w:ascii="Times New Roman" w:eastAsia="Times New Roman" w:hAnsi="Times New Roman" w:cs="Times New Roman"/>
                <w:sz w:val="18"/>
                <w:szCs w:val="24"/>
                <w:lang w:eastAsia="uk-UA"/>
              </w:rPr>
              <w:t>9,5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32" w:name="14594"/>
            <w:bookmarkEnd w:id="139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33" w:name="14595"/>
            <w:bookmarkEnd w:id="139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34" w:name="18925"/>
            <w:bookmarkEnd w:id="139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35" w:name="18926"/>
            <w:bookmarkEnd w:id="139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36" w:name="18927"/>
            <w:bookmarkEnd w:id="1393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37" w:name="14596"/>
            <w:bookmarkEnd w:id="13937"/>
            <w:r w:rsidRPr="00986334">
              <w:rPr>
                <w:rFonts w:ascii="Times New Roman" w:eastAsia="Times New Roman" w:hAnsi="Times New Roman" w:cs="Times New Roman"/>
                <w:sz w:val="18"/>
                <w:szCs w:val="20"/>
                <w:lang w:eastAsia="uk-UA"/>
              </w:rPr>
              <w:t>- "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38" w:name="14597"/>
            <w:bookmarkEnd w:id="13938"/>
            <w:r w:rsidRPr="00986334">
              <w:rPr>
                <w:rFonts w:ascii="Times New Roman" w:eastAsia="Times New Roman" w:hAnsi="Times New Roman" w:cs="Times New Roman"/>
                <w:sz w:val="18"/>
                <w:szCs w:val="24"/>
                <w:lang w:eastAsia="uk-UA"/>
              </w:rPr>
              <w:t>18520</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39" w:name="14598"/>
            <w:bookmarkEnd w:id="13939"/>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40" w:name="14599"/>
            <w:bookmarkEnd w:id="13940"/>
            <w:r w:rsidRPr="00986334">
              <w:rPr>
                <w:rFonts w:ascii="Times New Roman" w:eastAsia="Times New Roman" w:hAnsi="Times New Roman" w:cs="Times New Roman"/>
                <w:sz w:val="18"/>
                <w:szCs w:val="24"/>
                <w:lang w:eastAsia="uk-UA"/>
              </w:rPr>
              <w:t>18520</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41" w:name="14600"/>
            <w:bookmarkEnd w:id="1394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42" w:name="14601"/>
            <w:bookmarkEnd w:id="1394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43" w:name="21723"/>
            <w:bookmarkEnd w:id="1394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44" w:name="23737"/>
            <w:bookmarkEnd w:id="1394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45" w:name="25751"/>
            <w:bookmarkEnd w:id="13945"/>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46" w:name="14602"/>
            <w:bookmarkEnd w:id="13946"/>
            <w:r w:rsidRPr="00986334">
              <w:rPr>
                <w:rFonts w:ascii="Times New Roman" w:eastAsia="Times New Roman" w:hAnsi="Times New Roman" w:cs="Times New Roman"/>
                <w:sz w:val="18"/>
                <w:szCs w:val="20"/>
                <w:lang w:eastAsia="uk-UA"/>
              </w:rPr>
              <w:t>26) будівництво рекреаційно-оздоровчої зони "Біля солоних озер" (озеро Вейсове), м. Слов'янськ 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47" w:name="14603"/>
            <w:bookmarkEnd w:id="13947"/>
            <w:r w:rsidRPr="00986334">
              <w:rPr>
                <w:rFonts w:ascii="Times New Roman" w:eastAsia="Times New Roman" w:hAnsi="Times New Roman" w:cs="Times New Roman"/>
                <w:sz w:val="18"/>
                <w:szCs w:val="24"/>
                <w:lang w:eastAsia="uk-UA"/>
              </w:rPr>
              <w:t>виконком Слов'янської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48" w:name="14604"/>
            <w:bookmarkEnd w:id="13948"/>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49" w:name="14605"/>
            <w:bookmarkEnd w:id="13949"/>
            <w:r w:rsidRPr="00986334">
              <w:rPr>
                <w:rFonts w:ascii="Times New Roman" w:eastAsia="Times New Roman" w:hAnsi="Times New Roman" w:cs="Times New Roman"/>
                <w:sz w:val="18"/>
                <w:szCs w:val="24"/>
                <w:lang w:eastAsia="uk-UA"/>
              </w:rPr>
              <w:t>1,881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50" w:name="14606"/>
            <w:bookmarkEnd w:id="1395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51" w:name="14607"/>
            <w:bookmarkEnd w:id="13951"/>
            <w:r w:rsidRPr="00986334">
              <w:rPr>
                <w:rFonts w:ascii="Times New Roman" w:eastAsia="Times New Roman" w:hAnsi="Times New Roman" w:cs="Times New Roman"/>
                <w:sz w:val="18"/>
                <w:szCs w:val="24"/>
                <w:lang w:eastAsia="uk-UA"/>
              </w:rPr>
              <w:t>1,881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52" w:name="14608"/>
            <w:bookmarkEnd w:id="1395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53" w:name="14609"/>
            <w:bookmarkEnd w:id="139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54" w:name="18928"/>
            <w:bookmarkEnd w:id="139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55" w:name="18929"/>
            <w:bookmarkEnd w:id="139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56" w:name="18930"/>
            <w:bookmarkEnd w:id="1395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57" w:name="14610"/>
            <w:bookmarkEnd w:id="13957"/>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58" w:name="14611"/>
            <w:bookmarkEnd w:id="13958"/>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59" w:name="14612"/>
            <w:bookmarkEnd w:id="13959"/>
            <w:r w:rsidRPr="00986334">
              <w:rPr>
                <w:rFonts w:ascii="Times New Roman" w:eastAsia="Times New Roman" w:hAnsi="Times New Roman" w:cs="Times New Roman"/>
                <w:sz w:val="18"/>
                <w:szCs w:val="24"/>
                <w:lang w:eastAsia="uk-UA"/>
              </w:rPr>
              <w:t>16,933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60" w:name="14613"/>
            <w:bookmarkEnd w:id="1396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61" w:name="14614"/>
            <w:bookmarkEnd w:id="13961"/>
            <w:r w:rsidRPr="00986334">
              <w:rPr>
                <w:rFonts w:ascii="Times New Roman" w:eastAsia="Times New Roman" w:hAnsi="Times New Roman" w:cs="Times New Roman"/>
                <w:sz w:val="18"/>
                <w:szCs w:val="24"/>
                <w:lang w:eastAsia="uk-UA"/>
              </w:rPr>
              <w:t>16,933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62" w:name="14615"/>
            <w:bookmarkEnd w:id="139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63" w:name="14616"/>
            <w:bookmarkEnd w:id="139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64" w:name="18931"/>
            <w:bookmarkEnd w:id="139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65" w:name="18932"/>
            <w:bookmarkEnd w:id="139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66" w:name="18933"/>
            <w:bookmarkEnd w:id="1396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67" w:name="14617"/>
            <w:bookmarkEnd w:id="13967"/>
            <w:r w:rsidRPr="00986334">
              <w:rPr>
                <w:rFonts w:ascii="Times New Roman" w:eastAsia="Times New Roman" w:hAnsi="Times New Roman" w:cs="Times New Roman"/>
                <w:sz w:val="18"/>
                <w:szCs w:val="20"/>
                <w:lang w:eastAsia="uk-UA"/>
              </w:rPr>
              <w:t>кількість одиниць</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68" w:name="14618"/>
            <w:bookmarkEnd w:id="13968"/>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69" w:name="14619"/>
            <w:bookmarkEnd w:id="13969"/>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70" w:name="14620"/>
            <w:bookmarkEnd w:id="13970"/>
            <w:r w:rsidRPr="00986334">
              <w:rPr>
                <w:rFonts w:ascii="Times New Roman" w:eastAsia="Times New Roman" w:hAnsi="Times New Roman" w:cs="Times New Roman"/>
                <w:sz w:val="18"/>
                <w:szCs w:val="24"/>
                <w:lang w:eastAsia="uk-UA"/>
              </w:rPr>
              <w:t>1</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71" w:name="14621"/>
            <w:bookmarkEnd w:id="1397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72" w:name="14622"/>
            <w:bookmarkEnd w:id="1397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73" w:name="21724"/>
            <w:bookmarkEnd w:id="1397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74" w:name="23738"/>
            <w:bookmarkEnd w:id="1397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75" w:name="25752"/>
            <w:bookmarkEnd w:id="13975"/>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76" w:name="14623"/>
            <w:bookmarkEnd w:id="13976"/>
            <w:r w:rsidRPr="00986334">
              <w:rPr>
                <w:rFonts w:ascii="Times New Roman" w:eastAsia="Times New Roman" w:hAnsi="Times New Roman" w:cs="Times New Roman"/>
                <w:sz w:val="18"/>
                <w:szCs w:val="20"/>
                <w:lang w:eastAsia="uk-UA"/>
              </w:rPr>
              <w:t xml:space="preserve">27) реконструкція системи з дезінфекції води без застосування хлору в басейні ємністю 800 куб. метрів по вул. Короленка, 2, у м. Слов'янську </w:t>
            </w:r>
            <w:r w:rsidRPr="00986334">
              <w:rPr>
                <w:rFonts w:ascii="Times New Roman" w:eastAsia="Times New Roman" w:hAnsi="Times New Roman" w:cs="Times New Roman"/>
                <w:sz w:val="18"/>
                <w:szCs w:val="20"/>
                <w:lang w:eastAsia="uk-UA"/>
              </w:rPr>
              <w:lastRenderedPageBreak/>
              <w:t>Донецької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77" w:name="14624"/>
            <w:bookmarkEnd w:id="13977"/>
            <w:r w:rsidRPr="00986334">
              <w:rPr>
                <w:rFonts w:ascii="Times New Roman" w:eastAsia="Times New Roman" w:hAnsi="Times New Roman" w:cs="Times New Roman"/>
                <w:sz w:val="18"/>
                <w:szCs w:val="24"/>
                <w:lang w:eastAsia="uk-UA"/>
              </w:rPr>
              <w:lastRenderedPageBreak/>
              <w:t>виконком Слов'янської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78" w:name="14625"/>
            <w:bookmarkEnd w:id="13978"/>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79" w:name="14626"/>
            <w:bookmarkEnd w:id="13979"/>
            <w:r w:rsidRPr="00986334">
              <w:rPr>
                <w:rFonts w:ascii="Times New Roman" w:eastAsia="Times New Roman" w:hAnsi="Times New Roman" w:cs="Times New Roman"/>
                <w:sz w:val="18"/>
                <w:szCs w:val="24"/>
                <w:lang w:eastAsia="uk-UA"/>
              </w:rPr>
              <w:t>0,238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80" w:name="14627"/>
            <w:bookmarkEnd w:id="1398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81" w:name="14628"/>
            <w:bookmarkEnd w:id="13981"/>
            <w:r w:rsidRPr="00986334">
              <w:rPr>
                <w:rFonts w:ascii="Times New Roman" w:eastAsia="Times New Roman" w:hAnsi="Times New Roman" w:cs="Times New Roman"/>
                <w:sz w:val="18"/>
                <w:szCs w:val="24"/>
                <w:lang w:eastAsia="uk-UA"/>
              </w:rPr>
              <w:t>0,238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82" w:name="14629"/>
            <w:bookmarkEnd w:id="139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83" w:name="14630"/>
            <w:bookmarkEnd w:id="139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84" w:name="18934"/>
            <w:bookmarkEnd w:id="139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85" w:name="18935"/>
            <w:bookmarkEnd w:id="139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86" w:name="18936"/>
            <w:bookmarkEnd w:id="1398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87" w:name="14631"/>
            <w:bookmarkEnd w:id="13987"/>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3988" w:name="14632"/>
            <w:bookmarkEnd w:id="13988"/>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89" w:name="14633"/>
            <w:bookmarkEnd w:id="13989"/>
            <w:r w:rsidRPr="00986334">
              <w:rPr>
                <w:rFonts w:ascii="Times New Roman" w:eastAsia="Times New Roman" w:hAnsi="Times New Roman" w:cs="Times New Roman"/>
                <w:sz w:val="18"/>
                <w:szCs w:val="24"/>
                <w:lang w:eastAsia="uk-UA"/>
              </w:rPr>
              <w:t>2,144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90" w:name="14634"/>
            <w:bookmarkEnd w:id="1399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91" w:name="14635"/>
            <w:bookmarkEnd w:id="13991"/>
            <w:r w:rsidRPr="00986334">
              <w:rPr>
                <w:rFonts w:ascii="Times New Roman" w:eastAsia="Times New Roman" w:hAnsi="Times New Roman" w:cs="Times New Roman"/>
                <w:sz w:val="18"/>
                <w:szCs w:val="24"/>
                <w:lang w:eastAsia="uk-UA"/>
              </w:rPr>
              <w:t>2,144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92" w:name="14636"/>
            <w:bookmarkEnd w:id="139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93" w:name="14637"/>
            <w:bookmarkEnd w:id="139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94" w:name="18937"/>
            <w:bookmarkEnd w:id="139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95" w:name="18938"/>
            <w:bookmarkEnd w:id="139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96" w:name="18939"/>
            <w:bookmarkEnd w:id="1399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97" w:name="14638"/>
            <w:bookmarkEnd w:id="13997"/>
            <w:r w:rsidRPr="00986334">
              <w:rPr>
                <w:rFonts w:ascii="Times New Roman" w:eastAsia="Times New Roman" w:hAnsi="Times New Roman" w:cs="Times New Roman"/>
                <w:sz w:val="18"/>
                <w:szCs w:val="20"/>
                <w:lang w:eastAsia="uk-UA"/>
              </w:rPr>
              <w:t>- "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98" w:name="14639"/>
            <w:bookmarkEnd w:id="13998"/>
            <w:r w:rsidRPr="00986334">
              <w:rPr>
                <w:rFonts w:ascii="Times New Roman" w:eastAsia="Times New Roman" w:hAnsi="Times New Roman" w:cs="Times New Roman"/>
                <w:sz w:val="18"/>
                <w:szCs w:val="24"/>
                <w:lang w:eastAsia="uk-UA"/>
              </w:rPr>
              <w:t>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3999" w:name="14640"/>
            <w:bookmarkEnd w:id="13999"/>
            <w:r w:rsidRPr="00986334">
              <w:rPr>
                <w:rFonts w:ascii="Times New Roman" w:eastAsia="Times New Roman" w:hAnsi="Times New Roman" w:cs="Times New Roman"/>
                <w:sz w:val="18"/>
                <w:szCs w:val="24"/>
                <w:lang w:eastAsia="uk-UA"/>
              </w:rPr>
              <w:t> </w:t>
            </w:r>
          </w:p>
        </w:tc>
        <w:tc>
          <w:tcPr>
            <w:tcW w:w="3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00" w:name="14641"/>
            <w:bookmarkEnd w:id="14000"/>
            <w:r w:rsidRPr="00986334">
              <w:rPr>
                <w:rFonts w:ascii="Times New Roman" w:eastAsia="Times New Roman" w:hAnsi="Times New Roman" w:cs="Times New Roman"/>
                <w:sz w:val="18"/>
                <w:szCs w:val="24"/>
                <w:lang w:eastAsia="uk-UA"/>
              </w:rPr>
              <w:t>1</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01" w:name="14642"/>
            <w:bookmarkEnd w:id="1400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02" w:name="14643"/>
            <w:bookmarkEnd w:id="1400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03" w:name="21725"/>
            <w:bookmarkEnd w:id="1400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04" w:name="23739"/>
            <w:bookmarkEnd w:id="1400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05" w:name="25753"/>
            <w:bookmarkEnd w:id="14005"/>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06" w:name="14644"/>
            <w:bookmarkEnd w:id="14006"/>
            <w:r w:rsidRPr="00986334">
              <w:rPr>
                <w:rFonts w:ascii="Times New Roman" w:eastAsia="Times New Roman" w:hAnsi="Times New Roman" w:cs="Times New Roman"/>
                <w:sz w:val="18"/>
                <w:szCs w:val="20"/>
                <w:lang w:eastAsia="uk-UA"/>
              </w:rPr>
              <w:t>28) реконструкція Артемівського районного спортивно-оздоровчого комплексу "Доломітчик" по просп. Миру (Леніна), 6, у м. Сіверську Бахмутського (Артемівського) району Донецької області (погашення кредиторської заборгованості)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07" w:name="14645"/>
            <w:bookmarkEnd w:id="14007"/>
            <w:r w:rsidRPr="00986334">
              <w:rPr>
                <w:rFonts w:ascii="Times New Roman" w:eastAsia="Times New Roman" w:hAnsi="Times New Roman" w:cs="Times New Roman"/>
                <w:sz w:val="18"/>
                <w:szCs w:val="24"/>
                <w:lang w:eastAsia="uk-UA"/>
              </w:rPr>
              <w:t>Бахмутська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08" w:name="14646"/>
            <w:bookmarkEnd w:id="14008"/>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09" w:name="14647"/>
            <w:bookmarkEnd w:id="1400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10" w:name="14648"/>
            <w:bookmarkEnd w:id="1401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11" w:name="14649"/>
            <w:bookmarkEnd w:id="1401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12" w:name="14650"/>
            <w:bookmarkEnd w:id="140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13" w:name="14651"/>
            <w:bookmarkEnd w:id="140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14" w:name="18940"/>
            <w:bookmarkEnd w:id="140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15" w:name="18941"/>
            <w:bookmarkEnd w:id="140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16" w:name="18942"/>
            <w:bookmarkEnd w:id="1401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17" w:name="14652"/>
            <w:bookmarkEnd w:id="14017"/>
            <w:r w:rsidRPr="00986334">
              <w:rPr>
                <w:rFonts w:ascii="Times New Roman" w:eastAsia="Times New Roman" w:hAnsi="Times New Roman" w:cs="Times New Roman"/>
                <w:sz w:val="18"/>
                <w:szCs w:val="20"/>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18" w:name="14653"/>
            <w:bookmarkEnd w:id="14018"/>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19" w:name="14654"/>
            <w:bookmarkEnd w:id="14019"/>
            <w:r w:rsidRPr="00986334">
              <w:rPr>
                <w:rFonts w:ascii="Times New Roman" w:eastAsia="Times New Roman" w:hAnsi="Times New Roman" w:cs="Times New Roman"/>
                <w:sz w:val="18"/>
                <w:szCs w:val="24"/>
                <w:lang w:eastAsia="uk-UA"/>
              </w:rPr>
              <w:t>0,06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20" w:name="14655"/>
            <w:bookmarkEnd w:id="1402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21" w:name="14656"/>
            <w:bookmarkEnd w:id="14021"/>
            <w:r w:rsidRPr="00986334">
              <w:rPr>
                <w:rFonts w:ascii="Times New Roman" w:eastAsia="Times New Roman" w:hAnsi="Times New Roman" w:cs="Times New Roman"/>
                <w:sz w:val="18"/>
                <w:szCs w:val="24"/>
                <w:lang w:eastAsia="uk-UA"/>
              </w:rPr>
              <w:t>0,06+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22" w:name="14657"/>
            <w:bookmarkEnd w:id="140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23" w:name="14658"/>
            <w:bookmarkEnd w:id="140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24" w:name="18943"/>
            <w:bookmarkEnd w:id="140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25" w:name="18944"/>
            <w:bookmarkEnd w:id="140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26" w:name="18945"/>
            <w:bookmarkEnd w:id="1402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27" w:name="14659"/>
            <w:bookmarkEnd w:id="14027"/>
            <w:r w:rsidRPr="00986334">
              <w:rPr>
                <w:rFonts w:ascii="Times New Roman" w:eastAsia="Times New Roman" w:hAnsi="Times New Roman" w:cs="Times New Roman"/>
                <w:sz w:val="18"/>
                <w:szCs w:val="20"/>
                <w:lang w:eastAsia="uk-UA"/>
              </w:rPr>
              <w:t>кількість об'єктів</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28" w:name="14660"/>
            <w:bookmarkEnd w:id="1402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29" w:name="14661"/>
            <w:bookmarkEnd w:id="14029"/>
            <w:r w:rsidRPr="00986334">
              <w:rPr>
                <w:rFonts w:ascii="Times New Roman" w:eastAsia="Times New Roman" w:hAnsi="Times New Roman" w:cs="Times New Roman"/>
                <w:sz w:val="18"/>
                <w:szCs w:val="24"/>
                <w:lang w:eastAsia="uk-UA"/>
              </w:rPr>
              <w:t> </w:t>
            </w:r>
          </w:p>
        </w:tc>
        <w:tc>
          <w:tcPr>
            <w:tcW w:w="3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30" w:name="14662"/>
            <w:bookmarkEnd w:id="1403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31" w:name="14663"/>
            <w:bookmarkEnd w:id="14031"/>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32" w:name="14664"/>
            <w:bookmarkEnd w:id="140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33" w:name="21726"/>
            <w:bookmarkEnd w:id="140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34" w:name="23740"/>
            <w:bookmarkEnd w:id="140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35" w:name="25754"/>
            <w:bookmarkEnd w:id="14035"/>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36" w:name="14665"/>
            <w:bookmarkEnd w:id="14036"/>
            <w:r w:rsidRPr="00986334">
              <w:rPr>
                <w:rFonts w:ascii="Times New Roman" w:eastAsia="Times New Roman" w:hAnsi="Times New Roman" w:cs="Times New Roman"/>
                <w:sz w:val="18"/>
                <w:szCs w:val="20"/>
                <w:lang w:eastAsia="uk-UA"/>
              </w:rPr>
              <w:t>29) п'ятиповерховий гуртожиток Донецького вищого училища олімпійського резерву імені С. Бубки по вул. Благовіщенській, 43, у м. Артемівську Донецької області - реконструкція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37" w:name="14666"/>
            <w:bookmarkEnd w:id="14037"/>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38" w:name="14667"/>
            <w:bookmarkEnd w:id="14038"/>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39" w:name="14668"/>
            <w:bookmarkEnd w:id="14039"/>
            <w:r w:rsidRPr="00986334">
              <w:rPr>
                <w:rFonts w:ascii="Times New Roman" w:eastAsia="Times New Roman" w:hAnsi="Times New Roman" w:cs="Times New Roman"/>
                <w:sz w:val="18"/>
                <w:szCs w:val="24"/>
                <w:lang w:eastAsia="uk-UA"/>
              </w:rPr>
              <w:t>29,28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40" w:name="14669"/>
            <w:bookmarkEnd w:id="1404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41" w:name="14670"/>
            <w:bookmarkEnd w:id="14041"/>
            <w:r w:rsidRPr="00986334">
              <w:rPr>
                <w:rFonts w:ascii="Times New Roman" w:eastAsia="Times New Roman" w:hAnsi="Times New Roman" w:cs="Times New Roman"/>
                <w:sz w:val="18"/>
                <w:szCs w:val="24"/>
                <w:lang w:eastAsia="uk-UA"/>
              </w:rPr>
              <w:t>8,78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42" w:name="14671"/>
            <w:bookmarkEnd w:id="14042"/>
            <w:r w:rsidRPr="00986334">
              <w:rPr>
                <w:rFonts w:ascii="Times New Roman" w:eastAsia="Times New Roman" w:hAnsi="Times New Roman" w:cs="Times New Roman"/>
                <w:sz w:val="18"/>
                <w:szCs w:val="24"/>
                <w:lang w:eastAsia="uk-UA"/>
              </w:rPr>
              <w:t>20,5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43" w:name="14672"/>
            <w:bookmarkEnd w:id="140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44" w:name="18946"/>
            <w:bookmarkEnd w:id="140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45" w:name="18947"/>
            <w:bookmarkEnd w:id="140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46" w:name="18948"/>
            <w:bookmarkEnd w:id="14046"/>
            <w:r w:rsidRPr="00986334">
              <w:rPr>
                <w:rFonts w:ascii="Times New Roman" w:eastAsia="Times New Roman" w:hAnsi="Times New Roman" w:cs="Times New Roman"/>
                <w:sz w:val="18"/>
                <w:szCs w:val="24"/>
                <w:lang w:eastAsia="uk-UA"/>
              </w:rPr>
              <w:t> </w:t>
            </w:r>
          </w:p>
        </w:tc>
      </w:tr>
      <w:tr w:rsidR="00093B39" w:rsidRPr="00986334" w:rsidTr="00093B39">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47" w:name="14688"/>
            <w:bookmarkEnd w:id="14047"/>
            <w:r w:rsidRPr="00986334">
              <w:rPr>
                <w:rFonts w:ascii="Times New Roman" w:eastAsia="Times New Roman" w:hAnsi="Times New Roman" w:cs="Times New Roman"/>
                <w:sz w:val="18"/>
                <w:szCs w:val="20"/>
                <w:lang w:eastAsia="uk-UA"/>
              </w:rPr>
              <w:t>Разом за розділом</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48" w:name="14689"/>
            <w:bookmarkEnd w:id="1404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49" w:name="14690"/>
            <w:bookmarkEnd w:id="1404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50" w:name="14691"/>
            <w:bookmarkEnd w:id="140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51" w:name="14692"/>
            <w:bookmarkEnd w:id="140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52" w:name="14693"/>
            <w:bookmarkEnd w:id="140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53" w:name="14694"/>
            <w:bookmarkEnd w:id="140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54" w:name="21727"/>
            <w:bookmarkEnd w:id="140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55" w:name="23741"/>
            <w:bookmarkEnd w:id="140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56" w:name="25755"/>
            <w:bookmarkEnd w:id="14056"/>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57" w:name="14695"/>
            <w:bookmarkEnd w:id="1405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58" w:name="14696"/>
            <w:bookmarkEnd w:id="14058"/>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59" w:name="14697"/>
            <w:bookmarkEnd w:id="1405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60" w:name="14698"/>
            <w:bookmarkEnd w:id="14060"/>
            <w:r w:rsidRPr="00986334">
              <w:rPr>
                <w:rFonts w:ascii="Times New Roman" w:eastAsia="Times New Roman" w:hAnsi="Times New Roman" w:cs="Times New Roman"/>
                <w:sz w:val="18"/>
                <w:szCs w:val="24"/>
                <w:lang w:eastAsia="uk-UA"/>
              </w:rPr>
              <w:t>308,204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61" w:name="14699"/>
            <w:bookmarkEnd w:id="14061"/>
            <w:r w:rsidRPr="00986334">
              <w:rPr>
                <w:rFonts w:ascii="Times New Roman" w:eastAsia="Times New Roman" w:hAnsi="Times New Roman" w:cs="Times New Roman"/>
                <w:sz w:val="18"/>
                <w:szCs w:val="24"/>
                <w:lang w:eastAsia="uk-UA"/>
              </w:rPr>
              <w:t>26,78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62" w:name="14700"/>
            <w:bookmarkEnd w:id="14062"/>
            <w:r w:rsidRPr="00986334">
              <w:rPr>
                <w:rFonts w:ascii="Times New Roman" w:eastAsia="Times New Roman" w:hAnsi="Times New Roman" w:cs="Times New Roman"/>
                <w:sz w:val="18"/>
                <w:szCs w:val="24"/>
                <w:lang w:eastAsia="uk-UA"/>
              </w:rPr>
              <w:t>225,875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63" w:name="14701"/>
            <w:bookmarkEnd w:id="14063"/>
            <w:r w:rsidRPr="00986334">
              <w:rPr>
                <w:rFonts w:ascii="Times New Roman" w:eastAsia="Times New Roman" w:hAnsi="Times New Roman" w:cs="Times New Roman"/>
                <w:sz w:val="18"/>
                <w:szCs w:val="24"/>
                <w:lang w:eastAsia="uk-UA"/>
              </w:rPr>
              <w:t>50,549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64" w:name="14702"/>
            <w:bookmarkEnd w:id="14064"/>
            <w:r w:rsidRPr="00986334">
              <w:rPr>
                <w:rFonts w:ascii="Times New Roman" w:eastAsia="Times New Roman" w:hAnsi="Times New Roman" w:cs="Times New Roman"/>
                <w:sz w:val="18"/>
                <w:szCs w:val="24"/>
                <w:lang w:eastAsia="uk-UA"/>
              </w:rPr>
              <w:t>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65" w:name="18949"/>
            <w:bookmarkEnd w:id="140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66" w:name="18950"/>
            <w:bookmarkEnd w:id="140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67" w:name="18951"/>
            <w:bookmarkEnd w:id="14067"/>
            <w:r w:rsidRPr="00986334">
              <w:rPr>
                <w:rFonts w:ascii="Times New Roman" w:eastAsia="Times New Roman" w:hAnsi="Times New Roman" w:cs="Times New Roman"/>
                <w:sz w:val="18"/>
                <w:szCs w:val="24"/>
                <w:lang w:eastAsia="uk-UA"/>
              </w:rPr>
              <w:t> </w:t>
            </w:r>
          </w:p>
        </w:tc>
      </w:tr>
      <w:tr w:rsidR="00093B39" w:rsidRPr="00986334" w:rsidTr="00093B39">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68" w:name="14703"/>
            <w:bookmarkEnd w:id="14068"/>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69" w:name="14704"/>
            <w:bookmarkEnd w:id="140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70" w:name="14705"/>
            <w:bookmarkEnd w:id="140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71" w:name="14706"/>
            <w:bookmarkEnd w:id="140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72" w:name="14707"/>
            <w:bookmarkEnd w:id="140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73" w:name="14708"/>
            <w:bookmarkEnd w:id="140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74" w:name="14709"/>
            <w:bookmarkEnd w:id="140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75" w:name="21728"/>
            <w:bookmarkEnd w:id="140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76" w:name="23742"/>
            <w:bookmarkEnd w:id="140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77" w:name="25756"/>
            <w:bookmarkEnd w:id="140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78" w:name="14710"/>
            <w:bookmarkEnd w:id="1407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79" w:name="14711"/>
            <w:bookmarkEnd w:id="140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80" w:name="14712"/>
            <w:bookmarkEnd w:id="14080"/>
            <w:r w:rsidRPr="00986334">
              <w:rPr>
                <w:rFonts w:ascii="Times New Roman" w:eastAsia="Times New Roman" w:hAnsi="Times New Roman" w:cs="Times New Roman"/>
                <w:sz w:val="18"/>
                <w:szCs w:val="24"/>
                <w:lang w:eastAsia="uk-UA"/>
              </w:rPr>
              <w:t>державний бюджет</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81" w:name="14713"/>
            <w:bookmarkEnd w:id="14081"/>
            <w:r w:rsidRPr="00986334">
              <w:rPr>
                <w:rFonts w:ascii="Times New Roman" w:eastAsia="Times New Roman" w:hAnsi="Times New Roman" w:cs="Times New Roman"/>
                <w:sz w:val="18"/>
                <w:szCs w:val="24"/>
                <w:lang w:eastAsia="uk-UA"/>
              </w:rPr>
              <w:t>247,146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82" w:name="14714"/>
            <w:bookmarkEnd w:id="140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83" w:name="14715"/>
            <w:bookmarkEnd w:id="14083"/>
            <w:r w:rsidRPr="00986334">
              <w:rPr>
                <w:rFonts w:ascii="Times New Roman" w:eastAsia="Times New Roman" w:hAnsi="Times New Roman" w:cs="Times New Roman"/>
                <w:sz w:val="18"/>
                <w:szCs w:val="24"/>
                <w:lang w:eastAsia="uk-UA"/>
              </w:rPr>
              <w:t>194,377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84" w:name="14716"/>
            <w:bookmarkEnd w:id="14084"/>
            <w:r w:rsidRPr="00986334">
              <w:rPr>
                <w:rFonts w:ascii="Times New Roman" w:eastAsia="Times New Roman" w:hAnsi="Times New Roman" w:cs="Times New Roman"/>
                <w:sz w:val="18"/>
                <w:szCs w:val="24"/>
                <w:lang w:eastAsia="uk-UA"/>
              </w:rPr>
              <w:t>47,769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85" w:name="14717"/>
            <w:bookmarkEnd w:id="14085"/>
            <w:r w:rsidRPr="00986334">
              <w:rPr>
                <w:rFonts w:ascii="Times New Roman" w:eastAsia="Times New Roman" w:hAnsi="Times New Roman" w:cs="Times New Roman"/>
                <w:sz w:val="18"/>
                <w:szCs w:val="24"/>
                <w:lang w:eastAsia="uk-UA"/>
              </w:rPr>
              <w:t>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86" w:name="18952"/>
            <w:bookmarkEnd w:id="140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87" w:name="18953"/>
            <w:bookmarkEnd w:id="140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88" w:name="18954"/>
            <w:bookmarkEnd w:id="14088"/>
            <w:r w:rsidRPr="00986334">
              <w:rPr>
                <w:rFonts w:ascii="Times New Roman" w:eastAsia="Times New Roman" w:hAnsi="Times New Roman" w:cs="Times New Roman"/>
                <w:sz w:val="18"/>
                <w:szCs w:val="24"/>
                <w:lang w:eastAsia="uk-UA"/>
              </w:rPr>
              <w:t> </w:t>
            </w:r>
          </w:p>
        </w:tc>
      </w:tr>
      <w:tr w:rsidR="00093B39" w:rsidRPr="00986334" w:rsidTr="00093B39">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89" w:name="14718"/>
            <w:bookmarkEnd w:id="14089"/>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90" w:name="14719"/>
            <w:bookmarkEnd w:id="140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91" w:name="14720"/>
            <w:bookmarkEnd w:id="140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92" w:name="14721"/>
            <w:bookmarkEnd w:id="140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93" w:name="14722"/>
            <w:bookmarkEnd w:id="140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94" w:name="14723"/>
            <w:bookmarkEnd w:id="140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95" w:name="14724"/>
            <w:bookmarkEnd w:id="140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96" w:name="21729"/>
            <w:bookmarkEnd w:id="140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97" w:name="23743"/>
            <w:bookmarkEnd w:id="140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098" w:name="25757"/>
            <w:bookmarkEnd w:id="140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099" w:name="14725"/>
            <w:bookmarkEnd w:id="1409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00" w:name="14726"/>
            <w:bookmarkEnd w:id="141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01" w:name="14727"/>
            <w:bookmarkEnd w:id="14101"/>
            <w:r w:rsidRPr="00986334">
              <w:rPr>
                <w:rFonts w:ascii="Times New Roman" w:eastAsia="Times New Roman" w:hAnsi="Times New Roman" w:cs="Times New Roman"/>
                <w:sz w:val="18"/>
                <w:szCs w:val="24"/>
                <w:lang w:eastAsia="uk-UA"/>
              </w:rPr>
              <w:t>місцевий бюджет</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02" w:name="14728"/>
            <w:bookmarkEnd w:id="14102"/>
            <w:r w:rsidRPr="00986334">
              <w:rPr>
                <w:rFonts w:ascii="Times New Roman" w:eastAsia="Times New Roman" w:hAnsi="Times New Roman" w:cs="Times New Roman"/>
                <w:sz w:val="18"/>
                <w:szCs w:val="24"/>
                <w:lang w:eastAsia="uk-UA"/>
              </w:rPr>
              <w:t>59,728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03" w:name="14729"/>
            <w:bookmarkEnd w:id="14103"/>
            <w:r w:rsidRPr="00986334">
              <w:rPr>
                <w:rFonts w:ascii="Times New Roman" w:eastAsia="Times New Roman" w:hAnsi="Times New Roman" w:cs="Times New Roman"/>
                <w:sz w:val="18"/>
                <w:szCs w:val="24"/>
                <w:lang w:eastAsia="uk-UA"/>
              </w:rPr>
              <w:t>26,78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04" w:name="14730"/>
            <w:bookmarkEnd w:id="14104"/>
            <w:r w:rsidRPr="00986334">
              <w:rPr>
                <w:rFonts w:ascii="Times New Roman" w:eastAsia="Times New Roman" w:hAnsi="Times New Roman" w:cs="Times New Roman"/>
                <w:sz w:val="18"/>
                <w:szCs w:val="24"/>
                <w:lang w:eastAsia="uk-UA"/>
              </w:rPr>
              <w:t>30,833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05" w:name="14731"/>
            <w:bookmarkEnd w:id="14105"/>
            <w:r w:rsidRPr="00986334">
              <w:rPr>
                <w:rFonts w:ascii="Times New Roman" w:eastAsia="Times New Roman" w:hAnsi="Times New Roman" w:cs="Times New Roman"/>
                <w:sz w:val="18"/>
                <w:szCs w:val="24"/>
                <w:lang w:eastAsia="uk-UA"/>
              </w:rPr>
              <w:t>2,115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06" w:name="14732"/>
            <w:bookmarkEnd w:id="141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07" w:name="18955"/>
            <w:bookmarkEnd w:id="141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08" w:name="18956"/>
            <w:bookmarkEnd w:id="141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09" w:name="18957"/>
            <w:bookmarkEnd w:id="14109"/>
            <w:r w:rsidRPr="00986334">
              <w:rPr>
                <w:rFonts w:ascii="Times New Roman" w:eastAsia="Times New Roman" w:hAnsi="Times New Roman" w:cs="Times New Roman"/>
                <w:sz w:val="18"/>
                <w:szCs w:val="24"/>
                <w:lang w:eastAsia="uk-UA"/>
              </w:rPr>
              <w:t> </w:t>
            </w:r>
          </w:p>
        </w:tc>
      </w:tr>
      <w:tr w:rsidR="00093B39" w:rsidRPr="00986334" w:rsidTr="00093B39">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10" w:name="14733"/>
            <w:bookmarkEnd w:id="14110"/>
            <w:r w:rsidRPr="00986334">
              <w:rPr>
                <w:rFonts w:ascii="Times New Roman" w:eastAsia="Times New Roman" w:hAnsi="Times New Roman" w:cs="Times New Roman"/>
                <w:sz w:val="18"/>
                <w:szCs w:val="20"/>
                <w:lang w:eastAsia="uk-UA"/>
              </w:rPr>
              <w:lastRenderedPageBreak/>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11" w:name="14734"/>
            <w:bookmarkEnd w:id="141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12" w:name="14735"/>
            <w:bookmarkEnd w:id="141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13" w:name="14736"/>
            <w:bookmarkEnd w:id="141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14" w:name="14737"/>
            <w:bookmarkEnd w:id="141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15" w:name="14738"/>
            <w:bookmarkEnd w:id="141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16" w:name="14739"/>
            <w:bookmarkEnd w:id="141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17" w:name="21730"/>
            <w:bookmarkEnd w:id="141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18" w:name="23744"/>
            <w:bookmarkEnd w:id="141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19" w:name="25758"/>
            <w:bookmarkEnd w:id="141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20" w:name="14740"/>
            <w:bookmarkEnd w:id="14120"/>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21" w:name="14741"/>
            <w:bookmarkEnd w:id="141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22" w:name="14742"/>
            <w:bookmarkEnd w:id="14122"/>
            <w:r w:rsidRPr="00986334">
              <w:rPr>
                <w:rFonts w:ascii="Times New Roman" w:eastAsia="Times New Roman" w:hAnsi="Times New Roman" w:cs="Times New Roman"/>
                <w:sz w:val="18"/>
                <w:szCs w:val="24"/>
                <w:lang w:eastAsia="uk-UA"/>
              </w:rPr>
              <w:t>інші джерела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23" w:name="14743"/>
            <w:bookmarkEnd w:id="14123"/>
            <w:r w:rsidRPr="00986334">
              <w:rPr>
                <w:rFonts w:ascii="Times New Roman" w:eastAsia="Times New Roman" w:hAnsi="Times New Roman" w:cs="Times New Roman"/>
                <w:sz w:val="18"/>
                <w:szCs w:val="24"/>
                <w:lang w:eastAsia="uk-UA"/>
              </w:rPr>
              <w:t>1,33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24" w:name="14744"/>
            <w:bookmarkEnd w:id="141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25" w:name="14745"/>
            <w:bookmarkEnd w:id="14125"/>
            <w:r w:rsidRPr="00986334">
              <w:rPr>
                <w:rFonts w:ascii="Times New Roman" w:eastAsia="Times New Roman" w:hAnsi="Times New Roman" w:cs="Times New Roman"/>
                <w:sz w:val="18"/>
                <w:szCs w:val="24"/>
                <w:lang w:eastAsia="uk-UA"/>
              </w:rPr>
              <w:t>0,665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26" w:name="14746"/>
            <w:bookmarkEnd w:id="14126"/>
            <w:r w:rsidRPr="00986334">
              <w:rPr>
                <w:rFonts w:ascii="Times New Roman" w:eastAsia="Times New Roman" w:hAnsi="Times New Roman" w:cs="Times New Roman"/>
                <w:sz w:val="18"/>
                <w:szCs w:val="24"/>
                <w:lang w:eastAsia="uk-UA"/>
              </w:rPr>
              <w:t>0,665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27" w:name="14747"/>
            <w:bookmarkEnd w:id="141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28" w:name="18958"/>
            <w:bookmarkEnd w:id="141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29" w:name="18959"/>
            <w:bookmarkEnd w:id="141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30" w:name="18960"/>
            <w:bookmarkEnd w:id="14130"/>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31" w:name="3489"/>
            <w:bookmarkEnd w:id="14131"/>
            <w:r w:rsidRPr="00986334">
              <w:rPr>
                <w:rFonts w:ascii="Times New Roman" w:eastAsia="Times New Roman" w:hAnsi="Times New Roman" w:cs="Times New Roman"/>
                <w:sz w:val="18"/>
                <w:szCs w:val="20"/>
                <w:lang w:eastAsia="uk-UA"/>
              </w:rPr>
              <w:t>Пріоритетний напрям II. Економічне відновлення</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32" w:name="3490"/>
            <w:bookmarkEnd w:id="14132"/>
            <w:r w:rsidRPr="00986334">
              <w:rPr>
                <w:rFonts w:ascii="Times New Roman" w:eastAsia="Times New Roman" w:hAnsi="Times New Roman" w:cs="Times New Roman"/>
                <w:sz w:val="18"/>
                <w:szCs w:val="24"/>
                <w:lang w:eastAsia="uk-UA"/>
              </w:rPr>
              <w:t>Розвиток спроможності у сфері місцевого економічного планування</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33" w:name="3491"/>
            <w:bookmarkEnd w:id="14133"/>
            <w:r w:rsidRPr="00986334">
              <w:rPr>
                <w:rFonts w:ascii="Times New Roman" w:eastAsia="Times New Roman" w:hAnsi="Times New Roman" w:cs="Times New Roman"/>
                <w:sz w:val="18"/>
                <w:szCs w:val="24"/>
                <w:lang w:eastAsia="uk-UA"/>
              </w:rPr>
              <w:t>1. Оцінка конкурентоспроможності постраждалих регіонів</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34" w:name="3492"/>
            <w:bookmarkEnd w:id="14134"/>
            <w:r w:rsidRPr="00986334">
              <w:rPr>
                <w:rFonts w:ascii="Times New Roman" w:eastAsia="Times New Roman" w:hAnsi="Times New Roman" w:cs="Times New Roman"/>
                <w:sz w:val="18"/>
                <w:szCs w:val="24"/>
                <w:lang w:eastAsia="uk-UA"/>
              </w:rPr>
              <w:t>кількість документів (оціночні звіти)</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35" w:name="3493"/>
            <w:bookmarkEnd w:id="14135"/>
            <w:r w:rsidRPr="00986334">
              <w:rPr>
                <w:rFonts w:ascii="Times New Roman" w:eastAsia="Times New Roman" w:hAnsi="Times New Roman" w:cs="Times New Roman"/>
                <w:sz w:val="18"/>
                <w:szCs w:val="24"/>
                <w:lang w:eastAsia="uk-UA"/>
              </w:rPr>
              <w:t>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36" w:name="3494"/>
            <w:bookmarkEnd w:id="1413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37" w:name="3495"/>
            <w:bookmarkEnd w:id="14137"/>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38" w:name="3496"/>
            <w:bookmarkEnd w:id="14138"/>
            <w:r w:rsidRPr="00986334">
              <w:rPr>
                <w:rFonts w:ascii="Times New Roman" w:eastAsia="Times New Roman" w:hAnsi="Times New Roman" w:cs="Times New Roman"/>
                <w:sz w:val="18"/>
                <w:szCs w:val="24"/>
                <w:lang w:eastAsia="uk-UA"/>
              </w:rPr>
              <w:t>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39" w:name="3497"/>
            <w:bookmarkEnd w:id="141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40" w:name="21736"/>
            <w:bookmarkEnd w:id="141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41" w:name="23750"/>
            <w:bookmarkEnd w:id="141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42" w:name="25764"/>
            <w:bookmarkEnd w:id="1414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43" w:name="3498"/>
            <w:bookmarkEnd w:id="14143"/>
            <w:r w:rsidRPr="00986334">
              <w:rPr>
                <w:rFonts w:ascii="Times New Roman" w:eastAsia="Times New Roman" w:hAnsi="Times New Roman" w:cs="Times New Roman"/>
                <w:sz w:val="18"/>
                <w:szCs w:val="20"/>
                <w:lang w:eastAsia="uk-UA"/>
              </w:rPr>
              <w:t>здійснення оцінки економічного потенціалу, визначення найбільш перспективних напрямів розвитку бізнесу у східних регіонах, визначення механізму участі приватного сектору у відновленні зруйнованої інфраструктури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44" w:name="3499"/>
            <w:bookmarkEnd w:id="14144"/>
            <w:r w:rsidRPr="00986334">
              <w:rPr>
                <w:rFonts w:ascii="Times New Roman" w:eastAsia="Times New Roman" w:hAnsi="Times New Roman" w:cs="Times New Roman"/>
                <w:sz w:val="18"/>
                <w:szCs w:val="20"/>
                <w:lang w:eastAsia="uk-UA"/>
              </w:rPr>
              <w:t>Мінреінтеграції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45" w:name="3500"/>
            <w:bookmarkEnd w:id="14145"/>
            <w:r w:rsidRPr="00986334">
              <w:rPr>
                <w:rFonts w:ascii="Times New Roman" w:eastAsia="Times New Roman" w:hAnsi="Times New Roman" w:cs="Times New Roman"/>
                <w:sz w:val="18"/>
                <w:szCs w:val="20"/>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46" w:name="3501"/>
            <w:bookmarkEnd w:id="14146"/>
            <w:r w:rsidRPr="00986334">
              <w:rPr>
                <w:rFonts w:ascii="Times New Roman" w:eastAsia="Times New Roman" w:hAnsi="Times New Roman" w:cs="Times New Roman"/>
                <w:sz w:val="18"/>
                <w:szCs w:val="24"/>
                <w:lang w:eastAsia="uk-UA"/>
              </w:rPr>
              <w:t>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47" w:name="3502"/>
            <w:bookmarkEnd w:id="141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48" w:name="3503"/>
            <w:bookmarkEnd w:id="14148"/>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49" w:name="3504"/>
            <w:bookmarkEnd w:id="14149"/>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50" w:name="3505"/>
            <w:bookmarkEnd w:id="141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51" w:name="18976"/>
            <w:bookmarkEnd w:id="141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52" w:name="18977"/>
            <w:bookmarkEnd w:id="141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53" w:name="18978"/>
            <w:bookmarkEnd w:id="14153"/>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54" w:name="3506"/>
            <w:bookmarkEnd w:id="14154"/>
            <w:r w:rsidRPr="00986334">
              <w:rPr>
                <w:rFonts w:ascii="Times New Roman" w:eastAsia="Times New Roman" w:hAnsi="Times New Roman" w:cs="Times New Roman"/>
                <w:sz w:val="18"/>
                <w:szCs w:val="20"/>
                <w:lang w:eastAsia="uk-UA"/>
              </w:rPr>
              <w:t>Разом за завданням 1</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55" w:name="3507"/>
            <w:bookmarkEnd w:id="1415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56" w:name="3508"/>
            <w:bookmarkEnd w:id="141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57" w:name="3509"/>
            <w:bookmarkEnd w:id="1415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58" w:name="3510"/>
            <w:bookmarkEnd w:id="141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59" w:name="3511"/>
            <w:bookmarkEnd w:id="141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60" w:name="3512"/>
            <w:bookmarkEnd w:id="141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61" w:name="21737"/>
            <w:bookmarkEnd w:id="141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62" w:name="23751"/>
            <w:bookmarkEnd w:id="141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63" w:name="25765"/>
            <w:bookmarkEnd w:id="1416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64" w:name="3513"/>
            <w:bookmarkEnd w:id="14164"/>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65" w:name="3514"/>
            <w:bookmarkEnd w:id="1416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66" w:name="3515"/>
            <w:bookmarkEnd w:id="14166"/>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67" w:name="3516"/>
            <w:bookmarkEnd w:id="14167"/>
            <w:r w:rsidRPr="00986334">
              <w:rPr>
                <w:rFonts w:ascii="Times New Roman" w:eastAsia="Times New Roman" w:hAnsi="Times New Roman" w:cs="Times New Roman"/>
                <w:sz w:val="18"/>
                <w:szCs w:val="24"/>
                <w:lang w:eastAsia="uk-UA"/>
              </w:rPr>
              <w:t>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68" w:name="3517"/>
            <w:bookmarkEnd w:id="141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69" w:name="3518"/>
            <w:bookmarkEnd w:id="14169"/>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70" w:name="3519"/>
            <w:bookmarkEnd w:id="14170"/>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71" w:name="3520"/>
            <w:bookmarkEnd w:id="141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72" w:name="18979"/>
            <w:bookmarkEnd w:id="141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73" w:name="18980"/>
            <w:bookmarkEnd w:id="141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74" w:name="18981"/>
            <w:bookmarkEnd w:id="14174"/>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75" w:name="3521"/>
            <w:bookmarkEnd w:id="14175"/>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76" w:name="3522"/>
            <w:bookmarkEnd w:id="1417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77" w:name="3523"/>
            <w:bookmarkEnd w:id="1417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78" w:name="3524"/>
            <w:bookmarkEnd w:id="141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79" w:name="3525"/>
            <w:bookmarkEnd w:id="1417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80" w:name="3526"/>
            <w:bookmarkEnd w:id="141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81" w:name="3527"/>
            <w:bookmarkEnd w:id="141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82" w:name="21738"/>
            <w:bookmarkEnd w:id="141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83" w:name="23752"/>
            <w:bookmarkEnd w:id="141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84" w:name="25766"/>
            <w:bookmarkEnd w:id="1418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85" w:name="3528"/>
            <w:bookmarkEnd w:id="14185"/>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86" w:name="3529"/>
            <w:bookmarkEnd w:id="1418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87" w:name="3530"/>
            <w:bookmarkEnd w:id="1418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88" w:name="3531"/>
            <w:bookmarkEnd w:id="14188"/>
            <w:r w:rsidRPr="00986334">
              <w:rPr>
                <w:rFonts w:ascii="Times New Roman" w:eastAsia="Times New Roman" w:hAnsi="Times New Roman" w:cs="Times New Roman"/>
                <w:sz w:val="18"/>
                <w:szCs w:val="24"/>
                <w:lang w:eastAsia="uk-UA"/>
              </w:rPr>
              <w:t>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89" w:name="3532"/>
            <w:bookmarkEnd w:id="141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90" w:name="3533"/>
            <w:bookmarkEnd w:id="14190"/>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91" w:name="3534"/>
            <w:bookmarkEnd w:id="14191"/>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92" w:name="3535"/>
            <w:bookmarkEnd w:id="141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93" w:name="18982"/>
            <w:bookmarkEnd w:id="141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94" w:name="18983"/>
            <w:bookmarkEnd w:id="141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95" w:name="18984"/>
            <w:bookmarkEnd w:id="14195"/>
            <w:r w:rsidRPr="00986334">
              <w:rPr>
                <w:rFonts w:ascii="Times New Roman" w:eastAsia="Times New Roman" w:hAnsi="Times New Roman" w:cs="Times New Roman"/>
                <w:sz w:val="18"/>
                <w:szCs w:val="24"/>
                <w:lang w:eastAsia="uk-UA"/>
              </w:rPr>
              <w:t> </w:t>
            </w:r>
          </w:p>
        </w:tc>
      </w:tr>
      <w:tr w:rsidR="00093B39" w:rsidRPr="00986334" w:rsidTr="00093B39">
        <w:tc>
          <w:tcPr>
            <w:tcW w:w="4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96" w:name="26230"/>
            <w:bookmarkEnd w:id="14196"/>
            <w:r w:rsidRPr="00986334">
              <w:rPr>
                <w:rFonts w:ascii="Times New Roman" w:eastAsia="Times New Roman" w:hAnsi="Times New Roman" w:cs="Times New Roman"/>
                <w:sz w:val="18"/>
                <w:szCs w:val="20"/>
                <w:lang w:eastAsia="uk-UA"/>
              </w:rPr>
              <w:t>2. Відновлення інфраструктури зрошувальних систем Донецької та Луганської областей</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197" w:name="26231"/>
            <w:bookmarkEnd w:id="14197"/>
            <w:r w:rsidRPr="00986334">
              <w:rPr>
                <w:rFonts w:ascii="Times New Roman" w:eastAsia="Times New Roman" w:hAnsi="Times New Roman" w:cs="Times New Roman"/>
                <w:sz w:val="18"/>
                <w:szCs w:val="24"/>
                <w:lang w:eastAsia="uk-UA"/>
              </w:rPr>
              <w:t>загальна площа обстежених систем, тис. гектарів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98" w:name="26232"/>
            <w:bookmarkEnd w:id="14198"/>
            <w:r w:rsidRPr="00986334">
              <w:rPr>
                <w:rFonts w:ascii="Times New Roman" w:eastAsia="Times New Roman" w:hAnsi="Times New Roman" w:cs="Times New Roman"/>
                <w:sz w:val="18"/>
                <w:szCs w:val="24"/>
                <w:lang w:eastAsia="uk-UA"/>
              </w:rPr>
              <w:t>60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199" w:name="26233"/>
            <w:bookmarkEnd w:id="141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00" w:name="26234"/>
            <w:bookmarkEnd w:id="14200"/>
            <w:r w:rsidRPr="00986334">
              <w:rPr>
                <w:rFonts w:ascii="Times New Roman" w:eastAsia="Times New Roman" w:hAnsi="Times New Roman" w:cs="Times New Roman"/>
                <w:sz w:val="18"/>
                <w:szCs w:val="24"/>
                <w:lang w:eastAsia="uk-UA"/>
              </w:rPr>
              <w:t>18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01" w:name="26235"/>
            <w:bookmarkEnd w:id="14201"/>
            <w:r w:rsidRPr="00986334">
              <w:rPr>
                <w:rFonts w:ascii="Times New Roman" w:eastAsia="Times New Roman" w:hAnsi="Times New Roman" w:cs="Times New Roman"/>
                <w:sz w:val="18"/>
                <w:szCs w:val="24"/>
                <w:lang w:eastAsia="uk-UA"/>
              </w:rPr>
              <w:t>24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02" w:name="26236"/>
            <w:bookmarkEnd w:id="14202"/>
            <w:r w:rsidRPr="00986334">
              <w:rPr>
                <w:rFonts w:ascii="Times New Roman" w:eastAsia="Times New Roman" w:hAnsi="Times New Roman" w:cs="Times New Roman"/>
                <w:sz w:val="18"/>
                <w:szCs w:val="24"/>
                <w:lang w:eastAsia="uk-UA"/>
              </w:rPr>
              <w:t>18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03" w:name="26237"/>
            <w:bookmarkEnd w:id="1420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04" w:name="26238"/>
            <w:bookmarkEnd w:id="1420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05" w:name="26239"/>
            <w:bookmarkEnd w:id="14205"/>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06" w:name="26240"/>
            <w:bookmarkEnd w:id="14206"/>
            <w:r w:rsidRPr="00986334">
              <w:rPr>
                <w:rFonts w:ascii="Times New Roman" w:eastAsia="Times New Roman" w:hAnsi="Times New Roman" w:cs="Times New Roman"/>
                <w:sz w:val="18"/>
                <w:szCs w:val="24"/>
                <w:lang w:eastAsia="uk-UA"/>
              </w:rPr>
              <w:t xml:space="preserve">1) проведення обстеження та оцінка стану інфраструктури зрошувальних меліоративних систем, розроблення рекомендацій та проектної документації щодо відновлення та удосконалення їх </w:t>
            </w:r>
            <w:r w:rsidRPr="00986334">
              <w:rPr>
                <w:rFonts w:ascii="Times New Roman" w:eastAsia="Times New Roman" w:hAnsi="Times New Roman" w:cs="Times New Roman"/>
                <w:sz w:val="18"/>
                <w:szCs w:val="24"/>
                <w:lang w:eastAsia="uk-UA"/>
              </w:rPr>
              <w:lastRenderedPageBreak/>
              <w:t>функціонування</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07" w:name="26241"/>
            <w:bookmarkEnd w:id="14207"/>
            <w:r w:rsidRPr="00986334">
              <w:rPr>
                <w:rFonts w:ascii="Times New Roman" w:eastAsia="Times New Roman" w:hAnsi="Times New Roman" w:cs="Times New Roman"/>
                <w:sz w:val="18"/>
                <w:szCs w:val="24"/>
                <w:lang w:eastAsia="uk-UA"/>
              </w:rPr>
              <w:lastRenderedPageBreak/>
              <w:t>Національна академія аграрних наук</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08" w:name="26242"/>
            <w:bookmarkEnd w:id="14208"/>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09" w:name="26243"/>
            <w:bookmarkEnd w:id="14209"/>
            <w:r w:rsidRPr="00986334">
              <w:rPr>
                <w:rFonts w:ascii="Times New Roman" w:eastAsia="Times New Roman" w:hAnsi="Times New Roman" w:cs="Times New Roman"/>
                <w:sz w:val="18"/>
                <w:szCs w:val="24"/>
                <w:lang w:eastAsia="uk-UA"/>
              </w:rPr>
              <w:t>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10" w:name="26244"/>
            <w:bookmarkEnd w:id="142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11" w:name="26245"/>
            <w:bookmarkEnd w:id="14211"/>
            <w:r w:rsidRPr="00986334">
              <w:rPr>
                <w:rFonts w:ascii="Times New Roman" w:eastAsia="Times New Roman" w:hAnsi="Times New Roman" w:cs="Times New Roman"/>
                <w:sz w:val="18"/>
                <w:szCs w:val="24"/>
                <w:lang w:eastAsia="uk-UA"/>
              </w:rPr>
              <w:t>1,8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12" w:name="26246"/>
            <w:bookmarkEnd w:id="14212"/>
            <w:r w:rsidRPr="00986334">
              <w:rPr>
                <w:rFonts w:ascii="Times New Roman" w:eastAsia="Times New Roman" w:hAnsi="Times New Roman" w:cs="Times New Roman"/>
                <w:sz w:val="18"/>
                <w:szCs w:val="24"/>
                <w:lang w:eastAsia="uk-UA"/>
              </w:rPr>
              <w:t>2,4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13" w:name="26247"/>
            <w:bookmarkEnd w:id="14213"/>
            <w:r w:rsidRPr="00986334">
              <w:rPr>
                <w:rFonts w:ascii="Times New Roman" w:eastAsia="Times New Roman" w:hAnsi="Times New Roman" w:cs="Times New Roman"/>
                <w:sz w:val="18"/>
                <w:szCs w:val="24"/>
                <w:lang w:eastAsia="uk-UA"/>
              </w:rPr>
              <w:t>1,8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14" w:name="26248"/>
            <w:bookmarkEnd w:id="142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15" w:name="26249"/>
            <w:bookmarkEnd w:id="1421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16" w:name="26250"/>
            <w:bookmarkEnd w:id="1421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17" w:name="26251"/>
            <w:bookmarkEnd w:id="14217"/>
            <w:r w:rsidRPr="00986334">
              <w:rPr>
                <w:rFonts w:ascii="Times New Roman" w:eastAsia="Times New Roman" w:hAnsi="Times New Roman" w:cs="Times New Roman"/>
                <w:sz w:val="18"/>
                <w:szCs w:val="24"/>
                <w:lang w:eastAsia="uk-UA"/>
              </w:rPr>
              <w:t>кілометрів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18" w:name="26252"/>
            <w:bookmarkEnd w:id="14218"/>
            <w:r w:rsidRPr="00986334">
              <w:rPr>
                <w:rFonts w:ascii="Times New Roman" w:eastAsia="Times New Roman" w:hAnsi="Times New Roman" w:cs="Times New Roman"/>
                <w:sz w:val="18"/>
                <w:szCs w:val="24"/>
                <w:lang w:eastAsia="uk-UA"/>
              </w:rPr>
              <w:t>11,8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19" w:name="26253"/>
            <w:bookmarkEnd w:id="1421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20" w:name="26254"/>
            <w:bookmarkEnd w:id="142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21" w:name="26255"/>
            <w:bookmarkEnd w:id="142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22" w:name="26256"/>
            <w:bookmarkEnd w:id="142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23" w:name="26257"/>
            <w:bookmarkEnd w:id="142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24" w:name="26258"/>
            <w:bookmarkEnd w:id="142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25" w:name="26259"/>
            <w:bookmarkEnd w:id="14225"/>
            <w:r w:rsidRPr="00986334">
              <w:rPr>
                <w:rFonts w:ascii="Times New Roman" w:eastAsia="Times New Roman" w:hAnsi="Times New Roman" w:cs="Times New Roman"/>
                <w:sz w:val="18"/>
                <w:szCs w:val="24"/>
                <w:lang w:eastAsia="uk-UA"/>
              </w:rPr>
              <w:t>11,8</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26" w:name="26260"/>
            <w:bookmarkEnd w:id="14226"/>
            <w:r w:rsidRPr="00986334">
              <w:rPr>
                <w:rFonts w:ascii="Times New Roman" w:eastAsia="Times New Roman" w:hAnsi="Times New Roman" w:cs="Times New Roman"/>
                <w:sz w:val="18"/>
                <w:szCs w:val="24"/>
                <w:lang w:eastAsia="uk-UA"/>
              </w:rPr>
              <w:t>2) відновлення гідрологічного режиму р. Деркул у Біловодській територіальній громаді Старобільського району Луганської області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27" w:name="26261"/>
            <w:bookmarkEnd w:id="14227"/>
            <w:r w:rsidRPr="00986334">
              <w:rPr>
                <w:rFonts w:ascii="Times New Roman" w:eastAsia="Times New Roman" w:hAnsi="Times New Roman" w:cs="Times New Roman"/>
                <w:sz w:val="18"/>
                <w:szCs w:val="24"/>
                <w:lang w:eastAsia="uk-UA"/>
              </w:rPr>
              <w:t>Міндовкілля</w:t>
            </w:r>
            <w:r w:rsidRPr="00986334">
              <w:rPr>
                <w:rFonts w:ascii="Times New Roman" w:eastAsia="Times New Roman" w:hAnsi="Times New Roman" w:cs="Times New Roman"/>
                <w:sz w:val="18"/>
                <w:szCs w:val="24"/>
                <w:lang w:eastAsia="uk-UA"/>
              </w:rPr>
              <w:br/>
              <w:t>Держводагентство</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28" w:name="26262"/>
            <w:bookmarkEnd w:id="14228"/>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29" w:name="26263"/>
            <w:bookmarkEnd w:id="14229"/>
            <w:r w:rsidRPr="00986334">
              <w:rPr>
                <w:rFonts w:ascii="Times New Roman" w:eastAsia="Times New Roman" w:hAnsi="Times New Roman" w:cs="Times New Roman"/>
                <w:sz w:val="18"/>
                <w:szCs w:val="24"/>
                <w:lang w:eastAsia="uk-UA"/>
              </w:rPr>
              <w:t>17,3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30" w:name="26264"/>
            <w:bookmarkEnd w:id="1423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31" w:name="26265"/>
            <w:bookmarkEnd w:id="142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32" w:name="26266"/>
            <w:bookmarkEnd w:id="142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33" w:name="26267"/>
            <w:bookmarkEnd w:id="1423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34" w:name="26268"/>
            <w:bookmarkEnd w:id="142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35" w:name="26269"/>
            <w:bookmarkEnd w:id="14235"/>
            <w:r w:rsidRPr="00986334">
              <w:rPr>
                <w:rFonts w:ascii="Times New Roman" w:eastAsia="Times New Roman" w:hAnsi="Times New Roman" w:cs="Times New Roman"/>
                <w:sz w:val="18"/>
                <w:szCs w:val="24"/>
                <w:lang w:eastAsia="uk-UA"/>
              </w:rPr>
              <w:t>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36" w:name="26270"/>
            <w:bookmarkEnd w:id="14236"/>
            <w:r w:rsidRPr="00986334">
              <w:rPr>
                <w:rFonts w:ascii="Times New Roman" w:eastAsia="Times New Roman" w:hAnsi="Times New Roman" w:cs="Times New Roman"/>
                <w:sz w:val="18"/>
                <w:szCs w:val="24"/>
                <w:lang w:eastAsia="uk-UA"/>
              </w:rPr>
              <w:t>8,3</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37" w:name="26271"/>
            <w:bookmarkEnd w:id="14237"/>
            <w:r w:rsidRPr="00986334">
              <w:rPr>
                <w:rFonts w:ascii="Times New Roman" w:eastAsia="Times New Roman" w:hAnsi="Times New Roman" w:cs="Times New Roman"/>
                <w:sz w:val="18"/>
                <w:szCs w:val="24"/>
                <w:lang w:eastAsia="uk-UA"/>
              </w:rPr>
              <w:t>тис. гектарів</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38" w:name="26272"/>
            <w:bookmarkEnd w:id="14238"/>
            <w:r w:rsidRPr="00986334">
              <w:rPr>
                <w:rFonts w:ascii="Times New Roman" w:eastAsia="Times New Roman" w:hAnsi="Times New Roman" w:cs="Times New Roman"/>
                <w:sz w:val="18"/>
                <w:szCs w:val="24"/>
                <w:lang w:eastAsia="uk-UA"/>
              </w:rPr>
              <w:t>1,3</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39" w:name="26273"/>
            <w:bookmarkEnd w:id="14239"/>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40" w:name="26274"/>
            <w:bookmarkEnd w:id="14240"/>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41" w:name="26275"/>
            <w:bookmarkEnd w:id="14241"/>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42" w:name="26276"/>
            <w:bookmarkEnd w:id="1424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43" w:name="26277"/>
            <w:bookmarkEnd w:id="14243"/>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44" w:name="26278"/>
            <w:bookmarkEnd w:id="14244"/>
            <w:r w:rsidRPr="00986334">
              <w:rPr>
                <w:rFonts w:ascii="Times New Roman" w:eastAsia="Times New Roman" w:hAnsi="Times New Roman" w:cs="Times New Roman"/>
                <w:sz w:val="18"/>
                <w:szCs w:val="24"/>
                <w:lang w:eastAsia="uk-UA"/>
              </w:rPr>
              <w:t>0,9</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45" w:name="26279"/>
            <w:bookmarkEnd w:id="14245"/>
            <w:r w:rsidRPr="00986334">
              <w:rPr>
                <w:rFonts w:ascii="Times New Roman" w:eastAsia="Times New Roman" w:hAnsi="Times New Roman" w:cs="Times New Roman"/>
                <w:sz w:val="18"/>
                <w:szCs w:val="24"/>
                <w:lang w:eastAsia="uk-UA"/>
              </w:rPr>
              <w:t>0,4</w:t>
            </w:r>
          </w:p>
        </w:tc>
        <w:tc>
          <w:tcPr>
            <w:tcW w:w="4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46" w:name="26280"/>
            <w:bookmarkEnd w:id="14246"/>
            <w:r w:rsidRPr="00986334">
              <w:rPr>
                <w:rFonts w:ascii="Times New Roman" w:eastAsia="Times New Roman" w:hAnsi="Times New Roman" w:cs="Times New Roman"/>
                <w:sz w:val="18"/>
                <w:szCs w:val="24"/>
                <w:lang w:eastAsia="uk-UA"/>
              </w:rPr>
              <w:t>3) відновлення роботи зрошувальних систем Луганської області</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47" w:name="26281"/>
            <w:bookmarkEnd w:id="14247"/>
            <w:r w:rsidRPr="00986334">
              <w:rPr>
                <w:rFonts w:ascii="Times New Roman" w:eastAsia="Times New Roman" w:hAnsi="Times New Roman" w:cs="Times New Roman"/>
                <w:sz w:val="18"/>
                <w:szCs w:val="24"/>
                <w:lang w:eastAsia="uk-UA"/>
              </w:rPr>
              <w:t>Мінагрополітики</w:t>
            </w:r>
            <w:r w:rsidRPr="00986334">
              <w:rPr>
                <w:rFonts w:ascii="Times New Roman" w:eastAsia="Times New Roman" w:hAnsi="Times New Roman" w:cs="Times New Roman"/>
                <w:sz w:val="18"/>
                <w:szCs w:val="24"/>
                <w:lang w:eastAsia="uk-UA"/>
              </w:rPr>
              <w:br/>
              <w:t>Держрибагентство</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48" w:name="26282"/>
            <w:bookmarkEnd w:id="14248"/>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49" w:name="26283"/>
            <w:bookmarkEnd w:id="14249"/>
            <w:r w:rsidRPr="00986334">
              <w:rPr>
                <w:rFonts w:ascii="Times New Roman" w:eastAsia="Times New Roman" w:hAnsi="Times New Roman" w:cs="Times New Roman"/>
                <w:sz w:val="18"/>
                <w:szCs w:val="24"/>
                <w:lang w:eastAsia="uk-UA"/>
              </w:rPr>
              <w:t>45,81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50" w:name="26284"/>
            <w:bookmarkEnd w:id="142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51" w:name="26285"/>
            <w:bookmarkEnd w:id="1425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52" w:name="26286"/>
            <w:bookmarkEnd w:id="142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53" w:name="26287"/>
            <w:bookmarkEnd w:id="1425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54" w:name="26288"/>
            <w:bookmarkEnd w:id="142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55" w:name="26289"/>
            <w:bookmarkEnd w:id="14255"/>
            <w:r w:rsidRPr="00986334">
              <w:rPr>
                <w:rFonts w:ascii="Times New Roman" w:eastAsia="Times New Roman" w:hAnsi="Times New Roman" w:cs="Times New Roman"/>
                <w:sz w:val="18"/>
                <w:szCs w:val="24"/>
                <w:lang w:eastAsia="uk-UA"/>
              </w:rPr>
              <w:t>22,53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56" w:name="26290"/>
            <w:bookmarkEnd w:id="14256"/>
            <w:r w:rsidRPr="00986334">
              <w:rPr>
                <w:rFonts w:ascii="Times New Roman" w:eastAsia="Times New Roman" w:hAnsi="Times New Roman" w:cs="Times New Roman"/>
                <w:sz w:val="18"/>
                <w:szCs w:val="24"/>
                <w:lang w:eastAsia="uk-UA"/>
              </w:rPr>
              <w:t>23,28</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57" w:name="26291"/>
            <w:bookmarkEnd w:id="1425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58" w:name="26292"/>
            <w:bookmarkEnd w:id="14258"/>
            <w:r w:rsidRPr="00986334">
              <w:rPr>
                <w:rFonts w:ascii="Times New Roman" w:eastAsia="Times New Roman" w:hAnsi="Times New Roman" w:cs="Times New Roman"/>
                <w:sz w:val="18"/>
                <w:szCs w:val="24"/>
                <w:lang w:eastAsia="uk-UA"/>
              </w:rPr>
              <w:t>15,5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59" w:name="26293"/>
            <w:bookmarkEnd w:id="142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60" w:name="26294"/>
            <w:bookmarkEnd w:id="142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61" w:name="26295"/>
            <w:bookmarkEnd w:id="142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62" w:name="26296"/>
            <w:bookmarkEnd w:id="142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63" w:name="26297"/>
            <w:bookmarkEnd w:id="1426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64" w:name="26298"/>
            <w:bookmarkEnd w:id="14264"/>
            <w:r w:rsidRPr="00986334">
              <w:rPr>
                <w:rFonts w:ascii="Times New Roman" w:eastAsia="Times New Roman" w:hAnsi="Times New Roman" w:cs="Times New Roman"/>
                <w:sz w:val="18"/>
                <w:szCs w:val="24"/>
                <w:lang w:eastAsia="uk-UA"/>
              </w:rPr>
              <w:t>6,2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65" w:name="26299"/>
            <w:bookmarkEnd w:id="14265"/>
            <w:r w:rsidRPr="00986334">
              <w:rPr>
                <w:rFonts w:ascii="Times New Roman" w:eastAsia="Times New Roman" w:hAnsi="Times New Roman" w:cs="Times New Roman"/>
                <w:sz w:val="18"/>
                <w:szCs w:val="24"/>
                <w:lang w:eastAsia="uk-UA"/>
              </w:rPr>
              <w:t>9,3</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66" w:name="26300"/>
            <w:bookmarkEnd w:id="14266"/>
            <w:r w:rsidRPr="00986334">
              <w:rPr>
                <w:rFonts w:ascii="Times New Roman" w:eastAsia="Times New Roman" w:hAnsi="Times New Roman" w:cs="Times New Roman"/>
                <w:sz w:val="18"/>
                <w:szCs w:val="24"/>
                <w:lang w:eastAsia="uk-UA"/>
              </w:rPr>
              <w:t>- "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67" w:name="26301"/>
            <w:bookmarkEnd w:id="14267"/>
            <w:r w:rsidRPr="00986334">
              <w:rPr>
                <w:rFonts w:ascii="Times New Roman" w:eastAsia="Times New Roman" w:hAnsi="Times New Roman" w:cs="Times New Roman"/>
                <w:sz w:val="18"/>
                <w:szCs w:val="24"/>
                <w:lang w:eastAsia="uk-UA"/>
              </w:rPr>
              <w:t>1,91</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68" w:name="26302"/>
            <w:bookmarkEnd w:id="14268"/>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69" w:name="26303"/>
            <w:bookmarkEnd w:id="14269"/>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70" w:name="26304"/>
            <w:bookmarkEnd w:id="14270"/>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71" w:name="26305"/>
            <w:bookmarkEnd w:id="14271"/>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72" w:name="26306"/>
            <w:bookmarkEnd w:id="1427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73" w:name="26307"/>
            <w:bookmarkEnd w:id="14273"/>
            <w:r w:rsidRPr="00986334">
              <w:rPr>
                <w:rFonts w:ascii="Times New Roman" w:eastAsia="Times New Roman" w:hAnsi="Times New Roman" w:cs="Times New Roman"/>
                <w:sz w:val="18"/>
                <w:szCs w:val="24"/>
                <w:lang w:eastAsia="uk-UA"/>
              </w:rPr>
              <w:t>1,07</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74" w:name="26308"/>
            <w:bookmarkEnd w:id="14274"/>
            <w:r w:rsidRPr="00986334">
              <w:rPr>
                <w:rFonts w:ascii="Times New Roman" w:eastAsia="Times New Roman" w:hAnsi="Times New Roman" w:cs="Times New Roman"/>
                <w:sz w:val="18"/>
                <w:szCs w:val="24"/>
                <w:lang w:eastAsia="uk-UA"/>
              </w:rPr>
              <w:t>0,84</w:t>
            </w:r>
          </w:p>
        </w:tc>
        <w:tc>
          <w:tcPr>
            <w:tcW w:w="4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75" w:name="26309"/>
            <w:bookmarkEnd w:id="14275"/>
            <w:r w:rsidRPr="00986334">
              <w:rPr>
                <w:rFonts w:ascii="Times New Roman" w:eastAsia="Times New Roman" w:hAnsi="Times New Roman" w:cs="Times New Roman"/>
                <w:sz w:val="18"/>
                <w:szCs w:val="24"/>
                <w:lang w:eastAsia="uk-UA"/>
              </w:rPr>
              <w:t>4) відновлення роботи Слов'янської зрошувальної системи Слов'янської територіальної громади Краматорського району Донецької області</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76" w:name="26310"/>
            <w:bookmarkEnd w:id="14276"/>
            <w:r w:rsidRPr="00986334">
              <w:rPr>
                <w:rFonts w:ascii="Times New Roman" w:eastAsia="Times New Roman" w:hAnsi="Times New Roman" w:cs="Times New Roman"/>
                <w:sz w:val="18"/>
                <w:szCs w:val="24"/>
                <w:lang w:eastAsia="uk-UA"/>
              </w:rPr>
              <w:t>Мінагрополітики</w:t>
            </w:r>
            <w:r w:rsidRPr="00986334">
              <w:rPr>
                <w:rFonts w:ascii="Times New Roman" w:eastAsia="Times New Roman" w:hAnsi="Times New Roman" w:cs="Times New Roman"/>
                <w:sz w:val="18"/>
                <w:szCs w:val="24"/>
                <w:lang w:eastAsia="uk-UA"/>
              </w:rPr>
              <w:br/>
              <w:t>Держрибагентство</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77" w:name="26311"/>
            <w:bookmarkEnd w:id="1427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78" w:name="26312"/>
            <w:bookmarkEnd w:id="14278"/>
            <w:r w:rsidRPr="00986334">
              <w:rPr>
                <w:rFonts w:ascii="Times New Roman" w:eastAsia="Times New Roman" w:hAnsi="Times New Roman" w:cs="Times New Roman"/>
                <w:sz w:val="18"/>
                <w:szCs w:val="24"/>
                <w:lang w:eastAsia="uk-UA"/>
              </w:rPr>
              <w:t>57,614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79" w:name="26313"/>
            <w:bookmarkEnd w:id="1427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80" w:name="26314"/>
            <w:bookmarkEnd w:id="142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81" w:name="26315"/>
            <w:bookmarkEnd w:id="142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82" w:name="26316"/>
            <w:bookmarkEnd w:id="142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83" w:name="26317"/>
            <w:bookmarkEnd w:id="1428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84" w:name="26318"/>
            <w:bookmarkEnd w:id="14284"/>
            <w:r w:rsidRPr="00986334">
              <w:rPr>
                <w:rFonts w:ascii="Times New Roman" w:eastAsia="Times New Roman" w:hAnsi="Times New Roman" w:cs="Times New Roman"/>
                <w:sz w:val="18"/>
                <w:szCs w:val="24"/>
                <w:lang w:eastAsia="uk-UA"/>
              </w:rPr>
              <w:t>56,667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85" w:name="26319"/>
            <w:bookmarkEnd w:id="14285"/>
            <w:r w:rsidRPr="00986334">
              <w:rPr>
                <w:rFonts w:ascii="Times New Roman" w:eastAsia="Times New Roman" w:hAnsi="Times New Roman" w:cs="Times New Roman"/>
                <w:sz w:val="18"/>
                <w:szCs w:val="24"/>
                <w:lang w:eastAsia="uk-UA"/>
              </w:rPr>
              <w:t>0,947</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286" w:name="26320"/>
            <w:bookmarkEnd w:id="14286"/>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87" w:name="26321"/>
            <w:bookmarkEnd w:id="14287"/>
            <w:r w:rsidRPr="00986334">
              <w:rPr>
                <w:rFonts w:ascii="Times New Roman" w:eastAsia="Times New Roman" w:hAnsi="Times New Roman" w:cs="Times New Roman"/>
                <w:sz w:val="18"/>
                <w:szCs w:val="24"/>
                <w:lang w:eastAsia="uk-UA"/>
              </w:rPr>
              <w:t>24,204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88" w:name="26322"/>
            <w:bookmarkEnd w:id="142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89" w:name="26323"/>
            <w:bookmarkEnd w:id="1428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90" w:name="26324"/>
            <w:bookmarkEnd w:id="1429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91" w:name="26325"/>
            <w:bookmarkEnd w:id="1429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92" w:name="26326"/>
            <w:bookmarkEnd w:id="142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93" w:name="26327"/>
            <w:bookmarkEnd w:id="14293"/>
            <w:r w:rsidRPr="00986334">
              <w:rPr>
                <w:rFonts w:ascii="Times New Roman" w:eastAsia="Times New Roman" w:hAnsi="Times New Roman" w:cs="Times New Roman"/>
                <w:sz w:val="18"/>
                <w:szCs w:val="24"/>
                <w:lang w:eastAsia="uk-UA"/>
              </w:rPr>
              <w:t>10,104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94" w:name="26328"/>
            <w:bookmarkEnd w:id="14294"/>
            <w:r w:rsidRPr="00986334">
              <w:rPr>
                <w:rFonts w:ascii="Times New Roman" w:eastAsia="Times New Roman" w:hAnsi="Times New Roman" w:cs="Times New Roman"/>
                <w:sz w:val="18"/>
                <w:szCs w:val="24"/>
                <w:lang w:eastAsia="uk-UA"/>
              </w:rPr>
              <w:t>14,1</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95" w:name="26329"/>
            <w:bookmarkEnd w:id="14295"/>
            <w:r w:rsidRPr="00986334">
              <w:rPr>
                <w:rFonts w:ascii="Times New Roman" w:eastAsia="Times New Roman" w:hAnsi="Times New Roman" w:cs="Times New Roman"/>
                <w:sz w:val="18"/>
                <w:szCs w:val="24"/>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96" w:name="26330"/>
            <w:bookmarkEnd w:id="14296"/>
            <w:r w:rsidRPr="00986334">
              <w:rPr>
                <w:rFonts w:ascii="Times New Roman" w:eastAsia="Times New Roman" w:hAnsi="Times New Roman" w:cs="Times New Roman"/>
                <w:sz w:val="18"/>
                <w:szCs w:val="24"/>
                <w:lang w:eastAsia="uk-UA"/>
              </w:rPr>
              <w:t>0,5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97" w:name="26331"/>
            <w:bookmarkEnd w:id="142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98" w:name="26332"/>
            <w:bookmarkEnd w:id="142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299" w:name="26333"/>
            <w:bookmarkEnd w:id="142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00" w:name="26334"/>
            <w:bookmarkEnd w:id="1430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01" w:name="26335"/>
            <w:bookmarkEnd w:id="143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02" w:name="26336"/>
            <w:bookmarkEnd w:id="14302"/>
            <w:r w:rsidRPr="00986334">
              <w:rPr>
                <w:rFonts w:ascii="Times New Roman" w:eastAsia="Times New Roman" w:hAnsi="Times New Roman" w:cs="Times New Roman"/>
                <w:sz w:val="18"/>
                <w:szCs w:val="24"/>
                <w:lang w:eastAsia="uk-UA"/>
              </w:rPr>
              <w:t>0,5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03" w:name="26337"/>
            <w:bookmarkEnd w:id="14303"/>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04" w:name="26338"/>
            <w:bookmarkEnd w:id="14304"/>
            <w:r w:rsidRPr="00986334">
              <w:rPr>
                <w:rFonts w:ascii="Times New Roman" w:eastAsia="Times New Roman" w:hAnsi="Times New Roman" w:cs="Times New Roman"/>
                <w:sz w:val="18"/>
                <w:szCs w:val="24"/>
                <w:lang w:eastAsia="uk-UA"/>
              </w:rPr>
              <w:t>5) відновлення роботи Маріупольської зрошувальної системи Мирненської територіальної громади Волноваського району Донецької області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05" w:name="26339"/>
            <w:bookmarkEnd w:id="14305"/>
            <w:r w:rsidRPr="00986334">
              <w:rPr>
                <w:rFonts w:ascii="Times New Roman" w:eastAsia="Times New Roman" w:hAnsi="Times New Roman" w:cs="Times New Roman"/>
                <w:sz w:val="18"/>
                <w:szCs w:val="24"/>
                <w:lang w:eastAsia="uk-UA"/>
              </w:rPr>
              <w:t>Мінагрополітики</w:t>
            </w:r>
            <w:r w:rsidRPr="00986334">
              <w:rPr>
                <w:rFonts w:ascii="Times New Roman" w:eastAsia="Times New Roman" w:hAnsi="Times New Roman" w:cs="Times New Roman"/>
                <w:sz w:val="18"/>
                <w:szCs w:val="24"/>
                <w:lang w:eastAsia="uk-UA"/>
              </w:rPr>
              <w:br/>
              <w:t>Держрибагентство</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06" w:name="26340"/>
            <w:bookmarkEnd w:id="14306"/>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07" w:name="26341"/>
            <w:bookmarkEnd w:id="14307"/>
            <w:r w:rsidRPr="00986334">
              <w:rPr>
                <w:rFonts w:ascii="Times New Roman" w:eastAsia="Times New Roman" w:hAnsi="Times New Roman" w:cs="Times New Roman"/>
                <w:sz w:val="18"/>
                <w:szCs w:val="24"/>
                <w:lang w:eastAsia="uk-UA"/>
              </w:rPr>
              <w:t>4,8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08" w:name="26342"/>
            <w:bookmarkEnd w:id="143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09" w:name="26343"/>
            <w:bookmarkEnd w:id="143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10" w:name="26344"/>
            <w:bookmarkEnd w:id="143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11" w:name="26345"/>
            <w:bookmarkEnd w:id="1431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12" w:name="26346"/>
            <w:bookmarkEnd w:id="143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13" w:name="26347"/>
            <w:bookmarkEnd w:id="14313"/>
            <w:r w:rsidRPr="00986334">
              <w:rPr>
                <w:rFonts w:ascii="Times New Roman" w:eastAsia="Times New Roman" w:hAnsi="Times New Roman" w:cs="Times New Roman"/>
                <w:sz w:val="18"/>
                <w:szCs w:val="24"/>
                <w:lang w:eastAsia="uk-UA"/>
              </w:rPr>
              <w:t>4,8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14" w:name="26348"/>
            <w:bookmarkEnd w:id="14314"/>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15" w:name="26349"/>
            <w:bookmarkEnd w:id="14315"/>
            <w:r w:rsidRPr="00986334">
              <w:rPr>
                <w:rFonts w:ascii="Times New Roman" w:eastAsia="Times New Roman" w:hAnsi="Times New Roman" w:cs="Times New Roman"/>
                <w:sz w:val="18"/>
                <w:szCs w:val="24"/>
                <w:lang w:eastAsia="uk-UA"/>
              </w:rPr>
              <w:lastRenderedPageBreak/>
              <w:t>Разом за завданням 2</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16" w:name="26350"/>
            <w:bookmarkEnd w:id="1431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17" w:name="26351"/>
            <w:bookmarkEnd w:id="143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18" w:name="26352"/>
            <w:bookmarkEnd w:id="143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19" w:name="26353"/>
            <w:bookmarkEnd w:id="1431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20" w:name="26354"/>
            <w:bookmarkEnd w:id="143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21" w:name="26355"/>
            <w:bookmarkEnd w:id="143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22" w:name="26356"/>
            <w:bookmarkEnd w:id="143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23" w:name="26357"/>
            <w:bookmarkEnd w:id="143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24" w:name="26358"/>
            <w:bookmarkEnd w:id="1432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25" w:name="26359"/>
            <w:bookmarkEnd w:id="14325"/>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26" w:name="26360"/>
            <w:bookmarkEnd w:id="1432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27" w:name="26361"/>
            <w:bookmarkEnd w:id="14327"/>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28" w:name="26362"/>
            <w:bookmarkEnd w:id="14328"/>
            <w:r w:rsidRPr="00986334">
              <w:rPr>
                <w:rFonts w:ascii="Times New Roman" w:eastAsia="Times New Roman" w:hAnsi="Times New Roman" w:cs="Times New Roman"/>
                <w:sz w:val="18"/>
                <w:szCs w:val="24"/>
                <w:lang w:eastAsia="uk-UA"/>
              </w:rPr>
              <w:t>171,228</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29" w:name="26363"/>
            <w:bookmarkEnd w:id="143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30" w:name="26364"/>
            <w:bookmarkEnd w:id="14330"/>
            <w:r w:rsidRPr="00986334">
              <w:rPr>
                <w:rFonts w:ascii="Times New Roman" w:eastAsia="Times New Roman" w:hAnsi="Times New Roman" w:cs="Times New Roman"/>
                <w:sz w:val="18"/>
                <w:szCs w:val="24"/>
                <w:lang w:eastAsia="uk-UA"/>
              </w:rPr>
              <w:t>1,8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31" w:name="26365"/>
            <w:bookmarkEnd w:id="14331"/>
            <w:r w:rsidRPr="00986334">
              <w:rPr>
                <w:rFonts w:ascii="Times New Roman" w:eastAsia="Times New Roman" w:hAnsi="Times New Roman" w:cs="Times New Roman"/>
                <w:sz w:val="18"/>
                <w:szCs w:val="24"/>
                <w:lang w:eastAsia="uk-UA"/>
              </w:rPr>
              <w:t>2,4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32" w:name="26366"/>
            <w:bookmarkEnd w:id="14332"/>
            <w:r w:rsidRPr="00986334">
              <w:rPr>
                <w:rFonts w:ascii="Times New Roman" w:eastAsia="Times New Roman" w:hAnsi="Times New Roman" w:cs="Times New Roman"/>
                <w:sz w:val="18"/>
                <w:szCs w:val="24"/>
                <w:lang w:eastAsia="uk-UA"/>
              </w:rPr>
              <w:t>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33" w:name="26367"/>
            <w:bookmarkEnd w:id="1433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34" w:name="26368"/>
            <w:bookmarkEnd w:id="14334"/>
            <w:r w:rsidRPr="00986334">
              <w:rPr>
                <w:rFonts w:ascii="Times New Roman" w:eastAsia="Times New Roman" w:hAnsi="Times New Roman" w:cs="Times New Roman"/>
                <w:sz w:val="18"/>
                <w:szCs w:val="24"/>
                <w:lang w:eastAsia="uk-UA"/>
              </w:rPr>
              <w:t>109,301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35" w:name="26369"/>
            <w:bookmarkEnd w:id="14335"/>
            <w:r w:rsidRPr="00986334">
              <w:rPr>
                <w:rFonts w:ascii="Times New Roman" w:eastAsia="Times New Roman" w:hAnsi="Times New Roman" w:cs="Times New Roman"/>
                <w:sz w:val="18"/>
                <w:szCs w:val="24"/>
                <w:lang w:eastAsia="uk-UA"/>
              </w:rPr>
              <w:t>55,927</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36" w:name="26370"/>
            <w:bookmarkEnd w:id="14336"/>
            <w:r w:rsidRPr="00986334">
              <w:rPr>
                <w:rFonts w:ascii="Times New Roman" w:eastAsia="Times New Roman" w:hAnsi="Times New Roman" w:cs="Times New Roman"/>
                <w:sz w:val="18"/>
                <w:szCs w:val="24"/>
                <w:lang w:eastAsia="uk-UA"/>
              </w:rPr>
              <w:t>у тому числі</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37" w:name="26371"/>
            <w:bookmarkEnd w:id="1433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38" w:name="26372"/>
            <w:bookmarkEnd w:id="1433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39" w:name="26373"/>
            <w:bookmarkEnd w:id="143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40" w:name="26374"/>
            <w:bookmarkEnd w:id="143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41" w:name="26375"/>
            <w:bookmarkEnd w:id="143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42" w:name="26376"/>
            <w:bookmarkEnd w:id="143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43" w:name="26377"/>
            <w:bookmarkEnd w:id="1434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44" w:name="26378"/>
            <w:bookmarkEnd w:id="143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45" w:name="26379"/>
            <w:bookmarkEnd w:id="1434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46" w:name="26380"/>
            <w:bookmarkEnd w:id="14346"/>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47" w:name="26381"/>
            <w:bookmarkEnd w:id="1434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48" w:name="26382"/>
            <w:bookmarkEnd w:id="14348"/>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49" w:name="26383"/>
            <w:bookmarkEnd w:id="14349"/>
            <w:r w:rsidRPr="00986334">
              <w:rPr>
                <w:rFonts w:ascii="Times New Roman" w:eastAsia="Times New Roman" w:hAnsi="Times New Roman" w:cs="Times New Roman"/>
                <w:sz w:val="18"/>
                <w:szCs w:val="24"/>
                <w:lang w:eastAsia="uk-UA"/>
              </w:rPr>
              <w:t>131,524</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50" w:name="26384"/>
            <w:bookmarkEnd w:id="143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51" w:name="26385"/>
            <w:bookmarkEnd w:id="14351"/>
            <w:r w:rsidRPr="00986334">
              <w:rPr>
                <w:rFonts w:ascii="Times New Roman" w:eastAsia="Times New Roman" w:hAnsi="Times New Roman" w:cs="Times New Roman"/>
                <w:sz w:val="18"/>
                <w:szCs w:val="24"/>
                <w:lang w:eastAsia="uk-UA"/>
              </w:rPr>
              <w:t>1,8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52" w:name="26386"/>
            <w:bookmarkEnd w:id="14352"/>
            <w:r w:rsidRPr="00986334">
              <w:rPr>
                <w:rFonts w:ascii="Times New Roman" w:eastAsia="Times New Roman" w:hAnsi="Times New Roman" w:cs="Times New Roman"/>
                <w:sz w:val="18"/>
                <w:szCs w:val="24"/>
                <w:lang w:eastAsia="uk-UA"/>
              </w:rPr>
              <w:t>2,4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53" w:name="26387"/>
            <w:bookmarkEnd w:id="14353"/>
            <w:r w:rsidRPr="00986334">
              <w:rPr>
                <w:rFonts w:ascii="Times New Roman" w:eastAsia="Times New Roman" w:hAnsi="Times New Roman" w:cs="Times New Roman"/>
                <w:sz w:val="18"/>
                <w:szCs w:val="24"/>
                <w:lang w:eastAsia="uk-UA"/>
              </w:rPr>
              <w:t>1,8</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54" w:name="26388"/>
            <w:bookmarkEnd w:id="1435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55" w:name="26389"/>
            <w:bookmarkEnd w:id="14355"/>
            <w:r w:rsidRPr="00986334">
              <w:rPr>
                <w:rFonts w:ascii="Times New Roman" w:eastAsia="Times New Roman" w:hAnsi="Times New Roman" w:cs="Times New Roman"/>
                <w:sz w:val="18"/>
                <w:szCs w:val="24"/>
                <w:lang w:eastAsia="uk-UA"/>
              </w:rPr>
              <w:t>92,997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56" w:name="26390"/>
            <w:bookmarkEnd w:id="14356"/>
            <w:r w:rsidRPr="00986334">
              <w:rPr>
                <w:rFonts w:ascii="Times New Roman" w:eastAsia="Times New Roman" w:hAnsi="Times New Roman" w:cs="Times New Roman"/>
                <w:sz w:val="18"/>
                <w:szCs w:val="24"/>
                <w:lang w:eastAsia="uk-UA"/>
              </w:rPr>
              <w:t>32,527</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57" w:name="26391"/>
            <w:bookmarkEnd w:id="1435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58" w:name="26392"/>
            <w:bookmarkEnd w:id="143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59" w:name="26393"/>
            <w:bookmarkEnd w:id="143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60" w:name="26394"/>
            <w:bookmarkEnd w:id="143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61" w:name="26395"/>
            <w:bookmarkEnd w:id="143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62" w:name="26396"/>
            <w:bookmarkEnd w:id="143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63" w:name="26397"/>
            <w:bookmarkEnd w:id="1436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64" w:name="26398"/>
            <w:bookmarkEnd w:id="1436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65" w:name="26399"/>
            <w:bookmarkEnd w:id="143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66" w:name="26400"/>
            <w:bookmarkEnd w:id="1436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67" w:name="26401"/>
            <w:bookmarkEnd w:id="14367"/>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68" w:name="26402"/>
            <w:bookmarkEnd w:id="1436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69" w:name="26403"/>
            <w:bookmarkEnd w:id="14369"/>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70" w:name="26404"/>
            <w:bookmarkEnd w:id="143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71" w:name="26405"/>
            <w:bookmarkEnd w:id="143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72" w:name="26406"/>
            <w:bookmarkEnd w:id="143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73" w:name="26407"/>
            <w:bookmarkEnd w:id="1437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74" w:name="26408"/>
            <w:bookmarkEnd w:id="143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75" w:name="26409"/>
            <w:bookmarkEnd w:id="1437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76" w:name="26410"/>
            <w:bookmarkEnd w:id="143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77" w:name="26411"/>
            <w:bookmarkEnd w:id="14377"/>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78" w:name="26412"/>
            <w:bookmarkEnd w:id="1437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79" w:name="26413"/>
            <w:bookmarkEnd w:id="1437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80" w:name="26414"/>
            <w:bookmarkEnd w:id="143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81" w:name="26415"/>
            <w:bookmarkEnd w:id="143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82" w:name="26416"/>
            <w:bookmarkEnd w:id="143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83" w:name="26417"/>
            <w:bookmarkEnd w:id="1438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84" w:name="26418"/>
            <w:bookmarkEnd w:id="143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85" w:name="26419"/>
            <w:bookmarkEnd w:id="1438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86" w:name="26420"/>
            <w:bookmarkEnd w:id="143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87" w:name="26421"/>
            <w:bookmarkEnd w:id="1438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88" w:name="26422"/>
            <w:bookmarkEnd w:id="14388"/>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89" w:name="26423"/>
            <w:bookmarkEnd w:id="1438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90" w:name="26424"/>
            <w:bookmarkEnd w:id="14390"/>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91" w:name="26425"/>
            <w:bookmarkEnd w:id="14391"/>
            <w:r w:rsidRPr="00986334">
              <w:rPr>
                <w:rFonts w:ascii="Times New Roman" w:eastAsia="Times New Roman" w:hAnsi="Times New Roman" w:cs="Times New Roman"/>
                <w:sz w:val="18"/>
                <w:szCs w:val="24"/>
                <w:lang w:eastAsia="uk-UA"/>
              </w:rPr>
              <w:t>39,704</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92" w:name="26426"/>
            <w:bookmarkEnd w:id="143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93" w:name="26427"/>
            <w:bookmarkEnd w:id="143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94" w:name="26428"/>
            <w:bookmarkEnd w:id="143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95" w:name="26429"/>
            <w:bookmarkEnd w:id="1439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96" w:name="26430"/>
            <w:bookmarkEnd w:id="1439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97" w:name="26431"/>
            <w:bookmarkEnd w:id="14397"/>
            <w:r w:rsidRPr="00986334">
              <w:rPr>
                <w:rFonts w:ascii="Times New Roman" w:eastAsia="Times New Roman" w:hAnsi="Times New Roman" w:cs="Times New Roman"/>
                <w:sz w:val="18"/>
                <w:szCs w:val="24"/>
                <w:lang w:eastAsia="uk-UA"/>
              </w:rPr>
              <w:t>16,304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398" w:name="26432"/>
            <w:bookmarkEnd w:id="14398"/>
            <w:r w:rsidRPr="00986334">
              <w:rPr>
                <w:rFonts w:ascii="Times New Roman" w:eastAsia="Times New Roman" w:hAnsi="Times New Roman" w:cs="Times New Roman"/>
                <w:sz w:val="18"/>
                <w:szCs w:val="24"/>
                <w:lang w:eastAsia="uk-UA"/>
              </w:rPr>
              <w:t>23,4</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399" w:name="3581"/>
            <w:bookmarkEnd w:id="14399"/>
            <w:r w:rsidRPr="00986334">
              <w:rPr>
                <w:rFonts w:ascii="Times New Roman" w:eastAsia="Times New Roman" w:hAnsi="Times New Roman" w:cs="Times New Roman"/>
                <w:sz w:val="18"/>
                <w:szCs w:val="20"/>
                <w:lang w:eastAsia="uk-UA"/>
              </w:rPr>
              <w:t>3. Прискорення економічного зростання шляхом посилення потенціалу територіальних громад</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00" w:name="3582"/>
            <w:bookmarkEnd w:id="14400"/>
            <w:r w:rsidRPr="00986334">
              <w:rPr>
                <w:rFonts w:ascii="Times New Roman" w:eastAsia="Times New Roman" w:hAnsi="Times New Roman" w:cs="Times New Roman"/>
                <w:sz w:val="18"/>
                <w:szCs w:val="24"/>
                <w:lang w:eastAsia="uk-UA"/>
              </w:rPr>
              <w:t>кількість документів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01" w:name="3583"/>
            <w:bookmarkEnd w:id="14401"/>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02" w:name="3584"/>
            <w:bookmarkEnd w:id="144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03" w:name="3585"/>
            <w:bookmarkEnd w:id="14403"/>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04" w:name="3586"/>
            <w:bookmarkEnd w:id="144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05" w:name="3587"/>
            <w:bookmarkEnd w:id="1440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06" w:name="21742"/>
            <w:bookmarkEnd w:id="1440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07" w:name="23756"/>
            <w:bookmarkEnd w:id="1440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08" w:name="25770"/>
            <w:bookmarkEnd w:id="14408"/>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09" w:name="3588"/>
            <w:bookmarkEnd w:id="14409"/>
            <w:r w:rsidRPr="00986334">
              <w:rPr>
                <w:rFonts w:ascii="Times New Roman" w:eastAsia="Times New Roman" w:hAnsi="Times New Roman" w:cs="Times New Roman"/>
                <w:sz w:val="18"/>
                <w:szCs w:val="20"/>
                <w:lang w:eastAsia="uk-UA"/>
              </w:rPr>
              <w:t>1) розроблення генерального плану, плану зонування території міста Золоте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10" w:name="3589"/>
            <w:bookmarkEnd w:id="14410"/>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11" w:name="3590"/>
            <w:bookmarkEnd w:id="14411"/>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12" w:name="3591"/>
            <w:bookmarkEnd w:id="14412"/>
            <w:r w:rsidRPr="00986334">
              <w:rPr>
                <w:rFonts w:ascii="Times New Roman" w:eastAsia="Times New Roman" w:hAnsi="Times New Roman" w:cs="Times New Roman"/>
                <w:sz w:val="18"/>
                <w:szCs w:val="24"/>
                <w:lang w:eastAsia="uk-UA"/>
              </w:rPr>
              <w:t>0,728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13" w:name="3592"/>
            <w:bookmarkEnd w:id="144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14" w:name="3593"/>
            <w:bookmarkEnd w:id="14414"/>
            <w:r w:rsidRPr="00986334">
              <w:rPr>
                <w:rFonts w:ascii="Times New Roman" w:eastAsia="Times New Roman" w:hAnsi="Times New Roman" w:cs="Times New Roman"/>
                <w:sz w:val="18"/>
                <w:szCs w:val="24"/>
                <w:lang w:eastAsia="uk-UA"/>
              </w:rPr>
              <w:t>0,728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15" w:name="3594"/>
            <w:bookmarkEnd w:id="1441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16" w:name="3595"/>
            <w:bookmarkEnd w:id="144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17" w:name="18994"/>
            <w:bookmarkEnd w:id="144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18" w:name="18995"/>
            <w:bookmarkEnd w:id="144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19" w:name="18996"/>
            <w:bookmarkEnd w:id="14419"/>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20" w:name="3596"/>
            <w:bookmarkEnd w:id="14420"/>
            <w:r w:rsidRPr="00986334">
              <w:rPr>
                <w:rFonts w:ascii="Times New Roman" w:eastAsia="Times New Roman" w:hAnsi="Times New Roman" w:cs="Times New Roman"/>
                <w:sz w:val="18"/>
                <w:szCs w:val="20"/>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21" w:name="3597"/>
            <w:bookmarkEnd w:id="144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22" w:name="3598"/>
            <w:bookmarkEnd w:id="144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23" w:name="3599"/>
            <w:bookmarkEnd w:id="144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24" w:name="3600"/>
            <w:bookmarkEnd w:id="144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25" w:name="3601"/>
            <w:bookmarkEnd w:id="14425"/>
            <w:r w:rsidRPr="00986334">
              <w:rPr>
                <w:rFonts w:ascii="Times New Roman" w:eastAsia="Times New Roman" w:hAnsi="Times New Roman" w:cs="Times New Roman"/>
                <w:sz w:val="18"/>
                <w:szCs w:val="24"/>
                <w:lang w:eastAsia="uk-UA"/>
              </w:rPr>
              <w:t> </w:t>
            </w: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26" w:name="3602"/>
            <w:bookmarkEnd w:id="14426"/>
            <w:r w:rsidRPr="00986334">
              <w:rPr>
                <w:rFonts w:ascii="Times New Roman" w:eastAsia="Times New Roman" w:hAnsi="Times New Roman" w:cs="Times New Roman"/>
                <w:sz w:val="18"/>
                <w:szCs w:val="24"/>
                <w:lang w:eastAsia="uk-UA"/>
              </w:rPr>
              <w:t>Золотівська міськрада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27" w:name="3603"/>
            <w:bookmarkEnd w:id="1442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28" w:name="3604"/>
            <w:bookmarkEnd w:id="14428"/>
            <w:r w:rsidRPr="00986334">
              <w:rPr>
                <w:rFonts w:ascii="Times New Roman" w:eastAsia="Times New Roman" w:hAnsi="Times New Roman" w:cs="Times New Roman"/>
                <w:sz w:val="18"/>
                <w:szCs w:val="24"/>
                <w:lang w:eastAsia="uk-UA"/>
              </w:rPr>
              <w:t>0,081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29" w:name="3605"/>
            <w:bookmarkEnd w:id="144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30" w:name="3606"/>
            <w:bookmarkEnd w:id="14430"/>
            <w:r w:rsidRPr="00986334">
              <w:rPr>
                <w:rFonts w:ascii="Times New Roman" w:eastAsia="Times New Roman" w:hAnsi="Times New Roman" w:cs="Times New Roman"/>
                <w:sz w:val="18"/>
                <w:szCs w:val="24"/>
                <w:lang w:eastAsia="uk-UA"/>
              </w:rPr>
              <w:t>0,081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31" w:name="3607"/>
            <w:bookmarkEnd w:id="1443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32" w:name="3608"/>
            <w:bookmarkEnd w:id="144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33" w:name="18997"/>
            <w:bookmarkEnd w:id="144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34" w:name="18998"/>
            <w:bookmarkEnd w:id="144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35" w:name="18999"/>
            <w:bookmarkEnd w:id="144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36" w:name="3609"/>
            <w:bookmarkEnd w:id="14436"/>
            <w:r w:rsidRPr="00986334">
              <w:rPr>
                <w:rFonts w:ascii="Times New Roman" w:eastAsia="Times New Roman" w:hAnsi="Times New Roman" w:cs="Times New Roman"/>
                <w:sz w:val="18"/>
                <w:szCs w:val="20"/>
                <w:lang w:eastAsia="uk-UA"/>
              </w:rPr>
              <w:t>кількість заходів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37" w:name="3610"/>
            <w:bookmarkEnd w:id="14437"/>
            <w:r w:rsidRPr="00986334">
              <w:rPr>
                <w:rFonts w:ascii="Times New Roman" w:eastAsia="Times New Roman" w:hAnsi="Times New Roman" w:cs="Times New Roman"/>
                <w:sz w:val="18"/>
                <w:szCs w:val="24"/>
                <w:lang w:eastAsia="uk-UA"/>
              </w:rPr>
              <w:t>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38" w:name="3611"/>
            <w:bookmarkEnd w:id="144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39" w:name="3612"/>
            <w:bookmarkEnd w:id="14439"/>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40" w:name="3613"/>
            <w:bookmarkEnd w:id="14440"/>
            <w:r w:rsidRPr="00986334">
              <w:rPr>
                <w:rFonts w:ascii="Times New Roman" w:eastAsia="Times New Roman" w:hAnsi="Times New Roman" w:cs="Times New Roman"/>
                <w:sz w:val="18"/>
                <w:szCs w:val="24"/>
                <w:lang w:eastAsia="uk-UA"/>
              </w:rPr>
              <w:t>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41" w:name="3614"/>
            <w:bookmarkEnd w:id="144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42" w:name="21743"/>
            <w:bookmarkEnd w:id="144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43" w:name="23757"/>
            <w:bookmarkEnd w:id="144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44" w:name="25771"/>
            <w:bookmarkEnd w:id="1444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45" w:name="3615"/>
            <w:bookmarkEnd w:id="14445"/>
            <w:r w:rsidRPr="00986334">
              <w:rPr>
                <w:rFonts w:ascii="Times New Roman" w:eastAsia="Times New Roman" w:hAnsi="Times New Roman" w:cs="Times New Roman"/>
                <w:sz w:val="18"/>
                <w:szCs w:val="20"/>
                <w:lang w:eastAsia="uk-UA"/>
              </w:rPr>
              <w:t>2) проведення навчальних заходів (курсів, семінарів тощо) з метою зміцнення спроможності місцевих органів виконавчої влади та органів місцевого самоврядування щодо:</w:t>
            </w:r>
            <w:r w:rsidRPr="00986334">
              <w:rPr>
                <w:rFonts w:ascii="Times New Roman" w:eastAsia="Times New Roman" w:hAnsi="Times New Roman" w:cs="Times New Roman"/>
                <w:sz w:val="18"/>
                <w:szCs w:val="20"/>
                <w:lang w:eastAsia="uk-UA"/>
              </w:rPr>
              <w:br/>
              <w:t>стратегічного планування соціально-економічного розвитку;</w:t>
            </w:r>
            <w:r w:rsidRPr="00986334">
              <w:rPr>
                <w:rFonts w:ascii="Times New Roman" w:eastAsia="Times New Roman" w:hAnsi="Times New Roman" w:cs="Times New Roman"/>
                <w:sz w:val="18"/>
                <w:szCs w:val="20"/>
                <w:lang w:eastAsia="uk-UA"/>
              </w:rPr>
              <w:br/>
              <w:t>програмно-цільового бюджетування на рівні місцевих бюджетів</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46" w:name="3616"/>
            <w:bookmarkEnd w:id="14446"/>
            <w:r w:rsidRPr="00986334">
              <w:rPr>
                <w:rFonts w:ascii="Times New Roman" w:eastAsia="Times New Roman" w:hAnsi="Times New Roman" w:cs="Times New Roman"/>
                <w:sz w:val="18"/>
                <w:szCs w:val="20"/>
                <w:lang w:eastAsia="uk-UA"/>
              </w:rPr>
              <w:t>Мінреінтеграції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47" w:name="3617"/>
            <w:bookmarkEnd w:id="14447"/>
            <w:r w:rsidRPr="00986334">
              <w:rPr>
                <w:rFonts w:ascii="Times New Roman" w:eastAsia="Times New Roman" w:hAnsi="Times New Roman" w:cs="Times New Roman"/>
                <w:sz w:val="18"/>
                <w:szCs w:val="20"/>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48" w:name="3618"/>
            <w:bookmarkEnd w:id="14448"/>
            <w:r w:rsidRPr="00986334">
              <w:rPr>
                <w:rFonts w:ascii="Times New Roman" w:eastAsia="Times New Roman" w:hAnsi="Times New Roman" w:cs="Times New Roman"/>
                <w:sz w:val="18"/>
                <w:szCs w:val="24"/>
                <w:lang w:eastAsia="uk-UA"/>
              </w:rPr>
              <w:t>0,202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49" w:name="3619"/>
            <w:bookmarkEnd w:id="144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50" w:name="3620"/>
            <w:bookmarkEnd w:id="14450"/>
            <w:r w:rsidRPr="00986334">
              <w:rPr>
                <w:rFonts w:ascii="Times New Roman" w:eastAsia="Times New Roman" w:hAnsi="Times New Roman" w:cs="Times New Roman"/>
                <w:sz w:val="18"/>
                <w:szCs w:val="24"/>
                <w:lang w:eastAsia="uk-UA"/>
              </w:rPr>
              <w:t>0,101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51" w:name="3621"/>
            <w:bookmarkEnd w:id="14451"/>
            <w:r w:rsidRPr="00986334">
              <w:rPr>
                <w:rFonts w:ascii="Times New Roman" w:eastAsia="Times New Roman" w:hAnsi="Times New Roman" w:cs="Times New Roman"/>
                <w:sz w:val="18"/>
                <w:szCs w:val="24"/>
                <w:lang w:eastAsia="uk-UA"/>
              </w:rPr>
              <w:t>0,101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52" w:name="3622"/>
            <w:bookmarkEnd w:id="144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53" w:name="19000"/>
            <w:bookmarkEnd w:id="144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54" w:name="19001"/>
            <w:bookmarkEnd w:id="144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55" w:name="19002"/>
            <w:bookmarkEnd w:id="144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56" w:name="3623"/>
            <w:bookmarkEnd w:id="14456"/>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57" w:name="3624"/>
            <w:bookmarkEnd w:id="14457"/>
            <w:r w:rsidRPr="00986334">
              <w:rPr>
                <w:rFonts w:ascii="Times New Roman" w:eastAsia="Times New Roman" w:hAnsi="Times New Roman" w:cs="Times New Roman"/>
                <w:sz w:val="18"/>
                <w:szCs w:val="24"/>
                <w:lang w:eastAsia="uk-UA"/>
              </w:rPr>
              <w:t>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58" w:name="3625"/>
            <w:bookmarkEnd w:id="144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59" w:name="3626"/>
            <w:bookmarkEnd w:id="14459"/>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60" w:name="3627"/>
            <w:bookmarkEnd w:id="14460"/>
            <w:r w:rsidRPr="00986334">
              <w:rPr>
                <w:rFonts w:ascii="Times New Roman" w:eastAsia="Times New Roman" w:hAnsi="Times New Roman" w:cs="Times New Roman"/>
                <w:sz w:val="18"/>
                <w:szCs w:val="24"/>
                <w:lang w:eastAsia="uk-UA"/>
              </w:rPr>
              <w:t>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61" w:name="3628"/>
            <w:bookmarkEnd w:id="14461"/>
            <w:r w:rsidRPr="00986334">
              <w:rPr>
                <w:rFonts w:ascii="Times New Roman" w:eastAsia="Times New Roman" w:hAnsi="Times New Roman" w:cs="Times New Roman"/>
                <w:sz w:val="18"/>
                <w:szCs w:val="24"/>
                <w:lang w:eastAsia="uk-UA"/>
              </w:rPr>
              <w:t>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62" w:name="21744"/>
            <w:bookmarkEnd w:id="144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63" w:name="23758"/>
            <w:bookmarkEnd w:id="144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64" w:name="25772"/>
            <w:bookmarkEnd w:id="1446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65" w:name="3629"/>
            <w:bookmarkEnd w:id="14465"/>
            <w:r w:rsidRPr="00986334">
              <w:rPr>
                <w:rFonts w:ascii="Times New Roman" w:eastAsia="Times New Roman" w:hAnsi="Times New Roman" w:cs="Times New Roman"/>
                <w:sz w:val="18"/>
                <w:szCs w:val="20"/>
                <w:lang w:eastAsia="uk-UA"/>
              </w:rPr>
              <w:t>3) надання методичної допомоги територіальним громадам у підготовці програм та проектів розвитку, у тому числі за рахунок коштів міжнародної технічної допомоги</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66" w:name="3630"/>
            <w:bookmarkEnd w:id="1446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67" w:name="3631"/>
            <w:bookmarkEnd w:id="14467"/>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68" w:name="3632"/>
            <w:bookmarkEnd w:id="14468"/>
            <w:r w:rsidRPr="00986334">
              <w:rPr>
                <w:rFonts w:ascii="Times New Roman" w:eastAsia="Times New Roman" w:hAnsi="Times New Roman" w:cs="Times New Roman"/>
                <w:sz w:val="18"/>
                <w:szCs w:val="24"/>
                <w:lang w:eastAsia="uk-UA"/>
              </w:rPr>
              <w:t>0,774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69" w:name="3633"/>
            <w:bookmarkEnd w:id="144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70" w:name="3634"/>
            <w:bookmarkEnd w:id="14470"/>
            <w:r w:rsidRPr="00986334">
              <w:rPr>
                <w:rFonts w:ascii="Times New Roman" w:eastAsia="Times New Roman" w:hAnsi="Times New Roman" w:cs="Times New Roman"/>
                <w:sz w:val="18"/>
                <w:szCs w:val="24"/>
                <w:lang w:eastAsia="uk-UA"/>
              </w:rPr>
              <w:t>0,258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71" w:name="3635"/>
            <w:bookmarkEnd w:id="14471"/>
            <w:r w:rsidRPr="00986334">
              <w:rPr>
                <w:rFonts w:ascii="Times New Roman" w:eastAsia="Times New Roman" w:hAnsi="Times New Roman" w:cs="Times New Roman"/>
                <w:sz w:val="18"/>
                <w:szCs w:val="24"/>
                <w:lang w:eastAsia="uk-UA"/>
              </w:rPr>
              <w:t>0,258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72" w:name="3636"/>
            <w:bookmarkEnd w:id="14472"/>
            <w:r w:rsidRPr="00986334">
              <w:rPr>
                <w:rFonts w:ascii="Times New Roman" w:eastAsia="Times New Roman" w:hAnsi="Times New Roman" w:cs="Times New Roman"/>
                <w:sz w:val="18"/>
                <w:szCs w:val="24"/>
                <w:lang w:eastAsia="uk-UA"/>
              </w:rPr>
              <w:t>0,258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73" w:name="19003"/>
            <w:bookmarkEnd w:id="144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74" w:name="19004"/>
            <w:bookmarkEnd w:id="144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75" w:name="19005"/>
            <w:bookmarkEnd w:id="1447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76" w:name="3637"/>
            <w:bookmarkEnd w:id="14476"/>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77" w:name="3638"/>
            <w:bookmarkEnd w:id="14477"/>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78" w:name="3639"/>
            <w:bookmarkEnd w:id="144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79" w:name="3640"/>
            <w:bookmarkEnd w:id="1447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80" w:name="3641"/>
            <w:bookmarkEnd w:id="14480"/>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81" w:name="3642"/>
            <w:bookmarkEnd w:id="14481"/>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82" w:name="21745"/>
            <w:bookmarkEnd w:id="144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83" w:name="23759"/>
            <w:bookmarkEnd w:id="144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84" w:name="25773"/>
            <w:bookmarkEnd w:id="1448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85" w:name="3643"/>
            <w:bookmarkEnd w:id="14485"/>
            <w:r w:rsidRPr="00986334">
              <w:rPr>
                <w:rFonts w:ascii="Times New Roman" w:eastAsia="Times New Roman" w:hAnsi="Times New Roman" w:cs="Times New Roman"/>
                <w:sz w:val="18"/>
                <w:szCs w:val="20"/>
                <w:lang w:eastAsia="uk-UA"/>
              </w:rPr>
              <w:t>4) проведення заходів в рамках інформаційно-просвітницької кампанії для ефективного використання коштів міжнародних фінансових організацій та міжнародної технічної допомоги на рівні місцевих органів виконавчої влади та органів місцевого самоврядування</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86" w:name="3644"/>
            <w:bookmarkEnd w:id="1448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87" w:name="3645"/>
            <w:bookmarkEnd w:id="14487"/>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88" w:name="3646"/>
            <w:bookmarkEnd w:id="14488"/>
            <w:r w:rsidRPr="00986334">
              <w:rPr>
                <w:rFonts w:ascii="Times New Roman" w:eastAsia="Times New Roman" w:hAnsi="Times New Roman" w:cs="Times New Roman"/>
                <w:sz w:val="18"/>
                <w:szCs w:val="24"/>
                <w:lang w:eastAsia="uk-UA"/>
              </w:rPr>
              <w:t>0,657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89" w:name="3647"/>
            <w:bookmarkEnd w:id="144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90" w:name="3648"/>
            <w:bookmarkEnd w:id="14490"/>
            <w:r w:rsidRPr="00986334">
              <w:rPr>
                <w:rFonts w:ascii="Times New Roman" w:eastAsia="Times New Roman" w:hAnsi="Times New Roman" w:cs="Times New Roman"/>
                <w:sz w:val="18"/>
                <w:szCs w:val="24"/>
                <w:lang w:eastAsia="uk-UA"/>
              </w:rPr>
              <w:t>0,219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91" w:name="3649"/>
            <w:bookmarkEnd w:id="14491"/>
            <w:r w:rsidRPr="00986334">
              <w:rPr>
                <w:rFonts w:ascii="Times New Roman" w:eastAsia="Times New Roman" w:hAnsi="Times New Roman" w:cs="Times New Roman"/>
                <w:sz w:val="18"/>
                <w:szCs w:val="24"/>
                <w:lang w:eastAsia="uk-UA"/>
              </w:rPr>
              <w:t>0,219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92" w:name="3650"/>
            <w:bookmarkEnd w:id="14492"/>
            <w:r w:rsidRPr="00986334">
              <w:rPr>
                <w:rFonts w:ascii="Times New Roman" w:eastAsia="Times New Roman" w:hAnsi="Times New Roman" w:cs="Times New Roman"/>
                <w:sz w:val="18"/>
                <w:szCs w:val="24"/>
                <w:lang w:eastAsia="uk-UA"/>
              </w:rPr>
              <w:t>0,219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93" w:name="19006"/>
            <w:bookmarkEnd w:id="144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94" w:name="19007"/>
            <w:bookmarkEnd w:id="144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95" w:name="19008"/>
            <w:bookmarkEnd w:id="1449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496" w:name="3651"/>
            <w:bookmarkEnd w:id="14496"/>
            <w:r w:rsidRPr="00986334">
              <w:rPr>
                <w:rFonts w:ascii="Times New Roman" w:eastAsia="Times New Roman" w:hAnsi="Times New Roman" w:cs="Times New Roman"/>
                <w:sz w:val="18"/>
                <w:szCs w:val="20"/>
                <w:lang w:eastAsia="uk-UA"/>
              </w:rPr>
              <w:t>кількість об'єктів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97" w:name="3652"/>
            <w:bookmarkEnd w:id="14497"/>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98" w:name="3653"/>
            <w:bookmarkEnd w:id="14498"/>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499" w:name="3654"/>
            <w:bookmarkEnd w:id="144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00" w:name="3655"/>
            <w:bookmarkEnd w:id="145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01" w:name="3656"/>
            <w:bookmarkEnd w:id="145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02" w:name="21746"/>
            <w:bookmarkEnd w:id="145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03" w:name="23760"/>
            <w:bookmarkEnd w:id="145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04" w:name="25774"/>
            <w:bookmarkEnd w:id="1450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05" w:name="3657"/>
            <w:bookmarkEnd w:id="14505"/>
            <w:r w:rsidRPr="00986334">
              <w:rPr>
                <w:rFonts w:ascii="Times New Roman" w:eastAsia="Times New Roman" w:hAnsi="Times New Roman" w:cs="Times New Roman"/>
                <w:sz w:val="18"/>
                <w:szCs w:val="20"/>
                <w:lang w:eastAsia="uk-UA"/>
              </w:rPr>
              <w:t>5) створення, інформаційний та технічний супровід геопорталу економічного і соціального відновлення Донбасу</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06" w:name="3658"/>
            <w:bookmarkEnd w:id="1450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07" w:name="3659"/>
            <w:bookmarkEnd w:id="14507"/>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08" w:name="3660"/>
            <w:bookmarkEnd w:id="14508"/>
            <w:r w:rsidRPr="00986334">
              <w:rPr>
                <w:rFonts w:ascii="Times New Roman" w:eastAsia="Times New Roman" w:hAnsi="Times New Roman" w:cs="Times New Roman"/>
                <w:sz w:val="18"/>
                <w:szCs w:val="24"/>
                <w:lang w:eastAsia="uk-UA"/>
              </w:rPr>
              <w:t>1,286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09" w:name="3661"/>
            <w:bookmarkEnd w:id="14509"/>
            <w:r w:rsidRPr="00986334">
              <w:rPr>
                <w:rFonts w:ascii="Times New Roman" w:eastAsia="Times New Roman" w:hAnsi="Times New Roman" w:cs="Times New Roman"/>
                <w:sz w:val="18"/>
                <w:szCs w:val="24"/>
                <w:lang w:eastAsia="uk-UA"/>
              </w:rPr>
              <w:t>0,896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10" w:name="3662"/>
            <w:bookmarkEnd w:id="14510"/>
            <w:r w:rsidRPr="00986334">
              <w:rPr>
                <w:rFonts w:ascii="Times New Roman" w:eastAsia="Times New Roman" w:hAnsi="Times New Roman" w:cs="Times New Roman"/>
                <w:sz w:val="18"/>
                <w:szCs w:val="24"/>
                <w:lang w:eastAsia="uk-UA"/>
              </w:rPr>
              <w:t>0,26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11" w:name="3663"/>
            <w:bookmarkEnd w:id="14511"/>
            <w:r w:rsidRPr="00986334">
              <w:rPr>
                <w:rFonts w:ascii="Times New Roman" w:eastAsia="Times New Roman" w:hAnsi="Times New Roman" w:cs="Times New Roman"/>
                <w:sz w:val="18"/>
                <w:szCs w:val="24"/>
                <w:lang w:eastAsia="uk-UA"/>
              </w:rPr>
              <w:t>0,13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12" w:name="3664"/>
            <w:bookmarkEnd w:id="145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13" w:name="19009"/>
            <w:bookmarkEnd w:id="145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14" w:name="19010"/>
            <w:bookmarkEnd w:id="145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15" w:name="19011"/>
            <w:bookmarkEnd w:id="145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16" w:name="3665"/>
            <w:bookmarkEnd w:id="14516"/>
            <w:r w:rsidRPr="00986334">
              <w:rPr>
                <w:rFonts w:ascii="Times New Roman" w:eastAsia="Times New Roman" w:hAnsi="Times New Roman" w:cs="Times New Roman"/>
                <w:sz w:val="18"/>
                <w:szCs w:val="20"/>
                <w:lang w:eastAsia="uk-UA"/>
              </w:rPr>
              <w:t>кількість заходів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17" w:name="3666"/>
            <w:bookmarkEnd w:id="14517"/>
            <w:r w:rsidRPr="00986334">
              <w:rPr>
                <w:rFonts w:ascii="Times New Roman" w:eastAsia="Times New Roman" w:hAnsi="Times New Roman" w:cs="Times New Roman"/>
                <w:sz w:val="18"/>
                <w:szCs w:val="24"/>
                <w:lang w:eastAsia="uk-UA"/>
              </w:rPr>
              <w:t>12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18" w:name="3667"/>
            <w:bookmarkEnd w:id="145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19" w:name="3668"/>
            <w:bookmarkEnd w:id="14519"/>
            <w:r w:rsidRPr="00986334">
              <w:rPr>
                <w:rFonts w:ascii="Times New Roman" w:eastAsia="Times New Roman" w:hAnsi="Times New Roman" w:cs="Times New Roman"/>
                <w:sz w:val="18"/>
                <w:szCs w:val="24"/>
                <w:lang w:eastAsia="uk-UA"/>
              </w:rPr>
              <w:t>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20" w:name="3669"/>
            <w:bookmarkEnd w:id="14520"/>
            <w:r w:rsidRPr="00986334">
              <w:rPr>
                <w:rFonts w:ascii="Times New Roman" w:eastAsia="Times New Roman" w:hAnsi="Times New Roman" w:cs="Times New Roman"/>
                <w:sz w:val="18"/>
                <w:szCs w:val="24"/>
                <w:lang w:eastAsia="uk-UA"/>
              </w:rPr>
              <w:t>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21" w:name="3670"/>
            <w:bookmarkEnd w:id="14521"/>
            <w:r w:rsidRPr="00986334">
              <w:rPr>
                <w:rFonts w:ascii="Times New Roman" w:eastAsia="Times New Roman" w:hAnsi="Times New Roman" w:cs="Times New Roman"/>
                <w:sz w:val="18"/>
                <w:szCs w:val="24"/>
                <w:lang w:eastAsia="uk-UA"/>
              </w:rPr>
              <w:t>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22" w:name="21747"/>
            <w:bookmarkEnd w:id="145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23" w:name="23761"/>
            <w:bookmarkEnd w:id="145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24" w:name="25775"/>
            <w:bookmarkEnd w:id="1452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25" w:name="3671"/>
            <w:bookmarkEnd w:id="14525"/>
            <w:r w:rsidRPr="00986334">
              <w:rPr>
                <w:rFonts w:ascii="Times New Roman" w:eastAsia="Times New Roman" w:hAnsi="Times New Roman" w:cs="Times New Roman"/>
                <w:sz w:val="18"/>
                <w:szCs w:val="20"/>
                <w:lang w:eastAsia="uk-UA"/>
              </w:rPr>
              <w:t>6) проведення навчальних заходів (курсів, семінарів тощо) для територіальних громад з питань підготовки проектних пропозицій, у тому числі в рамках діяльності цільових фондів багатьох партнерів для України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26" w:name="3672"/>
            <w:bookmarkEnd w:id="14526"/>
            <w:r w:rsidRPr="00986334">
              <w:rPr>
                <w:rFonts w:ascii="Times New Roman" w:eastAsia="Times New Roman" w:hAnsi="Times New Roman" w:cs="Times New Roman"/>
                <w:sz w:val="18"/>
                <w:szCs w:val="20"/>
                <w:lang w:eastAsia="uk-UA"/>
              </w:rPr>
              <w:t>Мінреінтеграції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27" w:name="3673"/>
            <w:bookmarkEnd w:id="14527"/>
            <w:r w:rsidRPr="00986334">
              <w:rPr>
                <w:rFonts w:ascii="Times New Roman" w:eastAsia="Times New Roman" w:hAnsi="Times New Roman" w:cs="Times New Roman"/>
                <w:sz w:val="18"/>
                <w:szCs w:val="20"/>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28" w:name="3674"/>
            <w:bookmarkEnd w:id="14528"/>
            <w:r w:rsidRPr="00986334">
              <w:rPr>
                <w:rFonts w:ascii="Times New Roman" w:eastAsia="Times New Roman" w:hAnsi="Times New Roman" w:cs="Times New Roman"/>
                <w:sz w:val="18"/>
                <w:szCs w:val="24"/>
                <w:lang w:eastAsia="uk-UA"/>
              </w:rPr>
              <w:t>0,93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29" w:name="3675"/>
            <w:bookmarkEnd w:id="145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30" w:name="3676"/>
            <w:bookmarkEnd w:id="14530"/>
            <w:r w:rsidRPr="00986334">
              <w:rPr>
                <w:rFonts w:ascii="Times New Roman" w:eastAsia="Times New Roman" w:hAnsi="Times New Roman" w:cs="Times New Roman"/>
                <w:sz w:val="18"/>
                <w:szCs w:val="24"/>
                <w:lang w:eastAsia="uk-UA"/>
              </w:rPr>
              <w:t>0,31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31" w:name="3677"/>
            <w:bookmarkEnd w:id="14531"/>
            <w:r w:rsidRPr="00986334">
              <w:rPr>
                <w:rFonts w:ascii="Times New Roman" w:eastAsia="Times New Roman" w:hAnsi="Times New Roman" w:cs="Times New Roman"/>
                <w:sz w:val="18"/>
                <w:szCs w:val="24"/>
                <w:lang w:eastAsia="uk-UA"/>
              </w:rPr>
              <w:t>0,31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32" w:name="3678"/>
            <w:bookmarkEnd w:id="14532"/>
            <w:r w:rsidRPr="00986334">
              <w:rPr>
                <w:rFonts w:ascii="Times New Roman" w:eastAsia="Times New Roman" w:hAnsi="Times New Roman" w:cs="Times New Roman"/>
                <w:sz w:val="18"/>
                <w:szCs w:val="24"/>
                <w:lang w:eastAsia="uk-UA"/>
              </w:rPr>
              <w:t>0,31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33" w:name="19012"/>
            <w:bookmarkEnd w:id="145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34" w:name="19013"/>
            <w:bookmarkEnd w:id="145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35" w:name="19014"/>
            <w:bookmarkEnd w:id="145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36" w:name="14764"/>
            <w:bookmarkEnd w:id="14536"/>
            <w:r w:rsidRPr="00986334">
              <w:rPr>
                <w:rFonts w:ascii="Times New Roman" w:eastAsia="Times New Roman" w:hAnsi="Times New Roman" w:cs="Times New Roman"/>
                <w:sz w:val="18"/>
                <w:szCs w:val="20"/>
                <w:lang w:eastAsia="uk-UA"/>
              </w:rPr>
              <w:t>кількість проектів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37" w:name="14765"/>
            <w:bookmarkEnd w:id="14537"/>
            <w:r w:rsidRPr="00986334">
              <w:rPr>
                <w:rFonts w:ascii="Times New Roman" w:eastAsia="Times New Roman" w:hAnsi="Times New Roman" w:cs="Times New Roman"/>
                <w:sz w:val="18"/>
                <w:szCs w:val="24"/>
                <w:lang w:eastAsia="uk-UA"/>
              </w:rPr>
              <w:t>45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38" w:name="14766"/>
            <w:bookmarkEnd w:id="14538"/>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39" w:name="14767"/>
            <w:bookmarkEnd w:id="14539"/>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40" w:name="14768"/>
            <w:bookmarkEnd w:id="14540"/>
            <w:r w:rsidRPr="00986334">
              <w:rPr>
                <w:rFonts w:ascii="Times New Roman" w:eastAsia="Times New Roman" w:hAnsi="Times New Roman" w:cs="Times New Roman"/>
                <w:sz w:val="18"/>
                <w:szCs w:val="24"/>
                <w:lang w:eastAsia="uk-UA"/>
              </w:rPr>
              <w:t>11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41" w:name="14769"/>
            <w:bookmarkEnd w:id="14541"/>
            <w:r w:rsidRPr="00986334">
              <w:rPr>
                <w:rFonts w:ascii="Times New Roman" w:eastAsia="Times New Roman" w:hAnsi="Times New Roman" w:cs="Times New Roman"/>
                <w:sz w:val="18"/>
                <w:szCs w:val="24"/>
                <w:lang w:eastAsia="uk-UA"/>
              </w:rPr>
              <w:t>34</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42" w:name="21748"/>
            <w:bookmarkEnd w:id="1454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43" w:name="23762"/>
            <w:bookmarkEnd w:id="1454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44" w:name="25776"/>
            <w:bookmarkEnd w:id="14544"/>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45" w:name="14770"/>
            <w:bookmarkEnd w:id="14545"/>
            <w:r w:rsidRPr="00986334">
              <w:rPr>
                <w:rFonts w:ascii="Times New Roman" w:eastAsia="Times New Roman" w:hAnsi="Times New Roman" w:cs="Times New Roman"/>
                <w:sz w:val="18"/>
                <w:szCs w:val="20"/>
                <w:lang w:eastAsia="uk-UA"/>
              </w:rPr>
              <w:t>7) створення умов для здійснення реформ у галузі землеустрою в об'єднаних територіальних громадах Донецької області</w:t>
            </w:r>
          </w:p>
        </w:tc>
        <w:tc>
          <w:tcPr>
            <w:tcW w:w="0" w:type="auto"/>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46" w:name="14771"/>
            <w:bookmarkEnd w:id="14546"/>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47" w:name="14772"/>
            <w:bookmarkEnd w:id="14547"/>
            <w:r w:rsidRPr="00986334">
              <w:rPr>
                <w:rFonts w:ascii="Times New Roman" w:eastAsia="Times New Roman" w:hAnsi="Times New Roman" w:cs="Times New Roman"/>
                <w:sz w:val="18"/>
                <w:szCs w:val="24"/>
                <w:lang w:eastAsia="uk-UA"/>
              </w:rPr>
              <w:t>державний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48" w:name="14773"/>
            <w:bookmarkEnd w:id="14548"/>
            <w:r w:rsidRPr="00986334">
              <w:rPr>
                <w:rFonts w:ascii="Times New Roman" w:eastAsia="Times New Roman" w:hAnsi="Times New Roman" w:cs="Times New Roman"/>
                <w:sz w:val="18"/>
                <w:szCs w:val="24"/>
                <w:lang w:eastAsia="uk-UA"/>
              </w:rPr>
              <w:t>56,1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49" w:name="14774"/>
            <w:bookmarkEnd w:id="1454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50" w:name="14775"/>
            <w:bookmarkEnd w:id="1455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51" w:name="14776"/>
            <w:bookmarkEnd w:id="14551"/>
            <w:r w:rsidRPr="00986334">
              <w:rPr>
                <w:rFonts w:ascii="Times New Roman" w:eastAsia="Times New Roman" w:hAnsi="Times New Roman" w:cs="Times New Roman"/>
                <w:sz w:val="18"/>
                <w:szCs w:val="24"/>
                <w:lang w:eastAsia="uk-UA"/>
              </w:rPr>
              <w:t>14,79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52" w:name="14777"/>
            <w:bookmarkEnd w:id="14552"/>
            <w:r w:rsidRPr="00986334">
              <w:rPr>
                <w:rFonts w:ascii="Times New Roman" w:eastAsia="Times New Roman" w:hAnsi="Times New Roman" w:cs="Times New Roman"/>
                <w:sz w:val="18"/>
                <w:szCs w:val="24"/>
                <w:lang w:eastAsia="uk-UA"/>
              </w:rPr>
              <w:t>41,31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53" w:name="19015"/>
            <w:bookmarkEnd w:id="145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54" w:name="19016"/>
            <w:bookmarkEnd w:id="145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55" w:name="19017"/>
            <w:bookmarkEnd w:id="1455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56" w:name="14778"/>
            <w:bookmarkEnd w:id="14556"/>
            <w:r w:rsidRPr="00986334">
              <w:rPr>
                <w:rFonts w:ascii="Times New Roman" w:eastAsia="Times New Roman" w:hAnsi="Times New Roman" w:cs="Times New Roman"/>
                <w:sz w:val="18"/>
                <w:szCs w:val="20"/>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57" w:name="14779"/>
            <w:bookmarkEnd w:id="14557"/>
            <w:r w:rsidRPr="00986334">
              <w:rPr>
                <w:rFonts w:ascii="Times New Roman" w:eastAsia="Times New Roman" w:hAnsi="Times New Roman" w:cs="Times New Roman"/>
                <w:sz w:val="18"/>
                <w:szCs w:val="24"/>
                <w:lang w:eastAsia="uk-UA"/>
              </w:rPr>
              <w:t>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58" w:name="14780"/>
            <w:bookmarkEnd w:id="145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59" w:name="14781"/>
            <w:bookmarkEnd w:id="1455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60" w:name="14782"/>
            <w:bookmarkEnd w:id="14560"/>
            <w:r w:rsidRPr="00986334">
              <w:rPr>
                <w:rFonts w:ascii="Times New Roman" w:eastAsia="Times New Roman" w:hAnsi="Times New Roman" w:cs="Times New Roman"/>
                <w:sz w:val="18"/>
                <w:szCs w:val="24"/>
                <w:lang w:eastAsia="uk-UA"/>
              </w:rPr>
              <w:t>2,61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61" w:name="14783"/>
            <w:bookmarkEnd w:id="14561"/>
            <w:r w:rsidRPr="00986334">
              <w:rPr>
                <w:rFonts w:ascii="Times New Roman" w:eastAsia="Times New Roman" w:hAnsi="Times New Roman" w:cs="Times New Roman"/>
                <w:sz w:val="18"/>
                <w:szCs w:val="24"/>
                <w:lang w:eastAsia="uk-UA"/>
              </w:rPr>
              <w:t>7,29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62" w:name="19018"/>
            <w:bookmarkEnd w:id="145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63" w:name="19019"/>
            <w:bookmarkEnd w:id="145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64" w:name="19020"/>
            <w:bookmarkEnd w:id="14564"/>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65" w:name="3679"/>
            <w:bookmarkEnd w:id="14565"/>
            <w:r w:rsidRPr="00986334">
              <w:rPr>
                <w:rFonts w:ascii="Times New Roman" w:eastAsia="Times New Roman" w:hAnsi="Times New Roman" w:cs="Times New Roman"/>
                <w:sz w:val="18"/>
                <w:szCs w:val="20"/>
                <w:lang w:eastAsia="uk-UA"/>
              </w:rPr>
              <w:t>Разом за завданням 3</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66" w:name="3680"/>
            <w:bookmarkEnd w:id="1456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67" w:name="3681"/>
            <w:bookmarkEnd w:id="145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68" w:name="3682"/>
            <w:bookmarkEnd w:id="1456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69" w:name="3683"/>
            <w:bookmarkEnd w:id="145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70" w:name="3684"/>
            <w:bookmarkEnd w:id="145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71" w:name="3685"/>
            <w:bookmarkEnd w:id="145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72" w:name="21749"/>
            <w:bookmarkEnd w:id="145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73" w:name="23763"/>
            <w:bookmarkEnd w:id="145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74" w:name="25777"/>
            <w:bookmarkEnd w:id="1457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75" w:name="3686"/>
            <w:bookmarkEnd w:id="14575"/>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76" w:name="3687"/>
            <w:bookmarkEnd w:id="1457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77" w:name="3688"/>
            <w:bookmarkEnd w:id="14577"/>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78" w:name="3689"/>
            <w:bookmarkEnd w:id="14578"/>
            <w:r w:rsidRPr="00986334">
              <w:rPr>
                <w:rFonts w:ascii="Times New Roman" w:eastAsia="Times New Roman" w:hAnsi="Times New Roman" w:cs="Times New Roman"/>
                <w:sz w:val="18"/>
                <w:szCs w:val="24"/>
                <w:lang w:eastAsia="uk-UA"/>
              </w:rPr>
              <w:t>70,658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79" w:name="3690"/>
            <w:bookmarkEnd w:id="14579"/>
            <w:r w:rsidRPr="00986334">
              <w:rPr>
                <w:rFonts w:ascii="Times New Roman" w:eastAsia="Times New Roman" w:hAnsi="Times New Roman" w:cs="Times New Roman"/>
                <w:sz w:val="18"/>
                <w:szCs w:val="24"/>
                <w:lang w:eastAsia="uk-UA"/>
              </w:rPr>
              <w:t>0,896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80" w:name="3691"/>
            <w:bookmarkEnd w:id="14580"/>
            <w:r w:rsidRPr="00986334">
              <w:rPr>
                <w:rFonts w:ascii="Times New Roman" w:eastAsia="Times New Roman" w:hAnsi="Times New Roman" w:cs="Times New Roman"/>
                <w:sz w:val="18"/>
                <w:szCs w:val="24"/>
                <w:lang w:eastAsia="uk-UA"/>
              </w:rPr>
              <w:t>1,957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81" w:name="3692"/>
            <w:bookmarkEnd w:id="14581"/>
            <w:r w:rsidRPr="00986334">
              <w:rPr>
                <w:rFonts w:ascii="Times New Roman" w:eastAsia="Times New Roman" w:hAnsi="Times New Roman" w:cs="Times New Roman"/>
                <w:sz w:val="18"/>
                <w:szCs w:val="24"/>
                <w:lang w:eastAsia="uk-UA"/>
              </w:rPr>
              <w:t>18,418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82" w:name="3693"/>
            <w:bookmarkEnd w:id="14582"/>
            <w:r w:rsidRPr="00986334">
              <w:rPr>
                <w:rFonts w:ascii="Times New Roman" w:eastAsia="Times New Roman" w:hAnsi="Times New Roman" w:cs="Times New Roman"/>
                <w:sz w:val="18"/>
                <w:szCs w:val="24"/>
                <w:lang w:eastAsia="uk-UA"/>
              </w:rPr>
              <w:t>49,387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83" w:name="19021"/>
            <w:bookmarkEnd w:id="145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84" w:name="19022"/>
            <w:bookmarkEnd w:id="145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85" w:name="19023"/>
            <w:bookmarkEnd w:id="14585"/>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86" w:name="3694"/>
            <w:bookmarkEnd w:id="14586"/>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87" w:name="3695"/>
            <w:bookmarkEnd w:id="1458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88" w:name="3696"/>
            <w:bookmarkEnd w:id="145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89" w:name="3697"/>
            <w:bookmarkEnd w:id="1458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90" w:name="3698"/>
            <w:bookmarkEnd w:id="1459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91" w:name="3699"/>
            <w:bookmarkEnd w:id="145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92" w:name="3700"/>
            <w:bookmarkEnd w:id="145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93" w:name="21750"/>
            <w:bookmarkEnd w:id="145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94" w:name="23764"/>
            <w:bookmarkEnd w:id="145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95" w:name="25778"/>
            <w:bookmarkEnd w:id="1459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96" w:name="3701"/>
            <w:bookmarkEnd w:id="1459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97" w:name="3702"/>
            <w:bookmarkEnd w:id="1459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598" w:name="3703"/>
            <w:bookmarkEnd w:id="14598"/>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599" w:name="3704"/>
            <w:bookmarkEnd w:id="14599"/>
            <w:r w:rsidRPr="00986334">
              <w:rPr>
                <w:rFonts w:ascii="Times New Roman" w:eastAsia="Times New Roman" w:hAnsi="Times New Roman" w:cs="Times New Roman"/>
                <w:sz w:val="18"/>
                <w:szCs w:val="24"/>
                <w:lang w:eastAsia="uk-UA"/>
              </w:rPr>
              <w:t>56,828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00" w:name="3705"/>
            <w:bookmarkEnd w:id="146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01" w:name="3706"/>
            <w:bookmarkEnd w:id="14601"/>
            <w:r w:rsidRPr="00986334">
              <w:rPr>
                <w:rFonts w:ascii="Times New Roman" w:eastAsia="Times New Roman" w:hAnsi="Times New Roman" w:cs="Times New Roman"/>
                <w:sz w:val="18"/>
                <w:szCs w:val="24"/>
                <w:lang w:eastAsia="uk-UA"/>
              </w:rPr>
              <w:t>0,728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02" w:name="3707"/>
            <w:bookmarkEnd w:id="14602"/>
            <w:r w:rsidRPr="00986334">
              <w:rPr>
                <w:rFonts w:ascii="Times New Roman" w:eastAsia="Times New Roman" w:hAnsi="Times New Roman" w:cs="Times New Roman"/>
                <w:sz w:val="18"/>
                <w:szCs w:val="24"/>
                <w:lang w:eastAsia="uk-UA"/>
              </w:rPr>
              <w:t>14,79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03" w:name="3708"/>
            <w:bookmarkEnd w:id="14603"/>
            <w:r w:rsidRPr="00986334">
              <w:rPr>
                <w:rFonts w:ascii="Times New Roman" w:eastAsia="Times New Roman" w:hAnsi="Times New Roman" w:cs="Times New Roman"/>
                <w:sz w:val="18"/>
                <w:szCs w:val="24"/>
                <w:lang w:eastAsia="uk-UA"/>
              </w:rPr>
              <w:t>41,31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04" w:name="19024"/>
            <w:bookmarkEnd w:id="146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05" w:name="19025"/>
            <w:bookmarkEnd w:id="146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06" w:name="19026"/>
            <w:bookmarkEnd w:id="14606"/>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07" w:name="3709"/>
            <w:bookmarkEnd w:id="14607"/>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08" w:name="3710"/>
            <w:bookmarkEnd w:id="1460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09" w:name="3711"/>
            <w:bookmarkEnd w:id="146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10" w:name="3712"/>
            <w:bookmarkEnd w:id="1461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11" w:name="3713"/>
            <w:bookmarkEnd w:id="1461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12" w:name="3714"/>
            <w:bookmarkEnd w:id="146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13" w:name="3715"/>
            <w:bookmarkEnd w:id="146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14" w:name="21751"/>
            <w:bookmarkEnd w:id="146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15" w:name="23765"/>
            <w:bookmarkEnd w:id="146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16" w:name="25779"/>
            <w:bookmarkEnd w:id="1461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17" w:name="3716"/>
            <w:bookmarkEnd w:id="1461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18" w:name="3717"/>
            <w:bookmarkEnd w:id="1461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19" w:name="3718"/>
            <w:bookmarkEnd w:id="14619"/>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20" w:name="3719"/>
            <w:bookmarkEnd w:id="14620"/>
            <w:r w:rsidRPr="00986334">
              <w:rPr>
                <w:rFonts w:ascii="Times New Roman" w:eastAsia="Times New Roman" w:hAnsi="Times New Roman" w:cs="Times New Roman"/>
                <w:sz w:val="18"/>
                <w:szCs w:val="24"/>
                <w:lang w:eastAsia="uk-UA"/>
              </w:rPr>
              <w:t>9,981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21" w:name="3720"/>
            <w:bookmarkEnd w:id="146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22" w:name="3721"/>
            <w:bookmarkEnd w:id="14622"/>
            <w:r w:rsidRPr="00986334">
              <w:rPr>
                <w:rFonts w:ascii="Times New Roman" w:eastAsia="Times New Roman" w:hAnsi="Times New Roman" w:cs="Times New Roman"/>
                <w:sz w:val="18"/>
                <w:szCs w:val="24"/>
                <w:lang w:eastAsia="uk-UA"/>
              </w:rPr>
              <w:t>0,081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23" w:name="3722"/>
            <w:bookmarkEnd w:id="14623"/>
            <w:r w:rsidRPr="00986334">
              <w:rPr>
                <w:rFonts w:ascii="Times New Roman" w:eastAsia="Times New Roman" w:hAnsi="Times New Roman" w:cs="Times New Roman"/>
                <w:sz w:val="18"/>
                <w:szCs w:val="24"/>
                <w:lang w:eastAsia="uk-UA"/>
              </w:rPr>
              <w:t>2,61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24" w:name="3723"/>
            <w:bookmarkEnd w:id="14624"/>
            <w:r w:rsidRPr="00986334">
              <w:rPr>
                <w:rFonts w:ascii="Times New Roman" w:eastAsia="Times New Roman" w:hAnsi="Times New Roman" w:cs="Times New Roman"/>
                <w:sz w:val="18"/>
                <w:szCs w:val="24"/>
                <w:lang w:eastAsia="uk-UA"/>
              </w:rPr>
              <w:t>7,29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25" w:name="19027"/>
            <w:bookmarkEnd w:id="146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26" w:name="19028"/>
            <w:bookmarkEnd w:id="146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27" w:name="19029"/>
            <w:bookmarkEnd w:id="1462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28" w:name="3724"/>
            <w:bookmarkEnd w:id="14628"/>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29" w:name="3725"/>
            <w:bookmarkEnd w:id="1462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30" w:name="3726"/>
            <w:bookmarkEnd w:id="1463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31" w:name="3727"/>
            <w:bookmarkEnd w:id="146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32" w:name="3728"/>
            <w:bookmarkEnd w:id="146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33" w:name="3729"/>
            <w:bookmarkEnd w:id="146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34" w:name="3730"/>
            <w:bookmarkEnd w:id="146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35" w:name="21752"/>
            <w:bookmarkEnd w:id="146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36" w:name="23766"/>
            <w:bookmarkEnd w:id="146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37" w:name="25780"/>
            <w:bookmarkEnd w:id="1463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38" w:name="3731"/>
            <w:bookmarkEnd w:id="1463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39" w:name="3732"/>
            <w:bookmarkEnd w:id="1463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40" w:name="3733"/>
            <w:bookmarkEnd w:id="14640"/>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41" w:name="3734"/>
            <w:bookmarkEnd w:id="14641"/>
            <w:r w:rsidRPr="00986334">
              <w:rPr>
                <w:rFonts w:ascii="Times New Roman" w:eastAsia="Times New Roman" w:hAnsi="Times New Roman" w:cs="Times New Roman"/>
                <w:sz w:val="18"/>
                <w:szCs w:val="24"/>
                <w:lang w:eastAsia="uk-UA"/>
              </w:rPr>
              <w:t>3,849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42" w:name="3735"/>
            <w:bookmarkEnd w:id="14642"/>
            <w:r w:rsidRPr="00986334">
              <w:rPr>
                <w:rFonts w:ascii="Times New Roman" w:eastAsia="Times New Roman" w:hAnsi="Times New Roman" w:cs="Times New Roman"/>
                <w:sz w:val="18"/>
                <w:szCs w:val="24"/>
                <w:lang w:eastAsia="uk-UA"/>
              </w:rPr>
              <w:t>0,896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43" w:name="3736"/>
            <w:bookmarkEnd w:id="14643"/>
            <w:r w:rsidRPr="00986334">
              <w:rPr>
                <w:rFonts w:ascii="Times New Roman" w:eastAsia="Times New Roman" w:hAnsi="Times New Roman" w:cs="Times New Roman"/>
                <w:sz w:val="18"/>
                <w:szCs w:val="24"/>
                <w:lang w:eastAsia="uk-UA"/>
              </w:rPr>
              <w:t>1,148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44" w:name="3737"/>
            <w:bookmarkEnd w:id="14644"/>
            <w:r w:rsidRPr="00986334">
              <w:rPr>
                <w:rFonts w:ascii="Times New Roman" w:eastAsia="Times New Roman" w:hAnsi="Times New Roman" w:cs="Times New Roman"/>
                <w:sz w:val="18"/>
                <w:szCs w:val="24"/>
                <w:lang w:eastAsia="uk-UA"/>
              </w:rPr>
              <w:t>1,018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45" w:name="3738"/>
            <w:bookmarkEnd w:id="14645"/>
            <w:r w:rsidRPr="00986334">
              <w:rPr>
                <w:rFonts w:ascii="Times New Roman" w:eastAsia="Times New Roman" w:hAnsi="Times New Roman" w:cs="Times New Roman"/>
                <w:sz w:val="18"/>
                <w:szCs w:val="24"/>
                <w:lang w:eastAsia="uk-UA"/>
              </w:rPr>
              <w:t>0,787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46" w:name="19030"/>
            <w:bookmarkEnd w:id="146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47" w:name="19031"/>
            <w:bookmarkEnd w:id="146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48" w:name="19032"/>
            <w:bookmarkEnd w:id="14648"/>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49" w:name="3739"/>
            <w:bookmarkEnd w:id="14649"/>
            <w:r w:rsidRPr="00986334">
              <w:rPr>
                <w:rFonts w:ascii="Times New Roman" w:eastAsia="Times New Roman" w:hAnsi="Times New Roman" w:cs="Times New Roman"/>
                <w:sz w:val="18"/>
                <w:szCs w:val="20"/>
                <w:lang w:eastAsia="uk-UA"/>
              </w:rPr>
              <w:t xml:space="preserve">4. Забезпечення належного рівня біологічної безпеки </w:t>
            </w:r>
            <w:r w:rsidRPr="00986334">
              <w:rPr>
                <w:rFonts w:ascii="Times New Roman" w:eastAsia="Times New Roman" w:hAnsi="Times New Roman" w:cs="Times New Roman"/>
                <w:sz w:val="18"/>
                <w:szCs w:val="20"/>
                <w:lang w:eastAsia="uk-UA"/>
              </w:rPr>
              <w:lastRenderedPageBreak/>
              <w:t>шляхом створення державних лабораторій з визначення показників безпечності та окремих показників якості на об'єктах санітарних заходів, а також підвищення спроможності державних спеціалізованих підприємств з видалення, знищення або утилізації відходів тваринного походження під час вирощування тварин, забою та переробки продукції тваринництва</w:t>
            </w:r>
            <w:r w:rsidRPr="00986334">
              <w:rPr>
                <w:rFonts w:ascii="Times New Roman" w:eastAsia="Times New Roman" w:hAnsi="Times New Roman" w:cs="Times New Roman"/>
                <w:sz w:val="18"/>
                <w:szCs w:val="20"/>
                <w:lang w:eastAsia="uk-UA"/>
              </w:rPr>
              <w:b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50" w:name="3740"/>
            <w:bookmarkEnd w:id="14650"/>
            <w:r w:rsidRPr="00986334">
              <w:rPr>
                <w:rFonts w:ascii="Times New Roman" w:eastAsia="Times New Roman" w:hAnsi="Times New Roman" w:cs="Times New Roman"/>
                <w:sz w:val="18"/>
                <w:szCs w:val="24"/>
                <w:lang w:eastAsia="uk-UA"/>
              </w:rPr>
              <w:lastRenderedPageBreak/>
              <w:t>кількість об'єктів</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51" w:name="3741"/>
            <w:bookmarkEnd w:id="14651"/>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52" w:name="3742"/>
            <w:bookmarkEnd w:id="14652"/>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53" w:name="3743"/>
            <w:bookmarkEnd w:id="14653"/>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54" w:name="3744"/>
            <w:bookmarkEnd w:id="1465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55" w:name="3745"/>
            <w:bookmarkEnd w:id="1465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56" w:name="21753"/>
            <w:bookmarkEnd w:id="1465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57" w:name="23767"/>
            <w:bookmarkEnd w:id="1465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58" w:name="25781"/>
            <w:bookmarkEnd w:id="14658"/>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59" w:name="3746"/>
            <w:bookmarkEnd w:id="14659"/>
            <w:r w:rsidRPr="00986334">
              <w:rPr>
                <w:rFonts w:ascii="Times New Roman" w:eastAsia="Times New Roman" w:hAnsi="Times New Roman" w:cs="Times New Roman"/>
                <w:sz w:val="18"/>
                <w:szCs w:val="20"/>
                <w:lang w:eastAsia="uk-UA"/>
              </w:rPr>
              <w:t>1) створення сучасної державної акредитованої лабораторії Держпродспо</w:t>
            </w:r>
            <w:r w:rsidRPr="00986334">
              <w:rPr>
                <w:rFonts w:ascii="Times New Roman" w:eastAsia="Times New Roman" w:hAnsi="Times New Roman" w:cs="Times New Roman"/>
                <w:sz w:val="18"/>
                <w:szCs w:val="20"/>
                <w:lang w:eastAsia="uk-UA"/>
              </w:rPr>
              <w:lastRenderedPageBreak/>
              <w:t>живслужби в Луганській області з визначення показників безпечності та окремих показників якості на об'єктах санітарних заходів відповідно до міжнародних вимог</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60" w:name="3747"/>
            <w:bookmarkEnd w:id="14660"/>
            <w:r w:rsidRPr="00986334">
              <w:rPr>
                <w:rFonts w:ascii="Times New Roman" w:eastAsia="Times New Roman" w:hAnsi="Times New Roman" w:cs="Times New Roman"/>
                <w:sz w:val="18"/>
                <w:szCs w:val="20"/>
                <w:lang w:eastAsia="uk-UA"/>
              </w:rPr>
              <w:lastRenderedPageBreak/>
              <w:t>Мінекономіки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61" w:name="3748"/>
            <w:bookmarkEnd w:id="14661"/>
            <w:r w:rsidRPr="00986334">
              <w:rPr>
                <w:rFonts w:ascii="Times New Roman" w:eastAsia="Times New Roman" w:hAnsi="Times New Roman" w:cs="Times New Roman"/>
                <w:sz w:val="18"/>
                <w:szCs w:val="20"/>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62" w:name="3749"/>
            <w:bookmarkEnd w:id="14662"/>
            <w:r w:rsidRPr="00986334">
              <w:rPr>
                <w:rFonts w:ascii="Times New Roman" w:eastAsia="Times New Roman" w:hAnsi="Times New Roman" w:cs="Times New Roman"/>
                <w:sz w:val="18"/>
                <w:szCs w:val="24"/>
                <w:lang w:eastAsia="uk-UA"/>
              </w:rPr>
              <w:t>274,463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63" w:name="3750"/>
            <w:bookmarkEnd w:id="146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64" w:name="3751"/>
            <w:bookmarkEnd w:id="14664"/>
            <w:r w:rsidRPr="00986334">
              <w:rPr>
                <w:rFonts w:ascii="Times New Roman" w:eastAsia="Times New Roman" w:hAnsi="Times New Roman" w:cs="Times New Roman"/>
                <w:sz w:val="18"/>
                <w:szCs w:val="24"/>
                <w:lang w:eastAsia="uk-UA"/>
              </w:rPr>
              <w:t>274,463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65" w:name="3752"/>
            <w:bookmarkEnd w:id="1466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66" w:name="3753"/>
            <w:bookmarkEnd w:id="146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67" w:name="19033"/>
            <w:bookmarkEnd w:id="146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68" w:name="19034"/>
            <w:bookmarkEnd w:id="146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69" w:name="19035"/>
            <w:bookmarkEnd w:id="14669"/>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70" w:name="3754"/>
            <w:bookmarkEnd w:id="14670"/>
            <w:r w:rsidRPr="00986334">
              <w:rPr>
                <w:rFonts w:ascii="Times New Roman" w:eastAsia="Times New Roman" w:hAnsi="Times New Roman" w:cs="Times New Roman"/>
                <w:sz w:val="18"/>
                <w:szCs w:val="20"/>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71" w:name="3755"/>
            <w:bookmarkEnd w:id="14671"/>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72" w:name="3756"/>
            <w:bookmarkEnd w:id="14672"/>
            <w:r w:rsidRPr="00986334">
              <w:rPr>
                <w:rFonts w:ascii="Times New Roman" w:eastAsia="Times New Roman" w:hAnsi="Times New Roman" w:cs="Times New Roman"/>
                <w:sz w:val="18"/>
                <w:szCs w:val="24"/>
                <w:lang w:eastAsia="uk-UA"/>
              </w:rPr>
              <w:t>30,495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73" w:name="3757"/>
            <w:bookmarkEnd w:id="146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74" w:name="3758"/>
            <w:bookmarkEnd w:id="14674"/>
            <w:r w:rsidRPr="00986334">
              <w:rPr>
                <w:rFonts w:ascii="Times New Roman" w:eastAsia="Times New Roman" w:hAnsi="Times New Roman" w:cs="Times New Roman"/>
                <w:sz w:val="18"/>
                <w:szCs w:val="24"/>
                <w:lang w:eastAsia="uk-UA"/>
              </w:rPr>
              <w:t>30,495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75" w:name="3759"/>
            <w:bookmarkEnd w:id="1467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76" w:name="3760"/>
            <w:bookmarkEnd w:id="146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77" w:name="19036"/>
            <w:bookmarkEnd w:id="146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78" w:name="19037"/>
            <w:bookmarkEnd w:id="146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79" w:name="19038"/>
            <w:bookmarkEnd w:id="14679"/>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80" w:name="3761"/>
            <w:bookmarkEnd w:id="14680"/>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81" w:name="3762"/>
            <w:bookmarkEnd w:id="14681"/>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82" w:name="3763"/>
            <w:bookmarkEnd w:id="146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83" w:name="3764"/>
            <w:bookmarkEnd w:id="14683"/>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84" w:name="3765"/>
            <w:bookmarkEnd w:id="146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85" w:name="3766"/>
            <w:bookmarkEnd w:id="146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86" w:name="21754"/>
            <w:bookmarkEnd w:id="146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87" w:name="23768"/>
            <w:bookmarkEnd w:id="146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88" w:name="25782"/>
            <w:bookmarkEnd w:id="1468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89" w:name="3767"/>
            <w:bookmarkEnd w:id="14689"/>
            <w:r w:rsidRPr="00986334">
              <w:rPr>
                <w:rFonts w:ascii="Times New Roman" w:eastAsia="Times New Roman" w:hAnsi="Times New Roman" w:cs="Times New Roman"/>
                <w:sz w:val="18"/>
                <w:szCs w:val="20"/>
                <w:lang w:eastAsia="uk-UA"/>
              </w:rPr>
              <w:t>2) створення сучасної державної акредитованої лабораторії Держпродспоживслужби в Донецькій області з визначення показників безпечності та окремих показників якості на об'єктах санітарних заходів відповідно до міжнародних вимог</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90" w:name="3768"/>
            <w:bookmarkEnd w:id="14690"/>
            <w:r w:rsidRPr="00986334">
              <w:rPr>
                <w:rFonts w:ascii="Times New Roman" w:eastAsia="Times New Roman" w:hAnsi="Times New Roman" w:cs="Times New Roman"/>
                <w:sz w:val="18"/>
                <w:szCs w:val="20"/>
                <w:lang w:eastAsia="uk-UA"/>
              </w:rPr>
              <w:t>Мінекономіки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691" w:name="3769"/>
            <w:bookmarkEnd w:id="14691"/>
            <w:r w:rsidRPr="00986334">
              <w:rPr>
                <w:rFonts w:ascii="Times New Roman" w:eastAsia="Times New Roman" w:hAnsi="Times New Roman" w:cs="Times New Roman"/>
                <w:sz w:val="18"/>
                <w:szCs w:val="20"/>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92" w:name="3770"/>
            <w:bookmarkEnd w:id="14692"/>
            <w:r w:rsidRPr="00986334">
              <w:rPr>
                <w:rFonts w:ascii="Times New Roman" w:eastAsia="Times New Roman" w:hAnsi="Times New Roman" w:cs="Times New Roman"/>
                <w:sz w:val="18"/>
                <w:szCs w:val="24"/>
                <w:lang w:eastAsia="uk-UA"/>
              </w:rPr>
              <w:t>0,406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93" w:name="3771"/>
            <w:bookmarkEnd w:id="146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94" w:name="3772"/>
            <w:bookmarkEnd w:id="14694"/>
            <w:r w:rsidRPr="00986334">
              <w:rPr>
                <w:rFonts w:ascii="Times New Roman" w:eastAsia="Times New Roman" w:hAnsi="Times New Roman" w:cs="Times New Roman"/>
                <w:sz w:val="18"/>
                <w:szCs w:val="24"/>
                <w:lang w:eastAsia="uk-UA"/>
              </w:rPr>
              <w:t>0,406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95" w:name="3773"/>
            <w:bookmarkEnd w:id="1469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96" w:name="3774"/>
            <w:bookmarkEnd w:id="146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97" w:name="19039"/>
            <w:bookmarkEnd w:id="146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98" w:name="19040"/>
            <w:bookmarkEnd w:id="146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699" w:name="19041"/>
            <w:bookmarkEnd w:id="14699"/>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00" w:name="3775"/>
            <w:bookmarkEnd w:id="14700"/>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01" w:name="3776"/>
            <w:bookmarkEnd w:id="14701"/>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02" w:name="3777"/>
            <w:bookmarkEnd w:id="147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03" w:name="3778"/>
            <w:bookmarkEnd w:id="14703"/>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04" w:name="3779"/>
            <w:bookmarkEnd w:id="147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05" w:name="3780"/>
            <w:bookmarkEnd w:id="147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06" w:name="21755"/>
            <w:bookmarkEnd w:id="147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07" w:name="23769"/>
            <w:bookmarkEnd w:id="147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08" w:name="25783"/>
            <w:bookmarkEnd w:id="1470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09" w:name="3781"/>
            <w:bookmarkEnd w:id="14709"/>
            <w:r w:rsidRPr="00986334">
              <w:rPr>
                <w:rFonts w:ascii="Times New Roman" w:eastAsia="Times New Roman" w:hAnsi="Times New Roman" w:cs="Times New Roman"/>
                <w:sz w:val="18"/>
                <w:szCs w:val="20"/>
                <w:lang w:eastAsia="uk-UA"/>
              </w:rPr>
              <w:t xml:space="preserve">3) модернізація основних засобів Костянтинівської філії державного підприємства "Укрветсанзавод" з метою забезпечення належного рівня </w:t>
            </w:r>
            <w:r w:rsidRPr="00986334">
              <w:rPr>
                <w:rFonts w:ascii="Times New Roman" w:eastAsia="Times New Roman" w:hAnsi="Times New Roman" w:cs="Times New Roman"/>
                <w:sz w:val="18"/>
                <w:szCs w:val="20"/>
                <w:lang w:eastAsia="uk-UA"/>
              </w:rPr>
              <w:lastRenderedPageBreak/>
              <w:t>біологічної безпеки у Донецькій та Луганській областях (закупівля котлів варочних, спецавтомобілів - сміттєвозів, стаціонарних інсінераторів для спалювання трупів тварин та боєнських відходів, пересувного інсінератора)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10" w:name="3782"/>
            <w:bookmarkEnd w:id="14710"/>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11" w:name="3783"/>
            <w:bookmarkEnd w:id="14711"/>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12" w:name="3784"/>
            <w:bookmarkEnd w:id="14712"/>
            <w:r w:rsidRPr="00986334">
              <w:rPr>
                <w:rFonts w:ascii="Times New Roman" w:eastAsia="Times New Roman" w:hAnsi="Times New Roman" w:cs="Times New Roman"/>
                <w:sz w:val="18"/>
                <w:szCs w:val="24"/>
                <w:lang w:eastAsia="uk-UA"/>
              </w:rPr>
              <w:t>5,251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13" w:name="3785"/>
            <w:bookmarkEnd w:id="147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14" w:name="3786"/>
            <w:bookmarkEnd w:id="14714"/>
            <w:r w:rsidRPr="00986334">
              <w:rPr>
                <w:rFonts w:ascii="Times New Roman" w:eastAsia="Times New Roman" w:hAnsi="Times New Roman" w:cs="Times New Roman"/>
                <w:sz w:val="18"/>
                <w:szCs w:val="24"/>
                <w:lang w:eastAsia="uk-UA"/>
              </w:rPr>
              <w:t>5,251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15" w:name="3787"/>
            <w:bookmarkEnd w:id="1471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16" w:name="3788"/>
            <w:bookmarkEnd w:id="147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17" w:name="19042"/>
            <w:bookmarkEnd w:id="147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18" w:name="19043"/>
            <w:bookmarkEnd w:id="147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19" w:name="19044"/>
            <w:bookmarkEnd w:id="14719"/>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20" w:name="3789"/>
            <w:bookmarkEnd w:id="14720"/>
            <w:r w:rsidRPr="00986334">
              <w:rPr>
                <w:rFonts w:ascii="Times New Roman" w:eastAsia="Times New Roman" w:hAnsi="Times New Roman" w:cs="Times New Roman"/>
                <w:sz w:val="18"/>
                <w:szCs w:val="20"/>
                <w:lang w:eastAsia="uk-UA"/>
              </w:rPr>
              <w:t>кількість об'єктів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21" w:name="3790"/>
            <w:bookmarkEnd w:id="14721"/>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22" w:name="3791"/>
            <w:bookmarkEnd w:id="147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23" w:name="3792"/>
            <w:bookmarkEnd w:id="14723"/>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24" w:name="3793"/>
            <w:bookmarkEnd w:id="147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25" w:name="3794"/>
            <w:bookmarkEnd w:id="147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26" w:name="21756"/>
            <w:bookmarkEnd w:id="147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27" w:name="23770"/>
            <w:bookmarkEnd w:id="147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28" w:name="25784"/>
            <w:bookmarkEnd w:id="1472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29" w:name="3795"/>
            <w:bookmarkEnd w:id="14729"/>
            <w:r w:rsidRPr="00986334">
              <w:rPr>
                <w:rFonts w:ascii="Times New Roman" w:eastAsia="Times New Roman" w:hAnsi="Times New Roman" w:cs="Times New Roman"/>
                <w:sz w:val="18"/>
                <w:szCs w:val="20"/>
                <w:lang w:eastAsia="uk-UA"/>
              </w:rPr>
              <w:t xml:space="preserve">4) забезпечення додатковим обладнанням та приладами лабораторної мережі державних лабораторій Держпродспоживслужби Донецької області (шість міжрайонних та одна міська державна лабораторія) з метою визначення показників безпечності та окремих показників якості на об'єктах санітарних заходів відповідно до стандарту </w:t>
            </w:r>
            <w:r w:rsidRPr="00986334">
              <w:rPr>
                <w:rFonts w:ascii="Times New Roman" w:eastAsia="Times New Roman" w:hAnsi="Times New Roman" w:cs="Times New Roman"/>
                <w:sz w:val="18"/>
                <w:szCs w:val="20"/>
                <w:lang w:eastAsia="uk-UA"/>
              </w:rPr>
              <w:lastRenderedPageBreak/>
              <w:t>ДСТУ ISO/IEC 17025:2006 та розширення галузі акредитації щодо діагностики особливо небезпечних хвороб, у тому числі спільних для людей та тварин (закупівля автоклавів автоматичних для стерилізації, кабінетів біологічної безпеки (ламінарних боксів), компактних муфельних печей, термостатів-інкубаторів, флуоресцентних мікроскопів, перистальтичного насосу, пристрою для спірального посіву, апмліфікаторів (систем ампліфікацій) тощо)</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30" w:name="3796"/>
            <w:bookmarkEnd w:id="14730"/>
            <w:r w:rsidRPr="00986334">
              <w:rPr>
                <w:rFonts w:ascii="Times New Roman" w:eastAsia="Times New Roman" w:hAnsi="Times New Roman" w:cs="Times New Roman"/>
                <w:sz w:val="18"/>
                <w:szCs w:val="20"/>
                <w:lang w:eastAsia="uk-UA"/>
              </w:rPr>
              <w:lastRenderedPageBreak/>
              <w:t>Мінекономіки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31" w:name="3797"/>
            <w:bookmarkEnd w:id="14731"/>
            <w:r w:rsidRPr="00986334">
              <w:rPr>
                <w:rFonts w:ascii="Times New Roman" w:eastAsia="Times New Roman" w:hAnsi="Times New Roman" w:cs="Times New Roman"/>
                <w:sz w:val="18"/>
                <w:szCs w:val="20"/>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32" w:name="3798"/>
            <w:bookmarkEnd w:id="14732"/>
            <w:r w:rsidRPr="00986334">
              <w:rPr>
                <w:rFonts w:ascii="Times New Roman" w:eastAsia="Times New Roman" w:hAnsi="Times New Roman" w:cs="Times New Roman"/>
                <w:sz w:val="18"/>
                <w:szCs w:val="24"/>
                <w:lang w:eastAsia="uk-UA"/>
              </w:rPr>
              <w:t>7,691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33" w:name="3799"/>
            <w:bookmarkEnd w:id="147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34" w:name="3800"/>
            <w:bookmarkEnd w:id="14734"/>
            <w:r w:rsidRPr="00986334">
              <w:rPr>
                <w:rFonts w:ascii="Times New Roman" w:eastAsia="Times New Roman" w:hAnsi="Times New Roman" w:cs="Times New Roman"/>
                <w:sz w:val="18"/>
                <w:szCs w:val="24"/>
                <w:lang w:eastAsia="uk-UA"/>
              </w:rPr>
              <w:t>7,691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35" w:name="3801"/>
            <w:bookmarkEnd w:id="1473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36" w:name="3802"/>
            <w:bookmarkEnd w:id="147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37" w:name="19045"/>
            <w:bookmarkEnd w:id="147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38" w:name="19046"/>
            <w:bookmarkEnd w:id="147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39" w:name="19047"/>
            <w:bookmarkEnd w:id="14739"/>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40" w:name="3803"/>
            <w:bookmarkEnd w:id="14740"/>
            <w:r w:rsidRPr="00986334">
              <w:rPr>
                <w:rFonts w:ascii="Times New Roman" w:eastAsia="Times New Roman" w:hAnsi="Times New Roman" w:cs="Times New Roman"/>
                <w:sz w:val="18"/>
                <w:szCs w:val="20"/>
                <w:lang w:eastAsia="uk-UA"/>
              </w:rPr>
              <w:lastRenderedPageBreak/>
              <w:t>Разом за завданням 4</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41" w:name="3804"/>
            <w:bookmarkEnd w:id="147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42" w:name="3805"/>
            <w:bookmarkEnd w:id="147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43" w:name="3806"/>
            <w:bookmarkEnd w:id="1474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44" w:name="3807"/>
            <w:bookmarkEnd w:id="147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45" w:name="3808"/>
            <w:bookmarkEnd w:id="147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46" w:name="3809"/>
            <w:bookmarkEnd w:id="147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47" w:name="21757"/>
            <w:bookmarkEnd w:id="147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48" w:name="23771"/>
            <w:bookmarkEnd w:id="147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49" w:name="25785"/>
            <w:bookmarkEnd w:id="1474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50" w:name="3810"/>
            <w:bookmarkEnd w:id="14750"/>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51" w:name="3811"/>
            <w:bookmarkEnd w:id="1475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52" w:name="3812"/>
            <w:bookmarkEnd w:id="14752"/>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53" w:name="3813"/>
            <w:bookmarkEnd w:id="14753"/>
            <w:r w:rsidRPr="00986334">
              <w:rPr>
                <w:rFonts w:ascii="Times New Roman" w:eastAsia="Times New Roman" w:hAnsi="Times New Roman" w:cs="Times New Roman"/>
                <w:sz w:val="18"/>
                <w:szCs w:val="24"/>
                <w:lang w:eastAsia="uk-UA"/>
              </w:rPr>
              <w:t>318,306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54" w:name="3814"/>
            <w:bookmarkEnd w:id="147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55" w:name="3815"/>
            <w:bookmarkEnd w:id="14755"/>
            <w:r w:rsidRPr="00986334">
              <w:rPr>
                <w:rFonts w:ascii="Times New Roman" w:eastAsia="Times New Roman" w:hAnsi="Times New Roman" w:cs="Times New Roman"/>
                <w:sz w:val="18"/>
                <w:szCs w:val="24"/>
                <w:lang w:eastAsia="uk-UA"/>
              </w:rPr>
              <w:t>318,306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56" w:name="3816"/>
            <w:bookmarkEnd w:id="1475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57" w:name="3817"/>
            <w:bookmarkEnd w:id="147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58" w:name="19048"/>
            <w:bookmarkEnd w:id="147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59" w:name="19049"/>
            <w:bookmarkEnd w:id="147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60" w:name="19050"/>
            <w:bookmarkEnd w:id="14760"/>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61" w:name="3818"/>
            <w:bookmarkEnd w:id="14761"/>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62" w:name="3819"/>
            <w:bookmarkEnd w:id="147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63" w:name="3820"/>
            <w:bookmarkEnd w:id="1476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64" w:name="3821"/>
            <w:bookmarkEnd w:id="147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65" w:name="3822"/>
            <w:bookmarkEnd w:id="147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66" w:name="3823"/>
            <w:bookmarkEnd w:id="147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67" w:name="3824"/>
            <w:bookmarkEnd w:id="147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68" w:name="21758"/>
            <w:bookmarkEnd w:id="147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69" w:name="23772"/>
            <w:bookmarkEnd w:id="147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70" w:name="25786"/>
            <w:bookmarkEnd w:id="1477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71" w:name="3825"/>
            <w:bookmarkEnd w:id="1477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72" w:name="3826"/>
            <w:bookmarkEnd w:id="1477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73" w:name="3827"/>
            <w:bookmarkEnd w:id="14773"/>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74" w:name="3828"/>
            <w:bookmarkEnd w:id="14774"/>
            <w:r w:rsidRPr="00986334">
              <w:rPr>
                <w:rFonts w:ascii="Times New Roman" w:eastAsia="Times New Roman" w:hAnsi="Times New Roman" w:cs="Times New Roman"/>
                <w:sz w:val="18"/>
                <w:szCs w:val="24"/>
                <w:lang w:eastAsia="uk-UA"/>
              </w:rPr>
              <w:t>287,811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75" w:name="3829"/>
            <w:bookmarkEnd w:id="147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76" w:name="3830"/>
            <w:bookmarkEnd w:id="14776"/>
            <w:r w:rsidRPr="00986334">
              <w:rPr>
                <w:rFonts w:ascii="Times New Roman" w:eastAsia="Times New Roman" w:hAnsi="Times New Roman" w:cs="Times New Roman"/>
                <w:sz w:val="18"/>
                <w:szCs w:val="24"/>
                <w:lang w:eastAsia="uk-UA"/>
              </w:rPr>
              <w:t>287,811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77" w:name="3831"/>
            <w:bookmarkEnd w:id="1477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78" w:name="3832"/>
            <w:bookmarkEnd w:id="147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79" w:name="19051"/>
            <w:bookmarkEnd w:id="147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80" w:name="19052"/>
            <w:bookmarkEnd w:id="147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81" w:name="19053"/>
            <w:bookmarkEnd w:id="14781"/>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82" w:name="3833"/>
            <w:bookmarkEnd w:id="14782"/>
            <w:r w:rsidRPr="00986334">
              <w:rPr>
                <w:rFonts w:ascii="Times New Roman" w:eastAsia="Times New Roman" w:hAnsi="Times New Roman" w:cs="Times New Roman"/>
                <w:sz w:val="18"/>
                <w:szCs w:val="20"/>
                <w:lang w:eastAsia="uk-UA"/>
              </w:rPr>
              <w:lastRenderedPageBreak/>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83" w:name="3834"/>
            <w:bookmarkEnd w:id="1478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84" w:name="3835"/>
            <w:bookmarkEnd w:id="147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85" w:name="3836"/>
            <w:bookmarkEnd w:id="1478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86" w:name="3837"/>
            <w:bookmarkEnd w:id="147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87" w:name="3838"/>
            <w:bookmarkEnd w:id="147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88" w:name="3839"/>
            <w:bookmarkEnd w:id="147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89" w:name="21759"/>
            <w:bookmarkEnd w:id="147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90" w:name="23773"/>
            <w:bookmarkEnd w:id="147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91" w:name="25787"/>
            <w:bookmarkEnd w:id="1479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92" w:name="3840"/>
            <w:bookmarkEnd w:id="14792"/>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93" w:name="3841"/>
            <w:bookmarkEnd w:id="1479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794" w:name="3842"/>
            <w:bookmarkEnd w:id="14794"/>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95" w:name="3843"/>
            <w:bookmarkEnd w:id="14795"/>
            <w:r w:rsidRPr="00986334">
              <w:rPr>
                <w:rFonts w:ascii="Times New Roman" w:eastAsia="Times New Roman" w:hAnsi="Times New Roman" w:cs="Times New Roman"/>
                <w:sz w:val="18"/>
                <w:szCs w:val="24"/>
                <w:lang w:eastAsia="uk-UA"/>
              </w:rPr>
              <w:t>30,495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96" w:name="3844"/>
            <w:bookmarkEnd w:id="147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97" w:name="3845"/>
            <w:bookmarkEnd w:id="14797"/>
            <w:r w:rsidRPr="00986334">
              <w:rPr>
                <w:rFonts w:ascii="Times New Roman" w:eastAsia="Times New Roman" w:hAnsi="Times New Roman" w:cs="Times New Roman"/>
                <w:sz w:val="18"/>
                <w:szCs w:val="24"/>
                <w:lang w:eastAsia="uk-UA"/>
              </w:rPr>
              <w:t>30,495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98" w:name="3846"/>
            <w:bookmarkEnd w:id="1479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799" w:name="3847"/>
            <w:bookmarkEnd w:id="147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00" w:name="19054"/>
            <w:bookmarkEnd w:id="148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01" w:name="19055"/>
            <w:bookmarkEnd w:id="148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02" w:name="19056"/>
            <w:bookmarkEnd w:id="14802"/>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03" w:name="3848"/>
            <w:bookmarkEnd w:id="14803"/>
            <w:r w:rsidRPr="00986334">
              <w:rPr>
                <w:rFonts w:ascii="Times New Roman" w:eastAsia="Times New Roman" w:hAnsi="Times New Roman" w:cs="Times New Roman"/>
                <w:sz w:val="18"/>
                <w:szCs w:val="20"/>
                <w:lang w:eastAsia="uk-UA"/>
              </w:rPr>
              <w:t>Разом за розділом</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04" w:name="3849"/>
            <w:bookmarkEnd w:id="148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05" w:name="3850"/>
            <w:bookmarkEnd w:id="148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06" w:name="3851"/>
            <w:bookmarkEnd w:id="1480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07" w:name="3852"/>
            <w:bookmarkEnd w:id="148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08" w:name="3853"/>
            <w:bookmarkEnd w:id="148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09" w:name="3854"/>
            <w:bookmarkEnd w:id="148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10" w:name="21760"/>
            <w:bookmarkEnd w:id="148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11" w:name="23774"/>
            <w:bookmarkEnd w:id="148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12" w:name="25788"/>
            <w:bookmarkEnd w:id="1481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13" w:name="3855"/>
            <w:bookmarkEnd w:id="148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14" w:name="3856"/>
            <w:bookmarkEnd w:id="1481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15" w:name="3857"/>
            <w:bookmarkEnd w:id="14815"/>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16" w:name="3858"/>
            <w:bookmarkEnd w:id="14816"/>
            <w:r w:rsidRPr="00986334">
              <w:rPr>
                <w:rFonts w:ascii="Times New Roman" w:eastAsia="Times New Roman" w:hAnsi="Times New Roman" w:cs="Times New Roman"/>
                <w:sz w:val="18"/>
                <w:szCs w:val="24"/>
                <w:lang w:eastAsia="uk-UA"/>
              </w:rPr>
              <w:t>560,592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17" w:name="3859"/>
            <w:bookmarkEnd w:id="14817"/>
            <w:r w:rsidRPr="00986334">
              <w:rPr>
                <w:rFonts w:ascii="Times New Roman" w:eastAsia="Times New Roman" w:hAnsi="Times New Roman" w:cs="Times New Roman"/>
                <w:sz w:val="18"/>
                <w:szCs w:val="24"/>
                <w:lang w:eastAsia="uk-UA"/>
              </w:rPr>
              <w:t>0,896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18" w:name="3860"/>
            <w:bookmarkEnd w:id="14818"/>
            <w:r w:rsidRPr="00986334">
              <w:rPr>
                <w:rFonts w:ascii="Times New Roman" w:eastAsia="Times New Roman" w:hAnsi="Times New Roman" w:cs="Times New Roman"/>
                <w:sz w:val="18"/>
                <w:szCs w:val="24"/>
                <w:lang w:eastAsia="uk-UA"/>
              </w:rPr>
              <w:t>322,263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19" w:name="3861"/>
            <w:bookmarkEnd w:id="14819"/>
            <w:r w:rsidRPr="00986334">
              <w:rPr>
                <w:rFonts w:ascii="Times New Roman" w:eastAsia="Times New Roman" w:hAnsi="Times New Roman" w:cs="Times New Roman"/>
                <w:sz w:val="18"/>
                <w:szCs w:val="24"/>
                <w:lang w:eastAsia="uk-UA"/>
              </w:rPr>
              <w:t>21,018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20" w:name="3862"/>
            <w:bookmarkEnd w:id="14820"/>
            <w:r w:rsidRPr="00986334">
              <w:rPr>
                <w:rFonts w:ascii="Times New Roman" w:eastAsia="Times New Roman" w:hAnsi="Times New Roman" w:cs="Times New Roman"/>
                <w:sz w:val="18"/>
                <w:szCs w:val="24"/>
                <w:lang w:eastAsia="uk-UA"/>
              </w:rPr>
              <w:t>51,187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21" w:name="19057"/>
            <w:bookmarkEnd w:id="148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22" w:name="19058"/>
            <w:bookmarkEnd w:id="14822"/>
            <w:r w:rsidRPr="00986334">
              <w:rPr>
                <w:rFonts w:ascii="Times New Roman" w:eastAsia="Times New Roman" w:hAnsi="Times New Roman" w:cs="Times New Roman"/>
                <w:sz w:val="18"/>
                <w:szCs w:val="24"/>
                <w:lang w:eastAsia="uk-UA"/>
              </w:rPr>
              <w:t>109,301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23" w:name="19059"/>
            <w:bookmarkEnd w:id="14823"/>
            <w:r w:rsidRPr="00986334">
              <w:rPr>
                <w:rFonts w:ascii="Times New Roman" w:eastAsia="Times New Roman" w:hAnsi="Times New Roman" w:cs="Times New Roman"/>
                <w:sz w:val="18"/>
                <w:szCs w:val="24"/>
                <w:lang w:eastAsia="uk-UA"/>
              </w:rPr>
              <w:t>55,927</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24" w:name="3863"/>
            <w:bookmarkEnd w:id="14824"/>
            <w:r w:rsidRPr="00986334">
              <w:rPr>
                <w:rFonts w:ascii="Times New Roman" w:eastAsia="Times New Roman" w:hAnsi="Times New Roman" w:cs="Times New Roman"/>
                <w:sz w:val="18"/>
                <w:szCs w:val="24"/>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25" w:name="3864"/>
            <w:bookmarkEnd w:id="1482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26" w:name="3865"/>
            <w:bookmarkEnd w:id="148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27" w:name="3866"/>
            <w:bookmarkEnd w:id="1482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28" w:name="3867"/>
            <w:bookmarkEnd w:id="148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29" w:name="3868"/>
            <w:bookmarkEnd w:id="148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30" w:name="3869"/>
            <w:bookmarkEnd w:id="148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31" w:name="21761"/>
            <w:bookmarkEnd w:id="148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32" w:name="23775"/>
            <w:bookmarkEnd w:id="148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33" w:name="25789"/>
            <w:bookmarkEnd w:id="1483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34" w:name="3870"/>
            <w:bookmarkEnd w:id="148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35" w:name="3871"/>
            <w:bookmarkEnd w:id="1483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36" w:name="3872"/>
            <w:bookmarkEnd w:id="14836"/>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37" w:name="3873"/>
            <w:bookmarkEnd w:id="14837"/>
            <w:r w:rsidRPr="00986334">
              <w:rPr>
                <w:rFonts w:ascii="Times New Roman" w:eastAsia="Times New Roman" w:hAnsi="Times New Roman" w:cs="Times New Roman"/>
                <w:sz w:val="18"/>
                <w:szCs w:val="24"/>
                <w:lang w:eastAsia="uk-UA"/>
              </w:rPr>
              <w:t>476,163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38" w:name="3874"/>
            <w:bookmarkEnd w:id="148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39" w:name="3875"/>
            <w:bookmarkEnd w:id="14839"/>
            <w:r w:rsidRPr="00986334">
              <w:rPr>
                <w:rFonts w:ascii="Times New Roman" w:eastAsia="Times New Roman" w:hAnsi="Times New Roman" w:cs="Times New Roman"/>
                <w:sz w:val="18"/>
                <w:szCs w:val="24"/>
                <w:lang w:eastAsia="uk-UA"/>
              </w:rPr>
              <w:t>290,339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40" w:name="3876"/>
            <w:bookmarkEnd w:id="14840"/>
            <w:r w:rsidRPr="00986334">
              <w:rPr>
                <w:rFonts w:ascii="Times New Roman" w:eastAsia="Times New Roman" w:hAnsi="Times New Roman" w:cs="Times New Roman"/>
                <w:sz w:val="18"/>
                <w:szCs w:val="24"/>
                <w:lang w:eastAsia="uk-UA"/>
              </w:rPr>
              <w:t>17,19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41" w:name="3877"/>
            <w:bookmarkEnd w:id="14841"/>
            <w:r w:rsidRPr="00986334">
              <w:rPr>
                <w:rFonts w:ascii="Times New Roman" w:eastAsia="Times New Roman" w:hAnsi="Times New Roman" w:cs="Times New Roman"/>
                <w:sz w:val="18"/>
                <w:szCs w:val="24"/>
                <w:lang w:eastAsia="uk-UA"/>
              </w:rPr>
              <w:t>43,11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42" w:name="19060"/>
            <w:bookmarkEnd w:id="148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43" w:name="19061"/>
            <w:bookmarkEnd w:id="14843"/>
            <w:r w:rsidRPr="00986334">
              <w:rPr>
                <w:rFonts w:ascii="Times New Roman" w:eastAsia="Times New Roman" w:hAnsi="Times New Roman" w:cs="Times New Roman"/>
                <w:sz w:val="18"/>
                <w:szCs w:val="24"/>
                <w:lang w:eastAsia="uk-UA"/>
              </w:rPr>
              <w:t>92,997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44" w:name="19062"/>
            <w:bookmarkEnd w:id="14844"/>
            <w:r w:rsidRPr="00986334">
              <w:rPr>
                <w:rFonts w:ascii="Times New Roman" w:eastAsia="Times New Roman" w:hAnsi="Times New Roman" w:cs="Times New Roman"/>
                <w:sz w:val="18"/>
                <w:szCs w:val="24"/>
                <w:lang w:eastAsia="uk-UA"/>
              </w:rPr>
              <w:t>32,527</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45" w:name="3878"/>
            <w:bookmarkEnd w:id="1484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46" w:name="3879"/>
            <w:bookmarkEnd w:id="1484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47" w:name="3880"/>
            <w:bookmarkEnd w:id="148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48" w:name="3881"/>
            <w:bookmarkEnd w:id="1484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49" w:name="3882"/>
            <w:bookmarkEnd w:id="148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50" w:name="3883"/>
            <w:bookmarkEnd w:id="148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51" w:name="3884"/>
            <w:bookmarkEnd w:id="148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52" w:name="21762"/>
            <w:bookmarkEnd w:id="148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53" w:name="23776"/>
            <w:bookmarkEnd w:id="148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54" w:name="25790"/>
            <w:bookmarkEnd w:id="1485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55" w:name="3885"/>
            <w:bookmarkEnd w:id="148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56" w:name="3886"/>
            <w:bookmarkEnd w:id="1485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57" w:name="3887"/>
            <w:bookmarkEnd w:id="1485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58" w:name="3888"/>
            <w:bookmarkEnd w:id="14858"/>
            <w:r w:rsidRPr="00986334">
              <w:rPr>
                <w:rFonts w:ascii="Times New Roman" w:eastAsia="Times New Roman" w:hAnsi="Times New Roman" w:cs="Times New Roman"/>
                <w:sz w:val="18"/>
                <w:szCs w:val="24"/>
                <w:lang w:eastAsia="uk-UA"/>
              </w:rPr>
              <w:t>40,476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59" w:name="3889"/>
            <w:bookmarkEnd w:id="148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60" w:name="3890"/>
            <w:bookmarkEnd w:id="14860"/>
            <w:r w:rsidRPr="00986334">
              <w:rPr>
                <w:rFonts w:ascii="Times New Roman" w:eastAsia="Times New Roman" w:hAnsi="Times New Roman" w:cs="Times New Roman"/>
                <w:sz w:val="18"/>
                <w:szCs w:val="24"/>
                <w:lang w:eastAsia="uk-UA"/>
              </w:rPr>
              <w:t>30,576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61" w:name="3891"/>
            <w:bookmarkEnd w:id="14861"/>
            <w:r w:rsidRPr="00986334">
              <w:rPr>
                <w:rFonts w:ascii="Times New Roman" w:eastAsia="Times New Roman" w:hAnsi="Times New Roman" w:cs="Times New Roman"/>
                <w:sz w:val="18"/>
                <w:szCs w:val="24"/>
                <w:lang w:eastAsia="uk-UA"/>
              </w:rPr>
              <w:t>2,61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62" w:name="3892"/>
            <w:bookmarkEnd w:id="14862"/>
            <w:r w:rsidRPr="00986334">
              <w:rPr>
                <w:rFonts w:ascii="Times New Roman" w:eastAsia="Times New Roman" w:hAnsi="Times New Roman" w:cs="Times New Roman"/>
                <w:sz w:val="18"/>
                <w:szCs w:val="24"/>
                <w:lang w:eastAsia="uk-UA"/>
              </w:rPr>
              <w:t>7,29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63" w:name="19063"/>
            <w:bookmarkEnd w:id="148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64" w:name="19064"/>
            <w:bookmarkEnd w:id="148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65" w:name="19065"/>
            <w:bookmarkEnd w:id="14865"/>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66" w:name="3893"/>
            <w:bookmarkEnd w:id="1486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67" w:name="3894"/>
            <w:bookmarkEnd w:id="1486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68" w:name="3895"/>
            <w:bookmarkEnd w:id="148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69" w:name="3896"/>
            <w:bookmarkEnd w:id="148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70" w:name="3897"/>
            <w:bookmarkEnd w:id="148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71" w:name="3898"/>
            <w:bookmarkEnd w:id="148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72" w:name="3899"/>
            <w:bookmarkEnd w:id="148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73" w:name="21763"/>
            <w:bookmarkEnd w:id="148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74" w:name="23777"/>
            <w:bookmarkEnd w:id="148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75" w:name="25791"/>
            <w:bookmarkEnd w:id="1487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76" w:name="3900"/>
            <w:bookmarkEnd w:id="148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77" w:name="3901"/>
            <w:bookmarkEnd w:id="1487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78" w:name="3902"/>
            <w:bookmarkEnd w:id="14878"/>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79" w:name="3903"/>
            <w:bookmarkEnd w:id="14879"/>
            <w:r w:rsidRPr="00986334">
              <w:rPr>
                <w:rFonts w:ascii="Times New Roman" w:eastAsia="Times New Roman" w:hAnsi="Times New Roman" w:cs="Times New Roman"/>
                <w:sz w:val="18"/>
                <w:szCs w:val="24"/>
                <w:lang w:eastAsia="uk-UA"/>
              </w:rPr>
              <w:t>43,953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80" w:name="3904"/>
            <w:bookmarkEnd w:id="14880"/>
            <w:r w:rsidRPr="00986334">
              <w:rPr>
                <w:rFonts w:ascii="Times New Roman" w:eastAsia="Times New Roman" w:hAnsi="Times New Roman" w:cs="Times New Roman"/>
                <w:sz w:val="18"/>
                <w:szCs w:val="24"/>
                <w:lang w:eastAsia="uk-UA"/>
              </w:rPr>
              <w:t>0,896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81" w:name="3905"/>
            <w:bookmarkEnd w:id="14881"/>
            <w:r w:rsidRPr="00986334">
              <w:rPr>
                <w:rFonts w:ascii="Times New Roman" w:eastAsia="Times New Roman" w:hAnsi="Times New Roman" w:cs="Times New Roman"/>
                <w:sz w:val="18"/>
                <w:szCs w:val="24"/>
                <w:lang w:eastAsia="uk-UA"/>
              </w:rPr>
              <w:t>1,348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82" w:name="3906"/>
            <w:bookmarkEnd w:id="14882"/>
            <w:r w:rsidRPr="00986334">
              <w:rPr>
                <w:rFonts w:ascii="Times New Roman" w:eastAsia="Times New Roman" w:hAnsi="Times New Roman" w:cs="Times New Roman"/>
                <w:sz w:val="18"/>
                <w:szCs w:val="24"/>
                <w:lang w:eastAsia="uk-UA"/>
              </w:rPr>
              <w:t>1,218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83" w:name="3907"/>
            <w:bookmarkEnd w:id="14883"/>
            <w:r w:rsidRPr="00986334">
              <w:rPr>
                <w:rFonts w:ascii="Times New Roman" w:eastAsia="Times New Roman" w:hAnsi="Times New Roman" w:cs="Times New Roman"/>
                <w:sz w:val="18"/>
                <w:szCs w:val="24"/>
                <w:lang w:eastAsia="uk-UA"/>
              </w:rPr>
              <w:t>0,787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84" w:name="19066"/>
            <w:bookmarkEnd w:id="148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85" w:name="19067"/>
            <w:bookmarkEnd w:id="14885"/>
            <w:r w:rsidRPr="00986334">
              <w:rPr>
                <w:rFonts w:ascii="Times New Roman" w:eastAsia="Times New Roman" w:hAnsi="Times New Roman" w:cs="Times New Roman"/>
                <w:sz w:val="18"/>
                <w:szCs w:val="24"/>
                <w:lang w:eastAsia="uk-UA"/>
              </w:rPr>
              <w:t>16,304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86" w:name="19068"/>
            <w:bookmarkEnd w:id="14886"/>
            <w:r w:rsidRPr="00986334">
              <w:rPr>
                <w:rFonts w:ascii="Times New Roman" w:eastAsia="Times New Roman" w:hAnsi="Times New Roman" w:cs="Times New Roman"/>
                <w:sz w:val="18"/>
                <w:szCs w:val="24"/>
                <w:lang w:eastAsia="uk-UA"/>
              </w:rPr>
              <w:t>23,4</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87" w:name="3908"/>
            <w:bookmarkEnd w:id="14887"/>
            <w:r w:rsidRPr="00986334">
              <w:rPr>
                <w:rFonts w:ascii="Times New Roman" w:eastAsia="Times New Roman" w:hAnsi="Times New Roman" w:cs="Times New Roman"/>
                <w:sz w:val="18"/>
                <w:szCs w:val="20"/>
                <w:lang w:eastAsia="uk-UA"/>
              </w:rPr>
              <w:t>Подолання інформаційних бар'єрів для підтримки малого та середнього підприємництва</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88" w:name="3909"/>
            <w:bookmarkEnd w:id="14888"/>
            <w:r w:rsidRPr="00986334">
              <w:rPr>
                <w:rFonts w:ascii="Times New Roman" w:eastAsia="Times New Roman" w:hAnsi="Times New Roman" w:cs="Times New Roman"/>
                <w:sz w:val="18"/>
                <w:szCs w:val="24"/>
                <w:lang w:eastAsia="uk-UA"/>
              </w:rPr>
              <w:t>5. Підвищення рівня поінформованості населення, зокрема внутрішньо переміщених осіб, про програми/проекти, спрямовані на розвиток малого та середнього підприємництва</w:t>
            </w:r>
            <w:r w:rsidRPr="00986334">
              <w:rPr>
                <w:rFonts w:ascii="Times New Roman" w:eastAsia="Times New Roman" w:hAnsi="Times New Roman" w:cs="Times New Roman"/>
                <w:sz w:val="18"/>
                <w:szCs w:val="24"/>
                <w:lang w:eastAsia="uk-UA"/>
              </w:rPr>
              <w:b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89" w:name="3910"/>
            <w:bookmarkEnd w:id="14889"/>
            <w:r w:rsidRPr="00986334">
              <w:rPr>
                <w:rFonts w:ascii="Times New Roman" w:eastAsia="Times New Roman" w:hAnsi="Times New Roman" w:cs="Times New Roman"/>
                <w:sz w:val="18"/>
                <w:szCs w:val="24"/>
                <w:lang w:eastAsia="uk-UA"/>
              </w:rPr>
              <w:t>кількість заходів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90" w:name="3911"/>
            <w:bookmarkEnd w:id="14890"/>
            <w:r w:rsidRPr="00986334">
              <w:rPr>
                <w:rFonts w:ascii="Times New Roman" w:eastAsia="Times New Roman" w:hAnsi="Times New Roman" w:cs="Times New Roman"/>
                <w:sz w:val="18"/>
                <w:szCs w:val="24"/>
                <w:lang w:eastAsia="uk-UA"/>
              </w:rPr>
              <w:t>15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91" w:name="3912"/>
            <w:bookmarkEnd w:id="148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92" w:name="3913"/>
            <w:bookmarkEnd w:id="14892"/>
            <w:r w:rsidRPr="00986334">
              <w:rPr>
                <w:rFonts w:ascii="Times New Roman" w:eastAsia="Times New Roman" w:hAnsi="Times New Roman" w:cs="Times New Roman"/>
                <w:sz w:val="18"/>
                <w:szCs w:val="24"/>
                <w:lang w:eastAsia="uk-UA"/>
              </w:rPr>
              <w:t>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93" w:name="3914"/>
            <w:bookmarkEnd w:id="14893"/>
            <w:r w:rsidRPr="00986334">
              <w:rPr>
                <w:rFonts w:ascii="Times New Roman" w:eastAsia="Times New Roman" w:hAnsi="Times New Roman" w:cs="Times New Roman"/>
                <w:sz w:val="18"/>
                <w:szCs w:val="24"/>
                <w:lang w:eastAsia="uk-UA"/>
              </w:rPr>
              <w:t>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94" w:name="3915"/>
            <w:bookmarkEnd w:id="14894"/>
            <w:r w:rsidRPr="00986334">
              <w:rPr>
                <w:rFonts w:ascii="Times New Roman" w:eastAsia="Times New Roman" w:hAnsi="Times New Roman" w:cs="Times New Roman"/>
                <w:sz w:val="18"/>
                <w:szCs w:val="24"/>
                <w:lang w:eastAsia="uk-UA"/>
              </w:rPr>
              <w:t>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95" w:name="21765"/>
            <w:bookmarkEnd w:id="148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96" w:name="23779"/>
            <w:bookmarkEnd w:id="148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897" w:name="25793"/>
            <w:bookmarkEnd w:id="1489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98" w:name="3916"/>
            <w:bookmarkEnd w:id="14898"/>
            <w:r w:rsidRPr="00986334">
              <w:rPr>
                <w:rFonts w:ascii="Times New Roman" w:eastAsia="Times New Roman" w:hAnsi="Times New Roman" w:cs="Times New Roman"/>
                <w:sz w:val="18"/>
                <w:szCs w:val="20"/>
                <w:lang w:eastAsia="uk-UA"/>
              </w:rPr>
              <w:t xml:space="preserve">1) здійснення перегляду діючих територіальних програм зайнятості населення обласного рівня та підготовка пропозицій органам місцевого самоврядування щодо включення до зазначених заходів, спрямованих на підвищення рівня поінформованості населення, зокрема внутрішньо переміщених осіб, про регіональні програми з розвитку малого та </w:t>
            </w:r>
            <w:r w:rsidRPr="00986334">
              <w:rPr>
                <w:rFonts w:ascii="Times New Roman" w:eastAsia="Times New Roman" w:hAnsi="Times New Roman" w:cs="Times New Roman"/>
                <w:sz w:val="18"/>
                <w:szCs w:val="20"/>
                <w:lang w:eastAsia="uk-UA"/>
              </w:rPr>
              <w:lastRenderedPageBreak/>
              <w:t>середнього бізнесу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899" w:name="3917"/>
            <w:bookmarkEnd w:id="14899"/>
            <w:r w:rsidRPr="00986334">
              <w:rPr>
                <w:rFonts w:ascii="Times New Roman" w:eastAsia="Times New Roman" w:hAnsi="Times New Roman" w:cs="Times New Roman"/>
                <w:sz w:val="18"/>
                <w:szCs w:val="24"/>
                <w:lang w:eastAsia="uk-UA"/>
              </w:rPr>
              <w:lastRenderedPageBreak/>
              <w:t>Донецька облдержадміністрація</w:t>
            </w:r>
            <w:r w:rsidRPr="00986334">
              <w:rPr>
                <w:rFonts w:ascii="Times New Roman" w:eastAsia="Times New Roman" w:hAnsi="Times New Roman" w:cs="Times New Roman"/>
                <w:sz w:val="18"/>
                <w:szCs w:val="24"/>
                <w:lang w:eastAsia="uk-UA"/>
              </w:rPr>
              <w:br/>
              <w:t>Луганська облдержадміністрація</w:t>
            </w:r>
            <w:r w:rsidRPr="00986334">
              <w:rPr>
                <w:rFonts w:ascii="Times New Roman" w:eastAsia="Times New Roman" w:hAnsi="Times New Roman" w:cs="Times New Roman"/>
                <w:sz w:val="18"/>
                <w:szCs w:val="24"/>
                <w:lang w:eastAsia="uk-UA"/>
              </w:rPr>
              <w:br/>
              <w:t>Дніпропетровська облдержадміністрація</w:t>
            </w:r>
            <w:r w:rsidRPr="00986334">
              <w:rPr>
                <w:rFonts w:ascii="Times New Roman" w:eastAsia="Times New Roman" w:hAnsi="Times New Roman" w:cs="Times New Roman"/>
                <w:sz w:val="18"/>
                <w:szCs w:val="24"/>
                <w:lang w:eastAsia="uk-UA"/>
              </w:rPr>
              <w:br/>
              <w:t>Запорізька облдержадміністрація</w:t>
            </w:r>
            <w:r w:rsidRPr="00986334">
              <w:rPr>
                <w:rFonts w:ascii="Times New Roman" w:eastAsia="Times New Roman" w:hAnsi="Times New Roman" w:cs="Times New Roman"/>
                <w:sz w:val="18"/>
                <w:szCs w:val="24"/>
                <w:lang w:eastAsia="uk-UA"/>
              </w:rPr>
              <w:br/>
              <w:t>Харківська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00" w:name="3918"/>
            <w:bookmarkEnd w:id="1490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01" w:name="3919"/>
            <w:bookmarkEnd w:id="149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02" w:name="3920"/>
            <w:bookmarkEnd w:id="149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03" w:name="3921"/>
            <w:bookmarkEnd w:id="1490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04" w:name="3922"/>
            <w:bookmarkEnd w:id="1490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05" w:name="3923"/>
            <w:bookmarkEnd w:id="149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06" w:name="19072"/>
            <w:bookmarkEnd w:id="149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07" w:name="19073"/>
            <w:bookmarkEnd w:id="149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08" w:name="19074"/>
            <w:bookmarkEnd w:id="1490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09" w:name="3924"/>
            <w:bookmarkEnd w:id="14909"/>
            <w:r w:rsidRPr="00986334">
              <w:rPr>
                <w:rFonts w:ascii="Times New Roman" w:eastAsia="Times New Roman" w:hAnsi="Times New Roman" w:cs="Times New Roman"/>
                <w:sz w:val="18"/>
                <w:szCs w:val="20"/>
                <w:lang w:eastAsia="uk-UA"/>
              </w:rPr>
              <w:t>кількість заходів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10" w:name="3925"/>
            <w:bookmarkEnd w:id="14910"/>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11" w:name="3926"/>
            <w:bookmarkEnd w:id="149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12" w:name="3927"/>
            <w:bookmarkEnd w:id="1491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13" w:name="3928"/>
            <w:bookmarkEnd w:id="1491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14" w:name="3929"/>
            <w:bookmarkEnd w:id="14914"/>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15" w:name="21766"/>
            <w:bookmarkEnd w:id="149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16" w:name="23780"/>
            <w:bookmarkEnd w:id="149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17" w:name="25794"/>
            <w:bookmarkEnd w:id="1491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18" w:name="3930"/>
            <w:bookmarkEnd w:id="14918"/>
            <w:r w:rsidRPr="00986334">
              <w:rPr>
                <w:rFonts w:ascii="Times New Roman" w:eastAsia="Times New Roman" w:hAnsi="Times New Roman" w:cs="Times New Roman"/>
                <w:sz w:val="18"/>
                <w:szCs w:val="20"/>
                <w:lang w:eastAsia="uk-UA"/>
              </w:rPr>
              <w:t>2) проведення інформаційно-просвітницької кампанії (круглих столів) з метою доступу малого та середнього підприємництва до інформації щодо програм/проектів міжнародних фінансових організацій та міжнародної технічної допомоги, метою яких є розвиток підприємництва, зокрема програм ЄС (COSME, "Горизонт-2020"), ЄІБ (АПЕКС)</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19" w:name="3931"/>
            <w:bookmarkEnd w:id="14919"/>
            <w:r w:rsidRPr="00986334">
              <w:rPr>
                <w:rFonts w:ascii="Times New Roman" w:eastAsia="Times New Roman" w:hAnsi="Times New Roman" w:cs="Times New Roman"/>
                <w:sz w:val="18"/>
                <w:szCs w:val="20"/>
                <w:lang w:eastAsia="uk-UA"/>
              </w:rPr>
              <w:t>Мінреінтеграції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20" w:name="3932"/>
            <w:bookmarkEnd w:id="14920"/>
            <w:r w:rsidRPr="00986334">
              <w:rPr>
                <w:rFonts w:ascii="Times New Roman" w:eastAsia="Times New Roman" w:hAnsi="Times New Roman" w:cs="Times New Roman"/>
                <w:sz w:val="18"/>
                <w:szCs w:val="20"/>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21" w:name="3933"/>
            <w:bookmarkEnd w:id="14921"/>
            <w:r w:rsidRPr="00986334">
              <w:rPr>
                <w:rFonts w:ascii="Times New Roman" w:eastAsia="Times New Roman" w:hAnsi="Times New Roman" w:cs="Times New Roman"/>
                <w:sz w:val="18"/>
                <w:szCs w:val="24"/>
                <w:lang w:eastAsia="uk-UA"/>
              </w:rPr>
              <w:t>0,45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22" w:name="3934"/>
            <w:bookmarkEnd w:id="149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23" w:name="3935"/>
            <w:bookmarkEnd w:id="14923"/>
            <w:r w:rsidRPr="00986334">
              <w:rPr>
                <w:rFonts w:ascii="Times New Roman" w:eastAsia="Times New Roman" w:hAnsi="Times New Roman" w:cs="Times New Roman"/>
                <w:sz w:val="18"/>
                <w:szCs w:val="24"/>
                <w:lang w:eastAsia="uk-UA"/>
              </w:rPr>
              <w:t>0,15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24" w:name="3936"/>
            <w:bookmarkEnd w:id="14924"/>
            <w:r w:rsidRPr="00986334">
              <w:rPr>
                <w:rFonts w:ascii="Times New Roman" w:eastAsia="Times New Roman" w:hAnsi="Times New Roman" w:cs="Times New Roman"/>
                <w:sz w:val="18"/>
                <w:szCs w:val="24"/>
                <w:lang w:eastAsia="uk-UA"/>
              </w:rPr>
              <w:t>0,15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25" w:name="3937"/>
            <w:bookmarkEnd w:id="14925"/>
            <w:r w:rsidRPr="00986334">
              <w:rPr>
                <w:rFonts w:ascii="Times New Roman" w:eastAsia="Times New Roman" w:hAnsi="Times New Roman" w:cs="Times New Roman"/>
                <w:sz w:val="18"/>
                <w:szCs w:val="24"/>
                <w:lang w:eastAsia="uk-UA"/>
              </w:rPr>
              <w:t>0,15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26" w:name="19075"/>
            <w:bookmarkEnd w:id="149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27" w:name="19076"/>
            <w:bookmarkEnd w:id="149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28" w:name="19077"/>
            <w:bookmarkEnd w:id="1492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29" w:name="3938"/>
            <w:bookmarkEnd w:id="14929"/>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30" w:name="3939"/>
            <w:bookmarkEnd w:id="14930"/>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31" w:name="3940"/>
            <w:bookmarkEnd w:id="149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32" w:name="3941"/>
            <w:bookmarkEnd w:id="1493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33" w:name="3942"/>
            <w:bookmarkEnd w:id="1493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34" w:name="3943"/>
            <w:bookmarkEnd w:id="14934"/>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35" w:name="21767"/>
            <w:bookmarkEnd w:id="149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36" w:name="23781"/>
            <w:bookmarkEnd w:id="149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37" w:name="25795"/>
            <w:bookmarkEnd w:id="1493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38" w:name="3944"/>
            <w:bookmarkEnd w:id="14938"/>
            <w:r w:rsidRPr="00986334">
              <w:rPr>
                <w:rFonts w:ascii="Times New Roman" w:eastAsia="Times New Roman" w:hAnsi="Times New Roman" w:cs="Times New Roman"/>
                <w:sz w:val="18"/>
                <w:szCs w:val="20"/>
                <w:lang w:eastAsia="uk-UA"/>
              </w:rPr>
              <w:t xml:space="preserve">3) здійснення заходів з координації діяльності місцевих органів виконавчої влади і міжнародних донорів у сфері програм підтримки підприємництва для окремих категорій </w:t>
            </w:r>
            <w:r w:rsidRPr="00986334">
              <w:rPr>
                <w:rFonts w:ascii="Times New Roman" w:eastAsia="Times New Roman" w:hAnsi="Times New Roman" w:cs="Times New Roman"/>
                <w:sz w:val="18"/>
                <w:szCs w:val="20"/>
                <w:lang w:eastAsia="uk-UA"/>
              </w:rPr>
              <w:lastRenderedPageBreak/>
              <w:t>(внутрішньо переміщені особи, учасники антитерористичної операції, молодь, жінки, населення віком старше 50 років та інші)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39" w:name="3945"/>
            <w:bookmarkEnd w:id="14939"/>
            <w:r w:rsidRPr="00986334">
              <w:rPr>
                <w:rFonts w:ascii="Times New Roman" w:eastAsia="Times New Roman" w:hAnsi="Times New Roman" w:cs="Times New Roman"/>
                <w:sz w:val="18"/>
                <w:szCs w:val="24"/>
                <w:lang w:eastAsia="uk-UA"/>
              </w:rPr>
              <w:lastRenderedPageBreak/>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40" w:name="3946"/>
            <w:bookmarkEnd w:id="14940"/>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41" w:name="3947"/>
            <w:bookmarkEnd w:id="14941"/>
            <w:r w:rsidRPr="00986334">
              <w:rPr>
                <w:rFonts w:ascii="Times New Roman" w:eastAsia="Times New Roman" w:hAnsi="Times New Roman" w:cs="Times New Roman"/>
                <w:sz w:val="18"/>
                <w:szCs w:val="24"/>
                <w:lang w:eastAsia="uk-UA"/>
              </w:rPr>
              <w:t>0,195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42" w:name="3948"/>
            <w:bookmarkEnd w:id="149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43" w:name="3949"/>
            <w:bookmarkEnd w:id="14943"/>
            <w:r w:rsidRPr="00986334">
              <w:rPr>
                <w:rFonts w:ascii="Times New Roman" w:eastAsia="Times New Roman" w:hAnsi="Times New Roman" w:cs="Times New Roman"/>
                <w:sz w:val="18"/>
                <w:szCs w:val="24"/>
                <w:lang w:eastAsia="uk-UA"/>
              </w:rPr>
              <w:t>0,065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44" w:name="3950"/>
            <w:bookmarkEnd w:id="14944"/>
            <w:r w:rsidRPr="00986334">
              <w:rPr>
                <w:rFonts w:ascii="Times New Roman" w:eastAsia="Times New Roman" w:hAnsi="Times New Roman" w:cs="Times New Roman"/>
                <w:sz w:val="18"/>
                <w:szCs w:val="24"/>
                <w:lang w:eastAsia="uk-UA"/>
              </w:rPr>
              <w:t>0,065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45" w:name="3951"/>
            <w:bookmarkEnd w:id="14945"/>
            <w:r w:rsidRPr="00986334">
              <w:rPr>
                <w:rFonts w:ascii="Times New Roman" w:eastAsia="Times New Roman" w:hAnsi="Times New Roman" w:cs="Times New Roman"/>
                <w:sz w:val="18"/>
                <w:szCs w:val="24"/>
                <w:lang w:eastAsia="uk-UA"/>
              </w:rPr>
              <w:t>0,065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46" w:name="19078"/>
            <w:bookmarkEnd w:id="149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47" w:name="19079"/>
            <w:bookmarkEnd w:id="149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48" w:name="19080"/>
            <w:bookmarkEnd w:id="14948"/>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49" w:name="3952"/>
            <w:bookmarkEnd w:id="14949"/>
            <w:r w:rsidRPr="00986334">
              <w:rPr>
                <w:rFonts w:ascii="Times New Roman" w:eastAsia="Times New Roman" w:hAnsi="Times New Roman" w:cs="Times New Roman"/>
                <w:sz w:val="18"/>
                <w:szCs w:val="20"/>
                <w:lang w:eastAsia="uk-UA"/>
              </w:rPr>
              <w:lastRenderedPageBreak/>
              <w:t>Разом за завданням 5</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50" w:name="3953"/>
            <w:bookmarkEnd w:id="149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51" w:name="3954"/>
            <w:bookmarkEnd w:id="1495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52" w:name="3955"/>
            <w:bookmarkEnd w:id="1495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53" w:name="3956"/>
            <w:bookmarkEnd w:id="1495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54" w:name="3957"/>
            <w:bookmarkEnd w:id="149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55" w:name="3958"/>
            <w:bookmarkEnd w:id="149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56" w:name="21768"/>
            <w:bookmarkEnd w:id="149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57" w:name="23782"/>
            <w:bookmarkEnd w:id="149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58" w:name="25796"/>
            <w:bookmarkEnd w:id="1495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59" w:name="3959"/>
            <w:bookmarkEnd w:id="1495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60" w:name="3960"/>
            <w:bookmarkEnd w:id="1496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61" w:name="3961"/>
            <w:bookmarkEnd w:id="14961"/>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62" w:name="3962"/>
            <w:bookmarkEnd w:id="14962"/>
            <w:r w:rsidRPr="00986334">
              <w:rPr>
                <w:rFonts w:ascii="Times New Roman" w:eastAsia="Times New Roman" w:hAnsi="Times New Roman" w:cs="Times New Roman"/>
                <w:sz w:val="18"/>
                <w:szCs w:val="24"/>
                <w:lang w:eastAsia="uk-UA"/>
              </w:rPr>
              <w:t>0,645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63" w:name="3963"/>
            <w:bookmarkEnd w:id="149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64" w:name="3964"/>
            <w:bookmarkEnd w:id="14964"/>
            <w:r w:rsidRPr="00986334">
              <w:rPr>
                <w:rFonts w:ascii="Times New Roman" w:eastAsia="Times New Roman" w:hAnsi="Times New Roman" w:cs="Times New Roman"/>
                <w:sz w:val="18"/>
                <w:szCs w:val="24"/>
                <w:lang w:eastAsia="uk-UA"/>
              </w:rPr>
              <w:t>0,215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65" w:name="3965"/>
            <w:bookmarkEnd w:id="14965"/>
            <w:r w:rsidRPr="00986334">
              <w:rPr>
                <w:rFonts w:ascii="Times New Roman" w:eastAsia="Times New Roman" w:hAnsi="Times New Roman" w:cs="Times New Roman"/>
                <w:sz w:val="18"/>
                <w:szCs w:val="24"/>
                <w:lang w:eastAsia="uk-UA"/>
              </w:rPr>
              <w:t>0,215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66" w:name="3966"/>
            <w:bookmarkEnd w:id="14966"/>
            <w:r w:rsidRPr="00986334">
              <w:rPr>
                <w:rFonts w:ascii="Times New Roman" w:eastAsia="Times New Roman" w:hAnsi="Times New Roman" w:cs="Times New Roman"/>
                <w:sz w:val="18"/>
                <w:szCs w:val="24"/>
                <w:lang w:eastAsia="uk-UA"/>
              </w:rPr>
              <w:t>0,215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67" w:name="19081"/>
            <w:bookmarkEnd w:id="149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68" w:name="19082"/>
            <w:bookmarkEnd w:id="149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69" w:name="19083"/>
            <w:bookmarkEnd w:id="14969"/>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70" w:name="3967"/>
            <w:bookmarkEnd w:id="14970"/>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71" w:name="3968"/>
            <w:bookmarkEnd w:id="149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72" w:name="3969"/>
            <w:bookmarkEnd w:id="149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73" w:name="3970"/>
            <w:bookmarkEnd w:id="1497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74" w:name="3971"/>
            <w:bookmarkEnd w:id="149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75" w:name="3972"/>
            <w:bookmarkEnd w:id="149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76" w:name="3973"/>
            <w:bookmarkEnd w:id="149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77" w:name="21769"/>
            <w:bookmarkEnd w:id="149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78" w:name="23783"/>
            <w:bookmarkEnd w:id="149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79" w:name="25797"/>
            <w:bookmarkEnd w:id="1497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80" w:name="3974"/>
            <w:bookmarkEnd w:id="14980"/>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81" w:name="3975"/>
            <w:bookmarkEnd w:id="1498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82" w:name="3976"/>
            <w:bookmarkEnd w:id="1498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83" w:name="3977"/>
            <w:bookmarkEnd w:id="14983"/>
            <w:r w:rsidRPr="00986334">
              <w:rPr>
                <w:rFonts w:ascii="Times New Roman" w:eastAsia="Times New Roman" w:hAnsi="Times New Roman" w:cs="Times New Roman"/>
                <w:sz w:val="18"/>
                <w:szCs w:val="24"/>
                <w:lang w:eastAsia="uk-UA"/>
              </w:rPr>
              <w:t>0,645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84" w:name="3978"/>
            <w:bookmarkEnd w:id="149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85" w:name="3979"/>
            <w:bookmarkEnd w:id="14985"/>
            <w:r w:rsidRPr="00986334">
              <w:rPr>
                <w:rFonts w:ascii="Times New Roman" w:eastAsia="Times New Roman" w:hAnsi="Times New Roman" w:cs="Times New Roman"/>
                <w:sz w:val="18"/>
                <w:szCs w:val="24"/>
                <w:lang w:eastAsia="uk-UA"/>
              </w:rPr>
              <w:t>0,215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86" w:name="3980"/>
            <w:bookmarkEnd w:id="14986"/>
            <w:r w:rsidRPr="00986334">
              <w:rPr>
                <w:rFonts w:ascii="Times New Roman" w:eastAsia="Times New Roman" w:hAnsi="Times New Roman" w:cs="Times New Roman"/>
                <w:sz w:val="18"/>
                <w:szCs w:val="24"/>
                <w:lang w:eastAsia="uk-UA"/>
              </w:rPr>
              <w:t>0,215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87" w:name="3981"/>
            <w:bookmarkEnd w:id="14987"/>
            <w:r w:rsidRPr="00986334">
              <w:rPr>
                <w:rFonts w:ascii="Times New Roman" w:eastAsia="Times New Roman" w:hAnsi="Times New Roman" w:cs="Times New Roman"/>
                <w:sz w:val="18"/>
                <w:szCs w:val="24"/>
                <w:lang w:eastAsia="uk-UA"/>
              </w:rPr>
              <w:t>0,215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88" w:name="19084"/>
            <w:bookmarkEnd w:id="149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89" w:name="19085"/>
            <w:bookmarkEnd w:id="149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90" w:name="19086"/>
            <w:bookmarkEnd w:id="14990"/>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91" w:name="3982"/>
            <w:bookmarkEnd w:id="14991"/>
            <w:r w:rsidRPr="00986334">
              <w:rPr>
                <w:rFonts w:ascii="Times New Roman" w:eastAsia="Times New Roman" w:hAnsi="Times New Roman" w:cs="Times New Roman"/>
                <w:sz w:val="18"/>
                <w:szCs w:val="20"/>
                <w:lang w:eastAsia="uk-UA"/>
              </w:rPr>
              <w:t>6. Стимулювання відновлення та розвитку приватного сектору в регіонах, що постраждали внаслідок збройного конфлікту</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4992" w:name="3983"/>
            <w:bookmarkEnd w:id="14992"/>
            <w:r w:rsidRPr="00986334">
              <w:rPr>
                <w:rFonts w:ascii="Times New Roman" w:eastAsia="Times New Roman" w:hAnsi="Times New Roman" w:cs="Times New Roman"/>
                <w:sz w:val="18"/>
                <w:szCs w:val="24"/>
                <w:lang w:eastAsia="uk-UA"/>
              </w:rPr>
              <w:t>кількість заходів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93" w:name="3984"/>
            <w:bookmarkEnd w:id="14993"/>
            <w:r w:rsidRPr="00986334">
              <w:rPr>
                <w:rFonts w:ascii="Times New Roman" w:eastAsia="Times New Roman" w:hAnsi="Times New Roman" w:cs="Times New Roman"/>
                <w:sz w:val="18"/>
                <w:szCs w:val="24"/>
                <w:lang w:eastAsia="uk-UA"/>
              </w:rPr>
              <w:t>60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94" w:name="3985"/>
            <w:bookmarkEnd w:id="149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95" w:name="3986"/>
            <w:bookmarkEnd w:id="14995"/>
            <w:r w:rsidRPr="00986334">
              <w:rPr>
                <w:rFonts w:ascii="Times New Roman" w:eastAsia="Times New Roman" w:hAnsi="Times New Roman" w:cs="Times New Roman"/>
                <w:sz w:val="18"/>
                <w:szCs w:val="24"/>
                <w:lang w:eastAsia="uk-UA"/>
              </w:rPr>
              <w:t>20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96" w:name="3987"/>
            <w:bookmarkEnd w:id="14996"/>
            <w:r w:rsidRPr="00986334">
              <w:rPr>
                <w:rFonts w:ascii="Times New Roman" w:eastAsia="Times New Roman" w:hAnsi="Times New Roman" w:cs="Times New Roman"/>
                <w:sz w:val="18"/>
                <w:szCs w:val="24"/>
                <w:lang w:eastAsia="uk-UA"/>
              </w:rPr>
              <w:t>20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97" w:name="3988"/>
            <w:bookmarkEnd w:id="14997"/>
            <w:r w:rsidRPr="00986334">
              <w:rPr>
                <w:rFonts w:ascii="Times New Roman" w:eastAsia="Times New Roman" w:hAnsi="Times New Roman" w:cs="Times New Roman"/>
                <w:sz w:val="18"/>
                <w:szCs w:val="24"/>
                <w:lang w:eastAsia="uk-UA"/>
              </w:rPr>
              <w:t>20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98" w:name="21770"/>
            <w:bookmarkEnd w:id="149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4999" w:name="23784"/>
            <w:bookmarkEnd w:id="149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00" w:name="25798"/>
            <w:bookmarkEnd w:id="1500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01" w:name="3989"/>
            <w:bookmarkEnd w:id="15001"/>
            <w:r w:rsidRPr="00986334">
              <w:rPr>
                <w:rFonts w:ascii="Times New Roman" w:eastAsia="Times New Roman" w:hAnsi="Times New Roman" w:cs="Times New Roman"/>
                <w:sz w:val="18"/>
                <w:szCs w:val="20"/>
                <w:lang w:eastAsia="uk-UA"/>
              </w:rPr>
              <w:t>проведення тренінгів з метою підвищення рівня фінансової грамотності серед представників малого та середнього підприємництва в рамках взаємодії з комерційними банками, небанківськими кредитно-фінансовими установами, бізнес-асоціаціями і торгово-промисловими палатами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02" w:name="3990"/>
            <w:bookmarkEnd w:id="15002"/>
            <w:r w:rsidRPr="00986334">
              <w:rPr>
                <w:rFonts w:ascii="Times New Roman" w:eastAsia="Times New Roman" w:hAnsi="Times New Roman" w:cs="Times New Roman"/>
                <w:sz w:val="18"/>
                <w:szCs w:val="20"/>
                <w:lang w:eastAsia="uk-UA"/>
              </w:rPr>
              <w:t>Мінреінтеграції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03" w:name="3991"/>
            <w:bookmarkEnd w:id="15003"/>
            <w:r w:rsidRPr="00986334">
              <w:rPr>
                <w:rFonts w:ascii="Times New Roman" w:eastAsia="Times New Roman" w:hAnsi="Times New Roman" w:cs="Times New Roman"/>
                <w:sz w:val="18"/>
                <w:szCs w:val="20"/>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04" w:name="3992"/>
            <w:bookmarkEnd w:id="15004"/>
            <w:r w:rsidRPr="00986334">
              <w:rPr>
                <w:rFonts w:ascii="Times New Roman" w:eastAsia="Times New Roman" w:hAnsi="Times New Roman" w:cs="Times New Roman"/>
                <w:sz w:val="18"/>
                <w:szCs w:val="24"/>
                <w:lang w:eastAsia="uk-UA"/>
              </w:rPr>
              <w:t>0,54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05" w:name="3993"/>
            <w:bookmarkEnd w:id="150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06" w:name="3994"/>
            <w:bookmarkEnd w:id="15006"/>
            <w:r w:rsidRPr="00986334">
              <w:rPr>
                <w:rFonts w:ascii="Times New Roman" w:eastAsia="Times New Roman" w:hAnsi="Times New Roman" w:cs="Times New Roman"/>
                <w:sz w:val="18"/>
                <w:szCs w:val="24"/>
                <w:lang w:eastAsia="uk-UA"/>
              </w:rPr>
              <w:t>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07" w:name="3995"/>
            <w:bookmarkEnd w:id="15007"/>
            <w:r w:rsidRPr="00986334">
              <w:rPr>
                <w:rFonts w:ascii="Times New Roman" w:eastAsia="Times New Roman" w:hAnsi="Times New Roman" w:cs="Times New Roman"/>
                <w:sz w:val="18"/>
                <w:szCs w:val="24"/>
                <w:lang w:eastAsia="uk-UA"/>
              </w:rPr>
              <w:t>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08" w:name="3996"/>
            <w:bookmarkEnd w:id="15008"/>
            <w:r w:rsidRPr="00986334">
              <w:rPr>
                <w:rFonts w:ascii="Times New Roman" w:eastAsia="Times New Roman" w:hAnsi="Times New Roman" w:cs="Times New Roman"/>
                <w:sz w:val="18"/>
                <w:szCs w:val="24"/>
                <w:lang w:eastAsia="uk-UA"/>
              </w:rPr>
              <w:t>0,18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09" w:name="19087"/>
            <w:bookmarkEnd w:id="150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10" w:name="19088"/>
            <w:bookmarkEnd w:id="150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11" w:name="19089"/>
            <w:bookmarkEnd w:id="15011"/>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12" w:name="3997"/>
            <w:bookmarkEnd w:id="15012"/>
            <w:r w:rsidRPr="00986334">
              <w:rPr>
                <w:rFonts w:ascii="Times New Roman" w:eastAsia="Times New Roman" w:hAnsi="Times New Roman" w:cs="Times New Roman"/>
                <w:sz w:val="18"/>
                <w:szCs w:val="20"/>
                <w:lang w:eastAsia="uk-UA"/>
              </w:rPr>
              <w:t>Разом за завданням 6</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13" w:name="3998"/>
            <w:bookmarkEnd w:id="150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14" w:name="3999"/>
            <w:bookmarkEnd w:id="150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15" w:name="4000"/>
            <w:bookmarkEnd w:id="1501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16" w:name="4001"/>
            <w:bookmarkEnd w:id="1501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17" w:name="4002"/>
            <w:bookmarkEnd w:id="150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18" w:name="4003"/>
            <w:bookmarkEnd w:id="150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19" w:name="21771"/>
            <w:bookmarkEnd w:id="150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20" w:name="23785"/>
            <w:bookmarkEnd w:id="150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21" w:name="25799"/>
            <w:bookmarkEnd w:id="1502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22" w:name="4004"/>
            <w:bookmarkEnd w:id="15022"/>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23" w:name="4005"/>
            <w:bookmarkEnd w:id="1502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24" w:name="4006"/>
            <w:bookmarkEnd w:id="15024"/>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25" w:name="4007"/>
            <w:bookmarkEnd w:id="15025"/>
            <w:r w:rsidRPr="00986334">
              <w:rPr>
                <w:rFonts w:ascii="Times New Roman" w:eastAsia="Times New Roman" w:hAnsi="Times New Roman" w:cs="Times New Roman"/>
                <w:sz w:val="18"/>
                <w:szCs w:val="24"/>
                <w:lang w:eastAsia="uk-UA"/>
              </w:rPr>
              <w:t>0,54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26" w:name="4008"/>
            <w:bookmarkEnd w:id="150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27" w:name="4009"/>
            <w:bookmarkEnd w:id="15027"/>
            <w:r w:rsidRPr="00986334">
              <w:rPr>
                <w:rFonts w:ascii="Times New Roman" w:eastAsia="Times New Roman" w:hAnsi="Times New Roman" w:cs="Times New Roman"/>
                <w:sz w:val="18"/>
                <w:szCs w:val="24"/>
                <w:lang w:eastAsia="uk-UA"/>
              </w:rPr>
              <w:t>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28" w:name="4010"/>
            <w:bookmarkEnd w:id="15028"/>
            <w:r w:rsidRPr="00986334">
              <w:rPr>
                <w:rFonts w:ascii="Times New Roman" w:eastAsia="Times New Roman" w:hAnsi="Times New Roman" w:cs="Times New Roman"/>
                <w:sz w:val="18"/>
                <w:szCs w:val="24"/>
                <w:lang w:eastAsia="uk-UA"/>
              </w:rPr>
              <w:t>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29" w:name="4011"/>
            <w:bookmarkEnd w:id="15029"/>
            <w:r w:rsidRPr="00986334">
              <w:rPr>
                <w:rFonts w:ascii="Times New Roman" w:eastAsia="Times New Roman" w:hAnsi="Times New Roman" w:cs="Times New Roman"/>
                <w:sz w:val="18"/>
                <w:szCs w:val="24"/>
                <w:lang w:eastAsia="uk-UA"/>
              </w:rPr>
              <w:t>0,18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30" w:name="19090"/>
            <w:bookmarkEnd w:id="150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31" w:name="19091"/>
            <w:bookmarkEnd w:id="150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32" w:name="19092"/>
            <w:bookmarkEnd w:id="15032"/>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33" w:name="4012"/>
            <w:bookmarkEnd w:id="15033"/>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34" w:name="4013"/>
            <w:bookmarkEnd w:id="150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35" w:name="4014"/>
            <w:bookmarkEnd w:id="150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36" w:name="4015"/>
            <w:bookmarkEnd w:id="1503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37" w:name="4016"/>
            <w:bookmarkEnd w:id="150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38" w:name="4017"/>
            <w:bookmarkEnd w:id="150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39" w:name="4018"/>
            <w:bookmarkEnd w:id="150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40" w:name="21772"/>
            <w:bookmarkEnd w:id="150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41" w:name="23786"/>
            <w:bookmarkEnd w:id="150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42" w:name="25800"/>
            <w:bookmarkEnd w:id="1504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43" w:name="4019"/>
            <w:bookmarkEnd w:id="15043"/>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44" w:name="4020"/>
            <w:bookmarkEnd w:id="1504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45" w:name="4021"/>
            <w:bookmarkEnd w:id="15045"/>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46" w:name="4022"/>
            <w:bookmarkEnd w:id="15046"/>
            <w:r w:rsidRPr="00986334">
              <w:rPr>
                <w:rFonts w:ascii="Times New Roman" w:eastAsia="Times New Roman" w:hAnsi="Times New Roman" w:cs="Times New Roman"/>
                <w:sz w:val="18"/>
                <w:szCs w:val="24"/>
                <w:lang w:eastAsia="uk-UA"/>
              </w:rPr>
              <w:t>0,54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47" w:name="4023"/>
            <w:bookmarkEnd w:id="150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48" w:name="4024"/>
            <w:bookmarkEnd w:id="15048"/>
            <w:r w:rsidRPr="00986334">
              <w:rPr>
                <w:rFonts w:ascii="Times New Roman" w:eastAsia="Times New Roman" w:hAnsi="Times New Roman" w:cs="Times New Roman"/>
                <w:sz w:val="18"/>
                <w:szCs w:val="24"/>
                <w:lang w:eastAsia="uk-UA"/>
              </w:rPr>
              <w:t>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49" w:name="4025"/>
            <w:bookmarkEnd w:id="15049"/>
            <w:r w:rsidRPr="00986334">
              <w:rPr>
                <w:rFonts w:ascii="Times New Roman" w:eastAsia="Times New Roman" w:hAnsi="Times New Roman" w:cs="Times New Roman"/>
                <w:sz w:val="18"/>
                <w:szCs w:val="24"/>
                <w:lang w:eastAsia="uk-UA"/>
              </w:rPr>
              <w:t>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50" w:name="4026"/>
            <w:bookmarkEnd w:id="15050"/>
            <w:r w:rsidRPr="00986334">
              <w:rPr>
                <w:rFonts w:ascii="Times New Roman" w:eastAsia="Times New Roman" w:hAnsi="Times New Roman" w:cs="Times New Roman"/>
                <w:sz w:val="18"/>
                <w:szCs w:val="24"/>
                <w:lang w:eastAsia="uk-UA"/>
              </w:rPr>
              <w:t>0,18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51" w:name="19093"/>
            <w:bookmarkEnd w:id="150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52" w:name="19094"/>
            <w:bookmarkEnd w:id="150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53" w:name="19095"/>
            <w:bookmarkEnd w:id="15053"/>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54" w:name="4027"/>
            <w:bookmarkEnd w:id="15054"/>
            <w:r w:rsidRPr="00986334">
              <w:rPr>
                <w:rFonts w:ascii="Times New Roman" w:eastAsia="Times New Roman" w:hAnsi="Times New Roman" w:cs="Times New Roman"/>
                <w:sz w:val="18"/>
                <w:szCs w:val="20"/>
                <w:lang w:eastAsia="uk-UA"/>
              </w:rPr>
              <w:lastRenderedPageBreak/>
              <w:t>7. Створення умов для залучення сільського населення до підприємницької діяльності та надання послуг у сільській місцевості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55" w:name="4028"/>
            <w:bookmarkEnd w:id="15055"/>
            <w:r w:rsidRPr="00986334">
              <w:rPr>
                <w:rFonts w:ascii="Times New Roman" w:eastAsia="Times New Roman" w:hAnsi="Times New Roman" w:cs="Times New Roman"/>
                <w:sz w:val="18"/>
                <w:szCs w:val="24"/>
                <w:lang w:eastAsia="uk-UA"/>
              </w:rPr>
              <w:t>кількість заходів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56" w:name="4029"/>
            <w:bookmarkEnd w:id="15056"/>
            <w:r w:rsidRPr="00986334">
              <w:rPr>
                <w:rFonts w:ascii="Times New Roman" w:eastAsia="Times New Roman" w:hAnsi="Times New Roman" w:cs="Times New Roman"/>
                <w:sz w:val="18"/>
                <w:szCs w:val="24"/>
                <w:lang w:eastAsia="uk-UA"/>
              </w:rPr>
              <w:t>108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57" w:name="4030"/>
            <w:bookmarkEnd w:id="1505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58" w:name="4031"/>
            <w:bookmarkEnd w:id="15058"/>
            <w:r w:rsidRPr="00986334">
              <w:rPr>
                <w:rFonts w:ascii="Times New Roman" w:eastAsia="Times New Roman" w:hAnsi="Times New Roman" w:cs="Times New Roman"/>
                <w:sz w:val="18"/>
                <w:szCs w:val="24"/>
                <w:lang w:eastAsia="uk-UA"/>
              </w:rPr>
              <w:t>36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59" w:name="4032"/>
            <w:bookmarkEnd w:id="15059"/>
            <w:r w:rsidRPr="00986334">
              <w:rPr>
                <w:rFonts w:ascii="Times New Roman" w:eastAsia="Times New Roman" w:hAnsi="Times New Roman" w:cs="Times New Roman"/>
                <w:sz w:val="18"/>
                <w:szCs w:val="24"/>
                <w:lang w:eastAsia="uk-UA"/>
              </w:rPr>
              <w:t>36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60" w:name="4033"/>
            <w:bookmarkEnd w:id="15060"/>
            <w:r w:rsidRPr="00986334">
              <w:rPr>
                <w:rFonts w:ascii="Times New Roman" w:eastAsia="Times New Roman" w:hAnsi="Times New Roman" w:cs="Times New Roman"/>
                <w:sz w:val="18"/>
                <w:szCs w:val="24"/>
                <w:lang w:eastAsia="uk-UA"/>
              </w:rPr>
              <w:t>36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61" w:name="21773"/>
            <w:bookmarkEnd w:id="150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62" w:name="23787"/>
            <w:bookmarkEnd w:id="150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63" w:name="25801"/>
            <w:bookmarkEnd w:id="1506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64" w:name="4034"/>
            <w:bookmarkEnd w:id="15064"/>
            <w:r w:rsidRPr="00986334">
              <w:rPr>
                <w:rFonts w:ascii="Times New Roman" w:eastAsia="Times New Roman" w:hAnsi="Times New Roman" w:cs="Times New Roman"/>
                <w:sz w:val="18"/>
                <w:szCs w:val="20"/>
                <w:lang w:eastAsia="uk-UA"/>
              </w:rPr>
              <w:t>проведення інформаційно-консультативних та навчальних заходів (тренінгів) для сільського населення з метою створення системи сільськогосподарського дорадництва, стимулювання розвитку малого підприємництва та сімейного фермерства, кооперації у сільській місцевості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65" w:name="4035"/>
            <w:bookmarkEnd w:id="15065"/>
            <w:r w:rsidRPr="00986334">
              <w:rPr>
                <w:rFonts w:ascii="Times New Roman" w:eastAsia="Times New Roman" w:hAnsi="Times New Roman" w:cs="Times New Roman"/>
                <w:sz w:val="18"/>
                <w:szCs w:val="24"/>
                <w:lang w:eastAsia="uk-UA"/>
              </w:rPr>
              <w:t>Луганська облдержадміністрація</w:t>
            </w:r>
            <w:r w:rsidRPr="00986334">
              <w:rPr>
                <w:rFonts w:ascii="Times New Roman" w:eastAsia="Times New Roman" w:hAnsi="Times New Roman" w:cs="Times New Roman"/>
                <w:sz w:val="18"/>
                <w:szCs w:val="24"/>
                <w:lang w:eastAsia="uk-UA"/>
              </w:rPr>
              <w:br/>
            </w:r>
            <w:r w:rsidRPr="00986334">
              <w:rPr>
                <w:rFonts w:ascii="Times New Roman" w:eastAsia="Times New Roman" w:hAnsi="Times New Roman" w:cs="Times New Roman"/>
                <w:sz w:val="18"/>
                <w:szCs w:val="20"/>
                <w:lang w:eastAsia="uk-UA"/>
              </w:rPr>
              <w:t>Мінреінтеграції</w:t>
            </w:r>
            <w:r w:rsidRPr="00986334">
              <w:rPr>
                <w:rFonts w:ascii="Times New Roman" w:eastAsia="Times New Roman" w:hAnsi="Times New Roman" w:cs="Times New Roman"/>
                <w:sz w:val="18"/>
                <w:szCs w:val="20"/>
                <w:lang w:eastAsia="uk-UA"/>
              </w:rPr>
              <w:br/>
              <w:t>(координатор)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66" w:name="4036"/>
            <w:bookmarkEnd w:id="15066"/>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67" w:name="4037"/>
            <w:bookmarkEnd w:id="15067"/>
            <w:r w:rsidRPr="00986334">
              <w:rPr>
                <w:rFonts w:ascii="Times New Roman" w:eastAsia="Times New Roman" w:hAnsi="Times New Roman" w:cs="Times New Roman"/>
                <w:sz w:val="18"/>
                <w:szCs w:val="24"/>
                <w:lang w:eastAsia="uk-UA"/>
              </w:rPr>
              <w:t>0,756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68" w:name="4038"/>
            <w:bookmarkEnd w:id="150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69" w:name="4039"/>
            <w:bookmarkEnd w:id="15069"/>
            <w:r w:rsidRPr="00986334">
              <w:rPr>
                <w:rFonts w:ascii="Times New Roman" w:eastAsia="Times New Roman" w:hAnsi="Times New Roman" w:cs="Times New Roman"/>
                <w:sz w:val="18"/>
                <w:szCs w:val="24"/>
                <w:lang w:eastAsia="uk-UA"/>
              </w:rPr>
              <w:t>0,252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70" w:name="4040"/>
            <w:bookmarkEnd w:id="15070"/>
            <w:r w:rsidRPr="00986334">
              <w:rPr>
                <w:rFonts w:ascii="Times New Roman" w:eastAsia="Times New Roman" w:hAnsi="Times New Roman" w:cs="Times New Roman"/>
                <w:sz w:val="18"/>
                <w:szCs w:val="24"/>
                <w:lang w:eastAsia="uk-UA"/>
              </w:rPr>
              <w:t>0,252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71" w:name="4041"/>
            <w:bookmarkEnd w:id="15071"/>
            <w:r w:rsidRPr="00986334">
              <w:rPr>
                <w:rFonts w:ascii="Times New Roman" w:eastAsia="Times New Roman" w:hAnsi="Times New Roman" w:cs="Times New Roman"/>
                <w:sz w:val="18"/>
                <w:szCs w:val="24"/>
                <w:lang w:eastAsia="uk-UA"/>
              </w:rPr>
              <w:t>0,252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72" w:name="19096"/>
            <w:bookmarkEnd w:id="150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73" w:name="19097"/>
            <w:bookmarkEnd w:id="150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74" w:name="19098"/>
            <w:bookmarkEnd w:id="15074"/>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75" w:name="4042"/>
            <w:bookmarkEnd w:id="15075"/>
            <w:r w:rsidRPr="00986334">
              <w:rPr>
                <w:rFonts w:ascii="Times New Roman" w:eastAsia="Times New Roman" w:hAnsi="Times New Roman" w:cs="Times New Roman"/>
                <w:sz w:val="18"/>
                <w:szCs w:val="20"/>
                <w:lang w:eastAsia="uk-UA"/>
              </w:rPr>
              <w:t>Разом за завданням 7</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76" w:name="4043"/>
            <w:bookmarkEnd w:id="1507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77" w:name="4044"/>
            <w:bookmarkEnd w:id="1507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78" w:name="4045"/>
            <w:bookmarkEnd w:id="150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79" w:name="4046"/>
            <w:bookmarkEnd w:id="1507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80" w:name="4047"/>
            <w:bookmarkEnd w:id="150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81" w:name="4048"/>
            <w:bookmarkEnd w:id="150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82" w:name="21774"/>
            <w:bookmarkEnd w:id="150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83" w:name="23788"/>
            <w:bookmarkEnd w:id="150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84" w:name="25802"/>
            <w:bookmarkEnd w:id="1508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85" w:name="4049"/>
            <w:bookmarkEnd w:id="15085"/>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86" w:name="4050"/>
            <w:bookmarkEnd w:id="1508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87" w:name="4051"/>
            <w:bookmarkEnd w:id="15087"/>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88" w:name="4052"/>
            <w:bookmarkEnd w:id="15088"/>
            <w:r w:rsidRPr="00986334">
              <w:rPr>
                <w:rFonts w:ascii="Times New Roman" w:eastAsia="Times New Roman" w:hAnsi="Times New Roman" w:cs="Times New Roman"/>
                <w:sz w:val="18"/>
                <w:szCs w:val="24"/>
                <w:lang w:eastAsia="uk-UA"/>
              </w:rPr>
              <w:t>0,756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89" w:name="4053"/>
            <w:bookmarkEnd w:id="150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90" w:name="4054"/>
            <w:bookmarkEnd w:id="15090"/>
            <w:r w:rsidRPr="00986334">
              <w:rPr>
                <w:rFonts w:ascii="Times New Roman" w:eastAsia="Times New Roman" w:hAnsi="Times New Roman" w:cs="Times New Roman"/>
                <w:sz w:val="18"/>
                <w:szCs w:val="24"/>
                <w:lang w:eastAsia="uk-UA"/>
              </w:rPr>
              <w:t>0,252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91" w:name="4055"/>
            <w:bookmarkEnd w:id="15091"/>
            <w:r w:rsidRPr="00986334">
              <w:rPr>
                <w:rFonts w:ascii="Times New Roman" w:eastAsia="Times New Roman" w:hAnsi="Times New Roman" w:cs="Times New Roman"/>
                <w:sz w:val="18"/>
                <w:szCs w:val="24"/>
                <w:lang w:eastAsia="uk-UA"/>
              </w:rPr>
              <w:t>0,252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92" w:name="4056"/>
            <w:bookmarkEnd w:id="15092"/>
            <w:r w:rsidRPr="00986334">
              <w:rPr>
                <w:rFonts w:ascii="Times New Roman" w:eastAsia="Times New Roman" w:hAnsi="Times New Roman" w:cs="Times New Roman"/>
                <w:sz w:val="18"/>
                <w:szCs w:val="24"/>
                <w:lang w:eastAsia="uk-UA"/>
              </w:rPr>
              <w:t>0,252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93" w:name="19099"/>
            <w:bookmarkEnd w:id="150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94" w:name="19100"/>
            <w:bookmarkEnd w:id="150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95" w:name="19101"/>
            <w:bookmarkEnd w:id="15095"/>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96" w:name="4057"/>
            <w:bookmarkEnd w:id="15096"/>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097" w:name="4058"/>
            <w:bookmarkEnd w:id="1509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98" w:name="4059"/>
            <w:bookmarkEnd w:id="150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099" w:name="4060"/>
            <w:bookmarkEnd w:id="1509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00" w:name="4061"/>
            <w:bookmarkEnd w:id="1510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01" w:name="4062"/>
            <w:bookmarkEnd w:id="151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02" w:name="4063"/>
            <w:bookmarkEnd w:id="151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03" w:name="21775"/>
            <w:bookmarkEnd w:id="151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04" w:name="23789"/>
            <w:bookmarkEnd w:id="151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05" w:name="25803"/>
            <w:bookmarkEnd w:id="1510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06" w:name="4064"/>
            <w:bookmarkEnd w:id="1510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07" w:name="4065"/>
            <w:bookmarkEnd w:id="1510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08" w:name="4066"/>
            <w:bookmarkEnd w:id="15108"/>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09" w:name="4067"/>
            <w:bookmarkEnd w:id="15109"/>
            <w:r w:rsidRPr="00986334">
              <w:rPr>
                <w:rFonts w:ascii="Times New Roman" w:eastAsia="Times New Roman" w:hAnsi="Times New Roman" w:cs="Times New Roman"/>
                <w:sz w:val="18"/>
                <w:szCs w:val="24"/>
                <w:lang w:eastAsia="uk-UA"/>
              </w:rPr>
              <w:t>0,756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10" w:name="4068"/>
            <w:bookmarkEnd w:id="151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11" w:name="4069"/>
            <w:bookmarkEnd w:id="15111"/>
            <w:r w:rsidRPr="00986334">
              <w:rPr>
                <w:rFonts w:ascii="Times New Roman" w:eastAsia="Times New Roman" w:hAnsi="Times New Roman" w:cs="Times New Roman"/>
                <w:sz w:val="18"/>
                <w:szCs w:val="24"/>
                <w:lang w:eastAsia="uk-UA"/>
              </w:rPr>
              <w:t>0,252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12" w:name="4070"/>
            <w:bookmarkEnd w:id="15112"/>
            <w:r w:rsidRPr="00986334">
              <w:rPr>
                <w:rFonts w:ascii="Times New Roman" w:eastAsia="Times New Roman" w:hAnsi="Times New Roman" w:cs="Times New Roman"/>
                <w:sz w:val="18"/>
                <w:szCs w:val="24"/>
                <w:lang w:eastAsia="uk-UA"/>
              </w:rPr>
              <w:t>0,252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13" w:name="4071"/>
            <w:bookmarkEnd w:id="15113"/>
            <w:r w:rsidRPr="00986334">
              <w:rPr>
                <w:rFonts w:ascii="Times New Roman" w:eastAsia="Times New Roman" w:hAnsi="Times New Roman" w:cs="Times New Roman"/>
                <w:sz w:val="18"/>
                <w:szCs w:val="24"/>
                <w:lang w:eastAsia="uk-UA"/>
              </w:rPr>
              <w:t>0,252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14" w:name="19102"/>
            <w:bookmarkEnd w:id="151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15" w:name="19103"/>
            <w:bookmarkEnd w:id="151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16" w:name="19104"/>
            <w:bookmarkEnd w:id="15116"/>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17" w:name="4072"/>
            <w:bookmarkEnd w:id="15117"/>
            <w:r w:rsidRPr="00986334">
              <w:rPr>
                <w:rFonts w:ascii="Times New Roman" w:eastAsia="Times New Roman" w:hAnsi="Times New Roman" w:cs="Times New Roman"/>
                <w:sz w:val="18"/>
                <w:szCs w:val="20"/>
                <w:lang w:eastAsia="uk-UA"/>
              </w:rPr>
              <w:t>Разом за розділом</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18" w:name="4073"/>
            <w:bookmarkEnd w:id="151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19" w:name="4074"/>
            <w:bookmarkEnd w:id="1511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20" w:name="4075"/>
            <w:bookmarkEnd w:id="151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21" w:name="4076"/>
            <w:bookmarkEnd w:id="151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22" w:name="4077"/>
            <w:bookmarkEnd w:id="151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23" w:name="4078"/>
            <w:bookmarkEnd w:id="151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24" w:name="21776"/>
            <w:bookmarkEnd w:id="151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25" w:name="23790"/>
            <w:bookmarkEnd w:id="151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26" w:name="25804"/>
            <w:bookmarkEnd w:id="1512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27" w:name="4079"/>
            <w:bookmarkEnd w:id="1512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28" w:name="4080"/>
            <w:bookmarkEnd w:id="1512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29" w:name="4081"/>
            <w:bookmarkEnd w:id="15129"/>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30" w:name="4082"/>
            <w:bookmarkEnd w:id="15130"/>
            <w:r w:rsidRPr="00986334">
              <w:rPr>
                <w:rFonts w:ascii="Times New Roman" w:eastAsia="Times New Roman" w:hAnsi="Times New Roman" w:cs="Times New Roman"/>
                <w:sz w:val="18"/>
                <w:szCs w:val="24"/>
                <w:lang w:eastAsia="uk-UA"/>
              </w:rPr>
              <w:t>1,941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31" w:name="4083"/>
            <w:bookmarkEnd w:id="151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32" w:name="4084"/>
            <w:bookmarkEnd w:id="15132"/>
            <w:r w:rsidRPr="00986334">
              <w:rPr>
                <w:rFonts w:ascii="Times New Roman" w:eastAsia="Times New Roman" w:hAnsi="Times New Roman" w:cs="Times New Roman"/>
                <w:sz w:val="18"/>
                <w:szCs w:val="24"/>
                <w:lang w:eastAsia="uk-UA"/>
              </w:rPr>
              <w:t>0,647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33" w:name="4085"/>
            <w:bookmarkEnd w:id="15133"/>
            <w:r w:rsidRPr="00986334">
              <w:rPr>
                <w:rFonts w:ascii="Times New Roman" w:eastAsia="Times New Roman" w:hAnsi="Times New Roman" w:cs="Times New Roman"/>
                <w:sz w:val="18"/>
                <w:szCs w:val="24"/>
                <w:lang w:eastAsia="uk-UA"/>
              </w:rPr>
              <w:t>0,647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34" w:name="4086"/>
            <w:bookmarkEnd w:id="15134"/>
            <w:r w:rsidRPr="00986334">
              <w:rPr>
                <w:rFonts w:ascii="Times New Roman" w:eastAsia="Times New Roman" w:hAnsi="Times New Roman" w:cs="Times New Roman"/>
                <w:sz w:val="18"/>
                <w:szCs w:val="24"/>
                <w:lang w:eastAsia="uk-UA"/>
              </w:rPr>
              <w:t>0,647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35" w:name="19105"/>
            <w:bookmarkEnd w:id="151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36" w:name="19106"/>
            <w:bookmarkEnd w:id="151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37" w:name="19107"/>
            <w:bookmarkEnd w:id="1513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38" w:name="4087"/>
            <w:bookmarkEnd w:id="15138"/>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39" w:name="4088"/>
            <w:bookmarkEnd w:id="1513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40" w:name="4089"/>
            <w:bookmarkEnd w:id="151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41" w:name="4090"/>
            <w:bookmarkEnd w:id="151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42" w:name="4091"/>
            <w:bookmarkEnd w:id="151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43" w:name="4092"/>
            <w:bookmarkEnd w:id="151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44" w:name="4093"/>
            <w:bookmarkEnd w:id="151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45" w:name="21777"/>
            <w:bookmarkEnd w:id="151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46" w:name="23791"/>
            <w:bookmarkEnd w:id="151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47" w:name="25805"/>
            <w:bookmarkEnd w:id="1514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48" w:name="4094"/>
            <w:bookmarkEnd w:id="1514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49" w:name="4095"/>
            <w:bookmarkEnd w:id="1514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50" w:name="4096"/>
            <w:bookmarkEnd w:id="15150"/>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51" w:name="4097"/>
            <w:bookmarkEnd w:id="15151"/>
            <w:r w:rsidRPr="00986334">
              <w:rPr>
                <w:rFonts w:ascii="Times New Roman" w:eastAsia="Times New Roman" w:hAnsi="Times New Roman" w:cs="Times New Roman"/>
                <w:sz w:val="18"/>
                <w:szCs w:val="24"/>
                <w:lang w:eastAsia="uk-UA"/>
              </w:rPr>
              <w:t>1,941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52" w:name="4098"/>
            <w:bookmarkEnd w:id="151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53" w:name="4099"/>
            <w:bookmarkEnd w:id="15153"/>
            <w:r w:rsidRPr="00986334">
              <w:rPr>
                <w:rFonts w:ascii="Times New Roman" w:eastAsia="Times New Roman" w:hAnsi="Times New Roman" w:cs="Times New Roman"/>
                <w:sz w:val="18"/>
                <w:szCs w:val="24"/>
                <w:lang w:eastAsia="uk-UA"/>
              </w:rPr>
              <w:t>0,647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54" w:name="4100"/>
            <w:bookmarkEnd w:id="15154"/>
            <w:r w:rsidRPr="00986334">
              <w:rPr>
                <w:rFonts w:ascii="Times New Roman" w:eastAsia="Times New Roman" w:hAnsi="Times New Roman" w:cs="Times New Roman"/>
                <w:sz w:val="18"/>
                <w:szCs w:val="24"/>
                <w:lang w:eastAsia="uk-UA"/>
              </w:rPr>
              <w:t>0,647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55" w:name="4101"/>
            <w:bookmarkEnd w:id="15155"/>
            <w:r w:rsidRPr="00986334">
              <w:rPr>
                <w:rFonts w:ascii="Times New Roman" w:eastAsia="Times New Roman" w:hAnsi="Times New Roman" w:cs="Times New Roman"/>
                <w:sz w:val="18"/>
                <w:szCs w:val="24"/>
                <w:lang w:eastAsia="uk-UA"/>
              </w:rPr>
              <w:t>0,647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56" w:name="19108"/>
            <w:bookmarkEnd w:id="151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57" w:name="19109"/>
            <w:bookmarkEnd w:id="151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58" w:name="19110"/>
            <w:bookmarkEnd w:id="15158"/>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59" w:name="4102"/>
            <w:bookmarkEnd w:id="15159"/>
            <w:r w:rsidRPr="00986334">
              <w:rPr>
                <w:rFonts w:ascii="Times New Roman" w:eastAsia="Times New Roman" w:hAnsi="Times New Roman" w:cs="Times New Roman"/>
                <w:sz w:val="18"/>
                <w:szCs w:val="20"/>
                <w:lang w:eastAsia="uk-UA"/>
              </w:rPr>
              <w:t>Створення умов для підвищення рівня зайнятості населення</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60" w:name="4103"/>
            <w:bookmarkEnd w:id="15160"/>
            <w:r w:rsidRPr="00986334">
              <w:rPr>
                <w:rFonts w:ascii="Times New Roman" w:eastAsia="Times New Roman" w:hAnsi="Times New Roman" w:cs="Times New Roman"/>
                <w:sz w:val="18"/>
                <w:szCs w:val="24"/>
                <w:lang w:eastAsia="uk-UA"/>
              </w:rPr>
              <w:t>8. Зміцнення людського потенціалу східних регіонів з метою підвищення рівня зайнятості</w:t>
            </w:r>
            <w:r w:rsidRPr="00986334">
              <w:rPr>
                <w:rFonts w:ascii="Times New Roman" w:eastAsia="Times New Roman" w:hAnsi="Times New Roman" w:cs="Times New Roman"/>
                <w:sz w:val="18"/>
                <w:szCs w:val="24"/>
                <w:lang w:eastAsia="uk-UA"/>
              </w:rPr>
              <w:b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61" w:name="4104"/>
            <w:bookmarkEnd w:id="15161"/>
            <w:r w:rsidRPr="00986334">
              <w:rPr>
                <w:rFonts w:ascii="Times New Roman" w:eastAsia="Times New Roman" w:hAnsi="Times New Roman" w:cs="Times New Roman"/>
                <w:sz w:val="18"/>
                <w:szCs w:val="24"/>
                <w:lang w:eastAsia="uk-UA"/>
              </w:rPr>
              <w:t>кількість осіб, які пройшли профорієнтацію, професійне навчання</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62" w:name="4105"/>
            <w:bookmarkEnd w:id="15162"/>
            <w:r w:rsidRPr="00986334">
              <w:rPr>
                <w:rFonts w:ascii="Times New Roman" w:eastAsia="Times New Roman" w:hAnsi="Times New Roman" w:cs="Times New Roman"/>
                <w:sz w:val="18"/>
                <w:szCs w:val="24"/>
                <w:lang w:eastAsia="uk-UA"/>
              </w:rPr>
              <w:t>3000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63" w:name="4106"/>
            <w:bookmarkEnd w:id="1516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64" w:name="4107"/>
            <w:bookmarkEnd w:id="15164"/>
            <w:r w:rsidRPr="00986334">
              <w:rPr>
                <w:rFonts w:ascii="Times New Roman" w:eastAsia="Times New Roman" w:hAnsi="Times New Roman" w:cs="Times New Roman"/>
                <w:sz w:val="18"/>
                <w:szCs w:val="24"/>
                <w:lang w:eastAsia="uk-UA"/>
              </w:rPr>
              <w:t>1000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65" w:name="4108"/>
            <w:bookmarkEnd w:id="15165"/>
            <w:r w:rsidRPr="00986334">
              <w:rPr>
                <w:rFonts w:ascii="Times New Roman" w:eastAsia="Times New Roman" w:hAnsi="Times New Roman" w:cs="Times New Roman"/>
                <w:sz w:val="18"/>
                <w:szCs w:val="24"/>
                <w:lang w:eastAsia="uk-UA"/>
              </w:rPr>
              <w:t>1000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66" w:name="4109"/>
            <w:bookmarkEnd w:id="15166"/>
            <w:r w:rsidRPr="00986334">
              <w:rPr>
                <w:rFonts w:ascii="Times New Roman" w:eastAsia="Times New Roman" w:hAnsi="Times New Roman" w:cs="Times New Roman"/>
                <w:sz w:val="18"/>
                <w:szCs w:val="24"/>
                <w:lang w:eastAsia="uk-UA"/>
              </w:rPr>
              <w:t>1000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67" w:name="21779"/>
            <w:bookmarkEnd w:id="151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68" w:name="23793"/>
            <w:bookmarkEnd w:id="151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69" w:name="25807"/>
            <w:bookmarkEnd w:id="1516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70" w:name="4110"/>
            <w:bookmarkEnd w:id="15170"/>
            <w:r w:rsidRPr="00986334">
              <w:rPr>
                <w:rFonts w:ascii="Times New Roman" w:eastAsia="Times New Roman" w:hAnsi="Times New Roman" w:cs="Times New Roman"/>
                <w:sz w:val="18"/>
                <w:szCs w:val="20"/>
                <w:lang w:eastAsia="uk-UA"/>
              </w:rPr>
              <w:t xml:space="preserve">1) проведення заходів з професійної орієнтації та професійного навчання, зокрема внутрішньо переміщених осіб, відповідно до </w:t>
            </w:r>
            <w:r w:rsidRPr="00986334">
              <w:rPr>
                <w:rFonts w:ascii="Times New Roman" w:eastAsia="Times New Roman" w:hAnsi="Times New Roman" w:cs="Times New Roman"/>
                <w:sz w:val="18"/>
                <w:szCs w:val="20"/>
                <w:lang w:eastAsia="uk-UA"/>
              </w:rPr>
              <w:lastRenderedPageBreak/>
              <w:t>потреб ринку праці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71" w:name="4111"/>
            <w:bookmarkEnd w:id="15171"/>
            <w:r w:rsidRPr="00986334">
              <w:rPr>
                <w:rFonts w:ascii="Times New Roman" w:eastAsia="Times New Roman" w:hAnsi="Times New Roman" w:cs="Times New Roman"/>
                <w:sz w:val="18"/>
                <w:szCs w:val="24"/>
                <w:lang w:eastAsia="uk-UA"/>
              </w:rPr>
              <w:lastRenderedPageBreak/>
              <w:t>МОН</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72" w:name="4112"/>
            <w:bookmarkEnd w:id="15172"/>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73" w:name="4113"/>
            <w:bookmarkEnd w:id="1517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74" w:name="4114"/>
            <w:bookmarkEnd w:id="151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75" w:name="4115"/>
            <w:bookmarkEnd w:id="1517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76" w:name="4116"/>
            <w:bookmarkEnd w:id="1517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77" w:name="4117"/>
            <w:bookmarkEnd w:id="151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78" w:name="19114"/>
            <w:bookmarkEnd w:id="151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79" w:name="19115"/>
            <w:bookmarkEnd w:id="151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80" w:name="19116"/>
            <w:bookmarkEnd w:id="1518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81" w:name="4118"/>
            <w:bookmarkEnd w:id="15181"/>
            <w:r w:rsidRPr="00986334">
              <w:rPr>
                <w:rFonts w:ascii="Times New Roman" w:eastAsia="Times New Roman" w:hAnsi="Times New Roman" w:cs="Times New Roman"/>
                <w:sz w:val="18"/>
                <w:szCs w:val="20"/>
                <w:lang w:eastAsia="uk-UA"/>
              </w:rPr>
              <w:t>кількість документів (програми)</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82" w:name="4119"/>
            <w:bookmarkEnd w:id="15182"/>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83" w:name="4120"/>
            <w:bookmarkEnd w:id="1518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84" w:name="4121"/>
            <w:bookmarkEnd w:id="1518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85" w:name="4122"/>
            <w:bookmarkEnd w:id="15185"/>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86" w:name="4123"/>
            <w:bookmarkEnd w:id="15186"/>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87" w:name="21780"/>
            <w:bookmarkEnd w:id="151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88" w:name="23794"/>
            <w:bookmarkEnd w:id="151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89" w:name="25808"/>
            <w:bookmarkEnd w:id="1518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190" w:name="4124"/>
            <w:bookmarkEnd w:id="15190"/>
            <w:r w:rsidRPr="00986334">
              <w:rPr>
                <w:rFonts w:ascii="Times New Roman" w:eastAsia="Times New Roman" w:hAnsi="Times New Roman" w:cs="Times New Roman"/>
                <w:sz w:val="18"/>
                <w:szCs w:val="20"/>
                <w:lang w:eastAsia="uk-UA"/>
              </w:rPr>
              <w:t>2) розроблення та запровадження програм підготовки, перепідготовки та підвищення кваліфікації відповідно до перспективних потреб регіонального та місцевого ринку праці</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91" w:name="4125"/>
            <w:bookmarkEnd w:id="15191"/>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92" w:name="4126"/>
            <w:bookmarkEnd w:id="1519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93" w:name="4127"/>
            <w:bookmarkEnd w:id="1519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94" w:name="4128"/>
            <w:bookmarkEnd w:id="151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95" w:name="4129"/>
            <w:bookmarkEnd w:id="1519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96" w:name="4130"/>
            <w:bookmarkEnd w:id="1519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97" w:name="4131"/>
            <w:bookmarkEnd w:id="151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98" w:name="19117"/>
            <w:bookmarkEnd w:id="151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199" w:name="19118"/>
            <w:bookmarkEnd w:id="151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00" w:name="19119"/>
            <w:bookmarkEnd w:id="1520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01" w:name="4132"/>
            <w:bookmarkEnd w:id="15201"/>
            <w:r w:rsidRPr="00986334">
              <w:rPr>
                <w:rFonts w:ascii="Times New Roman" w:eastAsia="Times New Roman" w:hAnsi="Times New Roman" w:cs="Times New Roman"/>
                <w:sz w:val="18"/>
                <w:szCs w:val="20"/>
                <w:lang w:eastAsia="uk-UA"/>
              </w:rPr>
              <w:t>кількість осіб, забезпечених роботою за сприяння державної служби зайнятості</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02" w:name="4133"/>
            <w:bookmarkEnd w:id="15202"/>
            <w:r w:rsidRPr="00986334">
              <w:rPr>
                <w:rFonts w:ascii="Times New Roman" w:eastAsia="Times New Roman" w:hAnsi="Times New Roman" w:cs="Times New Roman"/>
                <w:sz w:val="18"/>
                <w:szCs w:val="24"/>
                <w:lang w:eastAsia="uk-UA"/>
              </w:rPr>
              <w:t>651000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03" w:name="4134"/>
            <w:bookmarkEnd w:id="1520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04" w:name="4135"/>
            <w:bookmarkEnd w:id="15204"/>
            <w:r w:rsidRPr="00986334">
              <w:rPr>
                <w:rFonts w:ascii="Times New Roman" w:eastAsia="Times New Roman" w:hAnsi="Times New Roman" w:cs="Times New Roman"/>
                <w:sz w:val="18"/>
                <w:szCs w:val="24"/>
                <w:lang w:eastAsia="uk-UA"/>
              </w:rPr>
              <w:t>215000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05" w:name="4136"/>
            <w:bookmarkEnd w:id="15205"/>
            <w:r w:rsidRPr="00986334">
              <w:rPr>
                <w:rFonts w:ascii="Times New Roman" w:eastAsia="Times New Roman" w:hAnsi="Times New Roman" w:cs="Times New Roman"/>
                <w:sz w:val="18"/>
                <w:szCs w:val="24"/>
                <w:lang w:eastAsia="uk-UA"/>
              </w:rPr>
              <w:t>217000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06" w:name="4137"/>
            <w:bookmarkEnd w:id="15206"/>
            <w:r w:rsidRPr="00986334">
              <w:rPr>
                <w:rFonts w:ascii="Times New Roman" w:eastAsia="Times New Roman" w:hAnsi="Times New Roman" w:cs="Times New Roman"/>
                <w:sz w:val="18"/>
                <w:szCs w:val="24"/>
                <w:lang w:eastAsia="uk-UA"/>
              </w:rPr>
              <w:t>219000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07" w:name="21781"/>
            <w:bookmarkEnd w:id="152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08" w:name="23795"/>
            <w:bookmarkEnd w:id="152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09" w:name="25809"/>
            <w:bookmarkEnd w:id="1520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10" w:name="4138"/>
            <w:bookmarkEnd w:id="15210"/>
            <w:r w:rsidRPr="00986334">
              <w:rPr>
                <w:rFonts w:ascii="Times New Roman" w:eastAsia="Times New Roman" w:hAnsi="Times New Roman" w:cs="Times New Roman"/>
                <w:sz w:val="18"/>
                <w:szCs w:val="20"/>
                <w:lang w:eastAsia="uk-UA"/>
              </w:rPr>
              <w:t>3) покращення взаємодії між місцевими органами виконавчої влади, органами місцевого самоврядування та Державною службою зайнятості населення з метою забезпечення зайнятості населення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11" w:name="4139"/>
            <w:bookmarkEnd w:id="15211"/>
            <w:r w:rsidRPr="00986334">
              <w:rPr>
                <w:rFonts w:ascii="Times New Roman" w:eastAsia="Times New Roman" w:hAnsi="Times New Roman" w:cs="Times New Roman"/>
                <w:sz w:val="18"/>
                <w:szCs w:val="24"/>
                <w:lang w:eastAsia="uk-UA"/>
              </w:rPr>
              <w:t>місцеві органи виконавчої влади, органи місцевого самоврядування (за згодою), Державна служба зайнятості населення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12" w:name="4140"/>
            <w:bookmarkEnd w:id="15212"/>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13" w:name="4141"/>
            <w:bookmarkEnd w:id="152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14" w:name="4142"/>
            <w:bookmarkEnd w:id="152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15" w:name="4143"/>
            <w:bookmarkEnd w:id="1521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16" w:name="4144"/>
            <w:bookmarkEnd w:id="1521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17" w:name="4145"/>
            <w:bookmarkEnd w:id="152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18" w:name="19120"/>
            <w:bookmarkEnd w:id="152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19" w:name="19121"/>
            <w:bookmarkEnd w:id="152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20" w:name="19122"/>
            <w:bookmarkEnd w:id="15220"/>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21" w:name="4146"/>
            <w:bookmarkEnd w:id="15221"/>
            <w:r w:rsidRPr="00986334">
              <w:rPr>
                <w:rFonts w:ascii="Times New Roman" w:eastAsia="Times New Roman" w:hAnsi="Times New Roman" w:cs="Times New Roman"/>
                <w:sz w:val="18"/>
                <w:szCs w:val="20"/>
                <w:lang w:eastAsia="uk-UA"/>
              </w:rPr>
              <w:t>Разом за завданням 8</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22" w:name="4147"/>
            <w:bookmarkEnd w:id="152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23" w:name="4148"/>
            <w:bookmarkEnd w:id="152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24" w:name="4149"/>
            <w:bookmarkEnd w:id="152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25" w:name="4150"/>
            <w:bookmarkEnd w:id="152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26" w:name="4151"/>
            <w:bookmarkEnd w:id="152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27" w:name="4152"/>
            <w:bookmarkEnd w:id="152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28" w:name="21782"/>
            <w:bookmarkEnd w:id="152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29" w:name="23796"/>
            <w:bookmarkEnd w:id="152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30" w:name="25810"/>
            <w:bookmarkEnd w:id="1523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31" w:name="4153"/>
            <w:bookmarkEnd w:id="1523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32" w:name="4154"/>
            <w:bookmarkEnd w:id="1523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33" w:name="4155"/>
            <w:bookmarkEnd w:id="15233"/>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34" w:name="4156"/>
            <w:bookmarkEnd w:id="152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35" w:name="4157"/>
            <w:bookmarkEnd w:id="152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36" w:name="4158"/>
            <w:bookmarkEnd w:id="1523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37" w:name="4159"/>
            <w:bookmarkEnd w:id="1523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38" w:name="4160"/>
            <w:bookmarkEnd w:id="152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39" w:name="19123"/>
            <w:bookmarkEnd w:id="152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40" w:name="19124"/>
            <w:bookmarkEnd w:id="152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41" w:name="19125"/>
            <w:bookmarkEnd w:id="15241"/>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42" w:name="4161"/>
            <w:bookmarkEnd w:id="15242"/>
            <w:r w:rsidRPr="00986334">
              <w:rPr>
                <w:rFonts w:ascii="Times New Roman" w:eastAsia="Times New Roman" w:hAnsi="Times New Roman" w:cs="Times New Roman"/>
                <w:sz w:val="18"/>
                <w:szCs w:val="20"/>
                <w:lang w:eastAsia="uk-UA"/>
              </w:rPr>
              <w:t xml:space="preserve">9. Створення нових робочих місць та підвищення рівня зайнятості населення, насамперед найбільш вразливих </w:t>
            </w:r>
            <w:r w:rsidRPr="00986334">
              <w:rPr>
                <w:rFonts w:ascii="Times New Roman" w:eastAsia="Times New Roman" w:hAnsi="Times New Roman" w:cs="Times New Roman"/>
                <w:sz w:val="18"/>
                <w:szCs w:val="20"/>
                <w:lang w:eastAsia="uk-UA"/>
              </w:rPr>
              <w:lastRenderedPageBreak/>
              <w:t>груп</w:t>
            </w:r>
            <w:r w:rsidRPr="00986334">
              <w:rPr>
                <w:rFonts w:ascii="Times New Roman" w:eastAsia="Times New Roman" w:hAnsi="Times New Roman" w:cs="Times New Roman"/>
                <w:sz w:val="18"/>
                <w:szCs w:val="20"/>
                <w:lang w:eastAsia="uk-UA"/>
              </w:rPr>
              <w:b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43" w:name="4162"/>
            <w:bookmarkEnd w:id="15243"/>
            <w:r w:rsidRPr="00986334">
              <w:rPr>
                <w:rFonts w:ascii="Times New Roman" w:eastAsia="Times New Roman" w:hAnsi="Times New Roman" w:cs="Times New Roman"/>
                <w:sz w:val="18"/>
                <w:szCs w:val="24"/>
                <w:lang w:eastAsia="uk-UA"/>
              </w:rPr>
              <w:lastRenderedPageBreak/>
              <w:t>кількість жінок, які розпочали власну справу</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44" w:name="4163"/>
            <w:bookmarkEnd w:id="15244"/>
            <w:r w:rsidRPr="00986334">
              <w:rPr>
                <w:rFonts w:ascii="Times New Roman" w:eastAsia="Times New Roman" w:hAnsi="Times New Roman" w:cs="Times New Roman"/>
                <w:sz w:val="18"/>
                <w:szCs w:val="24"/>
                <w:lang w:eastAsia="uk-UA"/>
              </w:rPr>
              <w:t>200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45" w:name="4164"/>
            <w:bookmarkEnd w:id="15245"/>
            <w:r w:rsidRPr="00986334">
              <w:rPr>
                <w:rFonts w:ascii="Times New Roman" w:eastAsia="Times New Roman" w:hAnsi="Times New Roman" w:cs="Times New Roman"/>
                <w:sz w:val="18"/>
                <w:szCs w:val="24"/>
                <w:lang w:eastAsia="uk-UA"/>
              </w:rPr>
              <w:t>100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46" w:name="4165"/>
            <w:bookmarkEnd w:id="15246"/>
            <w:r w:rsidRPr="00986334">
              <w:rPr>
                <w:rFonts w:ascii="Times New Roman" w:eastAsia="Times New Roman" w:hAnsi="Times New Roman" w:cs="Times New Roman"/>
                <w:sz w:val="18"/>
                <w:szCs w:val="24"/>
                <w:lang w:eastAsia="uk-UA"/>
              </w:rPr>
              <w:t>100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47" w:name="4166"/>
            <w:bookmarkEnd w:id="152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48" w:name="4167"/>
            <w:bookmarkEnd w:id="152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49" w:name="21783"/>
            <w:bookmarkEnd w:id="152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50" w:name="23797"/>
            <w:bookmarkEnd w:id="152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51" w:name="25811"/>
            <w:bookmarkEnd w:id="1525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52" w:name="4168"/>
            <w:bookmarkEnd w:id="15252"/>
            <w:r w:rsidRPr="00986334">
              <w:rPr>
                <w:rFonts w:ascii="Times New Roman" w:eastAsia="Times New Roman" w:hAnsi="Times New Roman" w:cs="Times New Roman"/>
                <w:sz w:val="18"/>
                <w:szCs w:val="20"/>
                <w:lang w:eastAsia="uk-UA"/>
              </w:rPr>
              <w:t xml:space="preserve">1) здійснення заходів, спрямованих на розвиток лідерських навичок жінок, та підтримка відкриття власного </w:t>
            </w:r>
            <w:r w:rsidRPr="00986334">
              <w:rPr>
                <w:rFonts w:ascii="Times New Roman" w:eastAsia="Times New Roman" w:hAnsi="Times New Roman" w:cs="Times New Roman"/>
                <w:sz w:val="18"/>
                <w:szCs w:val="20"/>
                <w:lang w:eastAsia="uk-UA"/>
              </w:rPr>
              <w:lastRenderedPageBreak/>
              <w:t>бізнесу жінками із сільської місцевості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53" w:name="4169"/>
            <w:bookmarkEnd w:id="15253"/>
            <w:r w:rsidRPr="00986334">
              <w:rPr>
                <w:rFonts w:ascii="Times New Roman" w:eastAsia="Times New Roman" w:hAnsi="Times New Roman" w:cs="Times New Roman"/>
                <w:sz w:val="18"/>
                <w:szCs w:val="20"/>
                <w:lang w:eastAsia="uk-UA"/>
              </w:rPr>
              <w:lastRenderedPageBreak/>
              <w:t>Мінреінтеграції (координатор)</w:t>
            </w:r>
            <w:r w:rsidRPr="00986334">
              <w:rPr>
                <w:rFonts w:ascii="Times New Roman" w:eastAsia="Times New Roman" w:hAnsi="Times New Roman" w:cs="Times New Roman"/>
                <w:sz w:val="18"/>
                <w:szCs w:val="20"/>
                <w:lang w:eastAsia="uk-UA"/>
              </w:rPr>
              <w:br/>
              <w:t>Мінсоцполітики</w:t>
            </w:r>
            <w:r w:rsidRPr="00986334">
              <w:rPr>
                <w:rFonts w:ascii="Times New Roman" w:eastAsia="Times New Roman" w:hAnsi="Times New Roman" w:cs="Times New Roman"/>
                <w:sz w:val="18"/>
                <w:szCs w:val="20"/>
                <w:lang w:eastAsia="uk-UA"/>
              </w:rPr>
              <w:br/>
              <w:t>місцеві органи виконавчої влади, органи місцевого самоврядування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54" w:name="4170"/>
            <w:bookmarkEnd w:id="15254"/>
            <w:r w:rsidRPr="00986334">
              <w:rPr>
                <w:rFonts w:ascii="Times New Roman" w:eastAsia="Times New Roman" w:hAnsi="Times New Roman" w:cs="Times New Roman"/>
                <w:sz w:val="18"/>
                <w:szCs w:val="20"/>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55" w:name="4171"/>
            <w:bookmarkEnd w:id="15255"/>
            <w:r w:rsidRPr="00986334">
              <w:rPr>
                <w:rFonts w:ascii="Times New Roman" w:eastAsia="Times New Roman" w:hAnsi="Times New Roman" w:cs="Times New Roman"/>
                <w:sz w:val="18"/>
                <w:szCs w:val="24"/>
                <w:lang w:eastAsia="uk-UA"/>
              </w:rPr>
              <w:t>2,306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56" w:name="4172"/>
            <w:bookmarkEnd w:id="15256"/>
            <w:r w:rsidRPr="00986334">
              <w:rPr>
                <w:rFonts w:ascii="Times New Roman" w:eastAsia="Times New Roman" w:hAnsi="Times New Roman" w:cs="Times New Roman"/>
                <w:sz w:val="18"/>
                <w:szCs w:val="24"/>
                <w:lang w:eastAsia="uk-UA"/>
              </w:rPr>
              <w:t>1,153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57" w:name="4173"/>
            <w:bookmarkEnd w:id="15257"/>
            <w:r w:rsidRPr="00986334">
              <w:rPr>
                <w:rFonts w:ascii="Times New Roman" w:eastAsia="Times New Roman" w:hAnsi="Times New Roman" w:cs="Times New Roman"/>
                <w:sz w:val="18"/>
                <w:szCs w:val="24"/>
                <w:lang w:eastAsia="uk-UA"/>
              </w:rPr>
              <w:t>1,153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58" w:name="4174"/>
            <w:bookmarkEnd w:id="1525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59" w:name="4175"/>
            <w:bookmarkEnd w:id="152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60" w:name="19126"/>
            <w:bookmarkEnd w:id="152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61" w:name="19127"/>
            <w:bookmarkEnd w:id="152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62" w:name="19128"/>
            <w:bookmarkEnd w:id="1526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63" w:name="4176"/>
            <w:bookmarkEnd w:id="15263"/>
            <w:r w:rsidRPr="00986334">
              <w:rPr>
                <w:rFonts w:ascii="Times New Roman" w:eastAsia="Times New Roman" w:hAnsi="Times New Roman" w:cs="Times New Roman"/>
                <w:sz w:val="18"/>
                <w:szCs w:val="20"/>
                <w:lang w:eastAsia="uk-UA"/>
              </w:rPr>
              <w:t>кількість осіб, які вдосконалили свої навички</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64" w:name="4177"/>
            <w:bookmarkEnd w:id="15264"/>
            <w:r w:rsidRPr="00986334">
              <w:rPr>
                <w:rFonts w:ascii="Times New Roman" w:eastAsia="Times New Roman" w:hAnsi="Times New Roman" w:cs="Times New Roman"/>
                <w:sz w:val="18"/>
                <w:szCs w:val="24"/>
                <w:lang w:eastAsia="uk-UA"/>
              </w:rPr>
              <w:t>910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65" w:name="4178"/>
            <w:bookmarkEnd w:id="15265"/>
            <w:r w:rsidRPr="00986334">
              <w:rPr>
                <w:rFonts w:ascii="Times New Roman" w:eastAsia="Times New Roman" w:hAnsi="Times New Roman" w:cs="Times New Roman"/>
                <w:sz w:val="18"/>
                <w:szCs w:val="24"/>
                <w:lang w:eastAsia="uk-UA"/>
              </w:rPr>
              <w:t>910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66" w:name="4179"/>
            <w:bookmarkEnd w:id="152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67" w:name="4180"/>
            <w:bookmarkEnd w:id="152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68" w:name="4181"/>
            <w:bookmarkEnd w:id="1526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69" w:name="21784"/>
            <w:bookmarkEnd w:id="1526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70" w:name="23798"/>
            <w:bookmarkEnd w:id="1527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71" w:name="25812"/>
            <w:bookmarkEnd w:id="15271"/>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72" w:name="4182"/>
            <w:bookmarkEnd w:id="15272"/>
            <w:r w:rsidRPr="00986334">
              <w:rPr>
                <w:rFonts w:ascii="Times New Roman" w:eastAsia="Times New Roman" w:hAnsi="Times New Roman" w:cs="Times New Roman"/>
                <w:sz w:val="18"/>
                <w:szCs w:val="20"/>
                <w:lang w:eastAsia="uk-UA"/>
              </w:rPr>
              <w:t>2) проведення навчання (тренінгів, семінарів тощо) безробітних, внутрішньо переміщених осіб та підприємців з метою підтримки у працевлаштуванні та</w:t>
            </w:r>
            <w:r w:rsidRPr="00986334">
              <w:rPr>
                <w:rFonts w:ascii="Times New Roman" w:eastAsia="Times New Roman" w:hAnsi="Times New Roman" w:cs="Times New Roman"/>
                <w:sz w:val="18"/>
                <w:szCs w:val="20"/>
                <w:lang w:eastAsia="uk-UA"/>
              </w:rPr>
              <w:br/>
              <w:t>розвитку мікробізнесу, сприяння інтеграції, подоланню кризових явищ, забезпечення джерел існування вразливого населення та підвищення економічного потенціалу регіону в цілому</w:t>
            </w:r>
            <w:r w:rsidRPr="00986334">
              <w:rPr>
                <w:rFonts w:ascii="Times New Roman" w:eastAsia="Times New Roman" w:hAnsi="Times New Roman" w:cs="Times New Roman"/>
                <w:sz w:val="18"/>
                <w:szCs w:val="20"/>
                <w:lang w:eastAsia="uk-UA"/>
              </w:rPr>
              <w:b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73" w:name="4183"/>
            <w:bookmarkEnd w:id="15273"/>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74" w:name="4184"/>
            <w:bookmarkEnd w:id="15274"/>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75" w:name="4185"/>
            <w:bookmarkEnd w:id="15275"/>
            <w:r w:rsidRPr="00986334">
              <w:rPr>
                <w:rFonts w:ascii="Times New Roman" w:eastAsia="Times New Roman" w:hAnsi="Times New Roman" w:cs="Times New Roman"/>
                <w:sz w:val="18"/>
                <w:szCs w:val="24"/>
                <w:lang w:eastAsia="uk-UA"/>
              </w:rPr>
              <w:t>5,516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76" w:name="4186"/>
            <w:bookmarkEnd w:id="15276"/>
            <w:r w:rsidRPr="00986334">
              <w:rPr>
                <w:rFonts w:ascii="Times New Roman" w:eastAsia="Times New Roman" w:hAnsi="Times New Roman" w:cs="Times New Roman"/>
                <w:sz w:val="18"/>
                <w:szCs w:val="24"/>
                <w:lang w:eastAsia="uk-UA"/>
              </w:rPr>
              <w:t>5,516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77" w:name="4187"/>
            <w:bookmarkEnd w:id="1527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78" w:name="4188"/>
            <w:bookmarkEnd w:id="1527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79" w:name="4189"/>
            <w:bookmarkEnd w:id="152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80" w:name="19129"/>
            <w:bookmarkEnd w:id="152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81" w:name="19130"/>
            <w:bookmarkEnd w:id="152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82" w:name="19131"/>
            <w:bookmarkEnd w:id="1528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83" w:name="4190"/>
            <w:bookmarkEnd w:id="15283"/>
            <w:r w:rsidRPr="00986334">
              <w:rPr>
                <w:rFonts w:ascii="Times New Roman" w:eastAsia="Times New Roman" w:hAnsi="Times New Roman" w:cs="Times New Roman"/>
                <w:sz w:val="18"/>
                <w:szCs w:val="20"/>
                <w:lang w:eastAsia="uk-UA"/>
              </w:rPr>
              <w:t>кількість бенефіціарів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84" w:name="4191"/>
            <w:bookmarkEnd w:id="15284"/>
            <w:r w:rsidRPr="00986334">
              <w:rPr>
                <w:rFonts w:ascii="Times New Roman" w:eastAsia="Times New Roman" w:hAnsi="Times New Roman" w:cs="Times New Roman"/>
                <w:sz w:val="18"/>
                <w:szCs w:val="24"/>
                <w:lang w:eastAsia="uk-UA"/>
              </w:rPr>
              <w:t>702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85" w:name="4192"/>
            <w:bookmarkEnd w:id="15285"/>
            <w:r w:rsidRPr="00986334">
              <w:rPr>
                <w:rFonts w:ascii="Times New Roman" w:eastAsia="Times New Roman" w:hAnsi="Times New Roman" w:cs="Times New Roman"/>
                <w:sz w:val="18"/>
                <w:szCs w:val="24"/>
                <w:lang w:eastAsia="uk-UA"/>
              </w:rPr>
              <w:t>702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86" w:name="4193"/>
            <w:bookmarkEnd w:id="152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87" w:name="4194"/>
            <w:bookmarkEnd w:id="152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88" w:name="4195"/>
            <w:bookmarkEnd w:id="15288"/>
            <w:r w:rsidRPr="00986334">
              <w:rPr>
                <w:rFonts w:ascii="Times New Roman" w:eastAsia="Times New Roman" w:hAnsi="Times New Roman" w:cs="Times New Roman"/>
                <w:sz w:val="18"/>
                <w:szCs w:val="24"/>
                <w:lang w:eastAsia="uk-UA"/>
              </w:rPr>
              <w:t> </w:t>
            </w: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89" w:name="4196"/>
            <w:bookmarkEnd w:id="15289"/>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90" w:name="4197"/>
            <w:bookmarkEnd w:id="15290"/>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91" w:name="4198"/>
            <w:bookmarkEnd w:id="15291"/>
            <w:r w:rsidRPr="00986334">
              <w:rPr>
                <w:rFonts w:ascii="Times New Roman" w:eastAsia="Times New Roman" w:hAnsi="Times New Roman" w:cs="Times New Roman"/>
                <w:sz w:val="18"/>
                <w:szCs w:val="24"/>
                <w:lang w:eastAsia="uk-UA"/>
              </w:rPr>
              <w:t>4,897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92" w:name="4199"/>
            <w:bookmarkEnd w:id="15292"/>
            <w:r w:rsidRPr="00986334">
              <w:rPr>
                <w:rFonts w:ascii="Times New Roman" w:eastAsia="Times New Roman" w:hAnsi="Times New Roman" w:cs="Times New Roman"/>
                <w:sz w:val="18"/>
                <w:szCs w:val="24"/>
                <w:lang w:eastAsia="uk-UA"/>
              </w:rPr>
              <w:t>4,897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93" w:name="4200"/>
            <w:bookmarkEnd w:id="1529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94" w:name="4201"/>
            <w:bookmarkEnd w:id="1529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95" w:name="4202"/>
            <w:bookmarkEnd w:id="152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96" w:name="19132"/>
            <w:bookmarkEnd w:id="152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97" w:name="19133"/>
            <w:bookmarkEnd w:id="152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298" w:name="19134"/>
            <w:bookmarkEnd w:id="1529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299" w:name="4203"/>
            <w:bookmarkEnd w:id="15299"/>
            <w:r w:rsidRPr="00986334">
              <w:rPr>
                <w:rFonts w:ascii="Times New Roman" w:eastAsia="Times New Roman" w:hAnsi="Times New Roman" w:cs="Times New Roman"/>
                <w:sz w:val="18"/>
                <w:szCs w:val="20"/>
                <w:lang w:eastAsia="uk-UA"/>
              </w:rPr>
              <w:t>(отримувачів грантів), осіб</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00" w:name="4204"/>
            <w:bookmarkEnd w:id="15300"/>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01" w:name="4205"/>
            <w:bookmarkEnd w:id="15301"/>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02" w:name="4206"/>
            <w:bookmarkEnd w:id="15302"/>
            <w:r w:rsidRPr="00986334">
              <w:rPr>
                <w:rFonts w:ascii="Times New Roman" w:eastAsia="Times New Roman" w:hAnsi="Times New Roman" w:cs="Times New Roman"/>
                <w:sz w:val="18"/>
                <w:szCs w:val="24"/>
                <w:lang w:eastAsia="uk-UA"/>
              </w:rP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03" w:name="4207"/>
            <w:bookmarkEnd w:id="1530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04" w:name="4208"/>
            <w:bookmarkEnd w:id="15304"/>
            <w:r w:rsidRPr="00986334">
              <w:rPr>
                <w:rFonts w:ascii="Times New Roman" w:eastAsia="Times New Roman" w:hAnsi="Times New Roman" w:cs="Times New Roman"/>
                <w:sz w:val="18"/>
                <w:szCs w:val="24"/>
                <w:lang w:eastAsia="uk-UA"/>
              </w:rPr>
              <w:t> </w:t>
            </w: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05" w:name="4210"/>
            <w:bookmarkEnd w:id="15305"/>
            <w:r w:rsidRPr="00986334">
              <w:rPr>
                <w:rFonts w:ascii="Times New Roman" w:eastAsia="Times New Roman" w:hAnsi="Times New Roman" w:cs="Times New Roman"/>
                <w:sz w:val="18"/>
                <w:szCs w:val="24"/>
                <w:lang w:eastAsia="uk-UA"/>
              </w:rPr>
              <w:t>Дніпропетровська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06" w:name="4211"/>
            <w:bookmarkEnd w:id="15306"/>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07" w:name="4212"/>
            <w:bookmarkEnd w:id="15307"/>
            <w:r w:rsidRPr="00986334">
              <w:rPr>
                <w:rFonts w:ascii="Times New Roman" w:eastAsia="Times New Roman" w:hAnsi="Times New Roman" w:cs="Times New Roman"/>
                <w:sz w:val="18"/>
                <w:szCs w:val="24"/>
                <w:lang w:eastAsia="uk-UA"/>
              </w:rPr>
              <w:t>5,863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08" w:name="4213"/>
            <w:bookmarkEnd w:id="15308"/>
            <w:r w:rsidRPr="00986334">
              <w:rPr>
                <w:rFonts w:ascii="Times New Roman" w:eastAsia="Times New Roman" w:hAnsi="Times New Roman" w:cs="Times New Roman"/>
                <w:sz w:val="18"/>
                <w:szCs w:val="24"/>
                <w:lang w:eastAsia="uk-UA"/>
              </w:rPr>
              <w:t>5,863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09" w:name="4214"/>
            <w:bookmarkEnd w:id="153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10" w:name="4215"/>
            <w:bookmarkEnd w:id="1531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11" w:name="4216"/>
            <w:bookmarkEnd w:id="153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12" w:name="19135"/>
            <w:bookmarkEnd w:id="153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13" w:name="19136"/>
            <w:bookmarkEnd w:id="153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14" w:name="19137"/>
            <w:bookmarkEnd w:id="1531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15" w:name="4217"/>
            <w:bookmarkEnd w:id="15315"/>
            <w:r w:rsidRPr="00986334">
              <w:rPr>
                <w:rFonts w:ascii="Times New Roman" w:eastAsia="Times New Roman" w:hAnsi="Times New Roman" w:cs="Times New Roman"/>
                <w:sz w:val="18"/>
                <w:szCs w:val="20"/>
                <w:lang w:eastAsia="uk-UA"/>
              </w:rPr>
              <w:t>Запорізька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16" w:name="4218"/>
            <w:bookmarkEnd w:id="15316"/>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17" w:name="4219"/>
            <w:bookmarkEnd w:id="15317"/>
            <w:r w:rsidRPr="00986334">
              <w:rPr>
                <w:rFonts w:ascii="Times New Roman" w:eastAsia="Times New Roman" w:hAnsi="Times New Roman" w:cs="Times New Roman"/>
                <w:sz w:val="18"/>
                <w:szCs w:val="24"/>
                <w:lang w:eastAsia="uk-UA"/>
              </w:rPr>
              <w:t>3,881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18" w:name="4220"/>
            <w:bookmarkEnd w:id="15318"/>
            <w:r w:rsidRPr="00986334">
              <w:rPr>
                <w:rFonts w:ascii="Times New Roman" w:eastAsia="Times New Roman" w:hAnsi="Times New Roman" w:cs="Times New Roman"/>
                <w:sz w:val="18"/>
                <w:szCs w:val="24"/>
                <w:lang w:eastAsia="uk-UA"/>
              </w:rPr>
              <w:t>3,881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19" w:name="4221"/>
            <w:bookmarkEnd w:id="1531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20" w:name="4222"/>
            <w:bookmarkEnd w:id="1532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21" w:name="4223"/>
            <w:bookmarkEnd w:id="153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22" w:name="19138"/>
            <w:bookmarkEnd w:id="153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23" w:name="19139"/>
            <w:bookmarkEnd w:id="153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24" w:name="19140"/>
            <w:bookmarkEnd w:id="15324"/>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25" w:name="4224"/>
            <w:bookmarkEnd w:id="15325"/>
            <w:r w:rsidRPr="00986334">
              <w:rPr>
                <w:rFonts w:ascii="Times New Roman" w:eastAsia="Times New Roman" w:hAnsi="Times New Roman" w:cs="Times New Roman"/>
                <w:sz w:val="18"/>
                <w:szCs w:val="20"/>
                <w:lang w:eastAsia="uk-UA"/>
              </w:rPr>
              <w:t>Харківська облдержадміністрація</w:t>
            </w:r>
            <w:r w:rsidRPr="00986334">
              <w:rPr>
                <w:rFonts w:ascii="Times New Roman" w:eastAsia="Times New Roman" w:hAnsi="Times New Roman" w:cs="Times New Roman"/>
                <w:sz w:val="18"/>
                <w:szCs w:val="20"/>
                <w:lang w:eastAsia="uk-UA"/>
              </w:rPr>
              <w:br/>
              <w:t>Мінреінтеграції</w:t>
            </w:r>
            <w:r w:rsidRPr="00986334">
              <w:rPr>
                <w:rFonts w:ascii="Times New Roman" w:eastAsia="Times New Roman" w:hAnsi="Times New Roman" w:cs="Times New Roman"/>
                <w:sz w:val="18"/>
                <w:szCs w:val="20"/>
                <w:lang w:eastAsia="uk-UA"/>
              </w:rPr>
              <w:br/>
              <w:t>(координатор)</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26" w:name="4225"/>
            <w:bookmarkEnd w:id="15326"/>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27" w:name="4226"/>
            <w:bookmarkEnd w:id="15327"/>
            <w:r w:rsidRPr="00986334">
              <w:rPr>
                <w:rFonts w:ascii="Times New Roman" w:eastAsia="Times New Roman" w:hAnsi="Times New Roman" w:cs="Times New Roman"/>
                <w:sz w:val="18"/>
                <w:szCs w:val="24"/>
                <w:lang w:eastAsia="uk-UA"/>
              </w:rPr>
              <w:t>5,768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28" w:name="4227"/>
            <w:bookmarkEnd w:id="15328"/>
            <w:r w:rsidRPr="00986334">
              <w:rPr>
                <w:rFonts w:ascii="Times New Roman" w:eastAsia="Times New Roman" w:hAnsi="Times New Roman" w:cs="Times New Roman"/>
                <w:sz w:val="18"/>
                <w:szCs w:val="24"/>
                <w:lang w:eastAsia="uk-UA"/>
              </w:rPr>
              <w:t>5,768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29" w:name="4228"/>
            <w:bookmarkEnd w:id="153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30" w:name="4229"/>
            <w:bookmarkEnd w:id="1533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31" w:name="4230"/>
            <w:bookmarkEnd w:id="153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32" w:name="19141"/>
            <w:bookmarkEnd w:id="153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33" w:name="19142"/>
            <w:bookmarkEnd w:id="153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34" w:name="19143"/>
            <w:bookmarkEnd w:id="15334"/>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35" w:name="4231"/>
            <w:bookmarkEnd w:id="15335"/>
            <w:r w:rsidRPr="00986334">
              <w:rPr>
                <w:rFonts w:ascii="Times New Roman" w:eastAsia="Times New Roman" w:hAnsi="Times New Roman" w:cs="Times New Roman"/>
                <w:sz w:val="18"/>
                <w:szCs w:val="20"/>
                <w:lang w:eastAsia="uk-UA"/>
              </w:rPr>
              <w:t>Разом за завданням 9</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36" w:name="4232"/>
            <w:bookmarkEnd w:id="1533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37" w:name="4233"/>
            <w:bookmarkEnd w:id="153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38" w:name="4234"/>
            <w:bookmarkEnd w:id="153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39" w:name="4235"/>
            <w:bookmarkEnd w:id="153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40" w:name="4236"/>
            <w:bookmarkEnd w:id="153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41" w:name="4237"/>
            <w:bookmarkEnd w:id="153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42" w:name="21785"/>
            <w:bookmarkEnd w:id="153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43" w:name="23799"/>
            <w:bookmarkEnd w:id="153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44" w:name="25813"/>
            <w:bookmarkEnd w:id="1534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45" w:name="4238"/>
            <w:bookmarkEnd w:id="15345"/>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46" w:name="4239"/>
            <w:bookmarkEnd w:id="1534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47" w:name="4240"/>
            <w:bookmarkEnd w:id="15347"/>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48" w:name="4241"/>
            <w:bookmarkEnd w:id="15348"/>
            <w:r w:rsidRPr="00986334">
              <w:rPr>
                <w:rFonts w:ascii="Times New Roman" w:eastAsia="Times New Roman" w:hAnsi="Times New Roman" w:cs="Times New Roman"/>
                <w:sz w:val="18"/>
                <w:szCs w:val="24"/>
                <w:lang w:eastAsia="uk-UA"/>
              </w:rPr>
              <w:t>28,231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49" w:name="4242"/>
            <w:bookmarkEnd w:id="15349"/>
            <w:r w:rsidRPr="00986334">
              <w:rPr>
                <w:rFonts w:ascii="Times New Roman" w:eastAsia="Times New Roman" w:hAnsi="Times New Roman" w:cs="Times New Roman"/>
                <w:sz w:val="18"/>
                <w:szCs w:val="24"/>
                <w:lang w:eastAsia="uk-UA"/>
              </w:rPr>
              <w:t>27,078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50" w:name="4243"/>
            <w:bookmarkEnd w:id="15350"/>
            <w:r w:rsidRPr="00986334">
              <w:rPr>
                <w:rFonts w:ascii="Times New Roman" w:eastAsia="Times New Roman" w:hAnsi="Times New Roman" w:cs="Times New Roman"/>
                <w:sz w:val="18"/>
                <w:szCs w:val="24"/>
                <w:lang w:eastAsia="uk-UA"/>
              </w:rPr>
              <w:t>1,153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51" w:name="4244"/>
            <w:bookmarkEnd w:id="1535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52" w:name="4245"/>
            <w:bookmarkEnd w:id="153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53" w:name="19144"/>
            <w:bookmarkEnd w:id="153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54" w:name="19145"/>
            <w:bookmarkEnd w:id="153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55" w:name="19146"/>
            <w:bookmarkEnd w:id="15355"/>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56" w:name="4246"/>
            <w:bookmarkEnd w:id="15356"/>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57" w:name="4247"/>
            <w:bookmarkEnd w:id="1535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58" w:name="4248"/>
            <w:bookmarkEnd w:id="153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59" w:name="4249"/>
            <w:bookmarkEnd w:id="1535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60" w:name="4250"/>
            <w:bookmarkEnd w:id="153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61" w:name="4251"/>
            <w:bookmarkEnd w:id="153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62" w:name="4252"/>
            <w:bookmarkEnd w:id="153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63" w:name="21786"/>
            <w:bookmarkEnd w:id="153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64" w:name="23800"/>
            <w:bookmarkEnd w:id="153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65" w:name="25814"/>
            <w:bookmarkEnd w:id="1536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66" w:name="4253"/>
            <w:bookmarkEnd w:id="1536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67" w:name="4254"/>
            <w:bookmarkEnd w:id="1536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68" w:name="4255"/>
            <w:bookmarkEnd w:id="15368"/>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69" w:name="4256"/>
            <w:bookmarkEnd w:id="15369"/>
            <w:r w:rsidRPr="00986334">
              <w:rPr>
                <w:rFonts w:ascii="Times New Roman" w:eastAsia="Times New Roman" w:hAnsi="Times New Roman" w:cs="Times New Roman"/>
                <w:sz w:val="18"/>
                <w:szCs w:val="24"/>
                <w:lang w:eastAsia="uk-UA"/>
              </w:rPr>
              <w:t>28,231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70" w:name="4257"/>
            <w:bookmarkEnd w:id="15370"/>
            <w:r w:rsidRPr="00986334">
              <w:rPr>
                <w:rFonts w:ascii="Times New Roman" w:eastAsia="Times New Roman" w:hAnsi="Times New Roman" w:cs="Times New Roman"/>
                <w:sz w:val="18"/>
                <w:szCs w:val="24"/>
                <w:lang w:eastAsia="uk-UA"/>
              </w:rPr>
              <w:t>27,078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71" w:name="4258"/>
            <w:bookmarkEnd w:id="15371"/>
            <w:r w:rsidRPr="00986334">
              <w:rPr>
                <w:rFonts w:ascii="Times New Roman" w:eastAsia="Times New Roman" w:hAnsi="Times New Roman" w:cs="Times New Roman"/>
                <w:sz w:val="18"/>
                <w:szCs w:val="24"/>
                <w:lang w:eastAsia="uk-UA"/>
              </w:rPr>
              <w:t>1,153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72" w:name="4259"/>
            <w:bookmarkEnd w:id="1537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73" w:name="4260"/>
            <w:bookmarkEnd w:id="153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74" w:name="19147"/>
            <w:bookmarkEnd w:id="153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75" w:name="19148"/>
            <w:bookmarkEnd w:id="153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76" w:name="19149"/>
            <w:bookmarkEnd w:id="15376"/>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77" w:name="4261"/>
            <w:bookmarkEnd w:id="15377"/>
            <w:r w:rsidRPr="00986334">
              <w:rPr>
                <w:rFonts w:ascii="Times New Roman" w:eastAsia="Times New Roman" w:hAnsi="Times New Roman" w:cs="Times New Roman"/>
                <w:sz w:val="18"/>
                <w:szCs w:val="20"/>
                <w:lang w:eastAsia="uk-UA"/>
              </w:rPr>
              <w:t>Разом за розділом</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78" w:name="4262"/>
            <w:bookmarkEnd w:id="1537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79" w:name="4263"/>
            <w:bookmarkEnd w:id="1537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80" w:name="4264"/>
            <w:bookmarkEnd w:id="153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81" w:name="4265"/>
            <w:bookmarkEnd w:id="153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82" w:name="4266"/>
            <w:bookmarkEnd w:id="153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83" w:name="4267"/>
            <w:bookmarkEnd w:id="153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84" w:name="21787"/>
            <w:bookmarkEnd w:id="153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85" w:name="23801"/>
            <w:bookmarkEnd w:id="153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86" w:name="25815"/>
            <w:bookmarkEnd w:id="1538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87" w:name="4268"/>
            <w:bookmarkEnd w:id="1538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88" w:name="4269"/>
            <w:bookmarkEnd w:id="1538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89" w:name="4270"/>
            <w:bookmarkEnd w:id="15389"/>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90" w:name="4271"/>
            <w:bookmarkEnd w:id="15390"/>
            <w:r w:rsidRPr="00986334">
              <w:rPr>
                <w:rFonts w:ascii="Times New Roman" w:eastAsia="Times New Roman" w:hAnsi="Times New Roman" w:cs="Times New Roman"/>
                <w:sz w:val="18"/>
                <w:szCs w:val="24"/>
                <w:lang w:eastAsia="uk-UA"/>
              </w:rPr>
              <w:t>28,231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91" w:name="4272"/>
            <w:bookmarkEnd w:id="15391"/>
            <w:r w:rsidRPr="00986334">
              <w:rPr>
                <w:rFonts w:ascii="Times New Roman" w:eastAsia="Times New Roman" w:hAnsi="Times New Roman" w:cs="Times New Roman"/>
                <w:sz w:val="18"/>
                <w:szCs w:val="24"/>
                <w:lang w:eastAsia="uk-UA"/>
              </w:rPr>
              <w:t>27,078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92" w:name="4273"/>
            <w:bookmarkEnd w:id="15392"/>
            <w:r w:rsidRPr="00986334">
              <w:rPr>
                <w:rFonts w:ascii="Times New Roman" w:eastAsia="Times New Roman" w:hAnsi="Times New Roman" w:cs="Times New Roman"/>
                <w:sz w:val="18"/>
                <w:szCs w:val="24"/>
                <w:lang w:eastAsia="uk-UA"/>
              </w:rPr>
              <w:t>1,153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93" w:name="4274"/>
            <w:bookmarkEnd w:id="1539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94" w:name="4275"/>
            <w:bookmarkEnd w:id="153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95" w:name="19150"/>
            <w:bookmarkEnd w:id="153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96" w:name="19151"/>
            <w:bookmarkEnd w:id="153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397" w:name="19152"/>
            <w:bookmarkEnd w:id="1539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98" w:name="4276"/>
            <w:bookmarkEnd w:id="15398"/>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399" w:name="4277"/>
            <w:bookmarkEnd w:id="1539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00" w:name="4278"/>
            <w:bookmarkEnd w:id="1540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01" w:name="4279"/>
            <w:bookmarkEnd w:id="154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02" w:name="4280"/>
            <w:bookmarkEnd w:id="154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03" w:name="4281"/>
            <w:bookmarkEnd w:id="154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04" w:name="4282"/>
            <w:bookmarkEnd w:id="154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05" w:name="21788"/>
            <w:bookmarkEnd w:id="154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06" w:name="23802"/>
            <w:bookmarkEnd w:id="154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07" w:name="25816"/>
            <w:bookmarkEnd w:id="1540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08" w:name="4283"/>
            <w:bookmarkEnd w:id="1540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09" w:name="4284"/>
            <w:bookmarkEnd w:id="1540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10" w:name="4285"/>
            <w:bookmarkEnd w:id="15410"/>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11" w:name="4286"/>
            <w:bookmarkEnd w:id="15411"/>
            <w:r w:rsidRPr="00986334">
              <w:rPr>
                <w:rFonts w:ascii="Times New Roman" w:eastAsia="Times New Roman" w:hAnsi="Times New Roman" w:cs="Times New Roman"/>
                <w:sz w:val="18"/>
                <w:szCs w:val="24"/>
                <w:lang w:eastAsia="uk-UA"/>
              </w:rPr>
              <w:t>28,231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12" w:name="4287"/>
            <w:bookmarkEnd w:id="15412"/>
            <w:r w:rsidRPr="00986334">
              <w:rPr>
                <w:rFonts w:ascii="Times New Roman" w:eastAsia="Times New Roman" w:hAnsi="Times New Roman" w:cs="Times New Roman"/>
                <w:sz w:val="18"/>
                <w:szCs w:val="24"/>
                <w:lang w:eastAsia="uk-UA"/>
              </w:rPr>
              <w:t>27,078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13" w:name="4288"/>
            <w:bookmarkEnd w:id="15413"/>
            <w:r w:rsidRPr="00986334">
              <w:rPr>
                <w:rFonts w:ascii="Times New Roman" w:eastAsia="Times New Roman" w:hAnsi="Times New Roman" w:cs="Times New Roman"/>
                <w:sz w:val="18"/>
                <w:szCs w:val="24"/>
                <w:lang w:eastAsia="uk-UA"/>
              </w:rPr>
              <w:t>1,153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14" w:name="4289"/>
            <w:bookmarkEnd w:id="1541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15" w:name="4290"/>
            <w:bookmarkEnd w:id="154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16" w:name="19153"/>
            <w:bookmarkEnd w:id="154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17" w:name="19154"/>
            <w:bookmarkEnd w:id="154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18" w:name="19155"/>
            <w:bookmarkEnd w:id="15418"/>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19" w:name="4291"/>
            <w:bookmarkEnd w:id="15419"/>
            <w:r w:rsidRPr="00986334">
              <w:rPr>
                <w:rFonts w:ascii="Times New Roman" w:eastAsia="Times New Roman" w:hAnsi="Times New Roman" w:cs="Times New Roman"/>
                <w:sz w:val="18"/>
                <w:szCs w:val="20"/>
                <w:lang w:eastAsia="uk-UA"/>
              </w:rPr>
              <w:t>Надання підтримки мікро-, малому і середньому бізнесу та розширення доступу до фінансових послуг</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20" w:name="4292"/>
            <w:bookmarkEnd w:id="15420"/>
            <w:r w:rsidRPr="00986334">
              <w:rPr>
                <w:rFonts w:ascii="Times New Roman" w:eastAsia="Times New Roman" w:hAnsi="Times New Roman" w:cs="Times New Roman"/>
                <w:sz w:val="18"/>
                <w:szCs w:val="24"/>
                <w:lang w:eastAsia="uk-UA"/>
              </w:rPr>
              <w:lastRenderedPageBreak/>
              <w:t>10. Сприяння розвитку сучасної інфраструктури для надання якісних послуг бізнесу та населенню</w:t>
            </w:r>
            <w:r w:rsidRPr="00986334">
              <w:rPr>
                <w:rFonts w:ascii="Times New Roman" w:eastAsia="Times New Roman" w:hAnsi="Times New Roman" w:cs="Times New Roman"/>
                <w:sz w:val="18"/>
                <w:szCs w:val="24"/>
                <w:lang w:eastAsia="uk-UA"/>
              </w:rPr>
              <w:b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21" w:name="4293"/>
            <w:bookmarkEnd w:id="15421"/>
            <w:r w:rsidRPr="00986334">
              <w:rPr>
                <w:rFonts w:ascii="Times New Roman" w:eastAsia="Times New Roman" w:hAnsi="Times New Roman" w:cs="Times New Roman"/>
                <w:sz w:val="18"/>
                <w:szCs w:val="24"/>
                <w:lang w:eastAsia="uk-UA"/>
              </w:rPr>
              <w:t>кількість заходів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22" w:name="4294"/>
            <w:bookmarkEnd w:id="15422"/>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23" w:name="4295"/>
            <w:bookmarkEnd w:id="1542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24" w:name="4296"/>
            <w:bookmarkEnd w:id="1542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25" w:name="4297"/>
            <w:bookmarkEnd w:id="15425"/>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26" w:name="4298"/>
            <w:bookmarkEnd w:id="15426"/>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27" w:name="21790"/>
            <w:bookmarkEnd w:id="154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28" w:name="23804"/>
            <w:bookmarkEnd w:id="154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29" w:name="25818"/>
            <w:bookmarkEnd w:id="1542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30" w:name="4299"/>
            <w:bookmarkEnd w:id="15430"/>
            <w:r w:rsidRPr="00986334">
              <w:rPr>
                <w:rFonts w:ascii="Times New Roman" w:eastAsia="Times New Roman" w:hAnsi="Times New Roman" w:cs="Times New Roman"/>
                <w:sz w:val="18"/>
                <w:szCs w:val="20"/>
                <w:lang w:eastAsia="uk-UA"/>
              </w:rPr>
              <w:t>1) здійснення заходів, спрямованих на підтримку малого та середнього підприємництва аграрного сектору східних областей України з метою:</w:t>
            </w:r>
            <w:r w:rsidRPr="00986334">
              <w:rPr>
                <w:rFonts w:ascii="Times New Roman" w:eastAsia="Times New Roman" w:hAnsi="Times New Roman" w:cs="Times New Roman"/>
                <w:sz w:val="18"/>
                <w:szCs w:val="20"/>
                <w:lang w:eastAsia="uk-UA"/>
              </w:rPr>
              <w:br/>
              <w:t>виходу на нові ринки, зокрема на ринки ЄС;</w:t>
            </w:r>
            <w:r w:rsidRPr="00986334">
              <w:rPr>
                <w:rFonts w:ascii="Times New Roman" w:eastAsia="Times New Roman" w:hAnsi="Times New Roman" w:cs="Times New Roman"/>
                <w:sz w:val="18"/>
                <w:szCs w:val="20"/>
                <w:lang w:eastAsia="uk-UA"/>
              </w:rPr>
              <w:br/>
              <w:t>підвищення спроможності установ, що надають консультаційну підтримку малому та середньому підприємництву, для виробництва якісних товарів і послуг відповідно до вимог ринку ЄС</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31" w:name="4300"/>
            <w:bookmarkEnd w:id="15431"/>
            <w:r w:rsidRPr="00986334">
              <w:rPr>
                <w:rFonts w:ascii="Times New Roman" w:eastAsia="Times New Roman" w:hAnsi="Times New Roman" w:cs="Times New Roman"/>
                <w:sz w:val="18"/>
                <w:szCs w:val="20"/>
                <w:lang w:eastAsia="uk-UA"/>
              </w:rPr>
              <w:t>Мінреінтеграції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32" w:name="4301"/>
            <w:bookmarkEnd w:id="15432"/>
            <w:r w:rsidRPr="00986334">
              <w:rPr>
                <w:rFonts w:ascii="Times New Roman" w:eastAsia="Times New Roman" w:hAnsi="Times New Roman" w:cs="Times New Roman"/>
                <w:sz w:val="18"/>
                <w:szCs w:val="20"/>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33" w:name="4302"/>
            <w:bookmarkEnd w:id="15433"/>
            <w:r w:rsidRPr="00986334">
              <w:rPr>
                <w:rFonts w:ascii="Times New Roman" w:eastAsia="Times New Roman" w:hAnsi="Times New Roman" w:cs="Times New Roman"/>
                <w:sz w:val="18"/>
                <w:szCs w:val="24"/>
                <w:lang w:eastAsia="uk-UA"/>
              </w:rPr>
              <w:t>0,312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34" w:name="4303"/>
            <w:bookmarkEnd w:id="154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35" w:name="4304"/>
            <w:bookmarkEnd w:id="15435"/>
            <w:r w:rsidRPr="00986334">
              <w:rPr>
                <w:rFonts w:ascii="Times New Roman" w:eastAsia="Times New Roman" w:hAnsi="Times New Roman" w:cs="Times New Roman"/>
                <w:sz w:val="18"/>
                <w:szCs w:val="24"/>
                <w:lang w:eastAsia="uk-UA"/>
              </w:rPr>
              <w:t>0,104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36" w:name="4305"/>
            <w:bookmarkEnd w:id="15436"/>
            <w:r w:rsidRPr="00986334">
              <w:rPr>
                <w:rFonts w:ascii="Times New Roman" w:eastAsia="Times New Roman" w:hAnsi="Times New Roman" w:cs="Times New Roman"/>
                <w:sz w:val="18"/>
                <w:szCs w:val="24"/>
                <w:lang w:eastAsia="uk-UA"/>
              </w:rPr>
              <w:t>0,104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37" w:name="4306"/>
            <w:bookmarkEnd w:id="15437"/>
            <w:r w:rsidRPr="00986334">
              <w:rPr>
                <w:rFonts w:ascii="Times New Roman" w:eastAsia="Times New Roman" w:hAnsi="Times New Roman" w:cs="Times New Roman"/>
                <w:sz w:val="18"/>
                <w:szCs w:val="24"/>
                <w:lang w:eastAsia="uk-UA"/>
              </w:rPr>
              <w:t>0,104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38" w:name="19159"/>
            <w:bookmarkEnd w:id="154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39" w:name="19160"/>
            <w:bookmarkEnd w:id="154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40" w:name="19161"/>
            <w:bookmarkEnd w:id="1544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41" w:name="4307"/>
            <w:bookmarkEnd w:id="15441"/>
            <w:r w:rsidRPr="00986334">
              <w:rPr>
                <w:rFonts w:ascii="Times New Roman" w:eastAsia="Times New Roman" w:hAnsi="Times New Roman" w:cs="Times New Roman"/>
                <w:sz w:val="18"/>
                <w:szCs w:val="20"/>
                <w:lang w:eastAsia="uk-UA"/>
              </w:rPr>
              <w:t>кількість об'єктів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42" w:name="4308"/>
            <w:bookmarkEnd w:id="15442"/>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43" w:name="4309"/>
            <w:bookmarkEnd w:id="1544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44" w:name="4310"/>
            <w:bookmarkEnd w:id="1544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45" w:name="4311"/>
            <w:bookmarkEnd w:id="154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46" w:name="4312"/>
            <w:bookmarkEnd w:id="154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47" w:name="21791"/>
            <w:bookmarkEnd w:id="154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48" w:name="23805"/>
            <w:bookmarkEnd w:id="154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49" w:name="25819"/>
            <w:bookmarkEnd w:id="1544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50" w:name="4313"/>
            <w:bookmarkEnd w:id="15450"/>
            <w:r w:rsidRPr="00986334">
              <w:rPr>
                <w:rFonts w:ascii="Times New Roman" w:eastAsia="Times New Roman" w:hAnsi="Times New Roman" w:cs="Times New Roman"/>
                <w:sz w:val="18"/>
                <w:szCs w:val="20"/>
                <w:lang w:eastAsia="uk-UA"/>
              </w:rPr>
              <w:t>2) забезпечення роботи Центру розвитку бізнесу у м. Маріуполі з метою розвитку сучасної інфраструктури для надання якісних послуг бізнесу та населенню</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51" w:name="4314"/>
            <w:bookmarkEnd w:id="15451"/>
            <w:r w:rsidRPr="00986334">
              <w:rPr>
                <w:rFonts w:ascii="Times New Roman" w:eastAsia="Times New Roman" w:hAnsi="Times New Roman" w:cs="Times New Roman"/>
                <w:sz w:val="18"/>
                <w:szCs w:val="24"/>
                <w:lang w:eastAsia="uk-UA"/>
              </w:rPr>
              <w:t>виконком Маріупольської міської ради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52" w:name="4315"/>
            <w:bookmarkEnd w:id="15452"/>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53" w:name="4316"/>
            <w:bookmarkEnd w:id="15453"/>
            <w:r w:rsidRPr="00986334">
              <w:rPr>
                <w:rFonts w:ascii="Times New Roman" w:eastAsia="Times New Roman" w:hAnsi="Times New Roman" w:cs="Times New Roman"/>
                <w:sz w:val="18"/>
                <w:szCs w:val="24"/>
                <w:lang w:eastAsia="uk-UA"/>
              </w:rPr>
              <w:t>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54" w:name="4317"/>
            <w:bookmarkEnd w:id="154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55" w:name="4318"/>
            <w:bookmarkEnd w:id="15455"/>
            <w:r w:rsidRPr="00986334">
              <w:rPr>
                <w:rFonts w:ascii="Times New Roman" w:eastAsia="Times New Roman" w:hAnsi="Times New Roman" w:cs="Times New Roman"/>
                <w:sz w:val="18"/>
                <w:szCs w:val="24"/>
                <w:lang w:eastAsia="uk-UA"/>
              </w:rPr>
              <w:t>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56" w:name="4319"/>
            <w:bookmarkEnd w:id="15456"/>
            <w:r w:rsidRPr="00986334">
              <w:rPr>
                <w:rFonts w:ascii="Times New Roman" w:eastAsia="Times New Roman" w:hAnsi="Times New Roman" w:cs="Times New Roman"/>
                <w:sz w:val="18"/>
                <w:szCs w:val="24"/>
                <w:lang w:eastAsia="uk-UA"/>
              </w:rPr>
              <w:t>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57" w:name="4320"/>
            <w:bookmarkEnd w:id="154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58" w:name="19162"/>
            <w:bookmarkEnd w:id="154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59" w:name="19163"/>
            <w:bookmarkEnd w:id="154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60" w:name="19164"/>
            <w:bookmarkEnd w:id="15460"/>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61" w:name="4321"/>
            <w:bookmarkEnd w:id="15461"/>
            <w:r w:rsidRPr="00986334">
              <w:rPr>
                <w:rFonts w:ascii="Times New Roman" w:eastAsia="Times New Roman" w:hAnsi="Times New Roman" w:cs="Times New Roman"/>
                <w:sz w:val="18"/>
                <w:szCs w:val="20"/>
                <w:lang w:eastAsia="uk-UA"/>
              </w:rPr>
              <w:lastRenderedPageBreak/>
              <w:t>Разом за завданням 10</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62" w:name="4322"/>
            <w:bookmarkEnd w:id="154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63" w:name="4323"/>
            <w:bookmarkEnd w:id="1546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64" w:name="4324"/>
            <w:bookmarkEnd w:id="154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65" w:name="4325"/>
            <w:bookmarkEnd w:id="154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66" w:name="4326"/>
            <w:bookmarkEnd w:id="154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67" w:name="4327"/>
            <w:bookmarkEnd w:id="154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68" w:name="21792"/>
            <w:bookmarkEnd w:id="154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69" w:name="23806"/>
            <w:bookmarkEnd w:id="154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70" w:name="25820"/>
            <w:bookmarkEnd w:id="1547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71" w:name="4328"/>
            <w:bookmarkEnd w:id="1547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72" w:name="4329"/>
            <w:bookmarkEnd w:id="1547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73" w:name="4330"/>
            <w:bookmarkEnd w:id="15473"/>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74" w:name="4331"/>
            <w:bookmarkEnd w:id="15474"/>
            <w:r w:rsidRPr="00986334">
              <w:rPr>
                <w:rFonts w:ascii="Times New Roman" w:eastAsia="Times New Roman" w:hAnsi="Times New Roman" w:cs="Times New Roman"/>
                <w:sz w:val="18"/>
                <w:szCs w:val="24"/>
                <w:lang w:eastAsia="uk-UA"/>
              </w:rPr>
              <w:t>0,812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75" w:name="4332"/>
            <w:bookmarkEnd w:id="154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76" w:name="4333"/>
            <w:bookmarkEnd w:id="15476"/>
            <w:r w:rsidRPr="00986334">
              <w:rPr>
                <w:rFonts w:ascii="Times New Roman" w:eastAsia="Times New Roman" w:hAnsi="Times New Roman" w:cs="Times New Roman"/>
                <w:sz w:val="18"/>
                <w:szCs w:val="24"/>
                <w:lang w:eastAsia="uk-UA"/>
              </w:rPr>
              <w:t>0,354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77" w:name="4334"/>
            <w:bookmarkEnd w:id="15477"/>
            <w:r w:rsidRPr="00986334">
              <w:rPr>
                <w:rFonts w:ascii="Times New Roman" w:eastAsia="Times New Roman" w:hAnsi="Times New Roman" w:cs="Times New Roman"/>
                <w:sz w:val="18"/>
                <w:szCs w:val="24"/>
                <w:lang w:eastAsia="uk-UA"/>
              </w:rPr>
              <w:t>0,354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78" w:name="4335"/>
            <w:bookmarkEnd w:id="15478"/>
            <w:r w:rsidRPr="00986334">
              <w:rPr>
                <w:rFonts w:ascii="Times New Roman" w:eastAsia="Times New Roman" w:hAnsi="Times New Roman" w:cs="Times New Roman"/>
                <w:sz w:val="18"/>
                <w:szCs w:val="24"/>
                <w:lang w:eastAsia="uk-UA"/>
              </w:rPr>
              <w:t>0,104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79" w:name="19165"/>
            <w:bookmarkEnd w:id="154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80" w:name="19166"/>
            <w:bookmarkEnd w:id="154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81" w:name="19167"/>
            <w:bookmarkEnd w:id="15481"/>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82" w:name="4336"/>
            <w:bookmarkEnd w:id="15482"/>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83" w:name="4337"/>
            <w:bookmarkEnd w:id="1548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84" w:name="4338"/>
            <w:bookmarkEnd w:id="154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85" w:name="4339"/>
            <w:bookmarkEnd w:id="1548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86" w:name="4340"/>
            <w:bookmarkEnd w:id="154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87" w:name="4341"/>
            <w:bookmarkEnd w:id="154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88" w:name="4342"/>
            <w:bookmarkEnd w:id="154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89" w:name="21793"/>
            <w:bookmarkEnd w:id="154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90" w:name="23807"/>
            <w:bookmarkEnd w:id="154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91" w:name="25821"/>
            <w:bookmarkEnd w:id="1549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92" w:name="4343"/>
            <w:bookmarkEnd w:id="15492"/>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93" w:name="4344"/>
            <w:bookmarkEnd w:id="1549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494" w:name="4345"/>
            <w:bookmarkEnd w:id="15494"/>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95" w:name="4346"/>
            <w:bookmarkEnd w:id="15495"/>
            <w:r w:rsidRPr="00986334">
              <w:rPr>
                <w:rFonts w:ascii="Times New Roman" w:eastAsia="Times New Roman" w:hAnsi="Times New Roman" w:cs="Times New Roman"/>
                <w:sz w:val="18"/>
                <w:szCs w:val="24"/>
                <w:lang w:eastAsia="uk-UA"/>
              </w:rPr>
              <w:t>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96" w:name="4347"/>
            <w:bookmarkEnd w:id="154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97" w:name="4348"/>
            <w:bookmarkEnd w:id="15497"/>
            <w:r w:rsidRPr="00986334">
              <w:rPr>
                <w:rFonts w:ascii="Times New Roman" w:eastAsia="Times New Roman" w:hAnsi="Times New Roman" w:cs="Times New Roman"/>
                <w:sz w:val="18"/>
                <w:szCs w:val="24"/>
                <w:lang w:eastAsia="uk-UA"/>
              </w:rPr>
              <w:t>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98" w:name="4349"/>
            <w:bookmarkEnd w:id="15498"/>
            <w:r w:rsidRPr="00986334">
              <w:rPr>
                <w:rFonts w:ascii="Times New Roman" w:eastAsia="Times New Roman" w:hAnsi="Times New Roman" w:cs="Times New Roman"/>
                <w:sz w:val="18"/>
                <w:szCs w:val="24"/>
                <w:lang w:eastAsia="uk-UA"/>
              </w:rPr>
              <w:t>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499" w:name="4350"/>
            <w:bookmarkEnd w:id="154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00" w:name="19168"/>
            <w:bookmarkEnd w:id="155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01" w:name="19169"/>
            <w:bookmarkEnd w:id="155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02" w:name="19170"/>
            <w:bookmarkEnd w:id="15502"/>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03" w:name="4351"/>
            <w:bookmarkEnd w:id="15503"/>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04" w:name="4352"/>
            <w:bookmarkEnd w:id="155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05" w:name="4353"/>
            <w:bookmarkEnd w:id="155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06" w:name="4354"/>
            <w:bookmarkEnd w:id="1550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07" w:name="4355"/>
            <w:bookmarkEnd w:id="155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08" w:name="4356"/>
            <w:bookmarkEnd w:id="155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09" w:name="4357"/>
            <w:bookmarkEnd w:id="155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10" w:name="21794"/>
            <w:bookmarkEnd w:id="155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11" w:name="23808"/>
            <w:bookmarkEnd w:id="155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12" w:name="25822"/>
            <w:bookmarkEnd w:id="1551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13" w:name="4358"/>
            <w:bookmarkEnd w:id="15513"/>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14" w:name="4359"/>
            <w:bookmarkEnd w:id="1551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15" w:name="4360"/>
            <w:bookmarkEnd w:id="15515"/>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16" w:name="4361"/>
            <w:bookmarkEnd w:id="15516"/>
            <w:r w:rsidRPr="00986334">
              <w:rPr>
                <w:rFonts w:ascii="Times New Roman" w:eastAsia="Times New Roman" w:hAnsi="Times New Roman" w:cs="Times New Roman"/>
                <w:sz w:val="18"/>
                <w:szCs w:val="24"/>
                <w:lang w:eastAsia="uk-UA"/>
              </w:rPr>
              <w:t>0,312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17" w:name="4362"/>
            <w:bookmarkEnd w:id="155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18" w:name="4363"/>
            <w:bookmarkEnd w:id="15518"/>
            <w:r w:rsidRPr="00986334">
              <w:rPr>
                <w:rFonts w:ascii="Times New Roman" w:eastAsia="Times New Roman" w:hAnsi="Times New Roman" w:cs="Times New Roman"/>
                <w:sz w:val="18"/>
                <w:szCs w:val="24"/>
                <w:lang w:eastAsia="uk-UA"/>
              </w:rPr>
              <w:t>0,104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19" w:name="4364"/>
            <w:bookmarkEnd w:id="15519"/>
            <w:r w:rsidRPr="00986334">
              <w:rPr>
                <w:rFonts w:ascii="Times New Roman" w:eastAsia="Times New Roman" w:hAnsi="Times New Roman" w:cs="Times New Roman"/>
                <w:sz w:val="18"/>
                <w:szCs w:val="24"/>
                <w:lang w:eastAsia="uk-UA"/>
              </w:rPr>
              <w:t>0,104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20" w:name="4365"/>
            <w:bookmarkEnd w:id="15520"/>
            <w:r w:rsidRPr="00986334">
              <w:rPr>
                <w:rFonts w:ascii="Times New Roman" w:eastAsia="Times New Roman" w:hAnsi="Times New Roman" w:cs="Times New Roman"/>
                <w:sz w:val="18"/>
                <w:szCs w:val="24"/>
                <w:lang w:eastAsia="uk-UA"/>
              </w:rPr>
              <w:t>0,104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21" w:name="19171"/>
            <w:bookmarkEnd w:id="155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22" w:name="19172"/>
            <w:bookmarkEnd w:id="155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23" w:name="19173"/>
            <w:bookmarkEnd w:id="15523"/>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24" w:name="4366"/>
            <w:bookmarkEnd w:id="15524"/>
            <w:r w:rsidRPr="00986334">
              <w:rPr>
                <w:rFonts w:ascii="Times New Roman" w:eastAsia="Times New Roman" w:hAnsi="Times New Roman" w:cs="Times New Roman"/>
                <w:sz w:val="18"/>
                <w:szCs w:val="20"/>
                <w:lang w:eastAsia="uk-UA"/>
              </w:rPr>
              <w:t>11. Розвиток сільськогосподарської обслуговуючої кооперації</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25" w:name="4367"/>
            <w:bookmarkEnd w:id="15525"/>
            <w:r w:rsidRPr="00986334">
              <w:rPr>
                <w:rFonts w:ascii="Times New Roman" w:eastAsia="Times New Roman" w:hAnsi="Times New Roman" w:cs="Times New Roman"/>
                <w:sz w:val="18"/>
                <w:szCs w:val="24"/>
                <w:lang w:eastAsia="uk-UA"/>
              </w:rPr>
              <w:t>кількість об'єктів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26" w:name="4368"/>
            <w:bookmarkEnd w:id="15526"/>
            <w:r w:rsidRPr="00986334">
              <w:rPr>
                <w:rFonts w:ascii="Times New Roman" w:eastAsia="Times New Roman" w:hAnsi="Times New Roman" w:cs="Times New Roman"/>
                <w:sz w:val="18"/>
                <w:szCs w:val="24"/>
                <w:lang w:eastAsia="uk-UA"/>
              </w:rPr>
              <w:t>25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27" w:name="4369"/>
            <w:bookmarkEnd w:id="1552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28" w:name="4370"/>
            <w:bookmarkEnd w:id="15528"/>
            <w:r w:rsidRPr="00986334">
              <w:rPr>
                <w:rFonts w:ascii="Times New Roman" w:eastAsia="Times New Roman" w:hAnsi="Times New Roman" w:cs="Times New Roman"/>
                <w:sz w:val="18"/>
                <w:szCs w:val="24"/>
                <w:lang w:eastAsia="uk-UA"/>
              </w:rPr>
              <w:t>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29" w:name="4371"/>
            <w:bookmarkEnd w:id="15529"/>
            <w:r w:rsidRPr="00986334">
              <w:rPr>
                <w:rFonts w:ascii="Times New Roman" w:eastAsia="Times New Roman" w:hAnsi="Times New Roman" w:cs="Times New Roman"/>
                <w:sz w:val="18"/>
                <w:szCs w:val="24"/>
                <w:lang w:eastAsia="uk-UA"/>
              </w:rPr>
              <w:t>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30" w:name="4372"/>
            <w:bookmarkEnd w:id="15530"/>
            <w:r w:rsidRPr="00986334">
              <w:rPr>
                <w:rFonts w:ascii="Times New Roman" w:eastAsia="Times New Roman" w:hAnsi="Times New Roman" w:cs="Times New Roman"/>
                <w:sz w:val="18"/>
                <w:szCs w:val="24"/>
                <w:lang w:eastAsia="uk-UA"/>
              </w:rPr>
              <w:t>10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31" w:name="21795"/>
            <w:bookmarkEnd w:id="155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32" w:name="23809"/>
            <w:bookmarkEnd w:id="155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33" w:name="25823"/>
            <w:bookmarkEnd w:id="1553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34" w:name="4373"/>
            <w:bookmarkEnd w:id="15534"/>
            <w:r w:rsidRPr="00986334">
              <w:rPr>
                <w:rFonts w:ascii="Times New Roman" w:eastAsia="Times New Roman" w:hAnsi="Times New Roman" w:cs="Times New Roman"/>
                <w:sz w:val="18"/>
                <w:szCs w:val="20"/>
                <w:lang w:eastAsia="uk-UA"/>
              </w:rPr>
              <w:t>створення нових, відновлення діяльності зареєстрованих недіючих сільськогосподарських обслуговуючих кооперативів, членами яких є виключно особисті селянські, фермерські господарства, фізичні особи - підприємці - сільськогосподарські товаровиробники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35" w:name="4374"/>
            <w:bookmarkEnd w:id="15535"/>
            <w:r w:rsidRPr="00986334">
              <w:rPr>
                <w:rFonts w:ascii="Times New Roman" w:eastAsia="Times New Roman" w:hAnsi="Times New Roman" w:cs="Times New Roman"/>
                <w:sz w:val="18"/>
                <w:szCs w:val="24"/>
                <w:lang w:eastAsia="uk-UA"/>
              </w:rPr>
              <w:t>Луганська облдержадміністрація</w:t>
            </w:r>
            <w:r w:rsidRPr="00986334">
              <w:rPr>
                <w:rFonts w:ascii="Times New Roman" w:eastAsia="Times New Roman" w:hAnsi="Times New Roman" w:cs="Times New Roman"/>
                <w:sz w:val="18"/>
                <w:szCs w:val="24"/>
                <w:lang w:eastAsia="uk-UA"/>
              </w:rPr>
              <w:br/>
            </w:r>
            <w:r w:rsidRPr="00986334">
              <w:rPr>
                <w:rFonts w:ascii="Times New Roman" w:eastAsia="Times New Roman" w:hAnsi="Times New Roman" w:cs="Times New Roman"/>
                <w:sz w:val="18"/>
                <w:szCs w:val="20"/>
                <w:lang w:eastAsia="uk-UA"/>
              </w:rPr>
              <w:t>Мінреінтеграції</w:t>
            </w:r>
            <w:r w:rsidRPr="00986334">
              <w:rPr>
                <w:rFonts w:ascii="Times New Roman" w:eastAsia="Times New Roman" w:hAnsi="Times New Roman" w:cs="Times New Roman"/>
                <w:sz w:val="18"/>
                <w:szCs w:val="20"/>
                <w:lang w:eastAsia="uk-UA"/>
              </w:rPr>
              <w:br/>
              <w:t>(координатор)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36" w:name="4375"/>
            <w:bookmarkEnd w:id="15536"/>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37" w:name="4376"/>
            <w:bookmarkEnd w:id="15537"/>
            <w:r w:rsidRPr="00986334">
              <w:rPr>
                <w:rFonts w:ascii="Times New Roman" w:eastAsia="Times New Roman" w:hAnsi="Times New Roman" w:cs="Times New Roman"/>
                <w:sz w:val="18"/>
                <w:szCs w:val="24"/>
                <w:lang w:eastAsia="uk-UA"/>
              </w:rPr>
              <w:t>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38" w:name="4377"/>
            <w:bookmarkEnd w:id="155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39" w:name="4378"/>
            <w:bookmarkEnd w:id="15539"/>
            <w:r w:rsidRPr="00986334">
              <w:rPr>
                <w:rFonts w:ascii="Times New Roman" w:eastAsia="Times New Roman" w:hAnsi="Times New Roman" w:cs="Times New Roman"/>
                <w:sz w:val="18"/>
                <w:szCs w:val="24"/>
                <w:lang w:eastAsia="uk-UA"/>
              </w:rPr>
              <w:t>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40" w:name="4379"/>
            <w:bookmarkEnd w:id="15540"/>
            <w:r w:rsidRPr="00986334">
              <w:rPr>
                <w:rFonts w:ascii="Times New Roman" w:eastAsia="Times New Roman" w:hAnsi="Times New Roman" w:cs="Times New Roman"/>
                <w:sz w:val="18"/>
                <w:szCs w:val="24"/>
                <w:lang w:eastAsia="uk-UA"/>
              </w:rPr>
              <w:t>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41" w:name="4380"/>
            <w:bookmarkEnd w:id="15541"/>
            <w:r w:rsidRPr="00986334">
              <w:rPr>
                <w:rFonts w:ascii="Times New Roman" w:eastAsia="Times New Roman" w:hAnsi="Times New Roman" w:cs="Times New Roman"/>
                <w:sz w:val="18"/>
                <w:szCs w:val="24"/>
                <w:lang w:eastAsia="uk-UA"/>
              </w:rPr>
              <w:t>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42" w:name="19174"/>
            <w:bookmarkEnd w:id="155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43" w:name="19175"/>
            <w:bookmarkEnd w:id="155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44" w:name="19176"/>
            <w:bookmarkEnd w:id="15544"/>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45" w:name="4381"/>
            <w:bookmarkEnd w:id="15545"/>
            <w:r w:rsidRPr="00986334">
              <w:rPr>
                <w:rFonts w:ascii="Times New Roman" w:eastAsia="Times New Roman" w:hAnsi="Times New Roman" w:cs="Times New Roman"/>
                <w:sz w:val="18"/>
                <w:szCs w:val="20"/>
                <w:lang w:eastAsia="uk-UA"/>
              </w:rPr>
              <w:t>Разом за завданням 11</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46" w:name="4382"/>
            <w:bookmarkEnd w:id="1554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47" w:name="4383"/>
            <w:bookmarkEnd w:id="155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48" w:name="4384"/>
            <w:bookmarkEnd w:id="1554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49" w:name="4385"/>
            <w:bookmarkEnd w:id="155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50" w:name="4386"/>
            <w:bookmarkEnd w:id="155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51" w:name="4387"/>
            <w:bookmarkEnd w:id="155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52" w:name="21796"/>
            <w:bookmarkEnd w:id="155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53" w:name="23810"/>
            <w:bookmarkEnd w:id="155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54" w:name="25824"/>
            <w:bookmarkEnd w:id="1555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55" w:name="4388"/>
            <w:bookmarkEnd w:id="15555"/>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56" w:name="4389"/>
            <w:bookmarkEnd w:id="1555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57" w:name="4390"/>
            <w:bookmarkEnd w:id="15557"/>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58" w:name="4391"/>
            <w:bookmarkEnd w:id="15558"/>
            <w:r w:rsidRPr="00986334">
              <w:rPr>
                <w:rFonts w:ascii="Times New Roman" w:eastAsia="Times New Roman" w:hAnsi="Times New Roman" w:cs="Times New Roman"/>
                <w:sz w:val="18"/>
                <w:szCs w:val="24"/>
                <w:lang w:eastAsia="uk-UA"/>
              </w:rPr>
              <w:t>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59" w:name="4392"/>
            <w:bookmarkEnd w:id="155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60" w:name="4393"/>
            <w:bookmarkEnd w:id="15560"/>
            <w:r w:rsidRPr="00986334">
              <w:rPr>
                <w:rFonts w:ascii="Times New Roman" w:eastAsia="Times New Roman" w:hAnsi="Times New Roman" w:cs="Times New Roman"/>
                <w:sz w:val="18"/>
                <w:szCs w:val="24"/>
                <w:lang w:eastAsia="uk-UA"/>
              </w:rPr>
              <w:t>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61" w:name="4394"/>
            <w:bookmarkEnd w:id="15561"/>
            <w:r w:rsidRPr="00986334">
              <w:rPr>
                <w:rFonts w:ascii="Times New Roman" w:eastAsia="Times New Roman" w:hAnsi="Times New Roman" w:cs="Times New Roman"/>
                <w:sz w:val="18"/>
                <w:szCs w:val="24"/>
                <w:lang w:eastAsia="uk-UA"/>
              </w:rPr>
              <w:t>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62" w:name="4395"/>
            <w:bookmarkEnd w:id="15562"/>
            <w:r w:rsidRPr="00986334">
              <w:rPr>
                <w:rFonts w:ascii="Times New Roman" w:eastAsia="Times New Roman" w:hAnsi="Times New Roman" w:cs="Times New Roman"/>
                <w:sz w:val="18"/>
                <w:szCs w:val="24"/>
                <w:lang w:eastAsia="uk-UA"/>
              </w:rPr>
              <w:t>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63" w:name="19177"/>
            <w:bookmarkEnd w:id="155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64" w:name="19178"/>
            <w:bookmarkEnd w:id="155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65" w:name="19179"/>
            <w:bookmarkEnd w:id="15565"/>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66" w:name="4396"/>
            <w:bookmarkEnd w:id="15566"/>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67" w:name="4397"/>
            <w:bookmarkEnd w:id="1556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68" w:name="4398"/>
            <w:bookmarkEnd w:id="155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69" w:name="4399"/>
            <w:bookmarkEnd w:id="155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70" w:name="4400"/>
            <w:bookmarkEnd w:id="155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71" w:name="4401"/>
            <w:bookmarkEnd w:id="155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72" w:name="4402"/>
            <w:bookmarkEnd w:id="155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73" w:name="21797"/>
            <w:bookmarkEnd w:id="155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74" w:name="23811"/>
            <w:bookmarkEnd w:id="155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75" w:name="25825"/>
            <w:bookmarkEnd w:id="1557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76" w:name="4403"/>
            <w:bookmarkEnd w:id="1557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77" w:name="4404"/>
            <w:bookmarkEnd w:id="1557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78" w:name="4405"/>
            <w:bookmarkEnd w:id="15578"/>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79" w:name="4406"/>
            <w:bookmarkEnd w:id="15579"/>
            <w:r w:rsidRPr="00986334">
              <w:rPr>
                <w:rFonts w:ascii="Times New Roman" w:eastAsia="Times New Roman" w:hAnsi="Times New Roman" w:cs="Times New Roman"/>
                <w:sz w:val="18"/>
                <w:szCs w:val="24"/>
                <w:lang w:eastAsia="uk-UA"/>
              </w:rPr>
              <w:t>24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80" w:name="4407"/>
            <w:bookmarkEnd w:id="155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81" w:name="4408"/>
            <w:bookmarkEnd w:id="15581"/>
            <w:r w:rsidRPr="00986334">
              <w:rPr>
                <w:rFonts w:ascii="Times New Roman" w:eastAsia="Times New Roman" w:hAnsi="Times New Roman" w:cs="Times New Roman"/>
                <w:sz w:val="18"/>
                <w:szCs w:val="24"/>
                <w:lang w:eastAsia="uk-UA"/>
              </w:rPr>
              <w:t>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82" w:name="4409"/>
            <w:bookmarkEnd w:id="15582"/>
            <w:r w:rsidRPr="00986334">
              <w:rPr>
                <w:rFonts w:ascii="Times New Roman" w:eastAsia="Times New Roman" w:hAnsi="Times New Roman" w:cs="Times New Roman"/>
                <w:sz w:val="18"/>
                <w:szCs w:val="24"/>
                <w:lang w:eastAsia="uk-UA"/>
              </w:rPr>
              <w:t>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83" w:name="4410"/>
            <w:bookmarkEnd w:id="15583"/>
            <w:r w:rsidRPr="00986334">
              <w:rPr>
                <w:rFonts w:ascii="Times New Roman" w:eastAsia="Times New Roman" w:hAnsi="Times New Roman" w:cs="Times New Roman"/>
                <w:sz w:val="18"/>
                <w:szCs w:val="24"/>
                <w:lang w:eastAsia="uk-UA"/>
              </w:rPr>
              <w:t>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84" w:name="19180"/>
            <w:bookmarkEnd w:id="155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85" w:name="19181"/>
            <w:bookmarkEnd w:id="155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86" w:name="19182"/>
            <w:bookmarkEnd w:id="15586"/>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87" w:name="4411"/>
            <w:bookmarkEnd w:id="15587"/>
            <w:r w:rsidRPr="00986334">
              <w:rPr>
                <w:rFonts w:ascii="Times New Roman" w:eastAsia="Times New Roman" w:hAnsi="Times New Roman" w:cs="Times New Roman"/>
                <w:sz w:val="18"/>
                <w:szCs w:val="20"/>
                <w:lang w:eastAsia="uk-UA"/>
              </w:rPr>
              <w:t xml:space="preserve">12. Фінансова підтримка малого і середнього бізнесу у Донецькій та Луганській областях, зокрема заснованого внутрішньо переміщеними </w:t>
            </w:r>
            <w:r w:rsidRPr="00986334">
              <w:rPr>
                <w:rFonts w:ascii="Times New Roman" w:eastAsia="Times New Roman" w:hAnsi="Times New Roman" w:cs="Times New Roman"/>
                <w:sz w:val="18"/>
                <w:szCs w:val="20"/>
                <w:lang w:eastAsia="uk-UA"/>
              </w:rPr>
              <w:lastRenderedPageBreak/>
              <w:t>особами</w:t>
            </w:r>
            <w:r w:rsidRPr="00986334">
              <w:rPr>
                <w:rFonts w:ascii="Times New Roman" w:eastAsia="Times New Roman" w:hAnsi="Times New Roman" w:cs="Times New Roman"/>
                <w:sz w:val="18"/>
                <w:szCs w:val="20"/>
                <w:lang w:eastAsia="uk-UA"/>
              </w:rPr>
              <w:b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88" w:name="4412"/>
            <w:bookmarkEnd w:id="15588"/>
            <w:r w:rsidRPr="00986334">
              <w:rPr>
                <w:rFonts w:ascii="Times New Roman" w:eastAsia="Times New Roman" w:hAnsi="Times New Roman" w:cs="Times New Roman"/>
                <w:sz w:val="18"/>
                <w:szCs w:val="24"/>
                <w:lang w:eastAsia="uk-UA"/>
              </w:rPr>
              <w:lastRenderedPageBreak/>
              <w:t>кількість документів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89" w:name="4413"/>
            <w:bookmarkEnd w:id="1558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90" w:name="4414"/>
            <w:bookmarkEnd w:id="1559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91" w:name="4415"/>
            <w:bookmarkEnd w:id="15591"/>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92" w:name="4416"/>
            <w:bookmarkEnd w:id="155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93" w:name="4417"/>
            <w:bookmarkEnd w:id="155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94" w:name="21798"/>
            <w:bookmarkEnd w:id="155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95" w:name="23812"/>
            <w:bookmarkEnd w:id="155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596" w:name="25826"/>
            <w:bookmarkEnd w:id="1559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97" w:name="4418"/>
            <w:bookmarkEnd w:id="15597"/>
            <w:r w:rsidRPr="00986334">
              <w:rPr>
                <w:rFonts w:ascii="Times New Roman" w:eastAsia="Times New Roman" w:hAnsi="Times New Roman" w:cs="Times New Roman"/>
                <w:sz w:val="18"/>
                <w:szCs w:val="20"/>
                <w:lang w:eastAsia="uk-UA"/>
              </w:rPr>
              <w:t xml:space="preserve">1) розроблення рекомендацій щодо механізмів фінансування малого та середнього підприємництва, зокрема шляхом створення </w:t>
            </w:r>
            <w:r w:rsidRPr="00986334">
              <w:rPr>
                <w:rFonts w:ascii="Times New Roman" w:eastAsia="Times New Roman" w:hAnsi="Times New Roman" w:cs="Times New Roman"/>
                <w:sz w:val="18"/>
                <w:szCs w:val="20"/>
                <w:lang w:eastAsia="uk-UA"/>
              </w:rPr>
              <w:lastRenderedPageBreak/>
              <w:t>нових банківських продуктів з урахуванням особливостей ведення бізнесу в східних регіонах України, зокрема внутрішньо переміщеними особами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98" w:name="4419"/>
            <w:bookmarkEnd w:id="15598"/>
            <w:r w:rsidRPr="00986334">
              <w:rPr>
                <w:rFonts w:ascii="Times New Roman" w:eastAsia="Times New Roman" w:hAnsi="Times New Roman" w:cs="Times New Roman"/>
                <w:sz w:val="18"/>
                <w:szCs w:val="20"/>
                <w:lang w:eastAsia="uk-UA"/>
              </w:rPr>
              <w:lastRenderedPageBreak/>
              <w:t>Мінекономіки</w:t>
            </w:r>
            <w:r w:rsidRPr="00986334">
              <w:rPr>
                <w:rFonts w:ascii="Times New Roman" w:eastAsia="Times New Roman" w:hAnsi="Times New Roman" w:cs="Times New Roman"/>
                <w:sz w:val="18"/>
                <w:szCs w:val="20"/>
                <w:lang w:eastAsia="uk-UA"/>
              </w:rPr>
              <w:br/>
              <w:t>Мінреінтеграції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599" w:name="4420"/>
            <w:bookmarkEnd w:id="15599"/>
            <w:r w:rsidRPr="00986334">
              <w:rPr>
                <w:rFonts w:ascii="Times New Roman" w:eastAsia="Times New Roman" w:hAnsi="Times New Roman" w:cs="Times New Roman"/>
                <w:sz w:val="18"/>
                <w:szCs w:val="20"/>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00" w:name="4421"/>
            <w:bookmarkEnd w:id="15600"/>
            <w:r w:rsidRPr="00986334">
              <w:rPr>
                <w:rFonts w:ascii="Times New Roman" w:eastAsia="Times New Roman" w:hAnsi="Times New Roman" w:cs="Times New Roman"/>
                <w:sz w:val="18"/>
                <w:szCs w:val="24"/>
                <w:lang w:eastAsia="uk-UA"/>
              </w:rPr>
              <w:t>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01" w:name="4422"/>
            <w:bookmarkEnd w:id="156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02" w:name="4423"/>
            <w:bookmarkEnd w:id="15602"/>
            <w:r w:rsidRPr="00986334">
              <w:rPr>
                <w:rFonts w:ascii="Times New Roman" w:eastAsia="Times New Roman" w:hAnsi="Times New Roman" w:cs="Times New Roman"/>
                <w:sz w:val="18"/>
                <w:szCs w:val="24"/>
                <w:lang w:eastAsia="uk-UA"/>
              </w:rPr>
              <w:t>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03" w:name="4424"/>
            <w:bookmarkEnd w:id="1560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04" w:name="4425"/>
            <w:bookmarkEnd w:id="156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05" w:name="19183"/>
            <w:bookmarkEnd w:id="156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06" w:name="19184"/>
            <w:bookmarkEnd w:id="156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07" w:name="19185"/>
            <w:bookmarkEnd w:id="1560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08" w:name="4426"/>
            <w:bookmarkEnd w:id="15608"/>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09" w:name="4427"/>
            <w:bookmarkEnd w:id="15609"/>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10" w:name="4428"/>
            <w:bookmarkEnd w:id="1561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11" w:name="4429"/>
            <w:bookmarkEnd w:id="1561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12" w:name="4430"/>
            <w:bookmarkEnd w:id="15612"/>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13" w:name="4431"/>
            <w:bookmarkEnd w:id="1561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14" w:name="21799"/>
            <w:bookmarkEnd w:id="156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15" w:name="23813"/>
            <w:bookmarkEnd w:id="156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16" w:name="25827"/>
            <w:bookmarkEnd w:id="1561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17" w:name="4432"/>
            <w:bookmarkEnd w:id="15617"/>
            <w:r w:rsidRPr="00986334">
              <w:rPr>
                <w:rFonts w:ascii="Times New Roman" w:eastAsia="Times New Roman" w:hAnsi="Times New Roman" w:cs="Times New Roman"/>
                <w:sz w:val="18"/>
                <w:szCs w:val="20"/>
                <w:lang w:eastAsia="uk-UA"/>
              </w:rPr>
              <w:t>2) створення умов та запровадження механізмів фінансування малого та середнього підприємництва, у тому числі з використанням нових банківських продуктів, з урахуванням особливостей ведення бізнесу в східних регіонах України, зокрема внутрішньо переміщеними особами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18" w:name="4433"/>
            <w:bookmarkEnd w:id="15618"/>
            <w:r w:rsidRPr="00986334">
              <w:rPr>
                <w:rFonts w:ascii="Times New Roman" w:eastAsia="Times New Roman" w:hAnsi="Times New Roman" w:cs="Times New Roman"/>
                <w:sz w:val="18"/>
                <w:szCs w:val="20"/>
                <w:lang w:eastAsia="uk-UA"/>
              </w:rPr>
              <w:t>Мінекономіки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19" w:name="4434"/>
            <w:bookmarkEnd w:id="15619"/>
            <w:r w:rsidRPr="00986334">
              <w:rPr>
                <w:rFonts w:ascii="Times New Roman" w:eastAsia="Times New Roman" w:hAnsi="Times New Roman" w:cs="Times New Roman"/>
                <w:sz w:val="18"/>
                <w:szCs w:val="20"/>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20" w:name="4435"/>
            <w:bookmarkEnd w:id="156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21" w:name="4436"/>
            <w:bookmarkEnd w:id="156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22" w:name="4437"/>
            <w:bookmarkEnd w:id="1562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23" w:name="4438"/>
            <w:bookmarkEnd w:id="1562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24" w:name="4439"/>
            <w:bookmarkEnd w:id="156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25" w:name="19186"/>
            <w:bookmarkEnd w:id="156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26" w:name="19187"/>
            <w:bookmarkEnd w:id="156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27" w:name="19188"/>
            <w:bookmarkEnd w:id="1562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28" w:name="4440"/>
            <w:bookmarkEnd w:id="15628"/>
            <w:r w:rsidRPr="00986334">
              <w:rPr>
                <w:rFonts w:ascii="Times New Roman" w:eastAsia="Times New Roman" w:hAnsi="Times New Roman" w:cs="Times New Roman"/>
                <w:sz w:val="18"/>
                <w:szCs w:val="20"/>
                <w:lang w:eastAsia="uk-UA"/>
              </w:rPr>
              <w:t>кількість запроваджених механізмів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29" w:name="4441"/>
            <w:bookmarkEnd w:id="15629"/>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30" w:name="4442"/>
            <w:bookmarkEnd w:id="156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31" w:name="4443"/>
            <w:bookmarkEnd w:id="156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32" w:name="4444"/>
            <w:bookmarkEnd w:id="15632"/>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33" w:name="4445"/>
            <w:bookmarkEnd w:id="15633"/>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34" w:name="21800"/>
            <w:bookmarkEnd w:id="156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35" w:name="23814"/>
            <w:bookmarkEnd w:id="156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36" w:name="25828"/>
            <w:bookmarkEnd w:id="1563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37" w:name="4446"/>
            <w:bookmarkEnd w:id="1563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38" w:name="4447"/>
            <w:bookmarkEnd w:id="15638"/>
            <w:r w:rsidRPr="00986334">
              <w:rPr>
                <w:rFonts w:ascii="Times New Roman" w:eastAsia="Times New Roman" w:hAnsi="Times New Roman" w:cs="Times New Roman"/>
                <w:sz w:val="18"/>
                <w:szCs w:val="20"/>
                <w:lang w:eastAsia="uk-UA"/>
              </w:rPr>
              <w:t>Мінреінтеграції (координатор)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39" w:name="4448"/>
            <w:bookmarkEnd w:id="15639"/>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40" w:name="4449"/>
            <w:bookmarkEnd w:id="15640"/>
            <w:r w:rsidRPr="00986334">
              <w:rPr>
                <w:rFonts w:ascii="Times New Roman" w:eastAsia="Times New Roman" w:hAnsi="Times New Roman" w:cs="Times New Roman"/>
                <w:sz w:val="18"/>
                <w:szCs w:val="24"/>
                <w:lang w:eastAsia="uk-UA"/>
              </w:rPr>
              <w:t>40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41" w:name="4450"/>
            <w:bookmarkEnd w:id="156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42" w:name="4451"/>
            <w:bookmarkEnd w:id="1564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43" w:name="4452"/>
            <w:bookmarkEnd w:id="15643"/>
            <w:r w:rsidRPr="00986334">
              <w:rPr>
                <w:rFonts w:ascii="Times New Roman" w:eastAsia="Times New Roman" w:hAnsi="Times New Roman" w:cs="Times New Roman"/>
                <w:sz w:val="18"/>
                <w:szCs w:val="24"/>
                <w:lang w:eastAsia="uk-UA"/>
              </w:rPr>
              <w:t>20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44" w:name="4453"/>
            <w:bookmarkEnd w:id="15644"/>
            <w:r w:rsidRPr="00986334">
              <w:rPr>
                <w:rFonts w:ascii="Times New Roman" w:eastAsia="Times New Roman" w:hAnsi="Times New Roman" w:cs="Times New Roman"/>
                <w:sz w:val="18"/>
                <w:szCs w:val="24"/>
                <w:lang w:eastAsia="uk-UA"/>
              </w:rPr>
              <w:t>20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45" w:name="19189"/>
            <w:bookmarkEnd w:id="156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46" w:name="19190"/>
            <w:bookmarkEnd w:id="156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47" w:name="19191"/>
            <w:bookmarkEnd w:id="1564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48" w:name="4454"/>
            <w:bookmarkEnd w:id="15648"/>
            <w:r w:rsidRPr="00986334">
              <w:rPr>
                <w:rFonts w:ascii="Times New Roman" w:eastAsia="Times New Roman" w:hAnsi="Times New Roman" w:cs="Times New Roman"/>
                <w:sz w:val="18"/>
                <w:szCs w:val="20"/>
                <w:lang w:eastAsia="uk-UA"/>
              </w:rPr>
              <w:t>кількість документів (звіт)</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49" w:name="4455"/>
            <w:bookmarkEnd w:id="15649"/>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50" w:name="4456"/>
            <w:bookmarkEnd w:id="156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51" w:name="4457"/>
            <w:bookmarkEnd w:id="15651"/>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52" w:name="4458"/>
            <w:bookmarkEnd w:id="156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53" w:name="4459"/>
            <w:bookmarkEnd w:id="156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54" w:name="21801"/>
            <w:bookmarkEnd w:id="156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55" w:name="23815"/>
            <w:bookmarkEnd w:id="156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56" w:name="25829"/>
            <w:bookmarkEnd w:id="1565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57" w:name="4460"/>
            <w:bookmarkEnd w:id="15657"/>
            <w:r w:rsidRPr="00986334">
              <w:rPr>
                <w:rFonts w:ascii="Times New Roman" w:eastAsia="Times New Roman" w:hAnsi="Times New Roman" w:cs="Times New Roman"/>
                <w:sz w:val="18"/>
                <w:szCs w:val="20"/>
                <w:lang w:eastAsia="uk-UA"/>
              </w:rPr>
              <w:t xml:space="preserve">3) проведення дослідження світової практики роботи фондів підтримки </w:t>
            </w:r>
            <w:r w:rsidRPr="00986334">
              <w:rPr>
                <w:rFonts w:ascii="Times New Roman" w:eastAsia="Times New Roman" w:hAnsi="Times New Roman" w:cs="Times New Roman"/>
                <w:sz w:val="18"/>
                <w:szCs w:val="20"/>
                <w:lang w:eastAsia="uk-UA"/>
              </w:rPr>
              <w:lastRenderedPageBreak/>
              <w:t>малого та середнього підприємництва для окремих категорій населення (внутрішньо переміщені особи, колишні учасники антитерористичної операції, молодь, жінки, населення віком старше 50 років та інші)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58" w:name="4461"/>
            <w:bookmarkEnd w:id="15658"/>
            <w:r w:rsidRPr="00986334">
              <w:rPr>
                <w:rFonts w:ascii="Times New Roman" w:eastAsia="Times New Roman" w:hAnsi="Times New Roman" w:cs="Times New Roman"/>
                <w:sz w:val="18"/>
                <w:szCs w:val="20"/>
                <w:lang w:eastAsia="uk-UA"/>
              </w:rPr>
              <w:lastRenderedPageBreak/>
              <w:t>Мінреінтеграції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59" w:name="4462"/>
            <w:bookmarkEnd w:id="15659"/>
            <w:r w:rsidRPr="00986334">
              <w:rPr>
                <w:rFonts w:ascii="Times New Roman" w:eastAsia="Times New Roman" w:hAnsi="Times New Roman" w:cs="Times New Roman"/>
                <w:sz w:val="18"/>
                <w:szCs w:val="20"/>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60" w:name="4463"/>
            <w:bookmarkEnd w:id="15660"/>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61" w:name="4464"/>
            <w:bookmarkEnd w:id="156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62" w:name="4465"/>
            <w:bookmarkEnd w:id="15662"/>
            <w:r w:rsidRPr="00986334">
              <w:rPr>
                <w:rFonts w:ascii="Times New Roman" w:eastAsia="Times New Roman" w:hAnsi="Times New Roman" w:cs="Times New Roman"/>
                <w:sz w:val="18"/>
                <w:szCs w:val="24"/>
                <w:lang w:eastAsia="uk-UA"/>
              </w:rPr>
              <w:t>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63" w:name="4466"/>
            <w:bookmarkEnd w:id="1566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64" w:name="4467"/>
            <w:bookmarkEnd w:id="156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65" w:name="19192"/>
            <w:bookmarkEnd w:id="156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66" w:name="19193"/>
            <w:bookmarkEnd w:id="156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67" w:name="19194"/>
            <w:bookmarkEnd w:id="1566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68" w:name="4468"/>
            <w:bookmarkEnd w:id="15668"/>
            <w:r w:rsidRPr="00986334">
              <w:rPr>
                <w:rFonts w:ascii="Times New Roman" w:eastAsia="Times New Roman" w:hAnsi="Times New Roman" w:cs="Times New Roman"/>
                <w:sz w:val="18"/>
                <w:szCs w:val="20"/>
                <w:lang w:eastAsia="uk-UA"/>
              </w:rPr>
              <w:lastRenderedPageBreak/>
              <w:t>Разом за завданням 12</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69" w:name="4469"/>
            <w:bookmarkEnd w:id="156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70" w:name="4470"/>
            <w:bookmarkEnd w:id="156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71" w:name="4471"/>
            <w:bookmarkEnd w:id="156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72" w:name="4472"/>
            <w:bookmarkEnd w:id="156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73" w:name="4473"/>
            <w:bookmarkEnd w:id="156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74" w:name="4474"/>
            <w:bookmarkEnd w:id="156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75" w:name="21802"/>
            <w:bookmarkEnd w:id="156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76" w:name="23816"/>
            <w:bookmarkEnd w:id="156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77" w:name="25830"/>
            <w:bookmarkEnd w:id="1567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78" w:name="4475"/>
            <w:bookmarkEnd w:id="1567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79" w:name="4476"/>
            <w:bookmarkEnd w:id="1567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80" w:name="4477"/>
            <w:bookmarkEnd w:id="15680"/>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81" w:name="4478"/>
            <w:bookmarkEnd w:id="15681"/>
            <w:r w:rsidRPr="00986334">
              <w:rPr>
                <w:rFonts w:ascii="Times New Roman" w:eastAsia="Times New Roman" w:hAnsi="Times New Roman" w:cs="Times New Roman"/>
                <w:sz w:val="18"/>
                <w:szCs w:val="24"/>
                <w:lang w:eastAsia="uk-UA"/>
              </w:rPr>
              <w:t>41,1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82" w:name="4479"/>
            <w:bookmarkEnd w:id="156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83" w:name="4480"/>
            <w:bookmarkEnd w:id="15683"/>
            <w:r w:rsidRPr="00986334">
              <w:rPr>
                <w:rFonts w:ascii="Times New Roman" w:eastAsia="Times New Roman" w:hAnsi="Times New Roman" w:cs="Times New Roman"/>
                <w:sz w:val="18"/>
                <w:szCs w:val="24"/>
                <w:lang w:eastAsia="uk-UA"/>
              </w:rPr>
              <w:t>1,1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84" w:name="4481"/>
            <w:bookmarkEnd w:id="15684"/>
            <w:r w:rsidRPr="00986334">
              <w:rPr>
                <w:rFonts w:ascii="Times New Roman" w:eastAsia="Times New Roman" w:hAnsi="Times New Roman" w:cs="Times New Roman"/>
                <w:sz w:val="18"/>
                <w:szCs w:val="24"/>
                <w:lang w:eastAsia="uk-UA"/>
              </w:rPr>
              <w:t>20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85" w:name="4482"/>
            <w:bookmarkEnd w:id="15685"/>
            <w:r w:rsidRPr="00986334">
              <w:rPr>
                <w:rFonts w:ascii="Times New Roman" w:eastAsia="Times New Roman" w:hAnsi="Times New Roman" w:cs="Times New Roman"/>
                <w:sz w:val="18"/>
                <w:szCs w:val="24"/>
                <w:lang w:eastAsia="uk-UA"/>
              </w:rPr>
              <w:t>20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86" w:name="19195"/>
            <w:bookmarkEnd w:id="156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87" w:name="19196"/>
            <w:bookmarkEnd w:id="156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88" w:name="19197"/>
            <w:bookmarkEnd w:id="15688"/>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89" w:name="4483"/>
            <w:bookmarkEnd w:id="15689"/>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90" w:name="4484"/>
            <w:bookmarkEnd w:id="1569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91" w:name="4485"/>
            <w:bookmarkEnd w:id="1569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92" w:name="4486"/>
            <w:bookmarkEnd w:id="156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93" w:name="4487"/>
            <w:bookmarkEnd w:id="156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94" w:name="4488"/>
            <w:bookmarkEnd w:id="156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95" w:name="4489"/>
            <w:bookmarkEnd w:id="156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96" w:name="21803"/>
            <w:bookmarkEnd w:id="156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97" w:name="23817"/>
            <w:bookmarkEnd w:id="156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698" w:name="25831"/>
            <w:bookmarkEnd w:id="1569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699" w:name="4490"/>
            <w:bookmarkEnd w:id="1569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00" w:name="4491"/>
            <w:bookmarkEnd w:id="1570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01" w:name="4492"/>
            <w:bookmarkEnd w:id="15701"/>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02" w:name="4493"/>
            <w:bookmarkEnd w:id="15702"/>
            <w:r w:rsidRPr="00986334">
              <w:rPr>
                <w:rFonts w:ascii="Times New Roman" w:eastAsia="Times New Roman" w:hAnsi="Times New Roman" w:cs="Times New Roman"/>
                <w:sz w:val="18"/>
                <w:szCs w:val="24"/>
                <w:lang w:eastAsia="uk-UA"/>
              </w:rPr>
              <w:t>40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03" w:name="4494"/>
            <w:bookmarkEnd w:id="157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04" w:name="4495"/>
            <w:bookmarkEnd w:id="1570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05" w:name="4496"/>
            <w:bookmarkEnd w:id="15705"/>
            <w:r w:rsidRPr="00986334">
              <w:rPr>
                <w:rFonts w:ascii="Times New Roman" w:eastAsia="Times New Roman" w:hAnsi="Times New Roman" w:cs="Times New Roman"/>
                <w:sz w:val="18"/>
                <w:szCs w:val="24"/>
                <w:lang w:eastAsia="uk-UA"/>
              </w:rPr>
              <w:t>20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06" w:name="4497"/>
            <w:bookmarkEnd w:id="15706"/>
            <w:r w:rsidRPr="00986334">
              <w:rPr>
                <w:rFonts w:ascii="Times New Roman" w:eastAsia="Times New Roman" w:hAnsi="Times New Roman" w:cs="Times New Roman"/>
                <w:sz w:val="18"/>
                <w:szCs w:val="24"/>
                <w:lang w:eastAsia="uk-UA"/>
              </w:rPr>
              <w:t>20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07" w:name="19198"/>
            <w:bookmarkEnd w:id="157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08" w:name="19199"/>
            <w:bookmarkEnd w:id="157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09" w:name="19200"/>
            <w:bookmarkEnd w:id="15709"/>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10" w:name="4498"/>
            <w:bookmarkEnd w:id="15710"/>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11" w:name="4499"/>
            <w:bookmarkEnd w:id="157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12" w:name="4500"/>
            <w:bookmarkEnd w:id="157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13" w:name="4501"/>
            <w:bookmarkEnd w:id="157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14" w:name="4502"/>
            <w:bookmarkEnd w:id="157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15" w:name="4503"/>
            <w:bookmarkEnd w:id="157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16" w:name="4504"/>
            <w:bookmarkEnd w:id="157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17" w:name="21804"/>
            <w:bookmarkEnd w:id="157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18" w:name="23818"/>
            <w:bookmarkEnd w:id="157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19" w:name="25832"/>
            <w:bookmarkEnd w:id="1571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20" w:name="4505"/>
            <w:bookmarkEnd w:id="15720"/>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21" w:name="4506"/>
            <w:bookmarkEnd w:id="1572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22" w:name="4507"/>
            <w:bookmarkEnd w:id="1572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23" w:name="4508"/>
            <w:bookmarkEnd w:id="15723"/>
            <w:r w:rsidRPr="00986334">
              <w:rPr>
                <w:rFonts w:ascii="Times New Roman" w:eastAsia="Times New Roman" w:hAnsi="Times New Roman" w:cs="Times New Roman"/>
                <w:sz w:val="18"/>
                <w:szCs w:val="24"/>
                <w:lang w:eastAsia="uk-UA"/>
              </w:rPr>
              <w:t>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24" w:name="4509"/>
            <w:bookmarkEnd w:id="157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25" w:name="4510"/>
            <w:bookmarkEnd w:id="15725"/>
            <w:r w:rsidRPr="00986334">
              <w:rPr>
                <w:rFonts w:ascii="Times New Roman" w:eastAsia="Times New Roman" w:hAnsi="Times New Roman" w:cs="Times New Roman"/>
                <w:sz w:val="18"/>
                <w:szCs w:val="24"/>
                <w:lang w:eastAsia="uk-UA"/>
              </w:rPr>
              <w:t>1,1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26" w:name="4511"/>
            <w:bookmarkEnd w:id="1572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27" w:name="4512"/>
            <w:bookmarkEnd w:id="157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28" w:name="19201"/>
            <w:bookmarkEnd w:id="157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29" w:name="19202"/>
            <w:bookmarkEnd w:id="157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30" w:name="19203"/>
            <w:bookmarkEnd w:id="15730"/>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31" w:name="4513"/>
            <w:bookmarkEnd w:id="15731"/>
            <w:r w:rsidRPr="00986334">
              <w:rPr>
                <w:rFonts w:ascii="Times New Roman" w:eastAsia="Times New Roman" w:hAnsi="Times New Roman" w:cs="Times New Roman"/>
                <w:sz w:val="18"/>
                <w:szCs w:val="20"/>
                <w:lang w:eastAsia="uk-UA"/>
              </w:rPr>
              <w:t>13. Здійснення структурних змін та надання підтримки мікро-, малому і середньому бізнесу</w:t>
            </w:r>
            <w:r w:rsidRPr="00986334">
              <w:rPr>
                <w:rFonts w:ascii="Times New Roman" w:eastAsia="Times New Roman" w:hAnsi="Times New Roman" w:cs="Times New Roman"/>
                <w:sz w:val="18"/>
                <w:szCs w:val="20"/>
                <w:lang w:eastAsia="uk-UA"/>
              </w:rPr>
              <w:b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32" w:name="4514"/>
            <w:bookmarkEnd w:id="15732"/>
            <w:r w:rsidRPr="00986334">
              <w:rPr>
                <w:rFonts w:ascii="Times New Roman" w:eastAsia="Times New Roman" w:hAnsi="Times New Roman" w:cs="Times New Roman"/>
                <w:sz w:val="18"/>
                <w:szCs w:val="24"/>
                <w:lang w:eastAsia="uk-UA"/>
              </w:rPr>
              <w:t>кількість об'єктів</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33" w:name="4515"/>
            <w:bookmarkEnd w:id="15733"/>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34" w:name="4516"/>
            <w:bookmarkEnd w:id="15734"/>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35" w:name="4517"/>
            <w:bookmarkEnd w:id="15735"/>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36" w:name="4518"/>
            <w:bookmarkEnd w:id="1573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37" w:name="4519"/>
            <w:bookmarkEnd w:id="1573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38" w:name="21805"/>
            <w:bookmarkEnd w:id="1573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39" w:name="23819"/>
            <w:bookmarkEnd w:id="1573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40" w:name="25833"/>
            <w:bookmarkEnd w:id="15740"/>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41" w:name="4520"/>
            <w:bookmarkEnd w:id="15741"/>
            <w:r w:rsidRPr="00986334">
              <w:rPr>
                <w:rFonts w:ascii="Times New Roman" w:eastAsia="Times New Roman" w:hAnsi="Times New Roman" w:cs="Times New Roman"/>
                <w:sz w:val="18"/>
                <w:szCs w:val="20"/>
                <w:lang w:eastAsia="uk-UA"/>
              </w:rPr>
              <w:t>утворення центру надання комплексу послуг населенню (комунального підприємства "Регіональний бізнес-інкубатор", амбулаторія тощо)</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42" w:name="4521"/>
            <w:bookmarkEnd w:id="15742"/>
            <w:r w:rsidRPr="00986334">
              <w:rPr>
                <w:rFonts w:ascii="Times New Roman" w:eastAsia="Times New Roman" w:hAnsi="Times New Roman" w:cs="Times New Roman"/>
                <w:sz w:val="18"/>
                <w:szCs w:val="24"/>
                <w:lang w:eastAsia="uk-UA"/>
              </w:rPr>
              <w:t>Мирноградська міськрада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43" w:name="4522"/>
            <w:bookmarkEnd w:id="15743"/>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44" w:name="4523"/>
            <w:bookmarkEnd w:id="15744"/>
            <w:r w:rsidRPr="00986334">
              <w:rPr>
                <w:rFonts w:ascii="Times New Roman" w:eastAsia="Times New Roman" w:hAnsi="Times New Roman" w:cs="Times New Roman"/>
                <w:sz w:val="18"/>
                <w:szCs w:val="24"/>
                <w:lang w:eastAsia="uk-UA"/>
              </w:rPr>
              <w:t>20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45" w:name="4524"/>
            <w:bookmarkEnd w:id="157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46" w:name="4525"/>
            <w:bookmarkEnd w:id="15746"/>
            <w:r w:rsidRPr="00986334">
              <w:rPr>
                <w:rFonts w:ascii="Times New Roman" w:eastAsia="Times New Roman" w:hAnsi="Times New Roman" w:cs="Times New Roman"/>
                <w:sz w:val="18"/>
                <w:szCs w:val="24"/>
                <w:lang w:eastAsia="uk-UA"/>
              </w:rPr>
              <w:t>20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47" w:name="4526"/>
            <w:bookmarkEnd w:id="1574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48" w:name="4527"/>
            <w:bookmarkEnd w:id="157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49" w:name="19204"/>
            <w:bookmarkEnd w:id="157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50" w:name="19205"/>
            <w:bookmarkEnd w:id="157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51" w:name="19206"/>
            <w:bookmarkEnd w:id="1575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52" w:name="4528"/>
            <w:bookmarkEnd w:id="15752"/>
            <w:r w:rsidRPr="00986334">
              <w:rPr>
                <w:rFonts w:ascii="Times New Roman" w:eastAsia="Times New Roman" w:hAnsi="Times New Roman" w:cs="Times New Roman"/>
                <w:sz w:val="18"/>
                <w:szCs w:val="20"/>
                <w:lang w:eastAsia="uk-UA"/>
              </w:rPr>
              <w:t>Мінреінтеграції</w:t>
            </w:r>
            <w:r w:rsidRPr="00986334">
              <w:rPr>
                <w:rFonts w:ascii="Times New Roman" w:eastAsia="Times New Roman" w:hAnsi="Times New Roman" w:cs="Times New Roman"/>
                <w:sz w:val="18"/>
                <w:szCs w:val="20"/>
                <w:lang w:eastAsia="uk-UA"/>
              </w:rPr>
              <w:br/>
              <w:t>(координатор)</w:t>
            </w:r>
            <w:r w:rsidRPr="00986334">
              <w:rPr>
                <w:rFonts w:ascii="Times New Roman" w:eastAsia="Times New Roman" w:hAnsi="Times New Roman" w:cs="Times New Roman"/>
                <w:sz w:val="18"/>
                <w:szCs w:val="20"/>
                <w:lang w:eastAsia="uk-UA"/>
              </w:rPr>
              <w:b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53" w:name="4529"/>
            <w:bookmarkEnd w:id="15753"/>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54" w:name="4530"/>
            <w:bookmarkEnd w:id="157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55" w:name="4531"/>
            <w:bookmarkEnd w:id="157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56" w:name="4532"/>
            <w:bookmarkEnd w:id="1575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57" w:name="4533"/>
            <w:bookmarkEnd w:id="1575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58" w:name="4534"/>
            <w:bookmarkEnd w:id="157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59" w:name="19207"/>
            <w:bookmarkEnd w:id="157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60" w:name="19208"/>
            <w:bookmarkEnd w:id="157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61" w:name="19209"/>
            <w:bookmarkEnd w:id="1576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62" w:name="4535"/>
            <w:bookmarkEnd w:id="15762"/>
            <w:r w:rsidRPr="00986334">
              <w:rPr>
                <w:rFonts w:ascii="Times New Roman" w:eastAsia="Times New Roman" w:hAnsi="Times New Roman" w:cs="Times New Roman"/>
                <w:sz w:val="18"/>
                <w:szCs w:val="20"/>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63" w:name="4536"/>
            <w:bookmarkEnd w:id="1576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64" w:name="4537"/>
            <w:bookmarkEnd w:id="157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65" w:name="4538"/>
            <w:bookmarkEnd w:id="1576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66" w:name="4539"/>
            <w:bookmarkEnd w:id="1576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67" w:name="4540"/>
            <w:bookmarkEnd w:id="157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68" w:name="19210"/>
            <w:bookmarkEnd w:id="157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69" w:name="19211"/>
            <w:bookmarkEnd w:id="157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70" w:name="19212"/>
            <w:bookmarkEnd w:id="15770"/>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71" w:name="4541"/>
            <w:bookmarkEnd w:id="15771"/>
            <w:r w:rsidRPr="00986334">
              <w:rPr>
                <w:rFonts w:ascii="Times New Roman" w:eastAsia="Times New Roman" w:hAnsi="Times New Roman" w:cs="Times New Roman"/>
                <w:sz w:val="18"/>
                <w:szCs w:val="20"/>
                <w:lang w:eastAsia="uk-UA"/>
              </w:rPr>
              <w:t>Разом за завданням 13</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72" w:name="4542"/>
            <w:bookmarkEnd w:id="157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73" w:name="4543"/>
            <w:bookmarkEnd w:id="1577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74" w:name="4544"/>
            <w:bookmarkEnd w:id="157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75" w:name="4545"/>
            <w:bookmarkEnd w:id="1577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76" w:name="4546"/>
            <w:bookmarkEnd w:id="157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77" w:name="4547"/>
            <w:bookmarkEnd w:id="157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78" w:name="21806"/>
            <w:bookmarkEnd w:id="157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79" w:name="23820"/>
            <w:bookmarkEnd w:id="157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80" w:name="25834"/>
            <w:bookmarkEnd w:id="1578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81" w:name="4548"/>
            <w:bookmarkEnd w:id="157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82" w:name="4549"/>
            <w:bookmarkEnd w:id="1578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83" w:name="4550"/>
            <w:bookmarkEnd w:id="15783"/>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84" w:name="4551"/>
            <w:bookmarkEnd w:id="157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85" w:name="4552"/>
            <w:bookmarkEnd w:id="157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86" w:name="4553"/>
            <w:bookmarkEnd w:id="1578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87" w:name="4554"/>
            <w:bookmarkEnd w:id="1578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88" w:name="4555"/>
            <w:bookmarkEnd w:id="157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89" w:name="19213"/>
            <w:bookmarkEnd w:id="157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90" w:name="19214"/>
            <w:bookmarkEnd w:id="157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91" w:name="19215"/>
            <w:bookmarkEnd w:id="15791"/>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92" w:name="4556"/>
            <w:bookmarkEnd w:id="15792"/>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793" w:name="4557"/>
            <w:bookmarkEnd w:id="1579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94" w:name="4558"/>
            <w:bookmarkEnd w:id="157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95" w:name="4559"/>
            <w:bookmarkEnd w:id="1579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96" w:name="4560"/>
            <w:bookmarkEnd w:id="1579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97" w:name="4561"/>
            <w:bookmarkEnd w:id="157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98" w:name="4562"/>
            <w:bookmarkEnd w:id="157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799" w:name="21807"/>
            <w:bookmarkEnd w:id="157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00" w:name="23821"/>
            <w:bookmarkEnd w:id="158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01" w:name="25835"/>
            <w:bookmarkEnd w:id="1580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02" w:name="4563"/>
            <w:bookmarkEnd w:id="15802"/>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03" w:name="4564"/>
            <w:bookmarkEnd w:id="1580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04" w:name="4565"/>
            <w:bookmarkEnd w:id="15804"/>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05" w:name="4566"/>
            <w:bookmarkEnd w:id="15805"/>
            <w:r w:rsidRPr="00986334">
              <w:rPr>
                <w:rFonts w:ascii="Times New Roman" w:eastAsia="Times New Roman" w:hAnsi="Times New Roman" w:cs="Times New Roman"/>
                <w:sz w:val="18"/>
                <w:szCs w:val="24"/>
                <w:lang w:eastAsia="uk-UA"/>
              </w:rPr>
              <w:t>20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06" w:name="4567"/>
            <w:bookmarkEnd w:id="158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07" w:name="4568"/>
            <w:bookmarkEnd w:id="15807"/>
            <w:r w:rsidRPr="00986334">
              <w:rPr>
                <w:rFonts w:ascii="Times New Roman" w:eastAsia="Times New Roman" w:hAnsi="Times New Roman" w:cs="Times New Roman"/>
                <w:sz w:val="18"/>
                <w:szCs w:val="24"/>
                <w:lang w:eastAsia="uk-UA"/>
              </w:rPr>
              <w:t>20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08" w:name="4569"/>
            <w:bookmarkEnd w:id="1580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09" w:name="4570"/>
            <w:bookmarkEnd w:id="158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10" w:name="19216"/>
            <w:bookmarkEnd w:id="158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11" w:name="19217"/>
            <w:bookmarkEnd w:id="158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12" w:name="19218"/>
            <w:bookmarkEnd w:id="15812"/>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13" w:name="4571"/>
            <w:bookmarkEnd w:id="15813"/>
            <w:r w:rsidRPr="00986334">
              <w:rPr>
                <w:rFonts w:ascii="Times New Roman" w:eastAsia="Times New Roman" w:hAnsi="Times New Roman" w:cs="Times New Roman"/>
                <w:sz w:val="18"/>
                <w:szCs w:val="20"/>
                <w:lang w:eastAsia="uk-UA"/>
              </w:rPr>
              <w:lastRenderedPageBreak/>
              <w:t>Разом за розділом</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14" w:name="4572"/>
            <w:bookmarkEnd w:id="158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15" w:name="4573"/>
            <w:bookmarkEnd w:id="158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16" w:name="4574"/>
            <w:bookmarkEnd w:id="1581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17" w:name="4575"/>
            <w:bookmarkEnd w:id="158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18" w:name="4576"/>
            <w:bookmarkEnd w:id="158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19" w:name="4577"/>
            <w:bookmarkEnd w:id="158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20" w:name="21808"/>
            <w:bookmarkEnd w:id="158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21" w:name="23822"/>
            <w:bookmarkEnd w:id="158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22" w:name="25836"/>
            <w:bookmarkEnd w:id="1582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23" w:name="4578"/>
            <w:bookmarkEnd w:id="15823"/>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24" w:name="4579"/>
            <w:bookmarkEnd w:id="1582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25" w:name="4580"/>
            <w:bookmarkEnd w:id="15825"/>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26" w:name="4581"/>
            <w:bookmarkEnd w:id="15826"/>
            <w:r w:rsidRPr="00986334">
              <w:rPr>
                <w:rFonts w:ascii="Times New Roman" w:eastAsia="Times New Roman" w:hAnsi="Times New Roman" w:cs="Times New Roman"/>
                <w:sz w:val="18"/>
                <w:szCs w:val="24"/>
                <w:lang w:eastAsia="uk-UA"/>
              </w:rPr>
              <w:t>85,912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27" w:name="4582"/>
            <w:bookmarkEnd w:id="158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28" w:name="4583"/>
            <w:bookmarkEnd w:id="15828"/>
            <w:r w:rsidRPr="00986334">
              <w:rPr>
                <w:rFonts w:ascii="Times New Roman" w:eastAsia="Times New Roman" w:hAnsi="Times New Roman" w:cs="Times New Roman"/>
                <w:sz w:val="18"/>
                <w:szCs w:val="24"/>
                <w:lang w:eastAsia="uk-UA"/>
              </w:rPr>
              <w:t>29,454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29" w:name="4584"/>
            <w:bookmarkEnd w:id="15829"/>
            <w:r w:rsidRPr="00986334">
              <w:rPr>
                <w:rFonts w:ascii="Times New Roman" w:eastAsia="Times New Roman" w:hAnsi="Times New Roman" w:cs="Times New Roman"/>
                <w:sz w:val="18"/>
                <w:szCs w:val="24"/>
                <w:lang w:eastAsia="uk-UA"/>
              </w:rPr>
              <w:t>28,354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30" w:name="4585"/>
            <w:bookmarkEnd w:id="15830"/>
            <w:r w:rsidRPr="00986334">
              <w:rPr>
                <w:rFonts w:ascii="Times New Roman" w:eastAsia="Times New Roman" w:hAnsi="Times New Roman" w:cs="Times New Roman"/>
                <w:sz w:val="18"/>
                <w:szCs w:val="24"/>
                <w:lang w:eastAsia="uk-UA"/>
              </w:rPr>
              <w:t>28,104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31" w:name="19219"/>
            <w:bookmarkEnd w:id="158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32" w:name="19220"/>
            <w:bookmarkEnd w:id="158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33" w:name="19221"/>
            <w:bookmarkEnd w:id="15833"/>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34" w:name="4586"/>
            <w:bookmarkEnd w:id="15834"/>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35" w:name="4587"/>
            <w:bookmarkEnd w:id="1583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36" w:name="4588"/>
            <w:bookmarkEnd w:id="158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37" w:name="4589"/>
            <w:bookmarkEnd w:id="1583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38" w:name="4590"/>
            <w:bookmarkEnd w:id="1583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39" w:name="4591"/>
            <w:bookmarkEnd w:id="158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40" w:name="4592"/>
            <w:bookmarkEnd w:id="158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41" w:name="21809"/>
            <w:bookmarkEnd w:id="158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42" w:name="23823"/>
            <w:bookmarkEnd w:id="158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43" w:name="25837"/>
            <w:bookmarkEnd w:id="1584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44" w:name="4593"/>
            <w:bookmarkEnd w:id="15844"/>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45" w:name="4594"/>
            <w:bookmarkEnd w:id="1584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46" w:name="4595"/>
            <w:bookmarkEnd w:id="15846"/>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47" w:name="4596"/>
            <w:bookmarkEnd w:id="15847"/>
            <w:r w:rsidRPr="00986334">
              <w:rPr>
                <w:rFonts w:ascii="Times New Roman" w:eastAsia="Times New Roman" w:hAnsi="Times New Roman" w:cs="Times New Roman"/>
                <w:sz w:val="18"/>
                <w:szCs w:val="24"/>
                <w:lang w:eastAsia="uk-UA"/>
              </w:rPr>
              <w:t>40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48" w:name="4597"/>
            <w:bookmarkEnd w:id="158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49" w:name="4598"/>
            <w:bookmarkEnd w:id="158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50" w:name="4599"/>
            <w:bookmarkEnd w:id="15850"/>
            <w:r w:rsidRPr="00986334">
              <w:rPr>
                <w:rFonts w:ascii="Times New Roman" w:eastAsia="Times New Roman" w:hAnsi="Times New Roman" w:cs="Times New Roman"/>
                <w:sz w:val="18"/>
                <w:szCs w:val="24"/>
                <w:lang w:eastAsia="uk-UA"/>
              </w:rPr>
              <w:t>20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51" w:name="4600"/>
            <w:bookmarkEnd w:id="15851"/>
            <w:r w:rsidRPr="00986334">
              <w:rPr>
                <w:rFonts w:ascii="Times New Roman" w:eastAsia="Times New Roman" w:hAnsi="Times New Roman" w:cs="Times New Roman"/>
                <w:sz w:val="18"/>
                <w:szCs w:val="24"/>
                <w:lang w:eastAsia="uk-UA"/>
              </w:rPr>
              <w:t>20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52" w:name="19222"/>
            <w:bookmarkEnd w:id="158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53" w:name="19223"/>
            <w:bookmarkEnd w:id="158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54" w:name="19224"/>
            <w:bookmarkEnd w:id="15854"/>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55" w:name="4601"/>
            <w:bookmarkEnd w:id="15855"/>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56" w:name="4602"/>
            <w:bookmarkEnd w:id="1585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57" w:name="4603"/>
            <w:bookmarkEnd w:id="158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58" w:name="4604"/>
            <w:bookmarkEnd w:id="158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59" w:name="4605"/>
            <w:bookmarkEnd w:id="158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60" w:name="4606"/>
            <w:bookmarkEnd w:id="158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61" w:name="4607"/>
            <w:bookmarkEnd w:id="158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62" w:name="21810"/>
            <w:bookmarkEnd w:id="158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63" w:name="23824"/>
            <w:bookmarkEnd w:id="158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64" w:name="25838"/>
            <w:bookmarkEnd w:id="1586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65" w:name="4608"/>
            <w:bookmarkEnd w:id="15865"/>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66" w:name="4609"/>
            <w:bookmarkEnd w:id="1586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67" w:name="4610"/>
            <w:bookmarkEnd w:id="1586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68" w:name="4611"/>
            <w:bookmarkEnd w:id="15868"/>
            <w:r w:rsidRPr="00986334">
              <w:rPr>
                <w:rFonts w:ascii="Times New Roman" w:eastAsia="Times New Roman" w:hAnsi="Times New Roman" w:cs="Times New Roman"/>
                <w:sz w:val="18"/>
                <w:szCs w:val="24"/>
                <w:lang w:eastAsia="uk-UA"/>
              </w:rPr>
              <w:t>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69" w:name="4612"/>
            <w:bookmarkEnd w:id="158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70" w:name="4613"/>
            <w:bookmarkEnd w:id="15870"/>
            <w:r w:rsidRPr="00986334">
              <w:rPr>
                <w:rFonts w:ascii="Times New Roman" w:eastAsia="Times New Roman" w:hAnsi="Times New Roman" w:cs="Times New Roman"/>
                <w:sz w:val="18"/>
                <w:szCs w:val="24"/>
                <w:lang w:eastAsia="uk-UA"/>
              </w:rPr>
              <w:t>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71" w:name="4614"/>
            <w:bookmarkEnd w:id="15871"/>
            <w:r w:rsidRPr="00986334">
              <w:rPr>
                <w:rFonts w:ascii="Times New Roman" w:eastAsia="Times New Roman" w:hAnsi="Times New Roman" w:cs="Times New Roman"/>
                <w:sz w:val="18"/>
                <w:szCs w:val="24"/>
                <w:lang w:eastAsia="uk-UA"/>
              </w:rPr>
              <w:t>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72" w:name="4615"/>
            <w:bookmarkEnd w:id="158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73" w:name="19225"/>
            <w:bookmarkEnd w:id="158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74" w:name="19226"/>
            <w:bookmarkEnd w:id="158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75" w:name="19227"/>
            <w:bookmarkEnd w:id="15875"/>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76" w:name="4616"/>
            <w:bookmarkEnd w:id="15876"/>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77" w:name="4617"/>
            <w:bookmarkEnd w:id="1587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78" w:name="4618"/>
            <w:bookmarkEnd w:id="158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79" w:name="4619"/>
            <w:bookmarkEnd w:id="1587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80" w:name="4620"/>
            <w:bookmarkEnd w:id="158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81" w:name="4621"/>
            <w:bookmarkEnd w:id="158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82" w:name="4622"/>
            <w:bookmarkEnd w:id="158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83" w:name="21811"/>
            <w:bookmarkEnd w:id="158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84" w:name="23825"/>
            <w:bookmarkEnd w:id="158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85" w:name="25839"/>
            <w:bookmarkEnd w:id="1588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86" w:name="4623"/>
            <w:bookmarkEnd w:id="1588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87" w:name="4624"/>
            <w:bookmarkEnd w:id="1588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88" w:name="4625"/>
            <w:bookmarkEnd w:id="15888"/>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89" w:name="4626"/>
            <w:bookmarkEnd w:id="15889"/>
            <w:r w:rsidRPr="00986334">
              <w:rPr>
                <w:rFonts w:ascii="Times New Roman" w:eastAsia="Times New Roman" w:hAnsi="Times New Roman" w:cs="Times New Roman"/>
                <w:sz w:val="18"/>
                <w:szCs w:val="24"/>
                <w:lang w:eastAsia="uk-UA"/>
              </w:rPr>
              <w:t>45,412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90" w:name="4627"/>
            <w:bookmarkEnd w:id="158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91" w:name="4628"/>
            <w:bookmarkEnd w:id="15891"/>
            <w:r w:rsidRPr="00986334">
              <w:rPr>
                <w:rFonts w:ascii="Times New Roman" w:eastAsia="Times New Roman" w:hAnsi="Times New Roman" w:cs="Times New Roman"/>
                <w:sz w:val="18"/>
                <w:szCs w:val="24"/>
                <w:lang w:eastAsia="uk-UA"/>
              </w:rPr>
              <w:t>29,204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92" w:name="4629"/>
            <w:bookmarkEnd w:id="15892"/>
            <w:r w:rsidRPr="00986334">
              <w:rPr>
                <w:rFonts w:ascii="Times New Roman" w:eastAsia="Times New Roman" w:hAnsi="Times New Roman" w:cs="Times New Roman"/>
                <w:sz w:val="18"/>
                <w:szCs w:val="24"/>
                <w:lang w:eastAsia="uk-UA"/>
              </w:rPr>
              <w:t>8,104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93" w:name="4630"/>
            <w:bookmarkEnd w:id="15893"/>
            <w:r w:rsidRPr="00986334">
              <w:rPr>
                <w:rFonts w:ascii="Times New Roman" w:eastAsia="Times New Roman" w:hAnsi="Times New Roman" w:cs="Times New Roman"/>
                <w:sz w:val="18"/>
                <w:szCs w:val="24"/>
                <w:lang w:eastAsia="uk-UA"/>
              </w:rPr>
              <w:t>8,104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94" w:name="19228"/>
            <w:bookmarkEnd w:id="158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95" w:name="19229"/>
            <w:bookmarkEnd w:id="158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96" w:name="19230"/>
            <w:bookmarkEnd w:id="15896"/>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897" w:name="4631"/>
            <w:bookmarkEnd w:id="15897"/>
            <w:r w:rsidRPr="00986334">
              <w:rPr>
                <w:rFonts w:ascii="Times New Roman" w:eastAsia="Times New Roman" w:hAnsi="Times New Roman" w:cs="Times New Roman"/>
                <w:sz w:val="18"/>
                <w:szCs w:val="20"/>
                <w:lang w:eastAsia="uk-UA"/>
              </w:rPr>
              <w:t>Розвиток промисловості, будівництва, сільського господарства та інших сфер економічної діяльності на засадах інноваційного розвитку з використанням сучасних технологічних платформ</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98" w:name="4632"/>
            <w:bookmarkEnd w:id="15898"/>
            <w:r w:rsidRPr="00986334">
              <w:rPr>
                <w:rFonts w:ascii="Times New Roman" w:eastAsia="Times New Roman" w:hAnsi="Times New Roman" w:cs="Times New Roman"/>
                <w:sz w:val="18"/>
                <w:szCs w:val="24"/>
                <w:lang w:eastAsia="uk-UA"/>
              </w:rPr>
              <w:t>14. Стимулювання експортної діяльності підприємств Донецької та Луганської областей</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899" w:name="4633"/>
            <w:bookmarkEnd w:id="15899"/>
            <w:r w:rsidRPr="00986334">
              <w:rPr>
                <w:rFonts w:ascii="Times New Roman" w:eastAsia="Times New Roman" w:hAnsi="Times New Roman" w:cs="Times New Roman"/>
                <w:sz w:val="18"/>
                <w:szCs w:val="24"/>
                <w:lang w:eastAsia="uk-UA"/>
              </w:rPr>
              <w:t>кількість заходів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00" w:name="4634"/>
            <w:bookmarkEnd w:id="15900"/>
            <w:r w:rsidRPr="00986334">
              <w:rPr>
                <w:rFonts w:ascii="Times New Roman" w:eastAsia="Times New Roman" w:hAnsi="Times New Roman" w:cs="Times New Roman"/>
                <w:sz w:val="18"/>
                <w:szCs w:val="24"/>
                <w:lang w:eastAsia="uk-UA"/>
              </w:rPr>
              <w:t>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01" w:name="4635"/>
            <w:bookmarkEnd w:id="159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02" w:name="4636"/>
            <w:bookmarkEnd w:id="15902"/>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03" w:name="4637"/>
            <w:bookmarkEnd w:id="15903"/>
            <w:r w:rsidRPr="00986334">
              <w:rPr>
                <w:rFonts w:ascii="Times New Roman" w:eastAsia="Times New Roman" w:hAnsi="Times New Roman" w:cs="Times New Roman"/>
                <w:sz w:val="18"/>
                <w:szCs w:val="24"/>
                <w:lang w:eastAsia="uk-UA"/>
              </w:rPr>
              <w:t>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04" w:name="4638"/>
            <w:bookmarkEnd w:id="15904"/>
            <w:r w:rsidRPr="00986334">
              <w:rPr>
                <w:rFonts w:ascii="Times New Roman" w:eastAsia="Times New Roman" w:hAnsi="Times New Roman" w:cs="Times New Roman"/>
                <w:sz w:val="18"/>
                <w:szCs w:val="24"/>
                <w:lang w:eastAsia="uk-UA"/>
              </w:rPr>
              <w:t>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05" w:name="21813"/>
            <w:bookmarkEnd w:id="159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06" w:name="23827"/>
            <w:bookmarkEnd w:id="159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07" w:name="25841"/>
            <w:bookmarkEnd w:id="1590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08" w:name="4639"/>
            <w:bookmarkEnd w:id="15908"/>
            <w:r w:rsidRPr="00986334">
              <w:rPr>
                <w:rFonts w:ascii="Times New Roman" w:eastAsia="Times New Roman" w:hAnsi="Times New Roman" w:cs="Times New Roman"/>
                <w:sz w:val="18"/>
                <w:szCs w:val="20"/>
                <w:lang w:eastAsia="uk-UA"/>
              </w:rPr>
              <w:t>здійснення заходів щодо залучення підприємств Донецької та Луганської областей до участі у виставках, конференціях, бізнес-місіях, у тому числі в інших регіонах України (сприяння в організації та покритті частини фактичних організаційних витрат)</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09" w:name="4640"/>
            <w:bookmarkEnd w:id="15909"/>
            <w:r w:rsidRPr="00986334">
              <w:rPr>
                <w:rFonts w:ascii="Times New Roman" w:eastAsia="Times New Roman" w:hAnsi="Times New Roman" w:cs="Times New Roman"/>
                <w:sz w:val="18"/>
                <w:szCs w:val="20"/>
                <w:lang w:eastAsia="uk-UA"/>
              </w:rPr>
              <w:t>Мінреінтеграції</w:t>
            </w:r>
            <w:r w:rsidRPr="00986334">
              <w:rPr>
                <w:rFonts w:ascii="Times New Roman" w:eastAsia="Times New Roman" w:hAnsi="Times New Roman" w:cs="Times New Roman"/>
                <w:sz w:val="18"/>
                <w:szCs w:val="20"/>
                <w:lang w:eastAsia="uk-UA"/>
              </w:rPr>
              <w:br/>
              <w:t>обласні,</w:t>
            </w:r>
            <w:r w:rsidRPr="00986334">
              <w:rPr>
                <w:rFonts w:ascii="Times New Roman" w:eastAsia="Times New Roman" w:hAnsi="Times New Roman" w:cs="Times New Roman"/>
                <w:sz w:val="18"/>
                <w:szCs w:val="20"/>
                <w:lang w:eastAsia="uk-UA"/>
              </w:rPr>
              <w:br/>
              <w:t>Київська міська держадміністрації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10" w:name="4641"/>
            <w:bookmarkEnd w:id="15910"/>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11" w:name="4642"/>
            <w:bookmarkEnd w:id="15911"/>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12" w:name="4643"/>
            <w:bookmarkEnd w:id="159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13" w:name="4644"/>
            <w:bookmarkEnd w:id="15913"/>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14" w:name="4645"/>
            <w:bookmarkEnd w:id="15914"/>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15" w:name="4646"/>
            <w:bookmarkEnd w:id="15915"/>
            <w:r w:rsidRPr="00986334">
              <w:rPr>
                <w:rFonts w:ascii="Times New Roman" w:eastAsia="Times New Roman" w:hAnsi="Times New Roman" w:cs="Times New Roman"/>
                <w:sz w:val="18"/>
                <w:szCs w:val="24"/>
                <w:lang w:eastAsia="uk-UA"/>
              </w:rPr>
              <w:t>0,2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16" w:name="19234"/>
            <w:bookmarkEnd w:id="159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17" w:name="19235"/>
            <w:bookmarkEnd w:id="159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18" w:name="19236"/>
            <w:bookmarkEnd w:id="15918"/>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19" w:name="4647"/>
            <w:bookmarkEnd w:id="15919"/>
            <w:r w:rsidRPr="00986334">
              <w:rPr>
                <w:rFonts w:ascii="Times New Roman" w:eastAsia="Times New Roman" w:hAnsi="Times New Roman" w:cs="Times New Roman"/>
                <w:sz w:val="18"/>
                <w:szCs w:val="20"/>
                <w:lang w:eastAsia="uk-UA"/>
              </w:rPr>
              <w:t>Разом за розділом</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20" w:name="4648"/>
            <w:bookmarkEnd w:id="159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21" w:name="4649"/>
            <w:bookmarkEnd w:id="159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22" w:name="4650"/>
            <w:bookmarkEnd w:id="159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23" w:name="4651"/>
            <w:bookmarkEnd w:id="159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24" w:name="4652"/>
            <w:bookmarkEnd w:id="159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25" w:name="4653"/>
            <w:bookmarkEnd w:id="159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26" w:name="21814"/>
            <w:bookmarkEnd w:id="159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27" w:name="23828"/>
            <w:bookmarkEnd w:id="159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28" w:name="25842"/>
            <w:bookmarkEnd w:id="1592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29" w:name="4654"/>
            <w:bookmarkEnd w:id="1592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30" w:name="4655"/>
            <w:bookmarkEnd w:id="1593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31" w:name="4656"/>
            <w:bookmarkEnd w:id="15931"/>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32" w:name="4657"/>
            <w:bookmarkEnd w:id="15932"/>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33" w:name="4658"/>
            <w:bookmarkEnd w:id="159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34" w:name="4659"/>
            <w:bookmarkEnd w:id="15934"/>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35" w:name="4660"/>
            <w:bookmarkEnd w:id="15935"/>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36" w:name="4661"/>
            <w:bookmarkEnd w:id="15936"/>
            <w:r w:rsidRPr="00986334">
              <w:rPr>
                <w:rFonts w:ascii="Times New Roman" w:eastAsia="Times New Roman" w:hAnsi="Times New Roman" w:cs="Times New Roman"/>
                <w:sz w:val="18"/>
                <w:szCs w:val="24"/>
                <w:lang w:eastAsia="uk-UA"/>
              </w:rPr>
              <w:t>0,2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37" w:name="19237"/>
            <w:bookmarkEnd w:id="159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38" w:name="19238"/>
            <w:bookmarkEnd w:id="159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39" w:name="19239"/>
            <w:bookmarkEnd w:id="15939"/>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40" w:name="4662"/>
            <w:bookmarkEnd w:id="15940"/>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41" w:name="4663"/>
            <w:bookmarkEnd w:id="159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42" w:name="4664"/>
            <w:bookmarkEnd w:id="159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43" w:name="4665"/>
            <w:bookmarkEnd w:id="1594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44" w:name="4666"/>
            <w:bookmarkEnd w:id="159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45" w:name="4667"/>
            <w:bookmarkEnd w:id="159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46" w:name="4668"/>
            <w:bookmarkEnd w:id="159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47" w:name="21815"/>
            <w:bookmarkEnd w:id="159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48" w:name="23829"/>
            <w:bookmarkEnd w:id="159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49" w:name="25843"/>
            <w:bookmarkEnd w:id="1594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50" w:name="4669"/>
            <w:bookmarkEnd w:id="15950"/>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51" w:name="4670"/>
            <w:bookmarkEnd w:id="1595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52" w:name="4671"/>
            <w:bookmarkEnd w:id="1595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53" w:name="4672"/>
            <w:bookmarkEnd w:id="15953"/>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54" w:name="4673"/>
            <w:bookmarkEnd w:id="159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55" w:name="4674"/>
            <w:bookmarkEnd w:id="15955"/>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56" w:name="4675"/>
            <w:bookmarkEnd w:id="15956"/>
            <w:r w:rsidRPr="00986334">
              <w:rPr>
                <w:rFonts w:ascii="Times New Roman" w:eastAsia="Times New Roman" w:hAnsi="Times New Roman" w:cs="Times New Roman"/>
                <w:sz w:val="18"/>
                <w:szCs w:val="24"/>
                <w:lang w:eastAsia="uk-UA"/>
              </w:rPr>
              <w:t>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57" w:name="4676"/>
            <w:bookmarkEnd w:id="15957"/>
            <w:r w:rsidRPr="00986334">
              <w:rPr>
                <w:rFonts w:ascii="Times New Roman" w:eastAsia="Times New Roman" w:hAnsi="Times New Roman" w:cs="Times New Roman"/>
                <w:sz w:val="18"/>
                <w:szCs w:val="24"/>
                <w:lang w:eastAsia="uk-UA"/>
              </w:rPr>
              <w:t>0,2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58" w:name="19240"/>
            <w:bookmarkEnd w:id="159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59" w:name="19241"/>
            <w:bookmarkEnd w:id="159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60" w:name="19242"/>
            <w:bookmarkEnd w:id="15960"/>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61" w:name="4677"/>
            <w:bookmarkEnd w:id="15961"/>
            <w:r w:rsidRPr="00986334">
              <w:rPr>
                <w:rFonts w:ascii="Times New Roman" w:eastAsia="Times New Roman" w:hAnsi="Times New Roman" w:cs="Times New Roman"/>
                <w:sz w:val="18"/>
                <w:szCs w:val="20"/>
                <w:lang w:eastAsia="uk-UA"/>
              </w:rPr>
              <w:t>Пріоритетний напрям III. Соціальна стійкість, розбудова миру</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62" w:name="4678"/>
            <w:bookmarkEnd w:id="15962"/>
            <w:r w:rsidRPr="00986334">
              <w:rPr>
                <w:rFonts w:ascii="Times New Roman" w:eastAsia="Times New Roman" w:hAnsi="Times New Roman" w:cs="Times New Roman"/>
                <w:sz w:val="18"/>
                <w:szCs w:val="24"/>
                <w:lang w:eastAsia="uk-UA"/>
              </w:rPr>
              <w:t>Вироблення механізму досягнення згуртованості, соціальної єдності та відбудови довіри</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63" w:name="4679"/>
            <w:bookmarkEnd w:id="15963"/>
            <w:r w:rsidRPr="00986334">
              <w:rPr>
                <w:rFonts w:ascii="Times New Roman" w:eastAsia="Times New Roman" w:hAnsi="Times New Roman" w:cs="Times New Roman"/>
                <w:sz w:val="18"/>
                <w:szCs w:val="24"/>
                <w:lang w:eastAsia="uk-UA"/>
              </w:rPr>
              <w:t xml:space="preserve">1. Сприяння розбудові довіри в територіальних громадах, що безпосередньо </w:t>
            </w:r>
            <w:r w:rsidRPr="00986334">
              <w:rPr>
                <w:rFonts w:ascii="Times New Roman" w:eastAsia="Times New Roman" w:hAnsi="Times New Roman" w:cs="Times New Roman"/>
                <w:sz w:val="18"/>
                <w:szCs w:val="24"/>
                <w:lang w:eastAsia="uk-UA"/>
              </w:rPr>
              <w:lastRenderedPageBreak/>
              <w:t>постраждали від збройного конфлікту</w:t>
            </w:r>
            <w:r w:rsidRPr="00986334">
              <w:rPr>
                <w:rFonts w:ascii="Times New Roman" w:eastAsia="Times New Roman" w:hAnsi="Times New Roman" w:cs="Times New Roman"/>
                <w:sz w:val="18"/>
                <w:szCs w:val="24"/>
                <w:lang w:eastAsia="uk-UA"/>
              </w:rPr>
              <w:b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64" w:name="4680"/>
            <w:bookmarkEnd w:id="15964"/>
            <w:r w:rsidRPr="00986334">
              <w:rPr>
                <w:rFonts w:ascii="Times New Roman" w:eastAsia="Times New Roman" w:hAnsi="Times New Roman" w:cs="Times New Roman"/>
                <w:sz w:val="18"/>
                <w:szCs w:val="24"/>
                <w:lang w:eastAsia="uk-UA"/>
              </w:rPr>
              <w:lastRenderedPageBreak/>
              <w:t>кількість звітів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65" w:name="4681"/>
            <w:bookmarkEnd w:id="15965"/>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66" w:name="4682"/>
            <w:bookmarkEnd w:id="1596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67" w:name="4683"/>
            <w:bookmarkEnd w:id="15967"/>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68" w:name="4684"/>
            <w:bookmarkEnd w:id="15968"/>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69" w:name="4685"/>
            <w:bookmarkEnd w:id="15969"/>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70" w:name="21818"/>
            <w:bookmarkEnd w:id="159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71" w:name="23832"/>
            <w:bookmarkEnd w:id="159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72" w:name="25846"/>
            <w:bookmarkEnd w:id="1597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73" w:name="4686"/>
            <w:bookmarkEnd w:id="15973"/>
            <w:r w:rsidRPr="00986334">
              <w:rPr>
                <w:rFonts w:ascii="Times New Roman" w:eastAsia="Times New Roman" w:hAnsi="Times New Roman" w:cs="Times New Roman"/>
                <w:sz w:val="18"/>
                <w:szCs w:val="20"/>
                <w:lang w:eastAsia="uk-UA"/>
              </w:rPr>
              <w:t xml:space="preserve">1) здійснення моніторингової оцінки з розбудови миру (з використанням </w:t>
            </w:r>
            <w:r w:rsidRPr="00986334">
              <w:rPr>
                <w:rFonts w:ascii="Times New Roman" w:eastAsia="Times New Roman" w:hAnsi="Times New Roman" w:cs="Times New Roman"/>
                <w:sz w:val="18"/>
                <w:szCs w:val="20"/>
                <w:lang w:eastAsia="uk-UA"/>
              </w:rPr>
              <w:lastRenderedPageBreak/>
              <w:t>дезагрегованих за гендерними ознаками даних) на базі опитувань громадської думки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74" w:name="4687"/>
            <w:bookmarkEnd w:id="15974"/>
            <w:r w:rsidRPr="00986334">
              <w:rPr>
                <w:rFonts w:ascii="Times New Roman" w:eastAsia="Times New Roman" w:hAnsi="Times New Roman" w:cs="Times New Roman"/>
                <w:sz w:val="18"/>
                <w:szCs w:val="20"/>
                <w:lang w:eastAsia="uk-UA"/>
              </w:rPr>
              <w:lastRenderedPageBreak/>
              <w:t>Мінреінтеграції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75" w:name="4688"/>
            <w:bookmarkEnd w:id="15975"/>
            <w:r w:rsidRPr="00986334">
              <w:rPr>
                <w:rFonts w:ascii="Times New Roman" w:eastAsia="Times New Roman" w:hAnsi="Times New Roman" w:cs="Times New Roman"/>
                <w:sz w:val="18"/>
                <w:szCs w:val="20"/>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76" w:name="4689"/>
            <w:bookmarkEnd w:id="15976"/>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77" w:name="4690"/>
            <w:bookmarkEnd w:id="159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78" w:name="4691"/>
            <w:bookmarkEnd w:id="15978"/>
            <w:r w:rsidRPr="00986334">
              <w:rPr>
                <w:rFonts w:ascii="Times New Roman" w:eastAsia="Times New Roman" w:hAnsi="Times New Roman" w:cs="Times New Roman"/>
                <w:sz w:val="18"/>
                <w:szCs w:val="24"/>
                <w:lang w:eastAsia="uk-UA"/>
              </w:rPr>
              <w:t>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79" w:name="4692"/>
            <w:bookmarkEnd w:id="15979"/>
            <w:r w:rsidRPr="00986334">
              <w:rPr>
                <w:rFonts w:ascii="Times New Roman" w:eastAsia="Times New Roman" w:hAnsi="Times New Roman" w:cs="Times New Roman"/>
                <w:sz w:val="18"/>
                <w:szCs w:val="24"/>
                <w:lang w:eastAsia="uk-UA"/>
              </w:rPr>
              <w:t>0,3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80" w:name="4693"/>
            <w:bookmarkEnd w:id="15980"/>
            <w:r w:rsidRPr="00986334">
              <w:rPr>
                <w:rFonts w:ascii="Times New Roman" w:eastAsia="Times New Roman" w:hAnsi="Times New Roman" w:cs="Times New Roman"/>
                <w:sz w:val="18"/>
                <w:szCs w:val="24"/>
                <w:lang w:eastAsia="uk-UA"/>
              </w:rPr>
              <w:t>0,3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81" w:name="19249"/>
            <w:bookmarkEnd w:id="159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82" w:name="19250"/>
            <w:bookmarkEnd w:id="159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83" w:name="19251"/>
            <w:bookmarkEnd w:id="1598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84" w:name="4694"/>
            <w:bookmarkEnd w:id="15984"/>
            <w:r w:rsidRPr="00986334">
              <w:rPr>
                <w:rFonts w:ascii="Times New Roman" w:eastAsia="Times New Roman" w:hAnsi="Times New Roman" w:cs="Times New Roman"/>
                <w:sz w:val="18"/>
                <w:szCs w:val="20"/>
                <w:lang w:eastAsia="uk-UA"/>
              </w:rPr>
              <w:t>кількість проведених медійних кампаній</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85" w:name="4695"/>
            <w:bookmarkEnd w:id="15985"/>
            <w:r w:rsidRPr="00986334">
              <w:rPr>
                <w:rFonts w:ascii="Times New Roman" w:eastAsia="Times New Roman" w:hAnsi="Times New Roman" w:cs="Times New Roman"/>
                <w:sz w:val="18"/>
                <w:szCs w:val="24"/>
                <w:lang w:eastAsia="uk-UA"/>
              </w:rPr>
              <w:t>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86" w:name="4696"/>
            <w:bookmarkEnd w:id="1598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87" w:name="4697"/>
            <w:bookmarkEnd w:id="15987"/>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88" w:name="4698"/>
            <w:bookmarkEnd w:id="15988"/>
            <w:r w:rsidRPr="00986334">
              <w:rPr>
                <w:rFonts w:ascii="Times New Roman" w:eastAsia="Times New Roman" w:hAnsi="Times New Roman" w:cs="Times New Roman"/>
                <w:sz w:val="18"/>
                <w:szCs w:val="24"/>
                <w:lang w:eastAsia="uk-UA"/>
              </w:rPr>
              <w:t>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89" w:name="4699"/>
            <w:bookmarkEnd w:id="15989"/>
            <w:r w:rsidRPr="00986334">
              <w:rPr>
                <w:rFonts w:ascii="Times New Roman" w:eastAsia="Times New Roman" w:hAnsi="Times New Roman" w:cs="Times New Roman"/>
                <w:sz w:val="18"/>
                <w:szCs w:val="24"/>
                <w:lang w:eastAsia="uk-UA"/>
              </w:rPr>
              <w:t>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90" w:name="21819"/>
            <w:bookmarkEnd w:id="159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91" w:name="23833"/>
            <w:bookmarkEnd w:id="159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92" w:name="25847"/>
            <w:bookmarkEnd w:id="1599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93" w:name="4700"/>
            <w:bookmarkEnd w:id="15993"/>
            <w:r w:rsidRPr="00986334">
              <w:rPr>
                <w:rFonts w:ascii="Times New Roman" w:eastAsia="Times New Roman" w:hAnsi="Times New Roman" w:cs="Times New Roman"/>
                <w:sz w:val="18"/>
                <w:szCs w:val="20"/>
                <w:lang w:eastAsia="uk-UA"/>
              </w:rPr>
              <w:t>2) проведення загальнонаціональних комунікаційних кампаній, чутливих до викликів конфлікту (з урахуванням гендерної специфіки)</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94" w:name="4701"/>
            <w:bookmarkEnd w:id="15994"/>
            <w:r w:rsidRPr="00986334">
              <w:rPr>
                <w:rFonts w:ascii="Times New Roman" w:eastAsia="Times New Roman" w:hAnsi="Times New Roman" w:cs="Times New Roman"/>
                <w:sz w:val="18"/>
                <w:szCs w:val="20"/>
                <w:lang w:eastAsia="uk-UA"/>
              </w:rPr>
              <w:t>МКІП</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5995" w:name="4702"/>
            <w:bookmarkEnd w:id="15995"/>
            <w:r w:rsidRPr="00986334">
              <w:rPr>
                <w:rFonts w:ascii="Times New Roman" w:eastAsia="Times New Roman" w:hAnsi="Times New Roman" w:cs="Times New Roman"/>
                <w:sz w:val="18"/>
                <w:szCs w:val="20"/>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96" w:name="4703"/>
            <w:bookmarkEnd w:id="15996"/>
            <w:r w:rsidRPr="00986334">
              <w:rPr>
                <w:rFonts w:ascii="Times New Roman" w:eastAsia="Times New Roman" w:hAnsi="Times New Roman" w:cs="Times New Roman"/>
                <w:sz w:val="18"/>
                <w:szCs w:val="24"/>
                <w:lang w:eastAsia="uk-UA"/>
              </w:rPr>
              <w:t>6,075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97" w:name="4704"/>
            <w:bookmarkEnd w:id="159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98" w:name="4705"/>
            <w:bookmarkEnd w:id="15998"/>
            <w:r w:rsidRPr="00986334">
              <w:rPr>
                <w:rFonts w:ascii="Times New Roman" w:eastAsia="Times New Roman" w:hAnsi="Times New Roman" w:cs="Times New Roman"/>
                <w:sz w:val="18"/>
                <w:szCs w:val="24"/>
                <w:lang w:eastAsia="uk-UA"/>
              </w:rPr>
              <w:t>2,025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5999" w:name="4706"/>
            <w:bookmarkEnd w:id="15999"/>
            <w:r w:rsidRPr="00986334">
              <w:rPr>
                <w:rFonts w:ascii="Times New Roman" w:eastAsia="Times New Roman" w:hAnsi="Times New Roman" w:cs="Times New Roman"/>
                <w:sz w:val="18"/>
                <w:szCs w:val="24"/>
                <w:lang w:eastAsia="uk-UA"/>
              </w:rPr>
              <w:t>2,025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00" w:name="4707"/>
            <w:bookmarkEnd w:id="16000"/>
            <w:r w:rsidRPr="00986334">
              <w:rPr>
                <w:rFonts w:ascii="Times New Roman" w:eastAsia="Times New Roman" w:hAnsi="Times New Roman" w:cs="Times New Roman"/>
                <w:sz w:val="18"/>
                <w:szCs w:val="24"/>
                <w:lang w:eastAsia="uk-UA"/>
              </w:rPr>
              <w:t>2,025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01" w:name="19252"/>
            <w:bookmarkEnd w:id="160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02" w:name="19253"/>
            <w:bookmarkEnd w:id="160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03" w:name="19254"/>
            <w:bookmarkEnd w:id="1600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04" w:name="4708"/>
            <w:bookmarkEnd w:id="16004"/>
            <w:r w:rsidRPr="00986334">
              <w:rPr>
                <w:rFonts w:ascii="Times New Roman" w:eastAsia="Times New Roman" w:hAnsi="Times New Roman" w:cs="Times New Roman"/>
                <w:sz w:val="18"/>
                <w:szCs w:val="20"/>
                <w:lang w:eastAsia="uk-UA"/>
              </w:rPr>
              <w:t>кількість проведених просвітницьких заходів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05" w:name="4709"/>
            <w:bookmarkEnd w:id="16005"/>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06" w:name="4710"/>
            <w:bookmarkEnd w:id="1600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07" w:name="4711"/>
            <w:bookmarkEnd w:id="16007"/>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08" w:name="4712"/>
            <w:bookmarkEnd w:id="16008"/>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09" w:name="4713"/>
            <w:bookmarkEnd w:id="16009"/>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10" w:name="21820"/>
            <w:bookmarkEnd w:id="160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11" w:name="23834"/>
            <w:bookmarkEnd w:id="160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12" w:name="25848"/>
            <w:bookmarkEnd w:id="1601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13" w:name="4714"/>
            <w:bookmarkEnd w:id="16013"/>
            <w:r w:rsidRPr="00986334">
              <w:rPr>
                <w:rFonts w:ascii="Times New Roman" w:eastAsia="Times New Roman" w:hAnsi="Times New Roman" w:cs="Times New Roman"/>
                <w:sz w:val="18"/>
                <w:szCs w:val="20"/>
                <w:lang w:eastAsia="uk-UA"/>
              </w:rPr>
              <w:t>3) проведення загальнонаціональних комунікаційних кампаній, зокрема просвітницьких заходів, спрямованих на зміцнення національної єдності та консолідації українського суспільства, толерантності та позитивного мислення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14" w:name="4715"/>
            <w:bookmarkEnd w:id="16014"/>
            <w:r w:rsidRPr="00986334">
              <w:rPr>
                <w:rFonts w:ascii="Times New Roman" w:eastAsia="Times New Roman" w:hAnsi="Times New Roman" w:cs="Times New Roman"/>
                <w:sz w:val="18"/>
                <w:szCs w:val="20"/>
                <w:lang w:eastAsia="uk-UA"/>
              </w:rPr>
              <w:t>МКІП</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15" w:name="4716"/>
            <w:bookmarkEnd w:id="16015"/>
            <w:r w:rsidRPr="00986334">
              <w:rPr>
                <w:rFonts w:ascii="Times New Roman" w:eastAsia="Times New Roman" w:hAnsi="Times New Roman" w:cs="Times New Roman"/>
                <w:sz w:val="18"/>
                <w:szCs w:val="20"/>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16" w:name="4717"/>
            <w:bookmarkEnd w:id="16016"/>
            <w:r w:rsidRPr="00986334">
              <w:rPr>
                <w:rFonts w:ascii="Times New Roman" w:eastAsia="Times New Roman" w:hAnsi="Times New Roman" w:cs="Times New Roman"/>
                <w:sz w:val="18"/>
                <w:szCs w:val="24"/>
                <w:lang w:eastAsia="uk-UA"/>
              </w:rPr>
              <w:t>2,7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17" w:name="4718"/>
            <w:bookmarkEnd w:id="160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18" w:name="4719"/>
            <w:bookmarkEnd w:id="16018"/>
            <w:r w:rsidRPr="00986334">
              <w:rPr>
                <w:rFonts w:ascii="Times New Roman" w:eastAsia="Times New Roman" w:hAnsi="Times New Roman" w:cs="Times New Roman"/>
                <w:sz w:val="18"/>
                <w:szCs w:val="24"/>
                <w:lang w:eastAsia="uk-UA"/>
              </w:rPr>
              <w:t>0,9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19" w:name="4720"/>
            <w:bookmarkEnd w:id="16019"/>
            <w:r w:rsidRPr="00986334">
              <w:rPr>
                <w:rFonts w:ascii="Times New Roman" w:eastAsia="Times New Roman" w:hAnsi="Times New Roman" w:cs="Times New Roman"/>
                <w:sz w:val="18"/>
                <w:szCs w:val="24"/>
                <w:lang w:eastAsia="uk-UA"/>
              </w:rPr>
              <w:t>0,9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20" w:name="4721"/>
            <w:bookmarkEnd w:id="16020"/>
            <w:r w:rsidRPr="00986334">
              <w:rPr>
                <w:rFonts w:ascii="Times New Roman" w:eastAsia="Times New Roman" w:hAnsi="Times New Roman" w:cs="Times New Roman"/>
                <w:sz w:val="18"/>
                <w:szCs w:val="24"/>
                <w:lang w:eastAsia="uk-UA"/>
              </w:rPr>
              <w:t>0,9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21" w:name="19255"/>
            <w:bookmarkEnd w:id="160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22" w:name="19256"/>
            <w:bookmarkEnd w:id="160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23" w:name="19257"/>
            <w:bookmarkEnd w:id="16023"/>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24" w:name="4722"/>
            <w:bookmarkEnd w:id="16024"/>
            <w:r w:rsidRPr="00986334">
              <w:rPr>
                <w:rFonts w:ascii="Times New Roman" w:eastAsia="Times New Roman" w:hAnsi="Times New Roman" w:cs="Times New Roman"/>
                <w:sz w:val="18"/>
                <w:szCs w:val="20"/>
                <w:lang w:eastAsia="uk-UA"/>
              </w:rPr>
              <w:t>Разом за завданням 1</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25" w:name="4723"/>
            <w:bookmarkEnd w:id="1602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26" w:name="4724"/>
            <w:bookmarkEnd w:id="160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27" w:name="4725"/>
            <w:bookmarkEnd w:id="1602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28" w:name="4726"/>
            <w:bookmarkEnd w:id="160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29" w:name="4727"/>
            <w:bookmarkEnd w:id="160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30" w:name="4728"/>
            <w:bookmarkEnd w:id="160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31" w:name="21821"/>
            <w:bookmarkEnd w:id="160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32" w:name="23835"/>
            <w:bookmarkEnd w:id="160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33" w:name="25849"/>
            <w:bookmarkEnd w:id="1603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34" w:name="4729"/>
            <w:bookmarkEnd w:id="16034"/>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35" w:name="4730"/>
            <w:bookmarkEnd w:id="1603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36" w:name="4731"/>
            <w:bookmarkEnd w:id="16036"/>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37" w:name="4732"/>
            <w:bookmarkEnd w:id="16037"/>
            <w:r w:rsidRPr="00986334">
              <w:rPr>
                <w:rFonts w:ascii="Times New Roman" w:eastAsia="Times New Roman" w:hAnsi="Times New Roman" w:cs="Times New Roman"/>
                <w:sz w:val="18"/>
                <w:szCs w:val="24"/>
                <w:lang w:eastAsia="uk-UA"/>
              </w:rPr>
              <w:t>9,775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38" w:name="4733"/>
            <w:bookmarkEnd w:id="160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39" w:name="4734"/>
            <w:bookmarkEnd w:id="16039"/>
            <w:r w:rsidRPr="00986334">
              <w:rPr>
                <w:rFonts w:ascii="Times New Roman" w:eastAsia="Times New Roman" w:hAnsi="Times New Roman" w:cs="Times New Roman"/>
                <w:sz w:val="18"/>
                <w:szCs w:val="24"/>
                <w:lang w:eastAsia="uk-UA"/>
              </w:rPr>
              <w:t>3,325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40" w:name="4735"/>
            <w:bookmarkEnd w:id="16040"/>
            <w:r w:rsidRPr="00986334">
              <w:rPr>
                <w:rFonts w:ascii="Times New Roman" w:eastAsia="Times New Roman" w:hAnsi="Times New Roman" w:cs="Times New Roman"/>
                <w:sz w:val="18"/>
                <w:szCs w:val="24"/>
                <w:lang w:eastAsia="uk-UA"/>
              </w:rPr>
              <w:t>3,225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41" w:name="4736"/>
            <w:bookmarkEnd w:id="16041"/>
            <w:r w:rsidRPr="00986334">
              <w:rPr>
                <w:rFonts w:ascii="Times New Roman" w:eastAsia="Times New Roman" w:hAnsi="Times New Roman" w:cs="Times New Roman"/>
                <w:sz w:val="18"/>
                <w:szCs w:val="24"/>
                <w:lang w:eastAsia="uk-UA"/>
              </w:rPr>
              <w:t>3,225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42" w:name="19258"/>
            <w:bookmarkEnd w:id="160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43" w:name="19259"/>
            <w:bookmarkEnd w:id="160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44" w:name="19260"/>
            <w:bookmarkEnd w:id="16044"/>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45" w:name="4737"/>
            <w:bookmarkEnd w:id="16045"/>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46" w:name="4738"/>
            <w:bookmarkEnd w:id="1604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47" w:name="4739"/>
            <w:bookmarkEnd w:id="160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48" w:name="4740"/>
            <w:bookmarkEnd w:id="1604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49" w:name="4741"/>
            <w:bookmarkEnd w:id="160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50" w:name="4742"/>
            <w:bookmarkEnd w:id="160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51" w:name="4743"/>
            <w:bookmarkEnd w:id="160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52" w:name="21822"/>
            <w:bookmarkEnd w:id="160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53" w:name="23836"/>
            <w:bookmarkEnd w:id="160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54" w:name="25850"/>
            <w:bookmarkEnd w:id="1605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55" w:name="4744"/>
            <w:bookmarkEnd w:id="16055"/>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56" w:name="4745"/>
            <w:bookmarkEnd w:id="1605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57" w:name="4746"/>
            <w:bookmarkEnd w:id="1605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58" w:name="4747"/>
            <w:bookmarkEnd w:id="16058"/>
            <w:r w:rsidRPr="00986334">
              <w:rPr>
                <w:rFonts w:ascii="Times New Roman" w:eastAsia="Times New Roman" w:hAnsi="Times New Roman" w:cs="Times New Roman"/>
                <w:sz w:val="18"/>
                <w:szCs w:val="24"/>
                <w:lang w:eastAsia="uk-UA"/>
              </w:rPr>
              <w:t>8,775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59" w:name="4748"/>
            <w:bookmarkEnd w:id="160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60" w:name="4749"/>
            <w:bookmarkEnd w:id="16060"/>
            <w:r w:rsidRPr="00986334">
              <w:rPr>
                <w:rFonts w:ascii="Times New Roman" w:eastAsia="Times New Roman" w:hAnsi="Times New Roman" w:cs="Times New Roman"/>
                <w:sz w:val="18"/>
                <w:szCs w:val="24"/>
                <w:lang w:eastAsia="uk-UA"/>
              </w:rPr>
              <w:t>2,925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61" w:name="4750"/>
            <w:bookmarkEnd w:id="16061"/>
            <w:r w:rsidRPr="00986334">
              <w:rPr>
                <w:rFonts w:ascii="Times New Roman" w:eastAsia="Times New Roman" w:hAnsi="Times New Roman" w:cs="Times New Roman"/>
                <w:sz w:val="18"/>
                <w:szCs w:val="24"/>
                <w:lang w:eastAsia="uk-UA"/>
              </w:rPr>
              <w:t>2,925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62" w:name="4751"/>
            <w:bookmarkEnd w:id="16062"/>
            <w:r w:rsidRPr="00986334">
              <w:rPr>
                <w:rFonts w:ascii="Times New Roman" w:eastAsia="Times New Roman" w:hAnsi="Times New Roman" w:cs="Times New Roman"/>
                <w:sz w:val="18"/>
                <w:szCs w:val="24"/>
                <w:lang w:eastAsia="uk-UA"/>
              </w:rPr>
              <w:t>2,925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63" w:name="19261"/>
            <w:bookmarkEnd w:id="160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64" w:name="19262"/>
            <w:bookmarkEnd w:id="160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65" w:name="19263"/>
            <w:bookmarkEnd w:id="16065"/>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66" w:name="4752"/>
            <w:bookmarkEnd w:id="16066"/>
            <w:r w:rsidRPr="00986334">
              <w:rPr>
                <w:rFonts w:ascii="Times New Roman" w:eastAsia="Times New Roman" w:hAnsi="Times New Roman" w:cs="Times New Roman"/>
                <w:sz w:val="18"/>
                <w:szCs w:val="20"/>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67" w:name="4753"/>
            <w:bookmarkEnd w:id="1606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68" w:name="4754"/>
            <w:bookmarkEnd w:id="160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69" w:name="4755"/>
            <w:bookmarkEnd w:id="160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70" w:name="4756"/>
            <w:bookmarkEnd w:id="160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71" w:name="4757"/>
            <w:bookmarkEnd w:id="160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72" w:name="4758"/>
            <w:bookmarkEnd w:id="160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73" w:name="21823"/>
            <w:bookmarkEnd w:id="160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74" w:name="23837"/>
            <w:bookmarkEnd w:id="160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75" w:name="25851"/>
            <w:bookmarkEnd w:id="1607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76" w:name="4759"/>
            <w:bookmarkEnd w:id="1607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77" w:name="4760"/>
            <w:bookmarkEnd w:id="1607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78" w:name="4761"/>
            <w:bookmarkEnd w:id="16078"/>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79" w:name="4762"/>
            <w:bookmarkEnd w:id="1607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80" w:name="4763"/>
            <w:bookmarkEnd w:id="160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81" w:name="4764"/>
            <w:bookmarkEnd w:id="16081"/>
            <w:r w:rsidRPr="00986334">
              <w:rPr>
                <w:rFonts w:ascii="Times New Roman" w:eastAsia="Times New Roman" w:hAnsi="Times New Roman" w:cs="Times New Roman"/>
                <w:sz w:val="18"/>
                <w:szCs w:val="24"/>
                <w:lang w:eastAsia="uk-UA"/>
              </w:rPr>
              <w:t>0,4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82" w:name="4765"/>
            <w:bookmarkEnd w:id="16082"/>
            <w:r w:rsidRPr="00986334">
              <w:rPr>
                <w:rFonts w:ascii="Times New Roman" w:eastAsia="Times New Roman" w:hAnsi="Times New Roman" w:cs="Times New Roman"/>
                <w:sz w:val="18"/>
                <w:szCs w:val="24"/>
                <w:lang w:eastAsia="uk-UA"/>
              </w:rPr>
              <w:t>0,3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83" w:name="4766"/>
            <w:bookmarkEnd w:id="16083"/>
            <w:r w:rsidRPr="00986334">
              <w:rPr>
                <w:rFonts w:ascii="Times New Roman" w:eastAsia="Times New Roman" w:hAnsi="Times New Roman" w:cs="Times New Roman"/>
                <w:sz w:val="18"/>
                <w:szCs w:val="24"/>
                <w:lang w:eastAsia="uk-UA"/>
              </w:rPr>
              <w:t>0,3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84" w:name="19264"/>
            <w:bookmarkEnd w:id="160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85" w:name="19265"/>
            <w:bookmarkEnd w:id="160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86" w:name="19266"/>
            <w:bookmarkEnd w:id="16086"/>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87" w:name="4767"/>
            <w:bookmarkEnd w:id="16087"/>
            <w:r w:rsidRPr="00986334">
              <w:rPr>
                <w:rFonts w:ascii="Times New Roman" w:eastAsia="Times New Roman" w:hAnsi="Times New Roman" w:cs="Times New Roman"/>
                <w:sz w:val="18"/>
                <w:szCs w:val="20"/>
                <w:lang w:eastAsia="uk-UA"/>
              </w:rPr>
              <w:lastRenderedPageBreak/>
              <w:t>2. Підвищення рівня ефективності діалогів з питань примирення в територіальних громадах</w:t>
            </w:r>
            <w:r w:rsidRPr="00986334">
              <w:rPr>
                <w:rFonts w:ascii="Times New Roman" w:eastAsia="Times New Roman" w:hAnsi="Times New Roman" w:cs="Times New Roman"/>
                <w:sz w:val="18"/>
                <w:szCs w:val="20"/>
                <w:lang w:eastAsia="uk-UA"/>
              </w:rPr>
              <w:b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88" w:name="4768"/>
            <w:bookmarkEnd w:id="16088"/>
            <w:r w:rsidRPr="00986334">
              <w:rPr>
                <w:rFonts w:ascii="Times New Roman" w:eastAsia="Times New Roman" w:hAnsi="Times New Roman" w:cs="Times New Roman"/>
                <w:sz w:val="18"/>
                <w:szCs w:val="24"/>
                <w:lang w:eastAsia="uk-UA"/>
              </w:rPr>
              <w:t>кількість заходів</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89" w:name="4769"/>
            <w:bookmarkEnd w:id="16089"/>
            <w:r w:rsidRPr="00986334">
              <w:rPr>
                <w:rFonts w:ascii="Times New Roman" w:eastAsia="Times New Roman" w:hAnsi="Times New Roman" w:cs="Times New Roman"/>
                <w:sz w:val="18"/>
                <w:szCs w:val="24"/>
                <w:lang w:eastAsia="uk-UA"/>
              </w:rPr>
              <w:t>20</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90" w:name="4770"/>
            <w:bookmarkEnd w:id="16090"/>
            <w:r w:rsidRPr="00986334">
              <w:rPr>
                <w:rFonts w:ascii="Times New Roman" w:eastAsia="Times New Roman" w:hAnsi="Times New Roman" w:cs="Times New Roman"/>
                <w:sz w:val="18"/>
                <w:szCs w:val="24"/>
                <w:lang w:eastAsia="uk-UA"/>
              </w:rPr>
              <w:t>5</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91" w:name="4771"/>
            <w:bookmarkEnd w:id="16091"/>
            <w:r w:rsidRPr="00986334">
              <w:rPr>
                <w:rFonts w:ascii="Times New Roman" w:eastAsia="Times New Roman" w:hAnsi="Times New Roman" w:cs="Times New Roman"/>
                <w:sz w:val="18"/>
                <w:szCs w:val="24"/>
                <w:lang w:eastAsia="uk-UA"/>
              </w:rPr>
              <w:t>5</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92" w:name="4772"/>
            <w:bookmarkEnd w:id="16092"/>
            <w:r w:rsidRPr="00986334">
              <w:rPr>
                <w:rFonts w:ascii="Times New Roman" w:eastAsia="Times New Roman" w:hAnsi="Times New Roman" w:cs="Times New Roman"/>
                <w:sz w:val="18"/>
                <w:szCs w:val="24"/>
                <w:lang w:eastAsia="uk-UA"/>
              </w:rPr>
              <w:t>5</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93" w:name="4773"/>
            <w:bookmarkEnd w:id="16093"/>
            <w:r w:rsidRPr="00986334">
              <w:rPr>
                <w:rFonts w:ascii="Times New Roman" w:eastAsia="Times New Roman" w:hAnsi="Times New Roman" w:cs="Times New Roman"/>
                <w:sz w:val="18"/>
                <w:szCs w:val="24"/>
                <w:lang w:eastAsia="uk-UA"/>
              </w:rPr>
              <w:t>5</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94" w:name="21824"/>
            <w:bookmarkEnd w:id="1609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95" w:name="23838"/>
            <w:bookmarkEnd w:id="1609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96" w:name="25852"/>
            <w:bookmarkEnd w:id="16096"/>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97" w:name="4774"/>
            <w:bookmarkEnd w:id="16097"/>
            <w:r w:rsidRPr="00986334">
              <w:rPr>
                <w:rFonts w:ascii="Times New Roman" w:eastAsia="Times New Roman" w:hAnsi="Times New Roman" w:cs="Times New Roman"/>
                <w:sz w:val="18"/>
                <w:szCs w:val="20"/>
                <w:lang w:eastAsia="uk-UA"/>
              </w:rPr>
              <w:t>1) залучення організацій громадянського суспільства у структурований суспільний діалог з питань примирення за участю осіб, які мають авторитет у територіальній громаді (вчителі, релігійні лідери, діячі культури, місцеві органи влади, молодіжні лідери, жіночі організації тощо)</w:t>
            </w:r>
            <w:r w:rsidRPr="00986334">
              <w:rPr>
                <w:rFonts w:ascii="Times New Roman" w:eastAsia="Times New Roman" w:hAnsi="Times New Roman" w:cs="Times New Roman"/>
                <w:sz w:val="18"/>
                <w:szCs w:val="20"/>
                <w:lang w:eastAsia="uk-UA"/>
              </w:rPr>
              <w:b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098" w:name="4775"/>
            <w:bookmarkEnd w:id="16098"/>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099" w:name="4776"/>
            <w:bookmarkEnd w:id="1609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00" w:name="4777"/>
            <w:bookmarkEnd w:id="16100"/>
            <w:r w:rsidRPr="00986334">
              <w:rPr>
                <w:rFonts w:ascii="Times New Roman" w:eastAsia="Times New Roman" w:hAnsi="Times New Roman" w:cs="Times New Roman"/>
                <w:sz w:val="18"/>
                <w:szCs w:val="24"/>
                <w:lang w:eastAsia="uk-UA"/>
              </w:rPr>
              <w:t>0,028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01" w:name="4778"/>
            <w:bookmarkEnd w:id="16101"/>
            <w:r w:rsidRPr="00986334">
              <w:rPr>
                <w:rFonts w:ascii="Times New Roman" w:eastAsia="Times New Roman" w:hAnsi="Times New Roman" w:cs="Times New Roman"/>
                <w:sz w:val="18"/>
                <w:szCs w:val="24"/>
                <w:lang w:eastAsia="uk-UA"/>
              </w:rPr>
              <w:t>0,007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02" w:name="4779"/>
            <w:bookmarkEnd w:id="16102"/>
            <w:r w:rsidRPr="00986334">
              <w:rPr>
                <w:rFonts w:ascii="Times New Roman" w:eastAsia="Times New Roman" w:hAnsi="Times New Roman" w:cs="Times New Roman"/>
                <w:sz w:val="18"/>
                <w:szCs w:val="24"/>
                <w:lang w:eastAsia="uk-UA"/>
              </w:rPr>
              <w:t>0,007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03" w:name="4780"/>
            <w:bookmarkEnd w:id="16103"/>
            <w:r w:rsidRPr="00986334">
              <w:rPr>
                <w:rFonts w:ascii="Times New Roman" w:eastAsia="Times New Roman" w:hAnsi="Times New Roman" w:cs="Times New Roman"/>
                <w:sz w:val="18"/>
                <w:szCs w:val="24"/>
                <w:lang w:eastAsia="uk-UA"/>
              </w:rPr>
              <w:t>0,007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04" w:name="4781"/>
            <w:bookmarkEnd w:id="16104"/>
            <w:r w:rsidRPr="00986334">
              <w:rPr>
                <w:rFonts w:ascii="Times New Roman" w:eastAsia="Times New Roman" w:hAnsi="Times New Roman" w:cs="Times New Roman"/>
                <w:sz w:val="18"/>
                <w:szCs w:val="24"/>
                <w:lang w:eastAsia="uk-UA"/>
              </w:rPr>
              <w:t>0,007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05" w:name="19267"/>
            <w:bookmarkEnd w:id="161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06" w:name="19268"/>
            <w:bookmarkEnd w:id="161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07" w:name="19269"/>
            <w:bookmarkEnd w:id="1610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108" w:name="4782"/>
            <w:bookmarkEnd w:id="16108"/>
            <w:r w:rsidRPr="00986334">
              <w:rPr>
                <w:rFonts w:ascii="Times New Roman" w:eastAsia="Times New Roman" w:hAnsi="Times New Roman" w:cs="Times New Roman"/>
                <w:sz w:val="18"/>
                <w:szCs w:val="20"/>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09" w:name="4783"/>
            <w:bookmarkEnd w:id="1610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10" w:name="4784"/>
            <w:bookmarkEnd w:id="1611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11" w:name="4785"/>
            <w:bookmarkEnd w:id="161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12" w:name="4786"/>
            <w:bookmarkEnd w:id="1611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13" w:name="4787"/>
            <w:bookmarkEnd w:id="1611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14" w:name="4788"/>
            <w:bookmarkEnd w:id="161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15" w:name="19270"/>
            <w:bookmarkEnd w:id="161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16" w:name="19271"/>
            <w:bookmarkEnd w:id="161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17" w:name="19272"/>
            <w:bookmarkEnd w:id="1611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118" w:name="4789"/>
            <w:bookmarkEnd w:id="16118"/>
            <w:r w:rsidRPr="00986334">
              <w:rPr>
                <w:rFonts w:ascii="Times New Roman" w:eastAsia="Times New Roman" w:hAnsi="Times New Roman" w:cs="Times New Roman"/>
                <w:sz w:val="18"/>
                <w:szCs w:val="20"/>
                <w:lang w:eastAsia="uk-UA"/>
              </w:rPr>
              <w:t>Харківська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19" w:name="4790"/>
            <w:bookmarkEnd w:id="1611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20" w:name="4791"/>
            <w:bookmarkEnd w:id="16120"/>
            <w:r w:rsidRPr="00986334">
              <w:rPr>
                <w:rFonts w:ascii="Times New Roman" w:eastAsia="Times New Roman" w:hAnsi="Times New Roman" w:cs="Times New Roman"/>
                <w:sz w:val="18"/>
                <w:szCs w:val="24"/>
                <w:lang w:eastAsia="uk-UA"/>
              </w:rPr>
              <w:t>0,028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21" w:name="4792"/>
            <w:bookmarkEnd w:id="16121"/>
            <w:r w:rsidRPr="00986334">
              <w:rPr>
                <w:rFonts w:ascii="Times New Roman" w:eastAsia="Times New Roman" w:hAnsi="Times New Roman" w:cs="Times New Roman"/>
                <w:sz w:val="18"/>
                <w:szCs w:val="24"/>
                <w:lang w:eastAsia="uk-UA"/>
              </w:rPr>
              <w:t>0,007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22" w:name="4793"/>
            <w:bookmarkEnd w:id="16122"/>
            <w:r w:rsidRPr="00986334">
              <w:rPr>
                <w:rFonts w:ascii="Times New Roman" w:eastAsia="Times New Roman" w:hAnsi="Times New Roman" w:cs="Times New Roman"/>
                <w:sz w:val="18"/>
                <w:szCs w:val="24"/>
                <w:lang w:eastAsia="uk-UA"/>
              </w:rPr>
              <w:t>0,007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23" w:name="4794"/>
            <w:bookmarkEnd w:id="16123"/>
            <w:r w:rsidRPr="00986334">
              <w:rPr>
                <w:rFonts w:ascii="Times New Roman" w:eastAsia="Times New Roman" w:hAnsi="Times New Roman" w:cs="Times New Roman"/>
                <w:sz w:val="18"/>
                <w:szCs w:val="24"/>
                <w:lang w:eastAsia="uk-UA"/>
              </w:rPr>
              <w:t>0,007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24" w:name="4795"/>
            <w:bookmarkEnd w:id="16124"/>
            <w:r w:rsidRPr="00986334">
              <w:rPr>
                <w:rFonts w:ascii="Times New Roman" w:eastAsia="Times New Roman" w:hAnsi="Times New Roman" w:cs="Times New Roman"/>
                <w:sz w:val="18"/>
                <w:szCs w:val="24"/>
                <w:lang w:eastAsia="uk-UA"/>
              </w:rPr>
              <w:t>0,007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25" w:name="19273"/>
            <w:bookmarkEnd w:id="161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26" w:name="19274"/>
            <w:bookmarkEnd w:id="161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27" w:name="19275"/>
            <w:bookmarkEnd w:id="1612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128" w:name="4796"/>
            <w:bookmarkEnd w:id="16128"/>
            <w:r w:rsidRPr="00986334">
              <w:rPr>
                <w:rFonts w:ascii="Times New Roman" w:eastAsia="Times New Roman" w:hAnsi="Times New Roman" w:cs="Times New Roman"/>
                <w:sz w:val="18"/>
                <w:szCs w:val="20"/>
                <w:lang w:eastAsia="uk-UA"/>
              </w:rPr>
              <w:t>Запорізька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29" w:name="4797"/>
            <w:bookmarkEnd w:id="1612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30" w:name="4798"/>
            <w:bookmarkEnd w:id="16130"/>
            <w:r w:rsidRPr="00986334">
              <w:rPr>
                <w:rFonts w:ascii="Times New Roman" w:eastAsia="Times New Roman" w:hAnsi="Times New Roman" w:cs="Times New Roman"/>
                <w:sz w:val="18"/>
                <w:szCs w:val="24"/>
                <w:lang w:eastAsia="uk-UA"/>
              </w:rPr>
              <w:t>0,028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31" w:name="4799"/>
            <w:bookmarkEnd w:id="16131"/>
            <w:r w:rsidRPr="00986334">
              <w:rPr>
                <w:rFonts w:ascii="Times New Roman" w:eastAsia="Times New Roman" w:hAnsi="Times New Roman" w:cs="Times New Roman"/>
                <w:sz w:val="18"/>
                <w:szCs w:val="24"/>
                <w:lang w:eastAsia="uk-UA"/>
              </w:rPr>
              <w:t>0,007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32" w:name="4800"/>
            <w:bookmarkEnd w:id="16132"/>
            <w:r w:rsidRPr="00986334">
              <w:rPr>
                <w:rFonts w:ascii="Times New Roman" w:eastAsia="Times New Roman" w:hAnsi="Times New Roman" w:cs="Times New Roman"/>
                <w:sz w:val="18"/>
                <w:szCs w:val="24"/>
                <w:lang w:eastAsia="uk-UA"/>
              </w:rPr>
              <w:t>0,007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33" w:name="4801"/>
            <w:bookmarkEnd w:id="16133"/>
            <w:r w:rsidRPr="00986334">
              <w:rPr>
                <w:rFonts w:ascii="Times New Roman" w:eastAsia="Times New Roman" w:hAnsi="Times New Roman" w:cs="Times New Roman"/>
                <w:sz w:val="18"/>
                <w:szCs w:val="24"/>
                <w:lang w:eastAsia="uk-UA"/>
              </w:rPr>
              <w:t>0,007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34" w:name="4802"/>
            <w:bookmarkEnd w:id="16134"/>
            <w:r w:rsidRPr="00986334">
              <w:rPr>
                <w:rFonts w:ascii="Times New Roman" w:eastAsia="Times New Roman" w:hAnsi="Times New Roman" w:cs="Times New Roman"/>
                <w:sz w:val="18"/>
                <w:szCs w:val="24"/>
                <w:lang w:eastAsia="uk-UA"/>
              </w:rPr>
              <w:t>0,007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35" w:name="19276"/>
            <w:bookmarkEnd w:id="161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36" w:name="19277"/>
            <w:bookmarkEnd w:id="161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37" w:name="19278"/>
            <w:bookmarkEnd w:id="1613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138" w:name="4803"/>
            <w:bookmarkEnd w:id="16138"/>
            <w:r w:rsidRPr="00986334">
              <w:rPr>
                <w:rFonts w:ascii="Times New Roman" w:eastAsia="Times New Roman" w:hAnsi="Times New Roman" w:cs="Times New Roman"/>
                <w:sz w:val="18"/>
                <w:szCs w:val="20"/>
                <w:lang w:eastAsia="uk-UA"/>
              </w:rPr>
              <w:t>Дніпропетровська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39" w:name="4804"/>
            <w:bookmarkEnd w:id="1613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40" w:name="4805"/>
            <w:bookmarkEnd w:id="16140"/>
            <w:r w:rsidRPr="00986334">
              <w:rPr>
                <w:rFonts w:ascii="Times New Roman" w:eastAsia="Times New Roman" w:hAnsi="Times New Roman" w:cs="Times New Roman"/>
                <w:sz w:val="18"/>
                <w:szCs w:val="24"/>
                <w:lang w:eastAsia="uk-UA"/>
              </w:rPr>
              <w:t>0,028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41" w:name="4806"/>
            <w:bookmarkEnd w:id="16141"/>
            <w:r w:rsidRPr="00986334">
              <w:rPr>
                <w:rFonts w:ascii="Times New Roman" w:eastAsia="Times New Roman" w:hAnsi="Times New Roman" w:cs="Times New Roman"/>
                <w:sz w:val="18"/>
                <w:szCs w:val="24"/>
                <w:lang w:eastAsia="uk-UA"/>
              </w:rPr>
              <w:t>0,007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42" w:name="4807"/>
            <w:bookmarkEnd w:id="16142"/>
            <w:r w:rsidRPr="00986334">
              <w:rPr>
                <w:rFonts w:ascii="Times New Roman" w:eastAsia="Times New Roman" w:hAnsi="Times New Roman" w:cs="Times New Roman"/>
                <w:sz w:val="18"/>
                <w:szCs w:val="24"/>
                <w:lang w:eastAsia="uk-UA"/>
              </w:rPr>
              <w:t>0,007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43" w:name="4808"/>
            <w:bookmarkEnd w:id="16143"/>
            <w:r w:rsidRPr="00986334">
              <w:rPr>
                <w:rFonts w:ascii="Times New Roman" w:eastAsia="Times New Roman" w:hAnsi="Times New Roman" w:cs="Times New Roman"/>
                <w:sz w:val="18"/>
                <w:szCs w:val="24"/>
                <w:lang w:eastAsia="uk-UA"/>
              </w:rPr>
              <w:t>0,007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44" w:name="4809"/>
            <w:bookmarkEnd w:id="16144"/>
            <w:r w:rsidRPr="00986334">
              <w:rPr>
                <w:rFonts w:ascii="Times New Roman" w:eastAsia="Times New Roman" w:hAnsi="Times New Roman" w:cs="Times New Roman"/>
                <w:sz w:val="18"/>
                <w:szCs w:val="24"/>
                <w:lang w:eastAsia="uk-UA"/>
              </w:rPr>
              <w:t>0,007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45" w:name="19279"/>
            <w:bookmarkEnd w:id="161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46" w:name="19280"/>
            <w:bookmarkEnd w:id="161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47" w:name="19281"/>
            <w:bookmarkEnd w:id="1614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148" w:name="4810"/>
            <w:bookmarkEnd w:id="16148"/>
            <w:r w:rsidRPr="00986334">
              <w:rPr>
                <w:rFonts w:ascii="Times New Roman" w:eastAsia="Times New Roman" w:hAnsi="Times New Roman" w:cs="Times New Roman"/>
                <w:sz w:val="18"/>
                <w:szCs w:val="20"/>
                <w:lang w:eastAsia="uk-UA"/>
              </w:rPr>
              <w:t>Мінреінтеграції (координатор)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149" w:name="4811"/>
            <w:bookmarkEnd w:id="16149"/>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50" w:name="4812"/>
            <w:bookmarkEnd w:id="16150"/>
            <w:r w:rsidRPr="00986334">
              <w:rPr>
                <w:rFonts w:ascii="Times New Roman" w:eastAsia="Times New Roman" w:hAnsi="Times New Roman" w:cs="Times New Roman"/>
                <w:sz w:val="18"/>
                <w:szCs w:val="24"/>
                <w:lang w:eastAsia="uk-UA"/>
              </w:rPr>
              <w:t>0,028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51" w:name="4813"/>
            <w:bookmarkEnd w:id="16151"/>
            <w:r w:rsidRPr="00986334">
              <w:rPr>
                <w:rFonts w:ascii="Times New Roman" w:eastAsia="Times New Roman" w:hAnsi="Times New Roman" w:cs="Times New Roman"/>
                <w:sz w:val="18"/>
                <w:szCs w:val="24"/>
                <w:lang w:eastAsia="uk-UA"/>
              </w:rPr>
              <w:t>0,007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52" w:name="4814"/>
            <w:bookmarkEnd w:id="16152"/>
            <w:r w:rsidRPr="00986334">
              <w:rPr>
                <w:rFonts w:ascii="Times New Roman" w:eastAsia="Times New Roman" w:hAnsi="Times New Roman" w:cs="Times New Roman"/>
                <w:sz w:val="18"/>
                <w:szCs w:val="24"/>
                <w:lang w:eastAsia="uk-UA"/>
              </w:rPr>
              <w:t>0,007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53" w:name="4815"/>
            <w:bookmarkEnd w:id="16153"/>
            <w:r w:rsidRPr="00986334">
              <w:rPr>
                <w:rFonts w:ascii="Times New Roman" w:eastAsia="Times New Roman" w:hAnsi="Times New Roman" w:cs="Times New Roman"/>
                <w:sz w:val="18"/>
                <w:szCs w:val="24"/>
                <w:lang w:eastAsia="uk-UA"/>
              </w:rPr>
              <w:t>0,007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54" w:name="4816"/>
            <w:bookmarkEnd w:id="16154"/>
            <w:r w:rsidRPr="00986334">
              <w:rPr>
                <w:rFonts w:ascii="Times New Roman" w:eastAsia="Times New Roman" w:hAnsi="Times New Roman" w:cs="Times New Roman"/>
                <w:sz w:val="18"/>
                <w:szCs w:val="24"/>
                <w:lang w:eastAsia="uk-UA"/>
              </w:rPr>
              <w:t>0,007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55" w:name="19282"/>
            <w:bookmarkEnd w:id="161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56" w:name="19283"/>
            <w:bookmarkEnd w:id="161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57" w:name="19284"/>
            <w:bookmarkEnd w:id="1615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158" w:name="4817"/>
            <w:bookmarkEnd w:id="16158"/>
            <w:r w:rsidRPr="00986334">
              <w:rPr>
                <w:rFonts w:ascii="Times New Roman" w:eastAsia="Times New Roman" w:hAnsi="Times New Roman" w:cs="Times New Roman"/>
                <w:sz w:val="18"/>
                <w:szCs w:val="20"/>
                <w:lang w:eastAsia="uk-UA"/>
              </w:rPr>
              <w:t>кількість проведених тренінгів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59" w:name="4818"/>
            <w:bookmarkEnd w:id="16159"/>
            <w:r w:rsidRPr="00986334">
              <w:rPr>
                <w:rFonts w:ascii="Times New Roman" w:eastAsia="Times New Roman" w:hAnsi="Times New Roman" w:cs="Times New Roman"/>
                <w:sz w:val="18"/>
                <w:szCs w:val="24"/>
                <w:lang w:eastAsia="uk-UA"/>
              </w:rPr>
              <w:t>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60" w:name="4819"/>
            <w:bookmarkEnd w:id="161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61" w:name="4820"/>
            <w:bookmarkEnd w:id="16161"/>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62" w:name="4821"/>
            <w:bookmarkEnd w:id="16162"/>
            <w:r w:rsidRPr="00986334">
              <w:rPr>
                <w:rFonts w:ascii="Times New Roman" w:eastAsia="Times New Roman" w:hAnsi="Times New Roman" w:cs="Times New Roman"/>
                <w:sz w:val="18"/>
                <w:szCs w:val="24"/>
                <w:lang w:eastAsia="uk-UA"/>
              </w:rPr>
              <w:t>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63" w:name="4822"/>
            <w:bookmarkEnd w:id="1616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64" w:name="21825"/>
            <w:bookmarkEnd w:id="1616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65" w:name="23839"/>
            <w:bookmarkEnd w:id="1616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66" w:name="25853"/>
            <w:bookmarkEnd w:id="16166"/>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167" w:name="4823"/>
            <w:bookmarkEnd w:id="16167"/>
            <w:r w:rsidRPr="00986334">
              <w:rPr>
                <w:rFonts w:ascii="Times New Roman" w:eastAsia="Times New Roman" w:hAnsi="Times New Roman" w:cs="Times New Roman"/>
                <w:sz w:val="18"/>
                <w:szCs w:val="20"/>
                <w:lang w:eastAsia="uk-UA"/>
              </w:rPr>
              <w:t>2) створення груп посередників, що надають допомогу у вирішенні конфлікту (медіаторів), та осіб, що надають успішну групову комунікацію (фасилітаторів)</w:t>
            </w:r>
            <w:r w:rsidRPr="00986334">
              <w:rPr>
                <w:rFonts w:ascii="Times New Roman" w:eastAsia="Times New Roman" w:hAnsi="Times New Roman" w:cs="Times New Roman"/>
                <w:sz w:val="18"/>
                <w:szCs w:val="20"/>
                <w:lang w:eastAsia="uk-UA"/>
              </w:rPr>
              <w:b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168" w:name="4824"/>
            <w:bookmarkEnd w:id="16168"/>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69" w:name="4825"/>
            <w:bookmarkEnd w:id="16169"/>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70" w:name="4826"/>
            <w:bookmarkEnd w:id="16170"/>
            <w:r w:rsidRPr="00986334">
              <w:rPr>
                <w:rFonts w:ascii="Times New Roman" w:eastAsia="Times New Roman" w:hAnsi="Times New Roman" w:cs="Times New Roman"/>
                <w:sz w:val="18"/>
                <w:szCs w:val="24"/>
                <w:lang w:eastAsia="uk-UA"/>
              </w:rPr>
              <w:t>0,17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71" w:name="4827"/>
            <w:bookmarkEnd w:id="161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72" w:name="4828"/>
            <w:bookmarkEnd w:id="16172"/>
            <w:r w:rsidRPr="00986334">
              <w:rPr>
                <w:rFonts w:ascii="Times New Roman" w:eastAsia="Times New Roman" w:hAnsi="Times New Roman" w:cs="Times New Roman"/>
                <w:sz w:val="18"/>
                <w:szCs w:val="24"/>
                <w:lang w:eastAsia="uk-UA"/>
              </w:rPr>
              <w:t>0,17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73" w:name="4829"/>
            <w:bookmarkEnd w:id="1617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74" w:name="4830"/>
            <w:bookmarkEnd w:id="161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75" w:name="19285"/>
            <w:bookmarkEnd w:id="161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76" w:name="19286"/>
            <w:bookmarkEnd w:id="161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77" w:name="19287"/>
            <w:bookmarkEnd w:id="1617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178" w:name="4831"/>
            <w:bookmarkEnd w:id="16178"/>
            <w:r w:rsidRPr="00986334">
              <w:rPr>
                <w:rFonts w:ascii="Times New Roman" w:eastAsia="Times New Roman" w:hAnsi="Times New Roman" w:cs="Times New Roman"/>
                <w:sz w:val="18"/>
                <w:szCs w:val="20"/>
                <w:lang w:eastAsia="uk-UA"/>
              </w:rPr>
              <w:t>кількість навчених фахівців, осіб</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79" w:name="4832"/>
            <w:bookmarkEnd w:id="16179"/>
            <w:r w:rsidRPr="00986334">
              <w:rPr>
                <w:rFonts w:ascii="Times New Roman" w:eastAsia="Times New Roman" w:hAnsi="Times New Roman" w:cs="Times New Roman"/>
                <w:sz w:val="18"/>
                <w:szCs w:val="24"/>
                <w:lang w:eastAsia="uk-UA"/>
              </w:rPr>
              <w:t>500</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80" w:name="4833"/>
            <w:bookmarkEnd w:id="1618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81" w:name="4834"/>
            <w:bookmarkEnd w:id="16181"/>
            <w:r w:rsidRPr="00986334">
              <w:rPr>
                <w:rFonts w:ascii="Times New Roman" w:eastAsia="Times New Roman" w:hAnsi="Times New Roman" w:cs="Times New Roman"/>
                <w:sz w:val="18"/>
                <w:szCs w:val="24"/>
                <w:lang w:eastAsia="uk-UA"/>
              </w:rPr>
              <w:t>300</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82" w:name="4835"/>
            <w:bookmarkEnd w:id="16182"/>
            <w:r w:rsidRPr="00986334">
              <w:rPr>
                <w:rFonts w:ascii="Times New Roman" w:eastAsia="Times New Roman" w:hAnsi="Times New Roman" w:cs="Times New Roman"/>
                <w:sz w:val="18"/>
                <w:szCs w:val="24"/>
                <w:lang w:eastAsia="uk-UA"/>
              </w:rPr>
              <w:t>200</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83" w:name="4836"/>
            <w:bookmarkEnd w:id="16183"/>
            <w:r w:rsidRPr="00986334">
              <w:rPr>
                <w:rFonts w:ascii="Times New Roman" w:eastAsia="Times New Roman" w:hAnsi="Times New Roman" w:cs="Times New Roman"/>
                <w:sz w:val="18"/>
                <w:szCs w:val="24"/>
                <w:lang w:eastAsia="uk-UA"/>
              </w:rPr>
              <w:t> </w:t>
            </w: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184" w:name="4837"/>
            <w:bookmarkEnd w:id="16184"/>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85" w:name="4838"/>
            <w:bookmarkEnd w:id="1618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86" w:name="4839"/>
            <w:bookmarkEnd w:id="1618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87" w:name="4840"/>
            <w:bookmarkEnd w:id="161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88" w:name="4841"/>
            <w:bookmarkEnd w:id="1618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89" w:name="4842"/>
            <w:bookmarkEnd w:id="1618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90" w:name="4843"/>
            <w:bookmarkEnd w:id="161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91" w:name="19288"/>
            <w:bookmarkEnd w:id="161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92" w:name="19289"/>
            <w:bookmarkEnd w:id="161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93" w:name="19290"/>
            <w:bookmarkEnd w:id="1619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194" w:name="4844"/>
            <w:bookmarkEnd w:id="16194"/>
            <w:r w:rsidRPr="00986334">
              <w:rPr>
                <w:rFonts w:ascii="Times New Roman" w:eastAsia="Times New Roman" w:hAnsi="Times New Roman" w:cs="Times New Roman"/>
                <w:sz w:val="18"/>
                <w:szCs w:val="20"/>
                <w:lang w:eastAsia="uk-UA"/>
              </w:rPr>
              <w:t>Харківська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95" w:name="4845"/>
            <w:bookmarkEnd w:id="1619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96" w:name="4846"/>
            <w:bookmarkEnd w:id="16196"/>
            <w:r w:rsidRPr="00986334">
              <w:rPr>
                <w:rFonts w:ascii="Times New Roman" w:eastAsia="Times New Roman" w:hAnsi="Times New Roman" w:cs="Times New Roman"/>
                <w:sz w:val="18"/>
                <w:szCs w:val="24"/>
                <w:lang w:eastAsia="uk-UA"/>
              </w:rPr>
              <w:t>0,17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97" w:name="4847"/>
            <w:bookmarkEnd w:id="161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98" w:name="4848"/>
            <w:bookmarkEnd w:id="16198"/>
            <w:r w:rsidRPr="00986334">
              <w:rPr>
                <w:rFonts w:ascii="Times New Roman" w:eastAsia="Times New Roman" w:hAnsi="Times New Roman" w:cs="Times New Roman"/>
                <w:sz w:val="18"/>
                <w:szCs w:val="24"/>
                <w:lang w:eastAsia="uk-UA"/>
              </w:rPr>
              <w:t>0,17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199" w:name="4849"/>
            <w:bookmarkEnd w:id="1619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00" w:name="4850"/>
            <w:bookmarkEnd w:id="162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01" w:name="19291"/>
            <w:bookmarkEnd w:id="162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02" w:name="19292"/>
            <w:bookmarkEnd w:id="162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03" w:name="19293"/>
            <w:bookmarkEnd w:id="1620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04" w:name="4851"/>
            <w:bookmarkEnd w:id="16204"/>
            <w:r w:rsidRPr="00986334">
              <w:rPr>
                <w:rFonts w:ascii="Times New Roman" w:eastAsia="Times New Roman" w:hAnsi="Times New Roman" w:cs="Times New Roman"/>
                <w:sz w:val="18"/>
                <w:szCs w:val="20"/>
                <w:lang w:eastAsia="uk-UA"/>
              </w:rPr>
              <w:t>Запорізька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05" w:name="4852"/>
            <w:bookmarkEnd w:id="1620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06" w:name="4853"/>
            <w:bookmarkEnd w:id="16206"/>
            <w:r w:rsidRPr="00986334">
              <w:rPr>
                <w:rFonts w:ascii="Times New Roman" w:eastAsia="Times New Roman" w:hAnsi="Times New Roman" w:cs="Times New Roman"/>
                <w:sz w:val="18"/>
                <w:szCs w:val="24"/>
                <w:lang w:eastAsia="uk-UA"/>
              </w:rPr>
              <w:t>0,17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07" w:name="4854"/>
            <w:bookmarkEnd w:id="162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08" w:name="4855"/>
            <w:bookmarkEnd w:id="16208"/>
            <w:r w:rsidRPr="00986334">
              <w:rPr>
                <w:rFonts w:ascii="Times New Roman" w:eastAsia="Times New Roman" w:hAnsi="Times New Roman" w:cs="Times New Roman"/>
                <w:sz w:val="18"/>
                <w:szCs w:val="24"/>
                <w:lang w:eastAsia="uk-UA"/>
              </w:rPr>
              <w:t>0,17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09" w:name="4856"/>
            <w:bookmarkEnd w:id="162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10" w:name="4857"/>
            <w:bookmarkEnd w:id="162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11" w:name="19294"/>
            <w:bookmarkEnd w:id="162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12" w:name="19295"/>
            <w:bookmarkEnd w:id="162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13" w:name="19296"/>
            <w:bookmarkEnd w:id="1621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14" w:name="4858"/>
            <w:bookmarkEnd w:id="16214"/>
            <w:r w:rsidRPr="00986334">
              <w:rPr>
                <w:rFonts w:ascii="Times New Roman" w:eastAsia="Times New Roman" w:hAnsi="Times New Roman" w:cs="Times New Roman"/>
                <w:sz w:val="18"/>
                <w:szCs w:val="20"/>
                <w:lang w:eastAsia="uk-UA"/>
              </w:rPr>
              <w:t>Дніпропетровська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15" w:name="4859"/>
            <w:bookmarkEnd w:id="1621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16" w:name="4860"/>
            <w:bookmarkEnd w:id="16216"/>
            <w:r w:rsidRPr="00986334">
              <w:rPr>
                <w:rFonts w:ascii="Times New Roman" w:eastAsia="Times New Roman" w:hAnsi="Times New Roman" w:cs="Times New Roman"/>
                <w:sz w:val="18"/>
                <w:szCs w:val="24"/>
                <w:lang w:eastAsia="uk-UA"/>
              </w:rPr>
              <w:t>0,17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17" w:name="4861"/>
            <w:bookmarkEnd w:id="162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18" w:name="4862"/>
            <w:bookmarkEnd w:id="1621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19" w:name="4863"/>
            <w:bookmarkEnd w:id="16219"/>
            <w:r w:rsidRPr="00986334">
              <w:rPr>
                <w:rFonts w:ascii="Times New Roman" w:eastAsia="Times New Roman" w:hAnsi="Times New Roman" w:cs="Times New Roman"/>
                <w:sz w:val="18"/>
                <w:szCs w:val="24"/>
                <w:lang w:eastAsia="uk-UA"/>
              </w:rPr>
              <w:t>0,17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20" w:name="4864"/>
            <w:bookmarkEnd w:id="162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21" w:name="19297"/>
            <w:bookmarkEnd w:id="162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22" w:name="19298"/>
            <w:bookmarkEnd w:id="162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23" w:name="19299"/>
            <w:bookmarkEnd w:id="1622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24" w:name="4865"/>
            <w:bookmarkEnd w:id="16224"/>
            <w:r w:rsidRPr="00986334">
              <w:rPr>
                <w:rFonts w:ascii="Times New Roman" w:eastAsia="Times New Roman" w:hAnsi="Times New Roman" w:cs="Times New Roman"/>
                <w:sz w:val="18"/>
                <w:szCs w:val="20"/>
                <w:lang w:eastAsia="uk-UA"/>
              </w:rPr>
              <w:t>Мінреінтеграції (координатор)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25" w:name="4866"/>
            <w:bookmarkEnd w:id="16225"/>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26" w:name="4867"/>
            <w:bookmarkEnd w:id="16226"/>
            <w:r w:rsidRPr="00986334">
              <w:rPr>
                <w:rFonts w:ascii="Times New Roman" w:eastAsia="Times New Roman" w:hAnsi="Times New Roman" w:cs="Times New Roman"/>
                <w:sz w:val="18"/>
                <w:szCs w:val="24"/>
                <w:lang w:eastAsia="uk-UA"/>
              </w:rPr>
              <w:t>0,17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27" w:name="4868"/>
            <w:bookmarkEnd w:id="162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28" w:name="4869"/>
            <w:bookmarkEnd w:id="1622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29" w:name="4870"/>
            <w:bookmarkEnd w:id="16229"/>
            <w:r w:rsidRPr="00986334">
              <w:rPr>
                <w:rFonts w:ascii="Times New Roman" w:eastAsia="Times New Roman" w:hAnsi="Times New Roman" w:cs="Times New Roman"/>
                <w:sz w:val="18"/>
                <w:szCs w:val="24"/>
                <w:lang w:eastAsia="uk-UA"/>
              </w:rPr>
              <w:t>0,17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30" w:name="4871"/>
            <w:bookmarkEnd w:id="162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31" w:name="19300"/>
            <w:bookmarkEnd w:id="162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32" w:name="19301"/>
            <w:bookmarkEnd w:id="162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33" w:name="19302"/>
            <w:bookmarkEnd w:id="16233"/>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34" w:name="4872"/>
            <w:bookmarkEnd w:id="16234"/>
            <w:r w:rsidRPr="00986334">
              <w:rPr>
                <w:rFonts w:ascii="Times New Roman" w:eastAsia="Times New Roman" w:hAnsi="Times New Roman" w:cs="Times New Roman"/>
                <w:sz w:val="18"/>
                <w:szCs w:val="20"/>
                <w:lang w:eastAsia="uk-UA"/>
              </w:rPr>
              <w:t>Разом за завданням 2</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35" w:name="4873"/>
            <w:bookmarkEnd w:id="1623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36" w:name="4874"/>
            <w:bookmarkEnd w:id="162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37" w:name="4875"/>
            <w:bookmarkEnd w:id="1623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38" w:name="4876"/>
            <w:bookmarkEnd w:id="1623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39" w:name="4877"/>
            <w:bookmarkEnd w:id="162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40" w:name="4878"/>
            <w:bookmarkEnd w:id="162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41" w:name="21826"/>
            <w:bookmarkEnd w:id="162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42" w:name="23840"/>
            <w:bookmarkEnd w:id="162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43" w:name="25854"/>
            <w:bookmarkEnd w:id="1624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44" w:name="4879"/>
            <w:bookmarkEnd w:id="16244"/>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45" w:name="4880"/>
            <w:bookmarkEnd w:id="1624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46" w:name="4881"/>
            <w:bookmarkEnd w:id="16246"/>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47" w:name="4882"/>
            <w:bookmarkEnd w:id="16247"/>
            <w:r w:rsidRPr="00986334">
              <w:rPr>
                <w:rFonts w:ascii="Times New Roman" w:eastAsia="Times New Roman" w:hAnsi="Times New Roman" w:cs="Times New Roman"/>
                <w:sz w:val="18"/>
                <w:szCs w:val="24"/>
                <w:lang w:eastAsia="uk-UA"/>
              </w:rPr>
              <w:t>0,99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48" w:name="4883"/>
            <w:bookmarkEnd w:id="16248"/>
            <w:r w:rsidRPr="00986334">
              <w:rPr>
                <w:rFonts w:ascii="Times New Roman" w:eastAsia="Times New Roman" w:hAnsi="Times New Roman" w:cs="Times New Roman"/>
                <w:sz w:val="18"/>
                <w:szCs w:val="24"/>
                <w:lang w:eastAsia="uk-UA"/>
              </w:rPr>
              <w:t>0,035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49" w:name="4884"/>
            <w:bookmarkEnd w:id="16249"/>
            <w:r w:rsidRPr="00986334">
              <w:rPr>
                <w:rFonts w:ascii="Times New Roman" w:eastAsia="Times New Roman" w:hAnsi="Times New Roman" w:cs="Times New Roman"/>
                <w:sz w:val="18"/>
                <w:szCs w:val="24"/>
                <w:lang w:eastAsia="uk-UA"/>
              </w:rPr>
              <w:t>0,545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50" w:name="4885"/>
            <w:bookmarkEnd w:id="16250"/>
            <w:r w:rsidRPr="00986334">
              <w:rPr>
                <w:rFonts w:ascii="Times New Roman" w:eastAsia="Times New Roman" w:hAnsi="Times New Roman" w:cs="Times New Roman"/>
                <w:sz w:val="18"/>
                <w:szCs w:val="24"/>
                <w:lang w:eastAsia="uk-UA"/>
              </w:rPr>
              <w:t>0,375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51" w:name="4886"/>
            <w:bookmarkEnd w:id="16251"/>
            <w:r w:rsidRPr="00986334">
              <w:rPr>
                <w:rFonts w:ascii="Times New Roman" w:eastAsia="Times New Roman" w:hAnsi="Times New Roman" w:cs="Times New Roman"/>
                <w:sz w:val="18"/>
                <w:szCs w:val="24"/>
                <w:lang w:eastAsia="uk-UA"/>
              </w:rPr>
              <w:t>0,035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52" w:name="19303"/>
            <w:bookmarkEnd w:id="162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53" w:name="19304"/>
            <w:bookmarkEnd w:id="162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54" w:name="19305"/>
            <w:bookmarkEnd w:id="16254"/>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55" w:name="4887"/>
            <w:bookmarkEnd w:id="16255"/>
            <w:r w:rsidRPr="00986334">
              <w:rPr>
                <w:rFonts w:ascii="Times New Roman" w:eastAsia="Times New Roman" w:hAnsi="Times New Roman" w:cs="Times New Roman"/>
                <w:sz w:val="18"/>
                <w:szCs w:val="20"/>
                <w:lang w:eastAsia="uk-UA"/>
              </w:rPr>
              <w:lastRenderedPageBreak/>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56" w:name="4888"/>
            <w:bookmarkEnd w:id="1625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57" w:name="4889"/>
            <w:bookmarkEnd w:id="162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58" w:name="4890"/>
            <w:bookmarkEnd w:id="162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59" w:name="4891"/>
            <w:bookmarkEnd w:id="162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60" w:name="4892"/>
            <w:bookmarkEnd w:id="162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61" w:name="4893"/>
            <w:bookmarkEnd w:id="162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62" w:name="21827"/>
            <w:bookmarkEnd w:id="162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63" w:name="23841"/>
            <w:bookmarkEnd w:id="162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64" w:name="25855"/>
            <w:bookmarkEnd w:id="1626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65" w:name="4894"/>
            <w:bookmarkEnd w:id="16265"/>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66" w:name="4895"/>
            <w:bookmarkEnd w:id="1626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67" w:name="4896"/>
            <w:bookmarkEnd w:id="1626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68" w:name="4897"/>
            <w:bookmarkEnd w:id="16268"/>
            <w:r w:rsidRPr="00986334">
              <w:rPr>
                <w:rFonts w:ascii="Times New Roman" w:eastAsia="Times New Roman" w:hAnsi="Times New Roman" w:cs="Times New Roman"/>
                <w:sz w:val="18"/>
                <w:szCs w:val="24"/>
                <w:lang w:eastAsia="uk-UA"/>
              </w:rPr>
              <w:t>0,99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69" w:name="4898"/>
            <w:bookmarkEnd w:id="16269"/>
            <w:r w:rsidRPr="00986334">
              <w:rPr>
                <w:rFonts w:ascii="Times New Roman" w:eastAsia="Times New Roman" w:hAnsi="Times New Roman" w:cs="Times New Roman"/>
                <w:sz w:val="18"/>
                <w:szCs w:val="24"/>
                <w:lang w:eastAsia="uk-UA"/>
              </w:rPr>
              <w:t>0,035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70" w:name="4899"/>
            <w:bookmarkEnd w:id="16270"/>
            <w:r w:rsidRPr="00986334">
              <w:rPr>
                <w:rFonts w:ascii="Times New Roman" w:eastAsia="Times New Roman" w:hAnsi="Times New Roman" w:cs="Times New Roman"/>
                <w:sz w:val="18"/>
                <w:szCs w:val="24"/>
                <w:lang w:eastAsia="uk-UA"/>
              </w:rPr>
              <w:t>0,545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71" w:name="4900"/>
            <w:bookmarkEnd w:id="16271"/>
            <w:r w:rsidRPr="00986334">
              <w:rPr>
                <w:rFonts w:ascii="Times New Roman" w:eastAsia="Times New Roman" w:hAnsi="Times New Roman" w:cs="Times New Roman"/>
                <w:sz w:val="18"/>
                <w:szCs w:val="24"/>
                <w:lang w:eastAsia="uk-UA"/>
              </w:rPr>
              <w:t>0,375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72" w:name="4901"/>
            <w:bookmarkEnd w:id="16272"/>
            <w:r w:rsidRPr="00986334">
              <w:rPr>
                <w:rFonts w:ascii="Times New Roman" w:eastAsia="Times New Roman" w:hAnsi="Times New Roman" w:cs="Times New Roman"/>
                <w:sz w:val="18"/>
                <w:szCs w:val="24"/>
                <w:lang w:eastAsia="uk-UA"/>
              </w:rPr>
              <w:t>0,035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73" w:name="19306"/>
            <w:bookmarkEnd w:id="162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74" w:name="19307"/>
            <w:bookmarkEnd w:id="162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75" w:name="19308"/>
            <w:bookmarkEnd w:id="16275"/>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76" w:name="4902"/>
            <w:bookmarkEnd w:id="16276"/>
            <w:r w:rsidRPr="00986334">
              <w:rPr>
                <w:rFonts w:ascii="Times New Roman" w:eastAsia="Times New Roman" w:hAnsi="Times New Roman" w:cs="Times New Roman"/>
                <w:sz w:val="18"/>
                <w:szCs w:val="20"/>
                <w:lang w:eastAsia="uk-UA"/>
              </w:rPr>
              <w:t>3. Підвищення спроможності територіальних громад з питань управління процесами попередження та врегулювання конфліктів</w:t>
            </w:r>
            <w:r w:rsidRPr="00986334">
              <w:rPr>
                <w:rFonts w:ascii="Times New Roman" w:eastAsia="Times New Roman" w:hAnsi="Times New Roman" w:cs="Times New Roman"/>
                <w:sz w:val="18"/>
                <w:szCs w:val="20"/>
                <w:lang w:eastAsia="uk-UA"/>
              </w:rPr>
              <w:b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77" w:name="4903"/>
            <w:bookmarkEnd w:id="16277"/>
            <w:r w:rsidRPr="00986334">
              <w:rPr>
                <w:rFonts w:ascii="Times New Roman" w:eastAsia="Times New Roman" w:hAnsi="Times New Roman" w:cs="Times New Roman"/>
                <w:sz w:val="18"/>
                <w:szCs w:val="24"/>
                <w:lang w:eastAsia="uk-UA"/>
              </w:rPr>
              <w:t>розроблений цикл тренінгів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78" w:name="4904"/>
            <w:bookmarkEnd w:id="16278"/>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79" w:name="4905"/>
            <w:bookmarkEnd w:id="1627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80" w:name="4906"/>
            <w:bookmarkEnd w:id="16280"/>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81" w:name="4907"/>
            <w:bookmarkEnd w:id="162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82" w:name="4908"/>
            <w:bookmarkEnd w:id="1628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83" w:name="21828"/>
            <w:bookmarkEnd w:id="1628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84" w:name="23842"/>
            <w:bookmarkEnd w:id="1628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85" w:name="25856"/>
            <w:bookmarkEnd w:id="16285"/>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86" w:name="4909"/>
            <w:bookmarkEnd w:id="16286"/>
            <w:r w:rsidRPr="00986334">
              <w:rPr>
                <w:rFonts w:ascii="Times New Roman" w:eastAsia="Times New Roman" w:hAnsi="Times New Roman" w:cs="Times New Roman"/>
                <w:sz w:val="18"/>
                <w:szCs w:val="20"/>
                <w:lang w:eastAsia="uk-UA"/>
              </w:rPr>
              <w:t>1) розроблення та впровадження циклу тренінгів "Розбудова миру, попередження та врегулювання конфліктів", зокрема для дистанційного навчання державних службовців, посадових осіб органів місцевого самоврядування та громадських активістів</w:t>
            </w:r>
          </w:p>
        </w:tc>
        <w:tc>
          <w:tcPr>
            <w:tcW w:w="0" w:type="auto"/>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87" w:name="4910"/>
            <w:bookmarkEnd w:id="16287"/>
            <w:r w:rsidRPr="00986334">
              <w:rPr>
                <w:rFonts w:ascii="Times New Roman" w:eastAsia="Times New Roman" w:hAnsi="Times New Roman" w:cs="Times New Roman"/>
                <w:sz w:val="18"/>
                <w:szCs w:val="20"/>
                <w:lang w:eastAsia="uk-UA"/>
              </w:rPr>
              <w:t>Мінреінтеграції</w:t>
            </w:r>
          </w:p>
        </w:tc>
        <w:tc>
          <w:tcPr>
            <w:tcW w:w="4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88" w:name="4911"/>
            <w:bookmarkEnd w:id="16288"/>
            <w:r w:rsidRPr="00986334">
              <w:rPr>
                <w:rFonts w:ascii="Times New Roman" w:eastAsia="Times New Roman" w:hAnsi="Times New Roman" w:cs="Times New Roman"/>
                <w:sz w:val="18"/>
                <w:szCs w:val="20"/>
                <w:lang w:eastAsia="uk-UA"/>
              </w:rPr>
              <w:t>інші джерела</w:t>
            </w:r>
          </w:p>
        </w:tc>
        <w:tc>
          <w:tcPr>
            <w:tcW w:w="3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89" w:name="4912"/>
            <w:bookmarkEnd w:id="16289"/>
            <w:r w:rsidRPr="00986334">
              <w:rPr>
                <w:rFonts w:ascii="Times New Roman" w:eastAsia="Times New Roman" w:hAnsi="Times New Roman" w:cs="Times New Roman"/>
                <w:sz w:val="18"/>
                <w:szCs w:val="24"/>
                <w:lang w:eastAsia="uk-UA"/>
              </w:rPr>
              <w:t>0,8</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90" w:name="4913"/>
            <w:bookmarkEnd w:id="1629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91" w:name="4914"/>
            <w:bookmarkEnd w:id="16291"/>
            <w:r w:rsidRPr="00986334">
              <w:rPr>
                <w:rFonts w:ascii="Times New Roman" w:eastAsia="Times New Roman" w:hAnsi="Times New Roman" w:cs="Times New Roman"/>
                <w:sz w:val="18"/>
                <w:szCs w:val="24"/>
                <w:lang w:eastAsia="uk-UA"/>
              </w:rPr>
              <w:t>0,34</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92" w:name="4915"/>
            <w:bookmarkEnd w:id="16292"/>
            <w:r w:rsidRPr="00986334">
              <w:rPr>
                <w:rFonts w:ascii="Times New Roman" w:eastAsia="Times New Roman" w:hAnsi="Times New Roman" w:cs="Times New Roman"/>
                <w:sz w:val="18"/>
                <w:szCs w:val="24"/>
                <w:lang w:eastAsia="uk-UA"/>
              </w:rPr>
              <w:t>0,23</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93" w:name="4916"/>
            <w:bookmarkEnd w:id="16293"/>
            <w:r w:rsidRPr="00986334">
              <w:rPr>
                <w:rFonts w:ascii="Times New Roman" w:eastAsia="Times New Roman" w:hAnsi="Times New Roman" w:cs="Times New Roman"/>
                <w:sz w:val="18"/>
                <w:szCs w:val="24"/>
                <w:lang w:eastAsia="uk-UA"/>
              </w:rPr>
              <w:t>0,23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94" w:name="19309"/>
            <w:bookmarkEnd w:id="162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95" w:name="19310"/>
            <w:bookmarkEnd w:id="162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96" w:name="19311"/>
            <w:bookmarkEnd w:id="16296"/>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297" w:name="4917"/>
            <w:bookmarkEnd w:id="16297"/>
            <w:r w:rsidRPr="00986334">
              <w:rPr>
                <w:rFonts w:ascii="Times New Roman" w:eastAsia="Times New Roman" w:hAnsi="Times New Roman" w:cs="Times New Roman"/>
                <w:sz w:val="18"/>
                <w:szCs w:val="20"/>
                <w:lang w:eastAsia="uk-UA"/>
              </w:rPr>
              <w:t>кількість спеціалістів за програмою "Розбудова миру та врегулювання конфліктів", осіб</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98" w:name="4918"/>
            <w:bookmarkEnd w:id="16298"/>
            <w:r w:rsidRPr="00986334">
              <w:rPr>
                <w:rFonts w:ascii="Times New Roman" w:eastAsia="Times New Roman" w:hAnsi="Times New Roman" w:cs="Times New Roman"/>
                <w:sz w:val="18"/>
                <w:szCs w:val="24"/>
                <w:lang w:eastAsia="uk-UA"/>
              </w:rPr>
              <w:t>120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299" w:name="4919"/>
            <w:bookmarkEnd w:id="1629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00" w:name="4920"/>
            <w:bookmarkEnd w:id="16300"/>
            <w:r w:rsidRPr="00986334">
              <w:rPr>
                <w:rFonts w:ascii="Times New Roman" w:eastAsia="Times New Roman" w:hAnsi="Times New Roman" w:cs="Times New Roman"/>
                <w:sz w:val="18"/>
                <w:szCs w:val="24"/>
                <w:lang w:eastAsia="uk-UA"/>
              </w:rPr>
              <w:t>20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01" w:name="4921"/>
            <w:bookmarkEnd w:id="16301"/>
            <w:r w:rsidRPr="00986334">
              <w:rPr>
                <w:rFonts w:ascii="Times New Roman" w:eastAsia="Times New Roman" w:hAnsi="Times New Roman" w:cs="Times New Roman"/>
                <w:sz w:val="18"/>
                <w:szCs w:val="24"/>
                <w:lang w:eastAsia="uk-UA"/>
              </w:rPr>
              <w:t>50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02" w:name="4922"/>
            <w:bookmarkEnd w:id="16302"/>
            <w:r w:rsidRPr="00986334">
              <w:rPr>
                <w:rFonts w:ascii="Times New Roman" w:eastAsia="Times New Roman" w:hAnsi="Times New Roman" w:cs="Times New Roman"/>
                <w:sz w:val="18"/>
                <w:szCs w:val="24"/>
                <w:lang w:eastAsia="uk-UA"/>
              </w:rPr>
              <w:t>50</w:t>
            </w: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03" w:name="19312"/>
            <w:bookmarkEnd w:id="163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04" w:name="19313"/>
            <w:bookmarkEnd w:id="163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05" w:name="19314"/>
            <w:bookmarkEnd w:id="1630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306" w:name="4923"/>
            <w:bookmarkEnd w:id="16306"/>
            <w:r w:rsidRPr="00986334">
              <w:rPr>
                <w:rFonts w:ascii="Times New Roman" w:eastAsia="Times New Roman" w:hAnsi="Times New Roman" w:cs="Times New Roman"/>
                <w:sz w:val="18"/>
                <w:szCs w:val="20"/>
                <w:lang w:eastAsia="uk-UA"/>
              </w:rPr>
              <w:t>кількість заходів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07" w:name="4924"/>
            <w:bookmarkEnd w:id="16307"/>
            <w:r w:rsidRPr="00986334">
              <w:rPr>
                <w:rFonts w:ascii="Times New Roman" w:eastAsia="Times New Roman" w:hAnsi="Times New Roman" w:cs="Times New Roman"/>
                <w:sz w:val="18"/>
                <w:szCs w:val="24"/>
                <w:lang w:eastAsia="uk-UA"/>
              </w:rPr>
              <w:t>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08" w:name="4925"/>
            <w:bookmarkEnd w:id="16308"/>
            <w:r w:rsidRPr="00986334">
              <w:rPr>
                <w:rFonts w:ascii="Times New Roman" w:eastAsia="Times New Roman" w:hAnsi="Times New Roman" w:cs="Times New Roman"/>
                <w:sz w:val="18"/>
                <w:szCs w:val="24"/>
                <w:lang w:eastAsia="uk-UA"/>
              </w:rPr>
              <w:t>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09" w:name="4926"/>
            <w:bookmarkEnd w:id="16309"/>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10" w:name="4927"/>
            <w:bookmarkEnd w:id="16310"/>
            <w:r w:rsidRPr="00986334">
              <w:rPr>
                <w:rFonts w:ascii="Times New Roman" w:eastAsia="Times New Roman" w:hAnsi="Times New Roman" w:cs="Times New Roman"/>
                <w:sz w:val="18"/>
                <w:szCs w:val="24"/>
                <w:lang w:eastAsia="uk-UA"/>
              </w:rPr>
              <w:t>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11" w:name="4928"/>
            <w:bookmarkEnd w:id="16311"/>
            <w:r w:rsidRPr="00986334">
              <w:rPr>
                <w:rFonts w:ascii="Times New Roman" w:eastAsia="Times New Roman" w:hAnsi="Times New Roman" w:cs="Times New Roman"/>
                <w:sz w:val="18"/>
                <w:szCs w:val="24"/>
                <w:lang w:eastAsia="uk-UA"/>
              </w:rPr>
              <w:t>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12" w:name="21829"/>
            <w:bookmarkEnd w:id="163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13" w:name="23843"/>
            <w:bookmarkEnd w:id="163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14" w:name="25857"/>
            <w:bookmarkEnd w:id="1631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315" w:name="4929"/>
            <w:bookmarkEnd w:id="16315"/>
            <w:r w:rsidRPr="00986334">
              <w:rPr>
                <w:rFonts w:ascii="Times New Roman" w:eastAsia="Times New Roman" w:hAnsi="Times New Roman" w:cs="Times New Roman"/>
                <w:sz w:val="18"/>
                <w:szCs w:val="20"/>
                <w:lang w:eastAsia="uk-UA"/>
              </w:rPr>
              <w:t>2) підвищення спроможності представників органів місцевого самоврядування та установ, що надають соціальні послуги з питань врегулювання конфлікту</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16" w:name="4930"/>
            <w:bookmarkEnd w:id="16316"/>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17" w:name="4931"/>
            <w:bookmarkEnd w:id="16317"/>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18" w:name="4932"/>
            <w:bookmarkEnd w:id="16318"/>
            <w:r w:rsidRPr="00986334">
              <w:rPr>
                <w:rFonts w:ascii="Times New Roman" w:eastAsia="Times New Roman" w:hAnsi="Times New Roman" w:cs="Times New Roman"/>
                <w:sz w:val="18"/>
                <w:szCs w:val="24"/>
                <w:lang w:eastAsia="uk-UA"/>
              </w:rPr>
              <w:t>0,2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19" w:name="4933"/>
            <w:bookmarkEnd w:id="16319"/>
            <w:r w:rsidRPr="00986334">
              <w:rPr>
                <w:rFonts w:ascii="Times New Roman" w:eastAsia="Times New Roman" w:hAnsi="Times New Roman" w:cs="Times New Roman"/>
                <w:sz w:val="18"/>
                <w:szCs w:val="24"/>
                <w:lang w:eastAsia="uk-UA"/>
              </w:rPr>
              <w:t>0,05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20" w:name="4934"/>
            <w:bookmarkEnd w:id="16320"/>
            <w:r w:rsidRPr="00986334">
              <w:rPr>
                <w:rFonts w:ascii="Times New Roman" w:eastAsia="Times New Roman" w:hAnsi="Times New Roman" w:cs="Times New Roman"/>
                <w:sz w:val="18"/>
                <w:szCs w:val="24"/>
                <w:lang w:eastAsia="uk-UA"/>
              </w:rPr>
              <w:t>0,05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21" w:name="4935"/>
            <w:bookmarkEnd w:id="16321"/>
            <w:r w:rsidRPr="00986334">
              <w:rPr>
                <w:rFonts w:ascii="Times New Roman" w:eastAsia="Times New Roman" w:hAnsi="Times New Roman" w:cs="Times New Roman"/>
                <w:sz w:val="18"/>
                <w:szCs w:val="24"/>
                <w:lang w:eastAsia="uk-UA"/>
              </w:rPr>
              <w:t>0,05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22" w:name="4936"/>
            <w:bookmarkEnd w:id="16322"/>
            <w:r w:rsidRPr="00986334">
              <w:rPr>
                <w:rFonts w:ascii="Times New Roman" w:eastAsia="Times New Roman" w:hAnsi="Times New Roman" w:cs="Times New Roman"/>
                <w:sz w:val="18"/>
                <w:szCs w:val="24"/>
                <w:lang w:eastAsia="uk-UA"/>
              </w:rPr>
              <w:t>0,05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23" w:name="19315"/>
            <w:bookmarkEnd w:id="163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24" w:name="19316"/>
            <w:bookmarkEnd w:id="163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25" w:name="19317"/>
            <w:bookmarkEnd w:id="16325"/>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326" w:name="4937"/>
            <w:bookmarkEnd w:id="16326"/>
            <w:r w:rsidRPr="00986334">
              <w:rPr>
                <w:rFonts w:ascii="Times New Roman" w:eastAsia="Times New Roman" w:hAnsi="Times New Roman" w:cs="Times New Roman"/>
                <w:sz w:val="18"/>
                <w:szCs w:val="20"/>
                <w:lang w:eastAsia="uk-UA"/>
              </w:rPr>
              <w:t>Разом за завданням 3</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27" w:name="4938"/>
            <w:bookmarkEnd w:id="1632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28" w:name="4939"/>
            <w:bookmarkEnd w:id="163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29" w:name="4940"/>
            <w:bookmarkEnd w:id="1632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30" w:name="4941"/>
            <w:bookmarkEnd w:id="1633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31" w:name="4942"/>
            <w:bookmarkEnd w:id="163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32" w:name="4943"/>
            <w:bookmarkEnd w:id="163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33" w:name="21830"/>
            <w:bookmarkEnd w:id="163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34" w:name="23844"/>
            <w:bookmarkEnd w:id="163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35" w:name="25858"/>
            <w:bookmarkEnd w:id="1633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36" w:name="4944"/>
            <w:bookmarkEnd w:id="1633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37" w:name="4945"/>
            <w:bookmarkEnd w:id="1633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38" w:name="4946"/>
            <w:bookmarkEnd w:id="16338"/>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39" w:name="4947"/>
            <w:bookmarkEnd w:id="1633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40" w:name="4948"/>
            <w:bookmarkEnd w:id="16340"/>
            <w:r w:rsidRPr="00986334">
              <w:rPr>
                <w:rFonts w:ascii="Times New Roman" w:eastAsia="Times New Roman" w:hAnsi="Times New Roman" w:cs="Times New Roman"/>
                <w:sz w:val="18"/>
                <w:szCs w:val="24"/>
                <w:lang w:eastAsia="uk-UA"/>
              </w:rPr>
              <w:t>0,05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41" w:name="4949"/>
            <w:bookmarkEnd w:id="16341"/>
            <w:r w:rsidRPr="00986334">
              <w:rPr>
                <w:rFonts w:ascii="Times New Roman" w:eastAsia="Times New Roman" w:hAnsi="Times New Roman" w:cs="Times New Roman"/>
                <w:sz w:val="18"/>
                <w:szCs w:val="24"/>
                <w:lang w:eastAsia="uk-UA"/>
              </w:rPr>
              <w:t>0,39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42" w:name="4950"/>
            <w:bookmarkEnd w:id="16342"/>
            <w:r w:rsidRPr="00986334">
              <w:rPr>
                <w:rFonts w:ascii="Times New Roman" w:eastAsia="Times New Roman" w:hAnsi="Times New Roman" w:cs="Times New Roman"/>
                <w:sz w:val="18"/>
                <w:szCs w:val="24"/>
                <w:lang w:eastAsia="uk-UA"/>
              </w:rPr>
              <w:t>0,28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43" w:name="4951"/>
            <w:bookmarkEnd w:id="16343"/>
            <w:r w:rsidRPr="00986334">
              <w:rPr>
                <w:rFonts w:ascii="Times New Roman" w:eastAsia="Times New Roman" w:hAnsi="Times New Roman" w:cs="Times New Roman"/>
                <w:sz w:val="18"/>
                <w:szCs w:val="24"/>
                <w:lang w:eastAsia="uk-UA"/>
              </w:rPr>
              <w:t>0,28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44" w:name="19318"/>
            <w:bookmarkEnd w:id="163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45" w:name="19319"/>
            <w:bookmarkEnd w:id="163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46" w:name="19320"/>
            <w:bookmarkEnd w:id="16346"/>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347" w:name="4952"/>
            <w:bookmarkEnd w:id="16347"/>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348" w:name="4953"/>
            <w:bookmarkEnd w:id="1634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49" w:name="4954"/>
            <w:bookmarkEnd w:id="163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50" w:name="4955"/>
            <w:bookmarkEnd w:id="163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51" w:name="4956"/>
            <w:bookmarkEnd w:id="1635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52" w:name="4957"/>
            <w:bookmarkEnd w:id="163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53" w:name="4958"/>
            <w:bookmarkEnd w:id="163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54" w:name="21831"/>
            <w:bookmarkEnd w:id="163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55" w:name="23845"/>
            <w:bookmarkEnd w:id="163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56" w:name="25859"/>
            <w:bookmarkEnd w:id="1635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357" w:name="4959"/>
            <w:bookmarkEnd w:id="1635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358" w:name="4960"/>
            <w:bookmarkEnd w:id="1635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59" w:name="4961"/>
            <w:bookmarkEnd w:id="1635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60" w:name="4962"/>
            <w:bookmarkEnd w:id="16360"/>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61" w:name="4963"/>
            <w:bookmarkEnd w:id="16361"/>
            <w:r w:rsidRPr="00986334">
              <w:rPr>
                <w:rFonts w:ascii="Times New Roman" w:eastAsia="Times New Roman" w:hAnsi="Times New Roman" w:cs="Times New Roman"/>
                <w:sz w:val="18"/>
                <w:szCs w:val="24"/>
                <w:lang w:eastAsia="uk-UA"/>
              </w:rPr>
              <w:t>0,05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62" w:name="4964"/>
            <w:bookmarkEnd w:id="16362"/>
            <w:r w:rsidRPr="00986334">
              <w:rPr>
                <w:rFonts w:ascii="Times New Roman" w:eastAsia="Times New Roman" w:hAnsi="Times New Roman" w:cs="Times New Roman"/>
                <w:sz w:val="18"/>
                <w:szCs w:val="24"/>
                <w:lang w:eastAsia="uk-UA"/>
              </w:rPr>
              <w:t>0,39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63" w:name="4965"/>
            <w:bookmarkEnd w:id="16363"/>
            <w:r w:rsidRPr="00986334">
              <w:rPr>
                <w:rFonts w:ascii="Times New Roman" w:eastAsia="Times New Roman" w:hAnsi="Times New Roman" w:cs="Times New Roman"/>
                <w:sz w:val="18"/>
                <w:szCs w:val="24"/>
                <w:lang w:eastAsia="uk-UA"/>
              </w:rPr>
              <w:t>0,28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64" w:name="4966"/>
            <w:bookmarkEnd w:id="16364"/>
            <w:r w:rsidRPr="00986334">
              <w:rPr>
                <w:rFonts w:ascii="Times New Roman" w:eastAsia="Times New Roman" w:hAnsi="Times New Roman" w:cs="Times New Roman"/>
                <w:sz w:val="18"/>
                <w:szCs w:val="24"/>
                <w:lang w:eastAsia="uk-UA"/>
              </w:rPr>
              <w:t>0,28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65" w:name="19321"/>
            <w:bookmarkEnd w:id="163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66" w:name="19322"/>
            <w:bookmarkEnd w:id="163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67" w:name="19323"/>
            <w:bookmarkEnd w:id="1636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368" w:name="4967"/>
            <w:bookmarkEnd w:id="16368"/>
            <w:r w:rsidRPr="00986334">
              <w:rPr>
                <w:rFonts w:ascii="Times New Roman" w:eastAsia="Times New Roman" w:hAnsi="Times New Roman" w:cs="Times New Roman"/>
                <w:sz w:val="18"/>
                <w:szCs w:val="20"/>
                <w:lang w:eastAsia="uk-UA"/>
              </w:rPr>
              <w:t>Разом за розділом</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69" w:name="4968"/>
            <w:bookmarkEnd w:id="163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70" w:name="4969"/>
            <w:bookmarkEnd w:id="163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71" w:name="4970"/>
            <w:bookmarkEnd w:id="163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72" w:name="4971"/>
            <w:bookmarkEnd w:id="163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73" w:name="4972"/>
            <w:bookmarkEnd w:id="163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74" w:name="4973"/>
            <w:bookmarkEnd w:id="163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75" w:name="21832"/>
            <w:bookmarkEnd w:id="163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76" w:name="23846"/>
            <w:bookmarkEnd w:id="163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77" w:name="25860"/>
            <w:bookmarkEnd w:id="1637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378" w:name="4974"/>
            <w:bookmarkEnd w:id="1637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79" w:name="4975"/>
            <w:bookmarkEnd w:id="1637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80" w:name="4976"/>
            <w:bookmarkEnd w:id="16380"/>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81" w:name="4977"/>
            <w:bookmarkEnd w:id="16381"/>
            <w:r w:rsidRPr="00986334">
              <w:rPr>
                <w:rFonts w:ascii="Times New Roman" w:eastAsia="Times New Roman" w:hAnsi="Times New Roman" w:cs="Times New Roman"/>
                <w:sz w:val="18"/>
                <w:szCs w:val="24"/>
                <w:lang w:eastAsia="uk-UA"/>
              </w:rPr>
              <w:t>11,765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82" w:name="4978"/>
            <w:bookmarkEnd w:id="16382"/>
            <w:r w:rsidRPr="00986334">
              <w:rPr>
                <w:rFonts w:ascii="Times New Roman" w:eastAsia="Times New Roman" w:hAnsi="Times New Roman" w:cs="Times New Roman"/>
                <w:sz w:val="18"/>
                <w:szCs w:val="24"/>
                <w:lang w:eastAsia="uk-UA"/>
              </w:rPr>
              <w:t>0,085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83" w:name="4979"/>
            <w:bookmarkEnd w:id="16383"/>
            <w:r w:rsidRPr="00986334">
              <w:rPr>
                <w:rFonts w:ascii="Times New Roman" w:eastAsia="Times New Roman" w:hAnsi="Times New Roman" w:cs="Times New Roman"/>
                <w:sz w:val="18"/>
                <w:szCs w:val="24"/>
                <w:lang w:eastAsia="uk-UA"/>
              </w:rPr>
              <w:t>4,26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84" w:name="4980"/>
            <w:bookmarkEnd w:id="16384"/>
            <w:r w:rsidRPr="00986334">
              <w:rPr>
                <w:rFonts w:ascii="Times New Roman" w:eastAsia="Times New Roman" w:hAnsi="Times New Roman" w:cs="Times New Roman"/>
                <w:sz w:val="18"/>
                <w:szCs w:val="24"/>
                <w:lang w:eastAsia="uk-UA"/>
              </w:rPr>
              <w:t>3,88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85" w:name="4981"/>
            <w:bookmarkEnd w:id="16385"/>
            <w:r w:rsidRPr="00986334">
              <w:rPr>
                <w:rFonts w:ascii="Times New Roman" w:eastAsia="Times New Roman" w:hAnsi="Times New Roman" w:cs="Times New Roman"/>
                <w:sz w:val="18"/>
                <w:szCs w:val="24"/>
                <w:lang w:eastAsia="uk-UA"/>
              </w:rPr>
              <w:t>3,54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86" w:name="19324"/>
            <w:bookmarkEnd w:id="163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87" w:name="19325"/>
            <w:bookmarkEnd w:id="163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88" w:name="19326"/>
            <w:bookmarkEnd w:id="16388"/>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389" w:name="4982"/>
            <w:bookmarkEnd w:id="16389"/>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390" w:name="4983"/>
            <w:bookmarkEnd w:id="1639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91" w:name="4984"/>
            <w:bookmarkEnd w:id="1639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92" w:name="4985"/>
            <w:bookmarkEnd w:id="163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93" w:name="4986"/>
            <w:bookmarkEnd w:id="163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94" w:name="4987"/>
            <w:bookmarkEnd w:id="163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95" w:name="4988"/>
            <w:bookmarkEnd w:id="163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96" w:name="21833"/>
            <w:bookmarkEnd w:id="163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97" w:name="23847"/>
            <w:bookmarkEnd w:id="163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398" w:name="25861"/>
            <w:bookmarkEnd w:id="1639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399" w:name="4989"/>
            <w:bookmarkEnd w:id="1639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00" w:name="4990"/>
            <w:bookmarkEnd w:id="1640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01" w:name="4991"/>
            <w:bookmarkEnd w:id="16401"/>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02" w:name="4992"/>
            <w:bookmarkEnd w:id="16402"/>
            <w:r w:rsidRPr="00986334">
              <w:rPr>
                <w:rFonts w:ascii="Times New Roman" w:eastAsia="Times New Roman" w:hAnsi="Times New Roman" w:cs="Times New Roman"/>
                <w:sz w:val="18"/>
                <w:szCs w:val="24"/>
                <w:lang w:eastAsia="uk-UA"/>
              </w:rPr>
              <w:t>8,775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03" w:name="4993"/>
            <w:bookmarkEnd w:id="164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04" w:name="4994"/>
            <w:bookmarkEnd w:id="16404"/>
            <w:r w:rsidRPr="00986334">
              <w:rPr>
                <w:rFonts w:ascii="Times New Roman" w:eastAsia="Times New Roman" w:hAnsi="Times New Roman" w:cs="Times New Roman"/>
                <w:sz w:val="18"/>
                <w:szCs w:val="24"/>
                <w:lang w:eastAsia="uk-UA"/>
              </w:rPr>
              <w:t>2,925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05" w:name="4995"/>
            <w:bookmarkEnd w:id="16405"/>
            <w:r w:rsidRPr="00986334">
              <w:rPr>
                <w:rFonts w:ascii="Times New Roman" w:eastAsia="Times New Roman" w:hAnsi="Times New Roman" w:cs="Times New Roman"/>
                <w:sz w:val="18"/>
                <w:szCs w:val="24"/>
                <w:lang w:eastAsia="uk-UA"/>
              </w:rPr>
              <w:t>2,925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06" w:name="4996"/>
            <w:bookmarkEnd w:id="16406"/>
            <w:r w:rsidRPr="00986334">
              <w:rPr>
                <w:rFonts w:ascii="Times New Roman" w:eastAsia="Times New Roman" w:hAnsi="Times New Roman" w:cs="Times New Roman"/>
                <w:sz w:val="18"/>
                <w:szCs w:val="24"/>
                <w:lang w:eastAsia="uk-UA"/>
              </w:rPr>
              <w:t>2,925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07" w:name="19327"/>
            <w:bookmarkEnd w:id="164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08" w:name="19328"/>
            <w:bookmarkEnd w:id="164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09" w:name="19329"/>
            <w:bookmarkEnd w:id="16409"/>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10" w:name="4997"/>
            <w:bookmarkEnd w:id="16410"/>
            <w:r w:rsidRPr="00986334">
              <w:rPr>
                <w:rFonts w:ascii="Times New Roman" w:eastAsia="Times New Roman" w:hAnsi="Times New Roman" w:cs="Times New Roman"/>
                <w:sz w:val="18"/>
                <w:szCs w:val="20"/>
                <w:lang w:eastAsia="uk-UA"/>
              </w:rPr>
              <w:lastRenderedPageBreak/>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11" w:name="4998"/>
            <w:bookmarkEnd w:id="164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12" w:name="4999"/>
            <w:bookmarkEnd w:id="164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13" w:name="5000"/>
            <w:bookmarkEnd w:id="164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14" w:name="5001"/>
            <w:bookmarkEnd w:id="164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15" w:name="5002"/>
            <w:bookmarkEnd w:id="164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16" w:name="5003"/>
            <w:bookmarkEnd w:id="164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17" w:name="21834"/>
            <w:bookmarkEnd w:id="164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18" w:name="23848"/>
            <w:bookmarkEnd w:id="164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19" w:name="25862"/>
            <w:bookmarkEnd w:id="1641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20" w:name="5004"/>
            <w:bookmarkEnd w:id="16420"/>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21" w:name="5005"/>
            <w:bookmarkEnd w:id="1642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22" w:name="5006"/>
            <w:bookmarkEnd w:id="1642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23" w:name="5007"/>
            <w:bookmarkEnd w:id="16423"/>
            <w:r w:rsidRPr="00986334">
              <w:rPr>
                <w:rFonts w:ascii="Times New Roman" w:eastAsia="Times New Roman" w:hAnsi="Times New Roman" w:cs="Times New Roman"/>
                <w:sz w:val="18"/>
                <w:szCs w:val="24"/>
                <w:lang w:eastAsia="uk-UA"/>
              </w:rPr>
              <w:t>2,99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24" w:name="5008"/>
            <w:bookmarkEnd w:id="16424"/>
            <w:r w:rsidRPr="00986334">
              <w:rPr>
                <w:rFonts w:ascii="Times New Roman" w:eastAsia="Times New Roman" w:hAnsi="Times New Roman" w:cs="Times New Roman"/>
                <w:sz w:val="18"/>
                <w:szCs w:val="24"/>
                <w:lang w:eastAsia="uk-UA"/>
              </w:rPr>
              <w:t>0,085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25" w:name="5009"/>
            <w:bookmarkEnd w:id="16425"/>
            <w:r w:rsidRPr="00986334">
              <w:rPr>
                <w:rFonts w:ascii="Times New Roman" w:eastAsia="Times New Roman" w:hAnsi="Times New Roman" w:cs="Times New Roman"/>
                <w:sz w:val="18"/>
                <w:szCs w:val="24"/>
                <w:lang w:eastAsia="uk-UA"/>
              </w:rPr>
              <w:t>1,335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26" w:name="5010"/>
            <w:bookmarkEnd w:id="16426"/>
            <w:r w:rsidRPr="00986334">
              <w:rPr>
                <w:rFonts w:ascii="Times New Roman" w:eastAsia="Times New Roman" w:hAnsi="Times New Roman" w:cs="Times New Roman"/>
                <w:sz w:val="18"/>
                <w:szCs w:val="24"/>
                <w:lang w:eastAsia="uk-UA"/>
              </w:rPr>
              <w:t>0,955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27" w:name="5011"/>
            <w:bookmarkEnd w:id="16427"/>
            <w:r w:rsidRPr="00986334">
              <w:rPr>
                <w:rFonts w:ascii="Times New Roman" w:eastAsia="Times New Roman" w:hAnsi="Times New Roman" w:cs="Times New Roman"/>
                <w:sz w:val="18"/>
                <w:szCs w:val="24"/>
                <w:lang w:eastAsia="uk-UA"/>
              </w:rPr>
              <w:t>0,615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28" w:name="19330"/>
            <w:bookmarkEnd w:id="164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29" w:name="19331"/>
            <w:bookmarkEnd w:id="164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30" w:name="19332"/>
            <w:bookmarkEnd w:id="16430"/>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31" w:name="5012"/>
            <w:bookmarkEnd w:id="16431"/>
            <w:r w:rsidRPr="00986334">
              <w:rPr>
                <w:rFonts w:ascii="Times New Roman" w:eastAsia="Times New Roman" w:hAnsi="Times New Roman" w:cs="Times New Roman"/>
                <w:sz w:val="18"/>
                <w:szCs w:val="20"/>
                <w:lang w:eastAsia="uk-UA"/>
              </w:rPr>
              <w:t>Сприяння культурному діалогу та вихованню толерантності</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32" w:name="5013"/>
            <w:bookmarkEnd w:id="16432"/>
            <w:r w:rsidRPr="00986334">
              <w:rPr>
                <w:rFonts w:ascii="Times New Roman" w:eastAsia="Times New Roman" w:hAnsi="Times New Roman" w:cs="Times New Roman"/>
                <w:sz w:val="18"/>
                <w:szCs w:val="24"/>
                <w:lang w:eastAsia="uk-UA"/>
              </w:rPr>
              <w:t>4. Підвищення ефективності діалогу з питань культури та толерантності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33" w:name="5014"/>
            <w:bookmarkEnd w:id="16433"/>
            <w:r w:rsidRPr="00986334">
              <w:rPr>
                <w:rFonts w:ascii="Times New Roman" w:eastAsia="Times New Roman" w:hAnsi="Times New Roman" w:cs="Times New Roman"/>
                <w:sz w:val="18"/>
                <w:szCs w:val="24"/>
                <w:lang w:eastAsia="uk-UA"/>
              </w:rPr>
              <w:t>кількість проведених заходів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34" w:name="5015"/>
            <w:bookmarkEnd w:id="16434"/>
            <w:r w:rsidRPr="00986334">
              <w:rPr>
                <w:rFonts w:ascii="Times New Roman" w:eastAsia="Times New Roman" w:hAnsi="Times New Roman" w:cs="Times New Roman"/>
                <w:sz w:val="18"/>
                <w:szCs w:val="24"/>
                <w:lang w:eastAsia="uk-UA"/>
              </w:rPr>
              <w:t>18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35" w:name="5016"/>
            <w:bookmarkEnd w:id="1643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36" w:name="5017"/>
            <w:bookmarkEnd w:id="16436"/>
            <w:r w:rsidRPr="00986334">
              <w:rPr>
                <w:rFonts w:ascii="Times New Roman" w:eastAsia="Times New Roman" w:hAnsi="Times New Roman" w:cs="Times New Roman"/>
                <w:sz w:val="18"/>
                <w:szCs w:val="24"/>
                <w:lang w:eastAsia="uk-UA"/>
              </w:rPr>
              <w:t>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37" w:name="5018"/>
            <w:bookmarkEnd w:id="16437"/>
            <w:r w:rsidRPr="00986334">
              <w:rPr>
                <w:rFonts w:ascii="Times New Roman" w:eastAsia="Times New Roman" w:hAnsi="Times New Roman" w:cs="Times New Roman"/>
                <w:sz w:val="18"/>
                <w:szCs w:val="24"/>
                <w:lang w:eastAsia="uk-UA"/>
              </w:rPr>
              <w:t>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38" w:name="5019"/>
            <w:bookmarkEnd w:id="16438"/>
            <w:r w:rsidRPr="00986334">
              <w:rPr>
                <w:rFonts w:ascii="Times New Roman" w:eastAsia="Times New Roman" w:hAnsi="Times New Roman" w:cs="Times New Roman"/>
                <w:sz w:val="18"/>
                <w:szCs w:val="24"/>
                <w:lang w:eastAsia="uk-UA"/>
              </w:rPr>
              <w:t>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39" w:name="21836"/>
            <w:bookmarkEnd w:id="164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40" w:name="23850"/>
            <w:bookmarkEnd w:id="164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41" w:name="25864"/>
            <w:bookmarkEnd w:id="1644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42" w:name="5020"/>
            <w:bookmarkEnd w:id="16442"/>
            <w:r w:rsidRPr="00986334">
              <w:rPr>
                <w:rFonts w:ascii="Times New Roman" w:eastAsia="Times New Roman" w:hAnsi="Times New Roman" w:cs="Times New Roman"/>
                <w:sz w:val="18"/>
                <w:szCs w:val="20"/>
                <w:lang w:eastAsia="uk-UA"/>
              </w:rPr>
              <w:t>проведення культурних, заходів із залученням відомих осіб та активістів з різних регіонів. Проведення діалогів і обговорень нагальних тематик</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43" w:name="5021"/>
            <w:bookmarkEnd w:id="16443"/>
            <w:r w:rsidRPr="00986334">
              <w:rPr>
                <w:rFonts w:ascii="Times New Roman" w:eastAsia="Times New Roman" w:hAnsi="Times New Roman" w:cs="Times New Roman"/>
                <w:sz w:val="18"/>
                <w:szCs w:val="20"/>
                <w:lang w:eastAsia="uk-UA"/>
              </w:rPr>
              <w:t>МКІП</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44" w:name="5022"/>
            <w:bookmarkEnd w:id="16444"/>
            <w:r w:rsidRPr="00986334">
              <w:rPr>
                <w:rFonts w:ascii="Times New Roman" w:eastAsia="Times New Roman" w:hAnsi="Times New Roman" w:cs="Times New Roman"/>
                <w:sz w:val="18"/>
                <w:szCs w:val="20"/>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45" w:name="5023"/>
            <w:bookmarkEnd w:id="16445"/>
            <w:r w:rsidRPr="00986334">
              <w:rPr>
                <w:rFonts w:ascii="Times New Roman" w:eastAsia="Times New Roman" w:hAnsi="Times New Roman" w:cs="Times New Roman"/>
                <w:sz w:val="18"/>
                <w:szCs w:val="24"/>
                <w:lang w:eastAsia="uk-UA"/>
              </w:rPr>
              <w:t>1,47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46" w:name="5024"/>
            <w:bookmarkEnd w:id="164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47" w:name="5025"/>
            <w:bookmarkEnd w:id="16447"/>
            <w:r w:rsidRPr="00986334">
              <w:rPr>
                <w:rFonts w:ascii="Times New Roman" w:eastAsia="Times New Roman" w:hAnsi="Times New Roman" w:cs="Times New Roman"/>
                <w:sz w:val="18"/>
                <w:szCs w:val="24"/>
                <w:lang w:eastAsia="uk-UA"/>
              </w:rPr>
              <w:t>0,49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48" w:name="5026"/>
            <w:bookmarkEnd w:id="16448"/>
            <w:r w:rsidRPr="00986334">
              <w:rPr>
                <w:rFonts w:ascii="Times New Roman" w:eastAsia="Times New Roman" w:hAnsi="Times New Roman" w:cs="Times New Roman"/>
                <w:sz w:val="18"/>
                <w:szCs w:val="24"/>
                <w:lang w:eastAsia="uk-UA"/>
              </w:rPr>
              <w:t>0,49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49" w:name="5027"/>
            <w:bookmarkEnd w:id="16449"/>
            <w:r w:rsidRPr="00986334">
              <w:rPr>
                <w:rFonts w:ascii="Times New Roman" w:eastAsia="Times New Roman" w:hAnsi="Times New Roman" w:cs="Times New Roman"/>
                <w:sz w:val="18"/>
                <w:szCs w:val="24"/>
                <w:lang w:eastAsia="uk-UA"/>
              </w:rPr>
              <w:t>0,49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50" w:name="19336"/>
            <w:bookmarkEnd w:id="164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51" w:name="19337"/>
            <w:bookmarkEnd w:id="164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52" w:name="19338"/>
            <w:bookmarkEnd w:id="16452"/>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53" w:name="5028"/>
            <w:bookmarkEnd w:id="16453"/>
            <w:r w:rsidRPr="00986334">
              <w:rPr>
                <w:rFonts w:ascii="Times New Roman" w:eastAsia="Times New Roman" w:hAnsi="Times New Roman" w:cs="Times New Roman"/>
                <w:sz w:val="18"/>
                <w:szCs w:val="20"/>
                <w:lang w:eastAsia="uk-UA"/>
              </w:rPr>
              <w:t>Разом за завданням 4</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54" w:name="5029"/>
            <w:bookmarkEnd w:id="164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55" w:name="5030"/>
            <w:bookmarkEnd w:id="164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56" w:name="5031"/>
            <w:bookmarkEnd w:id="1645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57" w:name="5032"/>
            <w:bookmarkEnd w:id="164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58" w:name="5033"/>
            <w:bookmarkEnd w:id="164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59" w:name="5034"/>
            <w:bookmarkEnd w:id="164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60" w:name="21837"/>
            <w:bookmarkEnd w:id="164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61" w:name="23851"/>
            <w:bookmarkEnd w:id="164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62" w:name="25865"/>
            <w:bookmarkEnd w:id="1646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63" w:name="5035"/>
            <w:bookmarkEnd w:id="16463"/>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64" w:name="5036"/>
            <w:bookmarkEnd w:id="1646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65" w:name="5037"/>
            <w:bookmarkEnd w:id="16465"/>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66" w:name="5038"/>
            <w:bookmarkEnd w:id="16466"/>
            <w:r w:rsidRPr="00986334">
              <w:rPr>
                <w:rFonts w:ascii="Times New Roman" w:eastAsia="Times New Roman" w:hAnsi="Times New Roman" w:cs="Times New Roman"/>
                <w:sz w:val="18"/>
                <w:szCs w:val="24"/>
                <w:lang w:eastAsia="uk-UA"/>
              </w:rPr>
              <w:t>1,47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67" w:name="5039"/>
            <w:bookmarkEnd w:id="164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68" w:name="5040"/>
            <w:bookmarkEnd w:id="16468"/>
            <w:r w:rsidRPr="00986334">
              <w:rPr>
                <w:rFonts w:ascii="Times New Roman" w:eastAsia="Times New Roman" w:hAnsi="Times New Roman" w:cs="Times New Roman"/>
                <w:sz w:val="18"/>
                <w:szCs w:val="24"/>
                <w:lang w:eastAsia="uk-UA"/>
              </w:rPr>
              <w:t>0,49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69" w:name="5041"/>
            <w:bookmarkEnd w:id="16469"/>
            <w:r w:rsidRPr="00986334">
              <w:rPr>
                <w:rFonts w:ascii="Times New Roman" w:eastAsia="Times New Roman" w:hAnsi="Times New Roman" w:cs="Times New Roman"/>
                <w:sz w:val="18"/>
                <w:szCs w:val="24"/>
                <w:lang w:eastAsia="uk-UA"/>
              </w:rPr>
              <w:t>0,49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70" w:name="5042"/>
            <w:bookmarkEnd w:id="16470"/>
            <w:r w:rsidRPr="00986334">
              <w:rPr>
                <w:rFonts w:ascii="Times New Roman" w:eastAsia="Times New Roman" w:hAnsi="Times New Roman" w:cs="Times New Roman"/>
                <w:sz w:val="18"/>
                <w:szCs w:val="24"/>
                <w:lang w:eastAsia="uk-UA"/>
              </w:rPr>
              <w:t>0,49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71" w:name="19339"/>
            <w:bookmarkEnd w:id="164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72" w:name="19340"/>
            <w:bookmarkEnd w:id="164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73" w:name="19341"/>
            <w:bookmarkEnd w:id="16473"/>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74" w:name="5043"/>
            <w:bookmarkEnd w:id="16474"/>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75" w:name="5044"/>
            <w:bookmarkEnd w:id="164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76" w:name="5045"/>
            <w:bookmarkEnd w:id="164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77" w:name="5046"/>
            <w:bookmarkEnd w:id="1647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78" w:name="5047"/>
            <w:bookmarkEnd w:id="164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79" w:name="5048"/>
            <w:bookmarkEnd w:id="164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80" w:name="5049"/>
            <w:bookmarkEnd w:id="164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81" w:name="21838"/>
            <w:bookmarkEnd w:id="164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82" w:name="23852"/>
            <w:bookmarkEnd w:id="164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83" w:name="25866"/>
            <w:bookmarkEnd w:id="1648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84" w:name="5050"/>
            <w:bookmarkEnd w:id="16484"/>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85" w:name="5051"/>
            <w:bookmarkEnd w:id="1648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86" w:name="5052"/>
            <w:bookmarkEnd w:id="16486"/>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87" w:name="5053"/>
            <w:bookmarkEnd w:id="16487"/>
            <w:r w:rsidRPr="00986334">
              <w:rPr>
                <w:rFonts w:ascii="Times New Roman" w:eastAsia="Times New Roman" w:hAnsi="Times New Roman" w:cs="Times New Roman"/>
                <w:sz w:val="18"/>
                <w:szCs w:val="24"/>
                <w:lang w:eastAsia="uk-UA"/>
              </w:rPr>
              <w:t>1,47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88" w:name="5054"/>
            <w:bookmarkEnd w:id="164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89" w:name="5055"/>
            <w:bookmarkEnd w:id="16489"/>
            <w:r w:rsidRPr="00986334">
              <w:rPr>
                <w:rFonts w:ascii="Times New Roman" w:eastAsia="Times New Roman" w:hAnsi="Times New Roman" w:cs="Times New Roman"/>
                <w:sz w:val="18"/>
                <w:szCs w:val="24"/>
                <w:lang w:eastAsia="uk-UA"/>
              </w:rPr>
              <w:t>0,49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90" w:name="5056"/>
            <w:bookmarkEnd w:id="16490"/>
            <w:r w:rsidRPr="00986334">
              <w:rPr>
                <w:rFonts w:ascii="Times New Roman" w:eastAsia="Times New Roman" w:hAnsi="Times New Roman" w:cs="Times New Roman"/>
                <w:sz w:val="18"/>
                <w:szCs w:val="24"/>
                <w:lang w:eastAsia="uk-UA"/>
              </w:rPr>
              <w:t>0,49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91" w:name="5057"/>
            <w:bookmarkEnd w:id="16491"/>
            <w:r w:rsidRPr="00986334">
              <w:rPr>
                <w:rFonts w:ascii="Times New Roman" w:eastAsia="Times New Roman" w:hAnsi="Times New Roman" w:cs="Times New Roman"/>
                <w:sz w:val="18"/>
                <w:szCs w:val="24"/>
                <w:lang w:eastAsia="uk-UA"/>
              </w:rPr>
              <w:t>0,49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92" w:name="19342"/>
            <w:bookmarkEnd w:id="164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93" w:name="19343"/>
            <w:bookmarkEnd w:id="164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94" w:name="19344"/>
            <w:bookmarkEnd w:id="16494"/>
            <w:r w:rsidRPr="00986334">
              <w:rPr>
                <w:rFonts w:ascii="Times New Roman" w:eastAsia="Times New Roman" w:hAnsi="Times New Roman" w:cs="Times New Roman"/>
                <w:sz w:val="18"/>
                <w:szCs w:val="24"/>
                <w:lang w:eastAsia="uk-UA"/>
              </w:rPr>
              <w:t> </w:t>
            </w:r>
          </w:p>
        </w:tc>
      </w:tr>
      <w:tr w:rsidR="00093B39" w:rsidRPr="00986334" w:rsidTr="00093B39">
        <w:tc>
          <w:tcPr>
            <w:tcW w:w="4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95" w:name="14784"/>
            <w:bookmarkEnd w:id="16495"/>
            <w:r w:rsidRPr="00986334">
              <w:rPr>
                <w:rFonts w:ascii="Times New Roman" w:eastAsia="Times New Roman" w:hAnsi="Times New Roman" w:cs="Times New Roman"/>
                <w:sz w:val="18"/>
                <w:szCs w:val="20"/>
                <w:lang w:eastAsia="uk-UA"/>
              </w:rPr>
              <w:t>5. Збереження та розвиток історико-культурної та духовної спадщини</w:t>
            </w:r>
          </w:p>
        </w:tc>
        <w:tc>
          <w:tcPr>
            <w:tcW w:w="4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496" w:name="14785"/>
            <w:bookmarkEnd w:id="16496"/>
            <w:r w:rsidRPr="00986334">
              <w:rPr>
                <w:rFonts w:ascii="Times New Roman" w:eastAsia="Times New Roman" w:hAnsi="Times New Roman" w:cs="Times New Roman"/>
                <w:sz w:val="18"/>
                <w:szCs w:val="24"/>
                <w:lang w:eastAsia="uk-UA"/>
              </w:rPr>
              <w:t>кількість об'єктів</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97" w:name="14786"/>
            <w:bookmarkEnd w:id="16497"/>
            <w:r w:rsidRPr="00986334">
              <w:rPr>
                <w:rFonts w:ascii="Times New Roman" w:eastAsia="Times New Roman" w:hAnsi="Times New Roman" w:cs="Times New Roman"/>
                <w:sz w:val="18"/>
                <w:szCs w:val="24"/>
                <w:lang w:eastAsia="uk-UA"/>
              </w:rPr>
              <w:t>5</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98" w:name="14787"/>
            <w:bookmarkEnd w:id="16498"/>
            <w:r w:rsidRPr="00986334">
              <w:rPr>
                <w:rFonts w:ascii="Times New Roman" w:eastAsia="Times New Roman" w:hAnsi="Times New Roman" w:cs="Times New Roman"/>
                <w:sz w:val="18"/>
                <w:szCs w:val="24"/>
                <w:lang w:eastAsia="uk-UA"/>
              </w:rPr>
              <w:t>2</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499" w:name="14788"/>
            <w:bookmarkEnd w:id="16499"/>
            <w:r w:rsidRPr="00986334">
              <w:rPr>
                <w:rFonts w:ascii="Times New Roman" w:eastAsia="Times New Roman" w:hAnsi="Times New Roman" w:cs="Times New Roman"/>
                <w:sz w:val="18"/>
                <w:szCs w:val="24"/>
                <w:lang w:eastAsia="uk-UA"/>
              </w:rPr>
              <w:t>3</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00" w:name="14789"/>
            <w:bookmarkEnd w:id="1650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01" w:name="14790"/>
            <w:bookmarkEnd w:id="1650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02" w:name="21839"/>
            <w:bookmarkEnd w:id="1650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03" w:name="23853"/>
            <w:bookmarkEnd w:id="1650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04" w:name="25867"/>
            <w:bookmarkEnd w:id="16504"/>
            <w:r w:rsidRPr="00986334">
              <w:rPr>
                <w:rFonts w:ascii="Times New Roman" w:eastAsia="Times New Roman" w:hAnsi="Times New Roman" w:cs="Times New Roman"/>
                <w:sz w:val="18"/>
                <w:szCs w:val="24"/>
                <w:lang w:eastAsia="uk-UA"/>
              </w:rPr>
              <w:t> </w:t>
            </w:r>
          </w:p>
        </w:tc>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05" w:name="14791"/>
            <w:bookmarkEnd w:id="16505"/>
            <w:r w:rsidRPr="00986334">
              <w:rPr>
                <w:rFonts w:ascii="Times New Roman" w:eastAsia="Times New Roman" w:hAnsi="Times New Roman" w:cs="Times New Roman"/>
                <w:sz w:val="18"/>
                <w:szCs w:val="20"/>
                <w:lang w:eastAsia="uk-UA"/>
              </w:rPr>
              <w:t>1) утворення центрів культури, дозвілля та розвитку творчої діяльності територіальних громад для вільного доступу до інформації та спілкування в громаді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06" w:name="14792"/>
            <w:bookmarkEnd w:id="16506"/>
            <w:r w:rsidRPr="00986334">
              <w:rPr>
                <w:rFonts w:ascii="Times New Roman" w:eastAsia="Times New Roman" w:hAnsi="Times New Roman" w:cs="Times New Roman"/>
                <w:sz w:val="18"/>
                <w:szCs w:val="24"/>
                <w:lang w:eastAsia="uk-UA"/>
              </w:rPr>
              <w:t>Донецька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07" w:name="14793"/>
            <w:bookmarkEnd w:id="16507"/>
            <w:r w:rsidRPr="00986334">
              <w:rPr>
                <w:rFonts w:ascii="Times New Roman" w:eastAsia="Times New Roman" w:hAnsi="Times New Roman" w:cs="Times New Roman"/>
                <w:sz w:val="18"/>
                <w:szCs w:val="24"/>
                <w:lang w:eastAsia="uk-UA"/>
              </w:rPr>
              <w:t>інші джерела</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08" w:name="14794"/>
            <w:bookmarkEnd w:id="16508"/>
            <w:r w:rsidRPr="00986334">
              <w:rPr>
                <w:rFonts w:ascii="Times New Roman" w:eastAsia="Times New Roman" w:hAnsi="Times New Roman" w:cs="Times New Roman"/>
                <w:sz w:val="18"/>
                <w:szCs w:val="24"/>
                <w:lang w:eastAsia="uk-UA"/>
              </w:rPr>
              <w:t>3,443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09" w:name="14795"/>
            <w:bookmarkEnd w:id="165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10" w:name="14796"/>
            <w:bookmarkEnd w:id="16510"/>
            <w:r w:rsidRPr="00986334">
              <w:rPr>
                <w:rFonts w:ascii="Times New Roman" w:eastAsia="Times New Roman" w:hAnsi="Times New Roman" w:cs="Times New Roman"/>
                <w:sz w:val="18"/>
                <w:szCs w:val="24"/>
                <w:lang w:eastAsia="uk-UA"/>
              </w:rPr>
              <w:t>3,443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11" w:name="14797"/>
            <w:bookmarkEnd w:id="165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12" w:name="14798"/>
            <w:bookmarkEnd w:id="165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13" w:name="19345"/>
            <w:bookmarkEnd w:id="165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14" w:name="19346"/>
            <w:bookmarkEnd w:id="165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15" w:name="19347"/>
            <w:bookmarkEnd w:id="1651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16" w:name="14799"/>
            <w:bookmarkEnd w:id="16516"/>
            <w:r w:rsidRPr="00986334">
              <w:rPr>
                <w:rFonts w:ascii="Times New Roman" w:eastAsia="Times New Roman" w:hAnsi="Times New Roman" w:cs="Times New Roman"/>
                <w:sz w:val="18"/>
                <w:szCs w:val="20"/>
                <w:lang w:eastAsia="uk-UA"/>
              </w:rPr>
              <w:t>Луганська облдержадміністрація</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17" w:name="14800"/>
            <w:bookmarkEnd w:id="1651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18" w:name="14801"/>
            <w:bookmarkEnd w:id="16518"/>
            <w:r w:rsidRPr="00986334">
              <w:rPr>
                <w:rFonts w:ascii="Times New Roman" w:eastAsia="Times New Roman" w:hAnsi="Times New Roman" w:cs="Times New Roman"/>
                <w:sz w:val="18"/>
                <w:szCs w:val="24"/>
                <w:lang w:eastAsia="uk-UA"/>
              </w:rPr>
              <w:t>3,443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19" w:name="14802"/>
            <w:bookmarkEnd w:id="1651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20" w:name="14803"/>
            <w:bookmarkEnd w:id="16520"/>
            <w:r w:rsidRPr="00986334">
              <w:rPr>
                <w:rFonts w:ascii="Times New Roman" w:eastAsia="Times New Roman" w:hAnsi="Times New Roman" w:cs="Times New Roman"/>
                <w:sz w:val="18"/>
                <w:szCs w:val="24"/>
                <w:lang w:eastAsia="uk-UA"/>
              </w:rPr>
              <w:t>3,443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21" w:name="14804"/>
            <w:bookmarkEnd w:id="165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22" w:name="14805"/>
            <w:bookmarkEnd w:id="165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23" w:name="19348"/>
            <w:bookmarkEnd w:id="165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24" w:name="19349"/>
            <w:bookmarkEnd w:id="165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25" w:name="19350"/>
            <w:bookmarkEnd w:id="1652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26" w:name="14806"/>
            <w:bookmarkEnd w:id="16526"/>
            <w:r w:rsidRPr="00986334">
              <w:rPr>
                <w:rFonts w:ascii="Times New Roman" w:eastAsia="Times New Roman" w:hAnsi="Times New Roman" w:cs="Times New Roman"/>
                <w:sz w:val="18"/>
                <w:szCs w:val="20"/>
                <w:lang w:eastAsia="uk-UA"/>
              </w:rPr>
              <w:t>Харківська облдержадміністрація</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27" w:name="14807"/>
            <w:bookmarkEnd w:id="1652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28" w:name="14808"/>
            <w:bookmarkEnd w:id="16528"/>
            <w:r w:rsidRPr="00986334">
              <w:rPr>
                <w:rFonts w:ascii="Times New Roman" w:eastAsia="Times New Roman" w:hAnsi="Times New Roman" w:cs="Times New Roman"/>
                <w:sz w:val="18"/>
                <w:szCs w:val="24"/>
                <w:lang w:eastAsia="uk-UA"/>
              </w:rPr>
              <w:t>3,443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29" w:name="14809"/>
            <w:bookmarkEnd w:id="165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30" w:name="14810"/>
            <w:bookmarkEnd w:id="1653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31" w:name="14811"/>
            <w:bookmarkEnd w:id="16531"/>
            <w:r w:rsidRPr="00986334">
              <w:rPr>
                <w:rFonts w:ascii="Times New Roman" w:eastAsia="Times New Roman" w:hAnsi="Times New Roman" w:cs="Times New Roman"/>
                <w:sz w:val="18"/>
                <w:szCs w:val="24"/>
                <w:lang w:eastAsia="uk-UA"/>
              </w:rPr>
              <w:t>3,443</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32" w:name="14812"/>
            <w:bookmarkEnd w:id="165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33" w:name="19351"/>
            <w:bookmarkEnd w:id="165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34" w:name="19352"/>
            <w:bookmarkEnd w:id="165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35" w:name="19353"/>
            <w:bookmarkEnd w:id="1653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36" w:name="14813"/>
            <w:bookmarkEnd w:id="16536"/>
            <w:r w:rsidRPr="00986334">
              <w:rPr>
                <w:rFonts w:ascii="Times New Roman" w:eastAsia="Times New Roman" w:hAnsi="Times New Roman" w:cs="Times New Roman"/>
                <w:sz w:val="18"/>
                <w:szCs w:val="20"/>
                <w:lang w:eastAsia="uk-UA"/>
              </w:rPr>
              <w:t>Запорізька облдержадміністрація</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37" w:name="14814"/>
            <w:bookmarkEnd w:id="1653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38" w:name="14815"/>
            <w:bookmarkEnd w:id="16538"/>
            <w:r w:rsidRPr="00986334">
              <w:rPr>
                <w:rFonts w:ascii="Times New Roman" w:eastAsia="Times New Roman" w:hAnsi="Times New Roman" w:cs="Times New Roman"/>
                <w:sz w:val="18"/>
                <w:szCs w:val="24"/>
                <w:lang w:eastAsia="uk-UA"/>
              </w:rPr>
              <w:t>3,443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39" w:name="14816"/>
            <w:bookmarkEnd w:id="1653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40" w:name="14817"/>
            <w:bookmarkEnd w:id="1654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41" w:name="14818"/>
            <w:bookmarkEnd w:id="16541"/>
            <w:r w:rsidRPr="00986334">
              <w:rPr>
                <w:rFonts w:ascii="Times New Roman" w:eastAsia="Times New Roman" w:hAnsi="Times New Roman" w:cs="Times New Roman"/>
                <w:sz w:val="18"/>
                <w:szCs w:val="24"/>
                <w:lang w:eastAsia="uk-UA"/>
              </w:rPr>
              <w:t>3,443</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42" w:name="14819"/>
            <w:bookmarkEnd w:id="165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43" w:name="19354"/>
            <w:bookmarkEnd w:id="165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44" w:name="19355"/>
            <w:bookmarkEnd w:id="165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45" w:name="19356"/>
            <w:bookmarkEnd w:id="1654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46" w:name="14820"/>
            <w:bookmarkEnd w:id="16546"/>
            <w:r w:rsidRPr="00986334">
              <w:rPr>
                <w:rFonts w:ascii="Times New Roman" w:eastAsia="Times New Roman" w:hAnsi="Times New Roman" w:cs="Times New Roman"/>
                <w:sz w:val="18"/>
                <w:szCs w:val="20"/>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47" w:name="14821"/>
            <w:bookmarkEnd w:id="1654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48" w:name="14822"/>
            <w:bookmarkEnd w:id="1654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49" w:name="14823"/>
            <w:bookmarkEnd w:id="1654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50" w:name="14824"/>
            <w:bookmarkEnd w:id="165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51" w:name="14825"/>
            <w:bookmarkEnd w:id="165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52" w:name="21840"/>
            <w:bookmarkEnd w:id="165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53" w:name="23854"/>
            <w:bookmarkEnd w:id="165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54" w:name="25868"/>
            <w:bookmarkEnd w:id="16554"/>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55" w:name="14826"/>
            <w:bookmarkEnd w:id="16555"/>
            <w:r w:rsidRPr="00986334">
              <w:rPr>
                <w:rFonts w:ascii="Times New Roman" w:eastAsia="Times New Roman" w:hAnsi="Times New Roman" w:cs="Times New Roman"/>
                <w:sz w:val="18"/>
                <w:szCs w:val="20"/>
                <w:lang w:eastAsia="uk-UA"/>
              </w:rPr>
              <w:t xml:space="preserve">2) капітальний ремонт внутрішніх приміщень будівлі комунальної установи "Кремінський районний будинок культури" за адресою: </w:t>
            </w:r>
            <w:r w:rsidRPr="00986334">
              <w:rPr>
                <w:rFonts w:ascii="Times New Roman" w:eastAsia="Times New Roman" w:hAnsi="Times New Roman" w:cs="Times New Roman"/>
                <w:sz w:val="18"/>
                <w:szCs w:val="20"/>
                <w:lang w:eastAsia="uk-UA"/>
              </w:rPr>
              <w:lastRenderedPageBreak/>
              <w:t>Луганська область, м. Кремінна,</w:t>
            </w:r>
            <w:r w:rsidRPr="00986334">
              <w:rPr>
                <w:rFonts w:ascii="Times New Roman" w:eastAsia="Times New Roman" w:hAnsi="Times New Roman" w:cs="Times New Roman"/>
                <w:sz w:val="18"/>
                <w:szCs w:val="20"/>
                <w:lang w:eastAsia="uk-UA"/>
              </w:rPr>
              <w:br/>
              <w:t>пл. Красна, 14</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56" w:name="14827"/>
            <w:bookmarkEnd w:id="16556"/>
            <w:r w:rsidRPr="00986334">
              <w:rPr>
                <w:rFonts w:ascii="Times New Roman" w:eastAsia="Times New Roman" w:hAnsi="Times New Roman" w:cs="Times New Roman"/>
                <w:sz w:val="18"/>
                <w:szCs w:val="24"/>
                <w:lang w:eastAsia="uk-UA"/>
              </w:rPr>
              <w:lastRenderedPageBreak/>
              <w:t>Луганська облдержадміністрація</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57" w:name="14828"/>
            <w:bookmarkEnd w:id="16557"/>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58" w:name="14829"/>
            <w:bookmarkEnd w:id="16558"/>
            <w:r w:rsidRPr="00986334">
              <w:rPr>
                <w:rFonts w:ascii="Times New Roman" w:eastAsia="Times New Roman" w:hAnsi="Times New Roman" w:cs="Times New Roman"/>
                <w:sz w:val="18"/>
                <w:szCs w:val="24"/>
                <w:lang w:eastAsia="uk-UA"/>
              </w:rPr>
              <w:t>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59" w:name="14830"/>
            <w:bookmarkEnd w:id="1655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60" w:name="14831"/>
            <w:bookmarkEnd w:id="16560"/>
            <w:r w:rsidRPr="00986334">
              <w:rPr>
                <w:rFonts w:ascii="Times New Roman" w:eastAsia="Times New Roman" w:hAnsi="Times New Roman" w:cs="Times New Roman"/>
                <w:sz w:val="18"/>
                <w:szCs w:val="24"/>
                <w:lang w:eastAsia="uk-UA"/>
              </w:rPr>
              <w:t>1,5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61" w:name="14832"/>
            <w:bookmarkEnd w:id="165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62" w:name="14833"/>
            <w:bookmarkEnd w:id="165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63" w:name="19357"/>
            <w:bookmarkEnd w:id="1656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64" w:name="19358"/>
            <w:bookmarkEnd w:id="165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65" w:name="19359"/>
            <w:bookmarkEnd w:id="16565"/>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66" w:name="14834"/>
            <w:bookmarkEnd w:id="16566"/>
            <w:r w:rsidRPr="00986334">
              <w:rPr>
                <w:rFonts w:ascii="Times New Roman" w:eastAsia="Times New Roman" w:hAnsi="Times New Roman" w:cs="Times New Roman"/>
                <w:sz w:val="18"/>
                <w:szCs w:val="20"/>
                <w:lang w:eastAsia="uk-UA"/>
              </w:rPr>
              <w:t>- "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67" w:name="14835"/>
            <w:bookmarkEnd w:id="16567"/>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68" w:name="14836"/>
            <w:bookmarkEnd w:id="1656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69" w:name="14837"/>
            <w:bookmarkEnd w:id="16569"/>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70" w:name="14838"/>
            <w:bookmarkEnd w:id="1657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71" w:name="14839"/>
            <w:bookmarkEnd w:id="165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72" w:name="21841"/>
            <w:bookmarkEnd w:id="165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73" w:name="23855"/>
            <w:bookmarkEnd w:id="165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74" w:name="25869"/>
            <w:bookmarkEnd w:id="16574"/>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75" w:name="14840"/>
            <w:bookmarkEnd w:id="16575"/>
            <w:r w:rsidRPr="00986334">
              <w:rPr>
                <w:rFonts w:ascii="Times New Roman" w:eastAsia="Times New Roman" w:hAnsi="Times New Roman" w:cs="Times New Roman"/>
                <w:sz w:val="18"/>
                <w:szCs w:val="20"/>
                <w:lang w:eastAsia="uk-UA"/>
              </w:rPr>
              <w:t>3) капітальний ремонт будівлі комунального закладу "Селищний будинок культури смт Новопсков" Новопсковської селищної ради Луганської області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76" w:name="14841"/>
            <w:bookmarkEnd w:id="16576"/>
            <w:r w:rsidRPr="00986334">
              <w:rPr>
                <w:rFonts w:ascii="Times New Roman" w:eastAsia="Times New Roman" w:hAnsi="Times New Roman" w:cs="Times New Roman"/>
                <w:sz w:val="18"/>
                <w:szCs w:val="24"/>
                <w:lang w:eastAsia="uk-UA"/>
              </w:rPr>
              <w:t>Новопсковська об'єднана територіальна громада</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77" w:name="14842"/>
            <w:bookmarkEnd w:id="16577"/>
            <w:r w:rsidRPr="00986334">
              <w:rPr>
                <w:rFonts w:ascii="Times New Roman" w:eastAsia="Times New Roman" w:hAnsi="Times New Roman" w:cs="Times New Roman"/>
                <w:sz w:val="18"/>
                <w:szCs w:val="24"/>
                <w:lang w:eastAsia="uk-UA"/>
              </w:rPr>
              <w:t>- "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78" w:name="14843"/>
            <w:bookmarkEnd w:id="16578"/>
            <w:r w:rsidRPr="00986334">
              <w:rPr>
                <w:rFonts w:ascii="Times New Roman" w:eastAsia="Times New Roman" w:hAnsi="Times New Roman" w:cs="Times New Roman"/>
                <w:sz w:val="18"/>
                <w:szCs w:val="24"/>
                <w:lang w:eastAsia="uk-UA"/>
              </w:rPr>
              <w:t>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79" w:name="14844"/>
            <w:bookmarkEnd w:id="1657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80" w:name="14845"/>
            <w:bookmarkEnd w:id="16580"/>
            <w:r w:rsidRPr="00986334">
              <w:rPr>
                <w:rFonts w:ascii="Times New Roman" w:eastAsia="Times New Roman" w:hAnsi="Times New Roman" w:cs="Times New Roman"/>
                <w:sz w:val="18"/>
                <w:szCs w:val="24"/>
                <w:lang w:eastAsia="uk-UA"/>
              </w:rPr>
              <w:t>0,1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81" w:name="14846"/>
            <w:bookmarkEnd w:id="165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82" w:name="14847"/>
            <w:bookmarkEnd w:id="165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83" w:name="19360"/>
            <w:bookmarkEnd w:id="165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84" w:name="19361"/>
            <w:bookmarkEnd w:id="165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85" w:name="19362"/>
            <w:bookmarkEnd w:id="16585"/>
            <w:r w:rsidRPr="00986334">
              <w:rPr>
                <w:rFonts w:ascii="Times New Roman" w:eastAsia="Times New Roman" w:hAnsi="Times New Roman" w:cs="Times New Roman"/>
                <w:sz w:val="18"/>
                <w:szCs w:val="24"/>
                <w:lang w:eastAsia="uk-UA"/>
              </w:rPr>
              <w:t> </w:t>
            </w:r>
          </w:p>
        </w:tc>
      </w:tr>
      <w:tr w:rsidR="00093B39" w:rsidRPr="00986334" w:rsidTr="00093B39">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586" w:name="14848"/>
            <w:bookmarkEnd w:id="16586"/>
            <w:r w:rsidRPr="00986334">
              <w:rPr>
                <w:rFonts w:ascii="Times New Roman" w:eastAsia="Times New Roman" w:hAnsi="Times New Roman" w:cs="Times New Roman"/>
                <w:sz w:val="18"/>
                <w:szCs w:val="20"/>
                <w:lang w:eastAsia="uk-UA"/>
              </w:rPr>
              <w:t>Разом за завданням 5</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87" w:name="14849"/>
            <w:bookmarkEnd w:id="1658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88" w:name="14850"/>
            <w:bookmarkEnd w:id="1658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89" w:name="14851"/>
            <w:bookmarkEnd w:id="1658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90" w:name="14852"/>
            <w:bookmarkEnd w:id="1659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91" w:name="14853"/>
            <w:bookmarkEnd w:id="165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92" w:name="14854"/>
            <w:bookmarkEnd w:id="165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93" w:name="21842"/>
            <w:bookmarkEnd w:id="165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94" w:name="23856"/>
            <w:bookmarkEnd w:id="165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95" w:name="25870"/>
            <w:bookmarkEnd w:id="16595"/>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96" w:name="14855"/>
            <w:bookmarkEnd w:id="1659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97" w:name="14856"/>
            <w:bookmarkEnd w:id="16597"/>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98" w:name="14857"/>
            <w:bookmarkEnd w:id="1659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599" w:name="14858"/>
            <w:bookmarkEnd w:id="16599"/>
            <w:r w:rsidRPr="00986334">
              <w:rPr>
                <w:rFonts w:ascii="Times New Roman" w:eastAsia="Times New Roman" w:hAnsi="Times New Roman" w:cs="Times New Roman"/>
                <w:sz w:val="18"/>
                <w:szCs w:val="24"/>
                <w:lang w:eastAsia="uk-UA"/>
              </w:rPr>
              <w:t>18,815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00" w:name="14859"/>
            <w:bookmarkEnd w:id="1660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01" w:name="14860"/>
            <w:bookmarkEnd w:id="16601"/>
            <w:r w:rsidRPr="00986334">
              <w:rPr>
                <w:rFonts w:ascii="Times New Roman" w:eastAsia="Times New Roman" w:hAnsi="Times New Roman" w:cs="Times New Roman"/>
                <w:sz w:val="18"/>
                <w:szCs w:val="24"/>
                <w:lang w:eastAsia="uk-UA"/>
              </w:rPr>
              <w:t>8,486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02" w:name="14861"/>
            <w:bookmarkEnd w:id="16602"/>
            <w:r w:rsidRPr="00986334">
              <w:rPr>
                <w:rFonts w:ascii="Times New Roman" w:eastAsia="Times New Roman" w:hAnsi="Times New Roman" w:cs="Times New Roman"/>
                <w:sz w:val="18"/>
                <w:szCs w:val="24"/>
                <w:lang w:eastAsia="uk-UA"/>
              </w:rPr>
              <w:t>10,329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03" w:name="14862"/>
            <w:bookmarkEnd w:id="166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04" w:name="19363"/>
            <w:bookmarkEnd w:id="166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05" w:name="19364"/>
            <w:bookmarkEnd w:id="166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06" w:name="19365"/>
            <w:bookmarkEnd w:id="16606"/>
            <w:r w:rsidRPr="00986334">
              <w:rPr>
                <w:rFonts w:ascii="Times New Roman" w:eastAsia="Times New Roman" w:hAnsi="Times New Roman" w:cs="Times New Roman"/>
                <w:sz w:val="18"/>
                <w:szCs w:val="24"/>
                <w:lang w:eastAsia="uk-UA"/>
              </w:rPr>
              <w:t> </w:t>
            </w:r>
          </w:p>
        </w:tc>
      </w:tr>
      <w:tr w:rsidR="00093B39" w:rsidRPr="00986334" w:rsidTr="00093B39">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07" w:name="14863"/>
            <w:bookmarkEnd w:id="16607"/>
            <w:r w:rsidRPr="00986334">
              <w:rPr>
                <w:rFonts w:ascii="Times New Roman" w:eastAsia="Times New Roman" w:hAnsi="Times New Roman" w:cs="Times New Roman"/>
                <w:sz w:val="18"/>
                <w:szCs w:val="20"/>
                <w:lang w:eastAsia="uk-UA"/>
              </w:rPr>
              <w:t>у тому числі</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08" w:name="14864"/>
            <w:bookmarkEnd w:id="1660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09" w:name="14865"/>
            <w:bookmarkEnd w:id="1660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10" w:name="14866"/>
            <w:bookmarkEnd w:id="1661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11" w:name="14867"/>
            <w:bookmarkEnd w:id="166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12" w:name="14868"/>
            <w:bookmarkEnd w:id="166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13" w:name="14869"/>
            <w:bookmarkEnd w:id="166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14" w:name="21843"/>
            <w:bookmarkEnd w:id="166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15" w:name="23857"/>
            <w:bookmarkEnd w:id="166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16" w:name="25871"/>
            <w:bookmarkEnd w:id="16616"/>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17" w:name="14870"/>
            <w:bookmarkEnd w:id="1661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18" w:name="14871"/>
            <w:bookmarkEnd w:id="16618"/>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19" w:name="14872"/>
            <w:bookmarkEnd w:id="1661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20" w:name="14873"/>
            <w:bookmarkEnd w:id="166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21" w:name="14874"/>
            <w:bookmarkEnd w:id="1662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22" w:name="14875"/>
            <w:bookmarkEnd w:id="1662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23" w:name="14876"/>
            <w:bookmarkEnd w:id="1662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24" w:name="14877"/>
            <w:bookmarkEnd w:id="166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25" w:name="19366"/>
            <w:bookmarkEnd w:id="166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26" w:name="19367"/>
            <w:bookmarkEnd w:id="166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27" w:name="19368"/>
            <w:bookmarkEnd w:id="16627"/>
            <w:r w:rsidRPr="00986334">
              <w:rPr>
                <w:rFonts w:ascii="Times New Roman" w:eastAsia="Times New Roman" w:hAnsi="Times New Roman" w:cs="Times New Roman"/>
                <w:sz w:val="18"/>
                <w:szCs w:val="24"/>
                <w:lang w:eastAsia="uk-UA"/>
              </w:rPr>
              <w:t> </w:t>
            </w:r>
          </w:p>
        </w:tc>
      </w:tr>
      <w:tr w:rsidR="00093B39" w:rsidRPr="00986334" w:rsidTr="00093B39">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28" w:name="14878"/>
            <w:bookmarkEnd w:id="16628"/>
            <w:r w:rsidRPr="00986334">
              <w:rPr>
                <w:rFonts w:ascii="Times New Roman" w:eastAsia="Times New Roman" w:hAnsi="Times New Roman" w:cs="Times New Roman"/>
                <w:sz w:val="18"/>
                <w:szCs w:val="20"/>
                <w:lang w:eastAsia="uk-UA"/>
              </w:rPr>
              <w:t>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29" w:name="14879"/>
            <w:bookmarkEnd w:id="166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30" w:name="14880"/>
            <w:bookmarkEnd w:id="166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31" w:name="14881"/>
            <w:bookmarkEnd w:id="1663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32" w:name="14882"/>
            <w:bookmarkEnd w:id="166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33" w:name="14883"/>
            <w:bookmarkEnd w:id="1663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34" w:name="14884"/>
            <w:bookmarkEnd w:id="166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35" w:name="21844"/>
            <w:bookmarkEnd w:id="166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36" w:name="23858"/>
            <w:bookmarkEnd w:id="166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37" w:name="25872"/>
            <w:bookmarkEnd w:id="16637"/>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38" w:name="14885"/>
            <w:bookmarkEnd w:id="1663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39" w:name="14886"/>
            <w:bookmarkEnd w:id="16639"/>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40" w:name="14887"/>
            <w:bookmarkEnd w:id="16640"/>
            <w:r w:rsidRPr="00986334">
              <w:rPr>
                <w:rFonts w:ascii="Times New Roman" w:eastAsia="Times New Roman" w:hAnsi="Times New Roman" w:cs="Times New Roman"/>
                <w:sz w:val="18"/>
                <w:szCs w:val="24"/>
                <w:lang w:eastAsia="uk-UA"/>
              </w:rPr>
              <w:t>місцевий бюджет</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41" w:name="14888"/>
            <w:bookmarkEnd w:id="16641"/>
            <w:r w:rsidRPr="00986334">
              <w:rPr>
                <w:rFonts w:ascii="Times New Roman" w:eastAsia="Times New Roman" w:hAnsi="Times New Roman" w:cs="Times New Roman"/>
                <w:sz w:val="18"/>
                <w:szCs w:val="24"/>
                <w:lang w:eastAsia="uk-UA"/>
              </w:rPr>
              <w:t>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42" w:name="14889"/>
            <w:bookmarkEnd w:id="1664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43" w:name="14890"/>
            <w:bookmarkEnd w:id="16643"/>
            <w:r w:rsidRPr="00986334">
              <w:rPr>
                <w:rFonts w:ascii="Times New Roman" w:eastAsia="Times New Roman" w:hAnsi="Times New Roman" w:cs="Times New Roman"/>
                <w:sz w:val="18"/>
                <w:szCs w:val="24"/>
                <w:lang w:eastAsia="uk-UA"/>
              </w:rPr>
              <w:t>1,6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44" w:name="14891"/>
            <w:bookmarkEnd w:id="166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45" w:name="14892"/>
            <w:bookmarkEnd w:id="166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46" w:name="19369"/>
            <w:bookmarkEnd w:id="166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47" w:name="19370"/>
            <w:bookmarkEnd w:id="166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48" w:name="19371"/>
            <w:bookmarkEnd w:id="16648"/>
            <w:r w:rsidRPr="00986334">
              <w:rPr>
                <w:rFonts w:ascii="Times New Roman" w:eastAsia="Times New Roman" w:hAnsi="Times New Roman" w:cs="Times New Roman"/>
                <w:sz w:val="18"/>
                <w:szCs w:val="24"/>
                <w:lang w:eastAsia="uk-UA"/>
              </w:rPr>
              <w:t> </w:t>
            </w:r>
          </w:p>
        </w:tc>
      </w:tr>
      <w:tr w:rsidR="00093B39" w:rsidRPr="00986334" w:rsidTr="00093B39">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49" w:name="14893"/>
            <w:bookmarkEnd w:id="16649"/>
            <w:r w:rsidRPr="00986334">
              <w:rPr>
                <w:rFonts w:ascii="Times New Roman" w:eastAsia="Times New Roman" w:hAnsi="Times New Roman" w:cs="Times New Roman"/>
                <w:sz w:val="18"/>
                <w:szCs w:val="20"/>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50" w:name="14894"/>
            <w:bookmarkEnd w:id="1665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51" w:name="14895"/>
            <w:bookmarkEnd w:id="166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52" w:name="14896"/>
            <w:bookmarkEnd w:id="1665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53" w:name="14897"/>
            <w:bookmarkEnd w:id="1665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54" w:name="14898"/>
            <w:bookmarkEnd w:id="166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55" w:name="14899"/>
            <w:bookmarkEnd w:id="166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56" w:name="21845"/>
            <w:bookmarkEnd w:id="166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57" w:name="23859"/>
            <w:bookmarkEnd w:id="166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58" w:name="25873"/>
            <w:bookmarkEnd w:id="16658"/>
            <w:r w:rsidRPr="00986334">
              <w:rPr>
                <w:rFonts w:ascii="Times New Roman" w:eastAsia="Times New Roman" w:hAnsi="Times New Roman" w:cs="Times New Roman"/>
                <w:sz w:val="18"/>
                <w:szCs w:val="24"/>
                <w:lang w:eastAsia="uk-UA"/>
              </w:rPr>
              <w:t> </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59" w:name="14900"/>
            <w:bookmarkEnd w:id="1665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60" w:name="14901"/>
            <w:bookmarkEnd w:id="16660"/>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61" w:name="14902"/>
            <w:bookmarkEnd w:id="16661"/>
            <w:r w:rsidRPr="00986334">
              <w:rPr>
                <w:rFonts w:ascii="Times New Roman" w:eastAsia="Times New Roman" w:hAnsi="Times New Roman" w:cs="Times New Roman"/>
                <w:sz w:val="18"/>
                <w:szCs w:val="24"/>
                <w:lang w:eastAsia="uk-UA"/>
              </w:rPr>
              <w:t>інші джерела</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62" w:name="14903"/>
            <w:bookmarkEnd w:id="16662"/>
            <w:r w:rsidRPr="00986334">
              <w:rPr>
                <w:rFonts w:ascii="Times New Roman" w:eastAsia="Times New Roman" w:hAnsi="Times New Roman" w:cs="Times New Roman"/>
                <w:sz w:val="18"/>
                <w:szCs w:val="24"/>
                <w:lang w:eastAsia="uk-UA"/>
              </w:rPr>
              <w:t>17,215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63" w:name="14904"/>
            <w:bookmarkEnd w:id="1666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64" w:name="14905"/>
            <w:bookmarkEnd w:id="16664"/>
            <w:r w:rsidRPr="00986334">
              <w:rPr>
                <w:rFonts w:ascii="Times New Roman" w:eastAsia="Times New Roman" w:hAnsi="Times New Roman" w:cs="Times New Roman"/>
                <w:sz w:val="18"/>
                <w:szCs w:val="24"/>
                <w:lang w:eastAsia="uk-UA"/>
              </w:rPr>
              <w:t>6,886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65" w:name="14906"/>
            <w:bookmarkEnd w:id="16665"/>
            <w:r w:rsidRPr="00986334">
              <w:rPr>
                <w:rFonts w:ascii="Times New Roman" w:eastAsia="Times New Roman" w:hAnsi="Times New Roman" w:cs="Times New Roman"/>
                <w:sz w:val="18"/>
                <w:szCs w:val="24"/>
                <w:lang w:eastAsia="uk-UA"/>
              </w:rPr>
              <w:t>10,329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66" w:name="14907"/>
            <w:bookmarkEnd w:id="166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67" w:name="19372"/>
            <w:bookmarkEnd w:id="166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68" w:name="19373"/>
            <w:bookmarkEnd w:id="166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69" w:name="19374"/>
            <w:bookmarkEnd w:id="16669"/>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70" w:name="5183"/>
            <w:bookmarkEnd w:id="16670"/>
            <w:r w:rsidRPr="00986334">
              <w:rPr>
                <w:rFonts w:ascii="Times New Roman" w:eastAsia="Times New Roman" w:hAnsi="Times New Roman" w:cs="Times New Roman"/>
                <w:sz w:val="18"/>
                <w:szCs w:val="20"/>
                <w:lang w:eastAsia="uk-UA"/>
              </w:rPr>
              <w:t>Посилення ролі інститутів громадянського суспільства в регіонах, постраждалих від збройного конфлікту</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71" w:name="5184"/>
            <w:bookmarkEnd w:id="16671"/>
            <w:r w:rsidRPr="00986334">
              <w:rPr>
                <w:rFonts w:ascii="Times New Roman" w:eastAsia="Times New Roman" w:hAnsi="Times New Roman" w:cs="Times New Roman"/>
                <w:sz w:val="18"/>
                <w:szCs w:val="24"/>
                <w:lang w:eastAsia="uk-UA"/>
              </w:rPr>
              <w:t>6. Залучення громадських організацій до процесів відновлення та розбудови миру</w:t>
            </w:r>
            <w:r w:rsidRPr="00986334">
              <w:rPr>
                <w:rFonts w:ascii="Times New Roman" w:eastAsia="Times New Roman" w:hAnsi="Times New Roman" w:cs="Times New Roman"/>
                <w:sz w:val="18"/>
                <w:szCs w:val="24"/>
                <w:lang w:eastAsia="uk-UA"/>
              </w:rPr>
              <w:b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72" w:name="5185"/>
            <w:bookmarkEnd w:id="16672"/>
            <w:r w:rsidRPr="00986334">
              <w:rPr>
                <w:rFonts w:ascii="Times New Roman" w:eastAsia="Times New Roman" w:hAnsi="Times New Roman" w:cs="Times New Roman"/>
                <w:sz w:val="18"/>
                <w:szCs w:val="24"/>
                <w:lang w:eastAsia="uk-UA"/>
              </w:rPr>
              <w:t>кількість проведених конференцій</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73" w:name="5186"/>
            <w:bookmarkEnd w:id="16673"/>
            <w:r w:rsidRPr="00986334">
              <w:rPr>
                <w:rFonts w:ascii="Times New Roman" w:eastAsia="Times New Roman" w:hAnsi="Times New Roman" w:cs="Times New Roman"/>
                <w:sz w:val="18"/>
                <w:szCs w:val="24"/>
                <w:lang w:eastAsia="uk-UA"/>
              </w:rPr>
              <w:t>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74" w:name="5187"/>
            <w:bookmarkEnd w:id="166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75" w:name="5188"/>
            <w:bookmarkEnd w:id="16675"/>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76" w:name="5189"/>
            <w:bookmarkEnd w:id="16676"/>
            <w:r w:rsidRPr="00986334">
              <w:rPr>
                <w:rFonts w:ascii="Times New Roman" w:eastAsia="Times New Roman" w:hAnsi="Times New Roman" w:cs="Times New Roman"/>
                <w:sz w:val="18"/>
                <w:szCs w:val="24"/>
                <w:lang w:eastAsia="uk-UA"/>
              </w:rPr>
              <w:t>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77" w:name="5190"/>
            <w:bookmarkEnd w:id="16677"/>
            <w:r w:rsidRPr="00986334">
              <w:rPr>
                <w:rFonts w:ascii="Times New Roman" w:eastAsia="Times New Roman" w:hAnsi="Times New Roman" w:cs="Times New Roman"/>
                <w:sz w:val="18"/>
                <w:szCs w:val="24"/>
                <w:lang w:eastAsia="uk-UA"/>
              </w:rPr>
              <w:t>1</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78" w:name="21853"/>
            <w:bookmarkEnd w:id="1667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79" w:name="23867"/>
            <w:bookmarkEnd w:id="1667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80" w:name="25881"/>
            <w:bookmarkEnd w:id="16680"/>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81" w:name="5191"/>
            <w:bookmarkEnd w:id="16681"/>
            <w:r w:rsidRPr="00986334">
              <w:rPr>
                <w:rFonts w:ascii="Times New Roman" w:eastAsia="Times New Roman" w:hAnsi="Times New Roman" w:cs="Times New Roman"/>
                <w:sz w:val="18"/>
                <w:szCs w:val="20"/>
                <w:lang w:eastAsia="uk-UA"/>
              </w:rPr>
              <w:t>1) розбудова мережі організацій з питань відновлення та розбудови миру</w:t>
            </w:r>
          </w:p>
        </w:tc>
        <w:tc>
          <w:tcPr>
            <w:tcW w:w="0" w:type="auto"/>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82" w:name="5192"/>
            <w:bookmarkEnd w:id="16682"/>
            <w:r w:rsidRPr="00986334">
              <w:rPr>
                <w:rFonts w:ascii="Times New Roman" w:eastAsia="Times New Roman" w:hAnsi="Times New Roman" w:cs="Times New Roman"/>
                <w:sz w:val="18"/>
                <w:szCs w:val="20"/>
                <w:lang w:eastAsia="uk-UA"/>
              </w:rPr>
              <w:t>Мінреінтеграції</w:t>
            </w:r>
          </w:p>
        </w:tc>
        <w:tc>
          <w:tcPr>
            <w:tcW w:w="4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83" w:name="5193"/>
            <w:bookmarkEnd w:id="16683"/>
            <w:r w:rsidRPr="00986334">
              <w:rPr>
                <w:rFonts w:ascii="Times New Roman" w:eastAsia="Times New Roman" w:hAnsi="Times New Roman" w:cs="Times New Roman"/>
                <w:sz w:val="18"/>
                <w:szCs w:val="20"/>
                <w:lang w:eastAsia="uk-UA"/>
              </w:rPr>
              <w:t>інші джерела</w:t>
            </w:r>
          </w:p>
        </w:tc>
        <w:tc>
          <w:tcPr>
            <w:tcW w:w="3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84" w:name="5194"/>
            <w:bookmarkEnd w:id="16684"/>
            <w:r w:rsidRPr="00986334">
              <w:rPr>
                <w:rFonts w:ascii="Times New Roman" w:eastAsia="Times New Roman" w:hAnsi="Times New Roman" w:cs="Times New Roman"/>
                <w:sz w:val="18"/>
                <w:szCs w:val="24"/>
                <w:lang w:eastAsia="uk-UA"/>
              </w:rPr>
              <w:t>0,21</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85" w:name="5195"/>
            <w:bookmarkEnd w:id="1668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86" w:name="5196"/>
            <w:bookmarkEnd w:id="16686"/>
            <w:r w:rsidRPr="00986334">
              <w:rPr>
                <w:rFonts w:ascii="Times New Roman" w:eastAsia="Times New Roman" w:hAnsi="Times New Roman" w:cs="Times New Roman"/>
                <w:sz w:val="18"/>
                <w:szCs w:val="24"/>
                <w:lang w:eastAsia="uk-UA"/>
              </w:rPr>
              <w:t>0,07</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87" w:name="5197"/>
            <w:bookmarkEnd w:id="16687"/>
            <w:r w:rsidRPr="00986334">
              <w:rPr>
                <w:rFonts w:ascii="Times New Roman" w:eastAsia="Times New Roman" w:hAnsi="Times New Roman" w:cs="Times New Roman"/>
                <w:sz w:val="18"/>
                <w:szCs w:val="24"/>
                <w:lang w:eastAsia="uk-UA"/>
              </w:rPr>
              <w:t>0,07</w:t>
            </w:r>
          </w:p>
        </w:tc>
        <w:tc>
          <w:tcPr>
            <w:tcW w:w="2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88" w:name="5198"/>
            <w:bookmarkEnd w:id="16688"/>
            <w:r w:rsidRPr="00986334">
              <w:rPr>
                <w:rFonts w:ascii="Times New Roman" w:eastAsia="Times New Roman" w:hAnsi="Times New Roman" w:cs="Times New Roman"/>
                <w:sz w:val="18"/>
                <w:szCs w:val="24"/>
                <w:lang w:eastAsia="uk-UA"/>
              </w:rPr>
              <w:t>0,07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89" w:name="19411"/>
            <w:bookmarkEnd w:id="166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90" w:name="19412"/>
            <w:bookmarkEnd w:id="166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91" w:name="19413"/>
            <w:bookmarkEnd w:id="1669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692" w:name="5199"/>
            <w:bookmarkEnd w:id="16692"/>
            <w:r w:rsidRPr="00986334">
              <w:rPr>
                <w:rFonts w:ascii="Times New Roman" w:eastAsia="Times New Roman" w:hAnsi="Times New Roman" w:cs="Times New Roman"/>
                <w:sz w:val="18"/>
                <w:szCs w:val="20"/>
                <w:lang w:eastAsia="uk-UA"/>
              </w:rPr>
              <w:t>кількість проведених круглих столів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93" w:name="5200"/>
            <w:bookmarkEnd w:id="16693"/>
            <w:r w:rsidRPr="00986334">
              <w:rPr>
                <w:rFonts w:ascii="Times New Roman" w:eastAsia="Times New Roman" w:hAnsi="Times New Roman" w:cs="Times New Roman"/>
                <w:sz w:val="18"/>
                <w:szCs w:val="24"/>
                <w:lang w:eastAsia="uk-UA"/>
              </w:rPr>
              <w:t>30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94" w:name="5201"/>
            <w:bookmarkEnd w:id="1669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95" w:name="5202"/>
            <w:bookmarkEnd w:id="16695"/>
            <w:r w:rsidRPr="00986334">
              <w:rPr>
                <w:rFonts w:ascii="Times New Roman" w:eastAsia="Times New Roman" w:hAnsi="Times New Roman" w:cs="Times New Roman"/>
                <w:sz w:val="18"/>
                <w:szCs w:val="24"/>
                <w:lang w:eastAsia="uk-UA"/>
              </w:rPr>
              <w:t>10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96" w:name="5203"/>
            <w:bookmarkEnd w:id="16696"/>
            <w:r w:rsidRPr="00986334">
              <w:rPr>
                <w:rFonts w:ascii="Times New Roman" w:eastAsia="Times New Roman" w:hAnsi="Times New Roman" w:cs="Times New Roman"/>
                <w:sz w:val="18"/>
                <w:szCs w:val="24"/>
                <w:lang w:eastAsia="uk-UA"/>
              </w:rPr>
              <w:t>10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97" w:name="5204"/>
            <w:bookmarkEnd w:id="16697"/>
            <w:r w:rsidRPr="00986334">
              <w:rPr>
                <w:rFonts w:ascii="Times New Roman" w:eastAsia="Times New Roman" w:hAnsi="Times New Roman" w:cs="Times New Roman"/>
                <w:sz w:val="18"/>
                <w:szCs w:val="24"/>
                <w:lang w:eastAsia="uk-UA"/>
              </w:rPr>
              <w:t>10</w:t>
            </w: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98" w:name="19414"/>
            <w:bookmarkEnd w:id="166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699" w:name="19415"/>
            <w:bookmarkEnd w:id="166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00" w:name="19416"/>
            <w:bookmarkEnd w:id="1670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01" w:name="5205"/>
            <w:bookmarkEnd w:id="16701"/>
            <w:r w:rsidRPr="00986334">
              <w:rPr>
                <w:rFonts w:ascii="Times New Roman" w:eastAsia="Times New Roman" w:hAnsi="Times New Roman" w:cs="Times New Roman"/>
                <w:sz w:val="18"/>
                <w:szCs w:val="20"/>
                <w:lang w:eastAsia="uk-UA"/>
              </w:rPr>
              <w:t>- " -</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02" w:name="5206"/>
            <w:bookmarkEnd w:id="16702"/>
            <w:r w:rsidRPr="00986334">
              <w:rPr>
                <w:rFonts w:ascii="Times New Roman" w:eastAsia="Times New Roman" w:hAnsi="Times New Roman" w:cs="Times New Roman"/>
                <w:sz w:val="18"/>
                <w:szCs w:val="24"/>
                <w:lang w:eastAsia="uk-UA"/>
              </w:rPr>
              <w:t>5</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03" w:name="5207"/>
            <w:bookmarkEnd w:id="1670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04" w:name="5208"/>
            <w:bookmarkEnd w:id="16704"/>
            <w:r w:rsidRPr="00986334">
              <w:rPr>
                <w:rFonts w:ascii="Times New Roman" w:eastAsia="Times New Roman" w:hAnsi="Times New Roman" w:cs="Times New Roman"/>
                <w:sz w:val="18"/>
                <w:szCs w:val="24"/>
                <w:lang w:eastAsia="uk-UA"/>
              </w:rPr>
              <w:t>5</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05" w:name="5209"/>
            <w:bookmarkEnd w:id="1670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06" w:name="5210"/>
            <w:bookmarkEnd w:id="1670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07" w:name="21854"/>
            <w:bookmarkEnd w:id="1670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08" w:name="23868"/>
            <w:bookmarkEnd w:id="1670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09" w:name="25882"/>
            <w:bookmarkEnd w:id="1670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710" w:name="5211"/>
            <w:bookmarkEnd w:id="16710"/>
            <w:r w:rsidRPr="00986334">
              <w:rPr>
                <w:rFonts w:ascii="Times New Roman" w:eastAsia="Times New Roman" w:hAnsi="Times New Roman" w:cs="Times New Roman"/>
                <w:sz w:val="18"/>
                <w:szCs w:val="20"/>
                <w:lang w:eastAsia="uk-UA"/>
              </w:rPr>
              <w:t>2) заснування платформи медіації конфліктів для громадських організацій</w:t>
            </w:r>
            <w:r w:rsidRPr="00986334">
              <w:rPr>
                <w:rFonts w:ascii="Times New Roman" w:eastAsia="Times New Roman" w:hAnsi="Times New Roman" w:cs="Times New Roman"/>
                <w:sz w:val="18"/>
                <w:szCs w:val="20"/>
                <w:lang w:eastAsia="uk-UA"/>
              </w:rPr>
              <w:b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711" w:name="5212"/>
            <w:bookmarkEnd w:id="16711"/>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712" w:name="5213"/>
            <w:bookmarkEnd w:id="1671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13" w:name="5214"/>
            <w:bookmarkEnd w:id="16713"/>
            <w:r w:rsidRPr="00986334">
              <w:rPr>
                <w:rFonts w:ascii="Times New Roman" w:eastAsia="Times New Roman" w:hAnsi="Times New Roman" w:cs="Times New Roman"/>
                <w:sz w:val="18"/>
                <w:szCs w:val="24"/>
                <w:lang w:eastAsia="uk-UA"/>
              </w:rPr>
              <w:t>0,005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14" w:name="5215"/>
            <w:bookmarkEnd w:id="167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15" w:name="5216"/>
            <w:bookmarkEnd w:id="16715"/>
            <w:r w:rsidRPr="00986334">
              <w:rPr>
                <w:rFonts w:ascii="Times New Roman" w:eastAsia="Times New Roman" w:hAnsi="Times New Roman" w:cs="Times New Roman"/>
                <w:sz w:val="18"/>
                <w:szCs w:val="24"/>
                <w:lang w:eastAsia="uk-UA"/>
              </w:rPr>
              <w:t>0,005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16" w:name="5217"/>
            <w:bookmarkEnd w:id="1671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17" w:name="5218"/>
            <w:bookmarkEnd w:id="167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18" w:name="19417"/>
            <w:bookmarkEnd w:id="167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19" w:name="19418"/>
            <w:bookmarkEnd w:id="167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20" w:name="19419"/>
            <w:bookmarkEnd w:id="1672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721" w:name="5219"/>
            <w:bookmarkEnd w:id="16721"/>
            <w:r w:rsidRPr="00986334">
              <w:rPr>
                <w:rFonts w:ascii="Times New Roman" w:eastAsia="Times New Roman" w:hAnsi="Times New Roman" w:cs="Times New Roman"/>
                <w:sz w:val="18"/>
                <w:szCs w:val="20"/>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22" w:name="5220"/>
            <w:bookmarkEnd w:id="1672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23" w:name="5221"/>
            <w:bookmarkEnd w:id="16723"/>
            <w:r w:rsidRPr="00986334">
              <w:rPr>
                <w:rFonts w:ascii="Times New Roman" w:eastAsia="Times New Roman" w:hAnsi="Times New Roman" w:cs="Times New Roman"/>
                <w:sz w:val="18"/>
                <w:szCs w:val="24"/>
                <w:lang w:eastAsia="uk-UA"/>
              </w:rPr>
              <w:t>0,005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24" w:name="5222"/>
            <w:bookmarkEnd w:id="167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25" w:name="5223"/>
            <w:bookmarkEnd w:id="16725"/>
            <w:r w:rsidRPr="00986334">
              <w:rPr>
                <w:rFonts w:ascii="Times New Roman" w:eastAsia="Times New Roman" w:hAnsi="Times New Roman" w:cs="Times New Roman"/>
                <w:sz w:val="18"/>
                <w:szCs w:val="24"/>
                <w:lang w:eastAsia="uk-UA"/>
              </w:rPr>
              <w:t>0,005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26" w:name="5224"/>
            <w:bookmarkEnd w:id="1672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27" w:name="5225"/>
            <w:bookmarkEnd w:id="167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28" w:name="19420"/>
            <w:bookmarkEnd w:id="167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29" w:name="19421"/>
            <w:bookmarkEnd w:id="167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30" w:name="19422"/>
            <w:bookmarkEnd w:id="1673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731" w:name="5226"/>
            <w:bookmarkEnd w:id="16731"/>
            <w:r w:rsidRPr="00986334">
              <w:rPr>
                <w:rFonts w:ascii="Times New Roman" w:eastAsia="Times New Roman" w:hAnsi="Times New Roman" w:cs="Times New Roman"/>
                <w:sz w:val="18"/>
                <w:szCs w:val="20"/>
                <w:lang w:eastAsia="uk-UA"/>
              </w:rPr>
              <w:t>Харківська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32" w:name="5227"/>
            <w:bookmarkEnd w:id="1673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33" w:name="5228"/>
            <w:bookmarkEnd w:id="16733"/>
            <w:r w:rsidRPr="00986334">
              <w:rPr>
                <w:rFonts w:ascii="Times New Roman" w:eastAsia="Times New Roman" w:hAnsi="Times New Roman" w:cs="Times New Roman"/>
                <w:sz w:val="18"/>
                <w:szCs w:val="24"/>
                <w:lang w:eastAsia="uk-UA"/>
              </w:rPr>
              <w:t>0,005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34" w:name="5229"/>
            <w:bookmarkEnd w:id="167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35" w:name="5230"/>
            <w:bookmarkEnd w:id="16735"/>
            <w:r w:rsidRPr="00986334">
              <w:rPr>
                <w:rFonts w:ascii="Times New Roman" w:eastAsia="Times New Roman" w:hAnsi="Times New Roman" w:cs="Times New Roman"/>
                <w:sz w:val="18"/>
                <w:szCs w:val="24"/>
                <w:lang w:eastAsia="uk-UA"/>
              </w:rPr>
              <w:t>0,005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36" w:name="5231"/>
            <w:bookmarkEnd w:id="1673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37" w:name="5232"/>
            <w:bookmarkEnd w:id="167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38" w:name="19423"/>
            <w:bookmarkEnd w:id="167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39" w:name="19424"/>
            <w:bookmarkEnd w:id="167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40" w:name="19425"/>
            <w:bookmarkEnd w:id="1674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741" w:name="5233"/>
            <w:bookmarkEnd w:id="16741"/>
            <w:r w:rsidRPr="00986334">
              <w:rPr>
                <w:rFonts w:ascii="Times New Roman" w:eastAsia="Times New Roman" w:hAnsi="Times New Roman" w:cs="Times New Roman"/>
                <w:sz w:val="18"/>
                <w:szCs w:val="20"/>
                <w:lang w:eastAsia="uk-UA"/>
              </w:rPr>
              <w:t>Запорізька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742" w:name="5234"/>
            <w:bookmarkEnd w:id="1674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43" w:name="5235"/>
            <w:bookmarkEnd w:id="16743"/>
            <w:r w:rsidRPr="00986334">
              <w:rPr>
                <w:rFonts w:ascii="Times New Roman" w:eastAsia="Times New Roman" w:hAnsi="Times New Roman" w:cs="Times New Roman"/>
                <w:sz w:val="18"/>
                <w:szCs w:val="24"/>
                <w:lang w:eastAsia="uk-UA"/>
              </w:rPr>
              <w:t>0,005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44" w:name="5236"/>
            <w:bookmarkEnd w:id="167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45" w:name="5237"/>
            <w:bookmarkEnd w:id="16745"/>
            <w:r w:rsidRPr="00986334">
              <w:rPr>
                <w:rFonts w:ascii="Times New Roman" w:eastAsia="Times New Roman" w:hAnsi="Times New Roman" w:cs="Times New Roman"/>
                <w:sz w:val="18"/>
                <w:szCs w:val="24"/>
                <w:lang w:eastAsia="uk-UA"/>
              </w:rPr>
              <w:t>0,005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46" w:name="5238"/>
            <w:bookmarkEnd w:id="1674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47" w:name="5239"/>
            <w:bookmarkEnd w:id="167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48" w:name="19426"/>
            <w:bookmarkEnd w:id="167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49" w:name="19427"/>
            <w:bookmarkEnd w:id="167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50" w:name="19428"/>
            <w:bookmarkEnd w:id="1675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751" w:name="5240"/>
            <w:bookmarkEnd w:id="16751"/>
            <w:r w:rsidRPr="00986334">
              <w:rPr>
                <w:rFonts w:ascii="Times New Roman" w:eastAsia="Times New Roman" w:hAnsi="Times New Roman" w:cs="Times New Roman"/>
                <w:sz w:val="18"/>
                <w:szCs w:val="20"/>
                <w:lang w:eastAsia="uk-UA"/>
              </w:rPr>
              <w:t>Дніпропетровська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52" w:name="5241"/>
            <w:bookmarkEnd w:id="1675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53" w:name="5242"/>
            <w:bookmarkEnd w:id="16753"/>
            <w:r w:rsidRPr="00986334">
              <w:rPr>
                <w:rFonts w:ascii="Times New Roman" w:eastAsia="Times New Roman" w:hAnsi="Times New Roman" w:cs="Times New Roman"/>
                <w:sz w:val="18"/>
                <w:szCs w:val="24"/>
                <w:lang w:eastAsia="uk-UA"/>
              </w:rPr>
              <w:t>0,005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54" w:name="5243"/>
            <w:bookmarkEnd w:id="167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55" w:name="5244"/>
            <w:bookmarkEnd w:id="16755"/>
            <w:r w:rsidRPr="00986334">
              <w:rPr>
                <w:rFonts w:ascii="Times New Roman" w:eastAsia="Times New Roman" w:hAnsi="Times New Roman" w:cs="Times New Roman"/>
                <w:sz w:val="18"/>
                <w:szCs w:val="24"/>
                <w:lang w:eastAsia="uk-UA"/>
              </w:rPr>
              <w:t>0,005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56" w:name="5245"/>
            <w:bookmarkEnd w:id="1675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57" w:name="5246"/>
            <w:bookmarkEnd w:id="167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58" w:name="19429"/>
            <w:bookmarkEnd w:id="167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59" w:name="19430"/>
            <w:bookmarkEnd w:id="167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60" w:name="19431"/>
            <w:bookmarkEnd w:id="1676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761" w:name="5247"/>
            <w:bookmarkEnd w:id="16761"/>
            <w:r w:rsidRPr="00986334">
              <w:rPr>
                <w:rFonts w:ascii="Times New Roman" w:eastAsia="Times New Roman" w:hAnsi="Times New Roman" w:cs="Times New Roman"/>
                <w:sz w:val="18"/>
                <w:szCs w:val="20"/>
                <w:lang w:eastAsia="uk-UA"/>
              </w:rPr>
              <w:t>Мінреінтеграції (координатор)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762" w:name="5248"/>
            <w:bookmarkEnd w:id="16762"/>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63" w:name="5249"/>
            <w:bookmarkEnd w:id="1676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64" w:name="5250"/>
            <w:bookmarkEnd w:id="167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65" w:name="5251"/>
            <w:bookmarkEnd w:id="1676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66" w:name="5252"/>
            <w:bookmarkEnd w:id="1676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67" w:name="5253"/>
            <w:bookmarkEnd w:id="167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68" w:name="19432"/>
            <w:bookmarkEnd w:id="167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69" w:name="19433"/>
            <w:bookmarkEnd w:id="167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70" w:name="19434"/>
            <w:bookmarkEnd w:id="16770"/>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771" w:name="5254"/>
            <w:bookmarkEnd w:id="16771"/>
            <w:r w:rsidRPr="00986334">
              <w:rPr>
                <w:rFonts w:ascii="Times New Roman" w:eastAsia="Times New Roman" w:hAnsi="Times New Roman" w:cs="Times New Roman"/>
                <w:sz w:val="18"/>
                <w:szCs w:val="20"/>
                <w:lang w:eastAsia="uk-UA"/>
              </w:rPr>
              <w:t>Разом за завданням 6</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72" w:name="5255"/>
            <w:bookmarkEnd w:id="167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73" w:name="5256"/>
            <w:bookmarkEnd w:id="1677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74" w:name="5257"/>
            <w:bookmarkEnd w:id="167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75" w:name="5258"/>
            <w:bookmarkEnd w:id="1677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76" w:name="5259"/>
            <w:bookmarkEnd w:id="167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77" w:name="5260"/>
            <w:bookmarkEnd w:id="167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78" w:name="21855"/>
            <w:bookmarkEnd w:id="167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79" w:name="23869"/>
            <w:bookmarkEnd w:id="167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80" w:name="25883"/>
            <w:bookmarkEnd w:id="1678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81" w:name="5261"/>
            <w:bookmarkEnd w:id="1678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82" w:name="5262"/>
            <w:bookmarkEnd w:id="1678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83" w:name="5263"/>
            <w:bookmarkEnd w:id="16783"/>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84" w:name="5264"/>
            <w:bookmarkEnd w:id="16784"/>
            <w:r w:rsidRPr="00986334">
              <w:rPr>
                <w:rFonts w:ascii="Times New Roman" w:eastAsia="Times New Roman" w:hAnsi="Times New Roman" w:cs="Times New Roman"/>
                <w:sz w:val="18"/>
                <w:szCs w:val="24"/>
                <w:lang w:eastAsia="uk-UA"/>
              </w:rPr>
              <w:t>0,235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85" w:name="5265"/>
            <w:bookmarkEnd w:id="167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86" w:name="5266"/>
            <w:bookmarkEnd w:id="16786"/>
            <w:r w:rsidRPr="00986334">
              <w:rPr>
                <w:rFonts w:ascii="Times New Roman" w:eastAsia="Times New Roman" w:hAnsi="Times New Roman" w:cs="Times New Roman"/>
                <w:sz w:val="18"/>
                <w:szCs w:val="24"/>
                <w:lang w:eastAsia="uk-UA"/>
              </w:rPr>
              <w:t>0,095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87" w:name="5267"/>
            <w:bookmarkEnd w:id="16787"/>
            <w:r w:rsidRPr="00986334">
              <w:rPr>
                <w:rFonts w:ascii="Times New Roman" w:eastAsia="Times New Roman" w:hAnsi="Times New Roman" w:cs="Times New Roman"/>
                <w:sz w:val="18"/>
                <w:szCs w:val="24"/>
                <w:lang w:eastAsia="uk-UA"/>
              </w:rPr>
              <w:t>0,07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88" w:name="5268"/>
            <w:bookmarkEnd w:id="16788"/>
            <w:r w:rsidRPr="00986334">
              <w:rPr>
                <w:rFonts w:ascii="Times New Roman" w:eastAsia="Times New Roman" w:hAnsi="Times New Roman" w:cs="Times New Roman"/>
                <w:sz w:val="18"/>
                <w:szCs w:val="24"/>
                <w:lang w:eastAsia="uk-UA"/>
              </w:rPr>
              <w:t>0,07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89" w:name="19435"/>
            <w:bookmarkEnd w:id="167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90" w:name="19436"/>
            <w:bookmarkEnd w:id="167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91" w:name="19437"/>
            <w:bookmarkEnd w:id="16791"/>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792" w:name="5269"/>
            <w:bookmarkEnd w:id="16792"/>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793" w:name="5270"/>
            <w:bookmarkEnd w:id="1679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94" w:name="5271"/>
            <w:bookmarkEnd w:id="167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95" w:name="5272"/>
            <w:bookmarkEnd w:id="1679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96" w:name="5273"/>
            <w:bookmarkEnd w:id="1679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97" w:name="5274"/>
            <w:bookmarkEnd w:id="167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98" w:name="5275"/>
            <w:bookmarkEnd w:id="167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799" w:name="21856"/>
            <w:bookmarkEnd w:id="167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00" w:name="23870"/>
            <w:bookmarkEnd w:id="168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01" w:name="25884"/>
            <w:bookmarkEnd w:id="1680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02" w:name="5276"/>
            <w:bookmarkEnd w:id="16802"/>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03" w:name="5277"/>
            <w:bookmarkEnd w:id="1680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04" w:name="5278"/>
            <w:bookmarkEnd w:id="16804"/>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05" w:name="5279"/>
            <w:bookmarkEnd w:id="16805"/>
            <w:r w:rsidRPr="00986334">
              <w:rPr>
                <w:rFonts w:ascii="Times New Roman" w:eastAsia="Times New Roman" w:hAnsi="Times New Roman" w:cs="Times New Roman"/>
                <w:sz w:val="18"/>
                <w:szCs w:val="24"/>
                <w:lang w:eastAsia="uk-UA"/>
              </w:rPr>
              <w:t>0,235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06" w:name="5280"/>
            <w:bookmarkEnd w:id="168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07" w:name="5281"/>
            <w:bookmarkEnd w:id="16807"/>
            <w:r w:rsidRPr="00986334">
              <w:rPr>
                <w:rFonts w:ascii="Times New Roman" w:eastAsia="Times New Roman" w:hAnsi="Times New Roman" w:cs="Times New Roman"/>
                <w:sz w:val="18"/>
                <w:szCs w:val="24"/>
                <w:lang w:eastAsia="uk-UA"/>
              </w:rPr>
              <w:t>0,095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08" w:name="5282"/>
            <w:bookmarkEnd w:id="16808"/>
            <w:r w:rsidRPr="00986334">
              <w:rPr>
                <w:rFonts w:ascii="Times New Roman" w:eastAsia="Times New Roman" w:hAnsi="Times New Roman" w:cs="Times New Roman"/>
                <w:sz w:val="18"/>
                <w:szCs w:val="24"/>
                <w:lang w:eastAsia="uk-UA"/>
              </w:rPr>
              <w:t>0,07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09" w:name="5283"/>
            <w:bookmarkEnd w:id="16809"/>
            <w:r w:rsidRPr="00986334">
              <w:rPr>
                <w:rFonts w:ascii="Times New Roman" w:eastAsia="Times New Roman" w:hAnsi="Times New Roman" w:cs="Times New Roman"/>
                <w:sz w:val="18"/>
                <w:szCs w:val="24"/>
                <w:lang w:eastAsia="uk-UA"/>
              </w:rPr>
              <w:t>0,07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10" w:name="19438"/>
            <w:bookmarkEnd w:id="168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11" w:name="19439"/>
            <w:bookmarkEnd w:id="168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12" w:name="19440"/>
            <w:bookmarkEnd w:id="16812"/>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13" w:name="5284"/>
            <w:bookmarkEnd w:id="16813"/>
            <w:r w:rsidRPr="00986334">
              <w:rPr>
                <w:rFonts w:ascii="Times New Roman" w:eastAsia="Times New Roman" w:hAnsi="Times New Roman" w:cs="Times New Roman"/>
                <w:sz w:val="18"/>
                <w:szCs w:val="20"/>
                <w:lang w:eastAsia="uk-UA"/>
              </w:rPr>
              <w:t>7. Розвиток потенціалу системи надання соціально-психологічних послуг</w:t>
            </w:r>
            <w:r w:rsidRPr="00986334">
              <w:rPr>
                <w:rFonts w:ascii="Times New Roman" w:eastAsia="Times New Roman" w:hAnsi="Times New Roman" w:cs="Times New Roman"/>
                <w:sz w:val="18"/>
                <w:szCs w:val="20"/>
                <w:lang w:eastAsia="uk-UA"/>
              </w:rPr>
              <w:b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14" w:name="5285"/>
            <w:bookmarkEnd w:id="16814"/>
            <w:r w:rsidRPr="00986334">
              <w:rPr>
                <w:rFonts w:ascii="Times New Roman" w:eastAsia="Times New Roman" w:hAnsi="Times New Roman" w:cs="Times New Roman"/>
                <w:sz w:val="18"/>
                <w:szCs w:val="24"/>
                <w:lang w:eastAsia="uk-UA"/>
              </w:rPr>
              <w:t>кількість проведених тренінгів</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15" w:name="5286"/>
            <w:bookmarkEnd w:id="16815"/>
            <w:r w:rsidRPr="00986334">
              <w:rPr>
                <w:rFonts w:ascii="Times New Roman" w:eastAsia="Times New Roman" w:hAnsi="Times New Roman" w:cs="Times New Roman"/>
                <w:sz w:val="18"/>
                <w:szCs w:val="24"/>
                <w:lang w:eastAsia="uk-UA"/>
              </w:rPr>
              <w:t>5</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16" w:name="5287"/>
            <w:bookmarkEnd w:id="16816"/>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17" w:name="5288"/>
            <w:bookmarkEnd w:id="16817"/>
            <w:r w:rsidRPr="00986334">
              <w:rPr>
                <w:rFonts w:ascii="Times New Roman" w:eastAsia="Times New Roman" w:hAnsi="Times New Roman" w:cs="Times New Roman"/>
                <w:sz w:val="18"/>
                <w:szCs w:val="24"/>
                <w:lang w:eastAsia="uk-UA"/>
              </w:rPr>
              <w:t>5</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18" w:name="5289"/>
            <w:bookmarkEnd w:id="1681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19" w:name="5290"/>
            <w:bookmarkEnd w:id="1681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20" w:name="21857"/>
            <w:bookmarkEnd w:id="1682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21" w:name="23871"/>
            <w:bookmarkEnd w:id="1682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22" w:name="25885"/>
            <w:bookmarkEnd w:id="16822"/>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23" w:name="5291"/>
            <w:bookmarkEnd w:id="16823"/>
            <w:r w:rsidRPr="00986334">
              <w:rPr>
                <w:rFonts w:ascii="Times New Roman" w:eastAsia="Times New Roman" w:hAnsi="Times New Roman" w:cs="Times New Roman"/>
                <w:sz w:val="18"/>
                <w:szCs w:val="20"/>
                <w:lang w:eastAsia="uk-UA"/>
              </w:rPr>
              <w:t>підвищення спроможності місцевих установ (у сфері освіти, охорони здоров'я, соціального захисту тощо) щодо чутливості до конфлікту в регіонах</w:t>
            </w:r>
            <w:r w:rsidRPr="00986334">
              <w:rPr>
                <w:rFonts w:ascii="Times New Roman" w:eastAsia="Times New Roman" w:hAnsi="Times New Roman" w:cs="Times New Roman"/>
                <w:sz w:val="18"/>
                <w:szCs w:val="20"/>
                <w:lang w:eastAsia="uk-UA"/>
              </w:rPr>
              <w:b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24" w:name="5292"/>
            <w:bookmarkEnd w:id="16824"/>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25" w:name="5293"/>
            <w:bookmarkEnd w:id="16825"/>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26" w:name="5294"/>
            <w:bookmarkEnd w:id="16826"/>
            <w:r w:rsidRPr="00986334">
              <w:rPr>
                <w:rFonts w:ascii="Times New Roman" w:eastAsia="Times New Roman" w:hAnsi="Times New Roman" w:cs="Times New Roman"/>
                <w:sz w:val="18"/>
                <w:szCs w:val="24"/>
                <w:lang w:eastAsia="uk-UA"/>
              </w:rPr>
              <w:t>0,18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27" w:name="5295"/>
            <w:bookmarkEnd w:id="168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28" w:name="5296"/>
            <w:bookmarkEnd w:id="16828"/>
            <w:r w:rsidRPr="00986334">
              <w:rPr>
                <w:rFonts w:ascii="Times New Roman" w:eastAsia="Times New Roman" w:hAnsi="Times New Roman" w:cs="Times New Roman"/>
                <w:sz w:val="18"/>
                <w:szCs w:val="24"/>
                <w:lang w:eastAsia="uk-UA"/>
              </w:rPr>
              <w:t>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29" w:name="5297"/>
            <w:bookmarkEnd w:id="168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30" w:name="5298"/>
            <w:bookmarkEnd w:id="168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31" w:name="19441"/>
            <w:bookmarkEnd w:id="168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32" w:name="19442"/>
            <w:bookmarkEnd w:id="168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33" w:name="19443"/>
            <w:bookmarkEnd w:id="1683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34" w:name="5299"/>
            <w:bookmarkEnd w:id="16834"/>
            <w:r w:rsidRPr="00986334">
              <w:rPr>
                <w:rFonts w:ascii="Times New Roman" w:eastAsia="Times New Roman" w:hAnsi="Times New Roman" w:cs="Times New Roman"/>
                <w:sz w:val="18"/>
                <w:szCs w:val="20"/>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35" w:name="5300"/>
            <w:bookmarkEnd w:id="1683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36" w:name="5301"/>
            <w:bookmarkEnd w:id="16836"/>
            <w:r w:rsidRPr="00986334">
              <w:rPr>
                <w:rFonts w:ascii="Times New Roman" w:eastAsia="Times New Roman" w:hAnsi="Times New Roman" w:cs="Times New Roman"/>
                <w:sz w:val="18"/>
                <w:szCs w:val="24"/>
                <w:lang w:eastAsia="uk-UA"/>
              </w:rPr>
              <w:t>0,18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37" w:name="5302"/>
            <w:bookmarkEnd w:id="168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38" w:name="5303"/>
            <w:bookmarkEnd w:id="16838"/>
            <w:r w:rsidRPr="00986334">
              <w:rPr>
                <w:rFonts w:ascii="Times New Roman" w:eastAsia="Times New Roman" w:hAnsi="Times New Roman" w:cs="Times New Roman"/>
                <w:sz w:val="18"/>
                <w:szCs w:val="24"/>
                <w:lang w:eastAsia="uk-UA"/>
              </w:rPr>
              <w:t>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39" w:name="5304"/>
            <w:bookmarkEnd w:id="1683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40" w:name="5305"/>
            <w:bookmarkEnd w:id="168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41" w:name="19444"/>
            <w:bookmarkEnd w:id="168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42" w:name="19445"/>
            <w:bookmarkEnd w:id="168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43" w:name="19446"/>
            <w:bookmarkEnd w:id="1684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44" w:name="5306"/>
            <w:bookmarkEnd w:id="16844"/>
            <w:r w:rsidRPr="00986334">
              <w:rPr>
                <w:rFonts w:ascii="Times New Roman" w:eastAsia="Times New Roman" w:hAnsi="Times New Roman" w:cs="Times New Roman"/>
                <w:sz w:val="18"/>
                <w:szCs w:val="20"/>
                <w:lang w:eastAsia="uk-UA"/>
              </w:rPr>
              <w:t>Харківська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45" w:name="5307"/>
            <w:bookmarkEnd w:id="1684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46" w:name="5308"/>
            <w:bookmarkEnd w:id="16846"/>
            <w:r w:rsidRPr="00986334">
              <w:rPr>
                <w:rFonts w:ascii="Times New Roman" w:eastAsia="Times New Roman" w:hAnsi="Times New Roman" w:cs="Times New Roman"/>
                <w:sz w:val="18"/>
                <w:szCs w:val="24"/>
                <w:lang w:eastAsia="uk-UA"/>
              </w:rPr>
              <w:t>0,18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47" w:name="5309"/>
            <w:bookmarkEnd w:id="168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48" w:name="5310"/>
            <w:bookmarkEnd w:id="16848"/>
            <w:r w:rsidRPr="00986334">
              <w:rPr>
                <w:rFonts w:ascii="Times New Roman" w:eastAsia="Times New Roman" w:hAnsi="Times New Roman" w:cs="Times New Roman"/>
                <w:sz w:val="18"/>
                <w:szCs w:val="24"/>
                <w:lang w:eastAsia="uk-UA"/>
              </w:rPr>
              <w:t>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49" w:name="5311"/>
            <w:bookmarkEnd w:id="168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50" w:name="5312"/>
            <w:bookmarkEnd w:id="168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51" w:name="19447"/>
            <w:bookmarkEnd w:id="168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52" w:name="19448"/>
            <w:bookmarkEnd w:id="168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53" w:name="19449"/>
            <w:bookmarkEnd w:id="1685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54" w:name="5313"/>
            <w:bookmarkEnd w:id="16854"/>
            <w:r w:rsidRPr="00986334">
              <w:rPr>
                <w:rFonts w:ascii="Times New Roman" w:eastAsia="Times New Roman" w:hAnsi="Times New Roman" w:cs="Times New Roman"/>
                <w:sz w:val="18"/>
                <w:szCs w:val="20"/>
                <w:lang w:eastAsia="uk-UA"/>
              </w:rPr>
              <w:t>Запорізька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55" w:name="5314"/>
            <w:bookmarkEnd w:id="1685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56" w:name="5315"/>
            <w:bookmarkEnd w:id="16856"/>
            <w:r w:rsidRPr="00986334">
              <w:rPr>
                <w:rFonts w:ascii="Times New Roman" w:eastAsia="Times New Roman" w:hAnsi="Times New Roman" w:cs="Times New Roman"/>
                <w:sz w:val="18"/>
                <w:szCs w:val="24"/>
                <w:lang w:eastAsia="uk-UA"/>
              </w:rPr>
              <w:t>0,18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57" w:name="5316"/>
            <w:bookmarkEnd w:id="168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58" w:name="5317"/>
            <w:bookmarkEnd w:id="16858"/>
            <w:r w:rsidRPr="00986334">
              <w:rPr>
                <w:rFonts w:ascii="Times New Roman" w:eastAsia="Times New Roman" w:hAnsi="Times New Roman" w:cs="Times New Roman"/>
                <w:sz w:val="18"/>
                <w:szCs w:val="24"/>
                <w:lang w:eastAsia="uk-UA"/>
              </w:rPr>
              <w:t>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59" w:name="5318"/>
            <w:bookmarkEnd w:id="1685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60" w:name="5319"/>
            <w:bookmarkEnd w:id="168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61" w:name="19450"/>
            <w:bookmarkEnd w:id="168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62" w:name="19451"/>
            <w:bookmarkEnd w:id="168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63" w:name="19452"/>
            <w:bookmarkEnd w:id="1686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64" w:name="5320"/>
            <w:bookmarkEnd w:id="16864"/>
            <w:r w:rsidRPr="00986334">
              <w:rPr>
                <w:rFonts w:ascii="Times New Roman" w:eastAsia="Times New Roman" w:hAnsi="Times New Roman" w:cs="Times New Roman"/>
                <w:sz w:val="18"/>
                <w:szCs w:val="20"/>
                <w:lang w:eastAsia="uk-UA"/>
              </w:rPr>
              <w:t>Дніпропетровська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65" w:name="5321"/>
            <w:bookmarkEnd w:id="16865"/>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66" w:name="5322"/>
            <w:bookmarkEnd w:id="16866"/>
            <w:r w:rsidRPr="00986334">
              <w:rPr>
                <w:rFonts w:ascii="Times New Roman" w:eastAsia="Times New Roman" w:hAnsi="Times New Roman" w:cs="Times New Roman"/>
                <w:sz w:val="18"/>
                <w:szCs w:val="24"/>
                <w:lang w:eastAsia="uk-UA"/>
              </w:rPr>
              <w:t>0,18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67" w:name="5323"/>
            <w:bookmarkEnd w:id="168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68" w:name="5324"/>
            <w:bookmarkEnd w:id="16868"/>
            <w:r w:rsidRPr="00986334">
              <w:rPr>
                <w:rFonts w:ascii="Times New Roman" w:eastAsia="Times New Roman" w:hAnsi="Times New Roman" w:cs="Times New Roman"/>
                <w:sz w:val="18"/>
                <w:szCs w:val="24"/>
                <w:lang w:eastAsia="uk-UA"/>
              </w:rPr>
              <w:t>0,18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69" w:name="5325"/>
            <w:bookmarkEnd w:id="1686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70" w:name="5326"/>
            <w:bookmarkEnd w:id="168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71" w:name="19453"/>
            <w:bookmarkEnd w:id="168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72" w:name="19454"/>
            <w:bookmarkEnd w:id="168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73" w:name="19455"/>
            <w:bookmarkEnd w:id="1687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74" w:name="5327"/>
            <w:bookmarkEnd w:id="16874"/>
            <w:r w:rsidRPr="00986334">
              <w:rPr>
                <w:rFonts w:ascii="Times New Roman" w:eastAsia="Times New Roman" w:hAnsi="Times New Roman" w:cs="Times New Roman"/>
                <w:sz w:val="18"/>
                <w:szCs w:val="20"/>
                <w:lang w:eastAsia="uk-UA"/>
              </w:rPr>
              <w:t>Мінреінтеграції (координатор)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75" w:name="5328"/>
            <w:bookmarkEnd w:id="16875"/>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76" w:name="5329"/>
            <w:bookmarkEnd w:id="1687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77" w:name="5330"/>
            <w:bookmarkEnd w:id="168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78" w:name="5331"/>
            <w:bookmarkEnd w:id="1687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79" w:name="5332"/>
            <w:bookmarkEnd w:id="1687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80" w:name="5333"/>
            <w:bookmarkEnd w:id="168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81" w:name="19456"/>
            <w:bookmarkEnd w:id="168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82" w:name="19457"/>
            <w:bookmarkEnd w:id="168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83" w:name="19458"/>
            <w:bookmarkEnd w:id="16883"/>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884" w:name="5334"/>
            <w:bookmarkEnd w:id="16884"/>
            <w:r w:rsidRPr="00986334">
              <w:rPr>
                <w:rFonts w:ascii="Times New Roman" w:eastAsia="Times New Roman" w:hAnsi="Times New Roman" w:cs="Times New Roman"/>
                <w:sz w:val="18"/>
                <w:szCs w:val="20"/>
                <w:lang w:eastAsia="uk-UA"/>
              </w:rPr>
              <w:t>Разом за завданням 7</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85" w:name="5335"/>
            <w:bookmarkEnd w:id="1688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86" w:name="5336"/>
            <w:bookmarkEnd w:id="168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87" w:name="5337"/>
            <w:bookmarkEnd w:id="1688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88" w:name="5338"/>
            <w:bookmarkEnd w:id="168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89" w:name="5339"/>
            <w:bookmarkEnd w:id="168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90" w:name="5340"/>
            <w:bookmarkEnd w:id="168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91" w:name="21858"/>
            <w:bookmarkEnd w:id="168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92" w:name="23872"/>
            <w:bookmarkEnd w:id="168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93" w:name="25886"/>
            <w:bookmarkEnd w:id="1689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94" w:name="5341"/>
            <w:bookmarkEnd w:id="16894"/>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95" w:name="5342"/>
            <w:bookmarkEnd w:id="1689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96" w:name="5343"/>
            <w:bookmarkEnd w:id="16896"/>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97" w:name="5344"/>
            <w:bookmarkEnd w:id="16897"/>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98" w:name="5345"/>
            <w:bookmarkEnd w:id="168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899" w:name="5346"/>
            <w:bookmarkEnd w:id="16899"/>
            <w:r w:rsidRPr="00986334">
              <w:rPr>
                <w:rFonts w:ascii="Times New Roman" w:eastAsia="Times New Roman" w:hAnsi="Times New Roman" w:cs="Times New Roman"/>
                <w:sz w:val="18"/>
                <w:szCs w:val="24"/>
                <w:lang w:eastAsia="uk-UA"/>
              </w:rPr>
              <w:t>0,9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00" w:name="5347"/>
            <w:bookmarkEnd w:id="1690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01" w:name="5348"/>
            <w:bookmarkEnd w:id="169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02" w:name="19459"/>
            <w:bookmarkEnd w:id="169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03" w:name="19460"/>
            <w:bookmarkEnd w:id="169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04" w:name="19461"/>
            <w:bookmarkEnd w:id="16904"/>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05" w:name="5349"/>
            <w:bookmarkEnd w:id="16905"/>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06" w:name="5350"/>
            <w:bookmarkEnd w:id="1690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07" w:name="5351"/>
            <w:bookmarkEnd w:id="169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08" w:name="5352"/>
            <w:bookmarkEnd w:id="1690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09" w:name="5353"/>
            <w:bookmarkEnd w:id="169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10" w:name="5354"/>
            <w:bookmarkEnd w:id="169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11" w:name="5355"/>
            <w:bookmarkEnd w:id="169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12" w:name="21859"/>
            <w:bookmarkEnd w:id="169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13" w:name="23873"/>
            <w:bookmarkEnd w:id="169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14" w:name="25887"/>
            <w:bookmarkEnd w:id="1691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15" w:name="5356"/>
            <w:bookmarkEnd w:id="16915"/>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16" w:name="5357"/>
            <w:bookmarkEnd w:id="1691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17" w:name="5358"/>
            <w:bookmarkEnd w:id="1691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18" w:name="5359"/>
            <w:bookmarkEnd w:id="16918"/>
            <w:r w:rsidRPr="00986334">
              <w:rPr>
                <w:rFonts w:ascii="Times New Roman" w:eastAsia="Times New Roman" w:hAnsi="Times New Roman" w:cs="Times New Roman"/>
                <w:sz w:val="18"/>
                <w:szCs w:val="24"/>
                <w:lang w:eastAsia="uk-UA"/>
              </w:rPr>
              <w:t>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19" w:name="5360"/>
            <w:bookmarkEnd w:id="169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20" w:name="5361"/>
            <w:bookmarkEnd w:id="16920"/>
            <w:r w:rsidRPr="00986334">
              <w:rPr>
                <w:rFonts w:ascii="Times New Roman" w:eastAsia="Times New Roman" w:hAnsi="Times New Roman" w:cs="Times New Roman"/>
                <w:sz w:val="18"/>
                <w:szCs w:val="24"/>
                <w:lang w:eastAsia="uk-UA"/>
              </w:rPr>
              <w:t>0,9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21" w:name="5362"/>
            <w:bookmarkEnd w:id="16921"/>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22" w:name="5363"/>
            <w:bookmarkEnd w:id="169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23" w:name="19462"/>
            <w:bookmarkEnd w:id="169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24" w:name="19463"/>
            <w:bookmarkEnd w:id="169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25" w:name="19464"/>
            <w:bookmarkEnd w:id="16925"/>
            <w:r w:rsidRPr="00986334">
              <w:rPr>
                <w:rFonts w:ascii="Times New Roman" w:eastAsia="Times New Roman" w:hAnsi="Times New Roman" w:cs="Times New Roman"/>
                <w:sz w:val="18"/>
                <w:szCs w:val="24"/>
                <w:lang w:eastAsia="uk-UA"/>
              </w:rPr>
              <w:t> </w:t>
            </w:r>
          </w:p>
        </w:tc>
      </w:tr>
      <w:tr w:rsidR="00093B39" w:rsidRPr="00986334" w:rsidTr="00093B39">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26" w:name="14908"/>
            <w:bookmarkEnd w:id="16926"/>
            <w:r w:rsidRPr="00986334">
              <w:rPr>
                <w:rFonts w:ascii="Times New Roman" w:eastAsia="Times New Roman" w:hAnsi="Times New Roman" w:cs="Times New Roman"/>
                <w:sz w:val="18"/>
                <w:szCs w:val="20"/>
                <w:lang w:eastAsia="uk-UA"/>
              </w:rPr>
              <w:t>Разом за розділом</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27" w:name="14909"/>
            <w:bookmarkEnd w:id="1692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28" w:name="14910"/>
            <w:bookmarkEnd w:id="1692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29" w:name="14911"/>
            <w:bookmarkEnd w:id="1692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30" w:name="14912"/>
            <w:bookmarkEnd w:id="169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31" w:name="14913"/>
            <w:bookmarkEnd w:id="169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32" w:name="14914"/>
            <w:bookmarkEnd w:id="169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33" w:name="21860"/>
            <w:bookmarkEnd w:id="169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34" w:name="23874"/>
            <w:bookmarkEnd w:id="169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35" w:name="25888"/>
            <w:bookmarkEnd w:id="16935"/>
            <w:r w:rsidRPr="00986334">
              <w:rPr>
                <w:rFonts w:ascii="Times New Roman" w:eastAsia="Times New Roman" w:hAnsi="Times New Roman" w:cs="Times New Roman"/>
                <w:sz w:val="18"/>
                <w:szCs w:val="24"/>
                <w:lang w:eastAsia="uk-UA"/>
              </w:rPr>
              <w:t> </w:t>
            </w:r>
          </w:p>
        </w:tc>
        <w:tc>
          <w:tcPr>
            <w:tcW w:w="6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36" w:name="14915"/>
            <w:bookmarkEnd w:id="16936"/>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37" w:name="14916"/>
            <w:bookmarkEnd w:id="16937"/>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38" w:name="14917"/>
            <w:bookmarkEnd w:id="1693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39" w:name="14918"/>
            <w:bookmarkEnd w:id="16939"/>
            <w:r w:rsidRPr="00986334">
              <w:rPr>
                <w:rFonts w:ascii="Times New Roman" w:eastAsia="Times New Roman" w:hAnsi="Times New Roman" w:cs="Times New Roman"/>
                <w:sz w:val="18"/>
                <w:szCs w:val="24"/>
                <w:lang w:eastAsia="uk-UA"/>
              </w:rPr>
              <w:t>20,285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40" w:name="14919"/>
            <w:bookmarkEnd w:id="169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41" w:name="14920"/>
            <w:bookmarkEnd w:id="16941"/>
            <w:r w:rsidRPr="00986334">
              <w:rPr>
                <w:rFonts w:ascii="Times New Roman" w:eastAsia="Times New Roman" w:hAnsi="Times New Roman" w:cs="Times New Roman"/>
                <w:sz w:val="18"/>
                <w:szCs w:val="24"/>
                <w:lang w:eastAsia="uk-UA"/>
              </w:rPr>
              <w:t>8,976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42" w:name="14921"/>
            <w:bookmarkEnd w:id="16942"/>
            <w:r w:rsidRPr="00986334">
              <w:rPr>
                <w:rFonts w:ascii="Times New Roman" w:eastAsia="Times New Roman" w:hAnsi="Times New Roman" w:cs="Times New Roman"/>
                <w:sz w:val="18"/>
                <w:szCs w:val="24"/>
                <w:lang w:eastAsia="uk-UA"/>
              </w:rPr>
              <w:t>10,819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43" w:name="14922"/>
            <w:bookmarkEnd w:id="16943"/>
            <w:r w:rsidRPr="00986334">
              <w:rPr>
                <w:rFonts w:ascii="Times New Roman" w:eastAsia="Times New Roman" w:hAnsi="Times New Roman" w:cs="Times New Roman"/>
                <w:sz w:val="18"/>
                <w:szCs w:val="24"/>
                <w:lang w:eastAsia="uk-UA"/>
              </w:rPr>
              <w:t>0,49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44" w:name="19465"/>
            <w:bookmarkEnd w:id="169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45" w:name="19466"/>
            <w:bookmarkEnd w:id="169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46" w:name="19467"/>
            <w:bookmarkEnd w:id="16946"/>
            <w:r w:rsidRPr="00986334">
              <w:rPr>
                <w:rFonts w:ascii="Times New Roman" w:eastAsia="Times New Roman" w:hAnsi="Times New Roman" w:cs="Times New Roman"/>
                <w:sz w:val="18"/>
                <w:szCs w:val="24"/>
                <w:lang w:eastAsia="uk-UA"/>
              </w:rPr>
              <w:t> </w:t>
            </w:r>
          </w:p>
        </w:tc>
      </w:tr>
      <w:tr w:rsidR="00093B39" w:rsidRPr="00986334" w:rsidTr="00093B39">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47" w:name="14923"/>
            <w:bookmarkEnd w:id="16947"/>
            <w:r w:rsidRPr="00986334">
              <w:rPr>
                <w:rFonts w:ascii="Times New Roman" w:eastAsia="Times New Roman" w:hAnsi="Times New Roman" w:cs="Times New Roman"/>
                <w:sz w:val="18"/>
                <w:szCs w:val="20"/>
                <w:lang w:eastAsia="uk-UA"/>
              </w:rPr>
              <w:t>у тому числі</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48" w:name="14924"/>
            <w:bookmarkEnd w:id="169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49" w:name="14925"/>
            <w:bookmarkEnd w:id="169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50" w:name="14926"/>
            <w:bookmarkEnd w:id="169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51" w:name="14927"/>
            <w:bookmarkEnd w:id="169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52" w:name="14928"/>
            <w:bookmarkEnd w:id="1695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53" w:name="14929"/>
            <w:bookmarkEnd w:id="169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54" w:name="21861"/>
            <w:bookmarkEnd w:id="169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55" w:name="23875"/>
            <w:bookmarkEnd w:id="169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56" w:name="25889"/>
            <w:bookmarkEnd w:id="169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57" w:name="14930"/>
            <w:bookmarkEnd w:id="1695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58" w:name="14931"/>
            <w:bookmarkEnd w:id="169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59" w:name="14932"/>
            <w:bookmarkEnd w:id="16959"/>
            <w:r w:rsidRPr="00986334">
              <w:rPr>
                <w:rFonts w:ascii="Times New Roman" w:eastAsia="Times New Roman" w:hAnsi="Times New Roman" w:cs="Times New Roman"/>
                <w:sz w:val="18"/>
                <w:szCs w:val="24"/>
                <w:lang w:eastAsia="uk-UA"/>
              </w:rPr>
              <w:t>державний бюджет</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60" w:name="14933"/>
            <w:bookmarkEnd w:id="16960"/>
            <w:r w:rsidRPr="00986334">
              <w:rPr>
                <w:rFonts w:ascii="Times New Roman" w:eastAsia="Times New Roman" w:hAnsi="Times New Roman" w:cs="Times New Roman"/>
                <w:sz w:val="18"/>
                <w:szCs w:val="24"/>
                <w:lang w:eastAsia="uk-UA"/>
              </w:rPr>
              <w:t>1,47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61" w:name="14934"/>
            <w:bookmarkEnd w:id="169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62" w:name="14935"/>
            <w:bookmarkEnd w:id="16962"/>
            <w:r w:rsidRPr="00986334">
              <w:rPr>
                <w:rFonts w:ascii="Times New Roman" w:eastAsia="Times New Roman" w:hAnsi="Times New Roman" w:cs="Times New Roman"/>
                <w:sz w:val="18"/>
                <w:szCs w:val="24"/>
                <w:lang w:eastAsia="uk-UA"/>
              </w:rPr>
              <w:t>0,49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63" w:name="14936"/>
            <w:bookmarkEnd w:id="16963"/>
            <w:r w:rsidRPr="00986334">
              <w:rPr>
                <w:rFonts w:ascii="Times New Roman" w:eastAsia="Times New Roman" w:hAnsi="Times New Roman" w:cs="Times New Roman"/>
                <w:sz w:val="18"/>
                <w:szCs w:val="24"/>
                <w:lang w:eastAsia="uk-UA"/>
              </w:rPr>
              <w:t>0,49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64" w:name="14937"/>
            <w:bookmarkEnd w:id="16964"/>
            <w:r w:rsidRPr="00986334">
              <w:rPr>
                <w:rFonts w:ascii="Times New Roman" w:eastAsia="Times New Roman" w:hAnsi="Times New Roman" w:cs="Times New Roman"/>
                <w:sz w:val="18"/>
                <w:szCs w:val="24"/>
                <w:lang w:eastAsia="uk-UA"/>
              </w:rPr>
              <w:t>0,49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65" w:name="19468"/>
            <w:bookmarkEnd w:id="169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66" w:name="19469"/>
            <w:bookmarkEnd w:id="169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67" w:name="19470"/>
            <w:bookmarkEnd w:id="16967"/>
            <w:r w:rsidRPr="00986334">
              <w:rPr>
                <w:rFonts w:ascii="Times New Roman" w:eastAsia="Times New Roman" w:hAnsi="Times New Roman" w:cs="Times New Roman"/>
                <w:sz w:val="18"/>
                <w:szCs w:val="24"/>
                <w:lang w:eastAsia="uk-UA"/>
              </w:rPr>
              <w:t> </w:t>
            </w:r>
          </w:p>
        </w:tc>
      </w:tr>
      <w:tr w:rsidR="00093B39" w:rsidRPr="00986334" w:rsidTr="00093B39">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68" w:name="14938"/>
            <w:bookmarkEnd w:id="1696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69" w:name="14939"/>
            <w:bookmarkEnd w:id="169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70" w:name="14940"/>
            <w:bookmarkEnd w:id="169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71" w:name="14941"/>
            <w:bookmarkEnd w:id="169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72" w:name="14942"/>
            <w:bookmarkEnd w:id="169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73" w:name="14943"/>
            <w:bookmarkEnd w:id="169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74" w:name="14944"/>
            <w:bookmarkEnd w:id="169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75" w:name="21862"/>
            <w:bookmarkEnd w:id="169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76" w:name="23876"/>
            <w:bookmarkEnd w:id="169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77" w:name="25890"/>
            <w:bookmarkEnd w:id="169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78" w:name="14945"/>
            <w:bookmarkEnd w:id="1697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79" w:name="14946"/>
            <w:bookmarkEnd w:id="169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80" w:name="14947"/>
            <w:bookmarkEnd w:id="16980"/>
            <w:r w:rsidRPr="00986334">
              <w:rPr>
                <w:rFonts w:ascii="Times New Roman" w:eastAsia="Times New Roman" w:hAnsi="Times New Roman" w:cs="Times New Roman"/>
                <w:sz w:val="18"/>
                <w:szCs w:val="24"/>
                <w:lang w:eastAsia="uk-UA"/>
              </w:rPr>
              <w:t>місцевий бюджет</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81" w:name="14948"/>
            <w:bookmarkEnd w:id="16981"/>
            <w:r w:rsidRPr="00986334">
              <w:rPr>
                <w:rFonts w:ascii="Times New Roman" w:eastAsia="Times New Roman" w:hAnsi="Times New Roman" w:cs="Times New Roman"/>
                <w:sz w:val="18"/>
                <w:szCs w:val="24"/>
                <w:lang w:eastAsia="uk-UA"/>
              </w:rPr>
              <w:t>1,6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82" w:name="14949"/>
            <w:bookmarkEnd w:id="169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83" w:name="14950"/>
            <w:bookmarkEnd w:id="16983"/>
            <w:r w:rsidRPr="00986334">
              <w:rPr>
                <w:rFonts w:ascii="Times New Roman" w:eastAsia="Times New Roman" w:hAnsi="Times New Roman" w:cs="Times New Roman"/>
                <w:sz w:val="18"/>
                <w:szCs w:val="24"/>
                <w:lang w:eastAsia="uk-UA"/>
              </w:rPr>
              <w:t>1,6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84" w:name="14951"/>
            <w:bookmarkEnd w:id="169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85" w:name="14952"/>
            <w:bookmarkEnd w:id="169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86" w:name="19471"/>
            <w:bookmarkEnd w:id="169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87" w:name="19472"/>
            <w:bookmarkEnd w:id="169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88" w:name="19473"/>
            <w:bookmarkEnd w:id="16988"/>
            <w:r w:rsidRPr="00986334">
              <w:rPr>
                <w:rFonts w:ascii="Times New Roman" w:eastAsia="Times New Roman" w:hAnsi="Times New Roman" w:cs="Times New Roman"/>
                <w:sz w:val="18"/>
                <w:szCs w:val="24"/>
                <w:lang w:eastAsia="uk-UA"/>
              </w:rPr>
              <w:t> </w:t>
            </w:r>
          </w:p>
        </w:tc>
      </w:tr>
      <w:tr w:rsidR="00093B39" w:rsidRPr="00986334" w:rsidTr="00093B39">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89" w:name="14953"/>
            <w:bookmarkEnd w:id="1698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90" w:name="14954"/>
            <w:bookmarkEnd w:id="169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91" w:name="14955"/>
            <w:bookmarkEnd w:id="169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92" w:name="14956"/>
            <w:bookmarkEnd w:id="169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93" w:name="14957"/>
            <w:bookmarkEnd w:id="169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94" w:name="14958"/>
            <w:bookmarkEnd w:id="169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95" w:name="14959"/>
            <w:bookmarkEnd w:id="169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96" w:name="21863"/>
            <w:bookmarkEnd w:id="169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97" w:name="23877"/>
            <w:bookmarkEnd w:id="169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6998" w:name="25891"/>
            <w:bookmarkEnd w:id="169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6999" w:name="14960"/>
            <w:bookmarkEnd w:id="1699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00" w:name="14961"/>
            <w:bookmarkEnd w:id="170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01" w:name="14962"/>
            <w:bookmarkEnd w:id="17001"/>
            <w:r w:rsidRPr="00986334">
              <w:rPr>
                <w:rFonts w:ascii="Times New Roman" w:eastAsia="Times New Roman" w:hAnsi="Times New Roman" w:cs="Times New Roman"/>
                <w:sz w:val="18"/>
                <w:szCs w:val="24"/>
                <w:lang w:eastAsia="uk-UA"/>
              </w:rPr>
              <w:t>інші джерела</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02" w:name="14963"/>
            <w:bookmarkEnd w:id="17002"/>
            <w:r w:rsidRPr="00986334">
              <w:rPr>
                <w:rFonts w:ascii="Times New Roman" w:eastAsia="Times New Roman" w:hAnsi="Times New Roman" w:cs="Times New Roman"/>
                <w:sz w:val="18"/>
                <w:szCs w:val="24"/>
                <w:lang w:eastAsia="uk-UA"/>
              </w:rPr>
              <w:t>17,215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03" w:name="14964"/>
            <w:bookmarkEnd w:id="170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04" w:name="14965"/>
            <w:bookmarkEnd w:id="17004"/>
            <w:r w:rsidRPr="00986334">
              <w:rPr>
                <w:rFonts w:ascii="Times New Roman" w:eastAsia="Times New Roman" w:hAnsi="Times New Roman" w:cs="Times New Roman"/>
                <w:sz w:val="18"/>
                <w:szCs w:val="24"/>
                <w:lang w:eastAsia="uk-UA"/>
              </w:rPr>
              <w:t>6,886</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05" w:name="14966"/>
            <w:bookmarkEnd w:id="17005"/>
            <w:r w:rsidRPr="00986334">
              <w:rPr>
                <w:rFonts w:ascii="Times New Roman" w:eastAsia="Times New Roman" w:hAnsi="Times New Roman" w:cs="Times New Roman"/>
                <w:sz w:val="18"/>
                <w:szCs w:val="24"/>
                <w:lang w:eastAsia="uk-UA"/>
              </w:rPr>
              <w:t>10,329</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06" w:name="14967"/>
            <w:bookmarkEnd w:id="170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07" w:name="19474"/>
            <w:bookmarkEnd w:id="170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08" w:name="19475"/>
            <w:bookmarkEnd w:id="170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09" w:name="19476"/>
            <w:bookmarkEnd w:id="17009"/>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10" w:name="5394"/>
            <w:bookmarkEnd w:id="17010"/>
            <w:r w:rsidRPr="00986334">
              <w:rPr>
                <w:rFonts w:ascii="Times New Roman" w:eastAsia="Times New Roman" w:hAnsi="Times New Roman" w:cs="Times New Roman"/>
                <w:sz w:val="18"/>
                <w:szCs w:val="20"/>
                <w:lang w:eastAsia="uk-UA"/>
              </w:rPr>
              <w:t>Забезпечення психологічної та соціальної підтримки населення, яке постраждало від збройного конфлікту</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11" w:name="5395"/>
            <w:bookmarkEnd w:id="17011"/>
            <w:r w:rsidRPr="00986334">
              <w:rPr>
                <w:rFonts w:ascii="Times New Roman" w:eastAsia="Times New Roman" w:hAnsi="Times New Roman" w:cs="Times New Roman"/>
                <w:sz w:val="18"/>
                <w:szCs w:val="24"/>
                <w:lang w:eastAsia="uk-UA"/>
              </w:rPr>
              <w:lastRenderedPageBreak/>
              <w:t>8. Створення сучасної системи психологічної та соціальної підтримки населення, яке постраждало від збройного конфлікту</w:t>
            </w:r>
            <w:r w:rsidRPr="00986334">
              <w:rPr>
                <w:rFonts w:ascii="Times New Roman" w:eastAsia="Times New Roman" w:hAnsi="Times New Roman" w:cs="Times New Roman"/>
                <w:sz w:val="18"/>
                <w:szCs w:val="24"/>
                <w:lang w:eastAsia="uk-UA"/>
              </w:rPr>
              <w:b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12" w:name="5396"/>
            <w:bookmarkEnd w:id="17012"/>
            <w:r w:rsidRPr="00986334">
              <w:rPr>
                <w:rFonts w:ascii="Times New Roman" w:eastAsia="Times New Roman" w:hAnsi="Times New Roman" w:cs="Times New Roman"/>
                <w:sz w:val="18"/>
                <w:szCs w:val="24"/>
                <w:lang w:eastAsia="uk-UA"/>
              </w:rPr>
              <w:t>кількість психологів, які пройшли навчання, осіб</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13" w:name="5397"/>
            <w:bookmarkEnd w:id="17013"/>
            <w:r w:rsidRPr="00986334">
              <w:rPr>
                <w:rFonts w:ascii="Times New Roman" w:eastAsia="Times New Roman" w:hAnsi="Times New Roman" w:cs="Times New Roman"/>
                <w:sz w:val="18"/>
                <w:szCs w:val="24"/>
                <w:lang w:eastAsia="uk-UA"/>
              </w:rPr>
              <w:t>150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14" w:name="5398"/>
            <w:bookmarkEnd w:id="170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15" w:name="5399"/>
            <w:bookmarkEnd w:id="17015"/>
            <w:r w:rsidRPr="00986334">
              <w:rPr>
                <w:rFonts w:ascii="Times New Roman" w:eastAsia="Times New Roman" w:hAnsi="Times New Roman" w:cs="Times New Roman"/>
                <w:sz w:val="18"/>
                <w:szCs w:val="24"/>
                <w:lang w:eastAsia="uk-UA"/>
              </w:rPr>
              <w:t>100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16" w:name="5400"/>
            <w:bookmarkEnd w:id="17016"/>
            <w:r w:rsidRPr="00986334">
              <w:rPr>
                <w:rFonts w:ascii="Times New Roman" w:eastAsia="Times New Roman" w:hAnsi="Times New Roman" w:cs="Times New Roman"/>
                <w:sz w:val="18"/>
                <w:szCs w:val="24"/>
                <w:lang w:eastAsia="uk-UA"/>
              </w:rPr>
              <w:t>50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17" w:name="5401"/>
            <w:bookmarkEnd w:id="170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18" w:name="21867"/>
            <w:bookmarkEnd w:id="170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19" w:name="23881"/>
            <w:bookmarkEnd w:id="170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20" w:name="25895"/>
            <w:bookmarkEnd w:id="1702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21" w:name="5402"/>
            <w:bookmarkEnd w:id="17021"/>
            <w:r w:rsidRPr="00986334">
              <w:rPr>
                <w:rFonts w:ascii="Times New Roman" w:eastAsia="Times New Roman" w:hAnsi="Times New Roman" w:cs="Times New Roman"/>
                <w:sz w:val="18"/>
                <w:szCs w:val="20"/>
                <w:lang w:eastAsia="uk-UA"/>
              </w:rPr>
              <w:t>1) проведення тренінгів для психологів для роботи з різними групами населення з психологічними травмами різного ступеня, пов'язаними із збройним конфліктом</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22" w:name="5403"/>
            <w:bookmarkEnd w:id="17022"/>
            <w:r w:rsidRPr="00986334">
              <w:rPr>
                <w:rFonts w:ascii="Times New Roman" w:eastAsia="Times New Roman" w:hAnsi="Times New Roman" w:cs="Times New Roman"/>
                <w:sz w:val="18"/>
                <w:szCs w:val="20"/>
                <w:lang w:eastAsia="uk-UA"/>
              </w:rPr>
              <w:t>Мінреінтеграції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23" w:name="5404"/>
            <w:bookmarkEnd w:id="17023"/>
            <w:r w:rsidRPr="00986334">
              <w:rPr>
                <w:rFonts w:ascii="Times New Roman" w:eastAsia="Times New Roman" w:hAnsi="Times New Roman" w:cs="Times New Roman"/>
                <w:sz w:val="18"/>
                <w:szCs w:val="20"/>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24" w:name="5405"/>
            <w:bookmarkEnd w:id="17024"/>
            <w:r w:rsidRPr="00986334">
              <w:rPr>
                <w:rFonts w:ascii="Times New Roman" w:eastAsia="Times New Roman" w:hAnsi="Times New Roman" w:cs="Times New Roman"/>
                <w:sz w:val="18"/>
                <w:szCs w:val="24"/>
                <w:lang w:eastAsia="uk-UA"/>
              </w:rPr>
              <w:t>0,307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25" w:name="5406"/>
            <w:bookmarkEnd w:id="170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26" w:name="5407"/>
            <w:bookmarkEnd w:id="17026"/>
            <w:r w:rsidRPr="00986334">
              <w:rPr>
                <w:rFonts w:ascii="Times New Roman" w:eastAsia="Times New Roman" w:hAnsi="Times New Roman" w:cs="Times New Roman"/>
                <w:sz w:val="18"/>
                <w:szCs w:val="24"/>
                <w:lang w:eastAsia="uk-UA"/>
              </w:rPr>
              <w:t>0,205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27" w:name="5408"/>
            <w:bookmarkEnd w:id="17027"/>
            <w:r w:rsidRPr="00986334">
              <w:rPr>
                <w:rFonts w:ascii="Times New Roman" w:eastAsia="Times New Roman" w:hAnsi="Times New Roman" w:cs="Times New Roman"/>
                <w:sz w:val="18"/>
                <w:szCs w:val="24"/>
                <w:lang w:eastAsia="uk-UA"/>
              </w:rPr>
              <w:t>0,102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28" w:name="5409"/>
            <w:bookmarkEnd w:id="170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29" w:name="19486"/>
            <w:bookmarkEnd w:id="170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30" w:name="19487"/>
            <w:bookmarkEnd w:id="170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31" w:name="19488"/>
            <w:bookmarkEnd w:id="1703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32" w:name="5410"/>
            <w:bookmarkEnd w:id="17032"/>
            <w:r w:rsidRPr="00986334">
              <w:rPr>
                <w:rFonts w:ascii="Times New Roman" w:eastAsia="Times New Roman" w:hAnsi="Times New Roman" w:cs="Times New Roman"/>
                <w:sz w:val="18"/>
                <w:szCs w:val="20"/>
                <w:lang w:eastAsia="uk-UA"/>
              </w:rPr>
              <w:t>кількість тренінгів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33" w:name="5411"/>
            <w:bookmarkEnd w:id="17033"/>
            <w:r w:rsidRPr="00986334">
              <w:rPr>
                <w:rFonts w:ascii="Times New Roman" w:eastAsia="Times New Roman" w:hAnsi="Times New Roman" w:cs="Times New Roman"/>
                <w:sz w:val="18"/>
                <w:szCs w:val="24"/>
                <w:lang w:eastAsia="uk-UA"/>
              </w:rPr>
              <w:t>25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34" w:name="5412"/>
            <w:bookmarkEnd w:id="17034"/>
            <w:r w:rsidRPr="00986334">
              <w:rPr>
                <w:rFonts w:ascii="Times New Roman" w:eastAsia="Times New Roman" w:hAnsi="Times New Roman" w:cs="Times New Roman"/>
                <w:sz w:val="18"/>
                <w:szCs w:val="24"/>
                <w:lang w:eastAsia="uk-UA"/>
              </w:rPr>
              <w:t>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35" w:name="5413"/>
            <w:bookmarkEnd w:id="17035"/>
            <w:r w:rsidRPr="00986334">
              <w:rPr>
                <w:rFonts w:ascii="Times New Roman" w:eastAsia="Times New Roman" w:hAnsi="Times New Roman" w:cs="Times New Roman"/>
                <w:sz w:val="18"/>
                <w:szCs w:val="24"/>
                <w:lang w:eastAsia="uk-UA"/>
              </w:rPr>
              <w:t>20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36" w:name="5414"/>
            <w:bookmarkEnd w:id="170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37" w:name="5415"/>
            <w:bookmarkEnd w:id="170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38" w:name="21868"/>
            <w:bookmarkEnd w:id="170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39" w:name="23882"/>
            <w:bookmarkEnd w:id="170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40" w:name="25896"/>
            <w:bookmarkEnd w:id="1704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41" w:name="5416"/>
            <w:bookmarkEnd w:id="17041"/>
            <w:r w:rsidRPr="00986334">
              <w:rPr>
                <w:rFonts w:ascii="Times New Roman" w:eastAsia="Times New Roman" w:hAnsi="Times New Roman" w:cs="Times New Roman"/>
                <w:sz w:val="18"/>
                <w:szCs w:val="20"/>
                <w:lang w:eastAsia="uk-UA"/>
              </w:rPr>
              <w:t>2) розбудова шкільних служб порозуміння з метою профілактики негативних явищ, створення атмосфери співробітництва та взаєморозуміння серед учнів шкіл територіальних громад, постраждалих від збройного конфлікту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42" w:name="5417"/>
            <w:bookmarkEnd w:id="17042"/>
            <w:r w:rsidRPr="00986334">
              <w:rPr>
                <w:rFonts w:ascii="Times New Roman" w:eastAsia="Times New Roman" w:hAnsi="Times New Roman" w:cs="Times New Roman"/>
                <w:sz w:val="18"/>
                <w:szCs w:val="24"/>
                <w:lang w:eastAsia="uk-UA"/>
              </w:rPr>
              <w:t>МОН</w:t>
            </w:r>
            <w:r w:rsidRPr="00986334">
              <w:rPr>
                <w:rFonts w:ascii="Times New Roman" w:eastAsia="Times New Roman" w:hAnsi="Times New Roman" w:cs="Times New Roman"/>
                <w:sz w:val="18"/>
                <w:szCs w:val="24"/>
                <w:lang w:eastAsia="uk-UA"/>
              </w:rPr>
              <w:br/>
            </w:r>
            <w:r w:rsidRPr="00986334">
              <w:rPr>
                <w:rFonts w:ascii="Times New Roman" w:eastAsia="Times New Roman" w:hAnsi="Times New Roman" w:cs="Times New Roman"/>
                <w:sz w:val="18"/>
                <w:szCs w:val="20"/>
                <w:lang w:eastAsia="uk-UA"/>
              </w:rPr>
              <w:t>Мінреінтеграції (координатор)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43" w:name="5418"/>
            <w:bookmarkEnd w:id="17043"/>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44" w:name="5419"/>
            <w:bookmarkEnd w:id="17044"/>
            <w:r w:rsidRPr="00986334">
              <w:rPr>
                <w:rFonts w:ascii="Times New Roman" w:eastAsia="Times New Roman" w:hAnsi="Times New Roman" w:cs="Times New Roman"/>
                <w:sz w:val="18"/>
                <w:szCs w:val="24"/>
                <w:lang w:eastAsia="uk-UA"/>
              </w:rPr>
              <w:t>2,25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45" w:name="5420"/>
            <w:bookmarkEnd w:id="17045"/>
            <w:r w:rsidRPr="00986334">
              <w:rPr>
                <w:rFonts w:ascii="Times New Roman" w:eastAsia="Times New Roman" w:hAnsi="Times New Roman" w:cs="Times New Roman"/>
                <w:sz w:val="18"/>
                <w:szCs w:val="24"/>
                <w:lang w:eastAsia="uk-UA"/>
              </w:rPr>
              <w:t>0,45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46" w:name="5421"/>
            <w:bookmarkEnd w:id="17046"/>
            <w:r w:rsidRPr="00986334">
              <w:rPr>
                <w:rFonts w:ascii="Times New Roman" w:eastAsia="Times New Roman" w:hAnsi="Times New Roman" w:cs="Times New Roman"/>
                <w:sz w:val="18"/>
                <w:szCs w:val="24"/>
                <w:lang w:eastAsia="uk-UA"/>
              </w:rPr>
              <w:t>1,8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47" w:name="5422"/>
            <w:bookmarkEnd w:id="1704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48" w:name="5423"/>
            <w:bookmarkEnd w:id="170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49" w:name="19489"/>
            <w:bookmarkEnd w:id="170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50" w:name="19490"/>
            <w:bookmarkEnd w:id="170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51" w:name="19491"/>
            <w:bookmarkEnd w:id="1705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52" w:name="5424"/>
            <w:bookmarkEnd w:id="17052"/>
            <w:r w:rsidRPr="00986334">
              <w:rPr>
                <w:rFonts w:ascii="Times New Roman" w:eastAsia="Times New Roman" w:hAnsi="Times New Roman" w:cs="Times New Roman"/>
                <w:sz w:val="18"/>
                <w:szCs w:val="20"/>
                <w:lang w:eastAsia="uk-UA"/>
              </w:rPr>
              <w:t>кількість об'єктів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53" w:name="5425"/>
            <w:bookmarkEnd w:id="17053"/>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54" w:name="5426"/>
            <w:bookmarkEnd w:id="17054"/>
            <w:r w:rsidRPr="00986334">
              <w:rPr>
                <w:rFonts w:ascii="Times New Roman" w:eastAsia="Times New Roman" w:hAnsi="Times New Roman" w:cs="Times New Roman"/>
                <w:sz w:val="18"/>
                <w:szCs w:val="24"/>
                <w:lang w:eastAsia="uk-UA"/>
              </w:rPr>
              <w:t>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55" w:name="5427"/>
            <w:bookmarkEnd w:id="170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56" w:name="5428"/>
            <w:bookmarkEnd w:id="170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57" w:name="5429"/>
            <w:bookmarkEnd w:id="170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58" w:name="21869"/>
            <w:bookmarkEnd w:id="170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59" w:name="23883"/>
            <w:bookmarkEnd w:id="170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60" w:name="25897"/>
            <w:bookmarkEnd w:id="1706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61" w:name="5430"/>
            <w:bookmarkEnd w:id="17061"/>
            <w:r w:rsidRPr="00986334">
              <w:rPr>
                <w:rFonts w:ascii="Times New Roman" w:eastAsia="Times New Roman" w:hAnsi="Times New Roman" w:cs="Times New Roman"/>
                <w:sz w:val="18"/>
                <w:szCs w:val="20"/>
                <w:lang w:eastAsia="uk-UA"/>
              </w:rPr>
              <w:t>3) утворення та забезпечення функціонування центру соціально-психологічної реабілітації учасників антитерористичної операції та членів їх сімей, м. Маріуполь</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62" w:name="5431"/>
            <w:bookmarkEnd w:id="17062"/>
            <w:r w:rsidRPr="00986334">
              <w:rPr>
                <w:rFonts w:ascii="Times New Roman" w:eastAsia="Times New Roman" w:hAnsi="Times New Roman" w:cs="Times New Roman"/>
                <w:sz w:val="18"/>
                <w:szCs w:val="24"/>
                <w:lang w:eastAsia="uk-UA"/>
              </w:rPr>
              <w:t>Маріупольська міськрада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63" w:name="5432"/>
            <w:bookmarkEnd w:id="17063"/>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64" w:name="5433"/>
            <w:bookmarkEnd w:id="17064"/>
            <w:r w:rsidRPr="00986334">
              <w:rPr>
                <w:rFonts w:ascii="Times New Roman" w:eastAsia="Times New Roman" w:hAnsi="Times New Roman" w:cs="Times New Roman"/>
                <w:sz w:val="18"/>
                <w:szCs w:val="24"/>
                <w:lang w:eastAsia="uk-UA"/>
              </w:rPr>
              <w:t>21,3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65" w:name="5434"/>
            <w:bookmarkEnd w:id="17065"/>
            <w:r w:rsidRPr="00986334">
              <w:rPr>
                <w:rFonts w:ascii="Times New Roman" w:eastAsia="Times New Roman" w:hAnsi="Times New Roman" w:cs="Times New Roman"/>
                <w:sz w:val="18"/>
                <w:szCs w:val="24"/>
                <w:lang w:eastAsia="uk-UA"/>
              </w:rPr>
              <w:t>0,5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66" w:name="5435"/>
            <w:bookmarkEnd w:id="17066"/>
            <w:r w:rsidRPr="00986334">
              <w:rPr>
                <w:rFonts w:ascii="Times New Roman" w:eastAsia="Times New Roman" w:hAnsi="Times New Roman" w:cs="Times New Roman"/>
                <w:sz w:val="18"/>
                <w:szCs w:val="24"/>
                <w:lang w:eastAsia="uk-UA"/>
              </w:rPr>
              <w:t>10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67" w:name="5436"/>
            <w:bookmarkEnd w:id="17067"/>
            <w:r w:rsidRPr="00986334">
              <w:rPr>
                <w:rFonts w:ascii="Times New Roman" w:eastAsia="Times New Roman" w:hAnsi="Times New Roman" w:cs="Times New Roman"/>
                <w:sz w:val="18"/>
                <w:szCs w:val="24"/>
                <w:lang w:eastAsia="uk-UA"/>
              </w:rPr>
              <w:t>10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68" w:name="5437"/>
            <w:bookmarkEnd w:id="17068"/>
            <w:r w:rsidRPr="00986334">
              <w:rPr>
                <w:rFonts w:ascii="Times New Roman" w:eastAsia="Times New Roman" w:hAnsi="Times New Roman" w:cs="Times New Roman"/>
                <w:sz w:val="18"/>
                <w:szCs w:val="24"/>
                <w:lang w:eastAsia="uk-UA"/>
              </w:rPr>
              <w:t>0,8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69" w:name="19492"/>
            <w:bookmarkEnd w:id="170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70" w:name="19493"/>
            <w:bookmarkEnd w:id="170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71" w:name="19494"/>
            <w:bookmarkEnd w:id="1707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72" w:name="5438"/>
            <w:bookmarkEnd w:id="17072"/>
            <w:r w:rsidRPr="00986334">
              <w:rPr>
                <w:rFonts w:ascii="Times New Roman" w:eastAsia="Times New Roman" w:hAnsi="Times New Roman" w:cs="Times New Roman"/>
                <w:sz w:val="18"/>
                <w:szCs w:val="20"/>
                <w:lang w:eastAsia="uk-UA"/>
              </w:rPr>
              <w:t>кількість отримувачів послуг, осіб</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73" w:name="5439"/>
            <w:bookmarkEnd w:id="17073"/>
            <w:r w:rsidRPr="00986334">
              <w:rPr>
                <w:rFonts w:ascii="Times New Roman" w:eastAsia="Times New Roman" w:hAnsi="Times New Roman" w:cs="Times New Roman"/>
                <w:sz w:val="18"/>
                <w:szCs w:val="24"/>
                <w:lang w:eastAsia="uk-UA"/>
              </w:rPr>
              <w:t>24000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74" w:name="5440"/>
            <w:bookmarkEnd w:id="17074"/>
            <w:r w:rsidRPr="00986334">
              <w:rPr>
                <w:rFonts w:ascii="Times New Roman" w:eastAsia="Times New Roman" w:hAnsi="Times New Roman" w:cs="Times New Roman"/>
                <w:sz w:val="18"/>
                <w:szCs w:val="24"/>
                <w:lang w:eastAsia="uk-UA"/>
              </w:rPr>
              <w:t>6000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75" w:name="5441"/>
            <w:bookmarkEnd w:id="17075"/>
            <w:r w:rsidRPr="00986334">
              <w:rPr>
                <w:rFonts w:ascii="Times New Roman" w:eastAsia="Times New Roman" w:hAnsi="Times New Roman" w:cs="Times New Roman"/>
                <w:sz w:val="18"/>
                <w:szCs w:val="24"/>
                <w:lang w:eastAsia="uk-UA"/>
              </w:rPr>
              <w:t>6000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76" w:name="5442"/>
            <w:bookmarkEnd w:id="17076"/>
            <w:r w:rsidRPr="00986334">
              <w:rPr>
                <w:rFonts w:ascii="Times New Roman" w:eastAsia="Times New Roman" w:hAnsi="Times New Roman" w:cs="Times New Roman"/>
                <w:sz w:val="18"/>
                <w:szCs w:val="24"/>
                <w:lang w:eastAsia="uk-UA"/>
              </w:rPr>
              <w:t>6000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77" w:name="5443"/>
            <w:bookmarkEnd w:id="17077"/>
            <w:r w:rsidRPr="00986334">
              <w:rPr>
                <w:rFonts w:ascii="Times New Roman" w:eastAsia="Times New Roman" w:hAnsi="Times New Roman" w:cs="Times New Roman"/>
                <w:sz w:val="18"/>
                <w:szCs w:val="24"/>
                <w:lang w:eastAsia="uk-UA"/>
              </w:rPr>
              <w:t>6000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78" w:name="21870"/>
            <w:bookmarkEnd w:id="170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79" w:name="23884"/>
            <w:bookmarkEnd w:id="170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80" w:name="25898"/>
            <w:bookmarkEnd w:id="1708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81" w:name="5444"/>
            <w:bookmarkEnd w:id="17081"/>
            <w:r w:rsidRPr="00986334">
              <w:rPr>
                <w:rFonts w:ascii="Times New Roman" w:eastAsia="Times New Roman" w:hAnsi="Times New Roman" w:cs="Times New Roman"/>
                <w:sz w:val="18"/>
                <w:szCs w:val="20"/>
                <w:lang w:eastAsia="uk-UA"/>
              </w:rPr>
              <w:t>4) забезпечення роботи центрів підтримки сім'ї в кожному районі м. Маріуполя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82" w:name="5445"/>
            <w:bookmarkEnd w:id="17082"/>
            <w:r w:rsidRPr="00986334">
              <w:rPr>
                <w:rFonts w:ascii="Times New Roman" w:eastAsia="Times New Roman" w:hAnsi="Times New Roman" w:cs="Times New Roman"/>
                <w:sz w:val="18"/>
                <w:szCs w:val="24"/>
                <w:lang w:eastAsia="uk-UA"/>
              </w:rPr>
              <w:t>Маріупольська міськрада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83" w:name="5446"/>
            <w:bookmarkEnd w:id="17083"/>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84" w:name="5447"/>
            <w:bookmarkEnd w:id="17084"/>
            <w:r w:rsidRPr="00986334">
              <w:rPr>
                <w:rFonts w:ascii="Times New Roman" w:eastAsia="Times New Roman" w:hAnsi="Times New Roman" w:cs="Times New Roman"/>
                <w:sz w:val="18"/>
                <w:szCs w:val="24"/>
                <w:lang w:eastAsia="uk-UA"/>
              </w:rPr>
              <w:t>2,6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85" w:name="5448"/>
            <w:bookmarkEnd w:id="17085"/>
            <w:r w:rsidRPr="00986334">
              <w:rPr>
                <w:rFonts w:ascii="Times New Roman" w:eastAsia="Times New Roman" w:hAnsi="Times New Roman" w:cs="Times New Roman"/>
                <w:sz w:val="18"/>
                <w:szCs w:val="24"/>
                <w:lang w:eastAsia="uk-UA"/>
              </w:rPr>
              <w:t>0,4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86" w:name="5449"/>
            <w:bookmarkEnd w:id="17086"/>
            <w:r w:rsidRPr="00986334">
              <w:rPr>
                <w:rFonts w:ascii="Times New Roman" w:eastAsia="Times New Roman" w:hAnsi="Times New Roman" w:cs="Times New Roman"/>
                <w:sz w:val="18"/>
                <w:szCs w:val="24"/>
                <w:lang w:eastAsia="uk-UA"/>
              </w:rPr>
              <w:t>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87" w:name="5450"/>
            <w:bookmarkEnd w:id="17087"/>
            <w:r w:rsidRPr="00986334">
              <w:rPr>
                <w:rFonts w:ascii="Times New Roman" w:eastAsia="Times New Roman" w:hAnsi="Times New Roman" w:cs="Times New Roman"/>
                <w:sz w:val="18"/>
                <w:szCs w:val="24"/>
                <w:lang w:eastAsia="uk-UA"/>
              </w:rPr>
              <w:t>0,7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88" w:name="5451"/>
            <w:bookmarkEnd w:id="17088"/>
            <w:r w:rsidRPr="00986334">
              <w:rPr>
                <w:rFonts w:ascii="Times New Roman" w:eastAsia="Times New Roman" w:hAnsi="Times New Roman" w:cs="Times New Roman"/>
                <w:sz w:val="18"/>
                <w:szCs w:val="24"/>
                <w:lang w:eastAsia="uk-UA"/>
              </w:rPr>
              <w:t>0,8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89" w:name="19495"/>
            <w:bookmarkEnd w:id="170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90" w:name="19496"/>
            <w:bookmarkEnd w:id="170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91" w:name="19497"/>
            <w:bookmarkEnd w:id="1709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092" w:name="5452"/>
            <w:bookmarkEnd w:id="17092"/>
            <w:r w:rsidRPr="00986334">
              <w:rPr>
                <w:rFonts w:ascii="Times New Roman" w:eastAsia="Times New Roman" w:hAnsi="Times New Roman" w:cs="Times New Roman"/>
                <w:sz w:val="18"/>
                <w:szCs w:val="20"/>
                <w:lang w:eastAsia="uk-UA"/>
              </w:rPr>
              <w:t>кількість об'єктів</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93" w:name="5453"/>
            <w:bookmarkEnd w:id="17093"/>
            <w:r w:rsidRPr="00986334">
              <w:rPr>
                <w:rFonts w:ascii="Times New Roman" w:eastAsia="Times New Roman" w:hAnsi="Times New Roman" w:cs="Times New Roman"/>
                <w:sz w:val="18"/>
                <w:szCs w:val="24"/>
                <w:lang w:eastAsia="uk-UA"/>
              </w:rPr>
              <w:t>5</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94" w:name="5454"/>
            <w:bookmarkEnd w:id="17094"/>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95" w:name="5455"/>
            <w:bookmarkEnd w:id="17095"/>
            <w:r w:rsidRPr="00986334">
              <w:rPr>
                <w:rFonts w:ascii="Times New Roman" w:eastAsia="Times New Roman" w:hAnsi="Times New Roman" w:cs="Times New Roman"/>
                <w:sz w:val="18"/>
                <w:szCs w:val="24"/>
                <w:lang w:eastAsia="uk-UA"/>
              </w:rPr>
              <w:t>2</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96" w:name="5456"/>
            <w:bookmarkEnd w:id="17096"/>
            <w:r w:rsidRPr="00986334">
              <w:rPr>
                <w:rFonts w:ascii="Times New Roman" w:eastAsia="Times New Roman" w:hAnsi="Times New Roman" w:cs="Times New Roman"/>
                <w:sz w:val="18"/>
                <w:szCs w:val="24"/>
                <w:lang w:eastAsia="uk-UA"/>
              </w:rPr>
              <w:t>3</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97" w:name="5457"/>
            <w:bookmarkEnd w:id="1709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98" w:name="21871"/>
            <w:bookmarkEnd w:id="1709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099" w:name="23885"/>
            <w:bookmarkEnd w:id="1709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00" w:name="25899"/>
            <w:bookmarkEnd w:id="17100"/>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01" w:name="5458"/>
            <w:bookmarkEnd w:id="17101"/>
            <w:r w:rsidRPr="00986334">
              <w:rPr>
                <w:rFonts w:ascii="Times New Roman" w:eastAsia="Times New Roman" w:hAnsi="Times New Roman" w:cs="Times New Roman"/>
                <w:sz w:val="18"/>
                <w:szCs w:val="20"/>
                <w:lang w:eastAsia="uk-UA"/>
              </w:rPr>
              <w:t>5) утворення та забезпечення функціонування центрів соціально-психологічної підтримки населення, яке постраждало від збройного конфлікту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02" w:name="5459"/>
            <w:bookmarkEnd w:id="17102"/>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03" w:name="5460"/>
            <w:bookmarkEnd w:id="17103"/>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04" w:name="5461"/>
            <w:bookmarkEnd w:id="17104"/>
            <w:r w:rsidRPr="00986334">
              <w:rPr>
                <w:rFonts w:ascii="Times New Roman" w:eastAsia="Times New Roman" w:hAnsi="Times New Roman" w:cs="Times New Roman"/>
                <w:sz w:val="18"/>
                <w:szCs w:val="24"/>
                <w:lang w:eastAsia="uk-UA"/>
              </w:rPr>
              <w:t>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05" w:name="5462"/>
            <w:bookmarkEnd w:id="171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06" w:name="5463"/>
            <w:bookmarkEnd w:id="17106"/>
            <w:r w:rsidRPr="00986334">
              <w:rPr>
                <w:rFonts w:ascii="Times New Roman" w:eastAsia="Times New Roman" w:hAnsi="Times New Roman" w:cs="Times New Roman"/>
                <w:sz w:val="18"/>
                <w:szCs w:val="24"/>
                <w:lang w:eastAsia="uk-UA"/>
              </w:rPr>
              <w:t>11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07" w:name="5464"/>
            <w:bookmarkEnd w:id="1710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08" w:name="5465"/>
            <w:bookmarkEnd w:id="171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09" w:name="19498"/>
            <w:bookmarkEnd w:id="171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10" w:name="19499"/>
            <w:bookmarkEnd w:id="171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11" w:name="19500"/>
            <w:bookmarkEnd w:id="1711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12" w:name="5466"/>
            <w:bookmarkEnd w:id="17112"/>
            <w:r w:rsidRPr="00986334">
              <w:rPr>
                <w:rFonts w:ascii="Times New Roman" w:eastAsia="Times New Roman" w:hAnsi="Times New Roman" w:cs="Times New Roman"/>
                <w:sz w:val="18"/>
                <w:szCs w:val="20"/>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13" w:name="5467"/>
            <w:bookmarkEnd w:id="1711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14" w:name="5468"/>
            <w:bookmarkEnd w:id="17114"/>
            <w:r w:rsidRPr="00986334">
              <w:rPr>
                <w:rFonts w:ascii="Times New Roman" w:eastAsia="Times New Roman" w:hAnsi="Times New Roman" w:cs="Times New Roman"/>
                <w:sz w:val="18"/>
                <w:szCs w:val="24"/>
                <w:lang w:eastAsia="uk-UA"/>
              </w:rPr>
              <w:t>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15" w:name="5469"/>
            <w:bookmarkEnd w:id="171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16" w:name="5470"/>
            <w:bookmarkEnd w:id="17116"/>
            <w:r w:rsidRPr="00986334">
              <w:rPr>
                <w:rFonts w:ascii="Times New Roman" w:eastAsia="Times New Roman" w:hAnsi="Times New Roman" w:cs="Times New Roman"/>
                <w:sz w:val="18"/>
                <w:szCs w:val="24"/>
                <w:lang w:eastAsia="uk-UA"/>
              </w:rPr>
              <w:t>11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17" w:name="5471"/>
            <w:bookmarkEnd w:id="1711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18" w:name="5472"/>
            <w:bookmarkEnd w:id="171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19" w:name="19501"/>
            <w:bookmarkEnd w:id="171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20" w:name="19502"/>
            <w:bookmarkEnd w:id="171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21" w:name="19503"/>
            <w:bookmarkEnd w:id="1712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22" w:name="5473"/>
            <w:bookmarkEnd w:id="17122"/>
            <w:r w:rsidRPr="00986334">
              <w:rPr>
                <w:rFonts w:ascii="Times New Roman" w:eastAsia="Times New Roman" w:hAnsi="Times New Roman" w:cs="Times New Roman"/>
                <w:sz w:val="18"/>
                <w:szCs w:val="20"/>
                <w:lang w:eastAsia="uk-UA"/>
              </w:rPr>
              <w:t>Харківська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23" w:name="5474"/>
            <w:bookmarkEnd w:id="1712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24" w:name="5475"/>
            <w:bookmarkEnd w:id="17124"/>
            <w:r w:rsidRPr="00986334">
              <w:rPr>
                <w:rFonts w:ascii="Times New Roman" w:eastAsia="Times New Roman" w:hAnsi="Times New Roman" w:cs="Times New Roman"/>
                <w:sz w:val="18"/>
                <w:szCs w:val="24"/>
                <w:lang w:eastAsia="uk-UA"/>
              </w:rPr>
              <w:t>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25" w:name="5476"/>
            <w:bookmarkEnd w:id="171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26" w:name="5477"/>
            <w:bookmarkEnd w:id="1712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27" w:name="5478"/>
            <w:bookmarkEnd w:id="17127"/>
            <w:r w:rsidRPr="00986334">
              <w:rPr>
                <w:rFonts w:ascii="Times New Roman" w:eastAsia="Times New Roman" w:hAnsi="Times New Roman" w:cs="Times New Roman"/>
                <w:sz w:val="18"/>
                <w:szCs w:val="24"/>
                <w:lang w:eastAsia="uk-UA"/>
              </w:rPr>
              <w:t>11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28" w:name="5479"/>
            <w:bookmarkEnd w:id="171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29" w:name="19504"/>
            <w:bookmarkEnd w:id="171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30" w:name="19505"/>
            <w:bookmarkEnd w:id="171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31" w:name="19506"/>
            <w:bookmarkEnd w:id="1713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32" w:name="5480"/>
            <w:bookmarkEnd w:id="17132"/>
            <w:r w:rsidRPr="00986334">
              <w:rPr>
                <w:rFonts w:ascii="Times New Roman" w:eastAsia="Times New Roman" w:hAnsi="Times New Roman" w:cs="Times New Roman"/>
                <w:sz w:val="18"/>
                <w:szCs w:val="20"/>
                <w:lang w:eastAsia="uk-UA"/>
              </w:rPr>
              <w:t>Запорізька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33" w:name="5481"/>
            <w:bookmarkEnd w:id="1713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34" w:name="5482"/>
            <w:bookmarkEnd w:id="17134"/>
            <w:r w:rsidRPr="00986334">
              <w:rPr>
                <w:rFonts w:ascii="Times New Roman" w:eastAsia="Times New Roman" w:hAnsi="Times New Roman" w:cs="Times New Roman"/>
                <w:sz w:val="18"/>
                <w:szCs w:val="24"/>
                <w:lang w:eastAsia="uk-UA"/>
              </w:rPr>
              <w:t>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35" w:name="5483"/>
            <w:bookmarkEnd w:id="171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36" w:name="5484"/>
            <w:bookmarkEnd w:id="1713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37" w:name="5485"/>
            <w:bookmarkEnd w:id="17137"/>
            <w:r w:rsidRPr="00986334">
              <w:rPr>
                <w:rFonts w:ascii="Times New Roman" w:eastAsia="Times New Roman" w:hAnsi="Times New Roman" w:cs="Times New Roman"/>
                <w:sz w:val="18"/>
                <w:szCs w:val="24"/>
                <w:lang w:eastAsia="uk-UA"/>
              </w:rPr>
              <w:t>11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38" w:name="5486"/>
            <w:bookmarkEnd w:id="171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39" w:name="19507"/>
            <w:bookmarkEnd w:id="171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40" w:name="19508"/>
            <w:bookmarkEnd w:id="171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41" w:name="19509"/>
            <w:bookmarkEnd w:id="1714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42" w:name="5487"/>
            <w:bookmarkEnd w:id="17142"/>
            <w:r w:rsidRPr="00986334">
              <w:rPr>
                <w:rFonts w:ascii="Times New Roman" w:eastAsia="Times New Roman" w:hAnsi="Times New Roman" w:cs="Times New Roman"/>
                <w:sz w:val="18"/>
                <w:szCs w:val="20"/>
                <w:lang w:eastAsia="uk-UA"/>
              </w:rPr>
              <w:t>Дніпропетровська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43" w:name="5488"/>
            <w:bookmarkEnd w:id="1714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44" w:name="5489"/>
            <w:bookmarkEnd w:id="17144"/>
            <w:r w:rsidRPr="00986334">
              <w:rPr>
                <w:rFonts w:ascii="Times New Roman" w:eastAsia="Times New Roman" w:hAnsi="Times New Roman" w:cs="Times New Roman"/>
                <w:sz w:val="18"/>
                <w:szCs w:val="24"/>
                <w:lang w:eastAsia="uk-UA"/>
              </w:rPr>
              <w:t>11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45" w:name="5490"/>
            <w:bookmarkEnd w:id="171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46" w:name="5491"/>
            <w:bookmarkEnd w:id="1714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47" w:name="5492"/>
            <w:bookmarkEnd w:id="17147"/>
            <w:r w:rsidRPr="00986334">
              <w:rPr>
                <w:rFonts w:ascii="Times New Roman" w:eastAsia="Times New Roman" w:hAnsi="Times New Roman" w:cs="Times New Roman"/>
                <w:sz w:val="18"/>
                <w:szCs w:val="24"/>
                <w:lang w:eastAsia="uk-UA"/>
              </w:rPr>
              <w:t>11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48" w:name="5493"/>
            <w:bookmarkEnd w:id="171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49" w:name="19510"/>
            <w:bookmarkEnd w:id="171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50" w:name="19511"/>
            <w:bookmarkEnd w:id="171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51" w:name="19512"/>
            <w:bookmarkEnd w:id="1715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52" w:name="5494"/>
            <w:bookmarkEnd w:id="17152"/>
            <w:r w:rsidRPr="00986334">
              <w:rPr>
                <w:rFonts w:ascii="Times New Roman" w:eastAsia="Times New Roman" w:hAnsi="Times New Roman" w:cs="Times New Roman"/>
                <w:sz w:val="18"/>
                <w:szCs w:val="20"/>
                <w:lang w:eastAsia="uk-UA"/>
              </w:rPr>
              <w:t>Мінреінтеграції (координатор)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53" w:name="5495"/>
            <w:bookmarkEnd w:id="17153"/>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54" w:name="5496"/>
            <w:bookmarkEnd w:id="171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55" w:name="5497"/>
            <w:bookmarkEnd w:id="171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56" w:name="5498"/>
            <w:bookmarkEnd w:id="1715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57" w:name="5499"/>
            <w:bookmarkEnd w:id="1715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58" w:name="5500"/>
            <w:bookmarkEnd w:id="171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59" w:name="19513"/>
            <w:bookmarkEnd w:id="171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60" w:name="19514"/>
            <w:bookmarkEnd w:id="171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61" w:name="19515"/>
            <w:bookmarkEnd w:id="1716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62" w:name="5501"/>
            <w:bookmarkEnd w:id="17162"/>
            <w:r w:rsidRPr="00986334">
              <w:rPr>
                <w:rFonts w:ascii="Times New Roman" w:eastAsia="Times New Roman" w:hAnsi="Times New Roman" w:cs="Times New Roman"/>
                <w:sz w:val="18"/>
                <w:szCs w:val="20"/>
                <w:lang w:eastAsia="uk-UA"/>
              </w:rPr>
              <w:t>кількість отримувачів послуг, осіб</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63" w:name="5502"/>
            <w:bookmarkEnd w:id="17163"/>
            <w:r w:rsidRPr="00986334">
              <w:rPr>
                <w:rFonts w:ascii="Times New Roman" w:eastAsia="Times New Roman" w:hAnsi="Times New Roman" w:cs="Times New Roman"/>
                <w:sz w:val="18"/>
                <w:szCs w:val="24"/>
                <w:lang w:eastAsia="uk-UA"/>
              </w:rPr>
              <w:t>1200</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64" w:name="5503"/>
            <w:bookmarkEnd w:id="17164"/>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65" w:name="5504"/>
            <w:bookmarkEnd w:id="17165"/>
            <w:r w:rsidRPr="00986334">
              <w:rPr>
                <w:rFonts w:ascii="Times New Roman" w:eastAsia="Times New Roman" w:hAnsi="Times New Roman" w:cs="Times New Roman"/>
                <w:sz w:val="18"/>
                <w:szCs w:val="24"/>
                <w:lang w:eastAsia="uk-UA"/>
              </w:rPr>
              <w:t>400</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66" w:name="5505"/>
            <w:bookmarkEnd w:id="17166"/>
            <w:r w:rsidRPr="00986334">
              <w:rPr>
                <w:rFonts w:ascii="Times New Roman" w:eastAsia="Times New Roman" w:hAnsi="Times New Roman" w:cs="Times New Roman"/>
                <w:sz w:val="18"/>
                <w:szCs w:val="24"/>
                <w:lang w:eastAsia="uk-UA"/>
              </w:rPr>
              <w:t>400</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67" w:name="5506"/>
            <w:bookmarkEnd w:id="17167"/>
            <w:r w:rsidRPr="00986334">
              <w:rPr>
                <w:rFonts w:ascii="Times New Roman" w:eastAsia="Times New Roman" w:hAnsi="Times New Roman" w:cs="Times New Roman"/>
                <w:sz w:val="18"/>
                <w:szCs w:val="24"/>
                <w:lang w:eastAsia="uk-UA"/>
              </w:rPr>
              <w:t>400</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68" w:name="21872"/>
            <w:bookmarkEnd w:id="1716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69" w:name="23886"/>
            <w:bookmarkEnd w:id="1716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70" w:name="25900"/>
            <w:bookmarkEnd w:id="17170"/>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71" w:name="5507"/>
            <w:bookmarkEnd w:id="17171"/>
            <w:r w:rsidRPr="00986334">
              <w:rPr>
                <w:rFonts w:ascii="Times New Roman" w:eastAsia="Times New Roman" w:hAnsi="Times New Roman" w:cs="Times New Roman"/>
                <w:sz w:val="18"/>
                <w:szCs w:val="20"/>
                <w:lang w:eastAsia="uk-UA"/>
              </w:rPr>
              <w:t>6) забезпечення функціонування центру надання допомоги жінкам, які постраждали від насильства (на основі міжнародних підходів та стандартів), м. Харків</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72" w:name="5508"/>
            <w:bookmarkEnd w:id="17172"/>
            <w:r w:rsidRPr="00986334">
              <w:rPr>
                <w:rFonts w:ascii="Times New Roman" w:eastAsia="Times New Roman" w:hAnsi="Times New Roman" w:cs="Times New Roman"/>
                <w:sz w:val="18"/>
                <w:szCs w:val="24"/>
                <w:lang w:eastAsia="uk-UA"/>
              </w:rPr>
              <w:t>Харківська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73" w:name="5509"/>
            <w:bookmarkEnd w:id="17173"/>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74" w:name="5510"/>
            <w:bookmarkEnd w:id="17174"/>
            <w:r w:rsidRPr="00986334">
              <w:rPr>
                <w:rFonts w:ascii="Times New Roman" w:eastAsia="Times New Roman" w:hAnsi="Times New Roman" w:cs="Times New Roman"/>
                <w:sz w:val="18"/>
                <w:szCs w:val="24"/>
                <w:lang w:eastAsia="uk-UA"/>
              </w:rPr>
              <w:t>1,116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75" w:name="5511"/>
            <w:bookmarkEnd w:id="171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76" w:name="5512"/>
            <w:bookmarkEnd w:id="17176"/>
            <w:r w:rsidRPr="00986334">
              <w:rPr>
                <w:rFonts w:ascii="Times New Roman" w:eastAsia="Times New Roman" w:hAnsi="Times New Roman" w:cs="Times New Roman"/>
                <w:sz w:val="18"/>
                <w:szCs w:val="24"/>
                <w:lang w:eastAsia="uk-UA"/>
              </w:rPr>
              <w:t>0,372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77" w:name="5513"/>
            <w:bookmarkEnd w:id="17177"/>
            <w:r w:rsidRPr="00986334">
              <w:rPr>
                <w:rFonts w:ascii="Times New Roman" w:eastAsia="Times New Roman" w:hAnsi="Times New Roman" w:cs="Times New Roman"/>
                <w:sz w:val="18"/>
                <w:szCs w:val="24"/>
                <w:lang w:eastAsia="uk-UA"/>
              </w:rPr>
              <w:t>0,372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78" w:name="5514"/>
            <w:bookmarkEnd w:id="17178"/>
            <w:r w:rsidRPr="00986334">
              <w:rPr>
                <w:rFonts w:ascii="Times New Roman" w:eastAsia="Times New Roman" w:hAnsi="Times New Roman" w:cs="Times New Roman"/>
                <w:sz w:val="18"/>
                <w:szCs w:val="24"/>
                <w:lang w:eastAsia="uk-UA"/>
              </w:rPr>
              <w:t>0,372</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79" w:name="19516"/>
            <w:bookmarkEnd w:id="171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80" w:name="19517"/>
            <w:bookmarkEnd w:id="171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81" w:name="19518"/>
            <w:bookmarkEnd w:id="1718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82" w:name="5515"/>
            <w:bookmarkEnd w:id="17182"/>
            <w:r w:rsidRPr="00986334">
              <w:rPr>
                <w:rFonts w:ascii="Times New Roman" w:eastAsia="Times New Roman" w:hAnsi="Times New Roman" w:cs="Times New Roman"/>
                <w:sz w:val="18"/>
                <w:szCs w:val="20"/>
                <w:lang w:eastAsia="uk-UA"/>
              </w:rPr>
              <w:t>Харківська міська рада (за згодою)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83" w:name="5516"/>
            <w:bookmarkEnd w:id="17183"/>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84" w:name="5517"/>
            <w:bookmarkEnd w:id="17184"/>
            <w:r w:rsidRPr="00986334">
              <w:rPr>
                <w:rFonts w:ascii="Times New Roman" w:eastAsia="Times New Roman" w:hAnsi="Times New Roman" w:cs="Times New Roman"/>
                <w:sz w:val="18"/>
                <w:szCs w:val="24"/>
                <w:lang w:eastAsia="uk-UA"/>
              </w:rPr>
              <w:t>0,984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85" w:name="5518"/>
            <w:bookmarkEnd w:id="171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86" w:name="5519"/>
            <w:bookmarkEnd w:id="17186"/>
            <w:r w:rsidRPr="00986334">
              <w:rPr>
                <w:rFonts w:ascii="Times New Roman" w:eastAsia="Times New Roman" w:hAnsi="Times New Roman" w:cs="Times New Roman"/>
                <w:sz w:val="18"/>
                <w:szCs w:val="24"/>
                <w:lang w:eastAsia="uk-UA"/>
              </w:rPr>
              <w:t>0,328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87" w:name="5520"/>
            <w:bookmarkEnd w:id="17187"/>
            <w:r w:rsidRPr="00986334">
              <w:rPr>
                <w:rFonts w:ascii="Times New Roman" w:eastAsia="Times New Roman" w:hAnsi="Times New Roman" w:cs="Times New Roman"/>
                <w:sz w:val="18"/>
                <w:szCs w:val="24"/>
                <w:lang w:eastAsia="uk-UA"/>
              </w:rPr>
              <w:t>0,328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88" w:name="5521"/>
            <w:bookmarkEnd w:id="17188"/>
            <w:r w:rsidRPr="00986334">
              <w:rPr>
                <w:rFonts w:ascii="Times New Roman" w:eastAsia="Times New Roman" w:hAnsi="Times New Roman" w:cs="Times New Roman"/>
                <w:sz w:val="18"/>
                <w:szCs w:val="24"/>
                <w:lang w:eastAsia="uk-UA"/>
              </w:rPr>
              <w:t>0,328</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89" w:name="19519"/>
            <w:bookmarkEnd w:id="171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90" w:name="19520"/>
            <w:bookmarkEnd w:id="171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91" w:name="19521"/>
            <w:bookmarkEnd w:id="1719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192" w:name="26433"/>
            <w:bookmarkEnd w:id="17192"/>
            <w:r w:rsidRPr="00986334">
              <w:rPr>
                <w:rFonts w:ascii="Times New Roman" w:eastAsia="Times New Roman" w:hAnsi="Times New Roman" w:cs="Times New Roman"/>
                <w:sz w:val="18"/>
                <w:szCs w:val="20"/>
                <w:lang w:eastAsia="uk-UA"/>
              </w:rPr>
              <w:t>кількість осіб</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93" w:name="26434"/>
            <w:bookmarkEnd w:id="17193"/>
            <w:r w:rsidRPr="00986334">
              <w:rPr>
                <w:rFonts w:ascii="Times New Roman" w:eastAsia="Times New Roman" w:hAnsi="Times New Roman" w:cs="Times New Roman"/>
                <w:sz w:val="18"/>
                <w:szCs w:val="24"/>
                <w:lang w:eastAsia="uk-UA"/>
              </w:rPr>
              <w:t>840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94" w:name="26435"/>
            <w:bookmarkEnd w:id="171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95" w:name="26436"/>
            <w:bookmarkEnd w:id="1719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96" w:name="26437"/>
            <w:bookmarkEnd w:id="1719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97" w:name="26438"/>
            <w:bookmarkEnd w:id="171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98" w:name="26439"/>
            <w:bookmarkEnd w:id="17198"/>
            <w:r w:rsidRPr="00986334">
              <w:rPr>
                <w:rFonts w:ascii="Times New Roman" w:eastAsia="Times New Roman" w:hAnsi="Times New Roman" w:cs="Times New Roman"/>
                <w:sz w:val="18"/>
                <w:szCs w:val="24"/>
                <w:lang w:eastAsia="uk-UA"/>
              </w:rPr>
              <w:t>140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199" w:name="26440"/>
            <w:bookmarkEnd w:id="17199"/>
            <w:r w:rsidRPr="00986334">
              <w:rPr>
                <w:rFonts w:ascii="Times New Roman" w:eastAsia="Times New Roman" w:hAnsi="Times New Roman" w:cs="Times New Roman"/>
                <w:sz w:val="18"/>
                <w:szCs w:val="24"/>
                <w:lang w:eastAsia="uk-UA"/>
              </w:rPr>
              <w:t>350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00" w:name="26441"/>
            <w:bookmarkEnd w:id="17200"/>
            <w:r w:rsidRPr="00986334">
              <w:rPr>
                <w:rFonts w:ascii="Times New Roman" w:eastAsia="Times New Roman" w:hAnsi="Times New Roman" w:cs="Times New Roman"/>
                <w:sz w:val="18"/>
                <w:szCs w:val="24"/>
                <w:lang w:eastAsia="uk-UA"/>
              </w:rPr>
              <w:t>350</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01" w:name="26442"/>
            <w:bookmarkEnd w:id="17201"/>
            <w:r w:rsidRPr="00986334">
              <w:rPr>
                <w:rFonts w:ascii="Times New Roman" w:eastAsia="Times New Roman" w:hAnsi="Times New Roman" w:cs="Times New Roman"/>
                <w:sz w:val="18"/>
                <w:szCs w:val="24"/>
                <w:lang w:eastAsia="uk-UA"/>
              </w:rPr>
              <w:t xml:space="preserve">7) здійснення виплат для надання професійної правової допомоги для захисту і </w:t>
            </w:r>
            <w:r w:rsidRPr="00986334">
              <w:rPr>
                <w:rFonts w:ascii="Times New Roman" w:eastAsia="Times New Roman" w:hAnsi="Times New Roman" w:cs="Times New Roman"/>
                <w:sz w:val="18"/>
                <w:szCs w:val="24"/>
                <w:lang w:eastAsia="uk-UA"/>
              </w:rPr>
              <w:lastRenderedPageBreak/>
              <w:t>забезпечення прав та інтересів осіб, позбавлених особистої свободи незаконними збройними формуваннями, окупаційною адміністрацією та/або органами влади Російської Федерації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02" w:name="26443"/>
            <w:bookmarkEnd w:id="17202"/>
            <w:r w:rsidRPr="00986334">
              <w:rPr>
                <w:rFonts w:ascii="Times New Roman" w:eastAsia="Times New Roman" w:hAnsi="Times New Roman" w:cs="Times New Roman"/>
                <w:sz w:val="18"/>
                <w:szCs w:val="24"/>
                <w:lang w:eastAsia="uk-UA"/>
              </w:rPr>
              <w:lastRenderedPageBreak/>
              <w:t>Мінреінтеграції</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03" w:name="26444"/>
            <w:bookmarkEnd w:id="17203"/>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04" w:name="26445"/>
            <w:bookmarkEnd w:id="17204"/>
            <w:r w:rsidRPr="00986334">
              <w:rPr>
                <w:rFonts w:ascii="Times New Roman" w:eastAsia="Times New Roman" w:hAnsi="Times New Roman" w:cs="Times New Roman"/>
                <w:sz w:val="18"/>
                <w:szCs w:val="24"/>
                <w:lang w:eastAsia="uk-UA"/>
              </w:rPr>
              <w:t>42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05" w:name="26446"/>
            <w:bookmarkEnd w:id="172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06" w:name="26447"/>
            <w:bookmarkEnd w:id="1720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07" w:name="26448"/>
            <w:bookmarkEnd w:id="172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08" w:name="26449"/>
            <w:bookmarkEnd w:id="1720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09" w:name="26450"/>
            <w:bookmarkEnd w:id="17209"/>
            <w:r w:rsidRPr="00986334">
              <w:rPr>
                <w:rFonts w:ascii="Times New Roman" w:eastAsia="Times New Roman" w:hAnsi="Times New Roman" w:cs="Times New Roman"/>
                <w:sz w:val="18"/>
                <w:szCs w:val="24"/>
                <w:lang w:eastAsia="uk-UA"/>
              </w:rPr>
              <w:t>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10" w:name="26451"/>
            <w:bookmarkEnd w:id="17210"/>
            <w:r w:rsidRPr="00986334">
              <w:rPr>
                <w:rFonts w:ascii="Times New Roman" w:eastAsia="Times New Roman" w:hAnsi="Times New Roman" w:cs="Times New Roman"/>
                <w:sz w:val="18"/>
                <w:szCs w:val="24"/>
                <w:lang w:eastAsia="uk-UA"/>
              </w:rPr>
              <w:t>14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11" w:name="26452"/>
            <w:bookmarkEnd w:id="17211"/>
            <w:r w:rsidRPr="00986334">
              <w:rPr>
                <w:rFonts w:ascii="Times New Roman" w:eastAsia="Times New Roman" w:hAnsi="Times New Roman" w:cs="Times New Roman"/>
                <w:sz w:val="18"/>
                <w:szCs w:val="24"/>
                <w:lang w:eastAsia="uk-UA"/>
              </w:rPr>
              <w:t>14</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12" w:name="26453"/>
            <w:bookmarkEnd w:id="17212"/>
            <w:r w:rsidRPr="00986334">
              <w:rPr>
                <w:rFonts w:ascii="Times New Roman" w:eastAsia="Times New Roman" w:hAnsi="Times New Roman" w:cs="Times New Roman"/>
                <w:sz w:val="18"/>
                <w:szCs w:val="24"/>
                <w:lang w:eastAsia="uk-UA"/>
              </w:rPr>
              <w:t>кількість осіб</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13" w:name="26454"/>
            <w:bookmarkEnd w:id="17213"/>
            <w:r w:rsidRPr="00986334">
              <w:rPr>
                <w:rFonts w:ascii="Times New Roman" w:eastAsia="Times New Roman" w:hAnsi="Times New Roman" w:cs="Times New Roman"/>
                <w:sz w:val="18"/>
                <w:szCs w:val="24"/>
                <w:lang w:eastAsia="uk-UA"/>
              </w:rPr>
              <w:t>900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14" w:name="26455"/>
            <w:bookmarkEnd w:id="172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15" w:name="26456"/>
            <w:bookmarkEnd w:id="172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16" w:name="26457"/>
            <w:bookmarkEnd w:id="1721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17" w:name="26458"/>
            <w:bookmarkEnd w:id="172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18" w:name="26459"/>
            <w:bookmarkEnd w:id="17218"/>
            <w:r w:rsidRPr="00986334">
              <w:rPr>
                <w:rFonts w:ascii="Times New Roman" w:eastAsia="Times New Roman" w:hAnsi="Times New Roman" w:cs="Times New Roman"/>
                <w:sz w:val="18"/>
                <w:szCs w:val="24"/>
                <w:lang w:eastAsia="uk-UA"/>
              </w:rPr>
              <w:t>200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19" w:name="26460"/>
            <w:bookmarkEnd w:id="17219"/>
            <w:r w:rsidRPr="00986334">
              <w:rPr>
                <w:rFonts w:ascii="Times New Roman" w:eastAsia="Times New Roman" w:hAnsi="Times New Roman" w:cs="Times New Roman"/>
                <w:sz w:val="18"/>
                <w:szCs w:val="24"/>
                <w:lang w:eastAsia="uk-UA"/>
              </w:rPr>
              <w:t>350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20" w:name="26461"/>
            <w:bookmarkEnd w:id="17220"/>
            <w:r w:rsidRPr="00986334">
              <w:rPr>
                <w:rFonts w:ascii="Times New Roman" w:eastAsia="Times New Roman" w:hAnsi="Times New Roman" w:cs="Times New Roman"/>
                <w:sz w:val="18"/>
                <w:szCs w:val="24"/>
                <w:lang w:eastAsia="uk-UA"/>
              </w:rPr>
              <w:t>350</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21" w:name="26462"/>
            <w:bookmarkEnd w:id="17221"/>
            <w:r w:rsidRPr="00986334">
              <w:rPr>
                <w:rFonts w:ascii="Times New Roman" w:eastAsia="Times New Roman" w:hAnsi="Times New Roman" w:cs="Times New Roman"/>
                <w:sz w:val="18"/>
                <w:szCs w:val="24"/>
                <w:lang w:eastAsia="uk-UA"/>
              </w:rPr>
              <w:t>8) забезпечення здійснення заходів із психологічної реабілітації, соціальної та професійної адаптації осіб, позбавлених особистої свободи незаконними збройними формуваннями, окупаційною адміністрацією та/або органами влади Російської Федерації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22" w:name="26463"/>
            <w:bookmarkEnd w:id="17222"/>
            <w:r w:rsidRPr="00986334">
              <w:rPr>
                <w:rFonts w:ascii="Times New Roman" w:eastAsia="Times New Roman" w:hAnsi="Times New Roman" w:cs="Times New Roman"/>
                <w:sz w:val="18"/>
                <w:szCs w:val="24"/>
                <w:lang w:eastAsia="uk-UA"/>
              </w:rPr>
              <w:t>Мінреінтеграції</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23" w:name="26464"/>
            <w:bookmarkEnd w:id="17223"/>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24" w:name="26465"/>
            <w:bookmarkEnd w:id="17224"/>
            <w:r w:rsidRPr="00986334">
              <w:rPr>
                <w:rFonts w:ascii="Times New Roman" w:eastAsia="Times New Roman" w:hAnsi="Times New Roman" w:cs="Times New Roman"/>
                <w:sz w:val="18"/>
                <w:szCs w:val="24"/>
                <w:lang w:eastAsia="uk-UA"/>
              </w:rPr>
              <w:t>11,52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25" w:name="26466"/>
            <w:bookmarkEnd w:id="172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26" w:name="26467"/>
            <w:bookmarkEnd w:id="172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27" w:name="26468"/>
            <w:bookmarkEnd w:id="172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28" w:name="26469"/>
            <w:bookmarkEnd w:id="1722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29" w:name="26470"/>
            <w:bookmarkEnd w:id="17229"/>
            <w:r w:rsidRPr="00986334">
              <w:rPr>
                <w:rFonts w:ascii="Times New Roman" w:eastAsia="Times New Roman" w:hAnsi="Times New Roman" w:cs="Times New Roman"/>
                <w:sz w:val="18"/>
                <w:szCs w:val="24"/>
                <w:lang w:eastAsia="uk-UA"/>
              </w:rPr>
              <w:t>3,84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30" w:name="26471"/>
            <w:bookmarkEnd w:id="17230"/>
            <w:r w:rsidRPr="00986334">
              <w:rPr>
                <w:rFonts w:ascii="Times New Roman" w:eastAsia="Times New Roman" w:hAnsi="Times New Roman" w:cs="Times New Roman"/>
                <w:sz w:val="18"/>
                <w:szCs w:val="24"/>
                <w:lang w:eastAsia="uk-UA"/>
              </w:rPr>
              <w:t>3,84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31" w:name="26472"/>
            <w:bookmarkEnd w:id="17231"/>
            <w:r w:rsidRPr="00986334">
              <w:rPr>
                <w:rFonts w:ascii="Times New Roman" w:eastAsia="Times New Roman" w:hAnsi="Times New Roman" w:cs="Times New Roman"/>
                <w:sz w:val="18"/>
                <w:szCs w:val="24"/>
                <w:lang w:eastAsia="uk-UA"/>
              </w:rPr>
              <w:t>3,84</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32" w:name="26473"/>
            <w:bookmarkEnd w:id="17232"/>
            <w:r w:rsidRPr="00986334">
              <w:rPr>
                <w:rFonts w:ascii="Times New Roman" w:eastAsia="Times New Roman" w:hAnsi="Times New Roman" w:cs="Times New Roman"/>
                <w:sz w:val="18"/>
                <w:szCs w:val="24"/>
                <w:lang w:eastAsia="uk-UA"/>
              </w:rPr>
              <w:t>кількість заходів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33" w:name="26474"/>
            <w:bookmarkEnd w:id="17233"/>
            <w:r w:rsidRPr="00986334">
              <w:rPr>
                <w:rFonts w:ascii="Times New Roman" w:eastAsia="Times New Roman" w:hAnsi="Times New Roman" w:cs="Times New Roman"/>
                <w:sz w:val="18"/>
                <w:szCs w:val="24"/>
                <w:lang w:eastAsia="uk-UA"/>
              </w:rPr>
              <w:t>225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34" w:name="26475"/>
            <w:bookmarkEnd w:id="172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35" w:name="26476"/>
            <w:bookmarkEnd w:id="172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36" w:name="26477"/>
            <w:bookmarkEnd w:id="172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37" w:name="26478"/>
            <w:bookmarkEnd w:id="172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38" w:name="26479"/>
            <w:bookmarkEnd w:id="17238"/>
            <w:r w:rsidRPr="00986334">
              <w:rPr>
                <w:rFonts w:ascii="Times New Roman" w:eastAsia="Times New Roman" w:hAnsi="Times New Roman" w:cs="Times New Roman"/>
                <w:sz w:val="18"/>
                <w:szCs w:val="24"/>
                <w:lang w:eastAsia="uk-UA"/>
              </w:rPr>
              <w:t>75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39" w:name="26480"/>
            <w:bookmarkEnd w:id="17239"/>
            <w:r w:rsidRPr="00986334">
              <w:rPr>
                <w:rFonts w:ascii="Times New Roman" w:eastAsia="Times New Roman" w:hAnsi="Times New Roman" w:cs="Times New Roman"/>
                <w:sz w:val="18"/>
                <w:szCs w:val="24"/>
                <w:lang w:eastAsia="uk-UA"/>
              </w:rPr>
              <w:t>75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40" w:name="26481"/>
            <w:bookmarkEnd w:id="17240"/>
            <w:r w:rsidRPr="00986334">
              <w:rPr>
                <w:rFonts w:ascii="Times New Roman" w:eastAsia="Times New Roman" w:hAnsi="Times New Roman" w:cs="Times New Roman"/>
                <w:sz w:val="18"/>
                <w:szCs w:val="24"/>
                <w:lang w:eastAsia="uk-UA"/>
              </w:rPr>
              <w:t>75</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41" w:name="26482"/>
            <w:bookmarkEnd w:id="17241"/>
            <w:r w:rsidRPr="00986334">
              <w:rPr>
                <w:rFonts w:ascii="Times New Roman" w:eastAsia="Times New Roman" w:hAnsi="Times New Roman" w:cs="Times New Roman"/>
                <w:sz w:val="18"/>
                <w:szCs w:val="24"/>
                <w:lang w:eastAsia="uk-UA"/>
              </w:rPr>
              <w:t>9) здійснення заходів з реінтеграції населення тимчасово окупованих територій</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42" w:name="26483"/>
            <w:bookmarkEnd w:id="1724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43" w:name="26484"/>
            <w:bookmarkEnd w:id="1724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44" w:name="26485"/>
            <w:bookmarkEnd w:id="17244"/>
            <w:r w:rsidRPr="00986334">
              <w:rPr>
                <w:rFonts w:ascii="Times New Roman" w:eastAsia="Times New Roman" w:hAnsi="Times New Roman" w:cs="Times New Roman"/>
                <w:sz w:val="18"/>
                <w:szCs w:val="24"/>
                <w:lang w:eastAsia="uk-UA"/>
              </w:rPr>
              <w:t>61,425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45" w:name="26486"/>
            <w:bookmarkEnd w:id="1724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46" w:name="26487"/>
            <w:bookmarkEnd w:id="172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47" w:name="26488"/>
            <w:bookmarkEnd w:id="172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48" w:name="26489"/>
            <w:bookmarkEnd w:id="1724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49" w:name="26490"/>
            <w:bookmarkEnd w:id="17249"/>
            <w:r w:rsidRPr="00986334">
              <w:rPr>
                <w:rFonts w:ascii="Times New Roman" w:eastAsia="Times New Roman" w:hAnsi="Times New Roman" w:cs="Times New Roman"/>
                <w:sz w:val="18"/>
                <w:szCs w:val="24"/>
                <w:lang w:eastAsia="uk-UA"/>
              </w:rPr>
              <w:t>20,475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50" w:name="26491"/>
            <w:bookmarkEnd w:id="17250"/>
            <w:r w:rsidRPr="00986334">
              <w:rPr>
                <w:rFonts w:ascii="Times New Roman" w:eastAsia="Times New Roman" w:hAnsi="Times New Roman" w:cs="Times New Roman"/>
                <w:sz w:val="18"/>
                <w:szCs w:val="24"/>
                <w:lang w:eastAsia="uk-UA"/>
              </w:rPr>
              <w:t>20,475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51" w:name="26492"/>
            <w:bookmarkEnd w:id="17251"/>
            <w:r w:rsidRPr="00986334">
              <w:rPr>
                <w:rFonts w:ascii="Times New Roman" w:eastAsia="Times New Roman" w:hAnsi="Times New Roman" w:cs="Times New Roman"/>
                <w:sz w:val="18"/>
                <w:szCs w:val="24"/>
                <w:lang w:eastAsia="uk-UA"/>
              </w:rPr>
              <w:t>20,475</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52" w:name="26493"/>
            <w:bookmarkEnd w:id="17252"/>
            <w:r w:rsidRPr="00986334">
              <w:rPr>
                <w:rFonts w:ascii="Times New Roman" w:eastAsia="Times New Roman" w:hAnsi="Times New Roman" w:cs="Times New Roman"/>
                <w:sz w:val="18"/>
                <w:szCs w:val="24"/>
                <w:lang w:eastAsia="uk-UA"/>
              </w:rPr>
              <w:t>кількість осіб</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53" w:name="26494"/>
            <w:bookmarkEnd w:id="17253"/>
            <w:r w:rsidRPr="00986334">
              <w:rPr>
                <w:rFonts w:ascii="Times New Roman" w:eastAsia="Times New Roman" w:hAnsi="Times New Roman" w:cs="Times New Roman"/>
                <w:sz w:val="18"/>
                <w:szCs w:val="24"/>
                <w:lang w:eastAsia="uk-UA"/>
              </w:rPr>
              <w:t>625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54" w:name="26495"/>
            <w:bookmarkEnd w:id="1725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55" w:name="26496"/>
            <w:bookmarkEnd w:id="172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56" w:name="26497"/>
            <w:bookmarkEnd w:id="172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57" w:name="26498"/>
            <w:bookmarkEnd w:id="172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58" w:name="26499"/>
            <w:bookmarkEnd w:id="17258"/>
            <w:r w:rsidRPr="00986334">
              <w:rPr>
                <w:rFonts w:ascii="Times New Roman" w:eastAsia="Times New Roman" w:hAnsi="Times New Roman" w:cs="Times New Roman"/>
                <w:sz w:val="18"/>
                <w:szCs w:val="24"/>
                <w:lang w:eastAsia="uk-UA"/>
              </w:rPr>
              <w:t>380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59" w:name="26500"/>
            <w:bookmarkEnd w:id="17259"/>
            <w:r w:rsidRPr="00986334">
              <w:rPr>
                <w:rFonts w:ascii="Times New Roman" w:eastAsia="Times New Roman" w:hAnsi="Times New Roman" w:cs="Times New Roman"/>
                <w:sz w:val="18"/>
                <w:szCs w:val="24"/>
                <w:lang w:eastAsia="uk-UA"/>
              </w:rPr>
              <w:t>245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60" w:name="26501"/>
            <w:bookmarkEnd w:id="17260"/>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61" w:name="26502"/>
            <w:bookmarkEnd w:id="17261"/>
            <w:r w:rsidRPr="00986334">
              <w:rPr>
                <w:rFonts w:ascii="Times New Roman" w:eastAsia="Times New Roman" w:hAnsi="Times New Roman" w:cs="Times New Roman"/>
                <w:sz w:val="18"/>
                <w:szCs w:val="24"/>
                <w:lang w:eastAsia="uk-UA"/>
              </w:rPr>
              <w:t xml:space="preserve">10) надання грошової </w:t>
            </w:r>
            <w:r w:rsidRPr="00986334">
              <w:rPr>
                <w:rFonts w:ascii="Times New Roman" w:eastAsia="Times New Roman" w:hAnsi="Times New Roman" w:cs="Times New Roman"/>
                <w:sz w:val="18"/>
                <w:szCs w:val="24"/>
                <w:lang w:eastAsia="uk-UA"/>
              </w:rPr>
              <w:lastRenderedPageBreak/>
              <w:t>допомоги або компенсації постраждалим від надзвичайної ситуації воєнного характеру, спричиненої збройною агресією Російської Федерації</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62" w:name="26503"/>
            <w:bookmarkEnd w:id="17262"/>
            <w:r w:rsidRPr="00986334">
              <w:rPr>
                <w:rFonts w:ascii="Times New Roman" w:eastAsia="Times New Roman" w:hAnsi="Times New Roman" w:cs="Times New Roman"/>
                <w:sz w:val="18"/>
                <w:szCs w:val="24"/>
                <w:lang w:eastAsia="uk-UA"/>
              </w:rPr>
              <w:lastRenderedPageBreak/>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63" w:name="26504"/>
            <w:bookmarkEnd w:id="1726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64" w:name="26505"/>
            <w:bookmarkEnd w:id="17264"/>
            <w:r w:rsidRPr="00986334">
              <w:rPr>
                <w:rFonts w:ascii="Times New Roman" w:eastAsia="Times New Roman" w:hAnsi="Times New Roman" w:cs="Times New Roman"/>
                <w:sz w:val="18"/>
                <w:szCs w:val="24"/>
                <w:lang w:eastAsia="uk-UA"/>
              </w:rPr>
              <w:t>187,6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65" w:name="26506"/>
            <w:bookmarkEnd w:id="172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66" w:name="26507"/>
            <w:bookmarkEnd w:id="172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67" w:name="26508"/>
            <w:bookmarkEnd w:id="172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68" w:name="26509"/>
            <w:bookmarkEnd w:id="1726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69" w:name="26510"/>
            <w:bookmarkEnd w:id="17269"/>
            <w:r w:rsidRPr="00986334">
              <w:rPr>
                <w:rFonts w:ascii="Times New Roman" w:eastAsia="Times New Roman" w:hAnsi="Times New Roman" w:cs="Times New Roman"/>
                <w:sz w:val="18"/>
                <w:szCs w:val="24"/>
                <w:lang w:eastAsia="uk-UA"/>
              </w:rPr>
              <w:t>114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70" w:name="26511"/>
            <w:bookmarkEnd w:id="17270"/>
            <w:r w:rsidRPr="00986334">
              <w:rPr>
                <w:rFonts w:ascii="Times New Roman" w:eastAsia="Times New Roman" w:hAnsi="Times New Roman" w:cs="Times New Roman"/>
                <w:sz w:val="18"/>
                <w:szCs w:val="24"/>
                <w:lang w:eastAsia="uk-UA"/>
              </w:rPr>
              <w:t>73,6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71" w:name="26512"/>
            <w:bookmarkEnd w:id="1727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72" w:name="26513"/>
            <w:bookmarkEnd w:id="17272"/>
            <w:r w:rsidRPr="00986334">
              <w:rPr>
                <w:rFonts w:ascii="Times New Roman" w:eastAsia="Times New Roman" w:hAnsi="Times New Roman" w:cs="Times New Roman"/>
                <w:sz w:val="18"/>
                <w:szCs w:val="24"/>
                <w:lang w:eastAsia="uk-UA"/>
              </w:rPr>
              <w:t>кількість сімей</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73" w:name="26514"/>
            <w:bookmarkEnd w:id="17273"/>
            <w:r w:rsidRPr="00986334">
              <w:rPr>
                <w:rFonts w:ascii="Times New Roman" w:eastAsia="Times New Roman" w:hAnsi="Times New Roman" w:cs="Times New Roman"/>
                <w:sz w:val="18"/>
                <w:szCs w:val="24"/>
                <w:lang w:eastAsia="uk-UA"/>
              </w:rPr>
              <w:t>680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74" w:name="26515"/>
            <w:bookmarkEnd w:id="172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75" w:name="26516"/>
            <w:bookmarkEnd w:id="1727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76" w:name="26517"/>
            <w:bookmarkEnd w:id="172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77" w:name="26518"/>
            <w:bookmarkEnd w:id="1727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78" w:name="26519"/>
            <w:bookmarkEnd w:id="17278"/>
            <w:r w:rsidRPr="00986334">
              <w:rPr>
                <w:rFonts w:ascii="Times New Roman" w:eastAsia="Times New Roman" w:hAnsi="Times New Roman" w:cs="Times New Roman"/>
                <w:sz w:val="18"/>
                <w:szCs w:val="24"/>
                <w:lang w:eastAsia="uk-UA"/>
              </w:rPr>
              <w:t>340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79" w:name="26520"/>
            <w:bookmarkEnd w:id="17279"/>
            <w:r w:rsidRPr="00986334">
              <w:rPr>
                <w:rFonts w:ascii="Times New Roman" w:eastAsia="Times New Roman" w:hAnsi="Times New Roman" w:cs="Times New Roman"/>
                <w:sz w:val="18"/>
                <w:szCs w:val="24"/>
                <w:lang w:eastAsia="uk-UA"/>
              </w:rPr>
              <w:t>340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80" w:name="26521"/>
            <w:bookmarkEnd w:id="17280"/>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81" w:name="26522"/>
            <w:bookmarkEnd w:id="17281"/>
            <w:r w:rsidRPr="00986334">
              <w:rPr>
                <w:rFonts w:ascii="Times New Roman" w:eastAsia="Times New Roman" w:hAnsi="Times New Roman" w:cs="Times New Roman"/>
                <w:sz w:val="18"/>
                <w:szCs w:val="24"/>
                <w:lang w:eastAsia="uk-UA"/>
              </w:rPr>
              <w:t>11) забезпечення житлом внутрішньо переміщених осіб шляхом надання пільгових іпотечних кредитів</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82" w:name="26523"/>
            <w:bookmarkEnd w:id="1728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83" w:name="26524"/>
            <w:bookmarkEnd w:id="17283"/>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84" w:name="26525"/>
            <w:bookmarkEnd w:id="17284"/>
            <w:r w:rsidRPr="00986334">
              <w:rPr>
                <w:rFonts w:ascii="Times New Roman" w:eastAsia="Times New Roman" w:hAnsi="Times New Roman" w:cs="Times New Roman"/>
                <w:sz w:val="18"/>
                <w:szCs w:val="24"/>
                <w:lang w:eastAsia="uk-UA"/>
              </w:rPr>
              <w:t>784,244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85" w:name="26526"/>
            <w:bookmarkEnd w:id="1728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86" w:name="26527"/>
            <w:bookmarkEnd w:id="172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87" w:name="26528"/>
            <w:bookmarkEnd w:id="1728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88" w:name="26529"/>
            <w:bookmarkEnd w:id="1728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89" w:name="26530"/>
            <w:bookmarkEnd w:id="17289"/>
            <w:r w:rsidRPr="00986334">
              <w:rPr>
                <w:rFonts w:ascii="Times New Roman" w:eastAsia="Times New Roman" w:hAnsi="Times New Roman" w:cs="Times New Roman"/>
                <w:sz w:val="18"/>
                <w:szCs w:val="24"/>
                <w:lang w:eastAsia="uk-UA"/>
              </w:rPr>
              <w:t>392,122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90" w:name="26531"/>
            <w:bookmarkEnd w:id="17290"/>
            <w:r w:rsidRPr="00986334">
              <w:rPr>
                <w:rFonts w:ascii="Times New Roman" w:eastAsia="Times New Roman" w:hAnsi="Times New Roman" w:cs="Times New Roman"/>
                <w:sz w:val="18"/>
                <w:szCs w:val="24"/>
                <w:lang w:eastAsia="uk-UA"/>
              </w:rPr>
              <w:t>392,122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291" w:name="26532"/>
            <w:bookmarkEnd w:id="1729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92" w:name="26533"/>
            <w:bookmarkEnd w:id="172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93" w:name="26534"/>
            <w:bookmarkEnd w:id="172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94" w:name="26535"/>
            <w:bookmarkEnd w:id="172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95" w:name="26536"/>
            <w:bookmarkEnd w:id="1729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96" w:name="26537"/>
            <w:bookmarkEnd w:id="1729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97" w:name="26538"/>
            <w:bookmarkEnd w:id="172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98" w:name="26539"/>
            <w:bookmarkEnd w:id="172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299" w:name="26540"/>
            <w:bookmarkEnd w:id="172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00" w:name="26541"/>
            <w:bookmarkEnd w:id="17300"/>
            <w:r w:rsidRPr="00986334">
              <w:rPr>
                <w:rFonts w:ascii="Times New Roman" w:eastAsia="Times New Roman" w:hAnsi="Times New Roman" w:cs="Times New Roman"/>
                <w:sz w:val="18"/>
                <w:szCs w:val="24"/>
                <w:lang w:eastAsia="uk-UA"/>
              </w:rPr>
              <w:t> </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01" w:name="26542"/>
            <w:bookmarkEnd w:id="17301"/>
            <w:r w:rsidRPr="00986334">
              <w:rPr>
                <w:rFonts w:ascii="Times New Roman" w:eastAsia="Times New Roman" w:hAnsi="Times New Roman" w:cs="Times New Roman"/>
                <w:sz w:val="18"/>
                <w:szCs w:val="24"/>
                <w:lang w:eastAsia="uk-UA"/>
              </w:rPr>
              <w:t>12) надання експертних послуг для здійснення супутніх заходів із технічної допомоги для сприяння Держмолодьжитлу у поліпшенні її кредитних стандартів і кредитних процесів</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02" w:name="26543"/>
            <w:bookmarkEnd w:id="1730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03" w:name="26544"/>
            <w:bookmarkEnd w:id="1730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04" w:name="26545"/>
            <w:bookmarkEnd w:id="17304"/>
            <w:r w:rsidRPr="00986334">
              <w:rPr>
                <w:rFonts w:ascii="Times New Roman" w:eastAsia="Times New Roman" w:hAnsi="Times New Roman" w:cs="Times New Roman"/>
                <w:sz w:val="18"/>
                <w:szCs w:val="24"/>
                <w:lang w:eastAsia="uk-UA"/>
              </w:rPr>
              <w:t>32,01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05" w:name="26546"/>
            <w:bookmarkEnd w:id="173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06" w:name="26547"/>
            <w:bookmarkEnd w:id="1730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07" w:name="26548"/>
            <w:bookmarkEnd w:id="173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08" w:name="26549"/>
            <w:bookmarkEnd w:id="1730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09" w:name="26550"/>
            <w:bookmarkEnd w:id="17309"/>
            <w:r w:rsidRPr="00986334">
              <w:rPr>
                <w:rFonts w:ascii="Times New Roman" w:eastAsia="Times New Roman" w:hAnsi="Times New Roman" w:cs="Times New Roman"/>
                <w:sz w:val="18"/>
                <w:szCs w:val="24"/>
                <w:lang w:eastAsia="uk-UA"/>
              </w:rPr>
              <w:t>16,005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10" w:name="26551"/>
            <w:bookmarkEnd w:id="17310"/>
            <w:r w:rsidRPr="00986334">
              <w:rPr>
                <w:rFonts w:ascii="Times New Roman" w:eastAsia="Times New Roman" w:hAnsi="Times New Roman" w:cs="Times New Roman"/>
                <w:sz w:val="18"/>
                <w:szCs w:val="24"/>
                <w:lang w:eastAsia="uk-UA"/>
              </w:rPr>
              <w:t>16,005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11" w:name="26552"/>
            <w:bookmarkEnd w:id="1731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12" w:name="26553"/>
            <w:bookmarkEnd w:id="17312"/>
            <w:r w:rsidRPr="00986334">
              <w:rPr>
                <w:rFonts w:ascii="Times New Roman" w:eastAsia="Times New Roman" w:hAnsi="Times New Roman" w:cs="Times New Roman"/>
                <w:sz w:val="18"/>
                <w:szCs w:val="24"/>
                <w:lang w:eastAsia="uk-UA"/>
              </w:rPr>
              <w:t>кількість житла</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13" w:name="26554"/>
            <w:bookmarkEnd w:id="17313"/>
            <w:r w:rsidRPr="00986334">
              <w:rPr>
                <w:rFonts w:ascii="Times New Roman" w:eastAsia="Times New Roman" w:hAnsi="Times New Roman" w:cs="Times New Roman"/>
                <w:sz w:val="18"/>
                <w:szCs w:val="24"/>
                <w:lang w:eastAsia="uk-UA"/>
              </w:rPr>
              <w:t>1098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14" w:name="26555"/>
            <w:bookmarkEnd w:id="173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15" w:name="26556"/>
            <w:bookmarkEnd w:id="173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16" w:name="26557"/>
            <w:bookmarkEnd w:id="1731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17" w:name="26558"/>
            <w:bookmarkEnd w:id="173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18" w:name="26559"/>
            <w:bookmarkEnd w:id="17318"/>
            <w:r w:rsidRPr="00986334">
              <w:rPr>
                <w:rFonts w:ascii="Times New Roman" w:eastAsia="Times New Roman" w:hAnsi="Times New Roman" w:cs="Times New Roman"/>
                <w:sz w:val="18"/>
                <w:szCs w:val="24"/>
                <w:lang w:eastAsia="uk-UA"/>
              </w:rPr>
              <w:t>325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19" w:name="26560"/>
            <w:bookmarkEnd w:id="17319"/>
            <w:r w:rsidRPr="00986334">
              <w:rPr>
                <w:rFonts w:ascii="Times New Roman" w:eastAsia="Times New Roman" w:hAnsi="Times New Roman" w:cs="Times New Roman"/>
                <w:sz w:val="18"/>
                <w:szCs w:val="24"/>
                <w:lang w:eastAsia="uk-UA"/>
              </w:rPr>
              <w:t>367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20" w:name="26561"/>
            <w:bookmarkEnd w:id="17320"/>
            <w:r w:rsidRPr="00986334">
              <w:rPr>
                <w:rFonts w:ascii="Times New Roman" w:eastAsia="Times New Roman" w:hAnsi="Times New Roman" w:cs="Times New Roman"/>
                <w:sz w:val="18"/>
                <w:szCs w:val="24"/>
                <w:lang w:eastAsia="uk-UA"/>
              </w:rPr>
              <w:t>406</w:t>
            </w:r>
          </w:p>
        </w:tc>
        <w:tc>
          <w:tcPr>
            <w:tcW w:w="5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21" w:name="26562"/>
            <w:bookmarkEnd w:id="17321"/>
            <w:r w:rsidRPr="00986334">
              <w:rPr>
                <w:rFonts w:ascii="Times New Roman" w:eastAsia="Times New Roman" w:hAnsi="Times New Roman" w:cs="Times New Roman"/>
                <w:sz w:val="18"/>
                <w:szCs w:val="24"/>
                <w:lang w:eastAsia="uk-UA"/>
              </w:rPr>
              <w:t>13) придбання житла у комунальну власність з метою тимчасового проживання внутрішньо переміщених осіб</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22" w:name="26563"/>
            <w:bookmarkEnd w:id="1732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23" w:name="26564"/>
            <w:bookmarkEnd w:id="17323"/>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24" w:name="26565"/>
            <w:bookmarkEnd w:id="17324"/>
            <w:r w:rsidRPr="00986334">
              <w:rPr>
                <w:rFonts w:ascii="Times New Roman" w:eastAsia="Times New Roman" w:hAnsi="Times New Roman" w:cs="Times New Roman"/>
                <w:sz w:val="18"/>
                <w:szCs w:val="24"/>
                <w:lang w:eastAsia="uk-UA"/>
              </w:rPr>
              <w:t>450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25" w:name="26566"/>
            <w:bookmarkEnd w:id="173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26" w:name="26567"/>
            <w:bookmarkEnd w:id="173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27" w:name="26568"/>
            <w:bookmarkEnd w:id="173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28" w:name="26569"/>
            <w:bookmarkEnd w:id="1732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29" w:name="26570"/>
            <w:bookmarkEnd w:id="17329"/>
            <w:r w:rsidRPr="00986334">
              <w:rPr>
                <w:rFonts w:ascii="Times New Roman" w:eastAsia="Times New Roman" w:hAnsi="Times New Roman" w:cs="Times New Roman"/>
                <w:sz w:val="18"/>
                <w:szCs w:val="24"/>
                <w:lang w:eastAsia="uk-UA"/>
              </w:rPr>
              <w:t>125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30" w:name="26571"/>
            <w:bookmarkEnd w:id="17330"/>
            <w:r w:rsidRPr="00986334">
              <w:rPr>
                <w:rFonts w:ascii="Times New Roman" w:eastAsia="Times New Roman" w:hAnsi="Times New Roman" w:cs="Times New Roman"/>
                <w:sz w:val="18"/>
                <w:szCs w:val="24"/>
                <w:lang w:eastAsia="uk-UA"/>
              </w:rPr>
              <w:t>150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31" w:name="26572"/>
            <w:bookmarkEnd w:id="17331"/>
            <w:r w:rsidRPr="00986334">
              <w:rPr>
                <w:rFonts w:ascii="Times New Roman" w:eastAsia="Times New Roman" w:hAnsi="Times New Roman" w:cs="Times New Roman"/>
                <w:sz w:val="18"/>
                <w:szCs w:val="24"/>
                <w:lang w:eastAsia="uk-UA"/>
              </w:rPr>
              <w:t>175</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32" w:name="26580"/>
            <w:bookmarkEnd w:id="17332"/>
            <w:r w:rsidRPr="00986334">
              <w:rPr>
                <w:rFonts w:ascii="Times New Roman" w:eastAsia="Times New Roman" w:hAnsi="Times New Roman" w:cs="Times New Roman"/>
                <w:sz w:val="18"/>
                <w:szCs w:val="24"/>
                <w:lang w:eastAsia="uk-UA"/>
              </w:rPr>
              <w:lastRenderedPageBreak/>
              <w:t>Разом за розділом</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33" w:name="26581"/>
            <w:bookmarkEnd w:id="1733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34" w:name="26582"/>
            <w:bookmarkEnd w:id="173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35" w:name="26583"/>
            <w:bookmarkEnd w:id="173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36" w:name="26584"/>
            <w:bookmarkEnd w:id="173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37" w:name="26585"/>
            <w:bookmarkEnd w:id="173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38" w:name="26586"/>
            <w:bookmarkEnd w:id="1733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39" w:name="26587"/>
            <w:bookmarkEnd w:id="173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40" w:name="26588"/>
            <w:bookmarkEnd w:id="173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41" w:name="26589"/>
            <w:bookmarkEnd w:id="1734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42" w:name="26590"/>
            <w:bookmarkEnd w:id="17342"/>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43" w:name="26591"/>
            <w:bookmarkEnd w:id="1734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44" w:name="26592"/>
            <w:bookmarkEnd w:id="17344"/>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45" w:name="26593"/>
            <w:bookmarkEnd w:id="17345"/>
            <w:r w:rsidRPr="00986334">
              <w:rPr>
                <w:rFonts w:ascii="Times New Roman" w:eastAsia="Times New Roman" w:hAnsi="Times New Roman" w:cs="Times New Roman"/>
                <w:sz w:val="18"/>
                <w:szCs w:val="24"/>
                <w:lang w:eastAsia="uk-UA"/>
              </w:rPr>
              <w:t>1652,356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46" w:name="26594"/>
            <w:bookmarkEnd w:id="17346"/>
            <w:r w:rsidRPr="00986334">
              <w:rPr>
                <w:rFonts w:ascii="Times New Roman" w:eastAsia="Times New Roman" w:hAnsi="Times New Roman" w:cs="Times New Roman"/>
                <w:sz w:val="18"/>
                <w:szCs w:val="24"/>
                <w:lang w:eastAsia="uk-UA"/>
              </w:rPr>
              <w:t>1,35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47" w:name="26595"/>
            <w:bookmarkEnd w:id="17347"/>
            <w:r w:rsidRPr="00986334">
              <w:rPr>
                <w:rFonts w:ascii="Times New Roman" w:eastAsia="Times New Roman" w:hAnsi="Times New Roman" w:cs="Times New Roman"/>
                <w:sz w:val="18"/>
                <w:szCs w:val="24"/>
                <w:lang w:eastAsia="uk-UA"/>
              </w:rPr>
              <w:t>35,405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48" w:name="26596"/>
            <w:bookmarkEnd w:id="17348"/>
            <w:r w:rsidRPr="00986334">
              <w:rPr>
                <w:rFonts w:ascii="Times New Roman" w:eastAsia="Times New Roman" w:hAnsi="Times New Roman" w:cs="Times New Roman"/>
                <w:sz w:val="18"/>
                <w:szCs w:val="24"/>
                <w:lang w:eastAsia="uk-UA"/>
              </w:rPr>
              <w:t>44,502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49" w:name="26597"/>
            <w:bookmarkEnd w:id="17349"/>
            <w:r w:rsidRPr="00986334">
              <w:rPr>
                <w:rFonts w:ascii="Times New Roman" w:eastAsia="Times New Roman" w:hAnsi="Times New Roman" w:cs="Times New Roman"/>
                <w:sz w:val="18"/>
                <w:szCs w:val="24"/>
                <w:lang w:eastAsia="uk-UA"/>
              </w:rPr>
              <w:t>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50" w:name="26598"/>
            <w:bookmarkEnd w:id="17350"/>
            <w:r w:rsidRPr="00986334">
              <w:rPr>
                <w:rFonts w:ascii="Times New Roman" w:eastAsia="Times New Roman" w:hAnsi="Times New Roman" w:cs="Times New Roman"/>
                <w:sz w:val="18"/>
                <w:szCs w:val="24"/>
                <w:lang w:eastAsia="uk-UA"/>
              </w:rPr>
              <w:t>685,442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51" w:name="26599"/>
            <w:bookmarkEnd w:id="17351"/>
            <w:r w:rsidRPr="00986334">
              <w:rPr>
                <w:rFonts w:ascii="Times New Roman" w:eastAsia="Times New Roman" w:hAnsi="Times New Roman" w:cs="Times New Roman"/>
                <w:sz w:val="18"/>
                <w:szCs w:val="24"/>
                <w:lang w:eastAsia="uk-UA"/>
              </w:rPr>
              <w:t>670,042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52" w:name="26600"/>
            <w:bookmarkEnd w:id="17352"/>
            <w:r w:rsidRPr="00986334">
              <w:rPr>
                <w:rFonts w:ascii="Times New Roman" w:eastAsia="Times New Roman" w:hAnsi="Times New Roman" w:cs="Times New Roman"/>
                <w:sz w:val="18"/>
                <w:szCs w:val="24"/>
                <w:lang w:eastAsia="uk-UA"/>
              </w:rPr>
              <w:t>213,315</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53" w:name="26601"/>
            <w:bookmarkEnd w:id="17353"/>
            <w:r w:rsidRPr="00986334">
              <w:rPr>
                <w:rFonts w:ascii="Times New Roman" w:eastAsia="Times New Roman" w:hAnsi="Times New Roman" w:cs="Times New Roman"/>
                <w:sz w:val="18"/>
                <w:szCs w:val="24"/>
                <w:lang w:eastAsia="uk-UA"/>
              </w:rPr>
              <w:t>у тому числі</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54" w:name="26602"/>
            <w:bookmarkEnd w:id="173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55" w:name="26603"/>
            <w:bookmarkEnd w:id="173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56" w:name="26604"/>
            <w:bookmarkEnd w:id="173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57" w:name="26605"/>
            <w:bookmarkEnd w:id="173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58" w:name="26606"/>
            <w:bookmarkEnd w:id="173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59" w:name="26607"/>
            <w:bookmarkEnd w:id="173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60" w:name="26608"/>
            <w:bookmarkEnd w:id="173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61" w:name="26609"/>
            <w:bookmarkEnd w:id="173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62" w:name="26610"/>
            <w:bookmarkEnd w:id="1736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63" w:name="26611"/>
            <w:bookmarkEnd w:id="17363"/>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64" w:name="26612"/>
            <w:bookmarkEnd w:id="1736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65" w:name="26613"/>
            <w:bookmarkEnd w:id="17365"/>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66" w:name="26614"/>
            <w:bookmarkEnd w:id="17366"/>
            <w:r w:rsidRPr="00986334">
              <w:rPr>
                <w:rFonts w:ascii="Times New Roman" w:eastAsia="Times New Roman" w:hAnsi="Times New Roman" w:cs="Times New Roman"/>
                <w:sz w:val="18"/>
                <w:szCs w:val="24"/>
                <w:lang w:eastAsia="uk-UA"/>
              </w:rPr>
              <w:t>752,545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67" w:name="26615"/>
            <w:bookmarkEnd w:id="173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68" w:name="26616"/>
            <w:bookmarkEnd w:id="173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69" w:name="26617"/>
            <w:bookmarkEnd w:id="173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70" w:name="26618"/>
            <w:bookmarkEnd w:id="1737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71" w:name="26619"/>
            <w:bookmarkEnd w:id="17371"/>
            <w:r w:rsidRPr="00986334">
              <w:rPr>
                <w:rFonts w:ascii="Times New Roman" w:eastAsia="Times New Roman" w:hAnsi="Times New Roman" w:cs="Times New Roman"/>
                <w:sz w:val="18"/>
                <w:szCs w:val="24"/>
                <w:lang w:eastAsia="uk-UA"/>
              </w:rPr>
              <w:t>277,315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72" w:name="26620"/>
            <w:bookmarkEnd w:id="17372"/>
            <w:r w:rsidRPr="00986334">
              <w:rPr>
                <w:rFonts w:ascii="Times New Roman" w:eastAsia="Times New Roman" w:hAnsi="Times New Roman" w:cs="Times New Roman"/>
                <w:sz w:val="18"/>
                <w:szCs w:val="24"/>
                <w:lang w:eastAsia="uk-UA"/>
              </w:rPr>
              <w:t>261,915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73" w:name="26621"/>
            <w:bookmarkEnd w:id="17373"/>
            <w:r w:rsidRPr="00986334">
              <w:rPr>
                <w:rFonts w:ascii="Times New Roman" w:eastAsia="Times New Roman" w:hAnsi="Times New Roman" w:cs="Times New Roman"/>
                <w:sz w:val="18"/>
                <w:szCs w:val="24"/>
                <w:lang w:eastAsia="uk-UA"/>
              </w:rPr>
              <w:t>213,315</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74" w:name="26622"/>
            <w:bookmarkEnd w:id="1737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75" w:name="26623"/>
            <w:bookmarkEnd w:id="173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76" w:name="26624"/>
            <w:bookmarkEnd w:id="173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77" w:name="26625"/>
            <w:bookmarkEnd w:id="1737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78" w:name="26626"/>
            <w:bookmarkEnd w:id="173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79" w:name="26627"/>
            <w:bookmarkEnd w:id="1737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80" w:name="26628"/>
            <w:bookmarkEnd w:id="173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81" w:name="26629"/>
            <w:bookmarkEnd w:id="173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82" w:name="26630"/>
            <w:bookmarkEnd w:id="173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83" w:name="26631"/>
            <w:bookmarkEnd w:id="1738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84" w:name="26632"/>
            <w:bookmarkEnd w:id="1738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85" w:name="26633"/>
            <w:bookmarkEnd w:id="1738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86" w:name="26634"/>
            <w:bookmarkEnd w:id="17386"/>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87" w:name="26635"/>
            <w:bookmarkEnd w:id="17387"/>
            <w:r w:rsidRPr="00986334">
              <w:rPr>
                <w:rFonts w:ascii="Times New Roman" w:eastAsia="Times New Roman" w:hAnsi="Times New Roman" w:cs="Times New Roman"/>
                <w:sz w:val="18"/>
                <w:szCs w:val="24"/>
                <w:lang w:eastAsia="uk-UA"/>
              </w:rPr>
              <w:t>24,884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88" w:name="26636"/>
            <w:bookmarkEnd w:id="17388"/>
            <w:r w:rsidRPr="00986334">
              <w:rPr>
                <w:rFonts w:ascii="Times New Roman" w:eastAsia="Times New Roman" w:hAnsi="Times New Roman" w:cs="Times New Roman"/>
                <w:sz w:val="18"/>
                <w:szCs w:val="24"/>
                <w:lang w:eastAsia="uk-UA"/>
              </w:rPr>
              <w:t>0,9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89" w:name="26637"/>
            <w:bookmarkEnd w:id="17389"/>
            <w:r w:rsidRPr="00986334">
              <w:rPr>
                <w:rFonts w:ascii="Times New Roman" w:eastAsia="Times New Roman" w:hAnsi="Times New Roman" w:cs="Times New Roman"/>
                <w:sz w:val="18"/>
                <w:szCs w:val="24"/>
                <w:lang w:eastAsia="uk-UA"/>
              </w:rPr>
              <w:t>11,028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90" w:name="26638"/>
            <w:bookmarkEnd w:id="17390"/>
            <w:r w:rsidRPr="00986334">
              <w:rPr>
                <w:rFonts w:ascii="Times New Roman" w:eastAsia="Times New Roman" w:hAnsi="Times New Roman" w:cs="Times New Roman"/>
                <w:sz w:val="18"/>
                <w:szCs w:val="24"/>
                <w:lang w:eastAsia="uk-UA"/>
              </w:rPr>
              <w:t>11,028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91" w:name="26639"/>
            <w:bookmarkEnd w:id="17391"/>
            <w:r w:rsidRPr="00986334">
              <w:rPr>
                <w:rFonts w:ascii="Times New Roman" w:eastAsia="Times New Roman" w:hAnsi="Times New Roman" w:cs="Times New Roman"/>
                <w:sz w:val="18"/>
                <w:szCs w:val="24"/>
                <w:lang w:eastAsia="uk-UA"/>
              </w:rPr>
              <w:t>1,928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92" w:name="26640"/>
            <w:bookmarkEnd w:id="173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93" w:name="26641"/>
            <w:bookmarkEnd w:id="173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394" w:name="26642"/>
            <w:bookmarkEnd w:id="17394"/>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95" w:name="26643"/>
            <w:bookmarkEnd w:id="1739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96" w:name="26644"/>
            <w:bookmarkEnd w:id="1739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97" w:name="26645"/>
            <w:bookmarkEnd w:id="173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98" w:name="26646"/>
            <w:bookmarkEnd w:id="173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399" w:name="26647"/>
            <w:bookmarkEnd w:id="173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00" w:name="26648"/>
            <w:bookmarkEnd w:id="1740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01" w:name="26649"/>
            <w:bookmarkEnd w:id="174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02" w:name="26650"/>
            <w:bookmarkEnd w:id="174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03" w:name="26651"/>
            <w:bookmarkEnd w:id="1740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04" w:name="26652"/>
            <w:bookmarkEnd w:id="1740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05" w:name="26653"/>
            <w:bookmarkEnd w:id="17405"/>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06" w:name="26654"/>
            <w:bookmarkEnd w:id="1740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07" w:name="26655"/>
            <w:bookmarkEnd w:id="17407"/>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08" w:name="26656"/>
            <w:bookmarkEnd w:id="17408"/>
            <w:r w:rsidRPr="00986334">
              <w:rPr>
                <w:rFonts w:ascii="Times New Roman" w:eastAsia="Times New Roman" w:hAnsi="Times New Roman" w:cs="Times New Roman"/>
                <w:sz w:val="18"/>
                <w:szCs w:val="24"/>
                <w:lang w:eastAsia="uk-UA"/>
              </w:rPr>
              <w:t>874,927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09" w:name="26657"/>
            <w:bookmarkEnd w:id="17409"/>
            <w:r w:rsidRPr="00986334">
              <w:rPr>
                <w:rFonts w:ascii="Times New Roman" w:eastAsia="Times New Roman" w:hAnsi="Times New Roman" w:cs="Times New Roman"/>
                <w:sz w:val="18"/>
                <w:szCs w:val="24"/>
                <w:lang w:eastAsia="uk-UA"/>
              </w:rPr>
              <w:t>0,45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10" w:name="26658"/>
            <w:bookmarkEnd w:id="17410"/>
            <w:r w:rsidRPr="00986334">
              <w:rPr>
                <w:rFonts w:ascii="Times New Roman" w:eastAsia="Times New Roman" w:hAnsi="Times New Roman" w:cs="Times New Roman"/>
                <w:sz w:val="18"/>
                <w:szCs w:val="24"/>
                <w:lang w:eastAsia="uk-UA"/>
              </w:rPr>
              <w:t>24,377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11" w:name="26659"/>
            <w:bookmarkEnd w:id="17411"/>
            <w:r w:rsidRPr="00986334">
              <w:rPr>
                <w:rFonts w:ascii="Times New Roman" w:eastAsia="Times New Roman" w:hAnsi="Times New Roman" w:cs="Times New Roman"/>
                <w:sz w:val="18"/>
                <w:szCs w:val="24"/>
                <w:lang w:eastAsia="uk-UA"/>
              </w:rPr>
              <w:t>33,474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12" w:name="26660"/>
            <w:bookmarkEnd w:id="17412"/>
            <w:r w:rsidRPr="00986334">
              <w:rPr>
                <w:rFonts w:ascii="Times New Roman" w:eastAsia="Times New Roman" w:hAnsi="Times New Roman" w:cs="Times New Roman"/>
                <w:sz w:val="18"/>
                <w:szCs w:val="24"/>
                <w:lang w:eastAsia="uk-UA"/>
              </w:rPr>
              <w:t>0,372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13" w:name="26661"/>
            <w:bookmarkEnd w:id="17413"/>
            <w:r w:rsidRPr="00986334">
              <w:rPr>
                <w:rFonts w:ascii="Times New Roman" w:eastAsia="Times New Roman" w:hAnsi="Times New Roman" w:cs="Times New Roman"/>
                <w:sz w:val="18"/>
                <w:szCs w:val="24"/>
                <w:lang w:eastAsia="uk-UA"/>
              </w:rPr>
              <w:t>408,127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14" w:name="26662"/>
            <w:bookmarkEnd w:id="17414"/>
            <w:r w:rsidRPr="00986334">
              <w:rPr>
                <w:rFonts w:ascii="Times New Roman" w:eastAsia="Times New Roman" w:hAnsi="Times New Roman" w:cs="Times New Roman"/>
                <w:sz w:val="18"/>
                <w:szCs w:val="24"/>
                <w:lang w:eastAsia="uk-UA"/>
              </w:rPr>
              <w:t>408,127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15" w:name="26663"/>
            <w:bookmarkEnd w:id="17415"/>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16" w:name="5567"/>
            <w:bookmarkEnd w:id="17416"/>
            <w:r w:rsidRPr="00986334">
              <w:rPr>
                <w:rFonts w:ascii="Times New Roman" w:eastAsia="Times New Roman" w:hAnsi="Times New Roman" w:cs="Times New Roman"/>
                <w:sz w:val="18"/>
                <w:szCs w:val="20"/>
                <w:lang w:eastAsia="uk-UA"/>
              </w:rPr>
              <w:t>Розвиток місцевого самоврядування в контексті децентралізації, створення самодостатніх територіальних громад, здатних до саморозвитку</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17" w:name="5568"/>
            <w:bookmarkEnd w:id="17417"/>
            <w:r w:rsidRPr="00986334">
              <w:rPr>
                <w:rFonts w:ascii="Times New Roman" w:eastAsia="Times New Roman" w:hAnsi="Times New Roman" w:cs="Times New Roman"/>
                <w:sz w:val="18"/>
                <w:szCs w:val="24"/>
                <w:lang w:eastAsia="uk-UA"/>
              </w:rPr>
              <w:t>9. Підвищення спроможності органів місцевого самоврядування, місцевих органів виконавчої влади</w:t>
            </w:r>
            <w:r w:rsidRPr="00986334">
              <w:rPr>
                <w:rFonts w:ascii="Times New Roman" w:eastAsia="Times New Roman" w:hAnsi="Times New Roman" w:cs="Times New Roman"/>
                <w:sz w:val="18"/>
                <w:szCs w:val="24"/>
                <w:lang w:eastAsia="uk-UA"/>
              </w:rPr>
              <w:b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18" w:name="5569"/>
            <w:bookmarkEnd w:id="17418"/>
            <w:r w:rsidRPr="00986334">
              <w:rPr>
                <w:rFonts w:ascii="Times New Roman" w:eastAsia="Times New Roman" w:hAnsi="Times New Roman" w:cs="Times New Roman"/>
                <w:sz w:val="18"/>
                <w:szCs w:val="20"/>
                <w:lang w:eastAsia="uk-UA"/>
              </w:rPr>
              <w:t>кількість осіб, що пройшли навчання</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19" w:name="5570"/>
            <w:bookmarkEnd w:id="17419"/>
            <w:r w:rsidRPr="00986334">
              <w:rPr>
                <w:rFonts w:ascii="Times New Roman" w:eastAsia="Times New Roman" w:hAnsi="Times New Roman" w:cs="Times New Roman"/>
                <w:sz w:val="18"/>
                <w:szCs w:val="24"/>
                <w:lang w:eastAsia="uk-UA"/>
              </w:rPr>
              <w:t>450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20" w:name="5571"/>
            <w:bookmarkEnd w:id="1742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21" w:name="5572"/>
            <w:bookmarkEnd w:id="17421"/>
            <w:r w:rsidRPr="00986334">
              <w:rPr>
                <w:rFonts w:ascii="Times New Roman" w:eastAsia="Times New Roman" w:hAnsi="Times New Roman" w:cs="Times New Roman"/>
                <w:sz w:val="18"/>
                <w:szCs w:val="24"/>
                <w:lang w:eastAsia="uk-UA"/>
              </w:rPr>
              <w:t>150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22" w:name="5573"/>
            <w:bookmarkEnd w:id="17422"/>
            <w:r w:rsidRPr="00986334">
              <w:rPr>
                <w:rFonts w:ascii="Times New Roman" w:eastAsia="Times New Roman" w:hAnsi="Times New Roman" w:cs="Times New Roman"/>
                <w:sz w:val="18"/>
                <w:szCs w:val="24"/>
                <w:lang w:eastAsia="uk-UA"/>
              </w:rPr>
              <w:t>150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23" w:name="5574"/>
            <w:bookmarkEnd w:id="17423"/>
            <w:r w:rsidRPr="00986334">
              <w:rPr>
                <w:rFonts w:ascii="Times New Roman" w:eastAsia="Times New Roman" w:hAnsi="Times New Roman" w:cs="Times New Roman"/>
                <w:sz w:val="18"/>
                <w:szCs w:val="24"/>
                <w:lang w:eastAsia="uk-UA"/>
              </w:rPr>
              <w:t>150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24" w:name="21877"/>
            <w:bookmarkEnd w:id="174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25" w:name="23891"/>
            <w:bookmarkEnd w:id="174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26" w:name="25905"/>
            <w:bookmarkEnd w:id="1742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27" w:name="5575"/>
            <w:bookmarkEnd w:id="17427"/>
            <w:r w:rsidRPr="00986334">
              <w:rPr>
                <w:rFonts w:ascii="Times New Roman" w:eastAsia="Times New Roman" w:hAnsi="Times New Roman" w:cs="Times New Roman"/>
                <w:sz w:val="18"/>
                <w:szCs w:val="20"/>
                <w:lang w:eastAsia="uk-UA"/>
              </w:rPr>
              <w:t>1) проведення навчання державних службовців місцевих органів виконавчої влади та посадових осіб місцевого самоврядування з питань публічного управління, проектного менеджменту та планування розвитку територіальних громад</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28" w:name="5576"/>
            <w:bookmarkEnd w:id="17428"/>
            <w:r w:rsidRPr="00986334">
              <w:rPr>
                <w:rFonts w:ascii="Times New Roman" w:eastAsia="Times New Roman" w:hAnsi="Times New Roman" w:cs="Times New Roman"/>
                <w:sz w:val="18"/>
                <w:szCs w:val="24"/>
                <w:lang w:eastAsia="uk-UA"/>
              </w:rPr>
              <w:t>НАДС</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29" w:name="5577"/>
            <w:bookmarkEnd w:id="17429"/>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30" w:name="5578"/>
            <w:bookmarkEnd w:id="174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31" w:name="5579"/>
            <w:bookmarkEnd w:id="174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32" w:name="5580"/>
            <w:bookmarkEnd w:id="1743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33" w:name="5581"/>
            <w:bookmarkEnd w:id="1743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34" w:name="5582"/>
            <w:bookmarkEnd w:id="174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35" w:name="19534"/>
            <w:bookmarkEnd w:id="174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36" w:name="19535"/>
            <w:bookmarkEnd w:id="174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37" w:name="19536"/>
            <w:bookmarkEnd w:id="1743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38" w:name="5583"/>
            <w:bookmarkEnd w:id="17438"/>
            <w:r w:rsidRPr="00986334">
              <w:rPr>
                <w:rFonts w:ascii="Times New Roman" w:eastAsia="Times New Roman" w:hAnsi="Times New Roman" w:cs="Times New Roman"/>
                <w:sz w:val="18"/>
                <w:szCs w:val="20"/>
                <w:lang w:eastAsia="uk-UA"/>
              </w:rPr>
              <w:t>кількість проведених тренінгів</w:t>
            </w:r>
            <w:r w:rsidRPr="00986334">
              <w:rPr>
                <w:rFonts w:ascii="Times New Roman" w:eastAsia="Times New Roman" w:hAnsi="Times New Roman" w:cs="Times New Roman"/>
                <w:sz w:val="18"/>
                <w:szCs w:val="20"/>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39" w:name="5584"/>
            <w:bookmarkEnd w:id="17439"/>
            <w:r w:rsidRPr="00986334">
              <w:rPr>
                <w:rFonts w:ascii="Times New Roman" w:eastAsia="Times New Roman" w:hAnsi="Times New Roman" w:cs="Times New Roman"/>
                <w:sz w:val="18"/>
                <w:szCs w:val="24"/>
                <w:lang w:eastAsia="uk-UA"/>
              </w:rPr>
              <w:t>10</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40" w:name="5585"/>
            <w:bookmarkEnd w:id="1744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41" w:name="5586"/>
            <w:bookmarkEnd w:id="17441"/>
            <w:r w:rsidRPr="00986334">
              <w:rPr>
                <w:rFonts w:ascii="Times New Roman" w:eastAsia="Times New Roman" w:hAnsi="Times New Roman" w:cs="Times New Roman"/>
                <w:sz w:val="18"/>
                <w:szCs w:val="24"/>
                <w:lang w:eastAsia="uk-UA"/>
              </w:rPr>
              <w:t>5</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42" w:name="5587"/>
            <w:bookmarkEnd w:id="17442"/>
            <w:r w:rsidRPr="00986334">
              <w:rPr>
                <w:rFonts w:ascii="Times New Roman" w:eastAsia="Times New Roman" w:hAnsi="Times New Roman" w:cs="Times New Roman"/>
                <w:sz w:val="18"/>
                <w:szCs w:val="24"/>
                <w:lang w:eastAsia="uk-UA"/>
              </w:rPr>
              <w:t>5</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43" w:name="5588"/>
            <w:bookmarkEnd w:id="1744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44" w:name="21878"/>
            <w:bookmarkEnd w:id="1744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45" w:name="23892"/>
            <w:bookmarkEnd w:id="1744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46" w:name="25906"/>
            <w:bookmarkEnd w:id="17446"/>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47" w:name="5589"/>
            <w:bookmarkEnd w:id="17447"/>
            <w:r w:rsidRPr="00986334">
              <w:rPr>
                <w:rFonts w:ascii="Times New Roman" w:eastAsia="Times New Roman" w:hAnsi="Times New Roman" w:cs="Times New Roman"/>
                <w:sz w:val="18"/>
                <w:szCs w:val="20"/>
                <w:lang w:eastAsia="uk-UA"/>
              </w:rPr>
              <w:t>2) підвищення спроможності місцевих органів влади до здійснення гендерно-чутливого планування та бюджетування</w:t>
            </w:r>
            <w:r w:rsidRPr="00986334">
              <w:rPr>
                <w:rFonts w:ascii="Times New Roman" w:eastAsia="Times New Roman" w:hAnsi="Times New Roman" w:cs="Times New Roman"/>
                <w:sz w:val="18"/>
                <w:szCs w:val="20"/>
                <w:lang w:eastAsia="uk-UA"/>
              </w:rPr>
              <w:b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48" w:name="5590"/>
            <w:bookmarkEnd w:id="17448"/>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49" w:name="5591"/>
            <w:bookmarkEnd w:id="17449"/>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50" w:name="5592"/>
            <w:bookmarkEnd w:id="17450"/>
            <w:r w:rsidRPr="00986334">
              <w:rPr>
                <w:rFonts w:ascii="Times New Roman" w:eastAsia="Times New Roman" w:hAnsi="Times New Roman" w:cs="Times New Roman"/>
                <w:sz w:val="18"/>
                <w:szCs w:val="24"/>
                <w:lang w:eastAsia="uk-UA"/>
              </w:rPr>
              <w:t>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51" w:name="5593"/>
            <w:bookmarkEnd w:id="174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52" w:name="5594"/>
            <w:bookmarkEnd w:id="17452"/>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53" w:name="5595"/>
            <w:bookmarkEnd w:id="17453"/>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54" w:name="5596"/>
            <w:bookmarkEnd w:id="174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55" w:name="19537"/>
            <w:bookmarkEnd w:id="174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56" w:name="19538"/>
            <w:bookmarkEnd w:id="174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57" w:name="19539"/>
            <w:bookmarkEnd w:id="1745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58" w:name="5597"/>
            <w:bookmarkEnd w:id="17458"/>
            <w:r w:rsidRPr="00986334">
              <w:rPr>
                <w:rFonts w:ascii="Times New Roman" w:eastAsia="Times New Roman" w:hAnsi="Times New Roman" w:cs="Times New Roman"/>
                <w:sz w:val="18"/>
                <w:szCs w:val="20"/>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59" w:name="5598"/>
            <w:bookmarkEnd w:id="17459"/>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60" w:name="5599"/>
            <w:bookmarkEnd w:id="17460"/>
            <w:r w:rsidRPr="00986334">
              <w:rPr>
                <w:rFonts w:ascii="Times New Roman" w:eastAsia="Times New Roman" w:hAnsi="Times New Roman" w:cs="Times New Roman"/>
                <w:sz w:val="18"/>
                <w:szCs w:val="24"/>
                <w:lang w:eastAsia="uk-UA"/>
              </w:rPr>
              <w:t>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61" w:name="5600"/>
            <w:bookmarkEnd w:id="174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62" w:name="5601"/>
            <w:bookmarkEnd w:id="17462"/>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63" w:name="5602"/>
            <w:bookmarkEnd w:id="17463"/>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64" w:name="5603"/>
            <w:bookmarkEnd w:id="174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65" w:name="19540"/>
            <w:bookmarkEnd w:id="174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66" w:name="19541"/>
            <w:bookmarkEnd w:id="174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67" w:name="19542"/>
            <w:bookmarkEnd w:id="1746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68" w:name="5604"/>
            <w:bookmarkEnd w:id="17468"/>
            <w:r w:rsidRPr="00986334">
              <w:rPr>
                <w:rFonts w:ascii="Times New Roman" w:eastAsia="Times New Roman" w:hAnsi="Times New Roman" w:cs="Times New Roman"/>
                <w:sz w:val="18"/>
                <w:szCs w:val="20"/>
                <w:lang w:eastAsia="uk-UA"/>
              </w:rPr>
              <w:t>Харківська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69" w:name="5605"/>
            <w:bookmarkEnd w:id="17469"/>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70" w:name="5606"/>
            <w:bookmarkEnd w:id="17470"/>
            <w:r w:rsidRPr="00986334">
              <w:rPr>
                <w:rFonts w:ascii="Times New Roman" w:eastAsia="Times New Roman" w:hAnsi="Times New Roman" w:cs="Times New Roman"/>
                <w:sz w:val="18"/>
                <w:szCs w:val="24"/>
                <w:lang w:eastAsia="uk-UA"/>
              </w:rPr>
              <w:t>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71" w:name="5607"/>
            <w:bookmarkEnd w:id="174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72" w:name="5608"/>
            <w:bookmarkEnd w:id="17472"/>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73" w:name="5609"/>
            <w:bookmarkEnd w:id="17473"/>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74" w:name="5610"/>
            <w:bookmarkEnd w:id="174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75" w:name="19543"/>
            <w:bookmarkEnd w:id="174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76" w:name="19544"/>
            <w:bookmarkEnd w:id="174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77" w:name="19545"/>
            <w:bookmarkEnd w:id="1747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78" w:name="5611"/>
            <w:bookmarkEnd w:id="17478"/>
            <w:r w:rsidRPr="00986334">
              <w:rPr>
                <w:rFonts w:ascii="Times New Roman" w:eastAsia="Times New Roman" w:hAnsi="Times New Roman" w:cs="Times New Roman"/>
                <w:sz w:val="18"/>
                <w:szCs w:val="20"/>
                <w:lang w:eastAsia="uk-UA"/>
              </w:rPr>
              <w:t>Запорізька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79" w:name="5612"/>
            <w:bookmarkEnd w:id="17479"/>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80" w:name="5613"/>
            <w:bookmarkEnd w:id="17480"/>
            <w:r w:rsidRPr="00986334">
              <w:rPr>
                <w:rFonts w:ascii="Times New Roman" w:eastAsia="Times New Roman" w:hAnsi="Times New Roman" w:cs="Times New Roman"/>
                <w:sz w:val="18"/>
                <w:szCs w:val="24"/>
                <w:lang w:eastAsia="uk-UA"/>
              </w:rPr>
              <w:t>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81" w:name="5614"/>
            <w:bookmarkEnd w:id="174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82" w:name="5615"/>
            <w:bookmarkEnd w:id="17482"/>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83" w:name="5616"/>
            <w:bookmarkEnd w:id="17483"/>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84" w:name="5617"/>
            <w:bookmarkEnd w:id="174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85" w:name="19546"/>
            <w:bookmarkEnd w:id="174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86" w:name="19547"/>
            <w:bookmarkEnd w:id="174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87" w:name="19548"/>
            <w:bookmarkEnd w:id="1748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88" w:name="5618"/>
            <w:bookmarkEnd w:id="17488"/>
            <w:r w:rsidRPr="00986334">
              <w:rPr>
                <w:rFonts w:ascii="Times New Roman" w:eastAsia="Times New Roman" w:hAnsi="Times New Roman" w:cs="Times New Roman"/>
                <w:sz w:val="18"/>
                <w:szCs w:val="20"/>
                <w:lang w:eastAsia="uk-UA"/>
              </w:rPr>
              <w:t>Дніпропетровська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89" w:name="5619"/>
            <w:bookmarkEnd w:id="17489"/>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90" w:name="5620"/>
            <w:bookmarkEnd w:id="17490"/>
            <w:r w:rsidRPr="00986334">
              <w:rPr>
                <w:rFonts w:ascii="Times New Roman" w:eastAsia="Times New Roman" w:hAnsi="Times New Roman" w:cs="Times New Roman"/>
                <w:sz w:val="18"/>
                <w:szCs w:val="24"/>
                <w:lang w:eastAsia="uk-UA"/>
              </w:rPr>
              <w:t>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91" w:name="5621"/>
            <w:bookmarkEnd w:id="174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92" w:name="5622"/>
            <w:bookmarkEnd w:id="17492"/>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93" w:name="5623"/>
            <w:bookmarkEnd w:id="17493"/>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94" w:name="5624"/>
            <w:bookmarkEnd w:id="174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95" w:name="19549"/>
            <w:bookmarkEnd w:id="174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96" w:name="19550"/>
            <w:bookmarkEnd w:id="174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497" w:name="19551"/>
            <w:bookmarkEnd w:id="1749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98" w:name="5625"/>
            <w:bookmarkEnd w:id="17498"/>
            <w:r w:rsidRPr="00986334">
              <w:rPr>
                <w:rFonts w:ascii="Times New Roman" w:eastAsia="Times New Roman" w:hAnsi="Times New Roman" w:cs="Times New Roman"/>
                <w:sz w:val="18"/>
                <w:szCs w:val="20"/>
                <w:lang w:eastAsia="uk-UA"/>
              </w:rPr>
              <w:t>Мінреінтеграції (координатор)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499" w:name="5626"/>
            <w:bookmarkEnd w:id="17499"/>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00" w:name="5627"/>
            <w:bookmarkEnd w:id="175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01" w:name="5628"/>
            <w:bookmarkEnd w:id="175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02" w:name="5629"/>
            <w:bookmarkEnd w:id="1750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03" w:name="5630"/>
            <w:bookmarkEnd w:id="1750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04" w:name="5631"/>
            <w:bookmarkEnd w:id="175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05" w:name="19552"/>
            <w:bookmarkEnd w:id="175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06" w:name="19553"/>
            <w:bookmarkEnd w:id="175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07" w:name="19554"/>
            <w:bookmarkEnd w:id="1750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08" w:name="5632"/>
            <w:bookmarkEnd w:id="17508"/>
            <w:r w:rsidRPr="00986334">
              <w:rPr>
                <w:rFonts w:ascii="Times New Roman" w:eastAsia="Times New Roman" w:hAnsi="Times New Roman" w:cs="Times New Roman"/>
                <w:sz w:val="18"/>
                <w:szCs w:val="20"/>
                <w:lang w:eastAsia="uk-UA"/>
              </w:rPr>
              <w:lastRenderedPageBreak/>
              <w:t>Разом за завданням 9</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09" w:name="5633"/>
            <w:bookmarkEnd w:id="1750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10" w:name="5634"/>
            <w:bookmarkEnd w:id="175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11" w:name="5635"/>
            <w:bookmarkEnd w:id="175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12" w:name="5636"/>
            <w:bookmarkEnd w:id="175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13" w:name="5637"/>
            <w:bookmarkEnd w:id="175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14" w:name="5638"/>
            <w:bookmarkEnd w:id="175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15" w:name="21879"/>
            <w:bookmarkEnd w:id="175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16" w:name="23893"/>
            <w:bookmarkEnd w:id="175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17" w:name="25907"/>
            <w:bookmarkEnd w:id="1751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18" w:name="5639"/>
            <w:bookmarkEnd w:id="1751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19" w:name="5640"/>
            <w:bookmarkEnd w:id="1751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20" w:name="5641"/>
            <w:bookmarkEnd w:id="17520"/>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21" w:name="5642"/>
            <w:bookmarkEnd w:id="17521"/>
            <w:r w:rsidRPr="00986334">
              <w:rPr>
                <w:rFonts w:ascii="Times New Roman" w:eastAsia="Times New Roman" w:hAnsi="Times New Roman" w:cs="Times New Roman"/>
                <w:sz w:val="18"/>
                <w:szCs w:val="24"/>
                <w:lang w:eastAsia="uk-UA"/>
              </w:rPr>
              <w:t>0,25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22" w:name="5643"/>
            <w:bookmarkEnd w:id="175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23" w:name="5644"/>
            <w:bookmarkEnd w:id="17523"/>
            <w:r w:rsidRPr="00986334">
              <w:rPr>
                <w:rFonts w:ascii="Times New Roman" w:eastAsia="Times New Roman" w:hAnsi="Times New Roman" w:cs="Times New Roman"/>
                <w:sz w:val="18"/>
                <w:szCs w:val="24"/>
                <w:lang w:eastAsia="uk-UA"/>
              </w:rPr>
              <w:t>0,125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24" w:name="5645"/>
            <w:bookmarkEnd w:id="17524"/>
            <w:r w:rsidRPr="00986334">
              <w:rPr>
                <w:rFonts w:ascii="Times New Roman" w:eastAsia="Times New Roman" w:hAnsi="Times New Roman" w:cs="Times New Roman"/>
                <w:sz w:val="18"/>
                <w:szCs w:val="24"/>
                <w:lang w:eastAsia="uk-UA"/>
              </w:rPr>
              <w:t>0,125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25" w:name="5646"/>
            <w:bookmarkEnd w:id="175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26" w:name="19555"/>
            <w:bookmarkEnd w:id="175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27" w:name="19556"/>
            <w:bookmarkEnd w:id="175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28" w:name="19557"/>
            <w:bookmarkEnd w:id="17528"/>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29" w:name="5647"/>
            <w:bookmarkEnd w:id="17529"/>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30" w:name="5648"/>
            <w:bookmarkEnd w:id="175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31" w:name="5649"/>
            <w:bookmarkEnd w:id="175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32" w:name="5650"/>
            <w:bookmarkEnd w:id="175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33" w:name="5651"/>
            <w:bookmarkEnd w:id="1753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34" w:name="5652"/>
            <w:bookmarkEnd w:id="175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35" w:name="5653"/>
            <w:bookmarkEnd w:id="175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36" w:name="21880"/>
            <w:bookmarkEnd w:id="175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37" w:name="23894"/>
            <w:bookmarkEnd w:id="175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38" w:name="25908"/>
            <w:bookmarkEnd w:id="1753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39" w:name="5654"/>
            <w:bookmarkEnd w:id="1753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40" w:name="5655"/>
            <w:bookmarkEnd w:id="1754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41" w:name="5656"/>
            <w:bookmarkEnd w:id="17541"/>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42" w:name="5657"/>
            <w:bookmarkEnd w:id="17542"/>
            <w:r w:rsidRPr="00986334">
              <w:rPr>
                <w:rFonts w:ascii="Times New Roman" w:eastAsia="Times New Roman" w:hAnsi="Times New Roman" w:cs="Times New Roman"/>
                <w:sz w:val="18"/>
                <w:szCs w:val="24"/>
                <w:lang w:eastAsia="uk-UA"/>
              </w:rPr>
              <w:t>0,25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43" w:name="5658"/>
            <w:bookmarkEnd w:id="175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44" w:name="5659"/>
            <w:bookmarkEnd w:id="17544"/>
            <w:r w:rsidRPr="00986334">
              <w:rPr>
                <w:rFonts w:ascii="Times New Roman" w:eastAsia="Times New Roman" w:hAnsi="Times New Roman" w:cs="Times New Roman"/>
                <w:sz w:val="18"/>
                <w:szCs w:val="24"/>
                <w:lang w:eastAsia="uk-UA"/>
              </w:rPr>
              <w:t>0,125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45" w:name="5660"/>
            <w:bookmarkEnd w:id="17545"/>
            <w:r w:rsidRPr="00986334">
              <w:rPr>
                <w:rFonts w:ascii="Times New Roman" w:eastAsia="Times New Roman" w:hAnsi="Times New Roman" w:cs="Times New Roman"/>
                <w:sz w:val="18"/>
                <w:szCs w:val="24"/>
                <w:lang w:eastAsia="uk-UA"/>
              </w:rPr>
              <w:t>0,125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46" w:name="5661"/>
            <w:bookmarkEnd w:id="175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47" w:name="19558"/>
            <w:bookmarkEnd w:id="175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48" w:name="19559"/>
            <w:bookmarkEnd w:id="175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49" w:name="19560"/>
            <w:bookmarkEnd w:id="17549"/>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50" w:name="5662"/>
            <w:bookmarkEnd w:id="17550"/>
            <w:r w:rsidRPr="00986334">
              <w:rPr>
                <w:rFonts w:ascii="Times New Roman" w:eastAsia="Times New Roman" w:hAnsi="Times New Roman" w:cs="Times New Roman"/>
                <w:sz w:val="18"/>
                <w:szCs w:val="20"/>
                <w:lang w:eastAsia="uk-UA"/>
              </w:rPr>
              <w:t>10. Розширення можливостей для залучення внутрішньо переміщених осіб та інших осіб, постраждалих від збройного конфлікту, зокрема жінок, до участі у процесах прийняття рішень</w:t>
            </w:r>
            <w:r w:rsidRPr="00986334">
              <w:rPr>
                <w:rFonts w:ascii="Times New Roman" w:eastAsia="Times New Roman" w:hAnsi="Times New Roman" w:cs="Times New Roman"/>
                <w:sz w:val="18"/>
                <w:szCs w:val="20"/>
                <w:lang w:eastAsia="uk-UA"/>
              </w:rPr>
              <w:b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51" w:name="5663"/>
            <w:bookmarkEnd w:id="17551"/>
            <w:r w:rsidRPr="00986334">
              <w:rPr>
                <w:rFonts w:ascii="Times New Roman" w:eastAsia="Times New Roman" w:hAnsi="Times New Roman" w:cs="Times New Roman"/>
                <w:sz w:val="18"/>
                <w:szCs w:val="24"/>
                <w:lang w:eastAsia="uk-UA"/>
              </w:rPr>
              <w:t>кількість проведених тренінгів</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52" w:name="5664"/>
            <w:bookmarkEnd w:id="17552"/>
            <w:r w:rsidRPr="00986334">
              <w:rPr>
                <w:rFonts w:ascii="Times New Roman" w:eastAsia="Times New Roman" w:hAnsi="Times New Roman" w:cs="Times New Roman"/>
                <w:sz w:val="18"/>
                <w:szCs w:val="24"/>
                <w:lang w:eastAsia="uk-UA"/>
              </w:rPr>
              <w:t>1</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53" w:name="5665"/>
            <w:bookmarkEnd w:id="1755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54" w:name="5666"/>
            <w:bookmarkEnd w:id="17554"/>
            <w:r w:rsidRPr="00986334">
              <w:rPr>
                <w:rFonts w:ascii="Times New Roman" w:eastAsia="Times New Roman" w:hAnsi="Times New Roman" w:cs="Times New Roman"/>
                <w:sz w:val="18"/>
                <w:szCs w:val="24"/>
                <w:lang w:eastAsia="uk-UA"/>
              </w:rPr>
              <w:t>5</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55" w:name="5667"/>
            <w:bookmarkEnd w:id="17555"/>
            <w:r w:rsidRPr="00986334">
              <w:rPr>
                <w:rFonts w:ascii="Times New Roman" w:eastAsia="Times New Roman" w:hAnsi="Times New Roman" w:cs="Times New Roman"/>
                <w:sz w:val="18"/>
                <w:szCs w:val="24"/>
                <w:lang w:eastAsia="uk-UA"/>
              </w:rPr>
              <w:t>5</w:t>
            </w:r>
            <w:r w:rsidRPr="00986334">
              <w:rPr>
                <w:rFonts w:ascii="Times New Roman" w:eastAsia="Times New Roman" w:hAnsi="Times New Roman" w:cs="Times New Roman"/>
                <w:sz w:val="18"/>
                <w:szCs w:val="24"/>
                <w:lang w:eastAsia="uk-UA"/>
              </w:rPr>
              <w:b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56" w:name="5668"/>
            <w:bookmarkEnd w:id="1755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57" w:name="21881"/>
            <w:bookmarkEnd w:id="1755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58" w:name="23895"/>
            <w:bookmarkEnd w:id="1755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59" w:name="25909"/>
            <w:bookmarkEnd w:id="1755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60" w:name="5669"/>
            <w:bookmarkEnd w:id="17560"/>
            <w:r w:rsidRPr="00986334">
              <w:rPr>
                <w:rFonts w:ascii="Times New Roman" w:eastAsia="Times New Roman" w:hAnsi="Times New Roman" w:cs="Times New Roman"/>
                <w:sz w:val="18"/>
                <w:szCs w:val="20"/>
                <w:lang w:eastAsia="uk-UA"/>
              </w:rPr>
              <w:t>запровадження механізмів залучення громадськості, в тому числі внутрішньо переміщених осіб, до процесу формування та прийняття управлінських рішень, зокрема бюджетного процесу, розроблення стратегічних та програмних документів з питань відновлення та розбудови миру, забезпечення прозорості діяльності місцевих органів влади</w:t>
            </w:r>
            <w:r w:rsidRPr="00986334">
              <w:rPr>
                <w:rFonts w:ascii="Times New Roman" w:eastAsia="Times New Roman" w:hAnsi="Times New Roman" w:cs="Times New Roman"/>
                <w:sz w:val="18"/>
                <w:szCs w:val="20"/>
                <w:lang w:eastAsia="uk-UA"/>
              </w:rPr>
              <w:b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61" w:name="5670"/>
            <w:bookmarkEnd w:id="17561"/>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62" w:name="5671"/>
            <w:bookmarkEnd w:id="1756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63" w:name="5672"/>
            <w:bookmarkEnd w:id="17563"/>
            <w:r w:rsidRPr="00986334">
              <w:rPr>
                <w:rFonts w:ascii="Times New Roman" w:eastAsia="Times New Roman" w:hAnsi="Times New Roman" w:cs="Times New Roman"/>
                <w:sz w:val="18"/>
                <w:szCs w:val="24"/>
                <w:lang w:eastAsia="uk-UA"/>
              </w:rPr>
              <w:t>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64" w:name="5673"/>
            <w:bookmarkEnd w:id="175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65" w:name="5674"/>
            <w:bookmarkEnd w:id="17565"/>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66" w:name="5675"/>
            <w:bookmarkEnd w:id="17566"/>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67" w:name="5676"/>
            <w:bookmarkEnd w:id="175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68" w:name="19561"/>
            <w:bookmarkEnd w:id="175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69" w:name="19562"/>
            <w:bookmarkEnd w:id="175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70" w:name="19563"/>
            <w:bookmarkEnd w:id="1757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71" w:name="5677"/>
            <w:bookmarkEnd w:id="17571"/>
            <w:r w:rsidRPr="00986334">
              <w:rPr>
                <w:rFonts w:ascii="Times New Roman" w:eastAsia="Times New Roman" w:hAnsi="Times New Roman" w:cs="Times New Roman"/>
                <w:sz w:val="18"/>
                <w:szCs w:val="20"/>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72" w:name="5678"/>
            <w:bookmarkEnd w:id="1757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73" w:name="5679"/>
            <w:bookmarkEnd w:id="17573"/>
            <w:r w:rsidRPr="00986334">
              <w:rPr>
                <w:rFonts w:ascii="Times New Roman" w:eastAsia="Times New Roman" w:hAnsi="Times New Roman" w:cs="Times New Roman"/>
                <w:sz w:val="18"/>
                <w:szCs w:val="24"/>
                <w:lang w:eastAsia="uk-UA"/>
              </w:rPr>
              <w:t>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74" w:name="5680"/>
            <w:bookmarkEnd w:id="175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75" w:name="5681"/>
            <w:bookmarkEnd w:id="17575"/>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76" w:name="5682"/>
            <w:bookmarkEnd w:id="17576"/>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77" w:name="5683"/>
            <w:bookmarkEnd w:id="175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78" w:name="19564"/>
            <w:bookmarkEnd w:id="175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79" w:name="19565"/>
            <w:bookmarkEnd w:id="175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80" w:name="19566"/>
            <w:bookmarkEnd w:id="1758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81" w:name="5684"/>
            <w:bookmarkEnd w:id="17581"/>
            <w:r w:rsidRPr="00986334">
              <w:rPr>
                <w:rFonts w:ascii="Times New Roman" w:eastAsia="Times New Roman" w:hAnsi="Times New Roman" w:cs="Times New Roman"/>
                <w:sz w:val="18"/>
                <w:szCs w:val="20"/>
                <w:lang w:eastAsia="uk-UA"/>
              </w:rPr>
              <w:t>Запорізька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82" w:name="5685"/>
            <w:bookmarkEnd w:id="1758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83" w:name="5686"/>
            <w:bookmarkEnd w:id="17583"/>
            <w:r w:rsidRPr="00986334">
              <w:rPr>
                <w:rFonts w:ascii="Times New Roman" w:eastAsia="Times New Roman" w:hAnsi="Times New Roman" w:cs="Times New Roman"/>
                <w:sz w:val="18"/>
                <w:szCs w:val="24"/>
                <w:lang w:eastAsia="uk-UA"/>
              </w:rPr>
              <w:t>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84" w:name="5687"/>
            <w:bookmarkEnd w:id="175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85" w:name="5688"/>
            <w:bookmarkEnd w:id="17585"/>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86" w:name="5689"/>
            <w:bookmarkEnd w:id="17586"/>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87" w:name="5690"/>
            <w:bookmarkEnd w:id="175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88" w:name="19567"/>
            <w:bookmarkEnd w:id="175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89" w:name="19568"/>
            <w:bookmarkEnd w:id="175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90" w:name="19569"/>
            <w:bookmarkEnd w:id="1759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591" w:name="5691"/>
            <w:bookmarkEnd w:id="17591"/>
            <w:r w:rsidRPr="00986334">
              <w:rPr>
                <w:rFonts w:ascii="Times New Roman" w:eastAsia="Times New Roman" w:hAnsi="Times New Roman" w:cs="Times New Roman"/>
                <w:sz w:val="18"/>
                <w:szCs w:val="20"/>
                <w:lang w:eastAsia="uk-UA"/>
              </w:rPr>
              <w:t>Дніпропетровська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92" w:name="5692"/>
            <w:bookmarkEnd w:id="1759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93" w:name="5693"/>
            <w:bookmarkEnd w:id="17593"/>
            <w:r w:rsidRPr="00986334">
              <w:rPr>
                <w:rFonts w:ascii="Times New Roman" w:eastAsia="Times New Roman" w:hAnsi="Times New Roman" w:cs="Times New Roman"/>
                <w:sz w:val="18"/>
                <w:szCs w:val="24"/>
                <w:lang w:eastAsia="uk-UA"/>
              </w:rPr>
              <w:t>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94" w:name="5694"/>
            <w:bookmarkEnd w:id="175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95" w:name="5695"/>
            <w:bookmarkEnd w:id="17595"/>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96" w:name="5696"/>
            <w:bookmarkEnd w:id="17596"/>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97" w:name="5697"/>
            <w:bookmarkEnd w:id="175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98" w:name="19570"/>
            <w:bookmarkEnd w:id="175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599" w:name="19571"/>
            <w:bookmarkEnd w:id="175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00" w:name="19572"/>
            <w:bookmarkEnd w:id="1760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01" w:name="5698"/>
            <w:bookmarkEnd w:id="17601"/>
            <w:r w:rsidRPr="00986334">
              <w:rPr>
                <w:rFonts w:ascii="Times New Roman" w:eastAsia="Times New Roman" w:hAnsi="Times New Roman" w:cs="Times New Roman"/>
                <w:sz w:val="18"/>
                <w:szCs w:val="20"/>
                <w:lang w:eastAsia="uk-UA"/>
              </w:rPr>
              <w:t>Харківська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02" w:name="5699"/>
            <w:bookmarkEnd w:id="1760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03" w:name="5700"/>
            <w:bookmarkEnd w:id="17603"/>
            <w:r w:rsidRPr="00986334">
              <w:rPr>
                <w:rFonts w:ascii="Times New Roman" w:eastAsia="Times New Roman" w:hAnsi="Times New Roman" w:cs="Times New Roman"/>
                <w:sz w:val="18"/>
                <w:szCs w:val="24"/>
                <w:lang w:eastAsia="uk-UA"/>
              </w:rPr>
              <w:t>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04" w:name="5701"/>
            <w:bookmarkEnd w:id="176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05" w:name="5702"/>
            <w:bookmarkEnd w:id="17605"/>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06" w:name="5703"/>
            <w:bookmarkEnd w:id="17606"/>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07" w:name="5704"/>
            <w:bookmarkEnd w:id="176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08" w:name="19573"/>
            <w:bookmarkEnd w:id="176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09" w:name="19574"/>
            <w:bookmarkEnd w:id="176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10" w:name="19575"/>
            <w:bookmarkEnd w:id="1761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11" w:name="5705"/>
            <w:bookmarkEnd w:id="17611"/>
            <w:r w:rsidRPr="00986334">
              <w:rPr>
                <w:rFonts w:ascii="Times New Roman" w:eastAsia="Times New Roman" w:hAnsi="Times New Roman" w:cs="Times New Roman"/>
                <w:sz w:val="18"/>
                <w:szCs w:val="20"/>
                <w:lang w:eastAsia="uk-UA"/>
              </w:rPr>
              <w:t>Мінреінтеграції (координатор)</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12" w:name="5706"/>
            <w:bookmarkEnd w:id="1761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13" w:name="5707"/>
            <w:bookmarkEnd w:id="17613"/>
            <w:r w:rsidRPr="00986334">
              <w:rPr>
                <w:rFonts w:ascii="Times New Roman" w:eastAsia="Times New Roman" w:hAnsi="Times New Roman" w:cs="Times New Roman"/>
                <w:sz w:val="18"/>
                <w:szCs w:val="24"/>
                <w:lang w:eastAsia="uk-UA"/>
              </w:rPr>
              <w:t>0,05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14" w:name="5708"/>
            <w:bookmarkEnd w:id="176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15" w:name="5709"/>
            <w:bookmarkEnd w:id="17615"/>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16" w:name="5710"/>
            <w:bookmarkEnd w:id="17616"/>
            <w:r w:rsidRPr="00986334">
              <w:rPr>
                <w:rFonts w:ascii="Times New Roman" w:eastAsia="Times New Roman" w:hAnsi="Times New Roman" w:cs="Times New Roman"/>
                <w:sz w:val="18"/>
                <w:szCs w:val="24"/>
                <w:lang w:eastAsia="uk-UA"/>
              </w:rPr>
              <w:t>0,025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17" w:name="5711"/>
            <w:bookmarkEnd w:id="176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18" w:name="19576"/>
            <w:bookmarkEnd w:id="176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19" w:name="19577"/>
            <w:bookmarkEnd w:id="176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20" w:name="19578"/>
            <w:bookmarkEnd w:id="17620"/>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21" w:name="5712"/>
            <w:bookmarkEnd w:id="17621"/>
            <w:r w:rsidRPr="00986334">
              <w:rPr>
                <w:rFonts w:ascii="Times New Roman" w:eastAsia="Times New Roman" w:hAnsi="Times New Roman" w:cs="Times New Roman"/>
                <w:sz w:val="18"/>
                <w:szCs w:val="20"/>
                <w:lang w:eastAsia="uk-UA"/>
              </w:rPr>
              <w:t>Разом за завданням 10</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22" w:name="5713"/>
            <w:bookmarkEnd w:id="176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23" w:name="5714"/>
            <w:bookmarkEnd w:id="176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24" w:name="5715"/>
            <w:bookmarkEnd w:id="176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25" w:name="5716"/>
            <w:bookmarkEnd w:id="176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26" w:name="5717"/>
            <w:bookmarkEnd w:id="176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27" w:name="5718"/>
            <w:bookmarkEnd w:id="176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28" w:name="21882"/>
            <w:bookmarkEnd w:id="176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29" w:name="23896"/>
            <w:bookmarkEnd w:id="176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30" w:name="25910"/>
            <w:bookmarkEnd w:id="1763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31" w:name="5719"/>
            <w:bookmarkEnd w:id="1763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32" w:name="5720"/>
            <w:bookmarkEnd w:id="1763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33" w:name="5721"/>
            <w:bookmarkEnd w:id="17633"/>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34" w:name="5722"/>
            <w:bookmarkEnd w:id="17634"/>
            <w:r w:rsidRPr="00986334">
              <w:rPr>
                <w:rFonts w:ascii="Times New Roman" w:eastAsia="Times New Roman" w:hAnsi="Times New Roman" w:cs="Times New Roman"/>
                <w:sz w:val="18"/>
                <w:szCs w:val="24"/>
                <w:lang w:eastAsia="uk-UA"/>
              </w:rPr>
              <w:t>0,25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35" w:name="5723"/>
            <w:bookmarkEnd w:id="176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36" w:name="5724"/>
            <w:bookmarkEnd w:id="17636"/>
            <w:r w:rsidRPr="00986334">
              <w:rPr>
                <w:rFonts w:ascii="Times New Roman" w:eastAsia="Times New Roman" w:hAnsi="Times New Roman" w:cs="Times New Roman"/>
                <w:sz w:val="18"/>
                <w:szCs w:val="24"/>
                <w:lang w:eastAsia="uk-UA"/>
              </w:rPr>
              <w:t>0,125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37" w:name="5725"/>
            <w:bookmarkEnd w:id="17637"/>
            <w:r w:rsidRPr="00986334">
              <w:rPr>
                <w:rFonts w:ascii="Times New Roman" w:eastAsia="Times New Roman" w:hAnsi="Times New Roman" w:cs="Times New Roman"/>
                <w:sz w:val="18"/>
                <w:szCs w:val="24"/>
                <w:lang w:eastAsia="uk-UA"/>
              </w:rPr>
              <w:t>0,125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38" w:name="5726"/>
            <w:bookmarkEnd w:id="176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39" w:name="19579"/>
            <w:bookmarkEnd w:id="176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40" w:name="19580"/>
            <w:bookmarkEnd w:id="1764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41" w:name="19581"/>
            <w:bookmarkEnd w:id="17641"/>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42" w:name="5727"/>
            <w:bookmarkEnd w:id="17642"/>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43" w:name="5728"/>
            <w:bookmarkEnd w:id="1764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44" w:name="5729"/>
            <w:bookmarkEnd w:id="176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45" w:name="5730"/>
            <w:bookmarkEnd w:id="1764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46" w:name="5731"/>
            <w:bookmarkEnd w:id="176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47" w:name="5732"/>
            <w:bookmarkEnd w:id="176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48" w:name="5733"/>
            <w:bookmarkEnd w:id="176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49" w:name="21883"/>
            <w:bookmarkEnd w:id="176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50" w:name="23897"/>
            <w:bookmarkEnd w:id="176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51" w:name="25911"/>
            <w:bookmarkEnd w:id="1765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52" w:name="5734"/>
            <w:bookmarkEnd w:id="17652"/>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53" w:name="5735"/>
            <w:bookmarkEnd w:id="1765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54" w:name="5736"/>
            <w:bookmarkEnd w:id="17654"/>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55" w:name="5737"/>
            <w:bookmarkEnd w:id="17655"/>
            <w:r w:rsidRPr="00986334">
              <w:rPr>
                <w:rFonts w:ascii="Times New Roman" w:eastAsia="Times New Roman" w:hAnsi="Times New Roman" w:cs="Times New Roman"/>
                <w:sz w:val="18"/>
                <w:szCs w:val="24"/>
                <w:lang w:eastAsia="uk-UA"/>
              </w:rPr>
              <w:t>0,25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56" w:name="5738"/>
            <w:bookmarkEnd w:id="176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57" w:name="5739"/>
            <w:bookmarkEnd w:id="17657"/>
            <w:r w:rsidRPr="00986334">
              <w:rPr>
                <w:rFonts w:ascii="Times New Roman" w:eastAsia="Times New Roman" w:hAnsi="Times New Roman" w:cs="Times New Roman"/>
                <w:sz w:val="18"/>
                <w:szCs w:val="24"/>
                <w:lang w:eastAsia="uk-UA"/>
              </w:rPr>
              <w:t>0,125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58" w:name="5740"/>
            <w:bookmarkEnd w:id="17658"/>
            <w:r w:rsidRPr="00986334">
              <w:rPr>
                <w:rFonts w:ascii="Times New Roman" w:eastAsia="Times New Roman" w:hAnsi="Times New Roman" w:cs="Times New Roman"/>
                <w:sz w:val="18"/>
                <w:szCs w:val="24"/>
                <w:lang w:eastAsia="uk-UA"/>
              </w:rPr>
              <w:t>0,125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59" w:name="5741"/>
            <w:bookmarkEnd w:id="176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60" w:name="19582"/>
            <w:bookmarkEnd w:id="176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61" w:name="19583"/>
            <w:bookmarkEnd w:id="176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62" w:name="19584"/>
            <w:bookmarkEnd w:id="17662"/>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63" w:name="5742"/>
            <w:bookmarkEnd w:id="17663"/>
            <w:r w:rsidRPr="00986334">
              <w:rPr>
                <w:rFonts w:ascii="Times New Roman" w:eastAsia="Times New Roman" w:hAnsi="Times New Roman" w:cs="Times New Roman"/>
                <w:sz w:val="18"/>
                <w:szCs w:val="20"/>
                <w:lang w:eastAsia="uk-UA"/>
              </w:rPr>
              <w:t>Разом за розділом</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64" w:name="5743"/>
            <w:bookmarkEnd w:id="176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65" w:name="5744"/>
            <w:bookmarkEnd w:id="176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66" w:name="5745"/>
            <w:bookmarkEnd w:id="1766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67" w:name="5746"/>
            <w:bookmarkEnd w:id="176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68" w:name="5747"/>
            <w:bookmarkEnd w:id="176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69" w:name="5748"/>
            <w:bookmarkEnd w:id="176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70" w:name="21884"/>
            <w:bookmarkEnd w:id="176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71" w:name="23898"/>
            <w:bookmarkEnd w:id="176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72" w:name="25912"/>
            <w:bookmarkEnd w:id="1767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73" w:name="5749"/>
            <w:bookmarkEnd w:id="17673"/>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74" w:name="5750"/>
            <w:bookmarkEnd w:id="1767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75" w:name="5751"/>
            <w:bookmarkEnd w:id="17675"/>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76" w:name="5752"/>
            <w:bookmarkEnd w:id="17676"/>
            <w:r w:rsidRPr="00986334">
              <w:rPr>
                <w:rFonts w:ascii="Times New Roman" w:eastAsia="Times New Roman" w:hAnsi="Times New Roman" w:cs="Times New Roman"/>
                <w:sz w:val="18"/>
                <w:szCs w:val="24"/>
                <w:lang w:eastAsia="uk-UA"/>
              </w:rPr>
              <w:t>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77" w:name="5753"/>
            <w:bookmarkEnd w:id="176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78" w:name="5754"/>
            <w:bookmarkEnd w:id="17678"/>
            <w:r w:rsidRPr="00986334">
              <w:rPr>
                <w:rFonts w:ascii="Times New Roman" w:eastAsia="Times New Roman" w:hAnsi="Times New Roman" w:cs="Times New Roman"/>
                <w:sz w:val="18"/>
                <w:szCs w:val="24"/>
                <w:lang w:eastAsia="uk-UA"/>
              </w:rPr>
              <w:t>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79" w:name="5755"/>
            <w:bookmarkEnd w:id="17679"/>
            <w:r w:rsidRPr="00986334">
              <w:rPr>
                <w:rFonts w:ascii="Times New Roman" w:eastAsia="Times New Roman" w:hAnsi="Times New Roman" w:cs="Times New Roman"/>
                <w:sz w:val="18"/>
                <w:szCs w:val="24"/>
                <w:lang w:eastAsia="uk-UA"/>
              </w:rPr>
              <w:t>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80" w:name="5756"/>
            <w:bookmarkEnd w:id="176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81" w:name="19585"/>
            <w:bookmarkEnd w:id="176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82" w:name="19586"/>
            <w:bookmarkEnd w:id="176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83" w:name="19587"/>
            <w:bookmarkEnd w:id="17683"/>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84" w:name="5757"/>
            <w:bookmarkEnd w:id="17684"/>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85" w:name="5758"/>
            <w:bookmarkEnd w:id="1768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86" w:name="5759"/>
            <w:bookmarkEnd w:id="176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87" w:name="5760"/>
            <w:bookmarkEnd w:id="1768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88" w:name="5761"/>
            <w:bookmarkEnd w:id="176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89" w:name="5762"/>
            <w:bookmarkEnd w:id="176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90" w:name="5763"/>
            <w:bookmarkEnd w:id="176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91" w:name="21885"/>
            <w:bookmarkEnd w:id="176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92" w:name="23899"/>
            <w:bookmarkEnd w:id="176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93" w:name="25913"/>
            <w:bookmarkEnd w:id="1769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94" w:name="5764"/>
            <w:bookmarkEnd w:id="17694"/>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95" w:name="5765"/>
            <w:bookmarkEnd w:id="1769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696" w:name="5766"/>
            <w:bookmarkEnd w:id="17696"/>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97" w:name="5767"/>
            <w:bookmarkEnd w:id="17697"/>
            <w:r w:rsidRPr="00986334">
              <w:rPr>
                <w:rFonts w:ascii="Times New Roman" w:eastAsia="Times New Roman" w:hAnsi="Times New Roman" w:cs="Times New Roman"/>
                <w:sz w:val="18"/>
                <w:szCs w:val="24"/>
                <w:lang w:eastAsia="uk-UA"/>
              </w:rPr>
              <w:t>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98" w:name="5768"/>
            <w:bookmarkEnd w:id="1769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699" w:name="5769"/>
            <w:bookmarkEnd w:id="17699"/>
            <w:r w:rsidRPr="00986334">
              <w:rPr>
                <w:rFonts w:ascii="Times New Roman" w:eastAsia="Times New Roman" w:hAnsi="Times New Roman" w:cs="Times New Roman"/>
                <w:sz w:val="18"/>
                <w:szCs w:val="24"/>
                <w:lang w:eastAsia="uk-UA"/>
              </w:rPr>
              <w:t>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00" w:name="5770"/>
            <w:bookmarkEnd w:id="17700"/>
            <w:r w:rsidRPr="00986334">
              <w:rPr>
                <w:rFonts w:ascii="Times New Roman" w:eastAsia="Times New Roman" w:hAnsi="Times New Roman" w:cs="Times New Roman"/>
                <w:sz w:val="18"/>
                <w:szCs w:val="24"/>
                <w:lang w:eastAsia="uk-UA"/>
              </w:rPr>
              <w:t>0,25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01" w:name="5771"/>
            <w:bookmarkEnd w:id="177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02" w:name="19588"/>
            <w:bookmarkEnd w:id="177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03" w:name="19589"/>
            <w:bookmarkEnd w:id="177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04" w:name="19590"/>
            <w:bookmarkEnd w:id="17704"/>
            <w:r w:rsidRPr="00986334">
              <w:rPr>
                <w:rFonts w:ascii="Times New Roman" w:eastAsia="Times New Roman" w:hAnsi="Times New Roman" w:cs="Times New Roman"/>
                <w:sz w:val="18"/>
                <w:szCs w:val="24"/>
                <w:lang w:eastAsia="uk-UA"/>
              </w:rPr>
              <w:t> </w:t>
            </w:r>
          </w:p>
        </w:tc>
      </w:tr>
      <w:tr w:rsidR="00093B39" w:rsidRPr="00986334" w:rsidTr="00093B39">
        <w:tc>
          <w:tcPr>
            <w:tcW w:w="5000" w:type="pct"/>
            <w:gridSpan w:val="21"/>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05" w:name="5772"/>
            <w:bookmarkEnd w:id="17705"/>
            <w:r w:rsidRPr="00986334">
              <w:rPr>
                <w:rFonts w:ascii="Times New Roman" w:eastAsia="Times New Roman" w:hAnsi="Times New Roman" w:cs="Times New Roman"/>
                <w:sz w:val="18"/>
                <w:szCs w:val="20"/>
                <w:lang w:eastAsia="uk-UA"/>
              </w:rPr>
              <w:t>Захист населення, що постраждало від збройного конфлікту. Громадська безпека. Доступ до правосуддя</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06" w:name="5773"/>
            <w:bookmarkEnd w:id="17706"/>
            <w:r w:rsidRPr="00986334">
              <w:rPr>
                <w:rFonts w:ascii="Times New Roman" w:eastAsia="Times New Roman" w:hAnsi="Times New Roman" w:cs="Times New Roman"/>
                <w:sz w:val="18"/>
                <w:szCs w:val="24"/>
                <w:lang w:eastAsia="uk-UA"/>
              </w:rPr>
              <w:lastRenderedPageBreak/>
              <w:t>11. Забезпечення моніторингу безпеки в територіальних громадах, які перебувають в безпосередній близькості до лінії зіткнення</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07" w:name="5774"/>
            <w:bookmarkEnd w:id="17707"/>
            <w:r w:rsidRPr="00986334">
              <w:rPr>
                <w:rFonts w:ascii="Times New Roman" w:eastAsia="Times New Roman" w:hAnsi="Times New Roman" w:cs="Times New Roman"/>
                <w:sz w:val="18"/>
                <w:szCs w:val="24"/>
                <w:lang w:eastAsia="uk-UA"/>
              </w:rPr>
              <w:t>кількість розроблених систем, одиниць</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08" w:name="5775"/>
            <w:bookmarkEnd w:id="17708"/>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09" w:name="5776"/>
            <w:bookmarkEnd w:id="1770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10" w:name="5777"/>
            <w:bookmarkEnd w:id="17710"/>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11" w:name="5778"/>
            <w:bookmarkEnd w:id="177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12" w:name="5779"/>
            <w:bookmarkEnd w:id="177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13" w:name="21887"/>
            <w:bookmarkEnd w:id="177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14" w:name="23901"/>
            <w:bookmarkEnd w:id="177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15" w:name="25915"/>
            <w:bookmarkEnd w:id="1771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16" w:name="5780"/>
            <w:bookmarkEnd w:id="17716"/>
            <w:r w:rsidRPr="00986334">
              <w:rPr>
                <w:rFonts w:ascii="Times New Roman" w:eastAsia="Times New Roman" w:hAnsi="Times New Roman" w:cs="Times New Roman"/>
                <w:sz w:val="18"/>
                <w:szCs w:val="20"/>
                <w:lang w:eastAsia="uk-UA"/>
              </w:rPr>
              <w:t>розроблення та запровадження системи раннього попередження конфліктів у територіальних громадах (EarlyWarningSystem). Відбір та підготовка спеціалістів системи раннього попередження конфліктів</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17" w:name="5781"/>
            <w:bookmarkEnd w:id="17717"/>
            <w:r w:rsidRPr="00986334">
              <w:rPr>
                <w:rFonts w:ascii="Times New Roman" w:eastAsia="Times New Roman" w:hAnsi="Times New Roman" w:cs="Times New Roman"/>
                <w:sz w:val="18"/>
                <w:szCs w:val="20"/>
                <w:lang w:eastAsia="uk-UA"/>
              </w:rPr>
              <w:t>Мінреінтеграції</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18" w:name="5782"/>
            <w:bookmarkEnd w:id="17718"/>
            <w:r w:rsidRPr="00986334">
              <w:rPr>
                <w:rFonts w:ascii="Times New Roman" w:eastAsia="Times New Roman" w:hAnsi="Times New Roman" w:cs="Times New Roman"/>
                <w:sz w:val="18"/>
                <w:szCs w:val="20"/>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19" w:name="5783"/>
            <w:bookmarkEnd w:id="17719"/>
            <w:r w:rsidRPr="00986334">
              <w:rPr>
                <w:rFonts w:ascii="Times New Roman" w:eastAsia="Times New Roman" w:hAnsi="Times New Roman" w:cs="Times New Roman"/>
                <w:sz w:val="18"/>
                <w:szCs w:val="24"/>
                <w:lang w:eastAsia="uk-UA"/>
              </w:rPr>
              <w:t>10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20" w:name="5784"/>
            <w:bookmarkEnd w:id="177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21" w:name="5785"/>
            <w:bookmarkEnd w:id="17721"/>
            <w:r w:rsidRPr="00986334">
              <w:rPr>
                <w:rFonts w:ascii="Times New Roman" w:eastAsia="Times New Roman" w:hAnsi="Times New Roman" w:cs="Times New Roman"/>
                <w:sz w:val="18"/>
                <w:szCs w:val="24"/>
                <w:lang w:eastAsia="uk-UA"/>
              </w:rPr>
              <w:t>10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22" w:name="5786"/>
            <w:bookmarkEnd w:id="1772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23" w:name="5787"/>
            <w:bookmarkEnd w:id="177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24" w:name="19594"/>
            <w:bookmarkEnd w:id="177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25" w:name="19595"/>
            <w:bookmarkEnd w:id="177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26" w:name="19596"/>
            <w:bookmarkEnd w:id="17726"/>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27" w:name="5788"/>
            <w:bookmarkEnd w:id="17727"/>
            <w:r w:rsidRPr="00986334">
              <w:rPr>
                <w:rFonts w:ascii="Times New Roman" w:eastAsia="Times New Roman" w:hAnsi="Times New Roman" w:cs="Times New Roman"/>
                <w:sz w:val="18"/>
                <w:szCs w:val="20"/>
                <w:lang w:eastAsia="uk-UA"/>
              </w:rPr>
              <w:t>Разом за завданням 11</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28" w:name="5789"/>
            <w:bookmarkEnd w:id="1772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29" w:name="5790"/>
            <w:bookmarkEnd w:id="177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30" w:name="5791"/>
            <w:bookmarkEnd w:id="177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31" w:name="5792"/>
            <w:bookmarkEnd w:id="177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32" w:name="5793"/>
            <w:bookmarkEnd w:id="177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33" w:name="5794"/>
            <w:bookmarkEnd w:id="1773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34" w:name="21888"/>
            <w:bookmarkEnd w:id="177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35" w:name="23902"/>
            <w:bookmarkEnd w:id="177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36" w:name="25916"/>
            <w:bookmarkEnd w:id="1773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37" w:name="5795"/>
            <w:bookmarkEnd w:id="17737"/>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38" w:name="5796"/>
            <w:bookmarkEnd w:id="1773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39" w:name="5797"/>
            <w:bookmarkEnd w:id="17739"/>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40" w:name="5798"/>
            <w:bookmarkEnd w:id="17740"/>
            <w:r w:rsidRPr="00986334">
              <w:rPr>
                <w:rFonts w:ascii="Times New Roman" w:eastAsia="Times New Roman" w:hAnsi="Times New Roman" w:cs="Times New Roman"/>
                <w:sz w:val="18"/>
                <w:szCs w:val="24"/>
                <w:lang w:eastAsia="uk-UA"/>
              </w:rPr>
              <w:t>10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41" w:name="5799"/>
            <w:bookmarkEnd w:id="177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42" w:name="5800"/>
            <w:bookmarkEnd w:id="17742"/>
            <w:r w:rsidRPr="00986334">
              <w:rPr>
                <w:rFonts w:ascii="Times New Roman" w:eastAsia="Times New Roman" w:hAnsi="Times New Roman" w:cs="Times New Roman"/>
                <w:sz w:val="18"/>
                <w:szCs w:val="24"/>
                <w:lang w:eastAsia="uk-UA"/>
              </w:rPr>
              <w:t>10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43" w:name="5801"/>
            <w:bookmarkEnd w:id="1774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44" w:name="5802"/>
            <w:bookmarkEnd w:id="177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45" w:name="19597"/>
            <w:bookmarkEnd w:id="177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46" w:name="19598"/>
            <w:bookmarkEnd w:id="177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47" w:name="19599"/>
            <w:bookmarkEnd w:id="1774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48" w:name="5803"/>
            <w:bookmarkEnd w:id="17748"/>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49" w:name="5804"/>
            <w:bookmarkEnd w:id="1774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50" w:name="5805"/>
            <w:bookmarkEnd w:id="177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51" w:name="5806"/>
            <w:bookmarkEnd w:id="177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52" w:name="5807"/>
            <w:bookmarkEnd w:id="177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53" w:name="5808"/>
            <w:bookmarkEnd w:id="1775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54" w:name="5809"/>
            <w:bookmarkEnd w:id="177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55" w:name="21889"/>
            <w:bookmarkEnd w:id="177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56" w:name="23903"/>
            <w:bookmarkEnd w:id="177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57" w:name="25917"/>
            <w:bookmarkEnd w:id="1775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58" w:name="5810"/>
            <w:bookmarkEnd w:id="1775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59" w:name="5811"/>
            <w:bookmarkEnd w:id="1775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60" w:name="5812"/>
            <w:bookmarkEnd w:id="17760"/>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61" w:name="5813"/>
            <w:bookmarkEnd w:id="17761"/>
            <w:r w:rsidRPr="00986334">
              <w:rPr>
                <w:rFonts w:ascii="Times New Roman" w:eastAsia="Times New Roman" w:hAnsi="Times New Roman" w:cs="Times New Roman"/>
                <w:sz w:val="18"/>
                <w:szCs w:val="24"/>
                <w:lang w:eastAsia="uk-UA"/>
              </w:rPr>
              <w:t>10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62" w:name="5814"/>
            <w:bookmarkEnd w:id="177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63" w:name="5815"/>
            <w:bookmarkEnd w:id="17763"/>
            <w:r w:rsidRPr="00986334">
              <w:rPr>
                <w:rFonts w:ascii="Times New Roman" w:eastAsia="Times New Roman" w:hAnsi="Times New Roman" w:cs="Times New Roman"/>
                <w:sz w:val="18"/>
                <w:szCs w:val="24"/>
                <w:lang w:eastAsia="uk-UA"/>
              </w:rPr>
              <w:t>10</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64" w:name="5816"/>
            <w:bookmarkEnd w:id="1776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65" w:name="5817"/>
            <w:bookmarkEnd w:id="177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66" w:name="19600"/>
            <w:bookmarkEnd w:id="177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67" w:name="19601"/>
            <w:bookmarkEnd w:id="177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68" w:name="19602"/>
            <w:bookmarkEnd w:id="17768"/>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69" w:name="5818"/>
            <w:bookmarkEnd w:id="17769"/>
            <w:r w:rsidRPr="00986334">
              <w:rPr>
                <w:rFonts w:ascii="Times New Roman" w:eastAsia="Times New Roman" w:hAnsi="Times New Roman" w:cs="Times New Roman"/>
                <w:sz w:val="18"/>
                <w:szCs w:val="20"/>
                <w:lang w:eastAsia="uk-UA"/>
              </w:rPr>
              <w:t>12. Сприяння розбудові довіри між громадянами та представниками органів безпеки (поліції, військових, служб охорони безпеки)</w:t>
            </w:r>
            <w:r w:rsidRPr="00986334">
              <w:rPr>
                <w:rFonts w:ascii="Times New Roman" w:eastAsia="Times New Roman" w:hAnsi="Times New Roman" w:cs="Times New Roman"/>
                <w:sz w:val="18"/>
                <w:szCs w:val="20"/>
                <w:lang w:eastAsia="uk-UA"/>
              </w:rPr>
              <w:b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70" w:name="5819"/>
            <w:bookmarkEnd w:id="17770"/>
            <w:r w:rsidRPr="00986334">
              <w:rPr>
                <w:rFonts w:ascii="Times New Roman" w:eastAsia="Times New Roman" w:hAnsi="Times New Roman" w:cs="Times New Roman"/>
                <w:sz w:val="18"/>
                <w:szCs w:val="24"/>
                <w:lang w:eastAsia="uk-UA"/>
              </w:rPr>
              <w:t>кількість заходів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71" w:name="5820"/>
            <w:bookmarkEnd w:id="17771"/>
            <w:r w:rsidRPr="00986334">
              <w:rPr>
                <w:rFonts w:ascii="Times New Roman" w:eastAsia="Times New Roman" w:hAnsi="Times New Roman" w:cs="Times New Roman"/>
                <w:sz w:val="18"/>
                <w:szCs w:val="24"/>
                <w:lang w:eastAsia="uk-UA"/>
              </w:rPr>
              <w:t>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72" w:name="5821"/>
            <w:bookmarkEnd w:id="177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73" w:name="5822"/>
            <w:bookmarkEnd w:id="17773"/>
            <w:r w:rsidRPr="00986334">
              <w:rPr>
                <w:rFonts w:ascii="Times New Roman" w:eastAsia="Times New Roman" w:hAnsi="Times New Roman" w:cs="Times New Roman"/>
                <w:sz w:val="18"/>
                <w:szCs w:val="24"/>
                <w:lang w:eastAsia="uk-UA"/>
              </w:rPr>
              <w:t>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74" w:name="5823"/>
            <w:bookmarkEnd w:id="177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75" w:name="5824"/>
            <w:bookmarkEnd w:id="177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76" w:name="21890"/>
            <w:bookmarkEnd w:id="177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77" w:name="23904"/>
            <w:bookmarkEnd w:id="177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78" w:name="25918"/>
            <w:bookmarkEnd w:id="1777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79" w:name="5825"/>
            <w:bookmarkEnd w:id="17779"/>
            <w:r w:rsidRPr="00986334">
              <w:rPr>
                <w:rFonts w:ascii="Times New Roman" w:eastAsia="Times New Roman" w:hAnsi="Times New Roman" w:cs="Times New Roman"/>
                <w:sz w:val="18"/>
                <w:szCs w:val="20"/>
                <w:lang w:eastAsia="uk-UA"/>
              </w:rPr>
              <w:t>1) запровадження системи соціального партнерства між поліцією, населенням та органами місцевого самоврядування за досвідом найкращих практик країн - членів ЄС</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80" w:name="5826"/>
            <w:bookmarkEnd w:id="17780"/>
            <w:r w:rsidRPr="00986334">
              <w:rPr>
                <w:rFonts w:ascii="Times New Roman" w:eastAsia="Times New Roman" w:hAnsi="Times New Roman" w:cs="Times New Roman"/>
                <w:sz w:val="18"/>
                <w:szCs w:val="24"/>
                <w:lang w:eastAsia="uk-UA"/>
              </w:rPr>
              <w:t>Національна поліція</w:t>
            </w:r>
            <w:r w:rsidRPr="00986334">
              <w:rPr>
                <w:rFonts w:ascii="Times New Roman" w:eastAsia="Times New Roman" w:hAnsi="Times New Roman" w:cs="Times New Roman"/>
                <w:sz w:val="18"/>
                <w:szCs w:val="24"/>
                <w:lang w:eastAsia="uk-UA"/>
              </w:rPr>
              <w:br/>
            </w:r>
            <w:r w:rsidRPr="00986334">
              <w:rPr>
                <w:rFonts w:ascii="Times New Roman" w:eastAsia="Times New Roman" w:hAnsi="Times New Roman" w:cs="Times New Roman"/>
                <w:sz w:val="18"/>
                <w:szCs w:val="20"/>
                <w:lang w:eastAsia="uk-UA"/>
              </w:rPr>
              <w:t>Мінреінтеграції (координатор)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81" w:name="5827"/>
            <w:bookmarkEnd w:id="17781"/>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82" w:name="5828"/>
            <w:bookmarkEnd w:id="17782"/>
            <w:r w:rsidRPr="00986334">
              <w:rPr>
                <w:rFonts w:ascii="Times New Roman" w:eastAsia="Times New Roman" w:hAnsi="Times New Roman" w:cs="Times New Roman"/>
                <w:sz w:val="18"/>
                <w:szCs w:val="24"/>
                <w:lang w:eastAsia="uk-UA"/>
              </w:rPr>
              <w:t>0,6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83" w:name="5829"/>
            <w:bookmarkEnd w:id="1778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84" w:name="5830"/>
            <w:bookmarkEnd w:id="17784"/>
            <w:r w:rsidRPr="00986334">
              <w:rPr>
                <w:rFonts w:ascii="Times New Roman" w:eastAsia="Times New Roman" w:hAnsi="Times New Roman" w:cs="Times New Roman"/>
                <w:sz w:val="18"/>
                <w:szCs w:val="24"/>
                <w:lang w:eastAsia="uk-UA"/>
              </w:rPr>
              <w:t>0,6</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85" w:name="5831"/>
            <w:bookmarkEnd w:id="1778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86" w:name="5832"/>
            <w:bookmarkEnd w:id="177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87" w:name="19603"/>
            <w:bookmarkEnd w:id="177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88" w:name="19604"/>
            <w:bookmarkEnd w:id="177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89" w:name="19605"/>
            <w:bookmarkEnd w:id="17789"/>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90" w:name="5833"/>
            <w:bookmarkEnd w:id="17790"/>
            <w:r w:rsidRPr="00986334">
              <w:rPr>
                <w:rFonts w:ascii="Times New Roman" w:eastAsia="Times New Roman" w:hAnsi="Times New Roman" w:cs="Times New Roman"/>
                <w:sz w:val="18"/>
                <w:szCs w:val="20"/>
                <w:lang w:eastAsia="uk-UA"/>
              </w:rPr>
              <w:t>- "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91" w:name="5834"/>
            <w:bookmarkEnd w:id="17791"/>
            <w:r w:rsidRPr="00986334">
              <w:rPr>
                <w:rFonts w:ascii="Times New Roman" w:eastAsia="Times New Roman" w:hAnsi="Times New Roman" w:cs="Times New Roman"/>
                <w:sz w:val="18"/>
                <w:szCs w:val="24"/>
                <w:lang w:eastAsia="uk-UA"/>
              </w:rPr>
              <w:t>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92" w:name="5835"/>
            <w:bookmarkEnd w:id="177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93" w:name="5836"/>
            <w:bookmarkEnd w:id="17793"/>
            <w:r w:rsidRPr="00986334">
              <w:rPr>
                <w:rFonts w:ascii="Times New Roman" w:eastAsia="Times New Roman" w:hAnsi="Times New Roman" w:cs="Times New Roman"/>
                <w:sz w:val="18"/>
                <w:szCs w:val="24"/>
                <w:lang w:eastAsia="uk-UA"/>
              </w:rPr>
              <w:t>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94" w:name="5837"/>
            <w:bookmarkEnd w:id="177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95" w:name="5838"/>
            <w:bookmarkEnd w:id="177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96" w:name="21891"/>
            <w:bookmarkEnd w:id="177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97" w:name="23905"/>
            <w:bookmarkEnd w:id="177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798" w:name="25919"/>
            <w:bookmarkEnd w:id="1779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799" w:name="5839"/>
            <w:bookmarkEnd w:id="17799"/>
            <w:r w:rsidRPr="00986334">
              <w:rPr>
                <w:rFonts w:ascii="Times New Roman" w:eastAsia="Times New Roman" w:hAnsi="Times New Roman" w:cs="Times New Roman"/>
                <w:sz w:val="18"/>
                <w:szCs w:val="20"/>
                <w:lang w:eastAsia="uk-UA"/>
              </w:rPr>
              <w:t xml:space="preserve">2) розвиток спроможності правоохоронних органів у сфері забезпечення дотримання міжнародного гуманітарного права і зобов'язань у галузі прав </w:t>
            </w:r>
            <w:r w:rsidRPr="00986334">
              <w:rPr>
                <w:rFonts w:ascii="Times New Roman" w:eastAsia="Times New Roman" w:hAnsi="Times New Roman" w:cs="Times New Roman"/>
                <w:sz w:val="18"/>
                <w:szCs w:val="20"/>
                <w:lang w:eastAsia="uk-UA"/>
              </w:rPr>
              <w:lastRenderedPageBreak/>
              <w:t>людини у зв'язку із злочинами і насильством, пов'язаними із збройним конфліктом</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00" w:name="5840"/>
            <w:bookmarkEnd w:id="17800"/>
            <w:r w:rsidRPr="00986334">
              <w:rPr>
                <w:rFonts w:ascii="Times New Roman" w:eastAsia="Times New Roman" w:hAnsi="Times New Roman" w:cs="Times New Roman"/>
                <w:sz w:val="18"/>
                <w:szCs w:val="20"/>
                <w:lang w:eastAsia="uk-UA"/>
              </w:rPr>
              <w:lastRenderedPageBreak/>
              <w:t>Мінреінтеграції</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01" w:name="5841"/>
            <w:bookmarkEnd w:id="17801"/>
            <w:r w:rsidRPr="00986334">
              <w:rPr>
                <w:rFonts w:ascii="Times New Roman" w:eastAsia="Times New Roman" w:hAnsi="Times New Roman" w:cs="Times New Roman"/>
                <w:sz w:val="18"/>
                <w:szCs w:val="20"/>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02" w:name="5842"/>
            <w:bookmarkEnd w:id="17802"/>
            <w:r w:rsidRPr="00986334">
              <w:rPr>
                <w:rFonts w:ascii="Times New Roman" w:eastAsia="Times New Roman" w:hAnsi="Times New Roman" w:cs="Times New Roman"/>
                <w:sz w:val="18"/>
                <w:szCs w:val="24"/>
                <w:lang w:eastAsia="uk-UA"/>
              </w:rPr>
              <w:t>0,49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03" w:name="5843"/>
            <w:bookmarkEnd w:id="178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04" w:name="5844"/>
            <w:bookmarkEnd w:id="17804"/>
            <w:r w:rsidRPr="00986334">
              <w:rPr>
                <w:rFonts w:ascii="Times New Roman" w:eastAsia="Times New Roman" w:hAnsi="Times New Roman" w:cs="Times New Roman"/>
                <w:sz w:val="18"/>
                <w:szCs w:val="24"/>
                <w:lang w:eastAsia="uk-UA"/>
              </w:rPr>
              <w:t>0,49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05" w:name="5845"/>
            <w:bookmarkEnd w:id="1780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06" w:name="5846"/>
            <w:bookmarkEnd w:id="178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07" w:name="19606"/>
            <w:bookmarkEnd w:id="178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08" w:name="19607"/>
            <w:bookmarkEnd w:id="178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09" w:name="19608"/>
            <w:bookmarkEnd w:id="17809"/>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10" w:name="5847"/>
            <w:bookmarkEnd w:id="17810"/>
            <w:r w:rsidRPr="00986334">
              <w:rPr>
                <w:rFonts w:ascii="Times New Roman" w:eastAsia="Times New Roman" w:hAnsi="Times New Roman" w:cs="Times New Roman"/>
                <w:sz w:val="18"/>
                <w:szCs w:val="20"/>
                <w:lang w:eastAsia="uk-UA"/>
              </w:rPr>
              <w:lastRenderedPageBreak/>
              <w:t>Разом за завданням 12</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11" w:name="5848"/>
            <w:bookmarkEnd w:id="178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12" w:name="5849"/>
            <w:bookmarkEnd w:id="178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13" w:name="5850"/>
            <w:bookmarkEnd w:id="178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14" w:name="5851"/>
            <w:bookmarkEnd w:id="178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15" w:name="5852"/>
            <w:bookmarkEnd w:id="1781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16" w:name="5853"/>
            <w:bookmarkEnd w:id="178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17" w:name="21892"/>
            <w:bookmarkEnd w:id="178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18" w:name="23906"/>
            <w:bookmarkEnd w:id="178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19" w:name="25920"/>
            <w:bookmarkEnd w:id="1781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20" w:name="5854"/>
            <w:bookmarkEnd w:id="17820"/>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21" w:name="5855"/>
            <w:bookmarkEnd w:id="1782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22" w:name="5856"/>
            <w:bookmarkEnd w:id="17822"/>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23" w:name="5857"/>
            <w:bookmarkEnd w:id="17823"/>
            <w:r w:rsidRPr="00986334">
              <w:rPr>
                <w:rFonts w:ascii="Times New Roman" w:eastAsia="Times New Roman" w:hAnsi="Times New Roman" w:cs="Times New Roman"/>
                <w:sz w:val="18"/>
                <w:szCs w:val="24"/>
                <w:lang w:eastAsia="uk-UA"/>
              </w:rPr>
              <w:t>1,09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24" w:name="5858"/>
            <w:bookmarkEnd w:id="178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25" w:name="5859"/>
            <w:bookmarkEnd w:id="17825"/>
            <w:r w:rsidRPr="00986334">
              <w:rPr>
                <w:rFonts w:ascii="Times New Roman" w:eastAsia="Times New Roman" w:hAnsi="Times New Roman" w:cs="Times New Roman"/>
                <w:sz w:val="18"/>
                <w:szCs w:val="24"/>
                <w:lang w:eastAsia="uk-UA"/>
              </w:rPr>
              <w:t>1,09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26" w:name="5860"/>
            <w:bookmarkEnd w:id="1782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27" w:name="5861"/>
            <w:bookmarkEnd w:id="178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28" w:name="19609"/>
            <w:bookmarkEnd w:id="178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29" w:name="19610"/>
            <w:bookmarkEnd w:id="178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30" w:name="19611"/>
            <w:bookmarkEnd w:id="17830"/>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31" w:name="5862"/>
            <w:bookmarkEnd w:id="17831"/>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32" w:name="5863"/>
            <w:bookmarkEnd w:id="178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33" w:name="5864"/>
            <w:bookmarkEnd w:id="1783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34" w:name="5865"/>
            <w:bookmarkEnd w:id="178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35" w:name="5866"/>
            <w:bookmarkEnd w:id="178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36" w:name="5867"/>
            <w:bookmarkEnd w:id="1783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37" w:name="5868"/>
            <w:bookmarkEnd w:id="178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38" w:name="21893"/>
            <w:bookmarkEnd w:id="178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39" w:name="23907"/>
            <w:bookmarkEnd w:id="178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40" w:name="25921"/>
            <w:bookmarkEnd w:id="1784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41" w:name="5869"/>
            <w:bookmarkEnd w:id="1784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42" w:name="5870"/>
            <w:bookmarkEnd w:id="1784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43" w:name="5871"/>
            <w:bookmarkEnd w:id="17843"/>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44" w:name="5872"/>
            <w:bookmarkEnd w:id="17844"/>
            <w:r w:rsidRPr="00986334">
              <w:rPr>
                <w:rFonts w:ascii="Times New Roman" w:eastAsia="Times New Roman" w:hAnsi="Times New Roman" w:cs="Times New Roman"/>
                <w:sz w:val="18"/>
                <w:szCs w:val="24"/>
                <w:lang w:eastAsia="uk-UA"/>
              </w:rPr>
              <w:t>1,09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45" w:name="5873"/>
            <w:bookmarkEnd w:id="178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46" w:name="5874"/>
            <w:bookmarkEnd w:id="17846"/>
            <w:r w:rsidRPr="00986334">
              <w:rPr>
                <w:rFonts w:ascii="Times New Roman" w:eastAsia="Times New Roman" w:hAnsi="Times New Roman" w:cs="Times New Roman"/>
                <w:sz w:val="18"/>
                <w:szCs w:val="24"/>
                <w:lang w:eastAsia="uk-UA"/>
              </w:rPr>
              <w:t>1,09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47" w:name="5875"/>
            <w:bookmarkEnd w:id="1784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48" w:name="5876"/>
            <w:bookmarkEnd w:id="178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49" w:name="19612"/>
            <w:bookmarkEnd w:id="178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50" w:name="19613"/>
            <w:bookmarkEnd w:id="1785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51" w:name="19614"/>
            <w:bookmarkEnd w:id="17851"/>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52" w:name="5877"/>
            <w:bookmarkEnd w:id="17852"/>
            <w:r w:rsidRPr="00986334">
              <w:rPr>
                <w:rFonts w:ascii="Times New Roman" w:eastAsia="Times New Roman" w:hAnsi="Times New Roman" w:cs="Times New Roman"/>
                <w:sz w:val="18"/>
                <w:szCs w:val="20"/>
                <w:lang w:eastAsia="uk-UA"/>
              </w:rPr>
              <w:t>13. Впровадження комплексу заходів щодо протимінної діяльності на територіях Донецької та Луганської областей</w:t>
            </w:r>
            <w:r w:rsidRPr="00986334">
              <w:rPr>
                <w:rFonts w:ascii="Times New Roman" w:eastAsia="Times New Roman" w:hAnsi="Times New Roman" w:cs="Times New Roman"/>
                <w:sz w:val="18"/>
                <w:szCs w:val="20"/>
                <w:lang w:eastAsia="uk-UA"/>
              </w:rPr>
              <w:b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53" w:name="5878"/>
            <w:bookmarkEnd w:id="17853"/>
            <w:r w:rsidRPr="00986334">
              <w:rPr>
                <w:rFonts w:ascii="Times New Roman" w:eastAsia="Times New Roman" w:hAnsi="Times New Roman" w:cs="Times New Roman"/>
                <w:sz w:val="18"/>
                <w:szCs w:val="24"/>
                <w:lang w:eastAsia="uk-UA"/>
              </w:rPr>
              <w:t>кількість розроблених нормативно-правових актів та/або</w:t>
            </w:r>
            <w:r w:rsidRPr="00986334">
              <w:rPr>
                <w:rFonts w:ascii="Times New Roman" w:eastAsia="Times New Roman" w:hAnsi="Times New Roman" w:cs="Times New Roman"/>
                <w:sz w:val="18"/>
                <w:szCs w:val="24"/>
                <w:lang w:eastAsia="uk-UA"/>
              </w:rPr>
              <w:br/>
              <w:t>стандартів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54" w:name="5879"/>
            <w:bookmarkEnd w:id="17854"/>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55" w:name="5880"/>
            <w:bookmarkEnd w:id="1785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56" w:name="5881"/>
            <w:bookmarkEnd w:id="17856"/>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57" w:name="5882"/>
            <w:bookmarkEnd w:id="178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58" w:name="5883"/>
            <w:bookmarkEnd w:id="178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59" w:name="21894"/>
            <w:bookmarkEnd w:id="1785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60" w:name="23908"/>
            <w:bookmarkEnd w:id="178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61" w:name="25922"/>
            <w:bookmarkEnd w:id="1786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62" w:name="5884"/>
            <w:bookmarkEnd w:id="17862"/>
            <w:r w:rsidRPr="00986334">
              <w:rPr>
                <w:rFonts w:ascii="Times New Roman" w:eastAsia="Times New Roman" w:hAnsi="Times New Roman" w:cs="Times New Roman"/>
                <w:sz w:val="18"/>
                <w:szCs w:val="20"/>
                <w:lang w:eastAsia="uk-UA"/>
              </w:rPr>
              <w:t>1) сприяння захисту прав осіб, постраждалих від мін та вибухонебезпечних предметів, що залишилися після проведення антитерористичної операції, в отриманні послуг щодо реабілітації та подальшої реінтеграції</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63" w:name="5885"/>
            <w:bookmarkEnd w:id="17863"/>
            <w:r w:rsidRPr="00986334">
              <w:rPr>
                <w:rFonts w:ascii="Times New Roman" w:eastAsia="Times New Roman" w:hAnsi="Times New Roman" w:cs="Times New Roman"/>
                <w:sz w:val="18"/>
                <w:szCs w:val="24"/>
                <w:lang w:eastAsia="uk-UA"/>
              </w:rPr>
              <w:t>Мінсоцполітики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64" w:name="5886"/>
            <w:bookmarkEnd w:id="17864"/>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65" w:name="5887"/>
            <w:bookmarkEnd w:id="1786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66" w:name="5888"/>
            <w:bookmarkEnd w:id="178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67" w:name="5889"/>
            <w:bookmarkEnd w:id="1786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68" w:name="5890"/>
            <w:bookmarkEnd w:id="1786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69" w:name="5891"/>
            <w:bookmarkEnd w:id="178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70" w:name="19615"/>
            <w:bookmarkEnd w:id="178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71" w:name="19616"/>
            <w:bookmarkEnd w:id="178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72" w:name="19617"/>
            <w:bookmarkEnd w:id="17872"/>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73" w:name="5892"/>
            <w:bookmarkEnd w:id="17873"/>
            <w:r w:rsidRPr="00986334">
              <w:rPr>
                <w:rFonts w:ascii="Times New Roman" w:eastAsia="Times New Roman" w:hAnsi="Times New Roman" w:cs="Times New Roman"/>
                <w:sz w:val="18"/>
                <w:szCs w:val="20"/>
                <w:lang w:eastAsia="uk-UA"/>
              </w:rPr>
              <w:t>кількість спеціальних вантажних автомобілів легкого та важкого типу (з гідроманіпулятором) підвищеної прохідності (4 х 4), (6 х 6) для перевезення вибухових матеріалів та вибухо-небезпечни</w:t>
            </w:r>
            <w:r w:rsidRPr="00986334">
              <w:rPr>
                <w:rFonts w:ascii="Times New Roman" w:eastAsia="Times New Roman" w:hAnsi="Times New Roman" w:cs="Times New Roman"/>
                <w:sz w:val="18"/>
                <w:szCs w:val="20"/>
                <w:lang w:eastAsia="uk-UA"/>
              </w:rPr>
              <w:lastRenderedPageBreak/>
              <w:t>х предметів, одиниць</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74" w:name="5893"/>
            <w:bookmarkEnd w:id="17874"/>
            <w:r w:rsidRPr="00986334">
              <w:rPr>
                <w:rFonts w:ascii="Times New Roman" w:eastAsia="Times New Roman" w:hAnsi="Times New Roman" w:cs="Times New Roman"/>
                <w:sz w:val="18"/>
                <w:szCs w:val="24"/>
                <w:lang w:eastAsia="uk-UA"/>
              </w:rPr>
              <w:lastRenderedPageBreak/>
              <w:t>25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75" w:name="5894"/>
            <w:bookmarkEnd w:id="178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76" w:name="5895"/>
            <w:bookmarkEnd w:id="17876"/>
            <w:r w:rsidRPr="00986334">
              <w:rPr>
                <w:rFonts w:ascii="Times New Roman" w:eastAsia="Times New Roman" w:hAnsi="Times New Roman" w:cs="Times New Roman"/>
                <w:sz w:val="18"/>
                <w:szCs w:val="24"/>
                <w:lang w:eastAsia="uk-UA"/>
              </w:rPr>
              <w:t>10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77" w:name="5896"/>
            <w:bookmarkEnd w:id="17877"/>
            <w:r w:rsidRPr="00986334">
              <w:rPr>
                <w:rFonts w:ascii="Times New Roman" w:eastAsia="Times New Roman" w:hAnsi="Times New Roman" w:cs="Times New Roman"/>
                <w:sz w:val="18"/>
                <w:szCs w:val="24"/>
                <w:lang w:eastAsia="uk-UA"/>
              </w:rPr>
              <w:t>10</w:t>
            </w:r>
          </w:p>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78" w:name="5897"/>
            <w:bookmarkEnd w:id="178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79" w:name="5898"/>
            <w:bookmarkEnd w:id="17879"/>
            <w:r w:rsidRPr="00986334">
              <w:rPr>
                <w:rFonts w:ascii="Times New Roman" w:eastAsia="Times New Roman" w:hAnsi="Times New Roman" w:cs="Times New Roman"/>
                <w:sz w:val="18"/>
                <w:szCs w:val="24"/>
                <w:lang w:eastAsia="uk-UA"/>
              </w:rPr>
              <w:t>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80" w:name="21895"/>
            <w:bookmarkEnd w:id="178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81" w:name="23909"/>
            <w:bookmarkEnd w:id="178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82" w:name="25923"/>
            <w:bookmarkEnd w:id="1788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83" w:name="5899"/>
            <w:bookmarkEnd w:id="17883"/>
            <w:r w:rsidRPr="00986334">
              <w:rPr>
                <w:rFonts w:ascii="Times New Roman" w:eastAsia="Times New Roman" w:hAnsi="Times New Roman" w:cs="Times New Roman"/>
                <w:sz w:val="18"/>
                <w:szCs w:val="20"/>
                <w:lang w:eastAsia="uk-UA"/>
              </w:rPr>
              <w:t xml:space="preserve">2) зміцнення матеріально-технічного потенціалу піротехнічних підрозділів ДСНС, зокрема забезпечення сучасними спеціальними автомобілями підвищеної прохідності для проведення заходів та </w:t>
            </w:r>
            <w:r w:rsidRPr="00986334">
              <w:rPr>
                <w:rFonts w:ascii="Times New Roman" w:eastAsia="Times New Roman" w:hAnsi="Times New Roman" w:cs="Times New Roman"/>
                <w:sz w:val="18"/>
                <w:szCs w:val="20"/>
                <w:lang w:eastAsia="uk-UA"/>
              </w:rPr>
              <w:lastRenderedPageBreak/>
              <w:t>виконання робіт</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84" w:name="5900"/>
            <w:bookmarkEnd w:id="17884"/>
            <w:r w:rsidRPr="00986334">
              <w:rPr>
                <w:rFonts w:ascii="Times New Roman" w:eastAsia="Times New Roman" w:hAnsi="Times New Roman" w:cs="Times New Roman"/>
                <w:sz w:val="18"/>
                <w:szCs w:val="24"/>
                <w:lang w:eastAsia="uk-UA"/>
              </w:rPr>
              <w:lastRenderedPageBreak/>
              <w:t>МВС (ДСНС)</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85" w:name="5901"/>
            <w:bookmarkEnd w:id="17885"/>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86" w:name="5902"/>
            <w:bookmarkEnd w:id="17886"/>
            <w:r w:rsidRPr="00986334">
              <w:rPr>
                <w:rFonts w:ascii="Times New Roman" w:eastAsia="Times New Roman" w:hAnsi="Times New Roman" w:cs="Times New Roman"/>
                <w:sz w:val="18"/>
                <w:szCs w:val="24"/>
                <w:lang w:eastAsia="uk-UA"/>
              </w:rPr>
              <w:t>205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87" w:name="5903"/>
            <w:bookmarkEnd w:id="178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88" w:name="5904"/>
            <w:bookmarkEnd w:id="17888"/>
            <w:r w:rsidRPr="00986334">
              <w:rPr>
                <w:rFonts w:ascii="Times New Roman" w:eastAsia="Times New Roman" w:hAnsi="Times New Roman" w:cs="Times New Roman"/>
                <w:sz w:val="18"/>
                <w:szCs w:val="24"/>
                <w:lang w:eastAsia="uk-UA"/>
              </w:rPr>
              <w:t>82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89" w:name="5905"/>
            <w:bookmarkEnd w:id="17889"/>
            <w:r w:rsidRPr="00986334">
              <w:rPr>
                <w:rFonts w:ascii="Times New Roman" w:eastAsia="Times New Roman" w:hAnsi="Times New Roman" w:cs="Times New Roman"/>
                <w:sz w:val="18"/>
                <w:szCs w:val="24"/>
                <w:lang w:eastAsia="uk-UA"/>
              </w:rPr>
              <w:t>82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90" w:name="5906"/>
            <w:bookmarkEnd w:id="17890"/>
            <w:r w:rsidRPr="00986334">
              <w:rPr>
                <w:rFonts w:ascii="Times New Roman" w:eastAsia="Times New Roman" w:hAnsi="Times New Roman" w:cs="Times New Roman"/>
                <w:sz w:val="18"/>
                <w:szCs w:val="24"/>
                <w:lang w:eastAsia="uk-UA"/>
              </w:rPr>
              <w:t>41</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91" w:name="19618"/>
            <w:bookmarkEnd w:id="178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92" w:name="19619"/>
            <w:bookmarkEnd w:id="178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93" w:name="19620"/>
            <w:bookmarkEnd w:id="1789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894" w:name="5907"/>
            <w:bookmarkEnd w:id="17894"/>
            <w:r w:rsidRPr="00986334">
              <w:rPr>
                <w:rFonts w:ascii="Times New Roman" w:eastAsia="Times New Roman" w:hAnsi="Times New Roman" w:cs="Times New Roman"/>
                <w:sz w:val="18"/>
                <w:szCs w:val="20"/>
                <w:lang w:eastAsia="uk-UA"/>
              </w:rPr>
              <w:t>кількість оперативно-піротехнічних автомобілів (ОПМ) підвищеної прохідності (4 х 4) для перевезення персоналу піротехнічного розрахунку та оснащення, одиниць</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95" w:name="5908"/>
            <w:bookmarkEnd w:id="17895"/>
            <w:r w:rsidRPr="00986334">
              <w:rPr>
                <w:rFonts w:ascii="Times New Roman" w:eastAsia="Times New Roman" w:hAnsi="Times New Roman" w:cs="Times New Roman"/>
                <w:sz w:val="18"/>
                <w:szCs w:val="24"/>
                <w:lang w:eastAsia="uk-UA"/>
              </w:rPr>
              <w:t>25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96" w:name="5909"/>
            <w:bookmarkEnd w:id="1789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97" w:name="5910"/>
            <w:bookmarkEnd w:id="17897"/>
            <w:r w:rsidRPr="00986334">
              <w:rPr>
                <w:rFonts w:ascii="Times New Roman" w:eastAsia="Times New Roman" w:hAnsi="Times New Roman" w:cs="Times New Roman"/>
                <w:sz w:val="18"/>
                <w:szCs w:val="24"/>
                <w:lang w:eastAsia="uk-UA"/>
              </w:rPr>
              <w:t>10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98" w:name="5911"/>
            <w:bookmarkEnd w:id="17898"/>
            <w:r w:rsidRPr="00986334">
              <w:rPr>
                <w:rFonts w:ascii="Times New Roman" w:eastAsia="Times New Roman" w:hAnsi="Times New Roman" w:cs="Times New Roman"/>
                <w:sz w:val="18"/>
                <w:szCs w:val="24"/>
                <w:lang w:eastAsia="uk-UA"/>
              </w:rPr>
              <w:t>10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899" w:name="5912"/>
            <w:bookmarkEnd w:id="17899"/>
            <w:r w:rsidRPr="00986334">
              <w:rPr>
                <w:rFonts w:ascii="Times New Roman" w:eastAsia="Times New Roman" w:hAnsi="Times New Roman" w:cs="Times New Roman"/>
                <w:sz w:val="18"/>
                <w:szCs w:val="24"/>
                <w:lang w:eastAsia="uk-UA"/>
              </w:rPr>
              <w:t>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00" w:name="21896"/>
            <w:bookmarkEnd w:id="179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01" w:name="23910"/>
            <w:bookmarkEnd w:id="179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02" w:name="25924"/>
            <w:bookmarkEnd w:id="1790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03" w:name="5913"/>
            <w:bookmarkEnd w:id="17903"/>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04" w:name="5914"/>
            <w:bookmarkEnd w:id="1790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05" w:name="5915"/>
            <w:bookmarkEnd w:id="17905"/>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06" w:name="5916"/>
            <w:bookmarkEnd w:id="1790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07" w:name="5917"/>
            <w:bookmarkEnd w:id="179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08" w:name="5918"/>
            <w:bookmarkEnd w:id="1790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09" w:name="5919"/>
            <w:bookmarkEnd w:id="179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10" w:name="5920"/>
            <w:bookmarkEnd w:id="1791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11" w:name="19621"/>
            <w:bookmarkEnd w:id="179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12" w:name="19622"/>
            <w:bookmarkEnd w:id="179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13" w:name="19623"/>
            <w:bookmarkEnd w:id="1791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14" w:name="5921"/>
            <w:bookmarkEnd w:id="17914"/>
            <w:r w:rsidRPr="00986334">
              <w:rPr>
                <w:rFonts w:ascii="Times New Roman" w:eastAsia="Times New Roman" w:hAnsi="Times New Roman" w:cs="Times New Roman"/>
                <w:sz w:val="18"/>
                <w:szCs w:val="20"/>
                <w:lang w:eastAsia="uk-UA"/>
              </w:rPr>
              <w:t>кількість навчених тренерів, осіб</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15" w:name="5922"/>
            <w:bookmarkEnd w:id="17915"/>
            <w:r w:rsidRPr="00986334">
              <w:rPr>
                <w:rFonts w:ascii="Times New Roman" w:eastAsia="Times New Roman" w:hAnsi="Times New Roman" w:cs="Times New Roman"/>
                <w:sz w:val="18"/>
                <w:szCs w:val="24"/>
                <w:lang w:eastAsia="uk-UA"/>
              </w:rPr>
              <w:t>50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16" w:name="5923"/>
            <w:bookmarkEnd w:id="1791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17" w:name="5924"/>
            <w:bookmarkEnd w:id="17917"/>
            <w:r w:rsidRPr="00986334">
              <w:rPr>
                <w:rFonts w:ascii="Times New Roman" w:eastAsia="Times New Roman" w:hAnsi="Times New Roman" w:cs="Times New Roman"/>
                <w:sz w:val="18"/>
                <w:szCs w:val="24"/>
                <w:lang w:eastAsia="uk-UA"/>
              </w:rPr>
              <w:t>30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18" w:name="5925"/>
            <w:bookmarkEnd w:id="17918"/>
            <w:r w:rsidRPr="00986334">
              <w:rPr>
                <w:rFonts w:ascii="Times New Roman" w:eastAsia="Times New Roman" w:hAnsi="Times New Roman" w:cs="Times New Roman"/>
                <w:sz w:val="18"/>
                <w:szCs w:val="24"/>
                <w:lang w:eastAsia="uk-UA"/>
              </w:rPr>
              <w:t>20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19" w:name="5926"/>
            <w:bookmarkEnd w:id="17919"/>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20" w:name="21897"/>
            <w:bookmarkEnd w:id="17920"/>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21" w:name="23911"/>
            <w:bookmarkEnd w:id="17921"/>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22" w:name="25925"/>
            <w:bookmarkEnd w:id="17922"/>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23" w:name="5927"/>
            <w:bookmarkEnd w:id="17923"/>
            <w:r w:rsidRPr="00986334">
              <w:rPr>
                <w:rFonts w:ascii="Times New Roman" w:eastAsia="Times New Roman" w:hAnsi="Times New Roman" w:cs="Times New Roman"/>
                <w:sz w:val="18"/>
                <w:szCs w:val="20"/>
                <w:lang w:eastAsia="uk-UA"/>
              </w:rPr>
              <w:t>3) підвищення рівня інформування про мінну небезпеку та вибухонебезпечні предмети серед числа осіб територіальних громад Донецької та Луганської областей</w:t>
            </w:r>
            <w:r w:rsidRPr="00986334">
              <w:rPr>
                <w:rFonts w:ascii="Times New Roman" w:eastAsia="Times New Roman" w:hAnsi="Times New Roman" w:cs="Times New Roman"/>
                <w:sz w:val="18"/>
                <w:szCs w:val="20"/>
                <w:lang w:eastAsia="uk-UA"/>
              </w:rPr>
              <w:br/>
              <w:t> </w:t>
            </w:r>
          </w:p>
        </w:tc>
        <w:tc>
          <w:tcPr>
            <w:tcW w:w="0" w:type="auto"/>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24" w:name="5928"/>
            <w:bookmarkEnd w:id="17924"/>
            <w:r w:rsidRPr="00986334">
              <w:rPr>
                <w:rFonts w:ascii="Times New Roman" w:eastAsia="Times New Roman" w:hAnsi="Times New Roman" w:cs="Times New Roman"/>
                <w:sz w:val="18"/>
                <w:szCs w:val="24"/>
                <w:lang w:eastAsia="uk-UA"/>
              </w:rPr>
              <w:t>МВС (ДСНС)</w:t>
            </w:r>
            <w:r w:rsidRPr="00986334">
              <w:rPr>
                <w:rFonts w:ascii="Times New Roman" w:eastAsia="Times New Roman" w:hAnsi="Times New Roman" w:cs="Times New Roman"/>
                <w:sz w:val="18"/>
                <w:szCs w:val="24"/>
                <w:lang w:eastAsia="uk-UA"/>
              </w:rPr>
              <w:br/>
            </w:r>
            <w:r w:rsidRPr="00986334">
              <w:rPr>
                <w:rFonts w:ascii="Times New Roman" w:eastAsia="Times New Roman" w:hAnsi="Times New Roman" w:cs="Times New Roman"/>
                <w:sz w:val="18"/>
                <w:szCs w:val="20"/>
                <w:lang w:eastAsia="uk-UA"/>
              </w:rPr>
              <w:t>Мінреінтеграції (координатор)</w:t>
            </w:r>
            <w:r w:rsidRPr="00986334">
              <w:rPr>
                <w:rFonts w:ascii="Times New Roman" w:eastAsia="Times New Roman" w:hAnsi="Times New Roman" w:cs="Times New Roman"/>
                <w:sz w:val="18"/>
                <w:szCs w:val="20"/>
                <w:lang w:eastAsia="uk-UA"/>
              </w:rPr>
              <w:b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25" w:name="5929"/>
            <w:bookmarkEnd w:id="17925"/>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26" w:name="5930"/>
            <w:bookmarkEnd w:id="17926"/>
            <w:r w:rsidRPr="00986334">
              <w:rPr>
                <w:rFonts w:ascii="Times New Roman" w:eastAsia="Times New Roman" w:hAnsi="Times New Roman" w:cs="Times New Roman"/>
                <w:sz w:val="18"/>
                <w:szCs w:val="24"/>
                <w:lang w:eastAsia="uk-UA"/>
              </w:rPr>
              <w:t>3,261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27" w:name="5931"/>
            <w:bookmarkEnd w:id="179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28" w:name="5932"/>
            <w:bookmarkEnd w:id="17928"/>
            <w:r w:rsidRPr="00986334">
              <w:rPr>
                <w:rFonts w:ascii="Times New Roman" w:eastAsia="Times New Roman" w:hAnsi="Times New Roman" w:cs="Times New Roman"/>
                <w:sz w:val="18"/>
                <w:szCs w:val="24"/>
                <w:lang w:eastAsia="uk-UA"/>
              </w:rPr>
              <w:t>1,087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29" w:name="5933"/>
            <w:bookmarkEnd w:id="17929"/>
            <w:r w:rsidRPr="00986334">
              <w:rPr>
                <w:rFonts w:ascii="Times New Roman" w:eastAsia="Times New Roman" w:hAnsi="Times New Roman" w:cs="Times New Roman"/>
                <w:sz w:val="18"/>
                <w:szCs w:val="24"/>
                <w:lang w:eastAsia="uk-UA"/>
              </w:rPr>
              <w:t>1,087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30" w:name="5934"/>
            <w:bookmarkEnd w:id="17930"/>
            <w:r w:rsidRPr="00986334">
              <w:rPr>
                <w:rFonts w:ascii="Times New Roman" w:eastAsia="Times New Roman" w:hAnsi="Times New Roman" w:cs="Times New Roman"/>
                <w:sz w:val="18"/>
                <w:szCs w:val="24"/>
                <w:lang w:eastAsia="uk-UA"/>
              </w:rPr>
              <w:t>1,087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31" w:name="19624"/>
            <w:bookmarkEnd w:id="1793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32" w:name="19625"/>
            <w:bookmarkEnd w:id="1793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33" w:name="19626"/>
            <w:bookmarkEnd w:id="1793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34" w:name="5935"/>
            <w:bookmarkEnd w:id="17934"/>
            <w:r w:rsidRPr="00986334">
              <w:rPr>
                <w:rFonts w:ascii="Times New Roman" w:eastAsia="Times New Roman" w:hAnsi="Times New Roman" w:cs="Times New Roman"/>
                <w:sz w:val="18"/>
                <w:szCs w:val="20"/>
                <w:lang w:eastAsia="uk-UA"/>
              </w:rPr>
              <w:t>кількість інформаційних заходів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35" w:name="5936"/>
            <w:bookmarkEnd w:id="17935"/>
            <w:r w:rsidRPr="00986334">
              <w:rPr>
                <w:rFonts w:ascii="Times New Roman" w:eastAsia="Times New Roman" w:hAnsi="Times New Roman" w:cs="Times New Roman"/>
                <w:sz w:val="18"/>
                <w:szCs w:val="24"/>
                <w:lang w:eastAsia="uk-UA"/>
              </w:rPr>
              <w:t>200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36" w:name="5937"/>
            <w:bookmarkEnd w:id="1793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37" w:name="5938"/>
            <w:bookmarkEnd w:id="17937"/>
            <w:r w:rsidRPr="00986334">
              <w:rPr>
                <w:rFonts w:ascii="Times New Roman" w:eastAsia="Times New Roman" w:hAnsi="Times New Roman" w:cs="Times New Roman"/>
                <w:sz w:val="18"/>
                <w:szCs w:val="24"/>
                <w:lang w:eastAsia="uk-UA"/>
              </w:rPr>
              <w:t>100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38" w:name="5939"/>
            <w:bookmarkEnd w:id="17938"/>
            <w:r w:rsidRPr="00986334">
              <w:rPr>
                <w:rFonts w:ascii="Times New Roman" w:eastAsia="Times New Roman" w:hAnsi="Times New Roman" w:cs="Times New Roman"/>
                <w:sz w:val="18"/>
                <w:szCs w:val="24"/>
                <w:lang w:eastAsia="uk-UA"/>
              </w:rPr>
              <w:t>70</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39" w:name="5940"/>
            <w:bookmarkEnd w:id="17939"/>
            <w:r w:rsidRPr="00986334">
              <w:rPr>
                <w:rFonts w:ascii="Times New Roman" w:eastAsia="Times New Roman" w:hAnsi="Times New Roman" w:cs="Times New Roman"/>
                <w:sz w:val="18"/>
                <w:szCs w:val="24"/>
                <w:lang w:eastAsia="uk-UA"/>
              </w:rPr>
              <w:t>30</w:t>
            </w: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40" w:name="5941"/>
            <w:bookmarkEnd w:id="17940"/>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41" w:name="5942"/>
            <w:bookmarkEnd w:id="1794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42" w:name="5943"/>
            <w:bookmarkEnd w:id="1794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43" w:name="5944"/>
            <w:bookmarkEnd w:id="1794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44" w:name="5945"/>
            <w:bookmarkEnd w:id="1794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45" w:name="5946"/>
            <w:bookmarkEnd w:id="179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46" w:name="19627"/>
            <w:bookmarkEnd w:id="179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47" w:name="19628"/>
            <w:bookmarkEnd w:id="179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48" w:name="19629"/>
            <w:bookmarkEnd w:id="17948"/>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49" w:name="5947"/>
            <w:bookmarkEnd w:id="17949"/>
            <w:r w:rsidRPr="00986334">
              <w:rPr>
                <w:rFonts w:ascii="Times New Roman" w:eastAsia="Times New Roman" w:hAnsi="Times New Roman" w:cs="Times New Roman"/>
                <w:sz w:val="18"/>
                <w:szCs w:val="20"/>
                <w:lang w:eastAsia="uk-UA"/>
              </w:rPr>
              <w:t>кількість інформаційних матеріалів, тис. одиниць</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50" w:name="5948"/>
            <w:bookmarkEnd w:id="17950"/>
            <w:r w:rsidRPr="00986334">
              <w:rPr>
                <w:rFonts w:ascii="Times New Roman" w:eastAsia="Times New Roman" w:hAnsi="Times New Roman" w:cs="Times New Roman"/>
                <w:sz w:val="18"/>
                <w:szCs w:val="24"/>
                <w:lang w:eastAsia="uk-UA"/>
              </w:rPr>
              <w:t>168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51" w:name="5949"/>
            <w:bookmarkEnd w:id="179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52" w:name="5950"/>
            <w:bookmarkEnd w:id="17952"/>
            <w:r w:rsidRPr="00986334">
              <w:rPr>
                <w:rFonts w:ascii="Times New Roman" w:eastAsia="Times New Roman" w:hAnsi="Times New Roman" w:cs="Times New Roman"/>
                <w:sz w:val="18"/>
                <w:szCs w:val="24"/>
                <w:lang w:eastAsia="uk-UA"/>
              </w:rPr>
              <w:t>82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53" w:name="5951"/>
            <w:bookmarkEnd w:id="17953"/>
            <w:r w:rsidRPr="00986334">
              <w:rPr>
                <w:rFonts w:ascii="Times New Roman" w:eastAsia="Times New Roman" w:hAnsi="Times New Roman" w:cs="Times New Roman"/>
                <w:sz w:val="18"/>
                <w:szCs w:val="24"/>
                <w:lang w:eastAsia="uk-UA"/>
              </w:rPr>
              <w:t>65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54" w:name="5952"/>
            <w:bookmarkEnd w:id="17954"/>
            <w:r w:rsidRPr="00986334">
              <w:rPr>
                <w:rFonts w:ascii="Times New Roman" w:eastAsia="Times New Roman" w:hAnsi="Times New Roman" w:cs="Times New Roman"/>
                <w:sz w:val="18"/>
                <w:szCs w:val="24"/>
                <w:lang w:eastAsia="uk-UA"/>
              </w:rPr>
              <w:t>21</w:t>
            </w: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55" w:name="5953"/>
            <w:bookmarkEnd w:id="17955"/>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56" w:name="5954"/>
            <w:bookmarkEnd w:id="1795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57" w:name="5955"/>
            <w:bookmarkEnd w:id="179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58" w:name="5956"/>
            <w:bookmarkEnd w:id="1795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59" w:name="5957"/>
            <w:bookmarkEnd w:id="1795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60" w:name="5958"/>
            <w:bookmarkEnd w:id="1796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61" w:name="19630"/>
            <w:bookmarkEnd w:id="179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62" w:name="19631"/>
            <w:bookmarkEnd w:id="1796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63" w:name="19632"/>
            <w:bookmarkEnd w:id="1796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64" w:name="5959"/>
            <w:bookmarkEnd w:id="17964"/>
            <w:r w:rsidRPr="00986334">
              <w:rPr>
                <w:rFonts w:ascii="Times New Roman" w:eastAsia="Times New Roman" w:hAnsi="Times New Roman" w:cs="Times New Roman"/>
                <w:sz w:val="18"/>
                <w:szCs w:val="20"/>
                <w:lang w:eastAsia="uk-UA"/>
              </w:rPr>
              <w:t>кількість програмного забезпечення, одиниць</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65" w:name="5960"/>
            <w:bookmarkEnd w:id="17965"/>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66" w:name="5961"/>
            <w:bookmarkEnd w:id="1796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67" w:name="5962"/>
            <w:bookmarkEnd w:id="17967"/>
            <w:r w:rsidRPr="00986334">
              <w:rPr>
                <w:rFonts w:ascii="Times New Roman" w:eastAsia="Times New Roman" w:hAnsi="Times New Roman" w:cs="Times New Roman"/>
                <w:sz w:val="18"/>
                <w:szCs w:val="24"/>
                <w:lang w:eastAsia="uk-UA"/>
              </w:rPr>
              <w:t>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68" w:name="5963"/>
            <w:bookmarkEnd w:id="179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69" w:name="5964"/>
            <w:bookmarkEnd w:id="179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70" w:name="21898"/>
            <w:bookmarkEnd w:id="179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71" w:name="23912"/>
            <w:bookmarkEnd w:id="179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72" w:name="25926"/>
            <w:bookmarkEnd w:id="1797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73" w:name="5965"/>
            <w:bookmarkEnd w:id="17973"/>
            <w:r w:rsidRPr="00986334">
              <w:rPr>
                <w:rFonts w:ascii="Times New Roman" w:eastAsia="Times New Roman" w:hAnsi="Times New Roman" w:cs="Times New Roman"/>
                <w:sz w:val="18"/>
                <w:szCs w:val="20"/>
                <w:lang w:eastAsia="uk-UA"/>
              </w:rPr>
              <w:t>4) впровадження системи управління інформацією у сфері протимінної діяльності (ІМСМА) для задоволення інформаційних потреб операцій з гуманітарного розмінування</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74" w:name="5966"/>
            <w:bookmarkEnd w:id="17974"/>
            <w:r w:rsidRPr="00986334">
              <w:rPr>
                <w:rFonts w:ascii="Times New Roman" w:eastAsia="Times New Roman" w:hAnsi="Times New Roman" w:cs="Times New Roman"/>
                <w:sz w:val="18"/>
                <w:szCs w:val="20"/>
                <w:lang w:eastAsia="uk-UA"/>
              </w:rPr>
              <w:t>Мінреінтеграції</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75" w:name="5967"/>
            <w:bookmarkEnd w:id="17975"/>
            <w:r w:rsidRPr="00986334">
              <w:rPr>
                <w:rFonts w:ascii="Times New Roman" w:eastAsia="Times New Roman" w:hAnsi="Times New Roman" w:cs="Times New Roman"/>
                <w:sz w:val="18"/>
                <w:szCs w:val="20"/>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76" w:name="5968"/>
            <w:bookmarkEnd w:id="17976"/>
            <w:r w:rsidRPr="00986334">
              <w:rPr>
                <w:rFonts w:ascii="Times New Roman" w:eastAsia="Times New Roman" w:hAnsi="Times New Roman" w:cs="Times New Roman"/>
                <w:sz w:val="18"/>
                <w:szCs w:val="24"/>
                <w:lang w:eastAsia="uk-UA"/>
              </w:rPr>
              <w:t>0,452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77" w:name="5969"/>
            <w:bookmarkEnd w:id="179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78" w:name="5970"/>
            <w:bookmarkEnd w:id="17978"/>
            <w:r w:rsidRPr="00986334">
              <w:rPr>
                <w:rFonts w:ascii="Times New Roman" w:eastAsia="Times New Roman" w:hAnsi="Times New Roman" w:cs="Times New Roman"/>
                <w:sz w:val="18"/>
                <w:szCs w:val="24"/>
                <w:lang w:eastAsia="uk-UA"/>
              </w:rPr>
              <w:t>0,452</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79" w:name="5971"/>
            <w:bookmarkEnd w:id="1797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80" w:name="5972"/>
            <w:bookmarkEnd w:id="179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81" w:name="19633"/>
            <w:bookmarkEnd w:id="179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82" w:name="19634"/>
            <w:bookmarkEnd w:id="179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83" w:name="19635"/>
            <w:bookmarkEnd w:id="1798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84" w:name="5973"/>
            <w:bookmarkEnd w:id="17984"/>
            <w:r w:rsidRPr="00986334">
              <w:rPr>
                <w:rFonts w:ascii="Times New Roman" w:eastAsia="Times New Roman" w:hAnsi="Times New Roman" w:cs="Times New Roman"/>
                <w:sz w:val="18"/>
                <w:szCs w:val="20"/>
                <w:lang w:eastAsia="uk-UA"/>
              </w:rPr>
              <w:t>площа території обстеження, тис. гектарів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85" w:name="5974"/>
            <w:bookmarkEnd w:id="17985"/>
            <w:r w:rsidRPr="00986334">
              <w:rPr>
                <w:rFonts w:ascii="Times New Roman" w:eastAsia="Times New Roman" w:hAnsi="Times New Roman" w:cs="Times New Roman"/>
                <w:sz w:val="18"/>
                <w:szCs w:val="24"/>
                <w:lang w:eastAsia="uk-UA"/>
              </w:rPr>
              <w:t>700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86" w:name="5975"/>
            <w:bookmarkEnd w:id="1798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87" w:name="5976"/>
            <w:bookmarkEnd w:id="17987"/>
            <w:r w:rsidRPr="00986334">
              <w:rPr>
                <w:rFonts w:ascii="Times New Roman" w:eastAsia="Times New Roman" w:hAnsi="Times New Roman" w:cs="Times New Roman"/>
                <w:sz w:val="18"/>
                <w:szCs w:val="24"/>
                <w:lang w:eastAsia="uk-UA"/>
              </w:rPr>
              <w:t>233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88" w:name="5977"/>
            <w:bookmarkEnd w:id="17988"/>
            <w:r w:rsidRPr="00986334">
              <w:rPr>
                <w:rFonts w:ascii="Times New Roman" w:eastAsia="Times New Roman" w:hAnsi="Times New Roman" w:cs="Times New Roman"/>
                <w:sz w:val="18"/>
                <w:szCs w:val="24"/>
                <w:lang w:eastAsia="uk-UA"/>
              </w:rPr>
              <w:t>233</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89" w:name="5978"/>
            <w:bookmarkEnd w:id="17989"/>
            <w:r w:rsidRPr="00986334">
              <w:rPr>
                <w:rFonts w:ascii="Times New Roman" w:eastAsia="Times New Roman" w:hAnsi="Times New Roman" w:cs="Times New Roman"/>
                <w:sz w:val="18"/>
                <w:szCs w:val="24"/>
                <w:lang w:eastAsia="uk-UA"/>
              </w:rPr>
              <w:t>234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90" w:name="21899"/>
            <w:bookmarkEnd w:id="179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91" w:name="23913"/>
            <w:bookmarkEnd w:id="179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92" w:name="25927"/>
            <w:bookmarkEnd w:id="1799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93" w:name="5979"/>
            <w:bookmarkEnd w:id="17993"/>
            <w:r w:rsidRPr="00986334">
              <w:rPr>
                <w:rFonts w:ascii="Times New Roman" w:eastAsia="Times New Roman" w:hAnsi="Times New Roman" w:cs="Times New Roman"/>
                <w:sz w:val="18"/>
                <w:szCs w:val="20"/>
                <w:lang w:eastAsia="uk-UA"/>
              </w:rPr>
              <w:t>5) здійснення заходів з гуманітарного розмінування територій та акваторій Донецької та Луганської областей (обстеження та очищення від мін та вибухонебезпечних предметів, що залишилися після проведення антитерористичної операції)</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94" w:name="5980"/>
            <w:bookmarkEnd w:id="17994"/>
            <w:r w:rsidRPr="00986334">
              <w:rPr>
                <w:rFonts w:ascii="Times New Roman" w:eastAsia="Times New Roman" w:hAnsi="Times New Roman" w:cs="Times New Roman"/>
                <w:sz w:val="18"/>
                <w:szCs w:val="24"/>
                <w:lang w:eastAsia="uk-UA"/>
              </w:rPr>
              <w:t>МВС (ДСНС)</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7995" w:name="5981"/>
            <w:bookmarkEnd w:id="17995"/>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96" w:name="5982"/>
            <w:bookmarkEnd w:id="17996"/>
            <w:r w:rsidRPr="00986334">
              <w:rPr>
                <w:rFonts w:ascii="Times New Roman" w:eastAsia="Times New Roman" w:hAnsi="Times New Roman" w:cs="Times New Roman"/>
                <w:sz w:val="18"/>
                <w:szCs w:val="24"/>
                <w:lang w:eastAsia="uk-UA"/>
              </w:rPr>
              <w:t>251,2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97" w:name="5983"/>
            <w:bookmarkEnd w:id="179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98" w:name="5984"/>
            <w:bookmarkEnd w:id="17998"/>
            <w:r w:rsidRPr="00986334">
              <w:rPr>
                <w:rFonts w:ascii="Times New Roman" w:eastAsia="Times New Roman" w:hAnsi="Times New Roman" w:cs="Times New Roman"/>
                <w:sz w:val="18"/>
                <w:szCs w:val="24"/>
                <w:lang w:eastAsia="uk-UA"/>
              </w:rPr>
              <w:t>83,73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7999" w:name="5985"/>
            <w:bookmarkEnd w:id="17999"/>
            <w:r w:rsidRPr="00986334">
              <w:rPr>
                <w:rFonts w:ascii="Times New Roman" w:eastAsia="Times New Roman" w:hAnsi="Times New Roman" w:cs="Times New Roman"/>
                <w:sz w:val="18"/>
                <w:szCs w:val="24"/>
                <w:lang w:eastAsia="uk-UA"/>
              </w:rPr>
              <w:t>83,73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00" w:name="5986"/>
            <w:bookmarkEnd w:id="18000"/>
            <w:r w:rsidRPr="00986334">
              <w:rPr>
                <w:rFonts w:ascii="Times New Roman" w:eastAsia="Times New Roman" w:hAnsi="Times New Roman" w:cs="Times New Roman"/>
                <w:sz w:val="18"/>
                <w:szCs w:val="24"/>
                <w:lang w:eastAsia="uk-UA"/>
              </w:rPr>
              <w:t>83,74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01" w:name="19636"/>
            <w:bookmarkEnd w:id="180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02" w:name="19637"/>
            <w:bookmarkEnd w:id="180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03" w:name="19638"/>
            <w:bookmarkEnd w:id="1800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04" w:name="26664"/>
            <w:bookmarkEnd w:id="18004"/>
            <w:r w:rsidRPr="00986334">
              <w:rPr>
                <w:rFonts w:ascii="Times New Roman" w:eastAsia="Times New Roman" w:hAnsi="Times New Roman" w:cs="Times New Roman"/>
                <w:sz w:val="18"/>
                <w:szCs w:val="20"/>
                <w:lang w:eastAsia="uk-UA"/>
              </w:rPr>
              <w:t>кількість розроблених, виготовлених та розповсюджених інформаційних, наочних, навчальних матеріалів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05" w:name="26665"/>
            <w:bookmarkEnd w:id="18005"/>
            <w:r w:rsidRPr="00986334">
              <w:rPr>
                <w:rFonts w:ascii="Times New Roman" w:eastAsia="Times New Roman" w:hAnsi="Times New Roman" w:cs="Times New Roman"/>
                <w:sz w:val="18"/>
                <w:szCs w:val="24"/>
                <w:lang w:eastAsia="uk-UA"/>
              </w:rPr>
              <w:t>12037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06" w:name="26666"/>
            <w:bookmarkEnd w:id="1800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07" w:name="26667"/>
            <w:bookmarkEnd w:id="180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08" w:name="26668"/>
            <w:bookmarkEnd w:id="180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09" w:name="26669"/>
            <w:bookmarkEnd w:id="180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10" w:name="26670"/>
            <w:bookmarkEnd w:id="18010"/>
            <w:r w:rsidRPr="00986334">
              <w:rPr>
                <w:rFonts w:ascii="Times New Roman" w:eastAsia="Times New Roman" w:hAnsi="Times New Roman" w:cs="Times New Roman"/>
                <w:sz w:val="18"/>
                <w:szCs w:val="24"/>
                <w:lang w:eastAsia="uk-UA"/>
              </w:rPr>
              <w:t>6037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11" w:name="26671"/>
            <w:bookmarkEnd w:id="18011"/>
            <w:r w:rsidRPr="00986334">
              <w:rPr>
                <w:rFonts w:ascii="Times New Roman" w:eastAsia="Times New Roman" w:hAnsi="Times New Roman" w:cs="Times New Roman"/>
                <w:sz w:val="18"/>
                <w:szCs w:val="24"/>
                <w:lang w:eastAsia="uk-UA"/>
              </w:rPr>
              <w:t>3000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12" w:name="26672"/>
            <w:bookmarkEnd w:id="18012"/>
            <w:r w:rsidRPr="00986334">
              <w:rPr>
                <w:rFonts w:ascii="Times New Roman" w:eastAsia="Times New Roman" w:hAnsi="Times New Roman" w:cs="Times New Roman"/>
                <w:sz w:val="18"/>
                <w:szCs w:val="24"/>
                <w:lang w:eastAsia="uk-UA"/>
              </w:rPr>
              <w:t>3000</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13" w:name="26673"/>
            <w:bookmarkEnd w:id="18013"/>
            <w:r w:rsidRPr="00986334">
              <w:rPr>
                <w:rFonts w:ascii="Times New Roman" w:eastAsia="Times New Roman" w:hAnsi="Times New Roman" w:cs="Times New Roman"/>
                <w:sz w:val="18"/>
                <w:szCs w:val="24"/>
                <w:lang w:eastAsia="uk-UA"/>
              </w:rPr>
              <w:t>6) розроблення, виготовлення та розповсюдження інформаційних, наочних, навчальних матеріалів, відеофільмів та попереджувальних (маркувальних) знаків</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14" w:name="26674"/>
            <w:bookmarkEnd w:id="18014"/>
            <w:r w:rsidRPr="00986334">
              <w:rPr>
                <w:rFonts w:ascii="Times New Roman" w:eastAsia="Times New Roman" w:hAnsi="Times New Roman" w:cs="Times New Roman"/>
                <w:sz w:val="18"/>
                <w:szCs w:val="24"/>
                <w:lang w:eastAsia="uk-UA"/>
              </w:rPr>
              <w:t>Мінреінтеграції</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15" w:name="26675"/>
            <w:bookmarkEnd w:id="18015"/>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16" w:name="26676"/>
            <w:bookmarkEnd w:id="18016"/>
            <w:r w:rsidRPr="00986334">
              <w:rPr>
                <w:rFonts w:ascii="Times New Roman" w:eastAsia="Times New Roman" w:hAnsi="Times New Roman" w:cs="Times New Roman"/>
                <w:sz w:val="18"/>
                <w:szCs w:val="24"/>
                <w:lang w:eastAsia="uk-UA"/>
              </w:rPr>
              <w:t>14,55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17" w:name="26677"/>
            <w:bookmarkEnd w:id="180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18" w:name="26678"/>
            <w:bookmarkEnd w:id="180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19" w:name="26679"/>
            <w:bookmarkEnd w:id="1801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20" w:name="26680"/>
            <w:bookmarkEnd w:id="180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21" w:name="26681"/>
            <w:bookmarkEnd w:id="18021"/>
            <w:r w:rsidRPr="00986334">
              <w:rPr>
                <w:rFonts w:ascii="Times New Roman" w:eastAsia="Times New Roman" w:hAnsi="Times New Roman" w:cs="Times New Roman"/>
                <w:sz w:val="18"/>
                <w:szCs w:val="24"/>
                <w:lang w:eastAsia="uk-UA"/>
              </w:rPr>
              <w:t>4,85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22" w:name="26682"/>
            <w:bookmarkEnd w:id="18022"/>
            <w:r w:rsidRPr="00986334">
              <w:rPr>
                <w:rFonts w:ascii="Times New Roman" w:eastAsia="Times New Roman" w:hAnsi="Times New Roman" w:cs="Times New Roman"/>
                <w:sz w:val="18"/>
                <w:szCs w:val="24"/>
                <w:lang w:eastAsia="uk-UA"/>
              </w:rPr>
              <w:t>4,85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23" w:name="26683"/>
            <w:bookmarkEnd w:id="18023"/>
            <w:r w:rsidRPr="00986334">
              <w:rPr>
                <w:rFonts w:ascii="Times New Roman" w:eastAsia="Times New Roman" w:hAnsi="Times New Roman" w:cs="Times New Roman"/>
                <w:sz w:val="18"/>
                <w:szCs w:val="24"/>
                <w:lang w:eastAsia="uk-UA"/>
              </w:rPr>
              <w:t>4,85</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24" w:name="26684"/>
            <w:bookmarkEnd w:id="18024"/>
            <w:r w:rsidRPr="00986334">
              <w:rPr>
                <w:rFonts w:ascii="Times New Roman" w:eastAsia="Times New Roman" w:hAnsi="Times New Roman" w:cs="Times New Roman"/>
                <w:sz w:val="18"/>
                <w:szCs w:val="24"/>
                <w:lang w:eastAsia="uk-UA"/>
              </w:rPr>
              <w:t>кількість виготовлених попереджувальних (маркувальних) знаків</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25" w:name="26685"/>
            <w:bookmarkEnd w:id="18025"/>
            <w:r w:rsidRPr="00986334">
              <w:rPr>
                <w:rFonts w:ascii="Times New Roman" w:eastAsia="Times New Roman" w:hAnsi="Times New Roman" w:cs="Times New Roman"/>
                <w:sz w:val="18"/>
                <w:szCs w:val="24"/>
                <w:lang w:eastAsia="uk-UA"/>
              </w:rPr>
              <w:t>3600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26" w:name="26686"/>
            <w:bookmarkEnd w:id="180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27" w:name="26687"/>
            <w:bookmarkEnd w:id="180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28" w:name="26688"/>
            <w:bookmarkEnd w:id="180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29" w:name="26689"/>
            <w:bookmarkEnd w:id="180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30" w:name="26690"/>
            <w:bookmarkEnd w:id="18030"/>
            <w:r w:rsidRPr="00986334">
              <w:rPr>
                <w:rFonts w:ascii="Times New Roman" w:eastAsia="Times New Roman" w:hAnsi="Times New Roman" w:cs="Times New Roman"/>
                <w:sz w:val="18"/>
                <w:szCs w:val="24"/>
                <w:lang w:eastAsia="uk-UA"/>
              </w:rPr>
              <w:t>1200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31" w:name="26691"/>
            <w:bookmarkEnd w:id="18031"/>
            <w:r w:rsidRPr="00986334">
              <w:rPr>
                <w:rFonts w:ascii="Times New Roman" w:eastAsia="Times New Roman" w:hAnsi="Times New Roman" w:cs="Times New Roman"/>
                <w:sz w:val="18"/>
                <w:szCs w:val="24"/>
                <w:lang w:eastAsia="uk-UA"/>
              </w:rPr>
              <w:t>1200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32" w:name="26692"/>
            <w:bookmarkEnd w:id="18032"/>
            <w:r w:rsidRPr="00986334">
              <w:rPr>
                <w:rFonts w:ascii="Times New Roman" w:eastAsia="Times New Roman" w:hAnsi="Times New Roman" w:cs="Times New Roman"/>
                <w:sz w:val="18"/>
                <w:szCs w:val="24"/>
                <w:lang w:eastAsia="uk-UA"/>
              </w:rPr>
              <w:t>1200</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33" w:name="26693"/>
            <w:bookmarkEnd w:id="1803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34" w:name="26694"/>
            <w:bookmarkEnd w:id="18034"/>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35" w:name="26695"/>
            <w:bookmarkEnd w:id="18035"/>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36" w:name="26696"/>
            <w:bookmarkEnd w:id="180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37" w:name="26697"/>
            <w:bookmarkEnd w:id="180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38" w:name="26698"/>
            <w:bookmarkEnd w:id="1803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39" w:name="26699"/>
            <w:bookmarkEnd w:id="180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40" w:name="26700"/>
            <w:bookmarkEnd w:id="180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41" w:name="26701"/>
            <w:bookmarkEnd w:id="180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42" w:name="26702"/>
            <w:bookmarkEnd w:id="180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43" w:name="26703"/>
            <w:bookmarkEnd w:id="18043"/>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44" w:name="26704"/>
            <w:bookmarkEnd w:id="18044"/>
            <w:r w:rsidRPr="00986334">
              <w:rPr>
                <w:rFonts w:ascii="Times New Roman" w:eastAsia="Times New Roman" w:hAnsi="Times New Roman" w:cs="Times New Roman"/>
                <w:sz w:val="18"/>
                <w:szCs w:val="24"/>
                <w:lang w:eastAsia="uk-UA"/>
              </w:rPr>
              <w:t xml:space="preserve">кількість громад, розташованих вздовж лінії </w:t>
            </w:r>
            <w:r w:rsidRPr="00986334">
              <w:rPr>
                <w:rFonts w:ascii="Times New Roman" w:eastAsia="Times New Roman" w:hAnsi="Times New Roman" w:cs="Times New Roman"/>
                <w:sz w:val="18"/>
                <w:szCs w:val="24"/>
                <w:lang w:eastAsia="uk-UA"/>
              </w:rPr>
              <w:lastRenderedPageBreak/>
              <w:t>розмежування, в яких проводяться інформаційні заходи у сфері протимінної діяльності</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45" w:name="26705"/>
            <w:bookmarkEnd w:id="18045"/>
            <w:r w:rsidRPr="00986334">
              <w:rPr>
                <w:rFonts w:ascii="Times New Roman" w:eastAsia="Times New Roman" w:hAnsi="Times New Roman" w:cs="Times New Roman"/>
                <w:sz w:val="18"/>
                <w:szCs w:val="24"/>
                <w:lang w:eastAsia="uk-UA"/>
              </w:rPr>
              <w:lastRenderedPageBreak/>
              <w:t>10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46" w:name="26706"/>
            <w:bookmarkEnd w:id="180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47" w:name="26707"/>
            <w:bookmarkEnd w:id="180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48" w:name="26708"/>
            <w:bookmarkEnd w:id="1804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49" w:name="26709"/>
            <w:bookmarkEnd w:id="180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50" w:name="26710"/>
            <w:bookmarkEnd w:id="18050"/>
            <w:r w:rsidRPr="00986334">
              <w:rPr>
                <w:rFonts w:ascii="Times New Roman" w:eastAsia="Times New Roman" w:hAnsi="Times New Roman" w:cs="Times New Roman"/>
                <w:sz w:val="18"/>
                <w:szCs w:val="24"/>
                <w:lang w:eastAsia="uk-UA"/>
              </w:rPr>
              <w:t>10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51" w:name="26711"/>
            <w:bookmarkEnd w:id="18051"/>
            <w:r w:rsidRPr="00986334">
              <w:rPr>
                <w:rFonts w:ascii="Times New Roman" w:eastAsia="Times New Roman" w:hAnsi="Times New Roman" w:cs="Times New Roman"/>
                <w:sz w:val="18"/>
                <w:szCs w:val="24"/>
                <w:lang w:eastAsia="uk-UA"/>
              </w:rPr>
              <w:t>10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52" w:name="26712"/>
            <w:bookmarkEnd w:id="18052"/>
            <w:r w:rsidRPr="00986334">
              <w:rPr>
                <w:rFonts w:ascii="Times New Roman" w:eastAsia="Times New Roman" w:hAnsi="Times New Roman" w:cs="Times New Roman"/>
                <w:sz w:val="18"/>
                <w:szCs w:val="24"/>
                <w:lang w:eastAsia="uk-UA"/>
              </w:rPr>
              <w:t>10</w:t>
            </w:r>
          </w:p>
        </w:tc>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53" w:name="26713"/>
            <w:bookmarkEnd w:id="1805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54" w:name="26714"/>
            <w:bookmarkEnd w:id="18054"/>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55" w:name="26715"/>
            <w:bookmarkEnd w:id="18055"/>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56" w:name="26716"/>
            <w:bookmarkEnd w:id="180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57" w:name="26717"/>
            <w:bookmarkEnd w:id="180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58" w:name="26718"/>
            <w:bookmarkEnd w:id="180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59" w:name="26719"/>
            <w:bookmarkEnd w:id="180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60" w:name="26720"/>
            <w:bookmarkEnd w:id="180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61" w:name="26721"/>
            <w:bookmarkEnd w:id="180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62" w:name="26722"/>
            <w:bookmarkEnd w:id="180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63" w:name="26723"/>
            <w:bookmarkEnd w:id="18063"/>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64" w:name="5987"/>
            <w:bookmarkEnd w:id="18064"/>
            <w:r w:rsidRPr="00986334">
              <w:rPr>
                <w:rFonts w:ascii="Times New Roman" w:eastAsia="Times New Roman" w:hAnsi="Times New Roman" w:cs="Times New Roman"/>
                <w:sz w:val="18"/>
                <w:szCs w:val="24"/>
                <w:lang w:eastAsia="uk-UA"/>
              </w:rPr>
              <w:lastRenderedPageBreak/>
              <w:t>Разом за завданням 13</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65" w:name="5988"/>
            <w:bookmarkEnd w:id="1806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66" w:name="5989"/>
            <w:bookmarkEnd w:id="180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67" w:name="5990"/>
            <w:bookmarkEnd w:id="1806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68" w:name="5991"/>
            <w:bookmarkEnd w:id="180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69" w:name="5992"/>
            <w:bookmarkEnd w:id="180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70" w:name="5993"/>
            <w:bookmarkEnd w:id="1807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71" w:name="21900"/>
            <w:bookmarkEnd w:id="1807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72" w:name="23914"/>
            <w:bookmarkEnd w:id="1807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73" w:name="25928"/>
            <w:bookmarkEnd w:id="1807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74" w:name="5994"/>
            <w:bookmarkEnd w:id="180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75" w:name="5995"/>
            <w:bookmarkEnd w:id="1807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76" w:name="5996"/>
            <w:bookmarkEnd w:id="18076"/>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77" w:name="5997"/>
            <w:bookmarkEnd w:id="18077"/>
            <w:r w:rsidRPr="00986334">
              <w:rPr>
                <w:rFonts w:ascii="Times New Roman" w:eastAsia="Times New Roman" w:hAnsi="Times New Roman" w:cs="Times New Roman"/>
                <w:sz w:val="18"/>
                <w:szCs w:val="24"/>
                <w:lang w:eastAsia="uk-UA"/>
              </w:rPr>
              <w:t>474,463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78" w:name="5998"/>
            <w:bookmarkEnd w:id="180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79" w:name="5999"/>
            <w:bookmarkEnd w:id="18079"/>
            <w:r w:rsidRPr="00986334">
              <w:rPr>
                <w:rFonts w:ascii="Times New Roman" w:eastAsia="Times New Roman" w:hAnsi="Times New Roman" w:cs="Times New Roman"/>
                <w:sz w:val="18"/>
                <w:szCs w:val="24"/>
                <w:lang w:eastAsia="uk-UA"/>
              </w:rPr>
              <w:t>167,269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80" w:name="6000"/>
            <w:bookmarkEnd w:id="18080"/>
            <w:r w:rsidRPr="00986334">
              <w:rPr>
                <w:rFonts w:ascii="Times New Roman" w:eastAsia="Times New Roman" w:hAnsi="Times New Roman" w:cs="Times New Roman"/>
                <w:sz w:val="18"/>
                <w:szCs w:val="24"/>
                <w:lang w:eastAsia="uk-UA"/>
              </w:rPr>
              <w:t>166,817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81" w:name="6001"/>
            <w:bookmarkEnd w:id="18081"/>
            <w:r w:rsidRPr="00986334">
              <w:rPr>
                <w:rFonts w:ascii="Times New Roman" w:eastAsia="Times New Roman" w:hAnsi="Times New Roman" w:cs="Times New Roman"/>
                <w:sz w:val="18"/>
                <w:szCs w:val="24"/>
                <w:lang w:eastAsia="uk-UA"/>
              </w:rPr>
              <w:t>125,827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82" w:name="19639"/>
            <w:bookmarkEnd w:id="18082"/>
            <w:r w:rsidRPr="00986334">
              <w:rPr>
                <w:rFonts w:ascii="Times New Roman" w:eastAsia="Times New Roman" w:hAnsi="Times New Roman" w:cs="Times New Roman"/>
                <w:sz w:val="18"/>
                <w:szCs w:val="24"/>
                <w:lang w:eastAsia="uk-UA"/>
              </w:rPr>
              <w:t>4,85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83" w:name="19640"/>
            <w:bookmarkEnd w:id="18083"/>
            <w:r w:rsidRPr="00986334">
              <w:rPr>
                <w:rFonts w:ascii="Times New Roman" w:eastAsia="Times New Roman" w:hAnsi="Times New Roman" w:cs="Times New Roman"/>
                <w:sz w:val="18"/>
                <w:szCs w:val="24"/>
                <w:lang w:eastAsia="uk-UA"/>
              </w:rPr>
              <w:t>4,85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84" w:name="19641"/>
            <w:bookmarkEnd w:id="18084"/>
            <w:r w:rsidRPr="00986334">
              <w:rPr>
                <w:rFonts w:ascii="Times New Roman" w:eastAsia="Times New Roman" w:hAnsi="Times New Roman" w:cs="Times New Roman"/>
                <w:sz w:val="18"/>
                <w:szCs w:val="24"/>
                <w:lang w:eastAsia="uk-UA"/>
              </w:rPr>
              <w:t>4,85</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85" w:name="6002"/>
            <w:bookmarkEnd w:id="18085"/>
            <w:r w:rsidRPr="00986334">
              <w:rPr>
                <w:rFonts w:ascii="Times New Roman" w:eastAsia="Times New Roman" w:hAnsi="Times New Roman" w:cs="Times New Roman"/>
                <w:sz w:val="18"/>
                <w:szCs w:val="24"/>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86" w:name="6003"/>
            <w:bookmarkEnd w:id="1808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87" w:name="6004"/>
            <w:bookmarkEnd w:id="1808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88" w:name="6005"/>
            <w:bookmarkEnd w:id="1808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89" w:name="6006"/>
            <w:bookmarkEnd w:id="1808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90" w:name="6007"/>
            <w:bookmarkEnd w:id="180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91" w:name="6008"/>
            <w:bookmarkEnd w:id="1809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92" w:name="21901"/>
            <w:bookmarkEnd w:id="1809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93" w:name="23915"/>
            <w:bookmarkEnd w:id="1809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94" w:name="25929"/>
            <w:bookmarkEnd w:id="1809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95" w:name="6009"/>
            <w:bookmarkEnd w:id="180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96" w:name="6010"/>
            <w:bookmarkEnd w:id="1809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097" w:name="6011"/>
            <w:bookmarkEnd w:id="1809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98" w:name="6012"/>
            <w:bookmarkEnd w:id="18098"/>
            <w:r w:rsidRPr="00986334">
              <w:rPr>
                <w:rFonts w:ascii="Times New Roman" w:eastAsia="Times New Roman" w:hAnsi="Times New Roman" w:cs="Times New Roman"/>
                <w:sz w:val="18"/>
                <w:szCs w:val="24"/>
                <w:lang w:eastAsia="uk-UA"/>
              </w:rPr>
              <w:t>470,75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099" w:name="6013"/>
            <w:bookmarkEnd w:id="1809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00" w:name="6014"/>
            <w:bookmarkEnd w:id="18100"/>
            <w:r w:rsidRPr="00986334">
              <w:rPr>
                <w:rFonts w:ascii="Times New Roman" w:eastAsia="Times New Roman" w:hAnsi="Times New Roman" w:cs="Times New Roman"/>
                <w:sz w:val="18"/>
                <w:szCs w:val="24"/>
                <w:lang w:eastAsia="uk-UA"/>
              </w:rPr>
              <w:t>165,73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01" w:name="6015"/>
            <w:bookmarkEnd w:id="18101"/>
            <w:r w:rsidRPr="00986334">
              <w:rPr>
                <w:rFonts w:ascii="Times New Roman" w:eastAsia="Times New Roman" w:hAnsi="Times New Roman" w:cs="Times New Roman"/>
                <w:sz w:val="18"/>
                <w:szCs w:val="24"/>
                <w:lang w:eastAsia="uk-UA"/>
              </w:rPr>
              <w:t>165,73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02" w:name="6016"/>
            <w:bookmarkEnd w:id="18102"/>
            <w:r w:rsidRPr="00986334">
              <w:rPr>
                <w:rFonts w:ascii="Times New Roman" w:eastAsia="Times New Roman" w:hAnsi="Times New Roman" w:cs="Times New Roman"/>
                <w:sz w:val="18"/>
                <w:szCs w:val="24"/>
                <w:lang w:eastAsia="uk-UA"/>
              </w:rPr>
              <w:t>124,74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03" w:name="19642"/>
            <w:bookmarkEnd w:id="18103"/>
            <w:r w:rsidRPr="00986334">
              <w:rPr>
                <w:rFonts w:ascii="Times New Roman" w:eastAsia="Times New Roman" w:hAnsi="Times New Roman" w:cs="Times New Roman"/>
                <w:sz w:val="18"/>
                <w:szCs w:val="24"/>
                <w:lang w:eastAsia="uk-UA"/>
              </w:rPr>
              <w:t>4,85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04" w:name="19643"/>
            <w:bookmarkEnd w:id="18104"/>
            <w:r w:rsidRPr="00986334">
              <w:rPr>
                <w:rFonts w:ascii="Times New Roman" w:eastAsia="Times New Roman" w:hAnsi="Times New Roman" w:cs="Times New Roman"/>
                <w:sz w:val="18"/>
                <w:szCs w:val="24"/>
                <w:lang w:eastAsia="uk-UA"/>
              </w:rPr>
              <w:t>4,85</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05" w:name="19644"/>
            <w:bookmarkEnd w:id="18105"/>
            <w:r w:rsidRPr="00986334">
              <w:rPr>
                <w:rFonts w:ascii="Times New Roman" w:eastAsia="Times New Roman" w:hAnsi="Times New Roman" w:cs="Times New Roman"/>
                <w:sz w:val="18"/>
                <w:szCs w:val="24"/>
                <w:lang w:eastAsia="uk-UA"/>
              </w:rPr>
              <w:t>4,85</w:t>
            </w:r>
          </w:p>
        </w:tc>
      </w:tr>
      <w:tr w:rsidR="00093B39" w:rsidRPr="00986334" w:rsidTr="00093B39">
        <w:tc>
          <w:tcPr>
            <w:tcW w:w="7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06" w:name="6017"/>
            <w:bookmarkEnd w:id="1810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07" w:name="6018"/>
            <w:bookmarkEnd w:id="1810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08" w:name="6019"/>
            <w:bookmarkEnd w:id="181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09" w:name="6020"/>
            <w:bookmarkEnd w:id="1810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10" w:name="6021"/>
            <w:bookmarkEnd w:id="181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11" w:name="6022"/>
            <w:bookmarkEnd w:id="1811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12" w:name="6023"/>
            <w:bookmarkEnd w:id="1811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13" w:name="21902"/>
            <w:bookmarkEnd w:id="1811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14" w:name="23916"/>
            <w:bookmarkEnd w:id="181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15" w:name="25930"/>
            <w:bookmarkEnd w:id="1811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16" w:name="6024"/>
            <w:bookmarkEnd w:id="1811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17" w:name="6025"/>
            <w:bookmarkEnd w:id="1811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18" w:name="6026"/>
            <w:bookmarkEnd w:id="18118"/>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19" w:name="6027"/>
            <w:bookmarkEnd w:id="18119"/>
            <w:r w:rsidRPr="00986334">
              <w:rPr>
                <w:rFonts w:ascii="Times New Roman" w:eastAsia="Times New Roman" w:hAnsi="Times New Roman" w:cs="Times New Roman"/>
                <w:sz w:val="18"/>
                <w:szCs w:val="24"/>
                <w:lang w:eastAsia="uk-UA"/>
              </w:rPr>
              <w:t>3,713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20" w:name="6028"/>
            <w:bookmarkEnd w:id="1812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21" w:name="6029"/>
            <w:bookmarkEnd w:id="18121"/>
            <w:r w:rsidRPr="00986334">
              <w:rPr>
                <w:rFonts w:ascii="Times New Roman" w:eastAsia="Times New Roman" w:hAnsi="Times New Roman" w:cs="Times New Roman"/>
                <w:sz w:val="18"/>
                <w:szCs w:val="24"/>
                <w:lang w:eastAsia="uk-UA"/>
              </w:rPr>
              <w:t>1,539</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22" w:name="6030"/>
            <w:bookmarkEnd w:id="18122"/>
            <w:r w:rsidRPr="00986334">
              <w:rPr>
                <w:rFonts w:ascii="Times New Roman" w:eastAsia="Times New Roman" w:hAnsi="Times New Roman" w:cs="Times New Roman"/>
                <w:sz w:val="18"/>
                <w:szCs w:val="24"/>
                <w:lang w:eastAsia="uk-UA"/>
              </w:rPr>
              <w:t>1,087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23" w:name="6031"/>
            <w:bookmarkEnd w:id="18123"/>
            <w:r w:rsidRPr="00986334">
              <w:rPr>
                <w:rFonts w:ascii="Times New Roman" w:eastAsia="Times New Roman" w:hAnsi="Times New Roman" w:cs="Times New Roman"/>
                <w:sz w:val="18"/>
                <w:szCs w:val="24"/>
                <w:lang w:eastAsia="uk-UA"/>
              </w:rPr>
              <w:t>1,087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24" w:name="19645"/>
            <w:bookmarkEnd w:id="181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25" w:name="19646"/>
            <w:bookmarkEnd w:id="1812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26" w:name="19647"/>
            <w:bookmarkEnd w:id="18126"/>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27" w:name="6032"/>
            <w:bookmarkEnd w:id="18127"/>
            <w:r w:rsidRPr="00986334">
              <w:rPr>
                <w:rFonts w:ascii="Times New Roman" w:eastAsia="Times New Roman" w:hAnsi="Times New Roman" w:cs="Times New Roman"/>
                <w:sz w:val="18"/>
                <w:szCs w:val="20"/>
                <w:lang w:eastAsia="uk-UA"/>
              </w:rPr>
              <w:t>14. Захист населення від впливу можливого хімічного забруднення</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28" w:name="6033"/>
            <w:bookmarkEnd w:id="18128"/>
            <w:r w:rsidRPr="00986334">
              <w:rPr>
                <w:rFonts w:ascii="Times New Roman" w:eastAsia="Times New Roman" w:hAnsi="Times New Roman" w:cs="Times New Roman"/>
                <w:sz w:val="18"/>
                <w:szCs w:val="24"/>
                <w:lang w:eastAsia="uk-UA"/>
              </w:rPr>
              <w:t>кількість придбаних протигазів та фільтрувальних коробок, одиниць</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29" w:name="6034"/>
            <w:bookmarkEnd w:id="18129"/>
            <w:r w:rsidRPr="00986334">
              <w:rPr>
                <w:rFonts w:ascii="Times New Roman" w:eastAsia="Times New Roman" w:hAnsi="Times New Roman" w:cs="Times New Roman"/>
                <w:sz w:val="18"/>
                <w:szCs w:val="24"/>
                <w:lang w:eastAsia="uk-UA"/>
              </w:rPr>
              <w:t>377908</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30" w:name="6035"/>
            <w:bookmarkEnd w:id="18130"/>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31" w:name="6036"/>
            <w:bookmarkEnd w:id="18131"/>
            <w:r w:rsidRPr="00986334">
              <w:rPr>
                <w:rFonts w:ascii="Times New Roman" w:eastAsia="Times New Roman" w:hAnsi="Times New Roman" w:cs="Times New Roman"/>
                <w:sz w:val="18"/>
                <w:szCs w:val="24"/>
                <w:lang w:eastAsia="uk-UA"/>
              </w:rPr>
              <w:t>377908</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32" w:name="6037"/>
            <w:bookmarkEnd w:id="18132"/>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33" w:name="6038"/>
            <w:bookmarkEnd w:id="18133"/>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34" w:name="21903"/>
            <w:bookmarkEnd w:id="18134"/>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35" w:name="23917"/>
            <w:bookmarkEnd w:id="1813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36" w:name="25931"/>
            <w:bookmarkEnd w:id="18136"/>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37" w:name="6039"/>
            <w:bookmarkEnd w:id="18137"/>
            <w:r w:rsidRPr="00986334">
              <w:rPr>
                <w:rFonts w:ascii="Times New Roman" w:eastAsia="Times New Roman" w:hAnsi="Times New Roman" w:cs="Times New Roman"/>
                <w:sz w:val="18"/>
                <w:szCs w:val="20"/>
                <w:lang w:eastAsia="uk-UA"/>
              </w:rPr>
              <w:t>забезпечення непрацюючого населення, яке проживає у прогнозованих зонах хімічного забруднення, засобами індивідуального захисту органів дихання (в умовах мирного стану)</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38" w:name="6040"/>
            <w:bookmarkEnd w:id="18138"/>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39" w:name="6041"/>
            <w:bookmarkEnd w:id="18139"/>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40" w:name="6042"/>
            <w:bookmarkEnd w:id="18140"/>
            <w:r w:rsidRPr="00986334">
              <w:rPr>
                <w:rFonts w:ascii="Times New Roman" w:eastAsia="Times New Roman" w:hAnsi="Times New Roman" w:cs="Times New Roman"/>
                <w:sz w:val="18"/>
                <w:szCs w:val="24"/>
                <w:lang w:eastAsia="uk-UA"/>
              </w:rPr>
              <w:t>0,174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41" w:name="6043"/>
            <w:bookmarkEnd w:id="1814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42" w:name="6044"/>
            <w:bookmarkEnd w:id="18142"/>
            <w:r w:rsidRPr="00986334">
              <w:rPr>
                <w:rFonts w:ascii="Times New Roman" w:eastAsia="Times New Roman" w:hAnsi="Times New Roman" w:cs="Times New Roman"/>
                <w:sz w:val="18"/>
                <w:szCs w:val="24"/>
                <w:lang w:eastAsia="uk-UA"/>
              </w:rPr>
              <w:t>0,174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43" w:name="6045"/>
            <w:bookmarkEnd w:id="1814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44" w:name="6046"/>
            <w:bookmarkEnd w:id="181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45" w:name="19648"/>
            <w:bookmarkEnd w:id="1814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46" w:name="19649"/>
            <w:bookmarkEnd w:id="181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47" w:name="19650"/>
            <w:bookmarkEnd w:id="1814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48" w:name="6047"/>
            <w:bookmarkEnd w:id="18148"/>
            <w:r w:rsidRPr="00986334">
              <w:rPr>
                <w:rFonts w:ascii="Times New Roman" w:eastAsia="Times New Roman" w:hAnsi="Times New Roman" w:cs="Times New Roman"/>
                <w:sz w:val="18"/>
                <w:szCs w:val="20"/>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49" w:name="6048"/>
            <w:bookmarkEnd w:id="1814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50" w:name="6049"/>
            <w:bookmarkEnd w:id="18150"/>
            <w:r w:rsidRPr="00986334">
              <w:rPr>
                <w:rFonts w:ascii="Times New Roman" w:eastAsia="Times New Roman" w:hAnsi="Times New Roman" w:cs="Times New Roman"/>
                <w:sz w:val="18"/>
                <w:szCs w:val="24"/>
                <w:lang w:eastAsia="uk-UA"/>
              </w:rPr>
              <w:t>0,174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51" w:name="6050"/>
            <w:bookmarkEnd w:id="1815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52" w:name="6051"/>
            <w:bookmarkEnd w:id="18152"/>
            <w:r w:rsidRPr="00986334">
              <w:rPr>
                <w:rFonts w:ascii="Times New Roman" w:eastAsia="Times New Roman" w:hAnsi="Times New Roman" w:cs="Times New Roman"/>
                <w:sz w:val="18"/>
                <w:szCs w:val="24"/>
                <w:lang w:eastAsia="uk-UA"/>
              </w:rPr>
              <w:t>0,174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53" w:name="6052"/>
            <w:bookmarkEnd w:id="1815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54" w:name="6053"/>
            <w:bookmarkEnd w:id="1815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55" w:name="19651"/>
            <w:bookmarkEnd w:id="181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56" w:name="19652"/>
            <w:bookmarkEnd w:id="181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57" w:name="19653"/>
            <w:bookmarkEnd w:id="18157"/>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58" w:name="6054"/>
            <w:bookmarkEnd w:id="18158"/>
            <w:r w:rsidRPr="00986334">
              <w:rPr>
                <w:rFonts w:ascii="Times New Roman" w:eastAsia="Times New Roman" w:hAnsi="Times New Roman" w:cs="Times New Roman"/>
                <w:sz w:val="18"/>
                <w:szCs w:val="20"/>
                <w:lang w:eastAsia="uk-UA"/>
              </w:rPr>
              <w:t>Мінреінтеграції (координатор)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59" w:name="6055"/>
            <w:bookmarkEnd w:id="18159"/>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60" w:name="6056"/>
            <w:bookmarkEnd w:id="181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61" w:name="6057"/>
            <w:bookmarkEnd w:id="1816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62" w:name="6058"/>
            <w:bookmarkEnd w:id="18162"/>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63" w:name="6059"/>
            <w:bookmarkEnd w:id="18163"/>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64" w:name="6060"/>
            <w:bookmarkEnd w:id="181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65" w:name="19654"/>
            <w:bookmarkEnd w:id="1816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66" w:name="19655"/>
            <w:bookmarkEnd w:id="1816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67" w:name="19656"/>
            <w:bookmarkEnd w:id="18167"/>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68" w:name="6061"/>
            <w:bookmarkEnd w:id="18168"/>
            <w:r w:rsidRPr="00986334">
              <w:rPr>
                <w:rFonts w:ascii="Times New Roman" w:eastAsia="Times New Roman" w:hAnsi="Times New Roman" w:cs="Times New Roman"/>
                <w:sz w:val="18"/>
                <w:szCs w:val="20"/>
                <w:lang w:eastAsia="uk-UA"/>
              </w:rPr>
              <w:t>Разом за завданням 14</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69" w:name="6062"/>
            <w:bookmarkEnd w:id="181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70" w:name="6063"/>
            <w:bookmarkEnd w:id="181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71" w:name="6064"/>
            <w:bookmarkEnd w:id="181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72" w:name="6065"/>
            <w:bookmarkEnd w:id="181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73" w:name="6066"/>
            <w:bookmarkEnd w:id="1817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74" w:name="6067"/>
            <w:bookmarkEnd w:id="181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75" w:name="21904"/>
            <w:bookmarkEnd w:id="1817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76" w:name="23918"/>
            <w:bookmarkEnd w:id="181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77" w:name="25932"/>
            <w:bookmarkEnd w:id="1817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78" w:name="6068"/>
            <w:bookmarkEnd w:id="18178"/>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79" w:name="6069"/>
            <w:bookmarkEnd w:id="1817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80" w:name="6070"/>
            <w:bookmarkEnd w:id="18180"/>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81" w:name="6071"/>
            <w:bookmarkEnd w:id="18181"/>
            <w:r w:rsidRPr="00986334">
              <w:rPr>
                <w:rFonts w:ascii="Times New Roman" w:eastAsia="Times New Roman" w:hAnsi="Times New Roman" w:cs="Times New Roman"/>
                <w:sz w:val="18"/>
                <w:szCs w:val="24"/>
                <w:lang w:eastAsia="uk-UA"/>
              </w:rPr>
              <w:t>0,348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82" w:name="6072"/>
            <w:bookmarkEnd w:id="181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83" w:name="6073"/>
            <w:bookmarkEnd w:id="18183"/>
            <w:r w:rsidRPr="00986334">
              <w:rPr>
                <w:rFonts w:ascii="Times New Roman" w:eastAsia="Times New Roman" w:hAnsi="Times New Roman" w:cs="Times New Roman"/>
                <w:sz w:val="18"/>
                <w:szCs w:val="24"/>
                <w:lang w:eastAsia="uk-UA"/>
              </w:rPr>
              <w:t>0,348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84" w:name="6074"/>
            <w:bookmarkEnd w:id="18184"/>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85" w:name="6075"/>
            <w:bookmarkEnd w:id="181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86" w:name="19657"/>
            <w:bookmarkEnd w:id="1818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87" w:name="19658"/>
            <w:bookmarkEnd w:id="181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88" w:name="19659"/>
            <w:bookmarkEnd w:id="18188"/>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89" w:name="6076"/>
            <w:bookmarkEnd w:id="18189"/>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90" w:name="6077"/>
            <w:bookmarkEnd w:id="1819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91" w:name="6078"/>
            <w:bookmarkEnd w:id="1819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92" w:name="6079"/>
            <w:bookmarkEnd w:id="181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93" w:name="6080"/>
            <w:bookmarkEnd w:id="181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94" w:name="6081"/>
            <w:bookmarkEnd w:id="1819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95" w:name="6082"/>
            <w:bookmarkEnd w:id="1819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96" w:name="21905"/>
            <w:bookmarkEnd w:id="1819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97" w:name="23919"/>
            <w:bookmarkEnd w:id="1819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198" w:name="25933"/>
            <w:bookmarkEnd w:id="1819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199" w:name="6083"/>
            <w:bookmarkEnd w:id="18199"/>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00" w:name="6084"/>
            <w:bookmarkEnd w:id="1820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01" w:name="6085"/>
            <w:bookmarkEnd w:id="18201"/>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02" w:name="6086"/>
            <w:bookmarkEnd w:id="18202"/>
            <w:r w:rsidRPr="00986334">
              <w:rPr>
                <w:rFonts w:ascii="Times New Roman" w:eastAsia="Times New Roman" w:hAnsi="Times New Roman" w:cs="Times New Roman"/>
                <w:sz w:val="18"/>
                <w:szCs w:val="24"/>
                <w:lang w:eastAsia="uk-UA"/>
              </w:rPr>
              <w:t>0,348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03" w:name="6087"/>
            <w:bookmarkEnd w:id="182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04" w:name="6088"/>
            <w:bookmarkEnd w:id="18204"/>
            <w:r w:rsidRPr="00986334">
              <w:rPr>
                <w:rFonts w:ascii="Times New Roman" w:eastAsia="Times New Roman" w:hAnsi="Times New Roman" w:cs="Times New Roman"/>
                <w:sz w:val="18"/>
                <w:szCs w:val="24"/>
                <w:lang w:eastAsia="uk-UA"/>
              </w:rPr>
              <w:t>0,348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05" w:name="6089"/>
            <w:bookmarkEnd w:id="1820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06" w:name="6090"/>
            <w:bookmarkEnd w:id="1820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07" w:name="19660"/>
            <w:bookmarkEnd w:id="182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08" w:name="19661"/>
            <w:bookmarkEnd w:id="182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09" w:name="19662"/>
            <w:bookmarkEnd w:id="18209"/>
            <w:r w:rsidRPr="00986334">
              <w:rPr>
                <w:rFonts w:ascii="Times New Roman" w:eastAsia="Times New Roman" w:hAnsi="Times New Roman" w:cs="Times New Roman"/>
                <w:sz w:val="18"/>
                <w:szCs w:val="24"/>
                <w:lang w:eastAsia="uk-UA"/>
              </w:rPr>
              <w:t> </w:t>
            </w:r>
          </w:p>
        </w:tc>
      </w:tr>
      <w:tr w:rsidR="00093B39" w:rsidRPr="00986334" w:rsidTr="00093B39">
        <w:tc>
          <w:tcPr>
            <w:tcW w:w="7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10" w:name="6091"/>
            <w:bookmarkEnd w:id="18210"/>
            <w:r w:rsidRPr="00986334">
              <w:rPr>
                <w:rFonts w:ascii="Times New Roman" w:eastAsia="Times New Roman" w:hAnsi="Times New Roman" w:cs="Times New Roman"/>
                <w:sz w:val="18"/>
                <w:szCs w:val="20"/>
                <w:lang w:eastAsia="uk-UA"/>
              </w:rPr>
              <w:t xml:space="preserve">15. Посилення безпеки в територіальних громадах та здійснення заходів щодо запобігання гендерно обумовленому </w:t>
            </w:r>
            <w:r w:rsidRPr="00986334">
              <w:rPr>
                <w:rFonts w:ascii="Times New Roman" w:eastAsia="Times New Roman" w:hAnsi="Times New Roman" w:cs="Times New Roman"/>
                <w:sz w:val="18"/>
                <w:szCs w:val="20"/>
                <w:lang w:eastAsia="uk-UA"/>
              </w:rPr>
              <w:lastRenderedPageBreak/>
              <w:t>насильству</w:t>
            </w:r>
            <w:r w:rsidRPr="00986334">
              <w:rPr>
                <w:rFonts w:ascii="Times New Roman" w:eastAsia="Times New Roman" w:hAnsi="Times New Roman" w:cs="Times New Roman"/>
                <w:sz w:val="18"/>
                <w:szCs w:val="20"/>
                <w:lang w:eastAsia="uk-UA"/>
              </w:rPr>
              <w:b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11" w:name="6092"/>
            <w:bookmarkEnd w:id="18211"/>
            <w:r w:rsidRPr="00986334">
              <w:rPr>
                <w:rFonts w:ascii="Times New Roman" w:eastAsia="Times New Roman" w:hAnsi="Times New Roman" w:cs="Times New Roman"/>
                <w:sz w:val="18"/>
                <w:szCs w:val="24"/>
                <w:lang w:eastAsia="uk-UA"/>
              </w:rPr>
              <w:lastRenderedPageBreak/>
              <w:t>кількість підготовлених тренерів, осіб</w:t>
            </w:r>
            <w:r w:rsidRPr="00986334">
              <w:rPr>
                <w:rFonts w:ascii="Times New Roman" w:eastAsia="Times New Roman" w:hAnsi="Times New Roman" w:cs="Times New Roman"/>
                <w:sz w:val="18"/>
                <w:szCs w:val="24"/>
                <w:lang w:eastAsia="uk-UA"/>
              </w:rPr>
              <w:b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12" w:name="6093"/>
            <w:bookmarkEnd w:id="18212"/>
            <w:r w:rsidRPr="00986334">
              <w:rPr>
                <w:rFonts w:ascii="Times New Roman" w:eastAsia="Times New Roman" w:hAnsi="Times New Roman" w:cs="Times New Roman"/>
                <w:sz w:val="18"/>
                <w:szCs w:val="24"/>
                <w:lang w:eastAsia="uk-UA"/>
              </w:rPr>
              <w:t>20</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13" w:name="6094"/>
            <w:bookmarkEnd w:id="1821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14" w:name="6095"/>
            <w:bookmarkEnd w:id="18214"/>
            <w:r w:rsidRPr="00986334">
              <w:rPr>
                <w:rFonts w:ascii="Times New Roman" w:eastAsia="Times New Roman" w:hAnsi="Times New Roman" w:cs="Times New Roman"/>
                <w:sz w:val="18"/>
                <w:szCs w:val="24"/>
                <w:lang w:eastAsia="uk-UA"/>
              </w:rPr>
              <w:t>20</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15" w:name="6096"/>
            <w:bookmarkEnd w:id="1821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16" w:name="6097"/>
            <w:bookmarkEnd w:id="1821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17" w:name="21906"/>
            <w:bookmarkEnd w:id="1821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18" w:name="23920"/>
            <w:bookmarkEnd w:id="1821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19" w:name="25934"/>
            <w:bookmarkEnd w:id="1821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20" w:name="6098"/>
            <w:bookmarkEnd w:id="18220"/>
            <w:r w:rsidRPr="00986334">
              <w:rPr>
                <w:rFonts w:ascii="Times New Roman" w:eastAsia="Times New Roman" w:hAnsi="Times New Roman" w:cs="Times New Roman"/>
                <w:sz w:val="18"/>
                <w:szCs w:val="20"/>
                <w:lang w:eastAsia="uk-UA"/>
              </w:rPr>
              <w:t xml:space="preserve">1) проведення тренінгів для тренерів з числа представників правоохоронних органів Донецької та Луганської </w:t>
            </w:r>
            <w:r w:rsidRPr="00986334">
              <w:rPr>
                <w:rFonts w:ascii="Times New Roman" w:eastAsia="Times New Roman" w:hAnsi="Times New Roman" w:cs="Times New Roman"/>
                <w:sz w:val="18"/>
                <w:szCs w:val="20"/>
                <w:lang w:eastAsia="uk-UA"/>
              </w:rPr>
              <w:lastRenderedPageBreak/>
              <w:t>областей з питань безпеки в територіальних громадах, а також попередження та реагування на гендерно обумовлене насильство</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21" w:name="6099"/>
            <w:bookmarkEnd w:id="18221"/>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22" w:name="6100"/>
            <w:bookmarkEnd w:id="1822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23" w:name="6101"/>
            <w:bookmarkEnd w:id="18223"/>
            <w:r w:rsidRPr="00986334">
              <w:rPr>
                <w:rFonts w:ascii="Times New Roman" w:eastAsia="Times New Roman" w:hAnsi="Times New Roman" w:cs="Times New Roman"/>
                <w:sz w:val="18"/>
                <w:szCs w:val="24"/>
                <w:lang w:eastAsia="uk-UA"/>
              </w:rPr>
              <w:t>0,134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24" w:name="6102"/>
            <w:bookmarkEnd w:id="182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25" w:name="6103"/>
            <w:bookmarkEnd w:id="18225"/>
            <w:r w:rsidRPr="00986334">
              <w:rPr>
                <w:rFonts w:ascii="Times New Roman" w:eastAsia="Times New Roman" w:hAnsi="Times New Roman" w:cs="Times New Roman"/>
                <w:sz w:val="18"/>
                <w:szCs w:val="24"/>
                <w:lang w:eastAsia="uk-UA"/>
              </w:rPr>
              <w:t>0,134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26" w:name="6104"/>
            <w:bookmarkEnd w:id="1822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27" w:name="6105"/>
            <w:bookmarkEnd w:id="1822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28" w:name="19663"/>
            <w:bookmarkEnd w:id="1822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29" w:name="19664"/>
            <w:bookmarkEnd w:id="1822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30" w:name="19665"/>
            <w:bookmarkEnd w:id="1823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31" w:name="6106"/>
            <w:bookmarkEnd w:id="18231"/>
            <w:r w:rsidRPr="00986334">
              <w:rPr>
                <w:rFonts w:ascii="Times New Roman" w:eastAsia="Times New Roman" w:hAnsi="Times New Roman" w:cs="Times New Roman"/>
                <w:sz w:val="18"/>
                <w:szCs w:val="20"/>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32" w:name="6107"/>
            <w:bookmarkEnd w:id="18232"/>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33" w:name="6108"/>
            <w:bookmarkEnd w:id="18233"/>
            <w:r w:rsidRPr="00986334">
              <w:rPr>
                <w:rFonts w:ascii="Times New Roman" w:eastAsia="Times New Roman" w:hAnsi="Times New Roman" w:cs="Times New Roman"/>
                <w:sz w:val="18"/>
                <w:szCs w:val="24"/>
                <w:lang w:eastAsia="uk-UA"/>
              </w:rPr>
              <w:t>0,134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34" w:name="6109"/>
            <w:bookmarkEnd w:id="182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35" w:name="6110"/>
            <w:bookmarkEnd w:id="18235"/>
            <w:r w:rsidRPr="00986334">
              <w:rPr>
                <w:rFonts w:ascii="Times New Roman" w:eastAsia="Times New Roman" w:hAnsi="Times New Roman" w:cs="Times New Roman"/>
                <w:sz w:val="18"/>
                <w:szCs w:val="24"/>
                <w:lang w:eastAsia="uk-UA"/>
              </w:rPr>
              <w:t>0,134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36" w:name="6111"/>
            <w:bookmarkEnd w:id="1823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37" w:name="6112"/>
            <w:bookmarkEnd w:id="182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38" w:name="19666"/>
            <w:bookmarkEnd w:id="182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39" w:name="19667"/>
            <w:bookmarkEnd w:id="182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40" w:name="19668"/>
            <w:bookmarkEnd w:id="1824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41" w:name="6113"/>
            <w:bookmarkEnd w:id="18241"/>
            <w:r w:rsidRPr="00986334">
              <w:rPr>
                <w:rFonts w:ascii="Times New Roman" w:eastAsia="Times New Roman" w:hAnsi="Times New Roman" w:cs="Times New Roman"/>
                <w:sz w:val="18"/>
                <w:szCs w:val="20"/>
                <w:lang w:eastAsia="uk-UA"/>
              </w:rPr>
              <w:t>Мінреінтеграції (координатор)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42" w:name="6114"/>
            <w:bookmarkEnd w:id="18242"/>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43" w:name="6115"/>
            <w:bookmarkEnd w:id="1824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44" w:name="6116"/>
            <w:bookmarkEnd w:id="1824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45" w:name="6117"/>
            <w:bookmarkEnd w:id="1824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46" w:name="6118"/>
            <w:bookmarkEnd w:id="1824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47" w:name="6119"/>
            <w:bookmarkEnd w:id="182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48" w:name="19669"/>
            <w:bookmarkEnd w:id="182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49" w:name="19670"/>
            <w:bookmarkEnd w:id="1824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50" w:name="19671"/>
            <w:bookmarkEnd w:id="1825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51" w:name="6120"/>
            <w:bookmarkEnd w:id="18251"/>
            <w:r w:rsidRPr="00986334">
              <w:rPr>
                <w:rFonts w:ascii="Times New Roman" w:eastAsia="Times New Roman" w:hAnsi="Times New Roman" w:cs="Times New Roman"/>
                <w:sz w:val="18"/>
                <w:szCs w:val="20"/>
                <w:lang w:eastAsia="uk-UA"/>
              </w:rPr>
              <w:t>кількість місцевих представників правоохоронних органів, які пройшли навчання з питань гендерно обумовленого насильства, осіб</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52" w:name="6121"/>
            <w:bookmarkEnd w:id="18252"/>
            <w:r w:rsidRPr="00986334">
              <w:rPr>
                <w:rFonts w:ascii="Times New Roman" w:eastAsia="Times New Roman" w:hAnsi="Times New Roman" w:cs="Times New Roman"/>
                <w:sz w:val="18"/>
                <w:szCs w:val="24"/>
                <w:lang w:eastAsia="uk-UA"/>
              </w:rPr>
              <w:t>300</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53" w:name="6122"/>
            <w:bookmarkEnd w:id="1825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54" w:name="6123"/>
            <w:bookmarkEnd w:id="18254"/>
            <w:r w:rsidRPr="00986334">
              <w:rPr>
                <w:rFonts w:ascii="Times New Roman" w:eastAsia="Times New Roman" w:hAnsi="Times New Roman" w:cs="Times New Roman"/>
                <w:sz w:val="18"/>
                <w:szCs w:val="24"/>
                <w:lang w:eastAsia="uk-UA"/>
              </w:rPr>
              <w:t>300</w:t>
            </w:r>
            <w:r w:rsidRPr="00986334">
              <w:rPr>
                <w:rFonts w:ascii="Times New Roman" w:eastAsia="Times New Roman" w:hAnsi="Times New Roman" w:cs="Times New Roman"/>
                <w:sz w:val="18"/>
                <w:szCs w:val="24"/>
                <w:lang w:eastAsia="uk-UA"/>
              </w:rPr>
              <w:br/>
              <w:t> </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55" w:name="6124"/>
            <w:bookmarkEnd w:id="1825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56" w:name="6125"/>
            <w:bookmarkEnd w:id="1825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57" w:name="21907"/>
            <w:bookmarkEnd w:id="1825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58" w:name="23921"/>
            <w:bookmarkEnd w:id="1825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59" w:name="25935"/>
            <w:bookmarkEnd w:id="1825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60" w:name="6126"/>
            <w:bookmarkEnd w:id="18260"/>
            <w:r w:rsidRPr="00986334">
              <w:rPr>
                <w:rFonts w:ascii="Times New Roman" w:eastAsia="Times New Roman" w:hAnsi="Times New Roman" w:cs="Times New Roman"/>
                <w:sz w:val="18"/>
                <w:szCs w:val="20"/>
                <w:lang w:eastAsia="uk-UA"/>
              </w:rPr>
              <w:t>2) проведення тренінгів для представників правоохоронних органів (дільничні інспектори та інші) Донецької та Луганської областей з питань безпеки в територіальних громадах, а також попередження та реагування на гендерно обумовлене насильство</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61" w:name="6127"/>
            <w:bookmarkEnd w:id="18261"/>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62" w:name="6128"/>
            <w:bookmarkEnd w:id="1826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63" w:name="6129"/>
            <w:bookmarkEnd w:id="18263"/>
            <w:r w:rsidRPr="00986334">
              <w:rPr>
                <w:rFonts w:ascii="Times New Roman" w:eastAsia="Times New Roman" w:hAnsi="Times New Roman" w:cs="Times New Roman"/>
                <w:sz w:val="18"/>
                <w:szCs w:val="24"/>
                <w:lang w:eastAsia="uk-UA"/>
              </w:rPr>
              <w:t>0,054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64" w:name="6130"/>
            <w:bookmarkEnd w:id="182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65" w:name="6131"/>
            <w:bookmarkEnd w:id="18265"/>
            <w:r w:rsidRPr="00986334">
              <w:rPr>
                <w:rFonts w:ascii="Times New Roman" w:eastAsia="Times New Roman" w:hAnsi="Times New Roman" w:cs="Times New Roman"/>
                <w:sz w:val="18"/>
                <w:szCs w:val="24"/>
                <w:lang w:eastAsia="uk-UA"/>
              </w:rPr>
              <w:t>0,054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66" w:name="6132"/>
            <w:bookmarkEnd w:id="1826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67" w:name="6133"/>
            <w:bookmarkEnd w:id="182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68" w:name="19672"/>
            <w:bookmarkEnd w:id="182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69" w:name="19673"/>
            <w:bookmarkEnd w:id="182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70" w:name="19674"/>
            <w:bookmarkEnd w:id="1827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71" w:name="6134"/>
            <w:bookmarkEnd w:id="18271"/>
            <w:r w:rsidRPr="00986334">
              <w:rPr>
                <w:rFonts w:ascii="Times New Roman" w:eastAsia="Times New Roman" w:hAnsi="Times New Roman" w:cs="Times New Roman"/>
                <w:sz w:val="18"/>
                <w:szCs w:val="20"/>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72" w:name="6135"/>
            <w:bookmarkEnd w:id="1827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73" w:name="6136"/>
            <w:bookmarkEnd w:id="18273"/>
            <w:r w:rsidRPr="00986334">
              <w:rPr>
                <w:rFonts w:ascii="Times New Roman" w:eastAsia="Times New Roman" w:hAnsi="Times New Roman" w:cs="Times New Roman"/>
                <w:sz w:val="18"/>
                <w:szCs w:val="24"/>
                <w:lang w:eastAsia="uk-UA"/>
              </w:rPr>
              <w:t>0,054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74" w:name="6137"/>
            <w:bookmarkEnd w:id="1827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75" w:name="6138"/>
            <w:bookmarkEnd w:id="18275"/>
            <w:r w:rsidRPr="00986334">
              <w:rPr>
                <w:rFonts w:ascii="Times New Roman" w:eastAsia="Times New Roman" w:hAnsi="Times New Roman" w:cs="Times New Roman"/>
                <w:sz w:val="18"/>
                <w:szCs w:val="24"/>
                <w:lang w:eastAsia="uk-UA"/>
              </w:rPr>
              <w:t>0,054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76" w:name="6139"/>
            <w:bookmarkEnd w:id="1827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77" w:name="6140"/>
            <w:bookmarkEnd w:id="182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78" w:name="19675"/>
            <w:bookmarkEnd w:id="182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79" w:name="19676"/>
            <w:bookmarkEnd w:id="182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80" w:name="19677"/>
            <w:bookmarkEnd w:id="1828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81" w:name="6141"/>
            <w:bookmarkEnd w:id="18281"/>
            <w:r w:rsidRPr="00986334">
              <w:rPr>
                <w:rFonts w:ascii="Times New Roman" w:eastAsia="Times New Roman" w:hAnsi="Times New Roman" w:cs="Times New Roman"/>
                <w:sz w:val="18"/>
                <w:szCs w:val="20"/>
                <w:lang w:eastAsia="uk-UA"/>
              </w:rPr>
              <w:t>Мінреінтеграції (координатор)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82" w:name="6142"/>
            <w:bookmarkEnd w:id="18282"/>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83" w:name="6143"/>
            <w:bookmarkEnd w:id="1828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84" w:name="6144"/>
            <w:bookmarkEnd w:id="182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85" w:name="6145"/>
            <w:bookmarkEnd w:id="1828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86" w:name="6146"/>
            <w:bookmarkEnd w:id="1828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87" w:name="6147"/>
            <w:bookmarkEnd w:id="1828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88" w:name="19678"/>
            <w:bookmarkEnd w:id="182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89" w:name="19679"/>
            <w:bookmarkEnd w:id="182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90" w:name="19680"/>
            <w:bookmarkEnd w:id="1829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291" w:name="6148"/>
            <w:bookmarkEnd w:id="18291"/>
            <w:r w:rsidRPr="00986334">
              <w:rPr>
                <w:rFonts w:ascii="Times New Roman" w:eastAsia="Times New Roman" w:hAnsi="Times New Roman" w:cs="Times New Roman"/>
                <w:sz w:val="18"/>
                <w:szCs w:val="20"/>
                <w:lang w:eastAsia="uk-UA"/>
              </w:rPr>
              <w:t xml:space="preserve">кількість навчальних тренінгів для представників місцевих засобів масової інформації та громадських організацій, які опікуються внутрішньо </w:t>
            </w:r>
            <w:r w:rsidRPr="00986334">
              <w:rPr>
                <w:rFonts w:ascii="Times New Roman" w:eastAsia="Times New Roman" w:hAnsi="Times New Roman" w:cs="Times New Roman"/>
                <w:sz w:val="18"/>
                <w:szCs w:val="20"/>
                <w:lang w:eastAsia="uk-UA"/>
              </w:rPr>
              <w:lastRenderedPageBreak/>
              <w:t>переміщеними особами та протидією гендерно обумовленому насильству, проведених в Донецькій та Луганській областях, одиниць</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92" w:name="6149"/>
            <w:bookmarkEnd w:id="18292"/>
            <w:r w:rsidRPr="00986334">
              <w:rPr>
                <w:rFonts w:ascii="Times New Roman" w:eastAsia="Times New Roman" w:hAnsi="Times New Roman" w:cs="Times New Roman"/>
                <w:sz w:val="18"/>
                <w:szCs w:val="24"/>
                <w:lang w:eastAsia="uk-UA"/>
              </w:rPr>
              <w:lastRenderedPageBreak/>
              <w:t>8</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93" w:name="6150"/>
            <w:bookmarkEnd w:id="1829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94" w:name="6151"/>
            <w:bookmarkEnd w:id="18294"/>
            <w:r w:rsidRPr="00986334">
              <w:rPr>
                <w:rFonts w:ascii="Times New Roman" w:eastAsia="Times New Roman" w:hAnsi="Times New Roman" w:cs="Times New Roman"/>
                <w:sz w:val="18"/>
                <w:szCs w:val="24"/>
                <w:lang w:eastAsia="uk-UA"/>
              </w:rPr>
              <w:t>8</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95" w:name="6152"/>
            <w:bookmarkEnd w:id="1829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96" w:name="6153"/>
            <w:bookmarkEnd w:id="1829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97" w:name="21908"/>
            <w:bookmarkEnd w:id="1829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98" w:name="23922"/>
            <w:bookmarkEnd w:id="1829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299" w:name="25936"/>
            <w:bookmarkEnd w:id="1829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00" w:name="6154"/>
            <w:bookmarkEnd w:id="18300"/>
            <w:r w:rsidRPr="00986334">
              <w:rPr>
                <w:rFonts w:ascii="Times New Roman" w:eastAsia="Times New Roman" w:hAnsi="Times New Roman" w:cs="Times New Roman"/>
                <w:sz w:val="18"/>
                <w:szCs w:val="20"/>
                <w:lang w:eastAsia="uk-UA"/>
              </w:rPr>
              <w:t xml:space="preserve">3) навчання представників обласних та місцевих засобів масової інформації та громадських організацій Донецької та Луганської областей щодо проблематики висвітлення питань гендерно </w:t>
            </w:r>
            <w:r w:rsidRPr="00986334">
              <w:rPr>
                <w:rFonts w:ascii="Times New Roman" w:eastAsia="Times New Roman" w:hAnsi="Times New Roman" w:cs="Times New Roman"/>
                <w:sz w:val="18"/>
                <w:szCs w:val="20"/>
                <w:lang w:eastAsia="uk-UA"/>
              </w:rPr>
              <w:lastRenderedPageBreak/>
              <w:t>обумовленого насильства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01" w:name="6155"/>
            <w:bookmarkEnd w:id="18301"/>
            <w:r w:rsidRPr="00986334">
              <w:rPr>
                <w:rFonts w:ascii="Times New Roman" w:eastAsia="Times New Roman" w:hAnsi="Times New Roman" w:cs="Times New Roman"/>
                <w:sz w:val="18"/>
                <w:szCs w:val="24"/>
                <w:lang w:eastAsia="uk-UA"/>
              </w:rPr>
              <w:lastRenderedPageBreak/>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02" w:name="6156"/>
            <w:bookmarkEnd w:id="1830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03" w:name="6157"/>
            <w:bookmarkEnd w:id="18303"/>
            <w:r w:rsidRPr="00986334">
              <w:rPr>
                <w:rFonts w:ascii="Times New Roman" w:eastAsia="Times New Roman" w:hAnsi="Times New Roman" w:cs="Times New Roman"/>
                <w:sz w:val="18"/>
                <w:szCs w:val="24"/>
                <w:lang w:eastAsia="uk-UA"/>
              </w:rPr>
              <w:t>0,181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04" w:name="6158"/>
            <w:bookmarkEnd w:id="1830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05" w:name="6159"/>
            <w:bookmarkEnd w:id="18305"/>
            <w:r w:rsidRPr="00986334">
              <w:rPr>
                <w:rFonts w:ascii="Times New Roman" w:eastAsia="Times New Roman" w:hAnsi="Times New Roman" w:cs="Times New Roman"/>
                <w:sz w:val="18"/>
                <w:szCs w:val="24"/>
                <w:lang w:eastAsia="uk-UA"/>
              </w:rPr>
              <w:t>0,181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06" w:name="6160"/>
            <w:bookmarkEnd w:id="1830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07" w:name="6161"/>
            <w:bookmarkEnd w:id="1830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08" w:name="19681"/>
            <w:bookmarkEnd w:id="1830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09" w:name="19682"/>
            <w:bookmarkEnd w:id="183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10" w:name="19683"/>
            <w:bookmarkEnd w:id="1831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11" w:name="6162"/>
            <w:bookmarkEnd w:id="18311"/>
            <w:r w:rsidRPr="00986334">
              <w:rPr>
                <w:rFonts w:ascii="Times New Roman" w:eastAsia="Times New Roman" w:hAnsi="Times New Roman" w:cs="Times New Roman"/>
                <w:sz w:val="18"/>
                <w:szCs w:val="20"/>
                <w:lang w:eastAsia="uk-UA"/>
              </w:rPr>
              <w:t>Луганська облдержадміністрація</w:t>
            </w:r>
            <w:r w:rsidRPr="00986334">
              <w:rPr>
                <w:rFonts w:ascii="Times New Roman" w:eastAsia="Times New Roman" w:hAnsi="Times New Roman" w:cs="Times New Roman"/>
                <w:sz w:val="18"/>
                <w:szCs w:val="20"/>
                <w:lang w:eastAsia="uk-UA"/>
              </w:rPr>
              <w:br/>
              <w:t>Мінреінтеграції (координатор</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12" w:name="6163"/>
            <w:bookmarkEnd w:id="1831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13" w:name="6164"/>
            <w:bookmarkEnd w:id="18313"/>
            <w:r w:rsidRPr="00986334">
              <w:rPr>
                <w:rFonts w:ascii="Times New Roman" w:eastAsia="Times New Roman" w:hAnsi="Times New Roman" w:cs="Times New Roman"/>
                <w:sz w:val="18"/>
                <w:szCs w:val="24"/>
                <w:lang w:eastAsia="uk-UA"/>
              </w:rPr>
              <w:t>0,181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14" w:name="6165"/>
            <w:bookmarkEnd w:id="1831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15" w:name="6166"/>
            <w:bookmarkEnd w:id="18315"/>
            <w:r w:rsidRPr="00986334">
              <w:rPr>
                <w:rFonts w:ascii="Times New Roman" w:eastAsia="Times New Roman" w:hAnsi="Times New Roman" w:cs="Times New Roman"/>
                <w:sz w:val="18"/>
                <w:szCs w:val="24"/>
                <w:lang w:eastAsia="uk-UA"/>
              </w:rPr>
              <w:t>0,181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16" w:name="6167"/>
            <w:bookmarkEnd w:id="1831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17" w:name="6168"/>
            <w:bookmarkEnd w:id="1831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18" w:name="19684"/>
            <w:bookmarkEnd w:id="1831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19" w:name="19685"/>
            <w:bookmarkEnd w:id="1831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20" w:name="19686"/>
            <w:bookmarkEnd w:id="1832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21" w:name="6169"/>
            <w:bookmarkEnd w:id="18321"/>
            <w:r w:rsidRPr="00986334">
              <w:rPr>
                <w:rFonts w:ascii="Times New Roman" w:eastAsia="Times New Roman" w:hAnsi="Times New Roman" w:cs="Times New Roman"/>
                <w:sz w:val="18"/>
                <w:szCs w:val="20"/>
                <w:lang w:eastAsia="uk-UA"/>
              </w:rPr>
              <w:t>кількість проведених круглих столів, одиниць</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22" w:name="6170"/>
            <w:bookmarkEnd w:id="18322"/>
            <w:r w:rsidRPr="00986334">
              <w:rPr>
                <w:rFonts w:ascii="Times New Roman" w:eastAsia="Times New Roman" w:hAnsi="Times New Roman" w:cs="Times New Roman"/>
                <w:sz w:val="18"/>
                <w:szCs w:val="24"/>
                <w:lang w:eastAsia="uk-UA"/>
              </w:rPr>
              <w:t>2</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23" w:name="6171"/>
            <w:bookmarkEnd w:id="18323"/>
            <w:r w:rsidRPr="00986334">
              <w:rPr>
                <w:rFonts w:ascii="Times New Roman" w:eastAsia="Times New Roman" w:hAnsi="Times New Roman" w:cs="Times New Roman"/>
                <w:sz w:val="18"/>
                <w:szCs w:val="24"/>
                <w:lang w:eastAsia="uk-UA"/>
              </w:rPr>
              <w:t> </w:t>
            </w:r>
          </w:p>
        </w:tc>
        <w:tc>
          <w:tcPr>
            <w:tcW w:w="20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24" w:name="6172"/>
            <w:bookmarkEnd w:id="18324"/>
            <w:r w:rsidRPr="00986334">
              <w:rPr>
                <w:rFonts w:ascii="Times New Roman" w:eastAsia="Times New Roman" w:hAnsi="Times New Roman" w:cs="Times New Roman"/>
                <w:sz w:val="18"/>
                <w:szCs w:val="24"/>
                <w:lang w:eastAsia="uk-UA"/>
              </w:rPr>
              <w:t>2</w:t>
            </w:r>
          </w:p>
        </w:tc>
        <w:tc>
          <w:tcPr>
            <w:tcW w:w="150" w:type="pct"/>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25" w:name="6173"/>
            <w:bookmarkEnd w:id="18325"/>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26" w:name="6174"/>
            <w:bookmarkEnd w:id="18326"/>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27" w:name="21909"/>
            <w:bookmarkEnd w:id="18327"/>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28" w:name="23923"/>
            <w:bookmarkEnd w:id="18328"/>
            <w:r w:rsidRPr="00986334">
              <w:rPr>
                <w:rFonts w:ascii="Times New Roman" w:eastAsia="Times New Roman" w:hAnsi="Times New Roman" w:cs="Times New Roman"/>
                <w:sz w:val="18"/>
                <w:szCs w:val="24"/>
                <w:lang w:eastAsia="uk-UA"/>
              </w:rPr>
              <w:t> </w:t>
            </w:r>
          </w:p>
        </w:tc>
        <w:tc>
          <w:tcPr>
            <w:tcW w:w="0" w:type="auto"/>
            <w:vMerge w:val="restar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29" w:name="25937"/>
            <w:bookmarkEnd w:id="18329"/>
            <w:r w:rsidRPr="00986334">
              <w:rPr>
                <w:rFonts w:ascii="Times New Roman" w:eastAsia="Times New Roman" w:hAnsi="Times New Roman" w:cs="Times New Roman"/>
                <w:sz w:val="18"/>
                <w:szCs w:val="24"/>
                <w:lang w:eastAsia="uk-UA"/>
              </w:rPr>
              <w:t> </w:t>
            </w:r>
          </w:p>
        </w:tc>
        <w:tc>
          <w:tcPr>
            <w:tcW w:w="65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30" w:name="6175"/>
            <w:bookmarkEnd w:id="18330"/>
            <w:r w:rsidRPr="00986334">
              <w:rPr>
                <w:rFonts w:ascii="Times New Roman" w:eastAsia="Times New Roman" w:hAnsi="Times New Roman" w:cs="Times New Roman"/>
                <w:sz w:val="18"/>
                <w:szCs w:val="20"/>
                <w:lang w:eastAsia="uk-UA"/>
              </w:rPr>
              <w:t>4) проведення діалогів між територіальними громадами та представниками правоохоронних органів для посилення безпеки в територіальних громадах та попередження гендерно обумовленого насильства</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31" w:name="6176"/>
            <w:bookmarkEnd w:id="18331"/>
            <w:r w:rsidRPr="00986334">
              <w:rPr>
                <w:rFonts w:ascii="Times New Roman" w:eastAsia="Times New Roman" w:hAnsi="Times New Roman" w:cs="Times New Roman"/>
                <w:sz w:val="18"/>
                <w:szCs w:val="24"/>
                <w:lang w:eastAsia="uk-UA"/>
              </w:rPr>
              <w:t>Донецька облдержадміністрація</w:t>
            </w:r>
          </w:p>
        </w:tc>
        <w:tc>
          <w:tcPr>
            <w:tcW w:w="4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32" w:name="6177"/>
            <w:bookmarkEnd w:id="1833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33" w:name="6178"/>
            <w:bookmarkEnd w:id="18333"/>
            <w:r w:rsidRPr="00986334">
              <w:rPr>
                <w:rFonts w:ascii="Times New Roman" w:eastAsia="Times New Roman" w:hAnsi="Times New Roman" w:cs="Times New Roman"/>
                <w:sz w:val="18"/>
                <w:szCs w:val="24"/>
                <w:lang w:eastAsia="uk-UA"/>
              </w:rPr>
              <w:t>0,01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34" w:name="6179"/>
            <w:bookmarkEnd w:id="183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35" w:name="6180"/>
            <w:bookmarkEnd w:id="18335"/>
            <w:r w:rsidRPr="00986334">
              <w:rPr>
                <w:rFonts w:ascii="Times New Roman" w:eastAsia="Times New Roman" w:hAnsi="Times New Roman" w:cs="Times New Roman"/>
                <w:sz w:val="18"/>
                <w:szCs w:val="24"/>
                <w:lang w:eastAsia="uk-UA"/>
              </w:rPr>
              <w:t>0,01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36" w:name="6181"/>
            <w:bookmarkEnd w:id="1833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37" w:name="6182"/>
            <w:bookmarkEnd w:id="1833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38" w:name="19687"/>
            <w:bookmarkEnd w:id="1833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39" w:name="19688"/>
            <w:bookmarkEnd w:id="1833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40" w:name="19689"/>
            <w:bookmarkEnd w:id="18340"/>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41" w:name="6183"/>
            <w:bookmarkEnd w:id="18341"/>
            <w:r w:rsidRPr="00986334">
              <w:rPr>
                <w:rFonts w:ascii="Times New Roman" w:eastAsia="Times New Roman" w:hAnsi="Times New Roman" w:cs="Times New Roman"/>
                <w:sz w:val="18"/>
                <w:szCs w:val="20"/>
                <w:lang w:eastAsia="uk-UA"/>
              </w:rPr>
              <w:t>Луганська облдержадміністрація</w:t>
            </w:r>
            <w:r w:rsidRPr="00986334">
              <w:rPr>
                <w:rFonts w:ascii="Times New Roman" w:eastAsia="Times New Roman" w:hAnsi="Times New Roman" w:cs="Times New Roman"/>
                <w:sz w:val="18"/>
                <w:szCs w:val="20"/>
                <w:lang w:eastAsia="uk-UA"/>
              </w:rPr>
              <w:br/>
              <w:t>Мінреінтеграції (координатор)</w:t>
            </w: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42" w:name="6184"/>
            <w:bookmarkEnd w:id="18342"/>
            <w:r w:rsidRPr="00986334">
              <w:rPr>
                <w:rFonts w:ascii="Times New Roman" w:eastAsia="Times New Roman" w:hAnsi="Times New Roman" w:cs="Times New Roman"/>
                <w:sz w:val="18"/>
                <w:szCs w:val="24"/>
                <w:lang w:eastAsia="uk-UA"/>
              </w:rPr>
              <w:t>0,01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43" w:name="6185"/>
            <w:bookmarkEnd w:id="1834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44" w:name="6186"/>
            <w:bookmarkEnd w:id="18344"/>
            <w:r w:rsidRPr="00986334">
              <w:rPr>
                <w:rFonts w:ascii="Times New Roman" w:eastAsia="Times New Roman" w:hAnsi="Times New Roman" w:cs="Times New Roman"/>
                <w:sz w:val="18"/>
                <w:szCs w:val="24"/>
                <w:lang w:eastAsia="uk-UA"/>
              </w:rPr>
              <w:t>0,01</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45" w:name="6187"/>
            <w:bookmarkEnd w:id="18345"/>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46" w:name="6188"/>
            <w:bookmarkEnd w:id="1834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47" w:name="19690"/>
            <w:bookmarkEnd w:id="1834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48" w:name="19691"/>
            <w:bookmarkEnd w:id="1834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49" w:name="19692"/>
            <w:bookmarkEnd w:id="18349"/>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50" w:name="6189"/>
            <w:bookmarkEnd w:id="18350"/>
            <w:r w:rsidRPr="00986334">
              <w:rPr>
                <w:rFonts w:ascii="Times New Roman" w:eastAsia="Times New Roman" w:hAnsi="Times New Roman" w:cs="Times New Roman"/>
                <w:sz w:val="18"/>
                <w:szCs w:val="20"/>
                <w:lang w:eastAsia="uk-UA"/>
              </w:rPr>
              <w:t>Разом за завданням 15</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51" w:name="6190"/>
            <w:bookmarkEnd w:id="183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52" w:name="6191"/>
            <w:bookmarkEnd w:id="183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53" w:name="6192"/>
            <w:bookmarkEnd w:id="1835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54" w:name="6193"/>
            <w:bookmarkEnd w:id="1835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55" w:name="6194"/>
            <w:bookmarkEnd w:id="1835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56" w:name="6195"/>
            <w:bookmarkEnd w:id="1835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57" w:name="21910"/>
            <w:bookmarkEnd w:id="1835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58" w:name="23924"/>
            <w:bookmarkEnd w:id="1835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59" w:name="25938"/>
            <w:bookmarkEnd w:id="1835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60" w:name="6196"/>
            <w:bookmarkEnd w:id="18360"/>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61" w:name="6197"/>
            <w:bookmarkEnd w:id="1836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62" w:name="6198"/>
            <w:bookmarkEnd w:id="18362"/>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63" w:name="6199"/>
            <w:bookmarkEnd w:id="18363"/>
            <w:r w:rsidRPr="00986334">
              <w:rPr>
                <w:rFonts w:ascii="Times New Roman" w:eastAsia="Times New Roman" w:hAnsi="Times New Roman" w:cs="Times New Roman"/>
                <w:sz w:val="18"/>
                <w:szCs w:val="24"/>
                <w:lang w:eastAsia="uk-UA"/>
              </w:rPr>
              <w:t>0,758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64" w:name="6200"/>
            <w:bookmarkEnd w:id="1836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65" w:name="6201"/>
            <w:bookmarkEnd w:id="18365"/>
            <w:r w:rsidRPr="00986334">
              <w:rPr>
                <w:rFonts w:ascii="Times New Roman" w:eastAsia="Times New Roman" w:hAnsi="Times New Roman" w:cs="Times New Roman"/>
                <w:sz w:val="18"/>
                <w:szCs w:val="24"/>
                <w:lang w:eastAsia="uk-UA"/>
              </w:rPr>
              <w:t>0,758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66" w:name="6202"/>
            <w:bookmarkEnd w:id="18366"/>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67" w:name="6203"/>
            <w:bookmarkEnd w:id="1836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68" w:name="19693"/>
            <w:bookmarkEnd w:id="1836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69" w:name="19694"/>
            <w:bookmarkEnd w:id="1836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70" w:name="19695"/>
            <w:bookmarkEnd w:id="18370"/>
            <w:r w:rsidRPr="00986334">
              <w:rPr>
                <w:rFonts w:ascii="Times New Roman" w:eastAsia="Times New Roman" w:hAnsi="Times New Roman" w:cs="Times New Roman"/>
                <w:sz w:val="18"/>
                <w:szCs w:val="24"/>
                <w:lang w:eastAsia="uk-UA"/>
              </w:rPr>
              <w:t> </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71" w:name="6204"/>
            <w:bookmarkEnd w:id="18371"/>
            <w:r w:rsidRPr="00986334">
              <w:rPr>
                <w:rFonts w:ascii="Times New Roman" w:eastAsia="Times New Roman" w:hAnsi="Times New Roman" w:cs="Times New Roman"/>
                <w:sz w:val="18"/>
                <w:szCs w:val="20"/>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72" w:name="6205"/>
            <w:bookmarkEnd w:id="183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73" w:name="6206"/>
            <w:bookmarkEnd w:id="1837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74" w:name="6207"/>
            <w:bookmarkEnd w:id="183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75" w:name="6208"/>
            <w:bookmarkEnd w:id="1837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76" w:name="6209"/>
            <w:bookmarkEnd w:id="1837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77" w:name="6210"/>
            <w:bookmarkEnd w:id="18377"/>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78" w:name="21911"/>
            <w:bookmarkEnd w:id="1837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79" w:name="23925"/>
            <w:bookmarkEnd w:id="183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80" w:name="25939"/>
            <w:bookmarkEnd w:id="1838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81" w:name="6211"/>
            <w:bookmarkEnd w:id="18381"/>
            <w:r w:rsidRPr="00986334">
              <w:rPr>
                <w:rFonts w:ascii="Times New Roman" w:eastAsia="Times New Roman" w:hAnsi="Times New Roman" w:cs="Times New Roman"/>
                <w:sz w:val="18"/>
                <w:szCs w:val="20"/>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82" w:name="6212"/>
            <w:bookmarkEnd w:id="1838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83" w:name="6213"/>
            <w:bookmarkEnd w:id="18383"/>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84" w:name="6214"/>
            <w:bookmarkEnd w:id="18384"/>
            <w:r w:rsidRPr="00986334">
              <w:rPr>
                <w:rFonts w:ascii="Times New Roman" w:eastAsia="Times New Roman" w:hAnsi="Times New Roman" w:cs="Times New Roman"/>
                <w:sz w:val="18"/>
                <w:szCs w:val="24"/>
                <w:lang w:eastAsia="uk-UA"/>
              </w:rPr>
              <w:t>0,758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85" w:name="6215"/>
            <w:bookmarkEnd w:id="1838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86" w:name="6216"/>
            <w:bookmarkEnd w:id="18386"/>
            <w:r w:rsidRPr="00986334">
              <w:rPr>
                <w:rFonts w:ascii="Times New Roman" w:eastAsia="Times New Roman" w:hAnsi="Times New Roman" w:cs="Times New Roman"/>
                <w:sz w:val="18"/>
                <w:szCs w:val="24"/>
                <w:lang w:eastAsia="uk-UA"/>
              </w:rPr>
              <w:t>0,758</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87" w:name="6217"/>
            <w:bookmarkEnd w:id="18387"/>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88" w:name="6218"/>
            <w:bookmarkEnd w:id="183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89" w:name="19696"/>
            <w:bookmarkEnd w:id="1838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90" w:name="19697"/>
            <w:bookmarkEnd w:id="1839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91" w:name="19698"/>
            <w:bookmarkEnd w:id="18391"/>
            <w:r w:rsidRPr="00986334">
              <w:rPr>
                <w:rFonts w:ascii="Times New Roman" w:eastAsia="Times New Roman" w:hAnsi="Times New Roman" w:cs="Times New Roman"/>
                <w:sz w:val="18"/>
                <w:szCs w:val="24"/>
                <w:lang w:eastAsia="uk-UA"/>
              </w:rPr>
              <w:t> </w:t>
            </w:r>
          </w:p>
        </w:tc>
      </w:tr>
      <w:tr w:rsidR="00093B39" w:rsidRPr="00986334" w:rsidTr="00093B39">
        <w:tc>
          <w:tcPr>
            <w:tcW w:w="5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92" w:name="26727"/>
            <w:bookmarkEnd w:id="18392"/>
            <w:r w:rsidRPr="00986334">
              <w:rPr>
                <w:rFonts w:ascii="Times New Roman" w:eastAsia="Times New Roman" w:hAnsi="Times New Roman" w:cs="Times New Roman"/>
                <w:sz w:val="18"/>
                <w:szCs w:val="20"/>
                <w:lang w:eastAsia="uk-UA"/>
              </w:rPr>
              <w:t>16. Забезпечення створення належних умов в'їзду та виїзду осіб на тимчасово окуповані території України</w:t>
            </w:r>
          </w:p>
        </w:tc>
        <w:tc>
          <w:tcPr>
            <w:tcW w:w="4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393" w:name="26728"/>
            <w:bookmarkEnd w:id="18393"/>
            <w:r w:rsidRPr="00986334">
              <w:rPr>
                <w:rFonts w:ascii="Times New Roman" w:eastAsia="Times New Roman" w:hAnsi="Times New Roman" w:cs="Times New Roman"/>
                <w:sz w:val="18"/>
                <w:szCs w:val="24"/>
                <w:lang w:eastAsia="uk-UA"/>
              </w:rPr>
              <w:t>кількість створених/</w:t>
            </w:r>
            <w:r w:rsidRPr="00986334">
              <w:rPr>
                <w:rFonts w:ascii="Times New Roman" w:eastAsia="Times New Roman" w:hAnsi="Times New Roman" w:cs="Times New Roman"/>
                <w:sz w:val="18"/>
                <w:szCs w:val="24"/>
                <w:lang w:eastAsia="uk-UA"/>
              </w:rPr>
              <w:br/>
              <w:t>модернізованих сервісних зон на контрольних пунктах в'їзду/виїзду</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94" w:name="26729"/>
            <w:bookmarkEnd w:id="18394"/>
            <w:r w:rsidRPr="00986334">
              <w:rPr>
                <w:rFonts w:ascii="Times New Roman" w:eastAsia="Times New Roman" w:hAnsi="Times New Roman" w:cs="Times New Roman"/>
                <w:sz w:val="18"/>
                <w:szCs w:val="24"/>
                <w:lang w:eastAsia="uk-UA"/>
              </w:rPr>
              <w:t>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95" w:name="26730"/>
            <w:bookmarkEnd w:id="1839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96" w:name="26731"/>
            <w:bookmarkEnd w:id="1839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97" w:name="26732"/>
            <w:bookmarkEnd w:id="183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98" w:name="26733"/>
            <w:bookmarkEnd w:id="183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399" w:name="26734"/>
            <w:bookmarkEnd w:id="18399"/>
            <w:r w:rsidRPr="00986334">
              <w:rPr>
                <w:rFonts w:ascii="Times New Roman" w:eastAsia="Times New Roman" w:hAnsi="Times New Roman" w:cs="Times New Roman"/>
                <w:sz w:val="18"/>
                <w:szCs w:val="24"/>
                <w:lang w:eastAsia="uk-UA"/>
              </w:rPr>
              <w:t>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00" w:name="26735"/>
            <w:bookmarkEnd w:id="18400"/>
            <w:r w:rsidRPr="00986334">
              <w:rPr>
                <w:rFonts w:ascii="Times New Roman" w:eastAsia="Times New Roman" w:hAnsi="Times New Roman" w:cs="Times New Roman"/>
                <w:sz w:val="18"/>
                <w:szCs w:val="24"/>
                <w:lang w:eastAsia="uk-UA"/>
              </w:rPr>
              <w:t>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01" w:name="26736"/>
            <w:bookmarkEnd w:id="18401"/>
            <w:r w:rsidRPr="00986334">
              <w:rPr>
                <w:rFonts w:ascii="Times New Roman" w:eastAsia="Times New Roman" w:hAnsi="Times New Roman" w:cs="Times New Roman"/>
                <w:sz w:val="18"/>
                <w:szCs w:val="24"/>
                <w:lang w:eastAsia="uk-UA"/>
              </w:rPr>
              <w:t>9</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02" w:name="26737"/>
            <w:bookmarkEnd w:id="18402"/>
            <w:r w:rsidRPr="00986334">
              <w:rPr>
                <w:rFonts w:ascii="Times New Roman" w:eastAsia="Times New Roman" w:hAnsi="Times New Roman" w:cs="Times New Roman"/>
                <w:sz w:val="18"/>
                <w:szCs w:val="24"/>
                <w:lang w:eastAsia="uk-UA"/>
              </w:rPr>
              <w:t>1) створення пунктів надання первинної медичної допомоги на кожному з дев'яти контрольних пунктів в'їзду/виїзду</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03" w:name="26738"/>
            <w:bookmarkEnd w:id="18403"/>
            <w:r w:rsidRPr="00986334">
              <w:rPr>
                <w:rFonts w:ascii="Times New Roman" w:eastAsia="Times New Roman" w:hAnsi="Times New Roman" w:cs="Times New Roman"/>
                <w:sz w:val="18"/>
                <w:szCs w:val="24"/>
                <w:lang w:eastAsia="uk-UA"/>
              </w:rPr>
              <w:t>Мінреінтеграції</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04" w:name="26739"/>
            <w:bookmarkEnd w:id="18404"/>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05" w:name="26740"/>
            <w:bookmarkEnd w:id="18405"/>
            <w:r w:rsidRPr="00986334">
              <w:rPr>
                <w:rFonts w:ascii="Times New Roman" w:eastAsia="Times New Roman" w:hAnsi="Times New Roman" w:cs="Times New Roman"/>
                <w:sz w:val="18"/>
                <w:szCs w:val="24"/>
                <w:lang w:eastAsia="uk-UA"/>
              </w:rPr>
              <w:t>482,562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06" w:name="26741"/>
            <w:bookmarkEnd w:id="1840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07" w:name="26742"/>
            <w:bookmarkEnd w:id="184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08" w:name="26743"/>
            <w:bookmarkEnd w:id="184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09" w:name="26744"/>
            <w:bookmarkEnd w:id="1840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10" w:name="26745"/>
            <w:bookmarkEnd w:id="18410"/>
            <w:r w:rsidRPr="00986334">
              <w:rPr>
                <w:rFonts w:ascii="Times New Roman" w:eastAsia="Times New Roman" w:hAnsi="Times New Roman" w:cs="Times New Roman"/>
                <w:sz w:val="18"/>
                <w:szCs w:val="24"/>
                <w:lang w:eastAsia="uk-UA"/>
              </w:rPr>
              <w:t>267,114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11" w:name="26746"/>
            <w:bookmarkEnd w:id="18411"/>
            <w:r w:rsidRPr="00986334">
              <w:rPr>
                <w:rFonts w:ascii="Times New Roman" w:eastAsia="Times New Roman" w:hAnsi="Times New Roman" w:cs="Times New Roman"/>
                <w:sz w:val="18"/>
                <w:szCs w:val="24"/>
                <w:lang w:eastAsia="uk-UA"/>
              </w:rPr>
              <w:t>107,724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12" w:name="26747"/>
            <w:bookmarkEnd w:id="18412"/>
            <w:r w:rsidRPr="00986334">
              <w:rPr>
                <w:rFonts w:ascii="Times New Roman" w:eastAsia="Times New Roman" w:hAnsi="Times New Roman" w:cs="Times New Roman"/>
                <w:sz w:val="18"/>
                <w:szCs w:val="24"/>
                <w:lang w:eastAsia="uk-UA"/>
              </w:rPr>
              <w:t>107,724</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13" w:name="26748"/>
            <w:bookmarkEnd w:id="1841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14" w:name="26749"/>
            <w:bookmarkEnd w:id="184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15" w:name="26750"/>
            <w:bookmarkEnd w:id="184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16" w:name="26751"/>
            <w:bookmarkEnd w:id="1841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17" w:name="26752"/>
            <w:bookmarkEnd w:id="184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18" w:name="26753"/>
            <w:bookmarkEnd w:id="184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19" w:name="26754"/>
            <w:bookmarkEnd w:id="1841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20" w:name="26755"/>
            <w:bookmarkEnd w:id="1842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21" w:name="26756"/>
            <w:bookmarkEnd w:id="18421"/>
            <w:r w:rsidRPr="00986334">
              <w:rPr>
                <w:rFonts w:ascii="Times New Roman" w:eastAsia="Times New Roman" w:hAnsi="Times New Roman" w:cs="Times New Roman"/>
                <w:sz w:val="18"/>
                <w:szCs w:val="24"/>
                <w:lang w:eastAsia="uk-UA"/>
              </w:rPr>
              <w:t>2) облаштування контрольних пунктів в'їзду/виїзду, удосконалення необхідної інфраструктури для громадян, які перетинають лінію розмежування, створення сервісних зон контрольних пунктів в'їзду/виїзду</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22" w:name="26757"/>
            <w:bookmarkEnd w:id="18422"/>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23" w:name="26758"/>
            <w:bookmarkEnd w:id="18423"/>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24" w:name="26759"/>
            <w:bookmarkEnd w:id="184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25" w:name="26760"/>
            <w:bookmarkEnd w:id="184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26" w:name="26761"/>
            <w:bookmarkEnd w:id="184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27" w:name="26762"/>
            <w:bookmarkEnd w:id="184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28" w:name="26763"/>
            <w:bookmarkEnd w:id="18428"/>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29" w:name="26764"/>
            <w:bookmarkEnd w:id="1842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30" w:name="26765"/>
            <w:bookmarkEnd w:id="1843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31" w:name="26766"/>
            <w:bookmarkEnd w:id="18431"/>
            <w:r w:rsidRPr="00986334">
              <w:rPr>
                <w:rFonts w:ascii="Times New Roman" w:eastAsia="Times New Roman" w:hAnsi="Times New Roman" w:cs="Times New Roman"/>
                <w:sz w:val="18"/>
                <w:szCs w:val="24"/>
                <w:lang w:eastAsia="uk-UA"/>
              </w:rPr>
              <w:t> </w:t>
            </w:r>
          </w:p>
        </w:tc>
      </w:tr>
      <w:tr w:rsidR="00093B39" w:rsidRPr="00986334" w:rsidTr="00093B39">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32" w:name="26767"/>
            <w:bookmarkEnd w:id="18432"/>
            <w:r w:rsidRPr="00986334">
              <w:rPr>
                <w:rFonts w:ascii="Times New Roman" w:eastAsia="Times New Roman" w:hAnsi="Times New Roman" w:cs="Times New Roman"/>
                <w:sz w:val="18"/>
                <w:szCs w:val="24"/>
                <w:lang w:eastAsia="uk-UA"/>
              </w:rPr>
              <w:lastRenderedPageBreak/>
              <w:t>Разом за завданням 16</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33" w:name="26768"/>
            <w:bookmarkEnd w:id="1843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34" w:name="26769"/>
            <w:bookmarkEnd w:id="184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35" w:name="26770"/>
            <w:bookmarkEnd w:id="184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36" w:name="26771"/>
            <w:bookmarkEnd w:id="184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37" w:name="26772"/>
            <w:bookmarkEnd w:id="184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38" w:name="26773"/>
            <w:bookmarkEnd w:id="1843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39" w:name="26774"/>
            <w:bookmarkEnd w:id="184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40" w:name="26775"/>
            <w:bookmarkEnd w:id="184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41" w:name="26776"/>
            <w:bookmarkEnd w:id="1844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42" w:name="26777"/>
            <w:bookmarkEnd w:id="1844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43" w:name="26778"/>
            <w:bookmarkEnd w:id="18443"/>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44" w:name="26779"/>
            <w:bookmarkEnd w:id="18444"/>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45" w:name="26780"/>
            <w:bookmarkEnd w:id="18445"/>
            <w:r w:rsidRPr="00986334">
              <w:rPr>
                <w:rFonts w:ascii="Times New Roman" w:eastAsia="Times New Roman" w:hAnsi="Times New Roman" w:cs="Times New Roman"/>
                <w:sz w:val="18"/>
                <w:szCs w:val="24"/>
                <w:lang w:eastAsia="uk-UA"/>
              </w:rPr>
              <w:t>481,594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46" w:name="26781"/>
            <w:bookmarkEnd w:id="184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47" w:name="26782"/>
            <w:bookmarkEnd w:id="184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48" w:name="26783"/>
            <w:bookmarkEnd w:id="1844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49" w:name="26784"/>
            <w:bookmarkEnd w:id="18449"/>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50" w:name="26785"/>
            <w:bookmarkEnd w:id="18450"/>
            <w:r w:rsidRPr="00986334">
              <w:rPr>
                <w:rFonts w:ascii="Times New Roman" w:eastAsia="Times New Roman" w:hAnsi="Times New Roman" w:cs="Times New Roman"/>
                <w:sz w:val="18"/>
                <w:szCs w:val="24"/>
                <w:lang w:eastAsia="uk-UA"/>
              </w:rPr>
              <w:t>267,114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51" w:name="26786"/>
            <w:bookmarkEnd w:id="18451"/>
            <w:r w:rsidRPr="00986334">
              <w:rPr>
                <w:rFonts w:ascii="Times New Roman" w:eastAsia="Times New Roman" w:hAnsi="Times New Roman" w:cs="Times New Roman"/>
                <w:sz w:val="18"/>
                <w:szCs w:val="24"/>
                <w:lang w:eastAsia="uk-UA"/>
              </w:rPr>
              <w:t>107,724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52" w:name="26787"/>
            <w:bookmarkEnd w:id="18452"/>
            <w:r w:rsidRPr="00986334">
              <w:rPr>
                <w:rFonts w:ascii="Times New Roman" w:eastAsia="Times New Roman" w:hAnsi="Times New Roman" w:cs="Times New Roman"/>
                <w:sz w:val="18"/>
                <w:szCs w:val="24"/>
                <w:lang w:eastAsia="uk-UA"/>
              </w:rPr>
              <w:t>107,724</w:t>
            </w:r>
          </w:p>
        </w:tc>
      </w:tr>
      <w:tr w:rsidR="00093B39" w:rsidRPr="00986334" w:rsidTr="00093B39">
        <w:tc>
          <w:tcPr>
            <w:tcW w:w="5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53" w:name="26788"/>
            <w:bookmarkEnd w:id="18453"/>
            <w:r w:rsidRPr="00986334">
              <w:rPr>
                <w:rFonts w:ascii="Times New Roman" w:eastAsia="Times New Roman" w:hAnsi="Times New Roman" w:cs="Times New Roman"/>
                <w:sz w:val="18"/>
                <w:szCs w:val="24"/>
                <w:lang w:eastAsia="uk-UA"/>
              </w:rPr>
              <w:t>у тому числі</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54" w:name="26789"/>
            <w:bookmarkEnd w:id="184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55" w:name="26790"/>
            <w:bookmarkEnd w:id="184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56" w:name="26791"/>
            <w:bookmarkEnd w:id="184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57" w:name="26792"/>
            <w:bookmarkEnd w:id="184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58" w:name="26793"/>
            <w:bookmarkEnd w:id="184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59" w:name="26794"/>
            <w:bookmarkEnd w:id="184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60" w:name="26795"/>
            <w:bookmarkEnd w:id="184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61" w:name="26796"/>
            <w:bookmarkEnd w:id="184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62" w:name="26797"/>
            <w:bookmarkEnd w:id="1846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63" w:name="26798"/>
            <w:bookmarkEnd w:id="1846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64" w:name="26799"/>
            <w:bookmarkEnd w:id="18464"/>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65" w:name="26800"/>
            <w:bookmarkEnd w:id="18465"/>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66" w:name="26801"/>
            <w:bookmarkEnd w:id="18466"/>
            <w:r w:rsidRPr="00986334">
              <w:rPr>
                <w:rFonts w:ascii="Times New Roman" w:eastAsia="Times New Roman" w:hAnsi="Times New Roman" w:cs="Times New Roman"/>
                <w:sz w:val="18"/>
                <w:szCs w:val="24"/>
                <w:lang w:eastAsia="uk-UA"/>
              </w:rPr>
              <w:t>481,594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67" w:name="26802"/>
            <w:bookmarkEnd w:id="184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68" w:name="26803"/>
            <w:bookmarkEnd w:id="184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69" w:name="26804"/>
            <w:bookmarkEnd w:id="184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70" w:name="26805"/>
            <w:bookmarkEnd w:id="18470"/>
            <w:r w:rsidRPr="00986334">
              <w:rPr>
                <w:rFonts w:ascii="Times New Roman" w:eastAsia="Times New Roman" w:hAnsi="Times New Roman" w:cs="Times New Roman"/>
                <w:sz w:val="18"/>
                <w:szCs w:val="24"/>
                <w:lang w:eastAsia="uk-UA"/>
              </w:rPr>
              <w:t> </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71" w:name="26806"/>
            <w:bookmarkEnd w:id="18471"/>
            <w:r w:rsidRPr="00986334">
              <w:rPr>
                <w:rFonts w:ascii="Times New Roman" w:eastAsia="Times New Roman" w:hAnsi="Times New Roman" w:cs="Times New Roman"/>
                <w:sz w:val="18"/>
                <w:szCs w:val="24"/>
                <w:lang w:eastAsia="uk-UA"/>
              </w:rPr>
              <w:t>267,114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72" w:name="26807"/>
            <w:bookmarkEnd w:id="18472"/>
            <w:r w:rsidRPr="00986334">
              <w:rPr>
                <w:rFonts w:ascii="Times New Roman" w:eastAsia="Times New Roman" w:hAnsi="Times New Roman" w:cs="Times New Roman"/>
                <w:sz w:val="18"/>
                <w:szCs w:val="24"/>
                <w:lang w:eastAsia="uk-UA"/>
              </w:rPr>
              <w:t>107,724</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73" w:name="26808"/>
            <w:bookmarkEnd w:id="18473"/>
            <w:r w:rsidRPr="00986334">
              <w:rPr>
                <w:rFonts w:ascii="Times New Roman" w:eastAsia="Times New Roman" w:hAnsi="Times New Roman" w:cs="Times New Roman"/>
                <w:sz w:val="18"/>
                <w:szCs w:val="24"/>
                <w:lang w:eastAsia="uk-UA"/>
              </w:rPr>
              <w:t>107,724</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74" w:name="6219"/>
            <w:bookmarkEnd w:id="18474"/>
            <w:r w:rsidRPr="00986334">
              <w:rPr>
                <w:rFonts w:ascii="Times New Roman" w:eastAsia="Times New Roman" w:hAnsi="Times New Roman" w:cs="Times New Roman"/>
                <w:sz w:val="18"/>
                <w:szCs w:val="24"/>
                <w:lang w:eastAsia="uk-UA"/>
              </w:rPr>
              <w:t>Разом за розділом</w:t>
            </w:r>
          </w:p>
        </w:tc>
        <w:tc>
          <w:tcPr>
            <w:tcW w:w="6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75" w:name="6220"/>
            <w:bookmarkEnd w:id="184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76" w:name="6221"/>
            <w:bookmarkEnd w:id="184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77" w:name="6222"/>
            <w:bookmarkEnd w:id="1847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78" w:name="6223"/>
            <w:bookmarkEnd w:id="184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79" w:name="6224"/>
            <w:bookmarkEnd w:id="1847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80" w:name="6225"/>
            <w:bookmarkEnd w:id="1848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81" w:name="21912"/>
            <w:bookmarkEnd w:id="1848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82" w:name="23926"/>
            <w:bookmarkEnd w:id="1848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83" w:name="25940"/>
            <w:bookmarkEnd w:id="1848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84" w:name="6226"/>
            <w:bookmarkEnd w:id="1848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85" w:name="6227"/>
            <w:bookmarkEnd w:id="1848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86" w:name="6228"/>
            <w:bookmarkEnd w:id="18486"/>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87" w:name="6229"/>
            <w:bookmarkEnd w:id="18487"/>
            <w:r w:rsidRPr="00986334">
              <w:rPr>
                <w:rFonts w:ascii="Times New Roman" w:eastAsia="Times New Roman" w:hAnsi="Times New Roman" w:cs="Times New Roman"/>
                <w:sz w:val="18"/>
                <w:szCs w:val="24"/>
                <w:lang w:eastAsia="uk-UA"/>
              </w:rPr>
              <w:t>969,221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88" w:name="6230"/>
            <w:bookmarkEnd w:id="18488"/>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89" w:name="6231"/>
            <w:bookmarkEnd w:id="18489"/>
            <w:r w:rsidRPr="00986334">
              <w:rPr>
                <w:rFonts w:ascii="Times New Roman" w:eastAsia="Times New Roman" w:hAnsi="Times New Roman" w:cs="Times New Roman"/>
                <w:sz w:val="18"/>
                <w:szCs w:val="24"/>
                <w:lang w:eastAsia="uk-UA"/>
              </w:rPr>
              <w:t>179,465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90" w:name="6232"/>
            <w:bookmarkEnd w:id="18490"/>
            <w:r w:rsidRPr="00986334">
              <w:rPr>
                <w:rFonts w:ascii="Times New Roman" w:eastAsia="Times New Roman" w:hAnsi="Times New Roman" w:cs="Times New Roman"/>
                <w:sz w:val="18"/>
                <w:szCs w:val="24"/>
                <w:lang w:eastAsia="uk-UA"/>
              </w:rPr>
              <w:t>166,817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91" w:name="6233"/>
            <w:bookmarkEnd w:id="18491"/>
            <w:r w:rsidRPr="00986334">
              <w:rPr>
                <w:rFonts w:ascii="Times New Roman" w:eastAsia="Times New Roman" w:hAnsi="Times New Roman" w:cs="Times New Roman"/>
                <w:sz w:val="18"/>
                <w:szCs w:val="24"/>
                <w:lang w:eastAsia="uk-UA"/>
              </w:rPr>
              <w:t>125,827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92" w:name="19699"/>
            <w:bookmarkEnd w:id="18492"/>
            <w:r w:rsidRPr="00986334">
              <w:rPr>
                <w:rFonts w:ascii="Times New Roman" w:eastAsia="Times New Roman" w:hAnsi="Times New Roman" w:cs="Times New Roman"/>
                <w:sz w:val="18"/>
                <w:szCs w:val="24"/>
                <w:lang w:eastAsia="uk-UA"/>
              </w:rPr>
              <w:t>271,964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93" w:name="19700"/>
            <w:bookmarkEnd w:id="18493"/>
            <w:r w:rsidRPr="00986334">
              <w:rPr>
                <w:rFonts w:ascii="Times New Roman" w:eastAsia="Times New Roman" w:hAnsi="Times New Roman" w:cs="Times New Roman"/>
                <w:sz w:val="18"/>
                <w:szCs w:val="24"/>
                <w:lang w:eastAsia="uk-UA"/>
              </w:rPr>
              <w:t>112,574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94" w:name="19701"/>
            <w:bookmarkEnd w:id="18494"/>
            <w:r w:rsidRPr="00986334">
              <w:rPr>
                <w:rFonts w:ascii="Times New Roman" w:eastAsia="Times New Roman" w:hAnsi="Times New Roman" w:cs="Times New Roman"/>
                <w:sz w:val="18"/>
                <w:szCs w:val="24"/>
                <w:lang w:eastAsia="uk-UA"/>
              </w:rPr>
              <w:t>112,574</w:t>
            </w:r>
          </w:p>
        </w:tc>
      </w:tr>
      <w:tr w:rsidR="00093B39" w:rsidRPr="00986334" w:rsidTr="00093B39">
        <w:tc>
          <w:tcPr>
            <w:tcW w:w="7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95" w:name="6234"/>
            <w:bookmarkEnd w:id="18495"/>
            <w:r w:rsidRPr="00986334">
              <w:rPr>
                <w:rFonts w:ascii="Times New Roman" w:eastAsia="Times New Roman" w:hAnsi="Times New Roman" w:cs="Times New Roman"/>
                <w:sz w:val="18"/>
                <w:szCs w:val="24"/>
                <w:lang w:eastAsia="uk-UA"/>
              </w:rPr>
              <w:t>у тому числі</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496" w:name="6235"/>
            <w:bookmarkEnd w:id="1849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97" w:name="6236"/>
            <w:bookmarkEnd w:id="184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98" w:name="6237"/>
            <w:bookmarkEnd w:id="184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499" w:name="6238"/>
            <w:bookmarkEnd w:id="184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00" w:name="6239"/>
            <w:bookmarkEnd w:id="1850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01" w:name="6240"/>
            <w:bookmarkEnd w:id="1850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02" w:name="21913"/>
            <w:bookmarkEnd w:id="1850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03" w:name="23927"/>
            <w:bookmarkEnd w:id="1850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04" w:name="25941"/>
            <w:bookmarkEnd w:id="1850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05" w:name="6241"/>
            <w:bookmarkEnd w:id="1850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06" w:name="6242"/>
            <w:bookmarkEnd w:id="1850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07" w:name="6243"/>
            <w:bookmarkEnd w:id="18507"/>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08" w:name="6244"/>
            <w:bookmarkEnd w:id="18508"/>
            <w:r w:rsidRPr="00986334">
              <w:rPr>
                <w:rFonts w:ascii="Times New Roman" w:eastAsia="Times New Roman" w:hAnsi="Times New Roman" w:cs="Times New Roman"/>
                <w:sz w:val="18"/>
                <w:szCs w:val="24"/>
                <w:lang w:eastAsia="uk-UA"/>
              </w:rPr>
              <w:t>953,312</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09" w:name="6245"/>
            <w:bookmarkEnd w:id="18509"/>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10" w:name="6246"/>
            <w:bookmarkEnd w:id="18510"/>
            <w:r w:rsidRPr="00986334">
              <w:rPr>
                <w:rFonts w:ascii="Times New Roman" w:eastAsia="Times New Roman" w:hAnsi="Times New Roman" w:cs="Times New Roman"/>
                <w:sz w:val="18"/>
                <w:szCs w:val="24"/>
                <w:lang w:eastAsia="uk-UA"/>
              </w:rPr>
              <w:t>165,73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11" w:name="6247"/>
            <w:bookmarkEnd w:id="18511"/>
            <w:r w:rsidRPr="00986334">
              <w:rPr>
                <w:rFonts w:ascii="Times New Roman" w:eastAsia="Times New Roman" w:hAnsi="Times New Roman" w:cs="Times New Roman"/>
                <w:sz w:val="18"/>
                <w:szCs w:val="24"/>
                <w:lang w:eastAsia="uk-UA"/>
              </w:rPr>
              <w:t>165,73</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12" w:name="6248"/>
            <w:bookmarkEnd w:id="18512"/>
            <w:r w:rsidRPr="00986334">
              <w:rPr>
                <w:rFonts w:ascii="Times New Roman" w:eastAsia="Times New Roman" w:hAnsi="Times New Roman" w:cs="Times New Roman"/>
                <w:sz w:val="18"/>
                <w:szCs w:val="24"/>
                <w:lang w:eastAsia="uk-UA"/>
              </w:rPr>
              <w:t>124,74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13" w:name="19702"/>
            <w:bookmarkEnd w:id="18513"/>
            <w:r w:rsidRPr="00986334">
              <w:rPr>
                <w:rFonts w:ascii="Times New Roman" w:eastAsia="Times New Roman" w:hAnsi="Times New Roman" w:cs="Times New Roman"/>
                <w:sz w:val="18"/>
                <w:szCs w:val="24"/>
                <w:lang w:eastAsia="uk-UA"/>
              </w:rPr>
              <w:t>271,964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14" w:name="19703"/>
            <w:bookmarkEnd w:id="18514"/>
            <w:r w:rsidRPr="00986334">
              <w:rPr>
                <w:rFonts w:ascii="Times New Roman" w:eastAsia="Times New Roman" w:hAnsi="Times New Roman" w:cs="Times New Roman"/>
                <w:sz w:val="18"/>
                <w:szCs w:val="24"/>
                <w:lang w:eastAsia="uk-UA"/>
              </w:rPr>
              <w:t>112,574</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15" w:name="19704"/>
            <w:bookmarkEnd w:id="18515"/>
            <w:r w:rsidRPr="00986334">
              <w:rPr>
                <w:rFonts w:ascii="Times New Roman" w:eastAsia="Times New Roman" w:hAnsi="Times New Roman" w:cs="Times New Roman"/>
                <w:sz w:val="18"/>
                <w:szCs w:val="24"/>
                <w:lang w:eastAsia="uk-UA"/>
              </w:rPr>
              <w:t>112,574</w:t>
            </w:r>
          </w:p>
        </w:tc>
      </w:tr>
      <w:tr w:rsidR="00093B39" w:rsidRPr="00986334" w:rsidTr="00093B39">
        <w:tc>
          <w:tcPr>
            <w:tcW w:w="7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16" w:name="6249"/>
            <w:bookmarkEnd w:id="1851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17" w:name="6250"/>
            <w:bookmarkEnd w:id="1851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18" w:name="6251"/>
            <w:bookmarkEnd w:id="185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19" w:name="6252"/>
            <w:bookmarkEnd w:id="1851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20" w:name="6253"/>
            <w:bookmarkEnd w:id="185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21" w:name="6254"/>
            <w:bookmarkEnd w:id="18521"/>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22" w:name="6255"/>
            <w:bookmarkEnd w:id="18522"/>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23" w:name="21914"/>
            <w:bookmarkEnd w:id="18523"/>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24" w:name="23928"/>
            <w:bookmarkEnd w:id="1852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25" w:name="25942"/>
            <w:bookmarkEnd w:id="1852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26" w:name="6256"/>
            <w:bookmarkEnd w:id="18526"/>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27" w:name="6257"/>
            <w:bookmarkEnd w:id="1852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28" w:name="6258"/>
            <w:bookmarkEnd w:id="18528"/>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29" w:name="6259"/>
            <w:bookmarkEnd w:id="18529"/>
            <w:r w:rsidRPr="00986334">
              <w:rPr>
                <w:rFonts w:ascii="Times New Roman" w:eastAsia="Times New Roman" w:hAnsi="Times New Roman" w:cs="Times New Roman"/>
                <w:sz w:val="18"/>
                <w:szCs w:val="24"/>
                <w:lang w:eastAsia="uk-UA"/>
              </w:rPr>
              <w:t>15,909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30" w:name="6260"/>
            <w:bookmarkEnd w:id="18530"/>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31" w:name="6261"/>
            <w:bookmarkEnd w:id="18531"/>
            <w:r w:rsidRPr="00986334">
              <w:rPr>
                <w:rFonts w:ascii="Times New Roman" w:eastAsia="Times New Roman" w:hAnsi="Times New Roman" w:cs="Times New Roman"/>
                <w:sz w:val="18"/>
                <w:szCs w:val="24"/>
                <w:lang w:eastAsia="uk-UA"/>
              </w:rPr>
              <w:t>13,735</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32" w:name="6262"/>
            <w:bookmarkEnd w:id="18532"/>
            <w:r w:rsidRPr="00986334">
              <w:rPr>
                <w:rFonts w:ascii="Times New Roman" w:eastAsia="Times New Roman" w:hAnsi="Times New Roman" w:cs="Times New Roman"/>
                <w:sz w:val="18"/>
                <w:szCs w:val="24"/>
                <w:lang w:eastAsia="uk-UA"/>
              </w:rPr>
              <w:t>1,087</w:t>
            </w:r>
          </w:p>
        </w:tc>
        <w:tc>
          <w:tcPr>
            <w:tcW w:w="2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33" w:name="6263"/>
            <w:bookmarkEnd w:id="18533"/>
            <w:r w:rsidRPr="00986334">
              <w:rPr>
                <w:rFonts w:ascii="Times New Roman" w:eastAsia="Times New Roman" w:hAnsi="Times New Roman" w:cs="Times New Roman"/>
                <w:sz w:val="18"/>
                <w:szCs w:val="24"/>
                <w:lang w:eastAsia="uk-UA"/>
              </w:rPr>
              <w:t>1,087</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34" w:name="19705"/>
            <w:bookmarkEnd w:id="18534"/>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35" w:name="19706"/>
            <w:bookmarkEnd w:id="18535"/>
            <w:r w:rsidRPr="00986334">
              <w:rPr>
                <w:rFonts w:ascii="Times New Roman" w:eastAsia="Times New Roman" w:hAnsi="Times New Roman" w:cs="Times New Roman"/>
                <w:sz w:val="18"/>
                <w:szCs w:val="24"/>
                <w:lang w:eastAsia="uk-UA"/>
              </w:rPr>
              <w:t> </w:t>
            </w:r>
          </w:p>
        </w:tc>
        <w:tc>
          <w:tcPr>
            <w:tcW w:w="0" w:type="auto"/>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36" w:name="19707"/>
            <w:bookmarkEnd w:id="18536"/>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37" w:name="26809"/>
            <w:bookmarkEnd w:id="18537"/>
            <w:r w:rsidRPr="00986334">
              <w:rPr>
                <w:rFonts w:ascii="Times New Roman" w:eastAsia="Times New Roman" w:hAnsi="Times New Roman" w:cs="Times New Roman"/>
                <w:sz w:val="18"/>
                <w:szCs w:val="24"/>
                <w:lang w:eastAsia="uk-UA"/>
              </w:rPr>
              <w:t>Усього за Програмою</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38" w:name="26810"/>
            <w:bookmarkEnd w:id="185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39" w:name="26811"/>
            <w:bookmarkEnd w:id="185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40" w:name="26812"/>
            <w:bookmarkEnd w:id="185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41" w:name="26813"/>
            <w:bookmarkEnd w:id="185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42" w:name="26814"/>
            <w:bookmarkEnd w:id="185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43" w:name="26815"/>
            <w:bookmarkEnd w:id="1854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44" w:name="26816"/>
            <w:bookmarkEnd w:id="185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45" w:name="26817"/>
            <w:bookmarkEnd w:id="1854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46" w:name="26818"/>
            <w:bookmarkEnd w:id="1854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47" w:name="26819"/>
            <w:bookmarkEnd w:id="18547"/>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48" w:name="26820"/>
            <w:bookmarkEnd w:id="1854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49" w:name="26821"/>
            <w:bookmarkEnd w:id="18549"/>
            <w:r w:rsidRPr="00986334">
              <w:rPr>
                <w:rFonts w:ascii="Times New Roman" w:eastAsia="Times New Roman" w:hAnsi="Times New Roman" w:cs="Times New Roman"/>
                <w:sz w:val="18"/>
                <w:szCs w:val="24"/>
                <w:lang w:eastAsia="uk-UA"/>
              </w:rPr>
              <w:t>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50" w:name="26822"/>
            <w:bookmarkEnd w:id="18550"/>
            <w:r w:rsidRPr="00986334">
              <w:rPr>
                <w:rFonts w:ascii="Times New Roman" w:eastAsia="Times New Roman" w:hAnsi="Times New Roman" w:cs="Times New Roman"/>
                <w:sz w:val="18"/>
                <w:szCs w:val="24"/>
                <w:lang w:eastAsia="uk-UA"/>
              </w:rPr>
              <w:t>17141,998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51" w:name="26823"/>
            <w:bookmarkEnd w:id="18551"/>
            <w:r w:rsidRPr="00986334">
              <w:rPr>
                <w:rFonts w:ascii="Times New Roman" w:eastAsia="Times New Roman" w:hAnsi="Times New Roman" w:cs="Times New Roman"/>
                <w:sz w:val="18"/>
                <w:szCs w:val="24"/>
                <w:lang w:eastAsia="uk-UA"/>
              </w:rPr>
              <w:t>255,04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52" w:name="26824"/>
            <w:bookmarkEnd w:id="18552"/>
            <w:r w:rsidRPr="00986334">
              <w:rPr>
                <w:rFonts w:ascii="Times New Roman" w:eastAsia="Times New Roman" w:hAnsi="Times New Roman" w:cs="Times New Roman"/>
                <w:sz w:val="18"/>
                <w:szCs w:val="24"/>
                <w:lang w:eastAsia="uk-UA"/>
              </w:rPr>
              <w:t>6139,119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53" w:name="26825"/>
            <w:bookmarkEnd w:id="18553"/>
            <w:r w:rsidRPr="00986334">
              <w:rPr>
                <w:rFonts w:ascii="Times New Roman" w:eastAsia="Times New Roman" w:hAnsi="Times New Roman" w:cs="Times New Roman"/>
                <w:sz w:val="18"/>
                <w:szCs w:val="24"/>
                <w:lang w:eastAsia="uk-UA"/>
              </w:rPr>
              <w:t>2774,355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54" w:name="26826"/>
            <w:bookmarkEnd w:id="18554"/>
            <w:r w:rsidRPr="00986334">
              <w:rPr>
                <w:rFonts w:ascii="Times New Roman" w:eastAsia="Times New Roman" w:hAnsi="Times New Roman" w:cs="Times New Roman"/>
                <w:sz w:val="18"/>
                <w:szCs w:val="24"/>
                <w:lang w:eastAsia="uk-UA"/>
              </w:rPr>
              <w:t>839,444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55" w:name="26827"/>
            <w:bookmarkEnd w:id="18555"/>
            <w:r w:rsidRPr="00986334">
              <w:rPr>
                <w:rFonts w:ascii="Times New Roman" w:eastAsia="Times New Roman" w:hAnsi="Times New Roman" w:cs="Times New Roman"/>
                <w:sz w:val="18"/>
                <w:szCs w:val="24"/>
                <w:lang w:eastAsia="uk-UA"/>
              </w:rPr>
              <w:t>4022,715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56" w:name="26828"/>
            <w:bookmarkEnd w:id="18556"/>
            <w:r w:rsidRPr="00986334">
              <w:rPr>
                <w:rFonts w:ascii="Times New Roman" w:eastAsia="Times New Roman" w:hAnsi="Times New Roman" w:cs="Times New Roman"/>
                <w:sz w:val="18"/>
                <w:szCs w:val="24"/>
                <w:lang w:eastAsia="uk-UA"/>
              </w:rPr>
              <w:t>1741,542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57" w:name="26829"/>
            <w:bookmarkEnd w:id="18557"/>
            <w:r w:rsidRPr="00986334">
              <w:rPr>
                <w:rFonts w:ascii="Times New Roman" w:eastAsia="Times New Roman" w:hAnsi="Times New Roman" w:cs="Times New Roman"/>
                <w:sz w:val="18"/>
                <w:szCs w:val="24"/>
                <w:lang w:eastAsia="uk-UA"/>
              </w:rPr>
              <w:t>1369,783</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58" w:name="26830"/>
            <w:bookmarkEnd w:id="18558"/>
            <w:r w:rsidRPr="00986334">
              <w:rPr>
                <w:rFonts w:ascii="Times New Roman" w:eastAsia="Times New Roman" w:hAnsi="Times New Roman" w:cs="Times New Roman"/>
                <w:sz w:val="18"/>
                <w:szCs w:val="24"/>
                <w:lang w:eastAsia="uk-UA"/>
              </w:rPr>
              <w:t>у тому числі</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59" w:name="26831"/>
            <w:bookmarkEnd w:id="1855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60" w:name="26832"/>
            <w:bookmarkEnd w:id="185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61" w:name="26833"/>
            <w:bookmarkEnd w:id="185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62" w:name="26834"/>
            <w:bookmarkEnd w:id="185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63" w:name="26835"/>
            <w:bookmarkEnd w:id="1856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64" w:name="26836"/>
            <w:bookmarkEnd w:id="1856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65" w:name="26837"/>
            <w:bookmarkEnd w:id="185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66" w:name="26838"/>
            <w:bookmarkEnd w:id="185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67" w:name="26839"/>
            <w:bookmarkEnd w:id="1856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68" w:name="26840"/>
            <w:bookmarkEnd w:id="18568"/>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69" w:name="26841"/>
            <w:bookmarkEnd w:id="1856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70" w:name="26842"/>
            <w:bookmarkEnd w:id="18570"/>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71" w:name="26843"/>
            <w:bookmarkEnd w:id="18571"/>
            <w:r w:rsidRPr="00986334">
              <w:rPr>
                <w:rFonts w:ascii="Times New Roman" w:eastAsia="Times New Roman" w:hAnsi="Times New Roman" w:cs="Times New Roman"/>
                <w:sz w:val="18"/>
                <w:szCs w:val="24"/>
                <w:lang w:eastAsia="uk-UA"/>
              </w:rPr>
              <w:t>7453,512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72" w:name="26844"/>
            <w:bookmarkEnd w:id="185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73" w:name="26845"/>
            <w:bookmarkEnd w:id="18573"/>
            <w:r w:rsidRPr="00986334">
              <w:rPr>
                <w:rFonts w:ascii="Times New Roman" w:eastAsia="Times New Roman" w:hAnsi="Times New Roman" w:cs="Times New Roman"/>
                <w:sz w:val="18"/>
                <w:szCs w:val="24"/>
                <w:lang w:eastAsia="uk-UA"/>
              </w:rPr>
              <w:t>3182,295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74" w:name="26846"/>
            <w:bookmarkEnd w:id="18574"/>
            <w:r w:rsidRPr="00986334">
              <w:rPr>
                <w:rFonts w:ascii="Times New Roman" w:eastAsia="Times New Roman" w:hAnsi="Times New Roman" w:cs="Times New Roman"/>
                <w:sz w:val="18"/>
                <w:szCs w:val="24"/>
                <w:lang w:eastAsia="uk-UA"/>
              </w:rPr>
              <w:t>2027,956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75" w:name="26847"/>
            <w:bookmarkEnd w:id="18575"/>
            <w:r w:rsidRPr="00986334">
              <w:rPr>
                <w:rFonts w:ascii="Times New Roman" w:eastAsia="Times New Roman" w:hAnsi="Times New Roman" w:cs="Times New Roman"/>
                <w:sz w:val="18"/>
                <w:szCs w:val="24"/>
                <w:lang w:eastAsia="uk-UA"/>
              </w:rPr>
              <w:t>499,59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76" w:name="26848"/>
            <w:bookmarkEnd w:id="18576"/>
            <w:r w:rsidRPr="00986334">
              <w:rPr>
                <w:rFonts w:ascii="Times New Roman" w:eastAsia="Times New Roman" w:hAnsi="Times New Roman" w:cs="Times New Roman"/>
                <w:sz w:val="18"/>
                <w:szCs w:val="24"/>
                <w:lang w:eastAsia="uk-UA"/>
              </w:rPr>
              <w:t>581,269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77" w:name="26849"/>
            <w:bookmarkEnd w:id="18577"/>
            <w:r w:rsidRPr="00986334">
              <w:rPr>
                <w:rFonts w:ascii="Times New Roman" w:eastAsia="Times New Roman" w:hAnsi="Times New Roman" w:cs="Times New Roman"/>
                <w:sz w:val="18"/>
                <w:szCs w:val="24"/>
                <w:lang w:eastAsia="uk-UA"/>
              </w:rPr>
              <w:t>627,486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78" w:name="26850"/>
            <w:bookmarkEnd w:id="18578"/>
            <w:r w:rsidRPr="00986334">
              <w:rPr>
                <w:rFonts w:ascii="Times New Roman" w:eastAsia="Times New Roman" w:hAnsi="Times New Roman" w:cs="Times New Roman"/>
                <w:sz w:val="18"/>
                <w:szCs w:val="24"/>
                <w:lang w:eastAsia="uk-UA"/>
              </w:rPr>
              <w:t>534,916</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79" w:name="26851"/>
            <w:bookmarkEnd w:id="1857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80" w:name="26852"/>
            <w:bookmarkEnd w:id="185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81" w:name="26853"/>
            <w:bookmarkEnd w:id="185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82" w:name="26854"/>
            <w:bookmarkEnd w:id="185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83" w:name="26855"/>
            <w:bookmarkEnd w:id="1858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84" w:name="26856"/>
            <w:bookmarkEnd w:id="185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85" w:name="26857"/>
            <w:bookmarkEnd w:id="1858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86" w:name="26858"/>
            <w:bookmarkEnd w:id="185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87" w:name="26859"/>
            <w:bookmarkEnd w:id="1858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88" w:name="26860"/>
            <w:bookmarkEnd w:id="1858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89" w:name="26861"/>
            <w:bookmarkEnd w:id="18589"/>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90" w:name="26862"/>
            <w:bookmarkEnd w:id="1859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591" w:name="26863"/>
            <w:bookmarkEnd w:id="18591"/>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92" w:name="26864"/>
            <w:bookmarkEnd w:id="18592"/>
            <w:r w:rsidRPr="00986334">
              <w:rPr>
                <w:rFonts w:ascii="Times New Roman" w:eastAsia="Times New Roman" w:hAnsi="Times New Roman" w:cs="Times New Roman"/>
                <w:sz w:val="18"/>
                <w:szCs w:val="24"/>
                <w:lang w:eastAsia="uk-UA"/>
              </w:rPr>
              <w:t>3371,497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93" w:name="26865"/>
            <w:bookmarkEnd w:id="18593"/>
            <w:r w:rsidRPr="00986334">
              <w:rPr>
                <w:rFonts w:ascii="Times New Roman" w:eastAsia="Times New Roman" w:hAnsi="Times New Roman" w:cs="Times New Roman"/>
                <w:sz w:val="18"/>
                <w:szCs w:val="24"/>
                <w:lang w:eastAsia="uk-UA"/>
              </w:rPr>
              <w:t>200,534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94" w:name="26866"/>
            <w:bookmarkEnd w:id="18594"/>
            <w:r w:rsidRPr="00986334">
              <w:rPr>
                <w:rFonts w:ascii="Times New Roman" w:eastAsia="Times New Roman" w:hAnsi="Times New Roman" w:cs="Times New Roman"/>
                <w:sz w:val="18"/>
                <w:szCs w:val="24"/>
                <w:lang w:eastAsia="uk-UA"/>
              </w:rPr>
              <w:t>2532,066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95" w:name="26867"/>
            <w:bookmarkEnd w:id="18595"/>
            <w:r w:rsidRPr="00986334">
              <w:rPr>
                <w:rFonts w:ascii="Times New Roman" w:eastAsia="Times New Roman" w:hAnsi="Times New Roman" w:cs="Times New Roman"/>
                <w:sz w:val="18"/>
                <w:szCs w:val="24"/>
                <w:lang w:eastAsia="uk-UA"/>
              </w:rPr>
              <w:t>425,574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96" w:name="26868"/>
            <w:bookmarkEnd w:id="18596"/>
            <w:r w:rsidRPr="00986334">
              <w:rPr>
                <w:rFonts w:ascii="Times New Roman" w:eastAsia="Times New Roman" w:hAnsi="Times New Roman" w:cs="Times New Roman"/>
                <w:sz w:val="18"/>
                <w:szCs w:val="24"/>
                <w:lang w:eastAsia="uk-UA"/>
              </w:rPr>
              <w:t>146,323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97" w:name="26869"/>
            <w:bookmarkEnd w:id="18597"/>
            <w:r w:rsidRPr="00986334">
              <w:rPr>
                <w:rFonts w:ascii="Times New Roman" w:eastAsia="Times New Roman" w:hAnsi="Times New Roman" w:cs="Times New Roman"/>
                <w:sz w:val="18"/>
                <w:szCs w:val="24"/>
                <w:lang w:eastAsia="uk-UA"/>
              </w:rPr>
              <w:t>67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98" w:name="26870"/>
            <w:bookmarkEnd w:id="185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599" w:name="26871"/>
            <w:bookmarkEnd w:id="18599"/>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00" w:name="26872"/>
            <w:bookmarkEnd w:id="1860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01" w:name="26873"/>
            <w:bookmarkEnd w:id="186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02" w:name="26874"/>
            <w:bookmarkEnd w:id="186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03" w:name="26875"/>
            <w:bookmarkEnd w:id="1860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04" w:name="26876"/>
            <w:bookmarkEnd w:id="1860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05" w:name="26877"/>
            <w:bookmarkEnd w:id="186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06" w:name="26878"/>
            <w:bookmarkEnd w:id="1860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07" w:name="26879"/>
            <w:bookmarkEnd w:id="186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08" w:name="26880"/>
            <w:bookmarkEnd w:id="186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09" w:name="26881"/>
            <w:bookmarkEnd w:id="1860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10" w:name="26882"/>
            <w:bookmarkEnd w:id="18610"/>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11" w:name="26883"/>
            <w:bookmarkEnd w:id="1861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12" w:name="26884"/>
            <w:bookmarkEnd w:id="18612"/>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13" w:name="26885"/>
            <w:bookmarkEnd w:id="18613"/>
            <w:r w:rsidRPr="00986334">
              <w:rPr>
                <w:rFonts w:ascii="Times New Roman" w:eastAsia="Times New Roman" w:hAnsi="Times New Roman" w:cs="Times New Roman"/>
                <w:sz w:val="18"/>
                <w:szCs w:val="24"/>
                <w:lang w:eastAsia="uk-UA"/>
              </w:rPr>
              <w:t>6316,989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14" w:name="26886"/>
            <w:bookmarkEnd w:id="18614"/>
            <w:r w:rsidRPr="00986334">
              <w:rPr>
                <w:rFonts w:ascii="Times New Roman" w:eastAsia="Times New Roman" w:hAnsi="Times New Roman" w:cs="Times New Roman"/>
                <w:sz w:val="18"/>
                <w:szCs w:val="24"/>
                <w:lang w:eastAsia="uk-UA"/>
              </w:rPr>
              <w:t>54,506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15" w:name="26887"/>
            <w:bookmarkEnd w:id="18615"/>
            <w:r w:rsidRPr="00986334">
              <w:rPr>
                <w:rFonts w:ascii="Times New Roman" w:eastAsia="Times New Roman" w:hAnsi="Times New Roman" w:cs="Times New Roman"/>
                <w:sz w:val="18"/>
                <w:szCs w:val="24"/>
                <w:lang w:eastAsia="uk-UA"/>
              </w:rPr>
              <w:t>424,758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16" w:name="26888"/>
            <w:bookmarkEnd w:id="18616"/>
            <w:r w:rsidRPr="00986334">
              <w:rPr>
                <w:rFonts w:ascii="Times New Roman" w:eastAsia="Times New Roman" w:hAnsi="Times New Roman" w:cs="Times New Roman"/>
                <w:sz w:val="18"/>
                <w:szCs w:val="24"/>
                <w:lang w:eastAsia="uk-UA"/>
              </w:rPr>
              <w:t>320,825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17" w:name="26889"/>
            <w:bookmarkEnd w:id="18617"/>
            <w:r w:rsidRPr="00986334">
              <w:rPr>
                <w:rFonts w:ascii="Times New Roman" w:eastAsia="Times New Roman" w:hAnsi="Times New Roman" w:cs="Times New Roman"/>
                <w:sz w:val="18"/>
                <w:szCs w:val="24"/>
                <w:lang w:eastAsia="uk-UA"/>
              </w:rPr>
              <w:t>193,531</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18" w:name="26890"/>
            <w:bookmarkEnd w:id="18618"/>
            <w:r w:rsidRPr="00986334">
              <w:rPr>
                <w:rFonts w:ascii="Times New Roman" w:eastAsia="Times New Roman" w:hAnsi="Times New Roman" w:cs="Times New Roman"/>
                <w:sz w:val="18"/>
                <w:szCs w:val="24"/>
                <w:lang w:eastAsia="uk-UA"/>
              </w:rPr>
              <w:t>3374,446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19" w:name="26891"/>
            <w:bookmarkEnd w:id="18619"/>
            <w:r w:rsidRPr="00986334">
              <w:rPr>
                <w:rFonts w:ascii="Times New Roman" w:eastAsia="Times New Roman" w:hAnsi="Times New Roman" w:cs="Times New Roman"/>
                <w:sz w:val="18"/>
                <w:szCs w:val="24"/>
                <w:lang w:eastAsia="uk-UA"/>
              </w:rPr>
              <w:t>1114,056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20" w:name="26892"/>
            <w:bookmarkEnd w:id="18620"/>
            <w:r w:rsidRPr="00986334">
              <w:rPr>
                <w:rFonts w:ascii="Times New Roman" w:eastAsia="Times New Roman" w:hAnsi="Times New Roman" w:cs="Times New Roman"/>
                <w:sz w:val="18"/>
                <w:szCs w:val="24"/>
                <w:lang w:eastAsia="uk-UA"/>
              </w:rPr>
              <w:t>834,867</w:t>
            </w:r>
          </w:p>
        </w:tc>
      </w:tr>
      <w:tr w:rsidR="00093B39" w:rsidRPr="00986334" w:rsidTr="00093B39">
        <w:tc>
          <w:tcPr>
            <w:tcW w:w="400" w:type="pct"/>
            <w:vMerge w:val="restar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21" w:name="26893"/>
            <w:bookmarkEnd w:id="18621"/>
            <w:r w:rsidRPr="00986334">
              <w:rPr>
                <w:rFonts w:ascii="Times New Roman" w:eastAsia="Times New Roman" w:hAnsi="Times New Roman" w:cs="Times New Roman"/>
                <w:sz w:val="18"/>
                <w:szCs w:val="24"/>
                <w:lang w:eastAsia="uk-UA"/>
              </w:rPr>
              <w:t>у тому числі за головними розпорядниками бюджетних коштів</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22" w:name="26894"/>
            <w:bookmarkEnd w:id="186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23" w:name="26895"/>
            <w:bookmarkEnd w:id="186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24" w:name="26896"/>
            <w:bookmarkEnd w:id="186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25" w:name="26897"/>
            <w:bookmarkEnd w:id="186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26" w:name="26898"/>
            <w:bookmarkEnd w:id="186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27" w:name="26899"/>
            <w:bookmarkEnd w:id="186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28" w:name="26900"/>
            <w:bookmarkEnd w:id="186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29" w:name="26901"/>
            <w:bookmarkEnd w:id="186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30" w:name="26902"/>
            <w:bookmarkEnd w:id="1863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31" w:name="26903"/>
            <w:bookmarkEnd w:id="18631"/>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32" w:name="26904"/>
            <w:bookmarkEnd w:id="18632"/>
            <w:r w:rsidRPr="00986334">
              <w:rPr>
                <w:rFonts w:ascii="Times New Roman" w:eastAsia="Times New Roman" w:hAnsi="Times New Roman" w:cs="Times New Roman"/>
                <w:sz w:val="18"/>
                <w:szCs w:val="24"/>
                <w:lang w:eastAsia="uk-UA"/>
              </w:rPr>
              <w:t>МВС (ДСНС)</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33" w:name="26905"/>
            <w:bookmarkEnd w:id="18633"/>
            <w:r w:rsidRPr="00986334">
              <w:rPr>
                <w:rFonts w:ascii="Times New Roman" w:eastAsia="Times New Roman" w:hAnsi="Times New Roman" w:cs="Times New Roman"/>
                <w:sz w:val="18"/>
                <w:szCs w:val="24"/>
                <w:lang w:eastAsia="uk-UA"/>
              </w:rPr>
              <w:t>державний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34" w:name="26906"/>
            <w:bookmarkEnd w:id="18634"/>
            <w:r w:rsidRPr="00986334">
              <w:rPr>
                <w:rFonts w:ascii="Times New Roman" w:eastAsia="Times New Roman" w:hAnsi="Times New Roman" w:cs="Times New Roman"/>
                <w:sz w:val="18"/>
                <w:szCs w:val="24"/>
                <w:lang w:eastAsia="uk-UA"/>
              </w:rPr>
              <w:t>456,2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35" w:name="26907"/>
            <w:bookmarkEnd w:id="186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36" w:name="26908"/>
            <w:bookmarkEnd w:id="18636"/>
            <w:r w:rsidRPr="00986334">
              <w:rPr>
                <w:rFonts w:ascii="Times New Roman" w:eastAsia="Times New Roman" w:hAnsi="Times New Roman" w:cs="Times New Roman"/>
                <w:sz w:val="18"/>
                <w:szCs w:val="24"/>
                <w:lang w:eastAsia="uk-UA"/>
              </w:rPr>
              <w:t>165,73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37" w:name="26909"/>
            <w:bookmarkEnd w:id="18637"/>
            <w:r w:rsidRPr="00986334">
              <w:rPr>
                <w:rFonts w:ascii="Times New Roman" w:eastAsia="Times New Roman" w:hAnsi="Times New Roman" w:cs="Times New Roman"/>
                <w:sz w:val="18"/>
                <w:szCs w:val="24"/>
                <w:lang w:eastAsia="uk-UA"/>
              </w:rPr>
              <w:t>165,73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38" w:name="26910"/>
            <w:bookmarkEnd w:id="18638"/>
            <w:r w:rsidRPr="00986334">
              <w:rPr>
                <w:rFonts w:ascii="Times New Roman" w:eastAsia="Times New Roman" w:hAnsi="Times New Roman" w:cs="Times New Roman"/>
                <w:sz w:val="18"/>
                <w:szCs w:val="24"/>
                <w:lang w:eastAsia="uk-UA"/>
              </w:rPr>
              <w:t>124,74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39" w:name="26911"/>
            <w:bookmarkEnd w:id="186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40" w:name="26912"/>
            <w:bookmarkEnd w:id="186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41" w:name="26913"/>
            <w:bookmarkEnd w:id="1864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42" w:name="26914"/>
            <w:bookmarkEnd w:id="186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43" w:name="26915"/>
            <w:bookmarkEnd w:id="1864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44" w:name="26916"/>
            <w:bookmarkEnd w:id="186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45" w:name="26917"/>
            <w:bookmarkEnd w:id="1864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46" w:name="26918"/>
            <w:bookmarkEnd w:id="186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47" w:name="26919"/>
            <w:bookmarkEnd w:id="186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48" w:name="26920"/>
            <w:bookmarkEnd w:id="1864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49" w:name="26921"/>
            <w:bookmarkEnd w:id="186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50" w:name="26922"/>
            <w:bookmarkEnd w:id="1865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51" w:name="26923"/>
            <w:bookmarkEnd w:id="18651"/>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52" w:name="26924"/>
            <w:bookmarkEnd w:id="18652"/>
            <w:r w:rsidRPr="00986334">
              <w:rPr>
                <w:rFonts w:ascii="Times New Roman" w:eastAsia="Times New Roman" w:hAnsi="Times New Roman" w:cs="Times New Roman"/>
                <w:sz w:val="18"/>
                <w:szCs w:val="24"/>
                <w:lang w:eastAsia="uk-UA"/>
              </w:rPr>
              <w:t>Мінекономіки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53" w:name="26925"/>
            <w:bookmarkEnd w:id="1865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54" w:name="26926"/>
            <w:bookmarkEnd w:id="18654"/>
            <w:r w:rsidRPr="00986334">
              <w:rPr>
                <w:rFonts w:ascii="Times New Roman" w:eastAsia="Times New Roman" w:hAnsi="Times New Roman" w:cs="Times New Roman"/>
                <w:sz w:val="18"/>
                <w:szCs w:val="24"/>
                <w:lang w:eastAsia="uk-UA"/>
              </w:rPr>
              <w:t>327,811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55" w:name="26927"/>
            <w:bookmarkEnd w:id="186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56" w:name="26928"/>
            <w:bookmarkEnd w:id="18656"/>
            <w:r w:rsidRPr="00986334">
              <w:rPr>
                <w:rFonts w:ascii="Times New Roman" w:eastAsia="Times New Roman" w:hAnsi="Times New Roman" w:cs="Times New Roman"/>
                <w:sz w:val="18"/>
                <w:szCs w:val="24"/>
                <w:lang w:eastAsia="uk-UA"/>
              </w:rPr>
              <w:t>287,811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57" w:name="26929"/>
            <w:bookmarkEnd w:id="18657"/>
            <w:r w:rsidRPr="00986334">
              <w:rPr>
                <w:rFonts w:ascii="Times New Roman" w:eastAsia="Times New Roman" w:hAnsi="Times New Roman" w:cs="Times New Roman"/>
                <w:sz w:val="18"/>
                <w:szCs w:val="24"/>
                <w:lang w:eastAsia="uk-UA"/>
              </w:rPr>
              <w:t>20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58" w:name="26930"/>
            <w:bookmarkEnd w:id="18658"/>
            <w:r w:rsidRPr="00986334">
              <w:rPr>
                <w:rFonts w:ascii="Times New Roman" w:eastAsia="Times New Roman" w:hAnsi="Times New Roman" w:cs="Times New Roman"/>
                <w:sz w:val="18"/>
                <w:szCs w:val="24"/>
                <w:lang w:eastAsia="uk-UA"/>
              </w:rPr>
              <w:t>20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59" w:name="26931"/>
            <w:bookmarkEnd w:id="186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60" w:name="26932"/>
            <w:bookmarkEnd w:id="186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61" w:name="26933"/>
            <w:bookmarkEnd w:id="18661"/>
            <w:r w:rsidRPr="00986334">
              <w:rPr>
                <w:rFonts w:ascii="Times New Roman" w:eastAsia="Times New Roman" w:hAnsi="Times New Roman" w:cs="Times New Roman"/>
                <w:sz w:val="18"/>
                <w:szCs w:val="24"/>
                <w:lang w:eastAsia="uk-UA"/>
              </w:rPr>
              <w:t> </w:t>
            </w:r>
          </w:p>
        </w:tc>
      </w:tr>
      <w:tr w:rsidR="00093B39" w:rsidRPr="00986334" w:rsidTr="00093B39">
        <w:tc>
          <w:tcPr>
            <w:tcW w:w="0" w:type="auto"/>
            <w:vMerge/>
            <w:hideMark/>
          </w:tcPr>
          <w:p w:rsidR="00093B39" w:rsidRPr="00986334" w:rsidRDefault="00093B39" w:rsidP="00093B39">
            <w:pPr>
              <w:rPr>
                <w:rFonts w:ascii="Times New Roman" w:eastAsia="Times New Roman" w:hAnsi="Times New Roman" w:cs="Times New Roman"/>
                <w:sz w:val="18"/>
                <w:szCs w:val="24"/>
                <w:lang w:eastAsia="uk-UA"/>
              </w:rPr>
            </w:pP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62" w:name="26934"/>
            <w:bookmarkEnd w:id="1866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63" w:name="26935"/>
            <w:bookmarkEnd w:id="1866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64" w:name="26936"/>
            <w:bookmarkEnd w:id="1866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65" w:name="26937"/>
            <w:bookmarkEnd w:id="186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66" w:name="26938"/>
            <w:bookmarkEnd w:id="186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67" w:name="26939"/>
            <w:bookmarkEnd w:id="186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68" w:name="26940"/>
            <w:bookmarkEnd w:id="186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69" w:name="26941"/>
            <w:bookmarkEnd w:id="186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70" w:name="26942"/>
            <w:bookmarkEnd w:id="1867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71" w:name="26943"/>
            <w:bookmarkEnd w:id="18671"/>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72" w:name="26944"/>
            <w:bookmarkEnd w:id="18672"/>
            <w:r w:rsidRPr="00986334">
              <w:rPr>
                <w:rFonts w:ascii="Times New Roman" w:eastAsia="Times New Roman" w:hAnsi="Times New Roman" w:cs="Times New Roman"/>
                <w:sz w:val="18"/>
                <w:szCs w:val="24"/>
                <w:lang w:eastAsia="uk-UA"/>
              </w:rPr>
              <w:t>Мінінфраструктури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73" w:name="26945"/>
            <w:bookmarkEnd w:id="1867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74" w:name="26946"/>
            <w:bookmarkEnd w:id="18674"/>
            <w:r w:rsidRPr="00986334">
              <w:rPr>
                <w:rFonts w:ascii="Times New Roman" w:eastAsia="Times New Roman" w:hAnsi="Times New Roman" w:cs="Times New Roman"/>
                <w:sz w:val="18"/>
                <w:szCs w:val="24"/>
                <w:lang w:eastAsia="uk-UA"/>
              </w:rPr>
              <w:t>187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75" w:name="26947"/>
            <w:bookmarkEnd w:id="1867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76" w:name="26948"/>
            <w:bookmarkEnd w:id="18676"/>
            <w:r w:rsidRPr="00986334">
              <w:rPr>
                <w:rFonts w:ascii="Times New Roman" w:eastAsia="Times New Roman" w:hAnsi="Times New Roman" w:cs="Times New Roman"/>
                <w:sz w:val="18"/>
                <w:szCs w:val="24"/>
                <w:lang w:eastAsia="uk-UA"/>
              </w:rPr>
              <w:t>99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77" w:name="26949"/>
            <w:bookmarkEnd w:id="18677"/>
            <w:r w:rsidRPr="00986334">
              <w:rPr>
                <w:rFonts w:ascii="Times New Roman" w:eastAsia="Times New Roman" w:hAnsi="Times New Roman" w:cs="Times New Roman"/>
                <w:sz w:val="18"/>
                <w:szCs w:val="24"/>
                <w:lang w:eastAsia="uk-UA"/>
              </w:rPr>
              <w:t>44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78" w:name="26950"/>
            <w:bookmarkEnd w:id="18678"/>
            <w:r w:rsidRPr="00986334">
              <w:rPr>
                <w:rFonts w:ascii="Times New Roman" w:eastAsia="Times New Roman" w:hAnsi="Times New Roman" w:cs="Times New Roman"/>
                <w:sz w:val="18"/>
                <w:szCs w:val="24"/>
                <w:lang w:eastAsia="uk-UA"/>
              </w:rPr>
              <w:t>44</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79" w:name="26951"/>
            <w:bookmarkEnd w:id="1867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80" w:name="26952"/>
            <w:bookmarkEnd w:id="186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81" w:name="26953"/>
            <w:bookmarkEnd w:id="18681"/>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82" w:name="26954"/>
            <w:bookmarkEnd w:id="18682"/>
            <w:r w:rsidRPr="00986334">
              <w:rPr>
                <w:rFonts w:ascii="Times New Roman" w:eastAsia="Times New Roman" w:hAnsi="Times New Roman" w:cs="Times New Roman"/>
                <w:sz w:val="18"/>
                <w:szCs w:val="24"/>
                <w:lang w:eastAsia="uk-UA"/>
              </w:rPr>
              <w:lastRenderedPageBreak/>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83" w:name="26955"/>
            <w:bookmarkEnd w:id="1868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84" w:name="26956"/>
            <w:bookmarkEnd w:id="186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85" w:name="26957"/>
            <w:bookmarkEnd w:id="1868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86" w:name="26958"/>
            <w:bookmarkEnd w:id="186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87" w:name="26959"/>
            <w:bookmarkEnd w:id="1868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88" w:name="26960"/>
            <w:bookmarkEnd w:id="186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89" w:name="26961"/>
            <w:bookmarkEnd w:id="1868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90" w:name="26962"/>
            <w:bookmarkEnd w:id="1869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91" w:name="26963"/>
            <w:bookmarkEnd w:id="1869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92" w:name="26964"/>
            <w:bookmarkEnd w:id="18692"/>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693" w:name="26965"/>
            <w:bookmarkEnd w:id="18693"/>
            <w:r w:rsidRPr="00986334">
              <w:rPr>
                <w:rFonts w:ascii="Times New Roman" w:eastAsia="Times New Roman" w:hAnsi="Times New Roman" w:cs="Times New Roman"/>
                <w:sz w:val="18"/>
                <w:szCs w:val="24"/>
                <w:lang w:eastAsia="uk-UA"/>
              </w:rPr>
              <w:t>МКІП</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94" w:name="26966"/>
            <w:bookmarkEnd w:id="18694"/>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95" w:name="26967"/>
            <w:bookmarkEnd w:id="18695"/>
            <w:r w:rsidRPr="00986334">
              <w:rPr>
                <w:rFonts w:ascii="Times New Roman" w:eastAsia="Times New Roman" w:hAnsi="Times New Roman" w:cs="Times New Roman"/>
                <w:sz w:val="18"/>
                <w:szCs w:val="24"/>
                <w:lang w:eastAsia="uk-UA"/>
              </w:rPr>
              <w:t>10,245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96" w:name="26968"/>
            <w:bookmarkEnd w:id="1869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97" w:name="26969"/>
            <w:bookmarkEnd w:id="18697"/>
            <w:r w:rsidRPr="00986334">
              <w:rPr>
                <w:rFonts w:ascii="Times New Roman" w:eastAsia="Times New Roman" w:hAnsi="Times New Roman" w:cs="Times New Roman"/>
                <w:sz w:val="18"/>
                <w:szCs w:val="24"/>
                <w:lang w:eastAsia="uk-UA"/>
              </w:rPr>
              <w:t>3,415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98" w:name="26970"/>
            <w:bookmarkEnd w:id="18698"/>
            <w:r w:rsidRPr="00986334">
              <w:rPr>
                <w:rFonts w:ascii="Times New Roman" w:eastAsia="Times New Roman" w:hAnsi="Times New Roman" w:cs="Times New Roman"/>
                <w:sz w:val="18"/>
                <w:szCs w:val="24"/>
                <w:lang w:eastAsia="uk-UA"/>
              </w:rPr>
              <w:t>3,415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699" w:name="26971"/>
            <w:bookmarkEnd w:id="18699"/>
            <w:r w:rsidRPr="00986334">
              <w:rPr>
                <w:rFonts w:ascii="Times New Roman" w:eastAsia="Times New Roman" w:hAnsi="Times New Roman" w:cs="Times New Roman"/>
                <w:sz w:val="18"/>
                <w:szCs w:val="24"/>
                <w:lang w:eastAsia="uk-UA"/>
              </w:rPr>
              <w:t>3,415</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00" w:name="26972"/>
            <w:bookmarkEnd w:id="1870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01" w:name="26973"/>
            <w:bookmarkEnd w:id="187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02" w:name="26974"/>
            <w:bookmarkEnd w:id="18702"/>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03" w:name="26975"/>
            <w:bookmarkEnd w:id="1870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04" w:name="26976"/>
            <w:bookmarkEnd w:id="187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05" w:name="26977"/>
            <w:bookmarkEnd w:id="187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06" w:name="26978"/>
            <w:bookmarkEnd w:id="1870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07" w:name="26979"/>
            <w:bookmarkEnd w:id="187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08" w:name="26980"/>
            <w:bookmarkEnd w:id="187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09" w:name="26981"/>
            <w:bookmarkEnd w:id="187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10" w:name="26982"/>
            <w:bookmarkEnd w:id="187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11" w:name="26983"/>
            <w:bookmarkEnd w:id="1871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12" w:name="26984"/>
            <w:bookmarkEnd w:id="1871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13" w:name="26985"/>
            <w:bookmarkEnd w:id="18713"/>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14" w:name="26986"/>
            <w:bookmarkEnd w:id="18714"/>
            <w:r w:rsidRPr="00986334">
              <w:rPr>
                <w:rFonts w:ascii="Times New Roman" w:eastAsia="Times New Roman" w:hAnsi="Times New Roman" w:cs="Times New Roman"/>
                <w:sz w:val="18"/>
                <w:szCs w:val="24"/>
                <w:lang w:eastAsia="uk-UA"/>
              </w:rPr>
              <w:t>Міндовкілля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15" w:name="26987"/>
            <w:bookmarkEnd w:id="1871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16" w:name="26988"/>
            <w:bookmarkEnd w:id="18716"/>
            <w:r w:rsidRPr="00986334">
              <w:rPr>
                <w:rFonts w:ascii="Times New Roman" w:eastAsia="Times New Roman" w:hAnsi="Times New Roman" w:cs="Times New Roman"/>
                <w:sz w:val="18"/>
                <w:szCs w:val="24"/>
                <w:lang w:eastAsia="uk-UA"/>
              </w:rPr>
              <w:t>106,136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17" w:name="26989"/>
            <w:bookmarkEnd w:id="187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18" w:name="26990"/>
            <w:bookmarkEnd w:id="18718"/>
            <w:r w:rsidRPr="00986334">
              <w:rPr>
                <w:rFonts w:ascii="Times New Roman" w:eastAsia="Times New Roman" w:hAnsi="Times New Roman" w:cs="Times New Roman"/>
                <w:sz w:val="18"/>
                <w:szCs w:val="24"/>
                <w:lang w:eastAsia="uk-UA"/>
              </w:rPr>
              <w:t>1,5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19" w:name="26991"/>
            <w:bookmarkEnd w:id="18719"/>
            <w:r w:rsidRPr="00986334">
              <w:rPr>
                <w:rFonts w:ascii="Times New Roman" w:eastAsia="Times New Roman" w:hAnsi="Times New Roman" w:cs="Times New Roman"/>
                <w:sz w:val="18"/>
                <w:szCs w:val="24"/>
                <w:lang w:eastAsia="uk-UA"/>
              </w:rPr>
              <w:t>1,5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20" w:name="26992"/>
            <w:bookmarkEnd w:id="18720"/>
            <w:r w:rsidRPr="00986334">
              <w:rPr>
                <w:rFonts w:ascii="Times New Roman" w:eastAsia="Times New Roman" w:hAnsi="Times New Roman" w:cs="Times New Roman"/>
                <w:sz w:val="18"/>
                <w:szCs w:val="24"/>
                <w:lang w:eastAsia="uk-UA"/>
              </w:rPr>
              <w:t>80</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21" w:name="26993"/>
            <w:bookmarkEnd w:id="187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22" w:name="26994"/>
            <w:bookmarkEnd w:id="18722"/>
            <w:r w:rsidRPr="00986334">
              <w:rPr>
                <w:rFonts w:ascii="Times New Roman" w:eastAsia="Times New Roman" w:hAnsi="Times New Roman" w:cs="Times New Roman"/>
                <w:sz w:val="18"/>
                <w:szCs w:val="24"/>
                <w:lang w:eastAsia="uk-UA"/>
              </w:rPr>
              <w:t>14,836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23" w:name="26995"/>
            <w:bookmarkEnd w:id="18723"/>
            <w:r w:rsidRPr="00986334">
              <w:rPr>
                <w:rFonts w:ascii="Times New Roman" w:eastAsia="Times New Roman" w:hAnsi="Times New Roman" w:cs="Times New Roman"/>
                <w:sz w:val="18"/>
                <w:szCs w:val="24"/>
                <w:lang w:eastAsia="uk-UA"/>
              </w:rPr>
              <w:t>8,3</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24" w:name="26996"/>
            <w:bookmarkEnd w:id="1872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25" w:name="26997"/>
            <w:bookmarkEnd w:id="1872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26" w:name="26998"/>
            <w:bookmarkEnd w:id="187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27" w:name="26999"/>
            <w:bookmarkEnd w:id="187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28" w:name="27000"/>
            <w:bookmarkEnd w:id="187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29" w:name="27001"/>
            <w:bookmarkEnd w:id="187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30" w:name="27002"/>
            <w:bookmarkEnd w:id="1873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31" w:name="27003"/>
            <w:bookmarkEnd w:id="187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32" w:name="27004"/>
            <w:bookmarkEnd w:id="187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33" w:name="27005"/>
            <w:bookmarkEnd w:id="1873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34" w:name="27006"/>
            <w:bookmarkEnd w:id="1873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35" w:name="27007"/>
            <w:bookmarkEnd w:id="18735"/>
            <w:r w:rsidRPr="00986334">
              <w:rPr>
                <w:rFonts w:ascii="Times New Roman" w:eastAsia="Times New Roman" w:hAnsi="Times New Roman" w:cs="Times New Roman"/>
                <w:sz w:val="18"/>
                <w:szCs w:val="24"/>
                <w:lang w:eastAsia="uk-UA"/>
              </w:rPr>
              <w:t>Мінрегіон</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36" w:name="27008"/>
            <w:bookmarkEnd w:id="18736"/>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37" w:name="27009"/>
            <w:bookmarkEnd w:id="18737"/>
            <w:r w:rsidRPr="00986334">
              <w:rPr>
                <w:rFonts w:ascii="Times New Roman" w:eastAsia="Times New Roman" w:hAnsi="Times New Roman" w:cs="Times New Roman"/>
                <w:sz w:val="18"/>
                <w:szCs w:val="24"/>
                <w:lang w:eastAsia="uk-UA"/>
              </w:rPr>
              <w:t>4624,155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38" w:name="27010"/>
            <w:bookmarkEnd w:id="1873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39" w:name="27011"/>
            <w:bookmarkEnd w:id="18739"/>
            <w:r w:rsidRPr="00986334">
              <w:rPr>
                <w:rFonts w:ascii="Times New Roman" w:eastAsia="Times New Roman" w:hAnsi="Times New Roman" w:cs="Times New Roman"/>
                <w:sz w:val="18"/>
                <w:szCs w:val="24"/>
                <w:lang w:eastAsia="uk-UA"/>
              </w:rPr>
              <w:t>2609,729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40" w:name="27012"/>
            <w:bookmarkEnd w:id="18740"/>
            <w:r w:rsidRPr="00986334">
              <w:rPr>
                <w:rFonts w:ascii="Times New Roman" w:eastAsia="Times New Roman" w:hAnsi="Times New Roman" w:cs="Times New Roman"/>
                <w:sz w:val="18"/>
                <w:szCs w:val="24"/>
                <w:lang w:eastAsia="uk-UA"/>
              </w:rPr>
              <w:t>1789,771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41" w:name="27013"/>
            <w:bookmarkEnd w:id="18741"/>
            <w:r w:rsidRPr="00986334">
              <w:rPr>
                <w:rFonts w:ascii="Times New Roman" w:eastAsia="Times New Roman" w:hAnsi="Times New Roman" w:cs="Times New Roman"/>
                <w:sz w:val="18"/>
                <w:szCs w:val="24"/>
                <w:lang w:eastAsia="uk-UA"/>
              </w:rPr>
              <w:t>224,655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42" w:name="27014"/>
            <w:bookmarkEnd w:id="187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43" w:name="27015"/>
            <w:bookmarkEnd w:id="1874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44" w:name="27016"/>
            <w:bookmarkEnd w:id="18744"/>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45" w:name="27017"/>
            <w:bookmarkEnd w:id="1874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46" w:name="27018"/>
            <w:bookmarkEnd w:id="1874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47" w:name="27019"/>
            <w:bookmarkEnd w:id="187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48" w:name="27020"/>
            <w:bookmarkEnd w:id="1874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49" w:name="27021"/>
            <w:bookmarkEnd w:id="187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50" w:name="27022"/>
            <w:bookmarkEnd w:id="187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51" w:name="27023"/>
            <w:bookmarkEnd w:id="1875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52" w:name="27024"/>
            <w:bookmarkEnd w:id="187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53" w:name="27025"/>
            <w:bookmarkEnd w:id="1875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54" w:name="27026"/>
            <w:bookmarkEnd w:id="1875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55" w:name="27027"/>
            <w:bookmarkEnd w:id="18755"/>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56" w:name="27028"/>
            <w:bookmarkEnd w:id="18756"/>
            <w:r w:rsidRPr="00986334">
              <w:rPr>
                <w:rFonts w:ascii="Times New Roman" w:eastAsia="Times New Roman" w:hAnsi="Times New Roman" w:cs="Times New Roman"/>
                <w:sz w:val="18"/>
                <w:szCs w:val="24"/>
                <w:lang w:eastAsia="uk-UA"/>
              </w:rPr>
              <w:t>МОЗ</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57" w:name="27029"/>
            <w:bookmarkEnd w:id="18757"/>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58" w:name="27030"/>
            <w:bookmarkEnd w:id="18758"/>
            <w:r w:rsidRPr="00986334">
              <w:rPr>
                <w:rFonts w:ascii="Times New Roman" w:eastAsia="Times New Roman" w:hAnsi="Times New Roman" w:cs="Times New Roman"/>
                <w:sz w:val="18"/>
                <w:szCs w:val="24"/>
                <w:lang w:eastAsia="uk-UA"/>
              </w:rPr>
              <w:t>15,43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59" w:name="27031"/>
            <w:bookmarkEnd w:id="187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60" w:name="27032"/>
            <w:bookmarkEnd w:id="18760"/>
            <w:r w:rsidRPr="00986334">
              <w:rPr>
                <w:rFonts w:ascii="Times New Roman" w:eastAsia="Times New Roman" w:hAnsi="Times New Roman" w:cs="Times New Roman"/>
                <w:sz w:val="18"/>
                <w:szCs w:val="24"/>
                <w:lang w:eastAsia="uk-UA"/>
              </w:rPr>
              <w:t>13,31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61" w:name="27033"/>
            <w:bookmarkEnd w:id="18761"/>
            <w:r w:rsidRPr="00986334">
              <w:rPr>
                <w:rFonts w:ascii="Times New Roman" w:eastAsia="Times New Roman" w:hAnsi="Times New Roman" w:cs="Times New Roman"/>
                <w:sz w:val="18"/>
                <w:szCs w:val="24"/>
                <w:lang w:eastAsia="uk-UA"/>
              </w:rPr>
              <w:t>1,14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62" w:name="27034"/>
            <w:bookmarkEnd w:id="18762"/>
            <w:r w:rsidRPr="00986334">
              <w:rPr>
                <w:rFonts w:ascii="Times New Roman" w:eastAsia="Times New Roman" w:hAnsi="Times New Roman" w:cs="Times New Roman"/>
                <w:sz w:val="18"/>
                <w:szCs w:val="24"/>
                <w:lang w:eastAsia="uk-UA"/>
              </w:rPr>
              <w:t>0,98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63" w:name="27035"/>
            <w:bookmarkEnd w:id="1876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64" w:name="27036"/>
            <w:bookmarkEnd w:id="1876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65" w:name="27037"/>
            <w:bookmarkEnd w:id="18765"/>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66" w:name="27038"/>
            <w:bookmarkEnd w:id="1876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67" w:name="27039"/>
            <w:bookmarkEnd w:id="1876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68" w:name="27040"/>
            <w:bookmarkEnd w:id="187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69" w:name="27041"/>
            <w:bookmarkEnd w:id="187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70" w:name="27042"/>
            <w:bookmarkEnd w:id="187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71" w:name="27043"/>
            <w:bookmarkEnd w:id="187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72" w:name="27044"/>
            <w:bookmarkEnd w:id="187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73" w:name="27045"/>
            <w:bookmarkEnd w:id="1877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74" w:name="27046"/>
            <w:bookmarkEnd w:id="187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75" w:name="27047"/>
            <w:bookmarkEnd w:id="1877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76" w:name="27048"/>
            <w:bookmarkEnd w:id="18776"/>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77" w:name="27049"/>
            <w:bookmarkEnd w:id="18777"/>
            <w:r w:rsidRPr="00986334">
              <w:rPr>
                <w:rFonts w:ascii="Times New Roman" w:eastAsia="Times New Roman" w:hAnsi="Times New Roman" w:cs="Times New Roman"/>
                <w:sz w:val="18"/>
                <w:szCs w:val="24"/>
                <w:lang w:eastAsia="uk-UA"/>
              </w:rPr>
              <w:t>Мінцифри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78" w:name="27050"/>
            <w:bookmarkEnd w:id="18778"/>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79" w:name="27051"/>
            <w:bookmarkEnd w:id="18779"/>
            <w:r w:rsidRPr="00986334">
              <w:rPr>
                <w:rFonts w:ascii="Times New Roman" w:eastAsia="Times New Roman" w:hAnsi="Times New Roman" w:cs="Times New Roman"/>
                <w:sz w:val="18"/>
                <w:szCs w:val="24"/>
                <w:lang w:eastAsia="uk-UA"/>
              </w:rPr>
              <w:t>151,99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80" w:name="27052"/>
            <w:bookmarkEnd w:id="187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81" w:name="27053"/>
            <w:bookmarkEnd w:id="187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82" w:name="27054"/>
            <w:bookmarkEnd w:id="187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83" w:name="27055"/>
            <w:bookmarkEnd w:id="1878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84" w:name="27056"/>
            <w:bookmarkEnd w:id="18784"/>
            <w:r w:rsidRPr="00986334">
              <w:rPr>
                <w:rFonts w:ascii="Times New Roman" w:eastAsia="Times New Roman" w:hAnsi="Times New Roman" w:cs="Times New Roman"/>
                <w:sz w:val="18"/>
                <w:szCs w:val="24"/>
                <w:lang w:eastAsia="uk-UA"/>
              </w:rPr>
              <w:t>31,99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85" w:name="27057"/>
            <w:bookmarkEnd w:id="18785"/>
            <w:r w:rsidRPr="00986334">
              <w:rPr>
                <w:rFonts w:ascii="Times New Roman" w:eastAsia="Times New Roman" w:hAnsi="Times New Roman" w:cs="Times New Roman"/>
                <w:sz w:val="18"/>
                <w:szCs w:val="24"/>
                <w:lang w:eastAsia="uk-UA"/>
              </w:rPr>
              <w:t>60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86" w:name="27058"/>
            <w:bookmarkEnd w:id="18786"/>
            <w:r w:rsidRPr="00986334">
              <w:rPr>
                <w:rFonts w:ascii="Times New Roman" w:eastAsia="Times New Roman" w:hAnsi="Times New Roman" w:cs="Times New Roman"/>
                <w:sz w:val="18"/>
                <w:szCs w:val="24"/>
                <w:lang w:eastAsia="uk-UA"/>
              </w:rPr>
              <w:t>60</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87" w:name="27059"/>
            <w:bookmarkEnd w:id="1878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88" w:name="27060"/>
            <w:bookmarkEnd w:id="1878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89" w:name="27061"/>
            <w:bookmarkEnd w:id="1878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90" w:name="27062"/>
            <w:bookmarkEnd w:id="1879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91" w:name="27063"/>
            <w:bookmarkEnd w:id="1879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92" w:name="27064"/>
            <w:bookmarkEnd w:id="187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93" w:name="27065"/>
            <w:bookmarkEnd w:id="187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94" w:name="27066"/>
            <w:bookmarkEnd w:id="187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95" w:name="27067"/>
            <w:bookmarkEnd w:id="1879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96" w:name="27068"/>
            <w:bookmarkEnd w:id="1879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97" w:name="27069"/>
            <w:bookmarkEnd w:id="18797"/>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798" w:name="27070"/>
            <w:bookmarkEnd w:id="18798"/>
            <w:r w:rsidRPr="00986334">
              <w:rPr>
                <w:rFonts w:ascii="Times New Roman" w:eastAsia="Times New Roman" w:hAnsi="Times New Roman" w:cs="Times New Roman"/>
                <w:sz w:val="18"/>
                <w:szCs w:val="24"/>
                <w:lang w:eastAsia="uk-UA"/>
              </w:rPr>
              <w:t>Мінреінтеграції</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799" w:name="27071"/>
            <w:bookmarkEnd w:id="1879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00" w:name="27072"/>
            <w:bookmarkEnd w:id="18800"/>
            <w:r w:rsidRPr="00986334">
              <w:rPr>
                <w:rFonts w:ascii="Times New Roman" w:eastAsia="Times New Roman" w:hAnsi="Times New Roman" w:cs="Times New Roman"/>
                <w:sz w:val="18"/>
                <w:szCs w:val="24"/>
                <w:lang w:eastAsia="uk-UA"/>
              </w:rPr>
              <w:t>1466,157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01" w:name="27073"/>
            <w:bookmarkEnd w:id="188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02" w:name="27074"/>
            <w:bookmarkEnd w:id="188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03" w:name="27075"/>
            <w:bookmarkEnd w:id="1880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04" w:name="27076"/>
            <w:bookmarkEnd w:id="1880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05" w:name="27077"/>
            <w:bookmarkEnd w:id="18805"/>
            <w:r w:rsidRPr="00986334">
              <w:rPr>
                <w:rFonts w:ascii="Times New Roman" w:eastAsia="Times New Roman" w:hAnsi="Times New Roman" w:cs="Times New Roman"/>
                <w:sz w:val="18"/>
                <w:szCs w:val="24"/>
                <w:lang w:eastAsia="uk-UA"/>
              </w:rPr>
              <w:t>549,279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06" w:name="27078"/>
            <w:bookmarkEnd w:id="18806"/>
            <w:r w:rsidRPr="00986334">
              <w:rPr>
                <w:rFonts w:ascii="Times New Roman" w:eastAsia="Times New Roman" w:hAnsi="Times New Roman" w:cs="Times New Roman"/>
                <w:sz w:val="18"/>
                <w:szCs w:val="24"/>
                <w:lang w:eastAsia="uk-UA"/>
              </w:rPr>
              <w:t>474,489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07" w:name="27079"/>
            <w:bookmarkEnd w:id="18807"/>
            <w:r w:rsidRPr="00986334">
              <w:rPr>
                <w:rFonts w:ascii="Times New Roman" w:eastAsia="Times New Roman" w:hAnsi="Times New Roman" w:cs="Times New Roman"/>
                <w:sz w:val="18"/>
                <w:szCs w:val="24"/>
                <w:lang w:eastAsia="uk-UA"/>
              </w:rPr>
              <w:t>442,389</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08" w:name="27080"/>
            <w:bookmarkEnd w:id="1880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09" w:name="27081"/>
            <w:bookmarkEnd w:id="1880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10" w:name="27082"/>
            <w:bookmarkEnd w:id="188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11" w:name="27083"/>
            <w:bookmarkEnd w:id="1881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12" w:name="27084"/>
            <w:bookmarkEnd w:id="188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13" w:name="27085"/>
            <w:bookmarkEnd w:id="1881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14" w:name="27086"/>
            <w:bookmarkEnd w:id="188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15" w:name="27087"/>
            <w:bookmarkEnd w:id="188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16" w:name="27088"/>
            <w:bookmarkEnd w:id="1881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17" w:name="27089"/>
            <w:bookmarkEnd w:id="1881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18" w:name="27090"/>
            <w:bookmarkEnd w:id="18818"/>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19" w:name="27091"/>
            <w:bookmarkEnd w:id="18819"/>
            <w:r w:rsidRPr="00986334">
              <w:rPr>
                <w:rFonts w:ascii="Times New Roman" w:eastAsia="Times New Roman" w:hAnsi="Times New Roman" w:cs="Times New Roman"/>
                <w:sz w:val="18"/>
                <w:szCs w:val="24"/>
                <w:lang w:eastAsia="uk-UA"/>
              </w:rPr>
              <w:t>Мінагрополітики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20" w:name="27092"/>
            <w:bookmarkEnd w:id="18820"/>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21" w:name="27093"/>
            <w:bookmarkEnd w:id="18821"/>
            <w:r w:rsidRPr="00986334">
              <w:rPr>
                <w:rFonts w:ascii="Times New Roman" w:eastAsia="Times New Roman" w:hAnsi="Times New Roman" w:cs="Times New Roman"/>
                <w:sz w:val="18"/>
                <w:szCs w:val="24"/>
                <w:lang w:eastAsia="uk-UA"/>
              </w:rPr>
              <w:t>102,388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22" w:name="27094"/>
            <w:bookmarkEnd w:id="188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23" w:name="27095"/>
            <w:bookmarkEnd w:id="188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24" w:name="27096"/>
            <w:bookmarkEnd w:id="188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25" w:name="27097"/>
            <w:bookmarkEnd w:id="1882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26" w:name="27098"/>
            <w:bookmarkEnd w:id="188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27" w:name="27099"/>
            <w:bookmarkEnd w:id="18827"/>
            <w:r w:rsidRPr="00986334">
              <w:rPr>
                <w:rFonts w:ascii="Times New Roman" w:eastAsia="Times New Roman" w:hAnsi="Times New Roman" w:cs="Times New Roman"/>
                <w:sz w:val="18"/>
                <w:szCs w:val="24"/>
                <w:lang w:eastAsia="uk-UA"/>
              </w:rPr>
              <w:t>78,161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28" w:name="27100"/>
            <w:bookmarkEnd w:id="18828"/>
            <w:r w:rsidRPr="00986334">
              <w:rPr>
                <w:rFonts w:ascii="Times New Roman" w:eastAsia="Times New Roman" w:hAnsi="Times New Roman" w:cs="Times New Roman"/>
                <w:sz w:val="18"/>
                <w:szCs w:val="24"/>
                <w:lang w:eastAsia="uk-UA"/>
              </w:rPr>
              <w:t>24,227</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29" w:name="27101"/>
            <w:bookmarkEnd w:id="1882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30" w:name="27102"/>
            <w:bookmarkEnd w:id="188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31" w:name="27103"/>
            <w:bookmarkEnd w:id="188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32" w:name="27104"/>
            <w:bookmarkEnd w:id="188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33" w:name="27105"/>
            <w:bookmarkEnd w:id="1883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34" w:name="27106"/>
            <w:bookmarkEnd w:id="188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35" w:name="27107"/>
            <w:bookmarkEnd w:id="188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36" w:name="27108"/>
            <w:bookmarkEnd w:id="188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37" w:name="27109"/>
            <w:bookmarkEnd w:id="188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38" w:name="27110"/>
            <w:bookmarkEnd w:id="1883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39" w:name="27111"/>
            <w:bookmarkEnd w:id="18839"/>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40" w:name="27112"/>
            <w:bookmarkEnd w:id="18840"/>
            <w:r w:rsidRPr="00986334">
              <w:rPr>
                <w:rFonts w:ascii="Times New Roman" w:eastAsia="Times New Roman" w:hAnsi="Times New Roman" w:cs="Times New Roman"/>
                <w:sz w:val="18"/>
                <w:szCs w:val="24"/>
                <w:lang w:eastAsia="uk-UA"/>
              </w:rPr>
              <w:t>Національна академія аграрних наук</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41" w:name="27113"/>
            <w:bookmarkEnd w:id="18841"/>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42" w:name="27114"/>
            <w:bookmarkEnd w:id="18842"/>
            <w:r w:rsidRPr="00986334">
              <w:rPr>
                <w:rFonts w:ascii="Times New Roman" w:eastAsia="Times New Roman" w:hAnsi="Times New Roman" w:cs="Times New Roman"/>
                <w:sz w:val="18"/>
                <w:szCs w:val="24"/>
                <w:lang w:eastAsia="uk-UA"/>
              </w:rPr>
              <w:t>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43" w:name="27115"/>
            <w:bookmarkEnd w:id="1884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44" w:name="27116"/>
            <w:bookmarkEnd w:id="18844"/>
            <w:r w:rsidRPr="00986334">
              <w:rPr>
                <w:rFonts w:ascii="Times New Roman" w:eastAsia="Times New Roman" w:hAnsi="Times New Roman" w:cs="Times New Roman"/>
                <w:sz w:val="18"/>
                <w:szCs w:val="24"/>
                <w:lang w:eastAsia="uk-UA"/>
              </w:rPr>
              <w:t>1,8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45" w:name="27117"/>
            <w:bookmarkEnd w:id="18845"/>
            <w:r w:rsidRPr="00986334">
              <w:rPr>
                <w:rFonts w:ascii="Times New Roman" w:eastAsia="Times New Roman" w:hAnsi="Times New Roman" w:cs="Times New Roman"/>
                <w:sz w:val="18"/>
                <w:szCs w:val="24"/>
                <w:lang w:eastAsia="uk-UA"/>
              </w:rPr>
              <w:t>2,4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46" w:name="27118"/>
            <w:bookmarkEnd w:id="18846"/>
            <w:r w:rsidRPr="00986334">
              <w:rPr>
                <w:rFonts w:ascii="Times New Roman" w:eastAsia="Times New Roman" w:hAnsi="Times New Roman" w:cs="Times New Roman"/>
                <w:sz w:val="18"/>
                <w:szCs w:val="24"/>
                <w:lang w:eastAsia="uk-UA"/>
              </w:rPr>
              <w:t>1,8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47" w:name="27119"/>
            <w:bookmarkEnd w:id="188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48" w:name="27120"/>
            <w:bookmarkEnd w:id="1884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49" w:name="27121"/>
            <w:bookmarkEnd w:id="18849"/>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50" w:name="27122"/>
            <w:bookmarkEnd w:id="1885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51" w:name="27123"/>
            <w:bookmarkEnd w:id="188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52" w:name="27124"/>
            <w:bookmarkEnd w:id="188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53" w:name="27125"/>
            <w:bookmarkEnd w:id="1885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54" w:name="27126"/>
            <w:bookmarkEnd w:id="1885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55" w:name="27127"/>
            <w:bookmarkEnd w:id="188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56" w:name="27128"/>
            <w:bookmarkEnd w:id="188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57" w:name="27129"/>
            <w:bookmarkEnd w:id="188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58" w:name="27130"/>
            <w:bookmarkEnd w:id="188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59" w:name="27131"/>
            <w:bookmarkEnd w:id="1885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60" w:name="27132"/>
            <w:bookmarkEnd w:id="18860"/>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61" w:name="27133"/>
            <w:bookmarkEnd w:id="18861"/>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62" w:name="27134"/>
            <w:bookmarkEnd w:id="18862"/>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63" w:name="27135"/>
            <w:bookmarkEnd w:id="18863"/>
            <w:r w:rsidRPr="00986334">
              <w:rPr>
                <w:rFonts w:ascii="Times New Roman" w:eastAsia="Times New Roman" w:hAnsi="Times New Roman" w:cs="Times New Roman"/>
                <w:sz w:val="18"/>
                <w:szCs w:val="24"/>
                <w:lang w:eastAsia="uk-UA"/>
              </w:rPr>
              <w:t>1668,204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64" w:name="27136"/>
            <w:bookmarkEnd w:id="1886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65" w:name="27137"/>
            <w:bookmarkEnd w:id="18865"/>
            <w:r w:rsidRPr="00986334">
              <w:rPr>
                <w:rFonts w:ascii="Times New Roman" w:eastAsia="Times New Roman" w:hAnsi="Times New Roman" w:cs="Times New Roman"/>
                <w:sz w:val="18"/>
                <w:szCs w:val="24"/>
                <w:lang w:eastAsia="uk-UA"/>
              </w:rPr>
              <w:t>1560,428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66" w:name="27138"/>
            <w:bookmarkEnd w:id="18866"/>
            <w:r w:rsidRPr="00986334">
              <w:rPr>
                <w:rFonts w:ascii="Times New Roman" w:eastAsia="Times New Roman" w:hAnsi="Times New Roman" w:cs="Times New Roman"/>
                <w:sz w:val="18"/>
                <w:szCs w:val="24"/>
                <w:lang w:eastAsia="uk-UA"/>
              </w:rPr>
              <w:t>85,686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67" w:name="27139"/>
            <w:bookmarkEnd w:id="18867"/>
            <w:r w:rsidRPr="00986334">
              <w:rPr>
                <w:rFonts w:ascii="Times New Roman" w:eastAsia="Times New Roman" w:hAnsi="Times New Roman" w:cs="Times New Roman"/>
                <w:sz w:val="18"/>
                <w:szCs w:val="24"/>
                <w:lang w:eastAsia="uk-UA"/>
              </w:rPr>
              <w:t>22,09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68" w:name="27140"/>
            <w:bookmarkEnd w:id="188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69" w:name="27141"/>
            <w:bookmarkEnd w:id="188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70" w:name="27142"/>
            <w:bookmarkEnd w:id="18870"/>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71" w:name="27143"/>
            <w:bookmarkEnd w:id="1887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72" w:name="27144"/>
            <w:bookmarkEnd w:id="188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73" w:name="27145"/>
            <w:bookmarkEnd w:id="1887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74" w:name="27146"/>
            <w:bookmarkEnd w:id="188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75" w:name="27147"/>
            <w:bookmarkEnd w:id="1887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76" w:name="27148"/>
            <w:bookmarkEnd w:id="188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77" w:name="27149"/>
            <w:bookmarkEnd w:id="1887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78" w:name="27150"/>
            <w:bookmarkEnd w:id="188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79" w:name="27151"/>
            <w:bookmarkEnd w:id="1887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80" w:name="27152"/>
            <w:bookmarkEnd w:id="1888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81" w:name="27153"/>
            <w:bookmarkEnd w:id="18881"/>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82" w:name="27154"/>
            <w:bookmarkEnd w:id="18882"/>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83" w:name="27155"/>
            <w:bookmarkEnd w:id="1888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84" w:name="27156"/>
            <w:bookmarkEnd w:id="18884"/>
            <w:r w:rsidRPr="00986334">
              <w:rPr>
                <w:rFonts w:ascii="Times New Roman" w:eastAsia="Times New Roman" w:hAnsi="Times New Roman" w:cs="Times New Roman"/>
                <w:sz w:val="18"/>
                <w:szCs w:val="24"/>
                <w:lang w:eastAsia="uk-UA"/>
              </w:rPr>
              <w:t>478,338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85" w:name="27157"/>
            <w:bookmarkEnd w:id="18885"/>
            <w:r w:rsidRPr="00986334">
              <w:rPr>
                <w:rFonts w:ascii="Times New Roman" w:eastAsia="Times New Roman" w:hAnsi="Times New Roman" w:cs="Times New Roman"/>
                <w:sz w:val="18"/>
                <w:szCs w:val="24"/>
                <w:lang w:eastAsia="uk-UA"/>
              </w:rPr>
              <w:t>39,608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86" w:name="27158"/>
            <w:bookmarkEnd w:id="18886"/>
            <w:r w:rsidRPr="00986334">
              <w:rPr>
                <w:rFonts w:ascii="Times New Roman" w:eastAsia="Times New Roman" w:hAnsi="Times New Roman" w:cs="Times New Roman"/>
                <w:sz w:val="18"/>
                <w:szCs w:val="24"/>
                <w:lang w:eastAsia="uk-UA"/>
              </w:rPr>
              <w:t>372,757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87" w:name="27159"/>
            <w:bookmarkEnd w:id="18887"/>
            <w:r w:rsidRPr="00986334">
              <w:rPr>
                <w:rFonts w:ascii="Times New Roman" w:eastAsia="Times New Roman" w:hAnsi="Times New Roman" w:cs="Times New Roman"/>
                <w:sz w:val="18"/>
                <w:szCs w:val="24"/>
                <w:lang w:eastAsia="uk-UA"/>
              </w:rPr>
              <w:t>65,723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88" w:name="27160"/>
            <w:bookmarkEnd w:id="18888"/>
            <w:r w:rsidRPr="00986334">
              <w:rPr>
                <w:rFonts w:ascii="Times New Roman" w:eastAsia="Times New Roman" w:hAnsi="Times New Roman" w:cs="Times New Roman"/>
                <w:sz w:val="18"/>
                <w:szCs w:val="24"/>
                <w:lang w:eastAsia="uk-UA"/>
              </w:rPr>
              <w:t>0,25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89" w:name="27161"/>
            <w:bookmarkEnd w:id="1888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90" w:name="27162"/>
            <w:bookmarkEnd w:id="1889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891" w:name="27163"/>
            <w:bookmarkEnd w:id="18891"/>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92" w:name="27164"/>
            <w:bookmarkEnd w:id="1889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93" w:name="27165"/>
            <w:bookmarkEnd w:id="1889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94" w:name="27166"/>
            <w:bookmarkEnd w:id="188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95" w:name="27167"/>
            <w:bookmarkEnd w:id="1889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96" w:name="27168"/>
            <w:bookmarkEnd w:id="1889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97" w:name="27169"/>
            <w:bookmarkEnd w:id="188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98" w:name="27170"/>
            <w:bookmarkEnd w:id="188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899" w:name="27171"/>
            <w:bookmarkEnd w:id="188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00" w:name="27172"/>
            <w:bookmarkEnd w:id="1890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01" w:name="27173"/>
            <w:bookmarkEnd w:id="1890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02" w:name="27174"/>
            <w:bookmarkEnd w:id="18902"/>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03" w:name="27175"/>
            <w:bookmarkEnd w:id="18903"/>
            <w:r w:rsidRPr="00986334">
              <w:rPr>
                <w:rFonts w:ascii="Times New Roman" w:eastAsia="Times New Roman" w:hAnsi="Times New Roman" w:cs="Times New Roman"/>
                <w:sz w:val="18"/>
                <w:szCs w:val="24"/>
                <w:lang w:eastAsia="uk-UA"/>
              </w:rPr>
              <w:t>Біловодська райдержадміністрація (правонаступник - Старобільська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04" w:name="27176"/>
            <w:bookmarkEnd w:id="18904"/>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05" w:name="27177"/>
            <w:bookmarkEnd w:id="18905"/>
            <w:r w:rsidRPr="00986334">
              <w:rPr>
                <w:rFonts w:ascii="Times New Roman" w:eastAsia="Times New Roman" w:hAnsi="Times New Roman" w:cs="Times New Roman"/>
                <w:sz w:val="18"/>
                <w:szCs w:val="24"/>
                <w:lang w:eastAsia="uk-UA"/>
              </w:rPr>
              <w:t>1,79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06" w:name="27178"/>
            <w:bookmarkEnd w:id="18906"/>
            <w:r w:rsidRPr="00986334">
              <w:rPr>
                <w:rFonts w:ascii="Times New Roman" w:eastAsia="Times New Roman" w:hAnsi="Times New Roman" w:cs="Times New Roman"/>
                <w:sz w:val="18"/>
                <w:szCs w:val="24"/>
                <w:lang w:eastAsia="uk-UA"/>
              </w:rPr>
              <w:t>0,3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07" w:name="27179"/>
            <w:bookmarkEnd w:id="18907"/>
            <w:r w:rsidRPr="00986334">
              <w:rPr>
                <w:rFonts w:ascii="Times New Roman" w:eastAsia="Times New Roman" w:hAnsi="Times New Roman" w:cs="Times New Roman"/>
                <w:sz w:val="18"/>
                <w:szCs w:val="24"/>
                <w:lang w:eastAsia="uk-UA"/>
              </w:rPr>
              <w:t>1,19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08" w:name="27180"/>
            <w:bookmarkEnd w:id="18908"/>
            <w:r w:rsidRPr="00986334">
              <w:rPr>
                <w:rFonts w:ascii="Times New Roman" w:eastAsia="Times New Roman" w:hAnsi="Times New Roman" w:cs="Times New Roman"/>
                <w:sz w:val="18"/>
                <w:szCs w:val="24"/>
                <w:lang w:eastAsia="uk-UA"/>
              </w:rPr>
              <w:t>0,3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09" w:name="27181"/>
            <w:bookmarkEnd w:id="1890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10" w:name="27182"/>
            <w:bookmarkEnd w:id="189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11" w:name="27183"/>
            <w:bookmarkEnd w:id="1891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12" w:name="27184"/>
            <w:bookmarkEnd w:id="18912"/>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13" w:name="27185"/>
            <w:bookmarkEnd w:id="1891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14" w:name="27186"/>
            <w:bookmarkEnd w:id="189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15" w:name="27187"/>
            <w:bookmarkEnd w:id="189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16" w:name="27188"/>
            <w:bookmarkEnd w:id="1891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17" w:name="27189"/>
            <w:bookmarkEnd w:id="189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18" w:name="27190"/>
            <w:bookmarkEnd w:id="189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19" w:name="27191"/>
            <w:bookmarkEnd w:id="1891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20" w:name="27192"/>
            <w:bookmarkEnd w:id="189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21" w:name="27193"/>
            <w:bookmarkEnd w:id="189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22" w:name="27194"/>
            <w:bookmarkEnd w:id="1892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23" w:name="27195"/>
            <w:bookmarkEnd w:id="18923"/>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24" w:name="27196"/>
            <w:bookmarkEnd w:id="18924"/>
            <w:r w:rsidRPr="00986334">
              <w:rPr>
                <w:rFonts w:ascii="Times New Roman" w:eastAsia="Times New Roman" w:hAnsi="Times New Roman" w:cs="Times New Roman"/>
                <w:sz w:val="18"/>
                <w:szCs w:val="24"/>
                <w:lang w:eastAsia="uk-UA"/>
              </w:rPr>
              <w:t>Бахмутська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25" w:name="27197"/>
            <w:bookmarkEnd w:id="1892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26" w:name="27198"/>
            <w:bookmarkEnd w:id="18926"/>
            <w:r w:rsidRPr="00986334">
              <w:rPr>
                <w:rFonts w:ascii="Times New Roman" w:eastAsia="Times New Roman" w:hAnsi="Times New Roman" w:cs="Times New Roman"/>
                <w:sz w:val="18"/>
                <w:szCs w:val="24"/>
                <w:lang w:eastAsia="uk-UA"/>
              </w:rPr>
              <w:t>0,241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27" w:name="27199"/>
            <w:bookmarkEnd w:id="189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28" w:name="27200"/>
            <w:bookmarkEnd w:id="18928"/>
            <w:r w:rsidRPr="00986334">
              <w:rPr>
                <w:rFonts w:ascii="Times New Roman" w:eastAsia="Times New Roman" w:hAnsi="Times New Roman" w:cs="Times New Roman"/>
                <w:sz w:val="18"/>
                <w:szCs w:val="24"/>
                <w:lang w:eastAsia="uk-UA"/>
              </w:rPr>
              <w:t>0,241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29" w:name="27201"/>
            <w:bookmarkEnd w:id="189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30" w:name="27202"/>
            <w:bookmarkEnd w:id="1893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31" w:name="27203"/>
            <w:bookmarkEnd w:id="189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32" w:name="27204"/>
            <w:bookmarkEnd w:id="189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33" w:name="27205"/>
            <w:bookmarkEnd w:id="18933"/>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34" w:name="27206"/>
            <w:bookmarkEnd w:id="1893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35" w:name="27207"/>
            <w:bookmarkEnd w:id="1893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36" w:name="27208"/>
            <w:bookmarkEnd w:id="189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37" w:name="27209"/>
            <w:bookmarkEnd w:id="189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38" w:name="27210"/>
            <w:bookmarkEnd w:id="1893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39" w:name="27211"/>
            <w:bookmarkEnd w:id="189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40" w:name="27212"/>
            <w:bookmarkEnd w:id="189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41" w:name="27213"/>
            <w:bookmarkEnd w:id="189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42" w:name="27214"/>
            <w:bookmarkEnd w:id="189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43" w:name="27215"/>
            <w:bookmarkEnd w:id="1894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44" w:name="27216"/>
            <w:bookmarkEnd w:id="1894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45" w:name="27217"/>
            <w:bookmarkEnd w:id="18945"/>
            <w:r w:rsidRPr="00986334">
              <w:rPr>
                <w:rFonts w:ascii="Times New Roman" w:eastAsia="Times New Roman" w:hAnsi="Times New Roman" w:cs="Times New Roman"/>
                <w:sz w:val="18"/>
                <w:szCs w:val="24"/>
                <w:lang w:eastAsia="uk-UA"/>
              </w:rPr>
              <w:t>військово-цивільна адміністрація м. Торецька</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46" w:name="27218"/>
            <w:bookmarkEnd w:id="18946"/>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47" w:name="27219"/>
            <w:bookmarkEnd w:id="18947"/>
            <w:r w:rsidRPr="00986334">
              <w:rPr>
                <w:rFonts w:ascii="Times New Roman" w:eastAsia="Times New Roman" w:hAnsi="Times New Roman" w:cs="Times New Roman"/>
                <w:sz w:val="18"/>
                <w:szCs w:val="24"/>
                <w:lang w:eastAsia="uk-UA"/>
              </w:rPr>
              <w:t>0,472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48" w:name="27220"/>
            <w:bookmarkEnd w:id="1894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49" w:name="27221"/>
            <w:bookmarkEnd w:id="18949"/>
            <w:r w:rsidRPr="00986334">
              <w:rPr>
                <w:rFonts w:ascii="Times New Roman" w:eastAsia="Times New Roman" w:hAnsi="Times New Roman" w:cs="Times New Roman"/>
                <w:sz w:val="18"/>
                <w:szCs w:val="24"/>
                <w:lang w:eastAsia="uk-UA"/>
              </w:rPr>
              <w:t>0,472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50" w:name="27222"/>
            <w:bookmarkEnd w:id="189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51" w:name="27223"/>
            <w:bookmarkEnd w:id="1895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52" w:name="27224"/>
            <w:bookmarkEnd w:id="189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53" w:name="27225"/>
            <w:bookmarkEnd w:id="1895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54" w:name="27226"/>
            <w:bookmarkEnd w:id="18954"/>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55" w:name="27227"/>
            <w:bookmarkEnd w:id="1895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56" w:name="27228"/>
            <w:bookmarkEnd w:id="1895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57" w:name="27229"/>
            <w:bookmarkEnd w:id="189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58" w:name="27230"/>
            <w:bookmarkEnd w:id="189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59" w:name="27231"/>
            <w:bookmarkEnd w:id="189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60" w:name="27232"/>
            <w:bookmarkEnd w:id="189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61" w:name="27233"/>
            <w:bookmarkEnd w:id="189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62" w:name="27234"/>
            <w:bookmarkEnd w:id="189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63" w:name="27235"/>
            <w:bookmarkEnd w:id="1896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64" w:name="27236"/>
            <w:bookmarkEnd w:id="1896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65" w:name="27237"/>
            <w:bookmarkEnd w:id="18965"/>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66" w:name="27238"/>
            <w:bookmarkEnd w:id="18966"/>
            <w:r w:rsidRPr="00986334">
              <w:rPr>
                <w:rFonts w:ascii="Times New Roman" w:eastAsia="Times New Roman" w:hAnsi="Times New Roman" w:cs="Times New Roman"/>
                <w:sz w:val="18"/>
                <w:szCs w:val="24"/>
                <w:lang w:eastAsia="uk-UA"/>
              </w:rPr>
              <w:t>виконком Біловодської селищної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67" w:name="27239"/>
            <w:bookmarkEnd w:id="18967"/>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68" w:name="27240"/>
            <w:bookmarkEnd w:id="18968"/>
            <w:r w:rsidRPr="00986334">
              <w:rPr>
                <w:rFonts w:ascii="Times New Roman" w:eastAsia="Times New Roman" w:hAnsi="Times New Roman" w:cs="Times New Roman"/>
                <w:sz w:val="18"/>
                <w:szCs w:val="24"/>
                <w:lang w:eastAsia="uk-UA"/>
              </w:rPr>
              <w:t>0,2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69" w:name="27241"/>
            <w:bookmarkEnd w:id="189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70" w:name="27242"/>
            <w:bookmarkEnd w:id="18970"/>
            <w:r w:rsidRPr="00986334">
              <w:rPr>
                <w:rFonts w:ascii="Times New Roman" w:eastAsia="Times New Roman" w:hAnsi="Times New Roman" w:cs="Times New Roman"/>
                <w:sz w:val="18"/>
                <w:szCs w:val="24"/>
                <w:lang w:eastAsia="uk-UA"/>
              </w:rPr>
              <w:t>0,2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71" w:name="27243"/>
            <w:bookmarkEnd w:id="189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72" w:name="27244"/>
            <w:bookmarkEnd w:id="1897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73" w:name="27245"/>
            <w:bookmarkEnd w:id="1897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74" w:name="27246"/>
            <w:bookmarkEnd w:id="189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75" w:name="27247"/>
            <w:bookmarkEnd w:id="18975"/>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76" w:name="27248"/>
            <w:bookmarkEnd w:id="1897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77" w:name="27249"/>
            <w:bookmarkEnd w:id="1897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78" w:name="27250"/>
            <w:bookmarkEnd w:id="189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79" w:name="27251"/>
            <w:bookmarkEnd w:id="1897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80" w:name="27252"/>
            <w:bookmarkEnd w:id="189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81" w:name="27253"/>
            <w:bookmarkEnd w:id="189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82" w:name="27254"/>
            <w:bookmarkEnd w:id="189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83" w:name="27255"/>
            <w:bookmarkEnd w:id="1898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84" w:name="27256"/>
            <w:bookmarkEnd w:id="189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85" w:name="27257"/>
            <w:bookmarkEnd w:id="1898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86" w:name="27258"/>
            <w:bookmarkEnd w:id="18986"/>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87" w:name="27259"/>
            <w:bookmarkEnd w:id="18987"/>
            <w:r w:rsidRPr="00986334">
              <w:rPr>
                <w:rFonts w:ascii="Times New Roman" w:eastAsia="Times New Roman" w:hAnsi="Times New Roman" w:cs="Times New Roman"/>
                <w:sz w:val="18"/>
                <w:szCs w:val="24"/>
                <w:lang w:eastAsia="uk-UA"/>
              </w:rPr>
              <w:t>виконком Білозерської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88" w:name="27260"/>
            <w:bookmarkEnd w:id="18988"/>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89" w:name="27261"/>
            <w:bookmarkEnd w:id="18989"/>
            <w:r w:rsidRPr="00986334">
              <w:rPr>
                <w:rFonts w:ascii="Times New Roman" w:eastAsia="Times New Roman" w:hAnsi="Times New Roman" w:cs="Times New Roman"/>
                <w:sz w:val="18"/>
                <w:szCs w:val="24"/>
                <w:lang w:eastAsia="uk-UA"/>
              </w:rPr>
              <w:t>0,727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90" w:name="27262"/>
            <w:bookmarkEnd w:id="1899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91" w:name="27263"/>
            <w:bookmarkEnd w:id="18991"/>
            <w:r w:rsidRPr="00986334">
              <w:rPr>
                <w:rFonts w:ascii="Times New Roman" w:eastAsia="Times New Roman" w:hAnsi="Times New Roman" w:cs="Times New Roman"/>
                <w:sz w:val="18"/>
                <w:szCs w:val="24"/>
                <w:lang w:eastAsia="uk-UA"/>
              </w:rPr>
              <w:t>0,727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92" w:name="27264"/>
            <w:bookmarkEnd w:id="189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93" w:name="27265"/>
            <w:bookmarkEnd w:id="1899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94" w:name="27266"/>
            <w:bookmarkEnd w:id="189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95" w:name="27267"/>
            <w:bookmarkEnd w:id="1899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8996" w:name="27268"/>
            <w:bookmarkEnd w:id="18996"/>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97" w:name="27269"/>
            <w:bookmarkEnd w:id="1899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98" w:name="27270"/>
            <w:bookmarkEnd w:id="1899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8999" w:name="27271"/>
            <w:bookmarkEnd w:id="189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00" w:name="27272"/>
            <w:bookmarkEnd w:id="1900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01" w:name="27273"/>
            <w:bookmarkEnd w:id="190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02" w:name="27274"/>
            <w:bookmarkEnd w:id="190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03" w:name="27275"/>
            <w:bookmarkEnd w:id="1900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04" w:name="27276"/>
            <w:bookmarkEnd w:id="1900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05" w:name="27277"/>
            <w:bookmarkEnd w:id="190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06" w:name="27278"/>
            <w:bookmarkEnd w:id="1900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07" w:name="27279"/>
            <w:bookmarkEnd w:id="19007"/>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08" w:name="27280"/>
            <w:bookmarkEnd w:id="19008"/>
            <w:r w:rsidRPr="00986334">
              <w:rPr>
                <w:rFonts w:ascii="Times New Roman" w:eastAsia="Times New Roman" w:hAnsi="Times New Roman" w:cs="Times New Roman"/>
                <w:sz w:val="18"/>
                <w:szCs w:val="24"/>
                <w:lang w:eastAsia="uk-UA"/>
              </w:rPr>
              <w:t>виконком Зеленодольської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09" w:name="27281"/>
            <w:bookmarkEnd w:id="1900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10" w:name="27282"/>
            <w:bookmarkEnd w:id="19010"/>
            <w:r w:rsidRPr="00986334">
              <w:rPr>
                <w:rFonts w:ascii="Times New Roman" w:eastAsia="Times New Roman" w:hAnsi="Times New Roman" w:cs="Times New Roman"/>
                <w:sz w:val="18"/>
                <w:szCs w:val="24"/>
                <w:lang w:eastAsia="uk-UA"/>
              </w:rPr>
              <w:t>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11" w:name="27283"/>
            <w:bookmarkEnd w:id="1901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12" w:name="27284"/>
            <w:bookmarkEnd w:id="19012"/>
            <w:r w:rsidRPr="00986334">
              <w:rPr>
                <w:rFonts w:ascii="Times New Roman" w:eastAsia="Times New Roman" w:hAnsi="Times New Roman" w:cs="Times New Roman"/>
                <w:sz w:val="18"/>
                <w:szCs w:val="24"/>
                <w:lang w:eastAsia="uk-UA"/>
              </w:rPr>
              <w:t>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13" w:name="27285"/>
            <w:bookmarkEnd w:id="1901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14" w:name="27286"/>
            <w:bookmarkEnd w:id="1901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15" w:name="27287"/>
            <w:bookmarkEnd w:id="190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16" w:name="27288"/>
            <w:bookmarkEnd w:id="1901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17" w:name="27289"/>
            <w:bookmarkEnd w:id="19017"/>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18" w:name="27290"/>
            <w:bookmarkEnd w:id="19018"/>
            <w:r w:rsidRPr="00986334">
              <w:rPr>
                <w:rFonts w:ascii="Times New Roman" w:eastAsia="Times New Roman" w:hAnsi="Times New Roman" w:cs="Times New Roman"/>
                <w:sz w:val="18"/>
                <w:szCs w:val="24"/>
                <w:lang w:eastAsia="uk-UA"/>
              </w:rPr>
              <w:lastRenderedPageBreak/>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19" w:name="27291"/>
            <w:bookmarkEnd w:id="1901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20" w:name="27292"/>
            <w:bookmarkEnd w:id="190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21" w:name="27293"/>
            <w:bookmarkEnd w:id="190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22" w:name="27294"/>
            <w:bookmarkEnd w:id="190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23" w:name="27295"/>
            <w:bookmarkEnd w:id="190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24" w:name="27296"/>
            <w:bookmarkEnd w:id="190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25" w:name="27297"/>
            <w:bookmarkEnd w:id="190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26" w:name="27298"/>
            <w:bookmarkEnd w:id="190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27" w:name="27299"/>
            <w:bookmarkEnd w:id="1902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28" w:name="27300"/>
            <w:bookmarkEnd w:id="19028"/>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29" w:name="27301"/>
            <w:bookmarkEnd w:id="19029"/>
            <w:r w:rsidRPr="00986334">
              <w:rPr>
                <w:rFonts w:ascii="Times New Roman" w:eastAsia="Times New Roman" w:hAnsi="Times New Roman" w:cs="Times New Roman"/>
                <w:sz w:val="18"/>
                <w:szCs w:val="24"/>
                <w:lang w:eastAsia="uk-UA"/>
              </w:rPr>
              <w:t>виконком Кремінської міської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30" w:name="27302"/>
            <w:bookmarkEnd w:id="19030"/>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31" w:name="27303"/>
            <w:bookmarkEnd w:id="19031"/>
            <w:r w:rsidRPr="00986334">
              <w:rPr>
                <w:rFonts w:ascii="Times New Roman" w:eastAsia="Times New Roman" w:hAnsi="Times New Roman" w:cs="Times New Roman"/>
                <w:sz w:val="18"/>
                <w:szCs w:val="24"/>
                <w:lang w:eastAsia="uk-UA"/>
              </w:rPr>
              <w:t>3,56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32" w:name="27304"/>
            <w:bookmarkEnd w:id="190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33" w:name="27305"/>
            <w:bookmarkEnd w:id="19033"/>
            <w:r w:rsidRPr="00986334">
              <w:rPr>
                <w:rFonts w:ascii="Times New Roman" w:eastAsia="Times New Roman" w:hAnsi="Times New Roman" w:cs="Times New Roman"/>
                <w:sz w:val="18"/>
                <w:szCs w:val="24"/>
                <w:lang w:eastAsia="uk-UA"/>
              </w:rPr>
              <w:t>1,36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34" w:name="27306"/>
            <w:bookmarkEnd w:id="19034"/>
            <w:r w:rsidRPr="00986334">
              <w:rPr>
                <w:rFonts w:ascii="Times New Roman" w:eastAsia="Times New Roman" w:hAnsi="Times New Roman" w:cs="Times New Roman"/>
                <w:sz w:val="18"/>
                <w:szCs w:val="24"/>
                <w:lang w:eastAsia="uk-UA"/>
              </w:rPr>
              <w:t>2,2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35" w:name="27307"/>
            <w:bookmarkEnd w:id="1903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36" w:name="27308"/>
            <w:bookmarkEnd w:id="190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37" w:name="27309"/>
            <w:bookmarkEnd w:id="190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38" w:name="27310"/>
            <w:bookmarkEnd w:id="19038"/>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39" w:name="27311"/>
            <w:bookmarkEnd w:id="1903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40" w:name="27312"/>
            <w:bookmarkEnd w:id="190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41" w:name="27313"/>
            <w:bookmarkEnd w:id="190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42" w:name="27314"/>
            <w:bookmarkEnd w:id="190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43" w:name="27315"/>
            <w:bookmarkEnd w:id="1904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44" w:name="27316"/>
            <w:bookmarkEnd w:id="190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45" w:name="27317"/>
            <w:bookmarkEnd w:id="1904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46" w:name="27318"/>
            <w:bookmarkEnd w:id="190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47" w:name="27319"/>
            <w:bookmarkEnd w:id="190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48" w:name="27320"/>
            <w:bookmarkEnd w:id="1904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49" w:name="27321"/>
            <w:bookmarkEnd w:id="19049"/>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50" w:name="27322"/>
            <w:bookmarkEnd w:id="19050"/>
            <w:r w:rsidRPr="00986334">
              <w:rPr>
                <w:rFonts w:ascii="Times New Roman" w:eastAsia="Times New Roman" w:hAnsi="Times New Roman" w:cs="Times New Roman"/>
                <w:sz w:val="18"/>
                <w:szCs w:val="24"/>
                <w:lang w:eastAsia="uk-UA"/>
              </w:rPr>
              <w:t>виконком Курахівської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51" w:name="27323"/>
            <w:bookmarkEnd w:id="19051"/>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52" w:name="27324"/>
            <w:bookmarkEnd w:id="19052"/>
            <w:r w:rsidRPr="00986334">
              <w:rPr>
                <w:rFonts w:ascii="Times New Roman" w:eastAsia="Times New Roman" w:hAnsi="Times New Roman" w:cs="Times New Roman"/>
                <w:sz w:val="18"/>
                <w:szCs w:val="24"/>
                <w:lang w:eastAsia="uk-UA"/>
              </w:rPr>
              <w:t>0,5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53" w:name="27325"/>
            <w:bookmarkEnd w:id="1905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54" w:name="27326"/>
            <w:bookmarkEnd w:id="19054"/>
            <w:r w:rsidRPr="00986334">
              <w:rPr>
                <w:rFonts w:ascii="Times New Roman" w:eastAsia="Times New Roman" w:hAnsi="Times New Roman" w:cs="Times New Roman"/>
                <w:sz w:val="18"/>
                <w:szCs w:val="24"/>
                <w:lang w:eastAsia="uk-UA"/>
              </w:rPr>
              <w:t>0,5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55" w:name="27327"/>
            <w:bookmarkEnd w:id="190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56" w:name="27328"/>
            <w:bookmarkEnd w:id="1905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57" w:name="27329"/>
            <w:bookmarkEnd w:id="190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58" w:name="27330"/>
            <w:bookmarkEnd w:id="190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59" w:name="27331"/>
            <w:bookmarkEnd w:id="19059"/>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60" w:name="27332"/>
            <w:bookmarkEnd w:id="1906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61" w:name="27333"/>
            <w:bookmarkEnd w:id="190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62" w:name="27334"/>
            <w:bookmarkEnd w:id="190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63" w:name="27335"/>
            <w:bookmarkEnd w:id="1906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64" w:name="27336"/>
            <w:bookmarkEnd w:id="1906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65" w:name="27337"/>
            <w:bookmarkEnd w:id="190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66" w:name="27338"/>
            <w:bookmarkEnd w:id="190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67" w:name="27339"/>
            <w:bookmarkEnd w:id="190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68" w:name="27340"/>
            <w:bookmarkEnd w:id="190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69" w:name="27341"/>
            <w:bookmarkEnd w:id="1906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70" w:name="27342"/>
            <w:bookmarkEnd w:id="19070"/>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71" w:name="27343"/>
            <w:bookmarkEnd w:id="19071"/>
            <w:r w:rsidRPr="00986334">
              <w:rPr>
                <w:rFonts w:ascii="Times New Roman" w:eastAsia="Times New Roman" w:hAnsi="Times New Roman" w:cs="Times New Roman"/>
                <w:sz w:val="18"/>
                <w:szCs w:val="24"/>
                <w:lang w:eastAsia="uk-UA"/>
              </w:rPr>
              <w:t>виконком Лисичанської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72" w:name="27344"/>
            <w:bookmarkEnd w:id="1907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73" w:name="27345"/>
            <w:bookmarkEnd w:id="19073"/>
            <w:r w:rsidRPr="00986334">
              <w:rPr>
                <w:rFonts w:ascii="Times New Roman" w:eastAsia="Times New Roman" w:hAnsi="Times New Roman" w:cs="Times New Roman"/>
                <w:sz w:val="18"/>
                <w:szCs w:val="24"/>
                <w:lang w:eastAsia="uk-UA"/>
              </w:rPr>
              <w:t>22,701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74" w:name="27346"/>
            <w:bookmarkEnd w:id="19074"/>
            <w:r w:rsidRPr="00986334">
              <w:rPr>
                <w:rFonts w:ascii="Times New Roman" w:eastAsia="Times New Roman" w:hAnsi="Times New Roman" w:cs="Times New Roman"/>
                <w:sz w:val="18"/>
                <w:szCs w:val="24"/>
                <w:lang w:eastAsia="uk-UA"/>
              </w:rPr>
              <w:t>4,586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75" w:name="27347"/>
            <w:bookmarkEnd w:id="19075"/>
            <w:r w:rsidRPr="00986334">
              <w:rPr>
                <w:rFonts w:ascii="Times New Roman" w:eastAsia="Times New Roman" w:hAnsi="Times New Roman" w:cs="Times New Roman"/>
                <w:sz w:val="18"/>
                <w:szCs w:val="24"/>
                <w:lang w:eastAsia="uk-UA"/>
              </w:rPr>
              <w:t>10,135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76" w:name="27348"/>
            <w:bookmarkEnd w:id="19076"/>
            <w:r w:rsidRPr="00986334">
              <w:rPr>
                <w:rFonts w:ascii="Times New Roman" w:eastAsia="Times New Roman" w:hAnsi="Times New Roman" w:cs="Times New Roman"/>
                <w:sz w:val="18"/>
                <w:szCs w:val="24"/>
                <w:lang w:eastAsia="uk-UA"/>
              </w:rPr>
              <w:t>7,98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77" w:name="27349"/>
            <w:bookmarkEnd w:id="1907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78" w:name="27350"/>
            <w:bookmarkEnd w:id="190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79" w:name="27351"/>
            <w:bookmarkEnd w:id="1907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80" w:name="27352"/>
            <w:bookmarkEnd w:id="19080"/>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81" w:name="27353"/>
            <w:bookmarkEnd w:id="1908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82" w:name="27354"/>
            <w:bookmarkEnd w:id="1908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83" w:name="27355"/>
            <w:bookmarkEnd w:id="1908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84" w:name="27356"/>
            <w:bookmarkEnd w:id="190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85" w:name="27357"/>
            <w:bookmarkEnd w:id="1908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86" w:name="27358"/>
            <w:bookmarkEnd w:id="190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87" w:name="27359"/>
            <w:bookmarkEnd w:id="1908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88" w:name="27360"/>
            <w:bookmarkEnd w:id="190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89" w:name="27361"/>
            <w:bookmarkEnd w:id="1908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90" w:name="27362"/>
            <w:bookmarkEnd w:id="1909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91" w:name="27363"/>
            <w:bookmarkEnd w:id="19091"/>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092" w:name="27364"/>
            <w:bookmarkEnd w:id="19092"/>
            <w:r w:rsidRPr="00986334">
              <w:rPr>
                <w:rFonts w:ascii="Times New Roman" w:eastAsia="Times New Roman" w:hAnsi="Times New Roman" w:cs="Times New Roman"/>
                <w:sz w:val="18"/>
                <w:szCs w:val="24"/>
                <w:lang w:eastAsia="uk-UA"/>
              </w:rPr>
              <w:t>виконком Маріупольської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93" w:name="27365"/>
            <w:bookmarkEnd w:id="1909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94" w:name="27366"/>
            <w:bookmarkEnd w:id="19094"/>
            <w:r w:rsidRPr="00986334">
              <w:rPr>
                <w:rFonts w:ascii="Times New Roman" w:eastAsia="Times New Roman" w:hAnsi="Times New Roman" w:cs="Times New Roman"/>
                <w:sz w:val="18"/>
                <w:szCs w:val="24"/>
                <w:lang w:eastAsia="uk-UA"/>
              </w:rPr>
              <w:t>644,753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95" w:name="27367"/>
            <w:bookmarkEnd w:id="19095"/>
            <w:r w:rsidRPr="00986334">
              <w:rPr>
                <w:rFonts w:ascii="Times New Roman" w:eastAsia="Times New Roman" w:hAnsi="Times New Roman" w:cs="Times New Roman"/>
                <w:sz w:val="18"/>
                <w:szCs w:val="24"/>
                <w:lang w:eastAsia="uk-UA"/>
              </w:rPr>
              <w:t>15,8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96" w:name="27368"/>
            <w:bookmarkEnd w:id="19096"/>
            <w:r w:rsidRPr="00986334">
              <w:rPr>
                <w:rFonts w:ascii="Times New Roman" w:eastAsia="Times New Roman" w:hAnsi="Times New Roman" w:cs="Times New Roman"/>
                <w:sz w:val="18"/>
                <w:szCs w:val="24"/>
                <w:lang w:eastAsia="uk-UA"/>
              </w:rPr>
              <w:t>317,689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97" w:name="27369"/>
            <w:bookmarkEnd w:id="19097"/>
            <w:r w:rsidRPr="00986334">
              <w:rPr>
                <w:rFonts w:ascii="Times New Roman" w:eastAsia="Times New Roman" w:hAnsi="Times New Roman" w:cs="Times New Roman"/>
                <w:sz w:val="18"/>
                <w:szCs w:val="24"/>
                <w:lang w:eastAsia="uk-UA"/>
              </w:rPr>
              <w:t>122,764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98" w:name="27370"/>
            <w:bookmarkEnd w:id="19098"/>
            <w:r w:rsidRPr="00986334">
              <w:rPr>
                <w:rFonts w:ascii="Times New Roman" w:eastAsia="Times New Roman" w:hAnsi="Times New Roman" w:cs="Times New Roman"/>
                <w:sz w:val="18"/>
                <w:szCs w:val="24"/>
                <w:lang w:eastAsia="uk-UA"/>
              </w:rPr>
              <w:t>121,5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099" w:name="27371"/>
            <w:bookmarkEnd w:id="19099"/>
            <w:r w:rsidRPr="00986334">
              <w:rPr>
                <w:rFonts w:ascii="Times New Roman" w:eastAsia="Times New Roman" w:hAnsi="Times New Roman" w:cs="Times New Roman"/>
                <w:sz w:val="18"/>
                <w:szCs w:val="24"/>
                <w:lang w:eastAsia="uk-UA"/>
              </w:rPr>
              <w:t>67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00" w:name="27372"/>
            <w:bookmarkEnd w:id="1910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01" w:name="27373"/>
            <w:bookmarkEnd w:id="19101"/>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02" w:name="27374"/>
            <w:bookmarkEnd w:id="1910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03" w:name="27375"/>
            <w:bookmarkEnd w:id="1910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04" w:name="27376"/>
            <w:bookmarkEnd w:id="1910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05" w:name="27377"/>
            <w:bookmarkEnd w:id="191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06" w:name="27378"/>
            <w:bookmarkEnd w:id="1910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07" w:name="27379"/>
            <w:bookmarkEnd w:id="191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08" w:name="27380"/>
            <w:bookmarkEnd w:id="191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09" w:name="27381"/>
            <w:bookmarkEnd w:id="191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10" w:name="27382"/>
            <w:bookmarkEnd w:id="191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11" w:name="27383"/>
            <w:bookmarkEnd w:id="1911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12" w:name="27384"/>
            <w:bookmarkEnd w:id="19112"/>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13" w:name="27385"/>
            <w:bookmarkEnd w:id="19113"/>
            <w:r w:rsidRPr="00986334">
              <w:rPr>
                <w:rFonts w:ascii="Times New Roman" w:eastAsia="Times New Roman" w:hAnsi="Times New Roman" w:cs="Times New Roman"/>
                <w:sz w:val="18"/>
                <w:szCs w:val="24"/>
                <w:lang w:eastAsia="uk-UA"/>
              </w:rPr>
              <w:t>виконком Новодружівської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14" w:name="27386"/>
            <w:bookmarkEnd w:id="19114"/>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15" w:name="27387"/>
            <w:bookmarkEnd w:id="19115"/>
            <w:r w:rsidRPr="00986334">
              <w:rPr>
                <w:rFonts w:ascii="Times New Roman" w:eastAsia="Times New Roman" w:hAnsi="Times New Roman" w:cs="Times New Roman"/>
                <w:sz w:val="18"/>
                <w:szCs w:val="24"/>
                <w:lang w:eastAsia="uk-UA"/>
              </w:rPr>
              <w:t>1,17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16" w:name="27388"/>
            <w:bookmarkEnd w:id="19116"/>
            <w:r w:rsidRPr="00986334">
              <w:rPr>
                <w:rFonts w:ascii="Times New Roman" w:eastAsia="Times New Roman" w:hAnsi="Times New Roman" w:cs="Times New Roman"/>
                <w:sz w:val="18"/>
                <w:szCs w:val="24"/>
                <w:lang w:eastAsia="uk-UA"/>
              </w:rPr>
              <w:t>0,39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17" w:name="27389"/>
            <w:bookmarkEnd w:id="19117"/>
            <w:r w:rsidRPr="00986334">
              <w:rPr>
                <w:rFonts w:ascii="Times New Roman" w:eastAsia="Times New Roman" w:hAnsi="Times New Roman" w:cs="Times New Roman"/>
                <w:sz w:val="18"/>
                <w:szCs w:val="24"/>
                <w:lang w:eastAsia="uk-UA"/>
              </w:rPr>
              <w:t>0,39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18" w:name="27390"/>
            <w:bookmarkEnd w:id="19118"/>
            <w:r w:rsidRPr="00986334">
              <w:rPr>
                <w:rFonts w:ascii="Times New Roman" w:eastAsia="Times New Roman" w:hAnsi="Times New Roman" w:cs="Times New Roman"/>
                <w:sz w:val="18"/>
                <w:szCs w:val="24"/>
                <w:lang w:eastAsia="uk-UA"/>
              </w:rPr>
              <w:t>0,39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19" w:name="27391"/>
            <w:bookmarkEnd w:id="1911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20" w:name="27392"/>
            <w:bookmarkEnd w:id="191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21" w:name="27393"/>
            <w:bookmarkEnd w:id="191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22" w:name="27394"/>
            <w:bookmarkEnd w:id="19122"/>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23" w:name="27395"/>
            <w:bookmarkEnd w:id="1912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24" w:name="27396"/>
            <w:bookmarkEnd w:id="1912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25" w:name="27397"/>
            <w:bookmarkEnd w:id="191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26" w:name="27398"/>
            <w:bookmarkEnd w:id="191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27" w:name="27399"/>
            <w:bookmarkEnd w:id="191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28" w:name="27400"/>
            <w:bookmarkEnd w:id="191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29" w:name="27401"/>
            <w:bookmarkEnd w:id="191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30" w:name="27402"/>
            <w:bookmarkEnd w:id="1913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31" w:name="27403"/>
            <w:bookmarkEnd w:id="191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32" w:name="27404"/>
            <w:bookmarkEnd w:id="1913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33" w:name="27405"/>
            <w:bookmarkEnd w:id="19133"/>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34" w:name="27406"/>
            <w:bookmarkEnd w:id="19134"/>
            <w:r w:rsidRPr="00986334">
              <w:rPr>
                <w:rFonts w:ascii="Times New Roman" w:eastAsia="Times New Roman" w:hAnsi="Times New Roman" w:cs="Times New Roman"/>
                <w:sz w:val="18"/>
                <w:szCs w:val="24"/>
                <w:lang w:eastAsia="uk-UA"/>
              </w:rPr>
              <w:t>виконком Новомосковської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35" w:name="27407"/>
            <w:bookmarkEnd w:id="1913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36" w:name="27408"/>
            <w:bookmarkEnd w:id="19136"/>
            <w:r w:rsidRPr="00986334">
              <w:rPr>
                <w:rFonts w:ascii="Times New Roman" w:eastAsia="Times New Roman" w:hAnsi="Times New Roman" w:cs="Times New Roman"/>
                <w:sz w:val="18"/>
                <w:szCs w:val="24"/>
                <w:lang w:eastAsia="uk-UA"/>
              </w:rPr>
              <w:t>0,5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37" w:name="27409"/>
            <w:bookmarkEnd w:id="191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38" w:name="27410"/>
            <w:bookmarkEnd w:id="19138"/>
            <w:r w:rsidRPr="00986334">
              <w:rPr>
                <w:rFonts w:ascii="Times New Roman" w:eastAsia="Times New Roman" w:hAnsi="Times New Roman" w:cs="Times New Roman"/>
                <w:sz w:val="18"/>
                <w:szCs w:val="24"/>
                <w:lang w:eastAsia="uk-UA"/>
              </w:rPr>
              <w:t>0,5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39" w:name="27411"/>
            <w:bookmarkEnd w:id="191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40" w:name="27412"/>
            <w:bookmarkEnd w:id="1914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41" w:name="27413"/>
            <w:bookmarkEnd w:id="191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42" w:name="27414"/>
            <w:bookmarkEnd w:id="191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43" w:name="27415"/>
            <w:bookmarkEnd w:id="19143"/>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44" w:name="27416"/>
            <w:bookmarkEnd w:id="1914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45" w:name="27417"/>
            <w:bookmarkEnd w:id="1914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46" w:name="27418"/>
            <w:bookmarkEnd w:id="191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47" w:name="27419"/>
            <w:bookmarkEnd w:id="191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48" w:name="27420"/>
            <w:bookmarkEnd w:id="1914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49" w:name="27421"/>
            <w:bookmarkEnd w:id="191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50" w:name="27422"/>
            <w:bookmarkEnd w:id="191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51" w:name="27423"/>
            <w:bookmarkEnd w:id="1915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52" w:name="27424"/>
            <w:bookmarkEnd w:id="191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53" w:name="27425"/>
            <w:bookmarkEnd w:id="1915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54" w:name="27426"/>
            <w:bookmarkEnd w:id="1915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55" w:name="27427"/>
            <w:bookmarkEnd w:id="19155"/>
            <w:r w:rsidRPr="00986334">
              <w:rPr>
                <w:rFonts w:ascii="Times New Roman" w:eastAsia="Times New Roman" w:hAnsi="Times New Roman" w:cs="Times New Roman"/>
                <w:sz w:val="18"/>
                <w:szCs w:val="24"/>
                <w:lang w:eastAsia="uk-UA"/>
              </w:rPr>
              <w:t>виконком Павлоградської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56" w:name="27428"/>
            <w:bookmarkEnd w:id="19156"/>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57" w:name="27429"/>
            <w:bookmarkEnd w:id="19157"/>
            <w:r w:rsidRPr="00986334">
              <w:rPr>
                <w:rFonts w:ascii="Times New Roman" w:eastAsia="Times New Roman" w:hAnsi="Times New Roman" w:cs="Times New Roman"/>
                <w:sz w:val="18"/>
                <w:szCs w:val="24"/>
                <w:lang w:eastAsia="uk-UA"/>
              </w:rPr>
              <w:t>0,016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58" w:name="27430"/>
            <w:bookmarkEnd w:id="191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59" w:name="27431"/>
            <w:bookmarkEnd w:id="19159"/>
            <w:r w:rsidRPr="00986334">
              <w:rPr>
                <w:rFonts w:ascii="Times New Roman" w:eastAsia="Times New Roman" w:hAnsi="Times New Roman" w:cs="Times New Roman"/>
                <w:sz w:val="18"/>
                <w:szCs w:val="24"/>
                <w:lang w:eastAsia="uk-UA"/>
              </w:rPr>
              <w:t>0,016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60" w:name="27432"/>
            <w:bookmarkEnd w:id="191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61" w:name="27433"/>
            <w:bookmarkEnd w:id="1916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62" w:name="27434"/>
            <w:bookmarkEnd w:id="191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63" w:name="27435"/>
            <w:bookmarkEnd w:id="1916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64" w:name="27436"/>
            <w:bookmarkEnd w:id="19164"/>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65" w:name="27437"/>
            <w:bookmarkEnd w:id="1916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66" w:name="27438"/>
            <w:bookmarkEnd w:id="1916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67" w:name="27439"/>
            <w:bookmarkEnd w:id="191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68" w:name="27440"/>
            <w:bookmarkEnd w:id="191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69" w:name="27441"/>
            <w:bookmarkEnd w:id="191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70" w:name="27442"/>
            <w:bookmarkEnd w:id="191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71" w:name="27443"/>
            <w:bookmarkEnd w:id="191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72" w:name="27444"/>
            <w:bookmarkEnd w:id="191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73" w:name="27445"/>
            <w:bookmarkEnd w:id="1917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74" w:name="27446"/>
            <w:bookmarkEnd w:id="1917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75" w:name="27447"/>
            <w:bookmarkEnd w:id="19175"/>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76" w:name="27448"/>
            <w:bookmarkEnd w:id="19176"/>
            <w:r w:rsidRPr="00986334">
              <w:rPr>
                <w:rFonts w:ascii="Times New Roman" w:eastAsia="Times New Roman" w:hAnsi="Times New Roman" w:cs="Times New Roman"/>
                <w:sz w:val="18"/>
                <w:szCs w:val="24"/>
                <w:lang w:eastAsia="uk-UA"/>
              </w:rPr>
              <w:t>виконком Попаснянської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77" w:name="27449"/>
            <w:bookmarkEnd w:id="19177"/>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78" w:name="27450"/>
            <w:bookmarkEnd w:id="19178"/>
            <w:r w:rsidRPr="00986334">
              <w:rPr>
                <w:rFonts w:ascii="Times New Roman" w:eastAsia="Times New Roman" w:hAnsi="Times New Roman" w:cs="Times New Roman"/>
                <w:sz w:val="18"/>
                <w:szCs w:val="24"/>
                <w:lang w:eastAsia="uk-UA"/>
              </w:rPr>
              <w:t>62,942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79" w:name="27451"/>
            <w:bookmarkEnd w:id="19179"/>
            <w:r w:rsidRPr="00986334">
              <w:rPr>
                <w:rFonts w:ascii="Times New Roman" w:eastAsia="Times New Roman" w:hAnsi="Times New Roman" w:cs="Times New Roman"/>
                <w:sz w:val="18"/>
                <w:szCs w:val="24"/>
                <w:lang w:eastAsia="uk-UA"/>
              </w:rPr>
              <w:t>19,914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80" w:name="27452"/>
            <w:bookmarkEnd w:id="19180"/>
            <w:r w:rsidRPr="00986334">
              <w:rPr>
                <w:rFonts w:ascii="Times New Roman" w:eastAsia="Times New Roman" w:hAnsi="Times New Roman" w:cs="Times New Roman"/>
                <w:sz w:val="18"/>
                <w:szCs w:val="24"/>
                <w:lang w:eastAsia="uk-UA"/>
              </w:rPr>
              <w:t>21,514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81" w:name="27453"/>
            <w:bookmarkEnd w:id="19181"/>
            <w:r w:rsidRPr="00986334">
              <w:rPr>
                <w:rFonts w:ascii="Times New Roman" w:eastAsia="Times New Roman" w:hAnsi="Times New Roman" w:cs="Times New Roman"/>
                <w:sz w:val="18"/>
                <w:szCs w:val="24"/>
                <w:lang w:eastAsia="uk-UA"/>
              </w:rPr>
              <w:t>20,714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82" w:name="27454"/>
            <w:bookmarkEnd w:id="19182"/>
            <w:r w:rsidRPr="00986334">
              <w:rPr>
                <w:rFonts w:ascii="Times New Roman" w:eastAsia="Times New Roman" w:hAnsi="Times New Roman" w:cs="Times New Roman"/>
                <w:sz w:val="18"/>
                <w:szCs w:val="24"/>
                <w:lang w:eastAsia="uk-UA"/>
              </w:rPr>
              <w:t>0,8</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83" w:name="27455"/>
            <w:bookmarkEnd w:id="1918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84" w:name="27456"/>
            <w:bookmarkEnd w:id="191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85" w:name="27457"/>
            <w:bookmarkEnd w:id="19185"/>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86" w:name="27458"/>
            <w:bookmarkEnd w:id="1918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87" w:name="27459"/>
            <w:bookmarkEnd w:id="1918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88" w:name="27460"/>
            <w:bookmarkEnd w:id="191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89" w:name="27461"/>
            <w:bookmarkEnd w:id="1918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90" w:name="27462"/>
            <w:bookmarkEnd w:id="1919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91" w:name="27463"/>
            <w:bookmarkEnd w:id="1919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92" w:name="27464"/>
            <w:bookmarkEnd w:id="191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93" w:name="27465"/>
            <w:bookmarkEnd w:id="191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94" w:name="27466"/>
            <w:bookmarkEnd w:id="191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95" w:name="27467"/>
            <w:bookmarkEnd w:id="1919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96" w:name="27468"/>
            <w:bookmarkEnd w:id="19196"/>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197" w:name="27469"/>
            <w:bookmarkEnd w:id="19197"/>
            <w:r w:rsidRPr="00986334">
              <w:rPr>
                <w:rFonts w:ascii="Times New Roman" w:eastAsia="Times New Roman" w:hAnsi="Times New Roman" w:cs="Times New Roman"/>
                <w:sz w:val="18"/>
                <w:szCs w:val="24"/>
                <w:lang w:eastAsia="uk-UA"/>
              </w:rPr>
              <w:t>виконком Рубіжанської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98" w:name="27470"/>
            <w:bookmarkEnd w:id="19198"/>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199" w:name="27471"/>
            <w:bookmarkEnd w:id="19199"/>
            <w:r w:rsidRPr="00986334">
              <w:rPr>
                <w:rFonts w:ascii="Times New Roman" w:eastAsia="Times New Roman" w:hAnsi="Times New Roman" w:cs="Times New Roman"/>
                <w:sz w:val="18"/>
                <w:szCs w:val="24"/>
                <w:lang w:eastAsia="uk-UA"/>
              </w:rPr>
              <w:t>19,76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00" w:name="27472"/>
            <w:bookmarkEnd w:id="19200"/>
            <w:r w:rsidRPr="00986334">
              <w:rPr>
                <w:rFonts w:ascii="Times New Roman" w:eastAsia="Times New Roman" w:hAnsi="Times New Roman" w:cs="Times New Roman"/>
                <w:sz w:val="18"/>
                <w:szCs w:val="24"/>
                <w:lang w:eastAsia="uk-UA"/>
              </w:rPr>
              <w:t>5,92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01" w:name="27473"/>
            <w:bookmarkEnd w:id="19201"/>
            <w:r w:rsidRPr="00986334">
              <w:rPr>
                <w:rFonts w:ascii="Times New Roman" w:eastAsia="Times New Roman" w:hAnsi="Times New Roman" w:cs="Times New Roman"/>
                <w:sz w:val="18"/>
                <w:szCs w:val="24"/>
                <w:lang w:eastAsia="uk-UA"/>
              </w:rPr>
              <w:t>7,92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02" w:name="27474"/>
            <w:bookmarkEnd w:id="19202"/>
            <w:r w:rsidRPr="00986334">
              <w:rPr>
                <w:rFonts w:ascii="Times New Roman" w:eastAsia="Times New Roman" w:hAnsi="Times New Roman" w:cs="Times New Roman"/>
                <w:sz w:val="18"/>
                <w:szCs w:val="24"/>
                <w:lang w:eastAsia="uk-UA"/>
              </w:rPr>
              <w:t>5,92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03" w:name="27475"/>
            <w:bookmarkEnd w:id="1920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04" w:name="27476"/>
            <w:bookmarkEnd w:id="1920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05" w:name="27477"/>
            <w:bookmarkEnd w:id="192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06" w:name="27478"/>
            <w:bookmarkEnd w:id="19206"/>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07" w:name="27479"/>
            <w:bookmarkEnd w:id="1920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08" w:name="27480"/>
            <w:bookmarkEnd w:id="1920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09" w:name="27481"/>
            <w:bookmarkEnd w:id="192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10" w:name="27482"/>
            <w:bookmarkEnd w:id="192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11" w:name="27483"/>
            <w:bookmarkEnd w:id="1921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12" w:name="27484"/>
            <w:bookmarkEnd w:id="192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13" w:name="27485"/>
            <w:bookmarkEnd w:id="1921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14" w:name="27486"/>
            <w:bookmarkEnd w:id="192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15" w:name="27487"/>
            <w:bookmarkEnd w:id="192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16" w:name="27488"/>
            <w:bookmarkEnd w:id="1921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17" w:name="27489"/>
            <w:bookmarkEnd w:id="19217"/>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18" w:name="27490"/>
            <w:bookmarkEnd w:id="19218"/>
            <w:r w:rsidRPr="00986334">
              <w:rPr>
                <w:rFonts w:ascii="Times New Roman" w:eastAsia="Times New Roman" w:hAnsi="Times New Roman" w:cs="Times New Roman"/>
                <w:sz w:val="18"/>
                <w:szCs w:val="24"/>
                <w:lang w:eastAsia="uk-UA"/>
              </w:rPr>
              <w:t>виконком Сватівської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19" w:name="27491"/>
            <w:bookmarkEnd w:id="1921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20" w:name="27492"/>
            <w:bookmarkEnd w:id="19220"/>
            <w:r w:rsidRPr="00986334">
              <w:rPr>
                <w:rFonts w:ascii="Times New Roman" w:eastAsia="Times New Roman" w:hAnsi="Times New Roman" w:cs="Times New Roman"/>
                <w:sz w:val="18"/>
                <w:szCs w:val="24"/>
                <w:lang w:eastAsia="uk-UA"/>
              </w:rPr>
              <w:t>5,54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21" w:name="27493"/>
            <w:bookmarkEnd w:id="19221"/>
            <w:r w:rsidRPr="00986334">
              <w:rPr>
                <w:rFonts w:ascii="Times New Roman" w:eastAsia="Times New Roman" w:hAnsi="Times New Roman" w:cs="Times New Roman"/>
                <w:sz w:val="18"/>
                <w:szCs w:val="24"/>
                <w:lang w:eastAsia="uk-UA"/>
              </w:rPr>
              <w:t>0,2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22" w:name="27494"/>
            <w:bookmarkEnd w:id="19222"/>
            <w:r w:rsidRPr="00986334">
              <w:rPr>
                <w:rFonts w:ascii="Times New Roman" w:eastAsia="Times New Roman" w:hAnsi="Times New Roman" w:cs="Times New Roman"/>
                <w:sz w:val="18"/>
                <w:szCs w:val="24"/>
                <w:lang w:eastAsia="uk-UA"/>
              </w:rPr>
              <w:t>4,59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23" w:name="27495"/>
            <w:bookmarkEnd w:id="19223"/>
            <w:r w:rsidRPr="00986334">
              <w:rPr>
                <w:rFonts w:ascii="Times New Roman" w:eastAsia="Times New Roman" w:hAnsi="Times New Roman" w:cs="Times New Roman"/>
                <w:sz w:val="18"/>
                <w:szCs w:val="24"/>
                <w:lang w:eastAsia="uk-UA"/>
              </w:rPr>
              <w:t>0,45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24" w:name="27496"/>
            <w:bookmarkEnd w:id="19224"/>
            <w:r w:rsidRPr="00986334">
              <w:rPr>
                <w:rFonts w:ascii="Times New Roman" w:eastAsia="Times New Roman" w:hAnsi="Times New Roman" w:cs="Times New Roman"/>
                <w:sz w:val="18"/>
                <w:szCs w:val="24"/>
                <w:lang w:eastAsia="uk-UA"/>
              </w:rPr>
              <w:t>0,3</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25" w:name="27497"/>
            <w:bookmarkEnd w:id="192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26" w:name="27498"/>
            <w:bookmarkEnd w:id="192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27" w:name="27499"/>
            <w:bookmarkEnd w:id="19227"/>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28" w:name="27500"/>
            <w:bookmarkEnd w:id="1922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29" w:name="27501"/>
            <w:bookmarkEnd w:id="1922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30" w:name="27502"/>
            <w:bookmarkEnd w:id="1923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31" w:name="27503"/>
            <w:bookmarkEnd w:id="192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32" w:name="27504"/>
            <w:bookmarkEnd w:id="192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33" w:name="27505"/>
            <w:bookmarkEnd w:id="1923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34" w:name="27506"/>
            <w:bookmarkEnd w:id="192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35" w:name="27507"/>
            <w:bookmarkEnd w:id="192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36" w:name="27508"/>
            <w:bookmarkEnd w:id="192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37" w:name="27509"/>
            <w:bookmarkEnd w:id="1923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38" w:name="27510"/>
            <w:bookmarkEnd w:id="19238"/>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39" w:name="27511"/>
            <w:bookmarkEnd w:id="19239"/>
            <w:r w:rsidRPr="00986334">
              <w:rPr>
                <w:rFonts w:ascii="Times New Roman" w:eastAsia="Times New Roman" w:hAnsi="Times New Roman" w:cs="Times New Roman"/>
                <w:sz w:val="18"/>
                <w:szCs w:val="24"/>
                <w:lang w:eastAsia="uk-UA"/>
              </w:rPr>
              <w:t>виконком Сєвєродонецької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40" w:name="27512"/>
            <w:bookmarkEnd w:id="19240"/>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41" w:name="27513"/>
            <w:bookmarkEnd w:id="19241"/>
            <w:r w:rsidRPr="00986334">
              <w:rPr>
                <w:rFonts w:ascii="Times New Roman" w:eastAsia="Times New Roman" w:hAnsi="Times New Roman" w:cs="Times New Roman"/>
                <w:sz w:val="18"/>
                <w:szCs w:val="24"/>
                <w:lang w:eastAsia="uk-UA"/>
              </w:rPr>
              <w:t>28,38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42" w:name="27514"/>
            <w:bookmarkEnd w:id="19242"/>
            <w:r w:rsidRPr="00986334">
              <w:rPr>
                <w:rFonts w:ascii="Times New Roman" w:eastAsia="Times New Roman" w:hAnsi="Times New Roman" w:cs="Times New Roman"/>
                <w:sz w:val="18"/>
                <w:szCs w:val="24"/>
                <w:lang w:eastAsia="uk-UA"/>
              </w:rPr>
              <w:t>16,58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43" w:name="27515"/>
            <w:bookmarkEnd w:id="19243"/>
            <w:r w:rsidRPr="00986334">
              <w:rPr>
                <w:rFonts w:ascii="Times New Roman" w:eastAsia="Times New Roman" w:hAnsi="Times New Roman" w:cs="Times New Roman"/>
                <w:sz w:val="18"/>
                <w:szCs w:val="24"/>
                <w:lang w:eastAsia="uk-UA"/>
              </w:rPr>
              <w:t>6,7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44" w:name="27516"/>
            <w:bookmarkEnd w:id="19244"/>
            <w:r w:rsidRPr="00986334">
              <w:rPr>
                <w:rFonts w:ascii="Times New Roman" w:eastAsia="Times New Roman" w:hAnsi="Times New Roman" w:cs="Times New Roman"/>
                <w:sz w:val="18"/>
                <w:szCs w:val="24"/>
                <w:lang w:eastAsia="uk-UA"/>
              </w:rPr>
              <w:t>4,6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45" w:name="27517"/>
            <w:bookmarkEnd w:id="19245"/>
            <w:r w:rsidRPr="00986334">
              <w:rPr>
                <w:rFonts w:ascii="Times New Roman" w:eastAsia="Times New Roman" w:hAnsi="Times New Roman" w:cs="Times New Roman"/>
                <w:sz w:val="18"/>
                <w:szCs w:val="24"/>
                <w:lang w:eastAsia="uk-UA"/>
              </w:rPr>
              <w:t>0,5</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46" w:name="27518"/>
            <w:bookmarkEnd w:id="192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47" w:name="27519"/>
            <w:bookmarkEnd w:id="192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48" w:name="27520"/>
            <w:bookmarkEnd w:id="19248"/>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49" w:name="27521"/>
            <w:bookmarkEnd w:id="1924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50" w:name="27522"/>
            <w:bookmarkEnd w:id="192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51" w:name="27523"/>
            <w:bookmarkEnd w:id="1925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52" w:name="27524"/>
            <w:bookmarkEnd w:id="192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53" w:name="27525"/>
            <w:bookmarkEnd w:id="1925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54" w:name="27526"/>
            <w:bookmarkEnd w:id="1925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55" w:name="27527"/>
            <w:bookmarkEnd w:id="192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56" w:name="27528"/>
            <w:bookmarkEnd w:id="192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57" w:name="27529"/>
            <w:bookmarkEnd w:id="192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58" w:name="27530"/>
            <w:bookmarkEnd w:id="1925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59" w:name="27531"/>
            <w:bookmarkEnd w:id="19259"/>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60" w:name="27532"/>
            <w:bookmarkEnd w:id="19260"/>
            <w:r w:rsidRPr="00986334">
              <w:rPr>
                <w:rFonts w:ascii="Times New Roman" w:eastAsia="Times New Roman" w:hAnsi="Times New Roman" w:cs="Times New Roman"/>
                <w:sz w:val="18"/>
                <w:szCs w:val="24"/>
                <w:lang w:eastAsia="uk-UA"/>
              </w:rPr>
              <w:t>виконком Старобільської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61" w:name="27533"/>
            <w:bookmarkEnd w:id="19261"/>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62" w:name="27534"/>
            <w:bookmarkEnd w:id="19262"/>
            <w:r w:rsidRPr="00986334">
              <w:rPr>
                <w:rFonts w:ascii="Times New Roman" w:eastAsia="Times New Roman" w:hAnsi="Times New Roman" w:cs="Times New Roman"/>
                <w:sz w:val="18"/>
                <w:szCs w:val="24"/>
                <w:lang w:eastAsia="uk-UA"/>
              </w:rPr>
              <w:t>33,638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63" w:name="27535"/>
            <w:bookmarkEnd w:id="19263"/>
            <w:r w:rsidRPr="00986334">
              <w:rPr>
                <w:rFonts w:ascii="Times New Roman" w:eastAsia="Times New Roman" w:hAnsi="Times New Roman" w:cs="Times New Roman"/>
                <w:sz w:val="18"/>
                <w:szCs w:val="24"/>
                <w:lang w:eastAsia="uk-UA"/>
              </w:rPr>
              <w:t>10,296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64" w:name="27536"/>
            <w:bookmarkEnd w:id="19264"/>
            <w:r w:rsidRPr="00986334">
              <w:rPr>
                <w:rFonts w:ascii="Times New Roman" w:eastAsia="Times New Roman" w:hAnsi="Times New Roman" w:cs="Times New Roman"/>
                <w:sz w:val="18"/>
                <w:szCs w:val="24"/>
                <w:lang w:eastAsia="uk-UA"/>
              </w:rPr>
              <w:t>12,146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65" w:name="27537"/>
            <w:bookmarkEnd w:id="19265"/>
            <w:r w:rsidRPr="00986334">
              <w:rPr>
                <w:rFonts w:ascii="Times New Roman" w:eastAsia="Times New Roman" w:hAnsi="Times New Roman" w:cs="Times New Roman"/>
                <w:sz w:val="18"/>
                <w:szCs w:val="24"/>
                <w:lang w:eastAsia="uk-UA"/>
              </w:rPr>
              <w:t>11,196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66" w:name="27538"/>
            <w:bookmarkEnd w:id="1926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67" w:name="27539"/>
            <w:bookmarkEnd w:id="192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68" w:name="27540"/>
            <w:bookmarkEnd w:id="192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69" w:name="27541"/>
            <w:bookmarkEnd w:id="19269"/>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70" w:name="27542"/>
            <w:bookmarkEnd w:id="1927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71" w:name="27543"/>
            <w:bookmarkEnd w:id="192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72" w:name="27544"/>
            <w:bookmarkEnd w:id="192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73" w:name="27545"/>
            <w:bookmarkEnd w:id="1927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74" w:name="27546"/>
            <w:bookmarkEnd w:id="192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75" w:name="27547"/>
            <w:bookmarkEnd w:id="1927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76" w:name="27548"/>
            <w:bookmarkEnd w:id="192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77" w:name="27549"/>
            <w:bookmarkEnd w:id="1927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78" w:name="27550"/>
            <w:bookmarkEnd w:id="192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79" w:name="27551"/>
            <w:bookmarkEnd w:id="1927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80" w:name="27552"/>
            <w:bookmarkEnd w:id="19280"/>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81" w:name="27553"/>
            <w:bookmarkEnd w:id="19281"/>
            <w:r w:rsidRPr="00986334">
              <w:rPr>
                <w:rFonts w:ascii="Times New Roman" w:eastAsia="Times New Roman" w:hAnsi="Times New Roman" w:cs="Times New Roman"/>
                <w:sz w:val="18"/>
                <w:szCs w:val="24"/>
                <w:lang w:eastAsia="uk-UA"/>
              </w:rPr>
              <w:t>Голубівська сільська рада</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82" w:name="27554"/>
            <w:bookmarkEnd w:id="1928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83" w:name="27555"/>
            <w:bookmarkEnd w:id="19283"/>
            <w:r w:rsidRPr="00986334">
              <w:rPr>
                <w:rFonts w:ascii="Times New Roman" w:eastAsia="Times New Roman" w:hAnsi="Times New Roman" w:cs="Times New Roman"/>
                <w:sz w:val="18"/>
                <w:szCs w:val="24"/>
                <w:lang w:eastAsia="uk-UA"/>
              </w:rPr>
              <w:t>0,07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84" w:name="27556"/>
            <w:bookmarkEnd w:id="192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85" w:name="27557"/>
            <w:bookmarkEnd w:id="19285"/>
            <w:r w:rsidRPr="00986334">
              <w:rPr>
                <w:rFonts w:ascii="Times New Roman" w:eastAsia="Times New Roman" w:hAnsi="Times New Roman" w:cs="Times New Roman"/>
                <w:sz w:val="18"/>
                <w:szCs w:val="24"/>
                <w:lang w:eastAsia="uk-UA"/>
              </w:rPr>
              <w:t>0,07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86" w:name="27558"/>
            <w:bookmarkEnd w:id="192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87" w:name="27559"/>
            <w:bookmarkEnd w:id="1928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88" w:name="27560"/>
            <w:bookmarkEnd w:id="192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89" w:name="27561"/>
            <w:bookmarkEnd w:id="1928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290" w:name="27562"/>
            <w:bookmarkEnd w:id="19290"/>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91" w:name="27563"/>
            <w:bookmarkEnd w:id="1929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92" w:name="27564"/>
            <w:bookmarkEnd w:id="192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93" w:name="27565"/>
            <w:bookmarkEnd w:id="192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94" w:name="27566"/>
            <w:bookmarkEnd w:id="192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95" w:name="27567"/>
            <w:bookmarkEnd w:id="1929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96" w:name="27568"/>
            <w:bookmarkEnd w:id="1929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97" w:name="27569"/>
            <w:bookmarkEnd w:id="192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98" w:name="27570"/>
            <w:bookmarkEnd w:id="192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299" w:name="27571"/>
            <w:bookmarkEnd w:id="192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00" w:name="27572"/>
            <w:bookmarkEnd w:id="1930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01" w:name="27573"/>
            <w:bookmarkEnd w:id="19301"/>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02" w:name="27574"/>
            <w:bookmarkEnd w:id="19302"/>
            <w:r w:rsidRPr="00986334">
              <w:rPr>
                <w:rFonts w:ascii="Times New Roman" w:eastAsia="Times New Roman" w:hAnsi="Times New Roman" w:cs="Times New Roman"/>
                <w:sz w:val="18"/>
                <w:szCs w:val="24"/>
                <w:lang w:eastAsia="uk-UA"/>
              </w:rPr>
              <w:t>Ясинуватська райдержадміністрація (правонаступник - Покровська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03" w:name="27575"/>
            <w:bookmarkEnd w:id="1930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04" w:name="27576"/>
            <w:bookmarkEnd w:id="19304"/>
            <w:r w:rsidRPr="00986334">
              <w:rPr>
                <w:rFonts w:ascii="Times New Roman" w:eastAsia="Times New Roman" w:hAnsi="Times New Roman" w:cs="Times New Roman"/>
                <w:sz w:val="18"/>
                <w:szCs w:val="24"/>
                <w:lang w:eastAsia="uk-UA"/>
              </w:rPr>
              <w:t>1,042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05" w:name="27577"/>
            <w:bookmarkEnd w:id="193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06" w:name="27578"/>
            <w:bookmarkEnd w:id="19306"/>
            <w:r w:rsidRPr="00986334">
              <w:rPr>
                <w:rFonts w:ascii="Times New Roman" w:eastAsia="Times New Roman" w:hAnsi="Times New Roman" w:cs="Times New Roman"/>
                <w:sz w:val="18"/>
                <w:szCs w:val="24"/>
                <w:lang w:eastAsia="uk-UA"/>
              </w:rPr>
              <w:t>1,042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07" w:name="27579"/>
            <w:bookmarkEnd w:id="193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08" w:name="27580"/>
            <w:bookmarkEnd w:id="1930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09" w:name="27581"/>
            <w:bookmarkEnd w:id="193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10" w:name="27582"/>
            <w:bookmarkEnd w:id="193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11" w:name="27583"/>
            <w:bookmarkEnd w:id="19311"/>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12" w:name="27584"/>
            <w:bookmarkEnd w:id="1931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13" w:name="27585"/>
            <w:bookmarkEnd w:id="193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14" w:name="27586"/>
            <w:bookmarkEnd w:id="193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15" w:name="27587"/>
            <w:bookmarkEnd w:id="193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16" w:name="27588"/>
            <w:bookmarkEnd w:id="1931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17" w:name="27589"/>
            <w:bookmarkEnd w:id="193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18" w:name="27590"/>
            <w:bookmarkEnd w:id="193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19" w:name="27591"/>
            <w:bookmarkEnd w:id="1931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20" w:name="27592"/>
            <w:bookmarkEnd w:id="193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21" w:name="27593"/>
            <w:bookmarkEnd w:id="1932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22" w:name="27594"/>
            <w:bookmarkEnd w:id="19322"/>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23" w:name="27595"/>
            <w:bookmarkEnd w:id="19323"/>
            <w:r w:rsidRPr="00986334">
              <w:rPr>
                <w:rFonts w:ascii="Times New Roman" w:eastAsia="Times New Roman" w:hAnsi="Times New Roman" w:cs="Times New Roman"/>
                <w:sz w:val="18"/>
                <w:szCs w:val="24"/>
                <w:lang w:eastAsia="uk-UA"/>
              </w:rPr>
              <w:t>Великоновосілківська райдержадміністр</w:t>
            </w:r>
            <w:r w:rsidRPr="00986334">
              <w:rPr>
                <w:rFonts w:ascii="Times New Roman" w:eastAsia="Times New Roman" w:hAnsi="Times New Roman" w:cs="Times New Roman"/>
                <w:sz w:val="18"/>
                <w:szCs w:val="24"/>
                <w:lang w:eastAsia="uk-UA"/>
              </w:rPr>
              <w:lastRenderedPageBreak/>
              <w:t>ація (правонаступник - Волноваська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24" w:name="27596"/>
            <w:bookmarkEnd w:id="19324"/>
            <w:r w:rsidRPr="00986334">
              <w:rPr>
                <w:rFonts w:ascii="Times New Roman" w:eastAsia="Times New Roman" w:hAnsi="Times New Roman" w:cs="Times New Roman"/>
                <w:sz w:val="18"/>
                <w:szCs w:val="24"/>
                <w:lang w:eastAsia="uk-UA"/>
              </w:rPr>
              <w:lastRenderedPageBreak/>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25" w:name="27597"/>
            <w:bookmarkEnd w:id="19325"/>
            <w:r w:rsidRPr="00986334">
              <w:rPr>
                <w:rFonts w:ascii="Times New Roman" w:eastAsia="Times New Roman" w:hAnsi="Times New Roman" w:cs="Times New Roman"/>
                <w:sz w:val="18"/>
                <w:szCs w:val="24"/>
                <w:lang w:eastAsia="uk-UA"/>
              </w:rPr>
              <w:t>6,481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26" w:name="27598"/>
            <w:bookmarkEnd w:id="193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27" w:name="27599"/>
            <w:bookmarkEnd w:id="19327"/>
            <w:r w:rsidRPr="00986334">
              <w:rPr>
                <w:rFonts w:ascii="Times New Roman" w:eastAsia="Times New Roman" w:hAnsi="Times New Roman" w:cs="Times New Roman"/>
                <w:sz w:val="18"/>
                <w:szCs w:val="24"/>
                <w:lang w:eastAsia="uk-UA"/>
              </w:rPr>
              <w:t>6,481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28" w:name="27600"/>
            <w:bookmarkEnd w:id="193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29" w:name="27601"/>
            <w:bookmarkEnd w:id="1932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30" w:name="27602"/>
            <w:bookmarkEnd w:id="1933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31" w:name="27603"/>
            <w:bookmarkEnd w:id="193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32" w:name="27604"/>
            <w:bookmarkEnd w:id="19332"/>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33" w:name="27605"/>
            <w:bookmarkEnd w:id="19333"/>
            <w:r w:rsidRPr="00986334">
              <w:rPr>
                <w:rFonts w:ascii="Times New Roman" w:eastAsia="Times New Roman" w:hAnsi="Times New Roman" w:cs="Times New Roman"/>
                <w:sz w:val="18"/>
                <w:szCs w:val="24"/>
                <w:lang w:eastAsia="uk-UA"/>
              </w:rPr>
              <w:lastRenderedPageBreak/>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34" w:name="27606"/>
            <w:bookmarkEnd w:id="193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35" w:name="27607"/>
            <w:bookmarkEnd w:id="193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36" w:name="27608"/>
            <w:bookmarkEnd w:id="193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37" w:name="27609"/>
            <w:bookmarkEnd w:id="193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38" w:name="27610"/>
            <w:bookmarkEnd w:id="1933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39" w:name="27611"/>
            <w:bookmarkEnd w:id="193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40" w:name="27612"/>
            <w:bookmarkEnd w:id="193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41" w:name="27613"/>
            <w:bookmarkEnd w:id="193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42" w:name="27614"/>
            <w:bookmarkEnd w:id="1934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43" w:name="27615"/>
            <w:bookmarkEnd w:id="19343"/>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44" w:name="27616"/>
            <w:bookmarkEnd w:id="19344"/>
            <w:r w:rsidRPr="00986334">
              <w:rPr>
                <w:rFonts w:ascii="Times New Roman" w:eastAsia="Times New Roman" w:hAnsi="Times New Roman" w:cs="Times New Roman"/>
                <w:sz w:val="18"/>
                <w:szCs w:val="24"/>
                <w:lang w:eastAsia="uk-UA"/>
              </w:rPr>
              <w:t>виконком Бахмутської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45" w:name="27617"/>
            <w:bookmarkEnd w:id="1934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46" w:name="27618"/>
            <w:bookmarkEnd w:id="19346"/>
            <w:r w:rsidRPr="00986334">
              <w:rPr>
                <w:rFonts w:ascii="Times New Roman" w:eastAsia="Times New Roman" w:hAnsi="Times New Roman" w:cs="Times New Roman"/>
                <w:sz w:val="18"/>
                <w:szCs w:val="24"/>
                <w:lang w:eastAsia="uk-UA"/>
              </w:rPr>
              <w:t>12,473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47" w:name="27619"/>
            <w:bookmarkEnd w:id="193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48" w:name="27620"/>
            <w:bookmarkEnd w:id="19348"/>
            <w:r w:rsidRPr="00986334">
              <w:rPr>
                <w:rFonts w:ascii="Times New Roman" w:eastAsia="Times New Roman" w:hAnsi="Times New Roman" w:cs="Times New Roman"/>
                <w:sz w:val="18"/>
                <w:szCs w:val="24"/>
                <w:lang w:eastAsia="uk-UA"/>
              </w:rPr>
              <w:t>12,473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49" w:name="27621"/>
            <w:bookmarkEnd w:id="193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50" w:name="27622"/>
            <w:bookmarkEnd w:id="1935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51" w:name="27623"/>
            <w:bookmarkEnd w:id="1935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52" w:name="27624"/>
            <w:bookmarkEnd w:id="193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53" w:name="27625"/>
            <w:bookmarkEnd w:id="19353"/>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54" w:name="27626"/>
            <w:bookmarkEnd w:id="1935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55" w:name="27627"/>
            <w:bookmarkEnd w:id="1935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56" w:name="27628"/>
            <w:bookmarkEnd w:id="193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57" w:name="27629"/>
            <w:bookmarkEnd w:id="193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58" w:name="27630"/>
            <w:bookmarkEnd w:id="193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59" w:name="27631"/>
            <w:bookmarkEnd w:id="193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60" w:name="27632"/>
            <w:bookmarkEnd w:id="193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61" w:name="27633"/>
            <w:bookmarkEnd w:id="193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62" w:name="27634"/>
            <w:bookmarkEnd w:id="193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63" w:name="27635"/>
            <w:bookmarkEnd w:id="1936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64" w:name="27636"/>
            <w:bookmarkEnd w:id="1936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65" w:name="27637"/>
            <w:bookmarkEnd w:id="19365"/>
            <w:r w:rsidRPr="00986334">
              <w:rPr>
                <w:rFonts w:ascii="Times New Roman" w:eastAsia="Times New Roman" w:hAnsi="Times New Roman" w:cs="Times New Roman"/>
                <w:sz w:val="18"/>
                <w:szCs w:val="24"/>
                <w:lang w:eastAsia="uk-UA"/>
              </w:rPr>
              <w:t>виконком Новогродівської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66" w:name="27638"/>
            <w:bookmarkEnd w:id="19366"/>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67" w:name="27639"/>
            <w:bookmarkEnd w:id="19367"/>
            <w:r w:rsidRPr="00986334">
              <w:rPr>
                <w:rFonts w:ascii="Times New Roman" w:eastAsia="Times New Roman" w:hAnsi="Times New Roman" w:cs="Times New Roman"/>
                <w:sz w:val="18"/>
                <w:szCs w:val="24"/>
                <w:lang w:eastAsia="uk-UA"/>
              </w:rPr>
              <w:t>0,889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68" w:name="27640"/>
            <w:bookmarkEnd w:id="193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69" w:name="27641"/>
            <w:bookmarkEnd w:id="19369"/>
            <w:r w:rsidRPr="00986334">
              <w:rPr>
                <w:rFonts w:ascii="Times New Roman" w:eastAsia="Times New Roman" w:hAnsi="Times New Roman" w:cs="Times New Roman"/>
                <w:sz w:val="18"/>
                <w:szCs w:val="24"/>
                <w:lang w:eastAsia="uk-UA"/>
              </w:rPr>
              <w:t>0,889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70" w:name="27642"/>
            <w:bookmarkEnd w:id="193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71" w:name="27643"/>
            <w:bookmarkEnd w:id="1937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72" w:name="27644"/>
            <w:bookmarkEnd w:id="193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73" w:name="27645"/>
            <w:bookmarkEnd w:id="1937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74" w:name="27646"/>
            <w:bookmarkEnd w:id="19374"/>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75" w:name="27647"/>
            <w:bookmarkEnd w:id="1937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76" w:name="27648"/>
            <w:bookmarkEnd w:id="1937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77" w:name="27649"/>
            <w:bookmarkEnd w:id="1937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78" w:name="27650"/>
            <w:bookmarkEnd w:id="193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79" w:name="27651"/>
            <w:bookmarkEnd w:id="1937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80" w:name="27652"/>
            <w:bookmarkEnd w:id="193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81" w:name="27653"/>
            <w:bookmarkEnd w:id="193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82" w:name="27654"/>
            <w:bookmarkEnd w:id="193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83" w:name="27655"/>
            <w:bookmarkEnd w:id="1938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84" w:name="27656"/>
            <w:bookmarkEnd w:id="1938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85" w:name="27657"/>
            <w:bookmarkEnd w:id="19385"/>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86" w:name="27658"/>
            <w:bookmarkEnd w:id="19386"/>
            <w:r w:rsidRPr="00986334">
              <w:rPr>
                <w:rFonts w:ascii="Times New Roman" w:eastAsia="Times New Roman" w:hAnsi="Times New Roman" w:cs="Times New Roman"/>
                <w:sz w:val="18"/>
                <w:szCs w:val="24"/>
                <w:lang w:eastAsia="uk-UA"/>
              </w:rPr>
              <w:t>Мангушська райдержадміністрація (правонаступник - Маріупольська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87" w:name="27659"/>
            <w:bookmarkEnd w:id="19387"/>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88" w:name="27660"/>
            <w:bookmarkEnd w:id="19388"/>
            <w:r w:rsidRPr="00986334">
              <w:rPr>
                <w:rFonts w:ascii="Times New Roman" w:eastAsia="Times New Roman" w:hAnsi="Times New Roman" w:cs="Times New Roman"/>
                <w:sz w:val="18"/>
                <w:szCs w:val="24"/>
                <w:lang w:eastAsia="uk-UA"/>
              </w:rPr>
              <w:t>0,053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89" w:name="27661"/>
            <w:bookmarkEnd w:id="1938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90" w:name="27662"/>
            <w:bookmarkEnd w:id="19390"/>
            <w:r w:rsidRPr="00986334">
              <w:rPr>
                <w:rFonts w:ascii="Times New Roman" w:eastAsia="Times New Roman" w:hAnsi="Times New Roman" w:cs="Times New Roman"/>
                <w:sz w:val="18"/>
                <w:szCs w:val="24"/>
                <w:lang w:eastAsia="uk-UA"/>
              </w:rPr>
              <w:t>0,053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91" w:name="27663"/>
            <w:bookmarkEnd w:id="1939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92" w:name="27664"/>
            <w:bookmarkEnd w:id="1939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93" w:name="27665"/>
            <w:bookmarkEnd w:id="193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94" w:name="27666"/>
            <w:bookmarkEnd w:id="193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395" w:name="27667"/>
            <w:bookmarkEnd w:id="19395"/>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96" w:name="27668"/>
            <w:bookmarkEnd w:id="1939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97" w:name="27669"/>
            <w:bookmarkEnd w:id="1939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98" w:name="27670"/>
            <w:bookmarkEnd w:id="193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399" w:name="27671"/>
            <w:bookmarkEnd w:id="193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00" w:name="27672"/>
            <w:bookmarkEnd w:id="1940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01" w:name="27673"/>
            <w:bookmarkEnd w:id="194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02" w:name="27674"/>
            <w:bookmarkEnd w:id="194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03" w:name="27675"/>
            <w:bookmarkEnd w:id="1940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04" w:name="27676"/>
            <w:bookmarkEnd w:id="1940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05" w:name="27677"/>
            <w:bookmarkEnd w:id="1940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06" w:name="27678"/>
            <w:bookmarkEnd w:id="19406"/>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07" w:name="27679"/>
            <w:bookmarkEnd w:id="19407"/>
            <w:r w:rsidRPr="00986334">
              <w:rPr>
                <w:rFonts w:ascii="Times New Roman" w:eastAsia="Times New Roman" w:hAnsi="Times New Roman" w:cs="Times New Roman"/>
                <w:sz w:val="18"/>
                <w:szCs w:val="24"/>
                <w:lang w:eastAsia="uk-UA"/>
              </w:rPr>
              <w:t>Нікольська райдержадміністрація (правонаступник - Маріупольська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08" w:name="27680"/>
            <w:bookmarkEnd w:id="19408"/>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09" w:name="27681"/>
            <w:bookmarkEnd w:id="19409"/>
            <w:r w:rsidRPr="00986334">
              <w:rPr>
                <w:rFonts w:ascii="Times New Roman" w:eastAsia="Times New Roman" w:hAnsi="Times New Roman" w:cs="Times New Roman"/>
                <w:sz w:val="18"/>
                <w:szCs w:val="24"/>
                <w:lang w:eastAsia="uk-UA"/>
              </w:rPr>
              <w:t>0,431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10" w:name="27682"/>
            <w:bookmarkEnd w:id="194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11" w:name="27683"/>
            <w:bookmarkEnd w:id="19411"/>
            <w:r w:rsidRPr="00986334">
              <w:rPr>
                <w:rFonts w:ascii="Times New Roman" w:eastAsia="Times New Roman" w:hAnsi="Times New Roman" w:cs="Times New Roman"/>
                <w:sz w:val="18"/>
                <w:szCs w:val="24"/>
                <w:lang w:eastAsia="uk-UA"/>
              </w:rPr>
              <w:t>0,431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12" w:name="27684"/>
            <w:bookmarkEnd w:id="194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13" w:name="27685"/>
            <w:bookmarkEnd w:id="1941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14" w:name="27686"/>
            <w:bookmarkEnd w:id="194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15" w:name="27687"/>
            <w:bookmarkEnd w:id="194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16" w:name="27688"/>
            <w:bookmarkEnd w:id="19416"/>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17" w:name="27689"/>
            <w:bookmarkEnd w:id="1941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18" w:name="27690"/>
            <w:bookmarkEnd w:id="194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19" w:name="27691"/>
            <w:bookmarkEnd w:id="1941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20" w:name="27692"/>
            <w:bookmarkEnd w:id="194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21" w:name="27693"/>
            <w:bookmarkEnd w:id="194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22" w:name="27694"/>
            <w:bookmarkEnd w:id="194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23" w:name="27695"/>
            <w:bookmarkEnd w:id="194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24" w:name="27696"/>
            <w:bookmarkEnd w:id="194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25" w:name="27697"/>
            <w:bookmarkEnd w:id="194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26" w:name="27698"/>
            <w:bookmarkEnd w:id="1942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27" w:name="27699"/>
            <w:bookmarkEnd w:id="19427"/>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28" w:name="27700"/>
            <w:bookmarkEnd w:id="19428"/>
            <w:r w:rsidRPr="00986334">
              <w:rPr>
                <w:rFonts w:ascii="Times New Roman" w:eastAsia="Times New Roman" w:hAnsi="Times New Roman" w:cs="Times New Roman"/>
                <w:sz w:val="18"/>
                <w:szCs w:val="24"/>
                <w:lang w:eastAsia="uk-UA"/>
              </w:rPr>
              <w:t>Олександрівська райдержадміністрація (правонаступник - Краматорська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29" w:name="27701"/>
            <w:bookmarkEnd w:id="1942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30" w:name="27702"/>
            <w:bookmarkEnd w:id="19430"/>
            <w:r w:rsidRPr="00986334">
              <w:rPr>
                <w:rFonts w:ascii="Times New Roman" w:eastAsia="Times New Roman" w:hAnsi="Times New Roman" w:cs="Times New Roman"/>
                <w:sz w:val="18"/>
                <w:szCs w:val="24"/>
                <w:lang w:eastAsia="uk-UA"/>
              </w:rPr>
              <w:t>0,885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31" w:name="27703"/>
            <w:bookmarkEnd w:id="194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32" w:name="27704"/>
            <w:bookmarkEnd w:id="19432"/>
            <w:r w:rsidRPr="00986334">
              <w:rPr>
                <w:rFonts w:ascii="Times New Roman" w:eastAsia="Times New Roman" w:hAnsi="Times New Roman" w:cs="Times New Roman"/>
                <w:sz w:val="18"/>
                <w:szCs w:val="24"/>
                <w:lang w:eastAsia="uk-UA"/>
              </w:rPr>
              <w:t>0,885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33" w:name="27705"/>
            <w:bookmarkEnd w:id="1943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34" w:name="27706"/>
            <w:bookmarkEnd w:id="1943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35" w:name="27707"/>
            <w:bookmarkEnd w:id="194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36" w:name="27708"/>
            <w:bookmarkEnd w:id="194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37" w:name="27709"/>
            <w:bookmarkEnd w:id="19437"/>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38" w:name="27710"/>
            <w:bookmarkEnd w:id="1943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39" w:name="27711"/>
            <w:bookmarkEnd w:id="1943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40" w:name="27712"/>
            <w:bookmarkEnd w:id="194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41" w:name="27713"/>
            <w:bookmarkEnd w:id="194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42" w:name="27714"/>
            <w:bookmarkEnd w:id="194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43" w:name="27715"/>
            <w:bookmarkEnd w:id="1944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44" w:name="27716"/>
            <w:bookmarkEnd w:id="194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45" w:name="27717"/>
            <w:bookmarkEnd w:id="1944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46" w:name="27718"/>
            <w:bookmarkEnd w:id="194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47" w:name="27719"/>
            <w:bookmarkEnd w:id="1944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48" w:name="27720"/>
            <w:bookmarkEnd w:id="19448"/>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49" w:name="27721"/>
            <w:bookmarkEnd w:id="19449"/>
            <w:r w:rsidRPr="00986334">
              <w:rPr>
                <w:rFonts w:ascii="Times New Roman" w:eastAsia="Times New Roman" w:hAnsi="Times New Roman" w:cs="Times New Roman"/>
                <w:sz w:val="18"/>
                <w:szCs w:val="24"/>
                <w:lang w:eastAsia="uk-UA"/>
              </w:rPr>
              <w:t>виконком Краматорської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50" w:name="27722"/>
            <w:bookmarkEnd w:id="19450"/>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51" w:name="27723"/>
            <w:bookmarkEnd w:id="19451"/>
            <w:r w:rsidRPr="00986334">
              <w:rPr>
                <w:rFonts w:ascii="Times New Roman" w:eastAsia="Times New Roman" w:hAnsi="Times New Roman" w:cs="Times New Roman"/>
                <w:sz w:val="18"/>
                <w:szCs w:val="24"/>
                <w:lang w:eastAsia="uk-UA"/>
              </w:rPr>
              <w:t>6,151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52" w:name="27724"/>
            <w:bookmarkEnd w:id="194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53" w:name="27725"/>
            <w:bookmarkEnd w:id="19453"/>
            <w:r w:rsidRPr="00986334">
              <w:rPr>
                <w:rFonts w:ascii="Times New Roman" w:eastAsia="Times New Roman" w:hAnsi="Times New Roman" w:cs="Times New Roman"/>
                <w:sz w:val="18"/>
                <w:szCs w:val="24"/>
                <w:lang w:eastAsia="uk-UA"/>
              </w:rPr>
              <w:t>6,151</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54" w:name="27726"/>
            <w:bookmarkEnd w:id="1945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55" w:name="27727"/>
            <w:bookmarkEnd w:id="1945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56" w:name="27728"/>
            <w:bookmarkEnd w:id="194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57" w:name="27729"/>
            <w:bookmarkEnd w:id="194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58" w:name="27730"/>
            <w:bookmarkEnd w:id="19458"/>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59" w:name="27731"/>
            <w:bookmarkEnd w:id="1945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60" w:name="27732"/>
            <w:bookmarkEnd w:id="194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61" w:name="27733"/>
            <w:bookmarkEnd w:id="194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62" w:name="27734"/>
            <w:bookmarkEnd w:id="194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63" w:name="27735"/>
            <w:bookmarkEnd w:id="1946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64" w:name="27736"/>
            <w:bookmarkEnd w:id="1946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65" w:name="27737"/>
            <w:bookmarkEnd w:id="194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66" w:name="27738"/>
            <w:bookmarkEnd w:id="194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67" w:name="27739"/>
            <w:bookmarkEnd w:id="194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68" w:name="27740"/>
            <w:bookmarkEnd w:id="1946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69" w:name="27741"/>
            <w:bookmarkEnd w:id="19469"/>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70" w:name="27742"/>
            <w:bookmarkEnd w:id="19470"/>
            <w:r w:rsidRPr="00986334">
              <w:rPr>
                <w:rFonts w:ascii="Times New Roman" w:eastAsia="Times New Roman" w:hAnsi="Times New Roman" w:cs="Times New Roman"/>
                <w:sz w:val="18"/>
                <w:szCs w:val="24"/>
                <w:lang w:eastAsia="uk-UA"/>
              </w:rPr>
              <w:t>виконком Дружківської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71" w:name="27743"/>
            <w:bookmarkEnd w:id="19471"/>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72" w:name="27744"/>
            <w:bookmarkEnd w:id="19472"/>
            <w:r w:rsidRPr="00986334">
              <w:rPr>
                <w:rFonts w:ascii="Times New Roman" w:eastAsia="Times New Roman" w:hAnsi="Times New Roman" w:cs="Times New Roman"/>
                <w:sz w:val="18"/>
                <w:szCs w:val="24"/>
                <w:lang w:eastAsia="uk-UA"/>
              </w:rPr>
              <w:t>2,964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73" w:name="27745"/>
            <w:bookmarkEnd w:id="1947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74" w:name="27746"/>
            <w:bookmarkEnd w:id="19474"/>
            <w:r w:rsidRPr="00986334">
              <w:rPr>
                <w:rFonts w:ascii="Times New Roman" w:eastAsia="Times New Roman" w:hAnsi="Times New Roman" w:cs="Times New Roman"/>
                <w:sz w:val="18"/>
                <w:szCs w:val="24"/>
                <w:lang w:eastAsia="uk-UA"/>
              </w:rPr>
              <w:t>2,964</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75" w:name="27747"/>
            <w:bookmarkEnd w:id="1947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76" w:name="27748"/>
            <w:bookmarkEnd w:id="1947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77" w:name="27749"/>
            <w:bookmarkEnd w:id="1947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78" w:name="27750"/>
            <w:bookmarkEnd w:id="194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79" w:name="27751"/>
            <w:bookmarkEnd w:id="19479"/>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80" w:name="27752"/>
            <w:bookmarkEnd w:id="1948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81" w:name="27753"/>
            <w:bookmarkEnd w:id="1948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82" w:name="27754"/>
            <w:bookmarkEnd w:id="194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83" w:name="27755"/>
            <w:bookmarkEnd w:id="1948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84" w:name="27756"/>
            <w:bookmarkEnd w:id="194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85" w:name="27757"/>
            <w:bookmarkEnd w:id="1948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86" w:name="27758"/>
            <w:bookmarkEnd w:id="194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87" w:name="27759"/>
            <w:bookmarkEnd w:id="1948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88" w:name="27760"/>
            <w:bookmarkEnd w:id="194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89" w:name="27761"/>
            <w:bookmarkEnd w:id="1948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90" w:name="27762"/>
            <w:bookmarkEnd w:id="19490"/>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91" w:name="27763"/>
            <w:bookmarkEnd w:id="19491"/>
            <w:r w:rsidRPr="00986334">
              <w:rPr>
                <w:rFonts w:ascii="Times New Roman" w:eastAsia="Times New Roman" w:hAnsi="Times New Roman" w:cs="Times New Roman"/>
                <w:sz w:val="18"/>
                <w:szCs w:val="24"/>
                <w:lang w:eastAsia="uk-UA"/>
              </w:rPr>
              <w:t>виконком Золотівської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92" w:name="27764"/>
            <w:bookmarkEnd w:id="1949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93" w:name="27765"/>
            <w:bookmarkEnd w:id="19493"/>
            <w:r w:rsidRPr="00986334">
              <w:rPr>
                <w:rFonts w:ascii="Times New Roman" w:eastAsia="Times New Roman" w:hAnsi="Times New Roman" w:cs="Times New Roman"/>
                <w:sz w:val="18"/>
                <w:szCs w:val="24"/>
                <w:lang w:eastAsia="uk-UA"/>
              </w:rPr>
              <w:t>0,081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94" w:name="27766"/>
            <w:bookmarkEnd w:id="194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95" w:name="27767"/>
            <w:bookmarkEnd w:id="19495"/>
            <w:r w:rsidRPr="00986334">
              <w:rPr>
                <w:rFonts w:ascii="Times New Roman" w:eastAsia="Times New Roman" w:hAnsi="Times New Roman" w:cs="Times New Roman"/>
                <w:sz w:val="18"/>
                <w:szCs w:val="24"/>
                <w:lang w:eastAsia="uk-UA"/>
              </w:rPr>
              <w:t>0,081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96" w:name="27768"/>
            <w:bookmarkEnd w:id="1949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497" w:name="27769"/>
            <w:bookmarkEnd w:id="1949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98" w:name="27770"/>
            <w:bookmarkEnd w:id="194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499" w:name="27771"/>
            <w:bookmarkEnd w:id="194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00" w:name="27772"/>
            <w:bookmarkEnd w:id="19500"/>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01" w:name="27773"/>
            <w:bookmarkEnd w:id="1950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02" w:name="27774"/>
            <w:bookmarkEnd w:id="195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03" w:name="27775"/>
            <w:bookmarkEnd w:id="1950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04" w:name="27776"/>
            <w:bookmarkEnd w:id="1950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05" w:name="27777"/>
            <w:bookmarkEnd w:id="195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06" w:name="27778"/>
            <w:bookmarkEnd w:id="1950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07" w:name="27779"/>
            <w:bookmarkEnd w:id="195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08" w:name="27780"/>
            <w:bookmarkEnd w:id="195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09" w:name="27781"/>
            <w:bookmarkEnd w:id="195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10" w:name="27782"/>
            <w:bookmarkEnd w:id="1951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11" w:name="27783"/>
            <w:bookmarkEnd w:id="19511"/>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12" w:name="27784"/>
            <w:bookmarkEnd w:id="19512"/>
            <w:r w:rsidRPr="00986334">
              <w:rPr>
                <w:rFonts w:ascii="Times New Roman" w:eastAsia="Times New Roman" w:hAnsi="Times New Roman" w:cs="Times New Roman"/>
                <w:sz w:val="18"/>
                <w:szCs w:val="24"/>
                <w:lang w:eastAsia="uk-UA"/>
              </w:rPr>
              <w:t>Кремінська райдержадміністрація (правонаступник - Сєвєродонецька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13" w:name="27785"/>
            <w:bookmarkEnd w:id="1951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14" w:name="27786"/>
            <w:bookmarkEnd w:id="19514"/>
            <w:r w:rsidRPr="00986334">
              <w:rPr>
                <w:rFonts w:ascii="Times New Roman" w:eastAsia="Times New Roman" w:hAnsi="Times New Roman" w:cs="Times New Roman"/>
                <w:sz w:val="18"/>
                <w:szCs w:val="24"/>
                <w:lang w:eastAsia="uk-UA"/>
              </w:rPr>
              <w:t>11,745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15" w:name="27787"/>
            <w:bookmarkEnd w:id="19515"/>
            <w:r w:rsidRPr="00986334">
              <w:rPr>
                <w:rFonts w:ascii="Times New Roman" w:eastAsia="Times New Roman" w:hAnsi="Times New Roman" w:cs="Times New Roman"/>
                <w:sz w:val="18"/>
                <w:szCs w:val="24"/>
                <w:lang w:eastAsia="uk-UA"/>
              </w:rPr>
              <w:t>1,695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16" w:name="27788"/>
            <w:bookmarkEnd w:id="19516"/>
            <w:r w:rsidRPr="00986334">
              <w:rPr>
                <w:rFonts w:ascii="Times New Roman" w:eastAsia="Times New Roman" w:hAnsi="Times New Roman" w:cs="Times New Roman"/>
                <w:sz w:val="18"/>
                <w:szCs w:val="24"/>
                <w:lang w:eastAsia="uk-UA"/>
              </w:rPr>
              <w:t>7,555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17" w:name="27789"/>
            <w:bookmarkEnd w:id="19517"/>
            <w:r w:rsidRPr="00986334">
              <w:rPr>
                <w:rFonts w:ascii="Times New Roman" w:eastAsia="Times New Roman" w:hAnsi="Times New Roman" w:cs="Times New Roman"/>
                <w:sz w:val="18"/>
                <w:szCs w:val="24"/>
                <w:lang w:eastAsia="uk-UA"/>
              </w:rPr>
              <w:t>2,495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18" w:name="27790"/>
            <w:bookmarkEnd w:id="1951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19" w:name="27791"/>
            <w:bookmarkEnd w:id="1951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20" w:name="27792"/>
            <w:bookmarkEnd w:id="195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21" w:name="27793"/>
            <w:bookmarkEnd w:id="19521"/>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22" w:name="27794"/>
            <w:bookmarkEnd w:id="19522"/>
            <w:r w:rsidRPr="00986334">
              <w:rPr>
                <w:rFonts w:ascii="Times New Roman" w:eastAsia="Times New Roman" w:hAnsi="Times New Roman" w:cs="Times New Roman"/>
                <w:sz w:val="18"/>
                <w:szCs w:val="24"/>
                <w:lang w:eastAsia="uk-UA"/>
              </w:rPr>
              <w:lastRenderedPageBreak/>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23" w:name="27795"/>
            <w:bookmarkEnd w:id="1952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24" w:name="27796"/>
            <w:bookmarkEnd w:id="195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25" w:name="27797"/>
            <w:bookmarkEnd w:id="195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26" w:name="27798"/>
            <w:bookmarkEnd w:id="195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27" w:name="27799"/>
            <w:bookmarkEnd w:id="195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28" w:name="27800"/>
            <w:bookmarkEnd w:id="195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29" w:name="27801"/>
            <w:bookmarkEnd w:id="195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30" w:name="27802"/>
            <w:bookmarkEnd w:id="1953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31" w:name="27803"/>
            <w:bookmarkEnd w:id="1953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32" w:name="27804"/>
            <w:bookmarkEnd w:id="19532"/>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33" w:name="27805"/>
            <w:bookmarkEnd w:id="19533"/>
            <w:r w:rsidRPr="00986334">
              <w:rPr>
                <w:rFonts w:ascii="Times New Roman" w:eastAsia="Times New Roman" w:hAnsi="Times New Roman" w:cs="Times New Roman"/>
                <w:sz w:val="18"/>
                <w:szCs w:val="24"/>
                <w:lang w:eastAsia="uk-UA"/>
              </w:rPr>
              <w:t>Міловська райдержадміністрація (правонаступник - Старобільська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34" w:name="27806"/>
            <w:bookmarkEnd w:id="19534"/>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35" w:name="27807"/>
            <w:bookmarkEnd w:id="19535"/>
            <w:r w:rsidRPr="00986334">
              <w:rPr>
                <w:rFonts w:ascii="Times New Roman" w:eastAsia="Times New Roman" w:hAnsi="Times New Roman" w:cs="Times New Roman"/>
                <w:sz w:val="18"/>
                <w:szCs w:val="24"/>
                <w:lang w:eastAsia="uk-UA"/>
              </w:rPr>
              <w:t>0,44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36" w:name="27808"/>
            <w:bookmarkEnd w:id="195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37" w:name="27809"/>
            <w:bookmarkEnd w:id="19537"/>
            <w:r w:rsidRPr="00986334">
              <w:rPr>
                <w:rFonts w:ascii="Times New Roman" w:eastAsia="Times New Roman" w:hAnsi="Times New Roman" w:cs="Times New Roman"/>
                <w:sz w:val="18"/>
                <w:szCs w:val="24"/>
                <w:lang w:eastAsia="uk-UA"/>
              </w:rPr>
              <w:t>0,44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38" w:name="27810"/>
            <w:bookmarkEnd w:id="1953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39" w:name="27811"/>
            <w:bookmarkEnd w:id="1953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40" w:name="27812"/>
            <w:bookmarkEnd w:id="195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41" w:name="27813"/>
            <w:bookmarkEnd w:id="195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42" w:name="27814"/>
            <w:bookmarkEnd w:id="19542"/>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43" w:name="27815"/>
            <w:bookmarkEnd w:id="1954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44" w:name="27816"/>
            <w:bookmarkEnd w:id="195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45" w:name="27817"/>
            <w:bookmarkEnd w:id="1954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46" w:name="27818"/>
            <w:bookmarkEnd w:id="195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47" w:name="27819"/>
            <w:bookmarkEnd w:id="195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48" w:name="27820"/>
            <w:bookmarkEnd w:id="1954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49" w:name="27821"/>
            <w:bookmarkEnd w:id="195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50" w:name="27822"/>
            <w:bookmarkEnd w:id="195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51" w:name="27823"/>
            <w:bookmarkEnd w:id="1955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52" w:name="27824"/>
            <w:bookmarkEnd w:id="1955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53" w:name="27825"/>
            <w:bookmarkEnd w:id="19553"/>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54" w:name="27826"/>
            <w:bookmarkEnd w:id="19554"/>
            <w:r w:rsidRPr="00986334">
              <w:rPr>
                <w:rFonts w:ascii="Times New Roman" w:eastAsia="Times New Roman" w:hAnsi="Times New Roman" w:cs="Times New Roman"/>
                <w:sz w:val="18"/>
                <w:szCs w:val="24"/>
                <w:lang w:eastAsia="uk-UA"/>
              </w:rPr>
              <w:t>Новопсковська райдержадміністрація (правонаступник - Старобільська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55" w:name="27827"/>
            <w:bookmarkEnd w:id="1955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56" w:name="27828"/>
            <w:bookmarkEnd w:id="19556"/>
            <w:r w:rsidRPr="00986334">
              <w:rPr>
                <w:rFonts w:ascii="Times New Roman" w:eastAsia="Times New Roman" w:hAnsi="Times New Roman" w:cs="Times New Roman"/>
                <w:sz w:val="18"/>
                <w:szCs w:val="24"/>
                <w:lang w:eastAsia="uk-UA"/>
              </w:rPr>
              <w:t>1,036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57" w:name="27829"/>
            <w:bookmarkEnd w:id="19557"/>
            <w:r w:rsidRPr="00986334">
              <w:rPr>
                <w:rFonts w:ascii="Times New Roman" w:eastAsia="Times New Roman" w:hAnsi="Times New Roman" w:cs="Times New Roman"/>
                <w:sz w:val="18"/>
                <w:szCs w:val="24"/>
                <w:lang w:eastAsia="uk-UA"/>
              </w:rPr>
              <w:t>0,388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58" w:name="27830"/>
            <w:bookmarkEnd w:id="19558"/>
            <w:r w:rsidRPr="00986334">
              <w:rPr>
                <w:rFonts w:ascii="Times New Roman" w:eastAsia="Times New Roman" w:hAnsi="Times New Roman" w:cs="Times New Roman"/>
                <w:sz w:val="18"/>
                <w:szCs w:val="24"/>
                <w:lang w:eastAsia="uk-UA"/>
              </w:rPr>
              <w:t>0,374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59" w:name="27831"/>
            <w:bookmarkEnd w:id="19559"/>
            <w:r w:rsidRPr="00986334">
              <w:rPr>
                <w:rFonts w:ascii="Times New Roman" w:eastAsia="Times New Roman" w:hAnsi="Times New Roman" w:cs="Times New Roman"/>
                <w:sz w:val="18"/>
                <w:szCs w:val="24"/>
                <w:lang w:eastAsia="uk-UA"/>
              </w:rPr>
              <w:t>0,274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60" w:name="27832"/>
            <w:bookmarkEnd w:id="1956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61" w:name="27833"/>
            <w:bookmarkEnd w:id="195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62" w:name="27834"/>
            <w:bookmarkEnd w:id="195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63" w:name="27835"/>
            <w:bookmarkEnd w:id="19563"/>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64" w:name="27836"/>
            <w:bookmarkEnd w:id="1956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65" w:name="27837"/>
            <w:bookmarkEnd w:id="1956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66" w:name="27838"/>
            <w:bookmarkEnd w:id="195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67" w:name="27839"/>
            <w:bookmarkEnd w:id="195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68" w:name="27840"/>
            <w:bookmarkEnd w:id="195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69" w:name="27841"/>
            <w:bookmarkEnd w:id="195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70" w:name="27842"/>
            <w:bookmarkEnd w:id="195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71" w:name="27843"/>
            <w:bookmarkEnd w:id="195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72" w:name="27844"/>
            <w:bookmarkEnd w:id="195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73" w:name="27845"/>
            <w:bookmarkEnd w:id="1957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74" w:name="27846"/>
            <w:bookmarkEnd w:id="1957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75" w:name="27847"/>
            <w:bookmarkEnd w:id="19575"/>
            <w:r w:rsidRPr="00986334">
              <w:rPr>
                <w:rFonts w:ascii="Times New Roman" w:eastAsia="Times New Roman" w:hAnsi="Times New Roman" w:cs="Times New Roman"/>
                <w:sz w:val="18"/>
                <w:szCs w:val="24"/>
                <w:lang w:eastAsia="uk-UA"/>
              </w:rPr>
              <w:t>Попаснянська райдержадміністрація (правонаступник - Сєвєродонецька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76" w:name="27848"/>
            <w:bookmarkEnd w:id="19576"/>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77" w:name="27849"/>
            <w:bookmarkEnd w:id="19577"/>
            <w:r w:rsidRPr="00986334">
              <w:rPr>
                <w:rFonts w:ascii="Times New Roman" w:eastAsia="Times New Roman" w:hAnsi="Times New Roman" w:cs="Times New Roman"/>
                <w:sz w:val="18"/>
                <w:szCs w:val="24"/>
                <w:lang w:eastAsia="uk-UA"/>
              </w:rPr>
              <w:t>204,541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78" w:name="27850"/>
            <w:bookmarkEnd w:id="19578"/>
            <w:r w:rsidRPr="00986334">
              <w:rPr>
                <w:rFonts w:ascii="Times New Roman" w:eastAsia="Times New Roman" w:hAnsi="Times New Roman" w:cs="Times New Roman"/>
                <w:sz w:val="18"/>
                <w:szCs w:val="24"/>
                <w:lang w:eastAsia="uk-UA"/>
              </w:rPr>
              <w:t>66,327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79" w:name="27851"/>
            <w:bookmarkEnd w:id="19579"/>
            <w:r w:rsidRPr="00986334">
              <w:rPr>
                <w:rFonts w:ascii="Times New Roman" w:eastAsia="Times New Roman" w:hAnsi="Times New Roman" w:cs="Times New Roman"/>
                <w:sz w:val="18"/>
                <w:szCs w:val="24"/>
                <w:lang w:eastAsia="uk-UA"/>
              </w:rPr>
              <w:t>70,787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80" w:name="27852"/>
            <w:bookmarkEnd w:id="19580"/>
            <w:r w:rsidRPr="00986334">
              <w:rPr>
                <w:rFonts w:ascii="Times New Roman" w:eastAsia="Times New Roman" w:hAnsi="Times New Roman" w:cs="Times New Roman"/>
                <w:sz w:val="18"/>
                <w:szCs w:val="24"/>
                <w:lang w:eastAsia="uk-UA"/>
              </w:rPr>
              <w:t>66,872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81" w:name="27853"/>
            <w:bookmarkEnd w:id="19581"/>
            <w:r w:rsidRPr="00986334">
              <w:rPr>
                <w:rFonts w:ascii="Times New Roman" w:eastAsia="Times New Roman" w:hAnsi="Times New Roman" w:cs="Times New Roman"/>
                <w:sz w:val="18"/>
                <w:szCs w:val="24"/>
                <w:lang w:eastAsia="uk-UA"/>
              </w:rPr>
              <w:t>0,555</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82" w:name="27854"/>
            <w:bookmarkEnd w:id="195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83" w:name="27855"/>
            <w:bookmarkEnd w:id="1958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84" w:name="27856"/>
            <w:bookmarkEnd w:id="19584"/>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85" w:name="27857"/>
            <w:bookmarkEnd w:id="1958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86" w:name="27858"/>
            <w:bookmarkEnd w:id="1958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87" w:name="27859"/>
            <w:bookmarkEnd w:id="1958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88" w:name="27860"/>
            <w:bookmarkEnd w:id="195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89" w:name="27861"/>
            <w:bookmarkEnd w:id="1958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90" w:name="27862"/>
            <w:bookmarkEnd w:id="1959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91" w:name="27863"/>
            <w:bookmarkEnd w:id="1959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92" w:name="27864"/>
            <w:bookmarkEnd w:id="195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93" w:name="27865"/>
            <w:bookmarkEnd w:id="195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94" w:name="27866"/>
            <w:bookmarkEnd w:id="1959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95" w:name="27867"/>
            <w:bookmarkEnd w:id="19595"/>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596" w:name="27868"/>
            <w:bookmarkEnd w:id="19596"/>
            <w:r w:rsidRPr="00986334">
              <w:rPr>
                <w:rFonts w:ascii="Times New Roman" w:eastAsia="Times New Roman" w:hAnsi="Times New Roman" w:cs="Times New Roman"/>
                <w:sz w:val="18"/>
                <w:szCs w:val="24"/>
                <w:lang w:eastAsia="uk-UA"/>
              </w:rPr>
              <w:t>Старобільська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97" w:name="27869"/>
            <w:bookmarkEnd w:id="19597"/>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98" w:name="27870"/>
            <w:bookmarkEnd w:id="19598"/>
            <w:r w:rsidRPr="00986334">
              <w:rPr>
                <w:rFonts w:ascii="Times New Roman" w:eastAsia="Times New Roman" w:hAnsi="Times New Roman" w:cs="Times New Roman"/>
                <w:sz w:val="18"/>
                <w:szCs w:val="24"/>
                <w:lang w:eastAsia="uk-UA"/>
              </w:rPr>
              <w:t>14,285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599" w:name="27871"/>
            <w:bookmarkEnd w:id="19599"/>
            <w:r w:rsidRPr="00986334">
              <w:rPr>
                <w:rFonts w:ascii="Times New Roman" w:eastAsia="Times New Roman" w:hAnsi="Times New Roman" w:cs="Times New Roman"/>
                <w:sz w:val="18"/>
                <w:szCs w:val="24"/>
                <w:lang w:eastAsia="uk-UA"/>
              </w:rPr>
              <w:t>1,385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00" w:name="27872"/>
            <w:bookmarkEnd w:id="19600"/>
            <w:r w:rsidRPr="00986334">
              <w:rPr>
                <w:rFonts w:ascii="Times New Roman" w:eastAsia="Times New Roman" w:hAnsi="Times New Roman" w:cs="Times New Roman"/>
                <w:sz w:val="18"/>
                <w:szCs w:val="24"/>
                <w:lang w:eastAsia="uk-UA"/>
              </w:rPr>
              <w:t>11,55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01" w:name="27873"/>
            <w:bookmarkEnd w:id="19601"/>
            <w:r w:rsidRPr="00986334">
              <w:rPr>
                <w:rFonts w:ascii="Times New Roman" w:eastAsia="Times New Roman" w:hAnsi="Times New Roman" w:cs="Times New Roman"/>
                <w:sz w:val="18"/>
                <w:szCs w:val="24"/>
                <w:lang w:eastAsia="uk-UA"/>
              </w:rPr>
              <w:t>1,35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02" w:name="27874"/>
            <w:bookmarkEnd w:id="1960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03" w:name="27875"/>
            <w:bookmarkEnd w:id="1960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04" w:name="27876"/>
            <w:bookmarkEnd w:id="1960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05" w:name="27877"/>
            <w:bookmarkEnd w:id="19605"/>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06" w:name="27878"/>
            <w:bookmarkEnd w:id="1960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07" w:name="27879"/>
            <w:bookmarkEnd w:id="1960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08" w:name="27880"/>
            <w:bookmarkEnd w:id="196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09" w:name="27881"/>
            <w:bookmarkEnd w:id="196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10" w:name="27882"/>
            <w:bookmarkEnd w:id="196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11" w:name="27883"/>
            <w:bookmarkEnd w:id="1961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12" w:name="27884"/>
            <w:bookmarkEnd w:id="196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13" w:name="27885"/>
            <w:bookmarkEnd w:id="1961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14" w:name="27886"/>
            <w:bookmarkEnd w:id="196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15" w:name="27887"/>
            <w:bookmarkEnd w:id="1961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16" w:name="27888"/>
            <w:bookmarkEnd w:id="19616"/>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17" w:name="27889"/>
            <w:bookmarkEnd w:id="19617"/>
            <w:r w:rsidRPr="00986334">
              <w:rPr>
                <w:rFonts w:ascii="Times New Roman" w:eastAsia="Times New Roman" w:hAnsi="Times New Roman" w:cs="Times New Roman"/>
                <w:sz w:val="18"/>
                <w:szCs w:val="24"/>
                <w:lang w:eastAsia="uk-UA"/>
              </w:rPr>
              <w:t>Троїцька райдержадміністрація (правонаступник - Сватівська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18" w:name="27890"/>
            <w:bookmarkEnd w:id="19618"/>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19" w:name="27891"/>
            <w:bookmarkEnd w:id="19619"/>
            <w:r w:rsidRPr="00986334">
              <w:rPr>
                <w:rFonts w:ascii="Times New Roman" w:eastAsia="Times New Roman" w:hAnsi="Times New Roman" w:cs="Times New Roman"/>
                <w:sz w:val="18"/>
                <w:szCs w:val="24"/>
                <w:lang w:eastAsia="uk-UA"/>
              </w:rPr>
              <w:t>0,08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20" w:name="27892"/>
            <w:bookmarkEnd w:id="196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21" w:name="27893"/>
            <w:bookmarkEnd w:id="19621"/>
            <w:r w:rsidRPr="00986334">
              <w:rPr>
                <w:rFonts w:ascii="Times New Roman" w:eastAsia="Times New Roman" w:hAnsi="Times New Roman" w:cs="Times New Roman"/>
                <w:sz w:val="18"/>
                <w:szCs w:val="24"/>
                <w:lang w:eastAsia="uk-UA"/>
              </w:rPr>
              <w:t>0,08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22" w:name="27894"/>
            <w:bookmarkEnd w:id="196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23" w:name="27895"/>
            <w:bookmarkEnd w:id="1962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24" w:name="27896"/>
            <w:bookmarkEnd w:id="196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25" w:name="27897"/>
            <w:bookmarkEnd w:id="196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26" w:name="27898"/>
            <w:bookmarkEnd w:id="19626"/>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27" w:name="27899"/>
            <w:bookmarkEnd w:id="1962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28" w:name="27900"/>
            <w:bookmarkEnd w:id="1962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29" w:name="27901"/>
            <w:bookmarkEnd w:id="196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30" w:name="27902"/>
            <w:bookmarkEnd w:id="1963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31" w:name="27903"/>
            <w:bookmarkEnd w:id="196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32" w:name="27904"/>
            <w:bookmarkEnd w:id="196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33" w:name="27905"/>
            <w:bookmarkEnd w:id="1963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34" w:name="27906"/>
            <w:bookmarkEnd w:id="196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35" w:name="27907"/>
            <w:bookmarkEnd w:id="196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36" w:name="27908"/>
            <w:bookmarkEnd w:id="1963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37" w:name="27909"/>
            <w:bookmarkEnd w:id="19637"/>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38" w:name="27910"/>
            <w:bookmarkEnd w:id="19638"/>
            <w:r w:rsidRPr="00986334">
              <w:rPr>
                <w:rFonts w:ascii="Times New Roman" w:eastAsia="Times New Roman" w:hAnsi="Times New Roman" w:cs="Times New Roman"/>
                <w:sz w:val="18"/>
                <w:szCs w:val="24"/>
                <w:lang w:eastAsia="uk-UA"/>
              </w:rPr>
              <w:t>Станично-Луганська райдержадміністрація (правонаступник - Щастинська райдержадміністрація)</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39" w:name="27911"/>
            <w:bookmarkEnd w:id="19639"/>
            <w:r w:rsidRPr="00986334">
              <w:rPr>
                <w:rFonts w:ascii="Times New Roman" w:eastAsia="Times New Roman" w:hAnsi="Times New Roman" w:cs="Times New Roman"/>
                <w:sz w:val="18"/>
                <w:szCs w:val="24"/>
                <w:lang w:eastAsia="uk-UA"/>
              </w:rPr>
              <w:t>місцевий бюджет</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40" w:name="27912"/>
            <w:bookmarkEnd w:id="19640"/>
            <w:r w:rsidRPr="00986334">
              <w:rPr>
                <w:rFonts w:ascii="Times New Roman" w:eastAsia="Times New Roman" w:hAnsi="Times New Roman" w:cs="Times New Roman"/>
                <w:sz w:val="18"/>
                <w:szCs w:val="24"/>
                <w:lang w:eastAsia="uk-UA"/>
              </w:rPr>
              <w:t>53,815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41" w:name="27913"/>
            <w:bookmarkEnd w:id="19641"/>
            <w:r w:rsidRPr="00986334">
              <w:rPr>
                <w:rFonts w:ascii="Times New Roman" w:eastAsia="Times New Roman" w:hAnsi="Times New Roman" w:cs="Times New Roman"/>
                <w:sz w:val="18"/>
                <w:szCs w:val="24"/>
                <w:lang w:eastAsia="uk-UA"/>
              </w:rPr>
              <w:t>17,145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42" w:name="27914"/>
            <w:bookmarkEnd w:id="19642"/>
            <w:r w:rsidRPr="00986334">
              <w:rPr>
                <w:rFonts w:ascii="Times New Roman" w:eastAsia="Times New Roman" w:hAnsi="Times New Roman" w:cs="Times New Roman"/>
                <w:sz w:val="18"/>
                <w:szCs w:val="24"/>
                <w:lang w:eastAsia="uk-UA"/>
              </w:rPr>
              <w:t>19,825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43" w:name="27915"/>
            <w:bookmarkEnd w:id="19643"/>
            <w:r w:rsidRPr="00986334">
              <w:rPr>
                <w:rFonts w:ascii="Times New Roman" w:eastAsia="Times New Roman" w:hAnsi="Times New Roman" w:cs="Times New Roman"/>
                <w:sz w:val="18"/>
                <w:szCs w:val="24"/>
                <w:lang w:eastAsia="uk-UA"/>
              </w:rPr>
              <w:t>16,845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44" w:name="27916"/>
            <w:bookmarkEnd w:id="1964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45" w:name="27917"/>
            <w:bookmarkEnd w:id="1964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46" w:name="27918"/>
            <w:bookmarkEnd w:id="196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47" w:name="27919"/>
            <w:bookmarkEnd w:id="19647"/>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48" w:name="27920"/>
            <w:bookmarkEnd w:id="1964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49" w:name="27921"/>
            <w:bookmarkEnd w:id="1964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50" w:name="27922"/>
            <w:bookmarkEnd w:id="196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51" w:name="27923"/>
            <w:bookmarkEnd w:id="1965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52" w:name="27924"/>
            <w:bookmarkEnd w:id="196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53" w:name="27925"/>
            <w:bookmarkEnd w:id="1965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54" w:name="27926"/>
            <w:bookmarkEnd w:id="1965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55" w:name="27927"/>
            <w:bookmarkEnd w:id="196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56" w:name="27928"/>
            <w:bookmarkEnd w:id="196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57" w:name="27929"/>
            <w:bookmarkEnd w:id="1965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58" w:name="27930"/>
            <w:bookmarkEnd w:id="19658"/>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59" w:name="27931"/>
            <w:bookmarkEnd w:id="19659"/>
            <w:r w:rsidRPr="00986334">
              <w:rPr>
                <w:rFonts w:ascii="Times New Roman" w:eastAsia="Times New Roman" w:hAnsi="Times New Roman" w:cs="Times New Roman"/>
                <w:sz w:val="18"/>
                <w:szCs w:val="24"/>
                <w:lang w:eastAsia="uk-UA"/>
              </w:rPr>
              <w:t>виконком Харківської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60" w:name="27932"/>
            <w:bookmarkEnd w:id="19660"/>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61" w:name="27933"/>
            <w:bookmarkEnd w:id="19661"/>
            <w:r w:rsidRPr="00986334">
              <w:rPr>
                <w:rFonts w:ascii="Times New Roman" w:eastAsia="Times New Roman" w:hAnsi="Times New Roman" w:cs="Times New Roman"/>
                <w:sz w:val="18"/>
                <w:szCs w:val="24"/>
                <w:lang w:eastAsia="uk-UA"/>
              </w:rPr>
              <w:t>0,984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62" w:name="27934"/>
            <w:bookmarkEnd w:id="196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63" w:name="27935"/>
            <w:bookmarkEnd w:id="19663"/>
            <w:r w:rsidRPr="00986334">
              <w:rPr>
                <w:rFonts w:ascii="Times New Roman" w:eastAsia="Times New Roman" w:hAnsi="Times New Roman" w:cs="Times New Roman"/>
                <w:sz w:val="18"/>
                <w:szCs w:val="24"/>
                <w:lang w:eastAsia="uk-UA"/>
              </w:rPr>
              <w:t>0,328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64" w:name="27936"/>
            <w:bookmarkEnd w:id="19664"/>
            <w:r w:rsidRPr="00986334">
              <w:rPr>
                <w:rFonts w:ascii="Times New Roman" w:eastAsia="Times New Roman" w:hAnsi="Times New Roman" w:cs="Times New Roman"/>
                <w:sz w:val="18"/>
                <w:szCs w:val="24"/>
                <w:lang w:eastAsia="uk-UA"/>
              </w:rPr>
              <w:t>0,328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65" w:name="27937"/>
            <w:bookmarkEnd w:id="19665"/>
            <w:r w:rsidRPr="00986334">
              <w:rPr>
                <w:rFonts w:ascii="Times New Roman" w:eastAsia="Times New Roman" w:hAnsi="Times New Roman" w:cs="Times New Roman"/>
                <w:sz w:val="18"/>
                <w:szCs w:val="24"/>
                <w:lang w:eastAsia="uk-UA"/>
              </w:rPr>
              <w:t>0,328</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66" w:name="27938"/>
            <w:bookmarkEnd w:id="196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67" w:name="27939"/>
            <w:bookmarkEnd w:id="196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68" w:name="27940"/>
            <w:bookmarkEnd w:id="19668"/>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69" w:name="27941"/>
            <w:bookmarkEnd w:id="1966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70" w:name="27942"/>
            <w:bookmarkEnd w:id="1967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71" w:name="27943"/>
            <w:bookmarkEnd w:id="196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72" w:name="27944"/>
            <w:bookmarkEnd w:id="196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73" w:name="27945"/>
            <w:bookmarkEnd w:id="1967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74" w:name="27946"/>
            <w:bookmarkEnd w:id="196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75" w:name="27947"/>
            <w:bookmarkEnd w:id="1967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76" w:name="27948"/>
            <w:bookmarkEnd w:id="196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77" w:name="27949"/>
            <w:bookmarkEnd w:id="1967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78" w:name="27950"/>
            <w:bookmarkEnd w:id="1967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79" w:name="27951"/>
            <w:bookmarkEnd w:id="19679"/>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80" w:name="27952"/>
            <w:bookmarkEnd w:id="19680"/>
            <w:r w:rsidRPr="00986334">
              <w:rPr>
                <w:rFonts w:ascii="Times New Roman" w:eastAsia="Times New Roman" w:hAnsi="Times New Roman" w:cs="Times New Roman"/>
                <w:sz w:val="18"/>
                <w:szCs w:val="24"/>
                <w:lang w:eastAsia="uk-UA"/>
              </w:rPr>
              <w:t>Чмирівська об'єднана територіальна громада</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81" w:name="27953"/>
            <w:bookmarkEnd w:id="19681"/>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82" w:name="27954"/>
            <w:bookmarkEnd w:id="19682"/>
            <w:r w:rsidRPr="00986334">
              <w:rPr>
                <w:rFonts w:ascii="Times New Roman" w:eastAsia="Times New Roman" w:hAnsi="Times New Roman" w:cs="Times New Roman"/>
                <w:sz w:val="18"/>
                <w:szCs w:val="24"/>
                <w:lang w:eastAsia="uk-UA"/>
              </w:rPr>
              <w:t>2,6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83" w:name="27955"/>
            <w:bookmarkEnd w:id="1968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84" w:name="27956"/>
            <w:bookmarkEnd w:id="19684"/>
            <w:r w:rsidRPr="00986334">
              <w:rPr>
                <w:rFonts w:ascii="Times New Roman" w:eastAsia="Times New Roman" w:hAnsi="Times New Roman" w:cs="Times New Roman"/>
                <w:sz w:val="18"/>
                <w:szCs w:val="24"/>
                <w:lang w:eastAsia="uk-UA"/>
              </w:rPr>
              <w:t>1,4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85" w:name="27957"/>
            <w:bookmarkEnd w:id="19685"/>
            <w:r w:rsidRPr="00986334">
              <w:rPr>
                <w:rFonts w:ascii="Times New Roman" w:eastAsia="Times New Roman" w:hAnsi="Times New Roman" w:cs="Times New Roman"/>
                <w:sz w:val="18"/>
                <w:szCs w:val="24"/>
                <w:lang w:eastAsia="uk-UA"/>
              </w:rPr>
              <w:t>1,2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686" w:name="27958"/>
            <w:bookmarkEnd w:id="1968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87" w:name="27959"/>
            <w:bookmarkEnd w:id="1968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88" w:name="27960"/>
            <w:bookmarkEnd w:id="196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89" w:name="27961"/>
            <w:bookmarkEnd w:id="19689"/>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90" w:name="27962"/>
            <w:bookmarkEnd w:id="19690"/>
            <w:r w:rsidRPr="00986334">
              <w:rPr>
                <w:rFonts w:ascii="Times New Roman" w:eastAsia="Times New Roman" w:hAnsi="Times New Roman" w:cs="Times New Roman"/>
                <w:sz w:val="18"/>
                <w:szCs w:val="24"/>
                <w:lang w:eastAsia="uk-UA"/>
              </w:rPr>
              <w:lastRenderedPageBreak/>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91" w:name="27963"/>
            <w:bookmarkEnd w:id="196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92" w:name="27964"/>
            <w:bookmarkEnd w:id="196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93" w:name="27965"/>
            <w:bookmarkEnd w:id="196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94" w:name="27966"/>
            <w:bookmarkEnd w:id="196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95" w:name="27967"/>
            <w:bookmarkEnd w:id="1969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96" w:name="27968"/>
            <w:bookmarkEnd w:id="1969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97" w:name="27969"/>
            <w:bookmarkEnd w:id="196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98" w:name="27970"/>
            <w:bookmarkEnd w:id="196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699" w:name="27971"/>
            <w:bookmarkEnd w:id="1969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00" w:name="27972"/>
            <w:bookmarkEnd w:id="19700"/>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01" w:name="27973"/>
            <w:bookmarkEnd w:id="19701"/>
            <w:r w:rsidRPr="00986334">
              <w:rPr>
                <w:rFonts w:ascii="Times New Roman" w:eastAsia="Times New Roman" w:hAnsi="Times New Roman" w:cs="Times New Roman"/>
                <w:sz w:val="18"/>
                <w:szCs w:val="24"/>
                <w:lang w:eastAsia="uk-UA"/>
              </w:rPr>
              <w:t>виконком Добропільської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02" w:name="27974"/>
            <w:bookmarkEnd w:id="1970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03" w:name="27975"/>
            <w:bookmarkEnd w:id="19703"/>
            <w:r w:rsidRPr="00986334">
              <w:rPr>
                <w:rFonts w:ascii="Times New Roman" w:eastAsia="Times New Roman" w:hAnsi="Times New Roman" w:cs="Times New Roman"/>
                <w:sz w:val="18"/>
                <w:szCs w:val="24"/>
                <w:lang w:eastAsia="uk-UA"/>
              </w:rPr>
              <w:t>7,601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04" w:name="27976"/>
            <w:bookmarkEnd w:id="1970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05" w:name="27977"/>
            <w:bookmarkEnd w:id="19705"/>
            <w:r w:rsidRPr="00986334">
              <w:rPr>
                <w:rFonts w:ascii="Times New Roman" w:eastAsia="Times New Roman" w:hAnsi="Times New Roman" w:cs="Times New Roman"/>
                <w:sz w:val="18"/>
                <w:szCs w:val="24"/>
                <w:lang w:eastAsia="uk-UA"/>
              </w:rPr>
              <w:t>6,936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06" w:name="27978"/>
            <w:bookmarkEnd w:id="19706"/>
            <w:r w:rsidRPr="00986334">
              <w:rPr>
                <w:rFonts w:ascii="Times New Roman" w:eastAsia="Times New Roman" w:hAnsi="Times New Roman" w:cs="Times New Roman"/>
                <w:sz w:val="18"/>
                <w:szCs w:val="24"/>
                <w:lang w:eastAsia="uk-UA"/>
              </w:rPr>
              <w:t>0,665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07" w:name="27979"/>
            <w:bookmarkEnd w:id="1970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08" w:name="27980"/>
            <w:bookmarkEnd w:id="197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09" w:name="27981"/>
            <w:bookmarkEnd w:id="197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10" w:name="27982"/>
            <w:bookmarkEnd w:id="19710"/>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11" w:name="27983"/>
            <w:bookmarkEnd w:id="1971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12" w:name="27984"/>
            <w:bookmarkEnd w:id="197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13" w:name="27985"/>
            <w:bookmarkEnd w:id="1971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14" w:name="27986"/>
            <w:bookmarkEnd w:id="197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15" w:name="27987"/>
            <w:bookmarkEnd w:id="197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16" w:name="27988"/>
            <w:bookmarkEnd w:id="1971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17" w:name="27989"/>
            <w:bookmarkEnd w:id="197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18" w:name="27990"/>
            <w:bookmarkEnd w:id="197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19" w:name="27991"/>
            <w:bookmarkEnd w:id="1971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20" w:name="27992"/>
            <w:bookmarkEnd w:id="1972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21" w:name="27993"/>
            <w:bookmarkEnd w:id="19721"/>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22" w:name="27994"/>
            <w:bookmarkEnd w:id="19722"/>
            <w:r w:rsidRPr="00986334">
              <w:rPr>
                <w:rFonts w:ascii="Times New Roman" w:eastAsia="Times New Roman" w:hAnsi="Times New Roman" w:cs="Times New Roman"/>
                <w:sz w:val="18"/>
                <w:szCs w:val="24"/>
                <w:lang w:eastAsia="uk-UA"/>
              </w:rPr>
              <w:t>виконком Соледарської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23" w:name="27995"/>
            <w:bookmarkEnd w:id="1972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24" w:name="27996"/>
            <w:bookmarkEnd w:id="19724"/>
            <w:r w:rsidRPr="00986334">
              <w:rPr>
                <w:rFonts w:ascii="Times New Roman" w:eastAsia="Times New Roman" w:hAnsi="Times New Roman" w:cs="Times New Roman"/>
                <w:sz w:val="18"/>
                <w:szCs w:val="24"/>
                <w:lang w:eastAsia="uk-UA"/>
              </w:rPr>
              <w:t>1,761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25" w:name="27997"/>
            <w:bookmarkEnd w:id="197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26" w:name="27998"/>
            <w:bookmarkEnd w:id="19726"/>
            <w:r w:rsidRPr="00986334">
              <w:rPr>
                <w:rFonts w:ascii="Times New Roman" w:eastAsia="Times New Roman" w:hAnsi="Times New Roman" w:cs="Times New Roman"/>
                <w:sz w:val="18"/>
                <w:szCs w:val="24"/>
                <w:lang w:eastAsia="uk-UA"/>
              </w:rPr>
              <w:t>1,761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27" w:name="27999"/>
            <w:bookmarkEnd w:id="197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28" w:name="28000"/>
            <w:bookmarkEnd w:id="1972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29" w:name="28001"/>
            <w:bookmarkEnd w:id="197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30" w:name="28002"/>
            <w:bookmarkEnd w:id="1973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31" w:name="28003"/>
            <w:bookmarkEnd w:id="19731"/>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32" w:name="28004"/>
            <w:bookmarkEnd w:id="1973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33" w:name="28005"/>
            <w:bookmarkEnd w:id="1973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34" w:name="28006"/>
            <w:bookmarkEnd w:id="197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35" w:name="28007"/>
            <w:bookmarkEnd w:id="197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36" w:name="28008"/>
            <w:bookmarkEnd w:id="197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37" w:name="28009"/>
            <w:bookmarkEnd w:id="197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38" w:name="28010"/>
            <w:bookmarkEnd w:id="1973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39" w:name="28011"/>
            <w:bookmarkEnd w:id="197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40" w:name="28012"/>
            <w:bookmarkEnd w:id="197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41" w:name="28013"/>
            <w:bookmarkEnd w:id="1974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42" w:name="28014"/>
            <w:bookmarkEnd w:id="19742"/>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43" w:name="28015"/>
            <w:bookmarkEnd w:id="19743"/>
            <w:r w:rsidRPr="00986334">
              <w:rPr>
                <w:rFonts w:ascii="Times New Roman" w:eastAsia="Times New Roman" w:hAnsi="Times New Roman" w:cs="Times New Roman"/>
                <w:sz w:val="18"/>
                <w:szCs w:val="24"/>
                <w:lang w:eastAsia="uk-UA"/>
              </w:rPr>
              <w:t>Новопсковська об'єднана територіальна громада</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44" w:name="28016"/>
            <w:bookmarkEnd w:id="19744"/>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45" w:name="28017"/>
            <w:bookmarkEnd w:id="19745"/>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46" w:name="28018"/>
            <w:bookmarkEnd w:id="197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47" w:name="28019"/>
            <w:bookmarkEnd w:id="19747"/>
            <w:r w:rsidRPr="00986334">
              <w:rPr>
                <w:rFonts w:ascii="Times New Roman" w:eastAsia="Times New Roman" w:hAnsi="Times New Roman" w:cs="Times New Roman"/>
                <w:sz w:val="18"/>
                <w:szCs w:val="24"/>
                <w:lang w:eastAsia="uk-UA"/>
              </w:rPr>
              <w:t>0,4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48" w:name="28020"/>
            <w:bookmarkEnd w:id="19748"/>
            <w:r w:rsidRPr="00986334">
              <w:rPr>
                <w:rFonts w:ascii="Times New Roman" w:eastAsia="Times New Roman" w:hAnsi="Times New Roman" w:cs="Times New Roman"/>
                <w:sz w:val="18"/>
                <w:szCs w:val="24"/>
                <w:lang w:eastAsia="uk-UA"/>
              </w:rPr>
              <w:t>1,6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49" w:name="28021"/>
            <w:bookmarkEnd w:id="1974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50" w:name="28022"/>
            <w:bookmarkEnd w:id="197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51" w:name="28023"/>
            <w:bookmarkEnd w:id="1975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52" w:name="28024"/>
            <w:bookmarkEnd w:id="19752"/>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53" w:name="28025"/>
            <w:bookmarkEnd w:id="1975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54" w:name="28026"/>
            <w:bookmarkEnd w:id="197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55" w:name="28027"/>
            <w:bookmarkEnd w:id="197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56" w:name="28028"/>
            <w:bookmarkEnd w:id="197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57" w:name="28029"/>
            <w:bookmarkEnd w:id="197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58" w:name="28030"/>
            <w:bookmarkEnd w:id="197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59" w:name="28031"/>
            <w:bookmarkEnd w:id="197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60" w:name="28032"/>
            <w:bookmarkEnd w:id="197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61" w:name="28033"/>
            <w:bookmarkEnd w:id="197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62" w:name="28034"/>
            <w:bookmarkEnd w:id="1976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63" w:name="28035"/>
            <w:bookmarkEnd w:id="19763"/>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64" w:name="28036"/>
            <w:bookmarkEnd w:id="19764"/>
            <w:r w:rsidRPr="00986334">
              <w:rPr>
                <w:rFonts w:ascii="Times New Roman" w:eastAsia="Times New Roman" w:hAnsi="Times New Roman" w:cs="Times New Roman"/>
                <w:sz w:val="18"/>
                <w:szCs w:val="24"/>
                <w:lang w:eastAsia="uk-UA"/>
              </w:rPr>
              <w:t>Троїцька об'єднана територіальна громада</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65" w:name="28037"/>
            <w:bookmarkEnd w:id="1976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66" w:name="28038"/>
            <w:bookmarkEnd w:id="19766"/>
            <w:r w:rsidRPr="00986334">
              <w:rPr>
                <w:rFonts w:ascii="Times New Roman" w:eastAsia="Times New Roman" w:hAnsi="Times New Roman" w:cs="Times New Roman"/>
                <w:sz w:val="18"/>
                <w:szCs w:val="24"/>
                <w:lang w:eastAsia="uk-UA"/>
              </w:rPr>
              <w:t>1,2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67" w:name="28039"/>
            <w:bookmarkEnd w:id="197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68" w:name="28040"/>
            <w:bookmarkEnd w:id="19768"/>
            <w:r w:rsidRPr="00986334">
              <w:rPr>
                <w:rFonts w:ascii="Times New Roman" w:eastAsia="Times New Roman" w:hAnsi="Times New Roman" w:cs="Times New Roman"/>
                <w:sz w:val="18"/>
                <w:szCs w:val="24"/>
                <w:lang w:eastAsia="uk-UA"/>
              </w:rPr>
              <w:t>1,2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69" w:name="28041"/>
            <w:bookmarkEnd w:id="197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70" w:name="28042"/>
            <w:bookmarkEnd w:id="1977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71" w:name="28043"/>
            <w:bookmarkEnd w:id="197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72" w:name="28044"/>
            <w:bookmarkEnd w:id="197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73" w:name="28045"/>
            <w:bookmarkEnd w:id="19773"/>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74" w:name="28046"/>
            <w:bookmarkEnd w:id="1977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75" w:name="28047"/>
            <w:bookmarkEnd w:id="197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76" w:name="28048"/>
            <w:bookmarkEnd w:id="197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77" w:name="28049"/>
            <w:bookmarkEnd w:id="1977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78" w:name="28050"/>
            <w:bookmarkEnd w:id="197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79" w:name="28051"/>
            <w:bookmarkEnd w:id="1977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80" w:name="28052"/>
            <w:bookmarkEnd w:id="197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81" w:name="28053"/>
            <w:bookmarkEnd w:id="197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82" w:name="28054"/>
            <w:bookmarkEnd w:id="197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83" w:name="28055"/>
            <w:bookmarkEnd w:id="1978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84" w:name="28056"/>
            <w:bookmarkEnd w:id="1978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85" w:name="28057"/>
            <w:bookmarkEnd w:id="19785"/>
            <w:r w:rsidRPr="00986334">
              <w:rPr>
                <w:rFonts w:ascii="Times New Roman" w:eastAsia="Times New Roman" w:hAnsi="Times New Roman" w:cs="Times New Roman"/>
                <w:sz w:val="18"/>
                <w:szCs w:val="24"/>
                <w:lang w:eastAsia="uk-UA"/>
              </w:rPr>
              <w:t>виконком Слов'янської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86" w:name="28058"/>
            <w:bookmarkEnd w:id="19786"/>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87" w:name="28059"/>
            <w:bookmarkEnd w:id="19787"/>
            <w:r w:rsidRPr="00986334">
              <w:rPr>
                <w:rFonts w:ascii="Times New Roman" w:eastAsia="Times New Roman" w:hAnsi="Times New Roman" w:cs="Times New Roman"/>
                <w:sz w:val="18"/>
                <w:szCs w:val="24"/>
                <w:lang w:eastAsia="uk-UA"/>
              </w:rPr>
              <w:t>6,023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88" w:name="28060"/>
            <w:bookmarkEnd w:id="197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89" w:name="28061"/>
            <w:bookmarkEnd w:id="19789"/>
            <w:r w:rsidRPr="00986334">
              <w:rPr>
                <w:rFonts w:ascii="Times New Roman" w:eastAsia="Times New Roman" w:hAnsi="Times New Roman" w:cs="Times New Roman"/>
                <w:sz w:val="18"/>
                <w:szCs w:val="24"/>
                <w:lang w:eastAsia="uk-UA"/>
              </w:rPr>
              <w:t>6,023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90" w:name="28062"/>
            <w:bookmarkEnd w:id="1979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791" w:name="28063"/>
            <w:bookmarkEnd w:id="1979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92" w:name="28064"/>
            <w:bookmarkEnd w:id="197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93" w:name="28065"/>
            <w:bookmarkEnd w:id="197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94" w:name="28066"/>
            <w:bookmarkEnd w:id="19794"/>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95" w:name="28067"/>
            <w:bookmarkEnd w:id="1979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96" w:name="28068"/>
            <w:bookmarkEnd w:id="1979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97" w:name="28069"/>
            <w:bookmarkEnd w:id="197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98" w:name="28070"/>
            <w:bookmarkEnd w:id="197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799" w:name="28071"/>
            <w:bookmarkEnd w:id="197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00" w:name="28072"/>
            <w:bookmarkEnd w:id="1980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01" w:name="28073"/>
            <w:bookmarkEnd w:id="198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02" w:name="28074"/>
            <w:bookmarkEnd w:id="198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03" w:name="28075"/>
            <w:bookmarkEnd w:id="1980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04" w:name="28076"/>
            <w:bookmarkEnd w:id="1980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05" w:name="28077"/>
            <w:bookmarkEnd w:id="19805"/>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06" w:name="28078"/>
            <w:bookmarkEnd w:id="19806"/>
            <w:r w:rsidRPr="00986334">
              <w:rPr>
                <w:rFonts w:ascii="Times New Roman" w:eastAsia="Times New Roman" w:hAnsi="Times New Roman" w:cs="Times New Roman"/>
                <w:sz w:val="18"/>
                <w:szCs w:val="24"/>
                <w:lang w:eastAsia="uk-UA"/>
              </w:rPr>
              <w:t>виконком Костянтинівської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07" w:name="28079"/>
            <w:bookmarkEnd w:id="19807"/>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08" w:name="28080"/>
            <w:bookmarkEnd w:id="19808"/>
            <w:r w:rsidRPr="00986334">
              <w:rPr>
                <w:rFonts w:ascii="Times New Roman" w:eastAsia="Times New Roman" w:hAnsi="Times New Roman" w:cs="Times New Roman"/>
                <w:sz w:val="18"/>
                <w:szCs w:val="24"/>
                <w:lang w:eastAsia="uk-UA"/>
              </w:rPr>
              <w:t>4,477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09" w:name="28081"/>
            <w:bookmarkEnd w:id="198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10" w:name="28082"/>
            <w:bookmarkEnd w:id="19810"/>
            <w:r w:rsidRPr="00986334">
              <w:rPr>
                <w:rFonts w:ascii="Times New Roman" w:eastAsia="Times New Roman" w:hAnsi="Times New Roman" w:cs="Times New Roman"/>
                <w:sz w:val="18"/>
                <w:szCs w:val="24"/>
                <w:lang w:eastAsia="uk-UA"/>
              </w:rPr>
              <w:t>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11" w:name="28083"/>
            <w:bookmarkEnd w:id="19811"/>
            <w:r w:rsidRPr="00986334">
              <w:rPr>
                <w:rFonts w:ascii="Times New Roman" w:eastAsia="Times New Roman" w:hAnsi="Times New Roman" w:cs="Times New Roman"/>
                <w:sz w:val="18"/>
                <w:szCs w:val="24"/>
                <w:lang w:eastAsia="uk-UA"/>
              </w:rPr>
              <w:t>2,477</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12" w:name="28084"/>
            <w:bookmarkEnd w:id="1981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13" w:name="28085"/>
            <w:bookmarkEnd w:id="1981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14" w:name="28086"/>
            <w:bookmarkEnd w:id="198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15" w:name="28087"/>
            <w:bookmarkEnd w:id="19815"/>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16" w:name="28088"/>
            <w:bookmarkEnd w:id="1981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17" w:name="28089"/>
            <w:bookmarkEnd w:id="1981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18" w:name="28090"/>
            <w:bookmarkEnd w:id="198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19" w:name="28091"/>
            <w:bookmarkEnd w:id="1981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20" w:name="28092"/>
            <w:bookmarkEnd w:id="198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21" w:name="28093"/>
            <w:bookmarkEnd w:id="198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22" w:name="28094"/>
            <w:bookmarkEnd w:id="198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23" w:name="28095"/>
            <w:bookmarkEnd w:id="198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24" w:name="28096"/>
            <w:bookmarkEnd w:id="198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25" w:name="28097"/>
            <w:bookmarkEnd w:id="1982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26" w:name="28098"/>
            <w:bookmarkEnd w:id="19826"/>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27" w:name="28099"/>
            <w:bookmarkEnd w:id="19827"/>
            <w:r w:rsidRPr="00986334">
              <w:rPr>
                <w:rFonts w:ascii="Times New Roman" w:eastAsia="Times New Roman" w:hAnsi="Times New Roman" w:cs="Times New Roman"/>
                <w:sz w:val="18"/>
                <w:szCs w:val="24"/>
                <w:lang w:eastAsia="uk-UA"/>
              </w:rPr>
              <w:t>виконком Лиманської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28" w:name="28100"/>
            <w:bookmarkEnd w:id="19828"/>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29" w:name="28101"/>
            <w:bookmarkEnd w:id="19829"/>
            <w:r w:rsidRPr="00986334">
              <w:rPr>
                <w:rFonts w:ascii="Times New Roman" w:eastAsia="Times New Roman" w:hAnsi="Times New Roman" w:cs="Times New Roman"/>
                <w:sz w:val="18"/>
                <w:szCs w:val="24"/>
                <w:lang w:eastAsia="uk-UA"/>
              </w:rPr>
              <w:t>7,188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30" w:name="28102"/>
            <w:bookmarkEnd w:id="1983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31" w:name="28103"/>
            <w:bookmarkEnd w:id="19831"/>
            <w:r w:rsidRPr="00986334">
              <w:rPr>
                <w:rFonts w:ascii="Times New Roman" w:eastAsia="Times New Roman" w:hAnsi="Times New Roman" w:cs="Times New Roman"/>
                <w:sz w:val="18"/>
                <w:szCs w:val="24"/>
                <w:lang w:eastAsia="uk-UA"/>
              </w:rPr>
              <w:t>7,188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32" w:name="28104"/>
            <w:bookmarkEnd w:id="198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33" w:name="28105"/>
            <w:bookmarkEnd w:id="1983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34" w:name="28106"/>
            <w:bookmarkEnd w:id="198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35" w:name="28107"/>
            <w:bookmarkEnd w:id="198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36" w:name="28108"/>
            <w:bookmarkEnd w:id="19836"/>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37" w:name="28109"/>
            <w:bookmarkEnd w:id="1983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38" w:name="28110"/>
            <w:bookmarkEnd w:id="198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39" w:name="28111"/>
            <w:bookmarkEnd w:id="198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40" w:name="28112"/>
            <w:bookmarkEnd w:id="198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41" w:name="28113"/>
            <w:bookmarkEnd w:id="198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42" w:name="28114"/>
            <w:bookmarkEnd w:id="198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43" w:name="28115"/>
            <w:bookmarkEnd w:id="1984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44" w:name="28116"/>
            <w:bookmarkEnd w:id="198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45" w:name="28117"/>
            <w:bookmarkEnd w:id="1984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46" w:name="28118"/>
            <w:bookmarkEnd w:id="1984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47" w:name="28119"/>
            <w:bookmarkEnd w:id="19847"/>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48" w:name="28120"/>
            <w:bookmarkEnd w:id="19848"/>
            <w:r w:rsidRPr="00986334">
              <w:rPr>
                <w:rFonts w:ascii="Times New Roman" w:eastAsia="Times New Roman" w:hAnsi="Times New Roman" w:cs="Times New Roman"/>
                <w:sz w:val="18"/>
                <w:szCs w:val="24"/>
                <w:lang w:eastAsia="uk-UA"/>
              </w:rPr>
              <w:t>виконком Селидовської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49" w:name="28121"/>
            <w:bookmarkEnd w:id="1984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50" w:name="28122"/>
            <w:bookmarkEnd w:id="19850"/>
            <w:r w:rsidRPr="00986334">
              <w:rPr>
                <w:rFonts w:ascii="Times New Roman" w:eastAsia="Times New Roman" w:hAnsi="Times New Roman" w:cs="Times New Roman"/>
                <w:sz w:val="18"/>
                <w:szCs w:val="24"/>
                <w:lang w:eastAsia="uk-UA"/>
              </w:rPr>
              <w:t>4,287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51" w:name="28123"/>
            <w:bookmarkEnd w:id="1985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52" w:name="28124"/>
            <w:bookmarkEnd w:id="19852"/>
            <w:r w:rsidRPr="00986334">
              <w:rPr>
                <w:rFonts w:ascii="Times New Roman" w:eastAsia="Times New Roman" w:hAnsi="Times New Roman" w:cs="Times New Roman"/>
                <w:sz w:val="18"/>
                <w:szCs w:val="24"/>
                <w:lang w:eastAsia="uk-UA"/>
              </w:rPr>
              <w:t>4,287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53" w:name="28125"/>
            <w:bookmarkEnd w:id="1985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54" w:name="28126"/>
            <w:bookmarkEnd w:id="1985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55" w:name="28127"/>
            <w:bookmarkEnd w:id="198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56" w:name="28128"/>
            <w:bookmarkEnd w:id="198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57" w:name="28129"/>
            <w:bookmarkEnd w:id="19857"/>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58" w:name="28130"/>
            <w:bookmarkEnd w:id="1985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59" w:name="28131"/>
            <w:bookmarkEnd w:id="1985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60" w:name="28132"/>
            <w:bookmarkEnd w:id="198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61" w:name="28133"/>
            <w:bookmarkEnd w:id="198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62" w:name="28134"/>
            <w:bookmarkEnd w:id="198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63" w:name="28135"/>
            <w:bookmarkEnd w:id="1986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64" w:name="28136"/>
            <w:bookmarkEnd w:id="1986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65" w:name="28137"/>
            <w:bookmarkEnd w:id="198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66" w:name="28138"/>
            <w:bookmarkEnd w:id="198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67" w:name="28139"/>
            <w:bookmarkEnd w:id="1986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68" w:name="28140"/>
            <w:bookmarkEnd w:id="19868"/>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69" w:name="28141"/>
            <w:bookmarkEnd w:id="19869"/>
            <w:r w:rsidRPr="00986334">
              <w:rPr>
                <w:rFonts w:ascii="Times New Roman" w:eastAsia="Times New Roman" w:hAnsi="Times New Roman" w:cs="Times New Roman"/>
                <w:sz w:val="18"/>
                <w:szCs w:val="24"/>
                <w:lang w:eastAsia="uk-UA"/>
              </w:rPr>
              <w:t>виконком Покровської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70" w:name="28142"/>
            <w:bookmarkEnd w:id="19870"/>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71" w:name="28143"/>
            <w:bookmarkEnd w:id="19871"/>
            <w:r w:rsidRPr="00986334">
              <w:rPr>
                <w:rFonts w:ascii="Times New Roman" w:eastAsia="Times New Roman" w:hAnsi="Times New Roman" w:cs="Times New Roman"/>
                <w:sz w:val="18"/>
                <w:szCs w:val="24"/>
                <w:lang w:eastAsia="uk-UA"/>
              </w:rPr>
              <w:t>23,456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72" w:name="28144"/>
            <w:bookmarkEnd w:id="198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73" w:name="28145"/>
            <w:bookmarkEnd w:id="19873"/>
            <w:r w:rsidRPr="00986334">
              <w:rPr>
                <w:rFonts w:ascii="Times New Roman" w:eastAsia="Times New Roman" w:hAnsi="Times New Roman" w:cs="Times New Roman"/>
                <w:sz w:val="18"/>
                <w:szCs w:val="24"/>
                <w:lang w:eastAsia="uk-UA"/>
              </w:rPr>
              <w:t>23,456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74" w:name="28146"/>
            <w:bookmarkEnd w:id="198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75" w:name="28147"/>
            <w:bookmarkEnd w:id="1987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76" w:name="28148"/>
            <w:bookmarkEnd w:id="198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77" w:name="28149"/>
            <w:bookmarkEnd w:id="1987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78" w:name="28150"/>
            <w:bookmarkEnd w:id="19878"/>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79" w:name="28151"/>
            <w:bookmarkEnd w:id="1987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80" w:name="28152"/>
            <w:bookmarkEnd w:id="198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81" w:name="28153"/>
            <w:bookmarkEnd w:id="198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82" w:name="28154"/>
            <w:bookmarkEnd w:id="198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83" w:name="28155"/>
            <w:bookmarkEnd w:id="1988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84" w:name="28156"/>
            <w:bookmarkEnd w:id="198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85" w:name="28157"/>
            <w:bookmarkEnd w:id="1988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86" w:name="28158"/>
            <w:bookmarkEnd w:id="198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87" w:name="28159"/>
            <w:bookmarkEnd w:id="1988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88" w:name="28160"/>
            <w:bookmarkEnd w:id="1988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89" w:name="28161"/>
            <w:bookmarkEnd w:id="19889"/>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90" w:name="28162"/>
            <w:bookmarkEnd w:id="19890"/>
            <w:r w:rsidRPr="00986334">
              <w:rPr>
                <w:rFonts w:ascii="Times New Roman" w:eastAsia="Times New Roman" w:hAnsi="Times New Roman" w:cs="Times New Roman"/>
                <w:sz w:val="18"/>
                <w:szCs w:val="24"/>
                <w:lang w:eastAsia="uk-UA"/>
              </w:rPr>
              <w:t>Покровська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91" w:name="28163"/>
            <w:bookmarkEnd w:id="19891"/>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92" w:name="28164"/>
            <w:bookmarkEnd w:id="19892"/>
            <w:r w:rsidRPr="00986334">
              <w:rPr>
                <w:rFonts w:ascii="Times New Roman" w:eastAsia="Times New Roman" w:hAnsi="Times New Roman" w:cs="Times New Roman"/>
                <w:sz w:val="18"/>
                <w:szCs w:val="24"/>
                <w:lang w:eastAsia="uk-UA"/>
              </w:rPr>
              <w:t>7,684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93" w:name="28165"/>
            <w:bookmarkEnd w:id="198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94" w:name="28166"/>
            <w:bookmarkEnd w:id="19894"/>
            <w:r w:rsidRPr="00986334">
              <w:rPr>
                <w:rFonts w:ascii="Times New Roman" w:eastAsia="Times New Roman" w:hAnsi="Times New Roman" w:cs="Times New Roman"/>
                <w:sz w:val="18"/>
                <w:szCs w:val="24"/>
                <w:lang w:eastAsia="uk-UA"/>
              </w:rPr>
              <w:t>4,139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95" w:name="28167"/>
            <w:bookmarkEnd w:id="19895"/>
            <w:r w:rsidRPr="00986334">
              <w:rPr>
                <w:rFonts w:ascii="Times New Roman" w:eastAsia="Times New Roman" w:hAnsi="Times New Roman" w:cs="Times New Roman"/>
                <w:sz w:val="18"/>
                <w:szCs w:val="24"/>
                <w:lang w:eastAsia="uk-UA"/>
              </w:rPr>
              <w:t>3,545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896" w:name="28168"/>
            <w:bookmarkEnd w:id="1989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97" w:name="28169"/>
            <w:bookmarkEnd w:id="198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98" w:name="28170"/>
            <w:bookmarkEnd w:id="198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899" w:name="28171"/>
            <w:bookmarkEnd w:id="19899"/>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00" w:name="28172"/>
            <w:bookmarkEnd w:id="1990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01" w:name="28173"/>
            <w:bookmarkEnd w:id="199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02" w:name="28174"/>
            <w:bookmarkEnd w:id="199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03" w:name="28175"/>
            <w:bookmarkEnd w:id="1990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04" w:name="28176"/>
            <w:bookmarkEnd w:id="1990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05" w:name="28177"/>
            <w:bookmarkEnd w:id="199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06" w:name="28178"/>
            <w:bookmarkEnd w:id="1990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07" w:name="28179"/>
            <w:bookmarkEnd w:id="199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08" w:name="28180"/>
            <w:bookmarkEnd w:id="199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09" w:name="28181"/>
            <w:bookmarkEnd w:id="1990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10" w:name="28182"/>
            <w:bookmarkEnd w:id="19910"/>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11" w:name="28183"/>
            <w:bookmarkEnd w:id="19911"/>
            <w:r w:rsidRPr="00986334">
              <w:rPr>
                <w:rFonts w:ascii="Times New Roman" w:eastAsia="Times New Roman" w:hAnsi="Times New Roman" w:cs="Times New Roman"/>
                <w:sz w:val="18"/>
                <w:szCs w:val="24"/>
                <w:lang w:eastAsia="uk-UA"/>
              </w:rPr>
              <w:t>виконком Миколаївської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12" w:name="28184"/>
            <w:bookmarkEnd w:id="1991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13" w:name="28185"/>
            <w:bookmarkEnd w:id="19913"/>
            <w:r w:rsidRPr="00986334">
              <w:rPr>
                <w:rFonts w:ascii="Times New Roman" w:eastAsia="Times New Roman" w:hAnsi="Times New Roman" w:cs="Times New Roman"/>
                <w:sz w:val="18"/>
                <w:szCs w:val="24"/>
                <w:lang w:eastAsia="uk-UA"/>
              </w:rPr>
              <w:t>0,151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14" w:name="28186"/>
            <w:bookmarkEnd w:id="199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15" w:name="28187"/>
            <w:bookmarkEnd w:id="19915"/>
            <w:r w:rsidRPr="00986334">
              <w:rPr>
                <w:rFonts w:ascii="Times New Roman" w:eastAsia="Times New Roman" w:hAnsi="Times New Roman" w:cs="Times New Roman"/>
                <w:sz w:val="18"/>
                <w:szCs w:val="24"/>
                <w:lang w:eastAsia="uk-UA"/>
              </w:rPr>
              <w:t>0,151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16" w:name="28188"/>
            <w:bookmarkEnd w:id="1991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17" w:name="28189"/>
            <w:bookmarkEnd w:id="1991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18" w:name="28190"/>
            <w:bookmarkEnd w:id="199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19" w:name="28191"/>
            <w:bookmarkEnd w:id="1991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20" w:name="28192"/>
            <w:bookmarkEnd w:id="19920"/>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21" w:name="28193"/>
            <w:bookmarkEnd w:id="1992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22" w:name="28194"/>
            <w:bookmarkEnd w:id="1992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23" w:name="28195"/>
            <w:bookmarkEnd w:id="199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24" w:name="28196"/>
            <w:bookmarkEnd w:id="199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25" w:name="28197"/>
            <w:bookmarkEnd w:id="199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26" w:name="28198"/>
            <w:bookmarkEnd w:id="199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27" w:name="28199"/>
            <w:bookmarkEnd w:id="199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28" w:name="28200"/>
            <w:bookmarkEnd w:id="199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29" w:name="28201"/>
            <w:bookmarkEnd w:id="199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30" w:name="28202"/>
            <w:bookmarkEnd w:id="1993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31" w:name="28203"/>
            <w:bookmarkEnd w:id="19931"/>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32" w:name="28204"/>
            <w:bookmarkEnd w:id="19932"/>
            <w:r w:rsidRPr="00986334">
              <w:rPr>
                <w:rFonts w:ascii="Times New Roman" w:eastAsia="Times New Roman" w:hAnsi="Times New Roman" w:cs="Times New Roman"/>
                <w:sz w:val="18"/>
                <w:szCs w:val="24"/>
                <w:lang w:eastAsia="uk-UA"/>
              </w:rPr>
              <w:t>Іллівська сільська рада</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33" w:name="28205"/>
            <w:bookmarkEnd w:id="1993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34" w:name="28206"/>
            <w:bookmarkEnd w:id="19934"/>
            <w:r w:rsidRPr="00986334">
              <w:rPr>
                <w:rFonts w:ascii="Times New Roman" w:eastAsia="Times New Roman" w:hAnsi="Times New Roman" w:cs="Times New Roman"/>
                <w:sz w:val="18"/>
                <w:szCs w:val="24"/>
                <w:lang w:eastAsia="uk-UA"/>
              </w:rPr>
              <w:t>4,481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35" w:name="28207"/>
            <w:bookmarkEnd w:id="199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36" w:name="28208"/>
            <w:bookmarkEnd w:id="19936"/>
            <w:r w:rsidRPr="00986334">
              <w:rPr>
                <w:rFonts w:ascii="Times New Roman" w:eastAsia="Times New Roman" w:hAnsi="Times New Roman" w:cs="Times New Roman"/>
                <w:sz w:val="18"/>
                <w:szCs w:val="24"/>
                <w:lang w:eastAsia="uk-UA"/>
              </w:rPr>
              <w:t>4,481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37" w:name="28209"/>
            <w:bookmarkEnd w:id="199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38" w:name="28210"/>
            <w:bookmarkEnd w:id="1993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39" w:name="28211"/>
            <w:bookmarkEnd w:id="199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40" w:name="28212"/>
            <w:bookmarkEnd w:id="199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41" w:name="28213"/>
            <w:bookmarkEnd w:id="19941"/>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42" w:name="28214"/>
            <w:bookmarkEnd w:id="1994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43" w:name="28215"/>
            <w:bookmarkEnd w:id="1994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44" w:name="28216"/>
            <w:bookmarkEnd w:id="199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45" w:name="28217"/>
            <w:bookmarkEnd w:id="1994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46" w:name="28218"/>
            <w:bookmarkEnd w:id="199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47" w:name="28219"/>
            <w:bookmarkEnd w:id="199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48" w:name="28220"/>
            <w:bookmarkEnd w:id="1994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49" w:name="28221"/>
            <w:bookmarkEnd w:id="199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50" w:name="28222"/>
            <w:bookmarkEnd w:id="199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51" w:name="28223"/>
            <w:bookmarkEnd w:id="1995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52" w:name="28224"/>
            <w:bookmarkEnd w:id="19952"/>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53" w:name="28225"/>
            <w:bookmarkEnd w:id="19953"/>
            <w:r w:rsidRPr="00986334">
              <w:rPr>
                <w:rFonts w:ascii="Times New Roman" w:eastAsia="Times New Roman" w:hAnsi="Times New Roman" w:cs="Times New Roman"/>
                <w:sz w:val="18"/>
                <w:szCs w:val="24"/>
                <w:lang w:eastAsia="uk-UA"/>
              </w:rPr>
              <w:t>Мар'їнська районна військово-цивільна адміністрація (правонаступник - Покровська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54" w:name="28226"/>
            <w:bookmarkEnd w:id="19954"/>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55" w:name="28227"/>
            <w:bookmarkEnd w:id="19955"/>
            <w:r w:rsidRPr="00986334">
              <w:rPr>
                <w:rFonts w:ascii="Times New Roman" w:eastAsia="Times New Roman" w:hAnsi="Times New Roman" w:cs="Times New Roman"/>
                <w:sz w:val="18"/>
                <w:szCs w:val="24"/>
                <w:lang w:eastAsia="uk-UA"/>
              </w:rPr>
              <w:t>0,117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56" w:name="28228"/>
            <w:bookmarkEnd w:id="199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57" w:name="28229"/>
            <w:bookmarkEnd w:id="19957"/>
            <w:r w:rsidRPr="00986334">
              <w:rPr>
                <w:rFonts w:ascii="Times New Roman" w:eastAsia="Times New Roman" w:hAnsi="Times New Roman" w:cs="Times New Roman"/>
                <w:sz w:val="18"/>
                <w:szCs w:val="24"/>
                <w:lang w:eastAsia="uk-UA"/>
              </w:rPr>
              <w:t>0,117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58" w:name="28230"/>
            <w:bookmarkEnd w:id="199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59" w:name="28231"/>
            <w:bookmarkEnd w:id="1995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60" w:name="28232"/>
            <w:bookmarkEnd w:id="199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61" w:name="28233"/>
            <w:bookmarkEnd w:id="199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62" w:name="28234"/>
            <w:bookmarkEnd w:id="19962"/>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63" w:name="28235"/>
            <w:bookmarkEnd w:id="19963"/>
            <w:r w:rsidRPr="00986334">
              <w:rPr>
                <w:rFonts w:ascii="Times New Roman" w:eastAsia="Times New Roman" w:hAnsi="Times New Roman" w:cs="Times New Roman"/>
                <w:sz w:val="18"/>
                <w:szCs w:val="24"/>
                <w:lang w:eastAsia="uk-UA"/>
              </w:rPr>
              <w:lastRenderedPageBreak/>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64" w:name="28236"/>
            <w:bookmarkEnd w:id="1996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65" w:name="28237"/>
            <w:bookmarkEnd w:id="199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66" w:name="28238"/>
            <w:bookmarkEnd w:id="199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67" w:name="28239"/>
            <w:bookmarkEnd w:id="199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68" w:name="28240"/>
            <w:bookmarkEnd w:id="199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69" w:name="28241"/>
            <w:bookmarkEnd w:id="199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70" w:name="28242"/>
            <w:bookmarkEnd w:id="199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71" w:name="28243"/>
            <w:bookmarkEnd w:id="199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72" w:name="28244"/>
            <w:bookmarkEnd w:id="1997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73" w:name="28245"/>
            <w:bookmarkEnd w:id="19973"/>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74" w:name="28246"/>
            <w:bookmarkEnd w:id="19974"/>
            <w:r w:rsidRPr="00986334">
              <w:rPr>
                <w:rFonts w:ascii="Times New Roman" w:eastAsia="Times New Roman" w:hAnsi="Times New Roman" w:cs="Times New Roman"/>
                <w:sz w:val="18"/>
                <w:szCs w:val="24"/>
                <w:lang w:eastAsia="uk-UA"/>
              </w:rPr>
              <w:t>виконком Званівської сільської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75" w:name="28247"/>
            <w:bookmarkEnd w:id="1997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76" w:name="28248"/>
            <w:bookmarkEnd w:id="19976"/>
            <w:r w:rsidRPr="00986334">
              <w:rPr>
                <w:rFonts w:ascii="Times New Roman" w:eastAsia="Times New Roman" w:hAnsi="Times New Roman" w:cs="Times New Roman"/>
                <w:sz w:val="18"/>
                <w:szCs w:val="24"/>
                <w:lang w:eastAsia="uk-UA"/>
              </w:rPr>
              <w:t>1,593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77" w:name="28249"/>
            <w:bookmarkEnd w:id="1997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78" w:name="28250"/>
            <w:bookmarkEnd w:id="19978"/>
            <w:r w:rsidRPr="00986334">
              <w:rPr>
                <w:rFonts w:ascii="Times New Roman" w:eastAsia="Times New Roman" w:hAnsi="Times New Roman" w:cs="Times New Roman"/>
                <w:sz w:val="18"/>
                <w:szCs w:val="24"/>
                <w:lang w:eastAsia="uk-UA"/>
              </w:rPr>
              <w:t>1,593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79" w:name="28251"/>
            <w:bookmarkEnd w:id="1997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80" w:name="28252"/>
            <w:bookmarkEnd w:id="1998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81" w:name="28253"/>
            <w:bookmarkEnd w:id="199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82" w:name="28254"/>
            <w:bookmarkEnd w:id="199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83" w:name="28255"/>
            <w:bookmarkEnd w:id="19983"/>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84" w:name="28256"/>
            <w:bookmarkEnd w:id="1998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85" w:name="28257"/>
            <w:bookmarkEnd w:id="1998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86" w:name="28258"/>
            <w:bookmarkEnd w:id="199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87" w:name="28259"/>
            <w:bookmarkEnd w:id="1998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88" w:name="28260"/>
            <w:bookmarkEnd w:id="199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89" w:name="28261"/>
            <w:bookmarkEnd w:id="1998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90" w:name="28262"/>
            <w:bookmarkEnd w:id="1999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91" w:name="28263"/>
            <w:bookmarkEnd w:id="1999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92" w:name="28264"/>
            <w:bookmarkEnd w:id="199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93" w:name="28265"/>
            <w:bookmarkEnd w:id="1999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94" w:name="28266"/>
            <w:bookmarkEnd w:id="1999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95" w:name="28267"/>
            <w:bookmarkEnd w:id="19995"/>
            <w:r w:rsidRPr="00986334">
              <w:rPr>
                <w:rFonts w:ascii="Times New Roman" w:eastAsia="Times New Roman" w:hAnsi="Times New Roman" w:cs="Times New Roman"/>
                <w:sz w:val="18"/>
                <w:szCs w:val="24"/>
                <w:lang w:eastAsia="uk-UA"/>
              </w:rPr>
              <w:t>виконком Біловодської селищної ради</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19996" w:name="28268"/>
            <w:bookmarkEnd w:id="19996"/>
            <w:r w:rsidRPr="00986334">
              <w:rPr>
                <w:rFonts w:ascii="Times New Roman" w:eastAsia="Times New Roman" w:hAnsi="Times New Roman" w:cs="Times New Roman"/>
                <w:sz w:val="18"/>
                <w:szCs w:val="24"/>
                <w:lang w:eastAsia="uk-UA"/>
              </w:rPr>
              <w:t>інші джерела</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97" w:name="28269"/>
            <w:bookmarkEnd w:id="19997"/>
            <w:r w:rsidRPr="00986334">
              <w:rPr>
                <w:rFonts w:ascii="Times New Roman" w:eastAsia="Times New Roman" w:hAnsi="Times New Roman" w:cs="Times New Roman"/>
                <w:sz w:val="18"/>
                <w:szCs w:val="24"/>
                <w:lang w:eastAsia="uk-UA"/>
              </w:rPr>
              <w:t>21,8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98" w:name="28270"/>
            <w:bookmarkEnd w:id="199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19999" w:name="28271"/>
            <w:bookmarkEnd w:id="19999"/>
            <w:r w:rsidRPr="00986334">
              <w:rPr>
                <w:rFonts w:ascii="Times New Roman" w:eastAsia="Times New Roman" w:hAnsi="Times New Roman" w:cs="Times New Roman"/>
                <w:sz w:val="18"/>
                <w:szCs w:val="24"/>
                <w:lang w:eastAsia="uk-UA"/>
              </w:rPr>
              <w:t>21,8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00" w:name="28272"/>
            <w:bookmarkEnd w:id="2000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01" w:name="28273"/>
            <w:bookmarkEnd w:id="2000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02" w:name="28274"/>
            <w:bookmarkEnd w:id="200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03" w:name="28275"/>
            <w:bookmarkEnd w:id="2000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04" w:name="28276"/>
            <w:bookmarkEnd w:id="20004"/>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05" w:name="28277"/>
            <w:bookmarkEnd w:id="2000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06" w:name="28278"/>
            <w:bookmarkEnd w:id="2000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07" w:name="28279"/>
            <w:bookmarkEnd w:id="200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08" w:name="28280"/>
            <w:bookmarkEnd w:id="200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09" w:name="28281"/>
            <w:bookmarkEnd w:id="200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10" w:name="28282"/>
            <w:bookmarkEnd w:id="200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11" w:name="28283"/>
            <w:bookmarkEnd w:id="2001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12" w:name="28284"/>
            <w:bookmarkEnd w:id="200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13" w:name="28285"/>
            <w:bookmarkEnd w:id="2001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14" w:name="28286"/>
            <w:bookmarkEnd w:id="2001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15" w:name="28287"/>
            <w:bookmarkEnd w:id="20015"/>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16" w:name="28288"/>
            <w:bookmarkEnd w:id="20016"/>
            <w:r w:rsidRPr="00986334">
              <w:rPr>
                <w:rFonts w:ascii="Times New Roman" w:eastAsia="Times New Roman" w:hAnsi="Times New Roman" w:cs="Times New Roman"/>
                <w:sz w:val="18"/>
                <w:szCs w:val="24"/>
                <w:lang w:eastAsia="uk-UA"/>
              </w:rPr>
              <w:t>виконком Лисичанської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17" w:name="28289"/>
            <w:bookmarkEnd w:id="20017"/>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18" w:name="28290"/>
            <w:bookmarkEnd w:id="20018"/>
            <w:r w:rsidRPr="00986334">
              <w:rPr>
                <w:rFonts w:ascii="Times New Roman" w:eastAsia="Times New Roman" w:hAnsi="Times New Roman" w:cs="Times New Roman"/>
                <w:sz w:val="18"/>
                <w:szCs w:val="24"/>
                <w:lang w:eastAsia="uk-UA"/>
              </w:rPr>
              <w:t>4,89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19" w:name="28291"/>
            <w:bookmarkEnd w:id="20019"/>
            <w:r w:rsidRPr="00986334">
              <w:rPr>
                <w:rFonts w:ascii="Times New Roman" w:eastAsia="Times New Roman" w:hAnsi="Times New Roman" w:cs="Times New Roman"/>
                <w:sz w:val="18"/>
                <w:szCs w:val="24"/>
                <w:lang w:eastAsia="uk-UA"/>
              </w:rPr>
              <w:t>0,23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20" w:name="28292"/>
            <w:bookmarkEnd w:id="20020"/>
            <w:r w:rsidRPr="00986334">
              <w:rPr>
                <w:rFonts w:ascii="Times New Roman" w:eastAsia="Times New Roman" w:hAnsi="Times New Roman" w:cs="Times New Roman"/>
                <w:sz w:val="18"/>
                <w:szCs w:val="24"/>
                <w:lang w:eastAsia="uk-UA"/>
              </w:rPr>
              <w:t>0,23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21" w:name="28293"/>
            <w:bookmarkEnd w:id="20021"/>
            <w:r w:rsidRPr="00986334">
              <w:rPr>
                <w:rFonts w:ascii="Times New Roman" w:eastAsia="Times New Roman" w:hAnsi="Times New Roman" w:cs="Times New Roman"/>
                <w:sz w:val="18"/>
                <w:szCs w:val="24"/>
                <w:lang w:eastAsia="uk-UA"/>
              </w:rPr>
              <w:t>0,23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22" w:name="28294"/>
            <w:bookmarkEnd w:id="20022"/>
            <w:r w:rsidRPr="00986334">
              <w:rPr>
                <w:rFonts w:ascii="Times New Roman" w:eastAsia="Times New Roman" w:hAnsi="Times New Roman" w:cs="Times New Roman"/>
                <w:sz w:val="18"/>
                <w:szCs w:val="24"/>
                <w:lang w:eastAsia="uk-UA"/>
              </w:rPr>
              <w:t>4,2</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23" w:name="28295"/>
            <w:bookmarkEnd w:id="200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24" w:name="28296"/>
            <w:bookmarkEnd w:id="200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25" w:name="28297"/>
            <w:bookmarkEnd w:id="20025"/>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26" w:name="28298"/>
            <w:bookmarkEnd w:id="2002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27" w:name="28299"/>
            <w:bookmarkEnd w:id="2002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28" w:name="28300"/>
            <w:bookmarkEnd w:id="200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29" w:name="28301"/>
            <w:bookmarkEnd w:id="200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30" w:name="28302"/>
            <w:bookmarkEnd w:id="2003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31" w:name="28303"/>
            <w:bookmarkEnd w:id="200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32" w:name="28304"/>
            <w:bookmarkEnd w:id="200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33" w:name="28305"/>
            <w:bookmarkEnd w:id="2003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34" w:name="28306"/>
            <w:bookmarkEnd w:id="200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35" w:name="28307"/>
            <w:bookmarkEnd w:id="2003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36" w:name="28308"/>
            <w:bookmarkEnd w:id="20036"/>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37" w:name="28309"/>
            <w:bookmarkEnd w:id="20037"/>
            <w:r w:rsidRPr="00986334">
              <w:rPr>
                <w:rFonts w:ascii="Times New Roman" w:eastAsia="Times New Roman" w:hAnsi="Times New Roman" w:cs="Times New Roman"/>
                <w:sz w:val="18"/>
                <w:szCs w:val="24"/>
                <w:lang w:eastAsia="uk-UA"/>
              </w:rPr>
              <w:t>виконком Маріупольської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38" w:name="28310"/>
            <w:bookmarkEnd w:id="20038"/>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39" w:name="28311"/>
            <w:bookmarkEnd w:id="20039"/>
            <w:r w:rsidRPr="00986334">
              <w:rPr>
                <w:rFonts w:ascii="Times New Roman" w:eastAsia="Times New Roman" w:hAnsi="Times New Roman" w:cs="Times New Roman"/>
                <w:sz w:val="18"/>
                <w:szCs w:val="24"/>
                <w:lang w:eastAsia="uk-UA"/>
              </w:rPr>
              <w:t>249,797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40" w:name="28312"/>
            <w:bookmarkEnd w:id="200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41" w:name="28313"/>
            <w:bookmarkEnd w:id="20041"/>
            <w:r w:rsidRPr="00986334">
              <w:rPr>
                <w:rFonts w:ascii="Times New Roman" w:eastAsia="Times New Roman" w:hAnsi="Times New Roman" w:cs="Times New Roman"/>
                <w:sz w:val="18"/>
                <w:szCs w:val="24"/>
                <w:lang w:eastAsia="uk-UA"/>
              </w:rPr>
              <w:t>105,9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42" w:name="28314"/>
            <w:bookmarkEnd w:id="20042"/>
            <w:r w:rsidRPr="00986334">
              <w:rPr>
                <w:rFonts w:ascii="Times New Roman" w:eastAsia="Times New Roman" w:hAnsi="Times New Roman" w:cs="Times New Roman"/>
                <w:sz w:val="18"/>
                <w:szCs w:val="24"/>
                <w:lang w:eastAsia="uk-UA"/>
              </w:rPr>
              <w:t>82,348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43" w:name="28315"/>
            <w:bookmarkEnd w:id="20043"/>
            <w:r w:rsidRPr="00986334">
              <w:rPr>
                <w:rFonts w:ascii="Times New Roman" w:eastAsia="Times New Roman" w:hAnsi="Times New Roman" w:cs="Times New Roman"/>
                <w:sz w:val="18"/>
                <w:szCs w:val="24"/>
                <w:lang w:eastAsia="uk-UA"/>
              </w:rPr>
              <w:t>61,549</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44" w:name="28316"/>
            <w:bookmarkEnd w:id="200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45" w:name="28317"/>
            <w:bookmarkEnd w:id="2004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46" w:name="28318"/>
            <w:bookmarkEnd w:id="20046"/>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47" w:name="28319"/>
            <w:bookmarkEnd w:id="20047"/>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48" w:name="28320"/>
            <w:bookmarkEnd w:id="2004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49" w:name="28321"/>
            <w:bookmarkEnd w:id="200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50" w:name="28322"/>
            <w:bookmarkEnd w:id="200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51" w:name="28323"/>
            <w:bookmarkEnd w:id="2005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52" w:name="28324"/>
            <w:bookmarkEnd w:id="200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53" w:name="28325"/>
            <w:bookmarkEnd w:id="2005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54" w:name="28326"/>
            <w:bookmarkEnd w:id="2005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55" w:name="28327"/>
            <w:bookmarkEnd w:id="200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56" w:name="28328"/>
            <w:bookmarkEnd w:id="2005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57" w:name="28329"/>
            <w:bookmarkEnd w:id="20057"/>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58" w:name="28330"/>
            <w:bookmarkEnd w:id="20058"/>
            <w:r w:rsidRPr="00986334">
              <w:rPr>
                <w:rFonts w:ascii="Times New Roman" w:eastAsia="Times New Roman" w:hAnsi="Times New Roman" w:cs="Times New Roman"/>
                <w:sz w:val="18"/>
                <w:szCs w:val="24"/>
                <w:lang w:eastAsia="uk-UA"/>
              </w:rPr>
              <w:t>виконком Новодружівської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59" w:name="28331"/>
            <w:bookmarkEnd w:id="2005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60" w:name="28332"/>
            <w:bookmarkEnd w:id="20060"/>
            <w:r w:rsidRPr="00986334">
              <w:rPr>
                <w:rFonts w:ascii="Times New Roman" w:eastAsia="Times New Roman" w:hAnsi="Times New Roman" w:cs="Times New Roman"/>
                <w:sz w:val="18"/>
                <w:szCs w:val="24"/>
                <w:lang w:eastAsia="uk-UA"/>
              </w:rPr>
              <w:t>16,467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61" w:name="28333"/>
            <w:bookmarkEnd w:id="20061"/>
            <w:r w:rsidRPr="00986334">
              <w:rPr>
                <w:rFonts w:ascii="Times New Roman" w:eastAsia="Times New Roman" w:hAnsi="Times New Roman" w:cs="Times New Roman"/>
                <w:sz w:val="18"/>
                <w:szCs w:val="24"/>
                <w:lang w:eastAsia="uk-UA"/>
              </w:rPr>
              <w:t>2,847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62" w:name="28334"/>
            <w:bookmarkEnd w:id="20062"/>
            <w:r w:rsidRPr="00986334">
              <w:rPr>
                <w:rFonts w:ascii="Times New Roman" w:eastAsia="Times New Roman" w:hAnsi="Times New Roman" w:cs="Times New Roman"/>
                <w:sz w:val="18"/>
                <w:szCs w:val="24"/>
                <w:lang w:eastAsia="uk-UA"/>
              </w:rPr>
              <w:t>4,41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63" w:name="28335"/>
            <w:bookmarkEnd w:id="20063"/>
            <w:r w:rsidRPr="00986334">
              <w:rPr>
                <w:rFonts w:ascii="Times New Roman" w:eastAsia="Times New Roman" w:hAnsi="Times New Roman" w:cs="Times New Roman"/>
                <w:sz w:val="18"/>
                <w:szCs w:val="24"/>
                <w:lang w:eastAsia="uk-UA"/>
              </w:rPr>
              <w:t>4,41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64" w:name="28336"/>
            <w:bookmarkEnd w:id="20064"/>
            <w:r w:rsidRPr="00986334">
              <w:rPr>
                <w:rFonts w:ascii="Times New Roman" w:eastAsia="Times New Roman" w:hAnsi="Times New Roman" w:cs="Times New Roman"/>
                <w:sz w:val="18"/>
                <w:szCs w:val="24"/>
                <w:lang w:eastAsia="uk-UA"/>
              </w:rPr>
              <w:t>4,8</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65" w:name="28337"/>
            <w:bookmarkEnd w:id="200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66" w:name="28338"/>
            <w:bookmarkEnd w:id="200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67" w:name="28339"/>
            <w:bookmarkEnd w:id="20067"/>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68" w:name="28340"/>
            <w:bookmarkEnd w:id="2006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69" w:name="28341"/>
            <w:bookmarkEnd w:id="2006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70" w:name="28342"/>
            <w:bookmarkEnd w:id="200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71" w:name="28343"/>
            <w:bookmarkEnd w:id="200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72" w:name="28344"/>
            <w:bookmarkEnd w:id="2007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73" w:name="28345"/>
            <w:bookmarkEnd w:id="2007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74" w:name="28346"/>
            <w:bookmarkEnd w:id="2007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75" w:name="28347"/>
            <w:bookmarkEnd w:id="2007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76" w:name="28348"/>
            <w:bookmarkEnd w:id="200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77" w:name="28349"/>
            <w:bookmarkEnd w:id="2007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78" w:name="28350"/>
            <w:bookmarkEnd w:id="20078"/>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79" w:name="28351"/>
            <w:bookmarkEnd w:id="20079"/>
            <w:r w:rsidRPr="00986334">
              <w:rPr>
                <w:rFonts w:ascii="Times New Roman" w:eastAsia="Times New Roman" w:hAnsi="Times New Roman" w:cs="Times New Roman"/>
                <w:sz w:val="18"/>
                <w:szCs w:val="24"/>
                <w:lang w:eastAsia="uk-UA"/>
              </w:rPr>
              <w:t>виконком Павлоградської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80" w:name="28352"/>
            <w:bookmarkEnd w:id="20080"/>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81" w:name="28353"/>
            <w:bookmarkEnd w:id="20081"/>
            <w:r w:rsidRPr="00986334">
              <w:rPr>
                <w:rFonts w:ascii="Times New Roman" w:eastAsia="Times New Roman" w:hAnsi="Times New Roman" w:cs="Times New Roman"/>
                <w:sz w:val="18"/>
                <w:szCs w:val="24"/>
                <w:lang w:eastAsia="uk-UA"/>
              </w:rPr>
              <w:t>0,06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82" w:name="28354"/>
            <w:bookmarkEnd w:id="200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83" w:name="28355"/>
            <w:bookmarkEnd w:id="20083"/>
            <w:r w:rsidRPr="00986334">
              <w:rPr>
                <w:rFonts w:ascii="Times New Roman" w:eastAsia="Times New Roman" w:hAnsi="Times New Roman" w:cs="Times New Roman"/>
                <w:sz w:val="18"/>
                <w:szCs w:val="24"/>
                <w:lang w:eastAsia="uk-UA"/>
              </w:rPr>
              <w:t>0,06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84" w:name="28356"/>
            <w:bookmarkEnd w:id="200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085" w:name="28357"/>
            <w:bookmarkEnd w:id="2008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86" w:name="28358"/>
            <w:bookmarkEnd w:id="200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87" w:name="28359"/>
            <w:bookmarkEnd w:id="2008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88" w:name="28360"/>
            <w:bookmarkEnd w:id="20088"/>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89" w:name="28361"/>
            <w:bookmarkEnd w:id="2008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90" w:name="28362"/>
            <w:bookmarkEnd w:id="2009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91" w:name="28363"/>
            <w:bookmarkEnd w:id="2009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92" w:name="28364"/>
            <w:bookmarkEnd w:id="200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93" w:name="28365"/>
            <w:bookmarkEnd w:id="2009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94" w:name="28366"/>
            <w:bookmarkEnd w:id="200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95" w:name="28367"/>
            <w:bookmarkEnd w:id="2009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96" w:name="28368"/>
            <w:bookmarkEnd w:id="2009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97" w:name="28369"/>
            <w:bookmarkEnd w:id="200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98" w:name="28370"/>
            <w:bookmarkEnd w:id="2009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099" w:name="28371"/>
            <w:bookmarkEnd w:id="20099"/>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00" w:name="28372"/>
            <w:bookmarkEnd w:id="20100"/>
            <w:r w:rsidRPr="00986334">
              <w:rPr>
                <w:rFonts w:ascii="Times New Roman" w:eastAsia="Times New Roman" w:hAnsi="Times New Roman" w:cs="Times New Roman"/>
                <w:sz w:val="18"/>
                <w:szCs w:val="24"/>
                <w:lang w:eastAsia="uk-UA"/>
              </w:rPr>
              <w:t>виконком Рубіжанської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01" w:name="28373"/>
            <w:bookmarkEnd w:id="20101"/>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02" w:name="28374"/>
            <w:bookmarkEnd w:id="20102"/>
            <w:r w:rsidRPr="00986334">
              <w:rPr>
                <w:rFonts w:ascii="Times New Roman" w:eastAsia="Times New Roman" w:hAnsi="Times New Roman" w:cs="Times New Roman"/>
                <w:sz w:val="18"/>
                <w:szCs w:val="24"/>
                <w:lang w:eastAsia="uk-UA"/>
              </w:rPr>
              <w:t>2,36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03" w:name="28375"/>
            <w:bookmarkEnd w:id="20103"/>
            <w:r w:rsidRPr="00986334">
              <w:rPr>
                <w:rFonts w:ascii="Times New Roman" w:eastAsia="Times New Roman" w:hAnsi="Times New Roman" w:cs="Times New Roman"/>
                <w:sz w:val="18"/>
                <w:szCs w:val="24"/>
                <w:lang w:eastAsia="uk-UA"/>
              </w:rPr>
              <w:t>0,02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04" w:name="28376"/>
            <w:bookmarkEnd w:id="20104"/>
            <w:r w:rsidRPr="00986334">
              <w:rPr>
                <w:rFonts w:ascii="Times New Roman" w:eastAsia="Times New Roman" w:hAnsi="Times New Roman" w:cs="Times New Roman"/>
                <w:sz w:val="18"/>
                <w:szCs w:val="24"/>
                <w:lang w:eastAsia="uk-UA"/>
              </w:rPr>
              <w:t>0,02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05" w:name="28377"/>
            <w:bookmarkEnd w:id="20105"/>
            <w:r w:rsidRPr="00986334">
              <w:rPr>
                <w:rFonts w:ascii="Times New Roman" w:eastAsia="Times New Roman" w:hAnsi="Times New Roman" w:cs="Times New Roman"/>
                <w:sz w:val="18"/>
                <w:szCs w:val="24"/>
                <w:lang w:eastAsia="uk-UA"/>
              </w:rPr>
              <w:t>0,02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06" w:name="28378"/>
            <w:bookmarkEnd w:id="20106"/>
            <w:r w:rsidRPr="00986334">
              <w:rPr>
                <w:rFonts w:ascii="Times New Roman" w:eastAsia="Times New Roman" w:hAnsi="Times New Roman" w:cs="Times New Roman"/>
                <w:sz w:val="18"/>
                <w:szCs w:val="24"/>
                <w:lang w:eastAsia="uk-UA"/>
              </w:rPr>
              <w:t>2,3</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07" w:name="28379"/>
            <w:bookmarkEnd w:id="201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08" w:name="28380"/>
            <w:bookmarkEnd w:id="201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09" w:name="28381"/>
            <w:bookmarkEnd w:id="20109"/>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10" w:name="28382"/>
            <w:bookmarkEnd w:id="2011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11" w:name="28383"/>
            <w:bookmarkEnd w:id="2011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12" w:name="28384"/>
            <w:bookmarkEnd w:id="201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13" w:name="28385"/>
            <w:bookmarkEnd w:id="2011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14" w:name="28386"/>
            <w:bookmarkEnd w:id="2011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15" w:name="28387"/>
            <w:bookmarkEnd w:id="201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16" w:name="28388"/>
            <w:bookmarkEnd w:id="2011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17" w:name="28389"/>
            <w:bookmarkEnd w:id="201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18" w:name="28390"/>
            <w:bookmarkEnd w:id="201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19" w:name="28391"/>
            <w:bookmarkEnd w:id="2011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20" w:name="28392"/>
            <w:bookmarkEnd w:id="20120"/>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21" w:name="28393"/>
            <w:bookmarkEnd w:id="20121"/>
            <w:r w:rsidRPr="00986334">
              <w:rPr>
                <w:rFonts w:ascii="Times New Roman" w:eastAsia="Times New Roman" w:hAnsi="Times New Roman" w:cs="Times New Roman"/>
                <w:sz w:val="18"/>
                <w:szCs w:val="24"/>
                <w:lang w:eastAsia="uk-UA"/>
              </w:rPr>
              <w:t>Попаснянська райдержадміністрація (правонаступник - Сєвєродонецька райдержадміністрація)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22" w:name="28394"/>
            <w:bookmarkEnd w:id="2012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23" w:name="28395"/>
            <w:bookmarkEnd w:id="20123"/>
            <w:r w:rsidRPr="00986334">
              <w:rPr>
                <w:rFonts w:ascii="Times New Roman" w:eastAsia="Times New Roman" w:hAnsi="Times New Roman" w:cs="Times New Roman"/>
                <w:sz w:val="18"/>
                <w:szCs w:val="24"/>
                <w:lang w:eastAsia="uk-UA"/>
              </w:rPr>
              <w:t>15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24" w:name="28396"/>
            <w:bookmarkEnd w:id="20124"/>
            <w:r w:rsidRPr="00986334">
              <w:rPr>
                <w:rFonts w:ascii="Times New Roman" w:eastAsia="Times New Roman" w:hAnsi="Times New Roman" w:cs="Times New Roman"/>
                <w:sz w:val="18"/>
                <w:szCs w:val="24"/>
                <w:lang w:eastAsia="uk-UA"/>
              </w:rPr>
              <w:t>3,9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25" w:name="28397"/>
            <w:bookmarkEnd w:id="20125"/>
            <w:r w:rsidRPr="00986334">
              <w:rPr>
                <w:rFonts w:ascii="Times New Roman" w:eastAsia="Times New Roman" w:hAnsi="Times New Roman" w:cs="Times New Roman"/>
                <w:sz w:val="18"/>
                <w:szCs w:val="24"/>
                <w:lang w:eastAsia="uk-UA"/>
              </w:rPr>
              <w:t>3,9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26" w:name="28398"/>
            <w:bookmarkEnd w:id="20126"/>
            <w:r w:rsidRPr="00986334">
              <w:rPr>
                <w:rFonts w:ascii="Times New Roman" w:eastAsia="Times New Roman" w:hAnsi="Times New Roman" w:cs="Times New Roman"/>
                <w:sz w:val="18"/>
                <w:szCs w:val="24"/>
                <w:lang w:eastAsia="uk-UA"/>
              </w:rPr>
              <w:t>3,6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27" w:name="28399"/>
            <w:bookmarkEnd w:id="20127"/>
            <w:r w:rsidRPr="00986334">
              <w:rPr>
                <w:rFonts w:ascii="Times New Roman" w:eastAsia="Times New Roman" w:hAnsi="Times New Roman" w:cs="Times New Roman"/>
                <w:sz w:val="18"/>
                <w:szCs w:val="24"/>
                <w:lang w:eastAsia="uk-UA"/>
              </w:rPr>
              <w:t>3,6</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28" w:name="28400"/>
            <w:bookmarkEnd w:id="201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29" w:name="28401"/>
            <w:bookmarkEnd w:id="201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30" w:name="28402"/>
            <w:bookmarkEnd w:id="20130"/>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31" w:name="28403"/>
            <w:bookmarkEnd w:id="2013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32" w:name="28404"/>
            <w:bookmarkEnd w:id="2013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33" w:name="28405"/>
            <w:bookmarkEnd w:id="2013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34" w:name="28406"/>
            <w:bookmarkEnd w:id="201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35" w:name="28407"/>
            <w:bookmarkEnd w:id="2013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36" w:name="28408"/>
            <w:bookmarkEnd w:id="2013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37" w:name="28409"/>
            <w:bookmarkEnd w:id="2013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38" w:name="28410"/>
            <w:bookmarkEnd w:id="2013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39" w:name="28411"/>
            <w:bookmarkEnd w:id="201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40" w:name="28412"/>
            <w:bookmarkEnd w:id="2014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41" w:name="28413"/>
            <w:bookmarkEnd w:id="20141"/>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42" w:name="28414"/>
            <w:bookmarkEnd w:id="20142"/>
            <w:r w:rsidRPr="00986334">
              <w:rPr>
                <w:rFonts w:ascii="Times New Roman" w:eastAsia="Times New Roman" w:hAnsi="Times New Roman" w:cs="Times New Roman"/>
                <w:sz w:val="18"/>
                <w:szCs w:val="24"/>
                <w:lang w:eastAsia="uk-UA"/>
              </w:rPr>
              <w:t>виконком Мирноградської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43" w:name="28415"/>
            <w:bookmarkEnd w:id="2014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44" w:name="28416"/>
            <w:bookmarkEnd w:id="20144"/>
            <w:r w:rsidRPr="00986334">
              <w:rPr>
                <w:rFonts w:ascii="Times New Roman" w:eastAsia="Times New Roman" w:hAnsi="Times New Roman" w:cs="Times New Roman"/>
                <w:sz w:val="18"/>
                <w:szCs w:val="24"/>
                <w:lang w:eastAsia="uk-UA"/>
              </w:rPr>
              <w:t>20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45" w:name="28417"/>
            <w:bookmarkEnd w:id="2014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46" w:name="28418"/>
            <w:bookmarkEnd w:id="20146"/>
            <w:r w:rsidRPr="00986334">
              <w:rPr>
                <w:rFonts w:ascii="Times New Roman" w:eastAsia="Times New Roman" w:hAnsi="Times New Roman" w:cs="Times New Roman"/>
                <w:sz w:val="18"/>
                <w:szCs w:val="24"/>
                <w:lang w:eastAsia="uk-UA"/>
              </w:rPr>
              <w:t>20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47" w:name="28419"/>
            <w:bookmarkEnd w:id="201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48" w:name="28420"/>
            <w:bookmarkEnd w:id="2014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49" w:name="28421"/>
            <w:bookmarkEnd w:id="201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50" w:name="28422"/>
            <w:bookmarkEnd w:id="201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51" w:name="28423"/>
            <w:bookmarkEnd w:id="20151"/>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52" w:name="28424"/>
            <w:bookmarkEnd w:id="2015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53" w:name="28425"/>
            <w:bookmarkEnd w:id="2015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54" w:name="28426"/>
            <w:bookmarkEnd w:id="2015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55" w:name="28427"/>
            <w:bookmarkEnd w:id="201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56" w:name="28428"/>
            <w:bookmarkEnd w:id="201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57" w:name="28429"/>
            <w:bookmarkEnd w:id="201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58" w:name="28430"/>
            <w:bookmarkEnd w:id="2015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59" w:name="28431"/>
            <w:bookmarkEnd w:id="201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60" w:name="28432"/>
            <w:bookmarkEnd w:id="201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61" w:name="28433"/>
            <w:bookmarkEnd w:id="2016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62" w:name="28434"/>
            <w:bookmarkEnd w:id="20162"/>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63" w:name="28435"/>
            <w:bookmarkEnd w:id="20163"/>
            <w:r w:rsidRPr="00986334">
              <w:rPr>
                <w:rFonts w:ascii="Times New Roman" w:eastAsia="Times New Roman" w:hAnsi="Times New Roman" w:cs="Times New Roman"/>
                <w:sz w:val="18"/>
                <w:szCs w:val="24"/>
                <w:lang w:eastAsia="uk-UA"/>
              </w:rPr>
              <w:t>Дніпропетровська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64" w:name="28436"/>
            <w:bookmarkEnd w:id="20164"/>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65" w:name="28437"/>
            <w:bookmarkEnd w:id="20165"/>
            <w:r w:rsidRPr="00986334">
              <w:rPr>
                <w:rFonts w:ascii="Times New Roman" w:eastAsia="Times New Roman" w:hAnsi="Times New Roman" w:cs="Times New Roman"/>
                <w:sz w:val="18"/>
                <w:szCs w:val="24"/>
                <w:lang w:eastAsia="uk-UA"/>
              </w:rPr>
              <w:t>20,789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66" w:name="28438"/>
            <w:bookmarkEnd w:id="20166"/>
            <w:r w:rsidRPr="00986334">
              <w:rPr>
                <w:rFonts w:ascii="Times New Roman" w:eastAsia="Times New Roman" w:hAnsi="Times New Roman" w:cs="Times New Roman"/>
                <w:sz w:val="18"/>
                <w:szCs w:val="24"/>
                <w:lang w:eastAsia="uk-UA"/>
              </w:rPr>
              <w:t>5,87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67" w:name="28439"/>
            <w:bookmarkEnd w:id="20167"/>
            <w:r w:rsidRPr="00986334">
              <w:rPr>
                <w:rFonts w:ascii="Times New Roman" w:eastAsia="Times New Roman" w:hAnsi="Times New Roman" w:cs="Times New Roman"/>
                <w:sz w:val="18"/>
                <w:szCs w:val="24"/>
                <w:lang w:eastAsia="uk-UA"/>
              </w:rPr>
              <w:t>0,242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68" w:name="28440"/>
            <w:bookmarkEnd w:id="20168"/>
            <w:r w:rsidRPr="00986334">
              <w:rPr>
                <w:rFonts w:ascii="Times New Roman" w:eastAsia="Times New Roman" w:hAnsi="Times New Roman" w:cs="Times New Roman"/>
                <w:sz w:val="18"/>
                <w:szCs w:val="24"/>
                <w:lang w:eastAsia="uk-UA"/>
              </w:rPr>
              <w:t>14,67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69" w:name="28441"/>
            <w:bookmarkEnd w:id="20169"/>
            <w:r w:rsidRPr="00986334">
              <w:rPr>
                <w:rFonts w:ascii="Times New Roman" w:eastAsia="Times New Roman" w:hAnsi="Times New Roman" w:cs="Times New Roman"/>
                <w:sz w:val="18"/>
                <w:szCs w:val="24"/>
                <w:lang w:eastAsia="uk-UA"/>
              </w:rPr>
              <w:t>0,007</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70" w:name="28442"/>
            <w:bookmarkEnd w:id="201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71" w:name="28443"/>
            <w:bookmarkEnd w:id="201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72" w:name="28444"/>
            <w:bookmarkEnd w:id="20172"/>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73" w:name="28445"/>
            <w:bookmarkEnd w:id="2017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74" w:name="28446"/>
            <w:bookmarkEnd w:id="2017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75" w:name="28447"/>
            <w:bookmarkEnd w:id="2017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76" w:name="28448"/>
            <w:bookmarkEnd w:id="201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77" w:name="28449"/>
            <w:bookmarkEnd w:id="2017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78" w:name="28450"/>
            <w:bookmarkEnd w:id="201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79" w:name="28451"/>
            <w:bookmarkEnd w:id="2017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80" w:name="28452"/>
            <w:bookmarkEnd w:id="201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81" w:name="28453"/>
            <w:bookmarkEnd w:id="201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82" w:name="28454"/>
            <w:bookmarkEnd w:id="2018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83" w:name="28455"/>
            <w:bookmarkEnd w:id="20183"/>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84" w:name="28456"/>
            <w:bookmarkEnd w:id="20184"/>
            <w:r w:rsidRPr="00986334">
              <w:rPr>
                <w:rFonts w:ascii="Times New Roman" w:eastAsia="Times New Roman" w:hAnsi="Times New Roman" w:cs="Times New Roman"/>
                <w:sz w:val="18"/>
                <w:szCs w:val="24"/>
                <w:lang w:eastAsia="uk-UA"/>
              </w:rPr>
              <w:t>Донецька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85" w:name="28457"/>
            <w:bookmarkEnd w:id="2018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86" w:name="28458"/>
            <w:bookmarkEnd w:id="20186"/>
            <w:r w:rsidRPr="00986334">
              <w:rPr>
                <w:rFonts w:ascii="Times New Roman" w:eastAsia="Times New Roman" w:hAnsi="Times New Roman" w:cs="Times New Roman"/>
                <w:sz w:val="18"/>
                <w:szCs w:val="24"/>
                <w:lang w:eastAsia="uk-UA"/>
              </w:rPr>
              <w:t>20,995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87" w:name="28459"/>
            <w:bookmarkEnd w:id="20187"/>
            <w:r w:rsidRPr="00986334">
              <w:rPr>
                <w:rFonts w:ascii="Times New Roman" w:eastAsia="Times New Roman" w:hAnsi="Times New Roman" w:cs="Times New Roman"/>
                <w:sz w:val="18"/>
                <w:szCs w:val="24"/>
                <w:lang w:eastAsia="uk-UA"/>
              </w:rPr>
              <w:t>5,523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88" w:name="28460"/>
            <w:bookmarkEnd w:id="20188"/>
            <w:r w:rsidRPr="00986334">
              <w:rPr>
                <w:rFonts w:ascii="Times New Roman" w:eastAsia="Times New Roman" w:hAnsi="Times New Roman" w:cs="Times New Roman"/>
                <w:sz w:val="18"/>
                <w:szCs w:val="24"/>
                <w:lang w:eastAsia="uk-UA"/>
              </w:rPr>
              <w:t>15,408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89" w:name="28461"/>
            <w:bookmarkEnd w:id="20189"/>
            <w:r w:rsidRPr="00986334">
              <w:rPr>
                <w:rFonts w:ascii="Times New Roman" w:eastAsia="Times New Roman" w:hAnsi="Times New Roman" w:cs="Times New Roman"/>
                <w:sz w:val="18"/>
                <w:szCs w:val="24"/>
                <w:lang w:eastAsia="uk-UA"/>
              </w:rPr>
              <w:t>0,057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190" w:name="28462"/>
            <w:bookmarkEnd w:id="20190"/>
            <w:r w:rsidRPr="00986334">
              <w:rPr>
                <w:rFonts w:ascii="Times New Roman" w:eastAsia="Times New Roman" w:hAnsi="Times New Roman" w:cs="Times New Roman"/>
                <w:sz w:val="18"/>
                <w:szCs w:val="24"/>
                <w:lang w:eastAsia="uk-UA"/>
              </w:rPr>
              <w:t>0,007</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91" w:name="28463"/>
            <w:bookmarkEnd w:id="2019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92" w:name="28464"/>
            <w:bookmarkEnd w:id="201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93" w:name="28465"/>
            <w:bookmarkEnd w:id="20193"/>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94" w:name="28466"/>
            <w:bookmarkEnd w:id="2019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95" w:name="28467"/>
            <w:bookmarkEnd w:id="2019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96" w:name="28468"/>
            <w:bookmarkEnd w:id="2019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97" w:name="28469"/>
            <w:bookmarkEnd w:id="201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98" w:name="28470"/>
            <w:bookmarkEnd w:id="2019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199" w:name="28471"/>
            <w:bookmarkEnd w:id="2019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00" w:name="28472"/>
            <w:bookmarkEnd w:id="2020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01" w:name="28473"/>
            <w:bookmarkEnd w:id="202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02" w:name="28474"/>
            <w:bookmarkEnd w:id="202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03" w:name="28475"/>
            <w:bookmarkEnd w:id="2020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04" w:name="28476"/>
            <w:bookmarkEnd w:id="2020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05" w:name="28477"/>
            <w:bookmarkEnd w:id="20205"/>
            <w:r w:rsidRPr="00986334">
              <w:rPr>
                <w:rFonts w:ascii="Times New Roman" w:eastAsia="Times New Roman" w:hAnsi="Times New Roman" w:cs="Times New Roman"/>
                <w:sz w:val="18"/>
                <w:szCs w:val="24"/>
                <w:lang w:eastAsia="uk-UA"/>
              </w:rPr>
              <w:t>Запорізька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06" w:name="28478"/>
            <w:bookmarkEnd w:id="20206"/>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07" w:name="28479"/>
            <w:bookmarkEnd w:id="20207"/>
            <w:r w:rsidRPr="00986334">
              <w:rPr>
                <w:rFonts w:ascii="Times New Roman" w:eastAsia="Times New Roman" w:hAnsi="Times New Roman" w:cs="Times New Roman"/>
                <w:sz w:val="18"/>
                <w:szCs w:val="24"/>
                <w:lang w:eastAsia="uk-UA"/>
              </w:rPr>
              <w:t>18,807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08" w:name="28480"/>
            <w:bookmarkEnd w:id="20208"/>
            <w:r w:rsidRPr="00986334">
              <w:rPr>
                <w:rFonts w:ascii="Times New Roman" w:eastAsia="Times New Roman" w:hAnsi="Times New Roman" w:cs="Times New Roman"/>
                <w:sz w:val="18"/>
                <w:szCs w:val="24"/>
                <w:lang w:eastAsia="uk-UA"/>
              </w:rPr>
              <w:t>3,888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09" w:name="28481"/>
            <w:bookmarkEnd w:id="20209"/>
            <w:r w:rsidRPr="00986334">
              <w:rPr>
                <w:rFonts w:ascii="Times New Roman" w:eastAsia="Times New Roman" w:hAnsi="Times New Roman" w:cs="Times New Roman"/>
                <w:sz w:val="18"/>
                <w:szCs w:val="24"/>
                <w:lang w:eastAsia="uk-UA"/>
              </w:rPr>
              <w:t>0,412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10" w:name="28482"/>
            <w:bookmarkEnd w:id="20210"/>
            <w:r w:rsidRPr="00986334">
              <w:rPr>
                <w:rFonts w:ascii="Times New Roman" w:eastAsia="Times New Roman" w:hAnsi="Times New Roman" w:cs="Times New Roman"/>
                <w:sz w:val="18"/>
                <w:szCs w:val="24"/>
                <w:lang w:eastAsia="uk-UA"/>
              </w:rPr>
              <w:t>14,5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11" w:name="28483"/>
            <w:bookmarkEnd w:id="20211"/>
            <w:r w:rsidRPr="00986334">
              <w:rPr>
                <w:rFonts w:ascii="Times New Roman" w:eastAsia="Times New Roman" w:hAnsi="Times New Roman" w:cs="Times New Roman"/>
                <w:sz w:val="18"/>
                <w:szCs w:val="24"/>
                <w:lang w:eastAsia="uk-UA"/>
              </w:rPr>
              <w:t>0,007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12" w:name="28484"/>
            <w:bookmarkEnd w:id="202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13" w:name="28485"/>
            <w:bookmarkEnd w:id="2021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14" w:name="28486"/>
            <w:bookmarkEnd w:id="20214"/>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15" w:name="28487"/>
            <w:bookmarkEnd w:id="2021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16" w:name="28488"/>
            <w:bookmarkEnd w:id="2021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17" w:name="28489"/>
            <w:bookmarkEnd w:id="202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18" w:name="28490"/>
            <w:bookmarkEnd w:id="202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19" w:name="28491"/>
            <w:bookmarkEnd w:id="2021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20" w:name="28492"/>
            <w:bookmarkEnd w:id="202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21" w:name="28493"/>
            <w:bookmarkEnd w:id="2022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22" w:name="28494"/>
            <w:bookmarkEnd w:id="202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23" w:name="28495"/>
            <w:bookmarkEnd w:id="202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24" w:name="28496"/>
            <w:bookmarkEnd w:id="2022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25" w:name="28497"/>
            <w:bookmarkEnd w:id="20225"/>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26" w:name="28498"/>
            <w:bookmarkEnd w:id="20226"/>
            <w:r w:rsidRPr="00986334">
              <w:rPr>
                <w:rFonts w:ascii="Times New Roman" w:eastAsia="Times New Roman" w:hAnsi="Times New Roman" w:cs="Times New Roman"/>
                <w:sz w:val="18"/>
                <w:szCs w:val="24"/>
                <w:lang w:eastAsia="uk-UA"/>
              </w:rPr>
              <w:t>Луганська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27" w:name="28499"/>
            <w:bookmarkEnd w:id="20227"/>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28" w:name="28500"/>
            <w:bookmarkEnd w:id="20228"/>
            <w:r w:rsidRPr="00986334">
              <w:rPr>
                <w:rFonts w:ascii="Times New Roman" w:eastAsia="Times New Roman" w:hAnsi="Times New Roman" w:cs="Times New Roman"/>
                <w:sz w:val="18"/>
                <w:szCs w:val="24"/>
                <w:lang w:eastAsia="uk-UA"/>
              </w:rPr>
              <w:t>3246,66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29" w:name="28501"/>
            <w:bookmarkEnd w:id="20229"/>
            <w:r w:rsidRPr="00986334">
              <w:rPr>
                <w:rFonts w:ascii="Times New Roman" w:eastAsia="Times New Roman" w:hAnsi="Times New Roman" w:cs="Times New Roman"/>
                <w:sz w:val="18"/>
                <w:szCs w:val="24"/>
                <w:lang w:eastAsia="uk-UA"/>
              </w:rPr>
              <w:t>4,904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30" w:name="28502"/>
            <w:bookmarkEnd w:id="20230"/>
            <w:r w:rsidRPr="00986334">
              <w:rPr>
                <w:rFonts w:ascii="Times New Roman" w:eastAsia="Times New Roman" w:hAnsi="Times New Roman" w:cs="Times New Roman"/>
                <w:sz w:val="18"/>
                <w:szCs w:val="24"/>
                <w:lang w:eastAsia="uk-UA"/>
              </w:rPr>
              <w:t>196,6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31" w:name="28503"/>
            <w:bookmarkEnd w:id="20231"/>
            <w:r w:rsidRPr="00986334">
              <w:rPr>
                <w:rFonts w:ascii="Times New Roman" w:eastAsia="Times New Roman" w:hAnsi="Times New Roman" w:cs="Times New Roman"/>
                <w:sz w:val="18"/>
                <w:szCs w:val="24"/>
                <w:lang w:eastAsia="uk-UA"/>
              </w:rPr>
              <w:t>181,697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32" w:name="28504"/>
            <w:bookmarkEnd w:id="20232"/>
            <w:r w:rsidRPr="00986334">
              <w:rPr>
                <w:rFonts w:ascii="Times New Roman" w:eastAsia="Times New Roman" w:hAnsi="Times New Roman" w:cs="Times New Roman"/>
                <w:sz w:val="18"/>
                <w:szCs w:val="24"/>
                <w:lang w:eastAsia="uk-UA"/>
              </w:rPr>
              <w:t>113,459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33" w:name="28505"/>
            <w:bookmarkEnd w:id="20233"/>
            <w:r w:rsidRPr="00986334">
              <w:rPr>
                <w:rFonts w:ascii="Times New Roman" w:eastAsia="Times New Roman" w:hAnsi="Times New Roman" w:cs="Times New Roman"/>
                <w:sz w:val="18"/>
                <w:szCs w:val="24"/>
                <w:lang w:eastAsia="uk-UA"/>
              </w:rPr>
              <w:t>2750</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34" w:name="28506"/>
            <w:bookmarkEnd w:id="2023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35" w:name="28507"/>
            <w:bookmarkEnd w:id="20235"/>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36" w:name="28508"/>
            <w:bookmarkEnd w:id="2023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37" w:name="28509"/>
            <w:bookmarkEnd w:id="2023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38" w:name="28510"/>
            <w:bookmarkEnd w:id="2023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39" w:name="28511"/>
            <w:bookmarkEnd w:id="202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40" w:name="28512"/>
            <w:bookmarkEnd w:id="2024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41" w:name="28513"/>
            <w:bookmarkEnd w:id="202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42" w:name="28514"/>
            <w:bookmarkEnd w:id="2024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43" w:name="28515"/>
            <w:bookmarkEnd w:id="2024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44" w:name="28516"/>
            <w:bookmarkEnd w:id="202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45" w:name="28517"/>
            <w:bookmarkEnd w:id="2024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46" w:name="28518"/>
            <w:bookmarkEnd w:id="20246"/>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47" w:name="28519"/>
            <w:bookmarkEnd w:id="20247"/>
            <w:r w:rsidRPr="00986334">
              <w:rPr>
                <w:rFonts w:ascii="Times New Roman" w:eastAsia="Times New Roman" w:hAnsi="Times New Roman" w:cs="Times New Roman"/>
                <w:sz w:val="18"/>
                <w:szCs w:val="24"/>
                <w:lang w:eastAsia="uk-UA"/>
              </w:rPr>
              <w:t>Харківська облдержадміністрація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48" w:name="28520"/>
            <w:bookmarkEnd w:id="20248"/>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49" w:name="28521"/>
            <w:bookmarkEnd w:id="20249"/>
            <w:r w:rsidRPr="00986334">
              <w:rPr>
                <w:rFonts w:ascii="Times New Roman" w:eastAsia="Times New Roman" w:hAnsi="Times New Roman" w:cs="Times New Roman"/>
                <w:sz w:val="18"/>
                <w:szCs w:val="24"/>
                <w:lang w:eastAsia="uk-UA"/>
              </w:rPr>
              <w:t>21,81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50" w:name="28522"/>
            <w:bookmarkEnd w:id="20250"/>
            <w:r w:rsidRPr="00986334">
              <w:rPr>
                <w:rFonts w:ascii="Times New Roman" w:eastAsia="Times New Roman" w:hAnsi="Times New Roman" w:cs="Times New Roman"/>
                <w:sz w:val="18"/>
                <w:szCs w:val="24"/>
                <w:lang w:eastAsia="uk-UA"/>
              </w:rPr>
              <w:t>5,775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51" w:name="28523"/>
            <w:bookmarkEnd w:id="20251"/>
            <w:r w:rsidRPr="00986334">
              <w:rPr>
                <w:rFonts w:ascii="Times New Roman" w:eastAsia="Times New Roman" w:hAnsi="Times New Roman" w:cs="Times New Roman"/>
                <w:sz w:val="18"/>
                <w:szCs w:val="24"/>
                <w:lang w:eastAsia="uk-UA"/>
              </w:rPr>
              <w:t>0,784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52" w:name="28524"/>
            <w:bookmarkEnd w:id="20252"/>
            <w:r w:rsidRPr="00986334">
              <w:rPr>
                <w:rFonts w:ascii="Times New Roman" w:eastAsia="Times New Roman" w:hAnsi="Times New Roman" w:cs="Times New Roman"/>
                <w:sz w:val="18"/>
                <w:szCs w:val="24"/>
                <w:lang w:eastAsia="uk-UA"/>
              </w:rPr>
              <w:t>14,872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53" w:name="28525"/>
            <w:bookmarkEnd w:id="20253"/>
            <w:r w:rsidRPr="00986334">
              <w:rPr>
                <w:rFonts w:ascii="Times New Roman" w:eastAsia="Times New Roman" w:hAnsi="Times New Roman" w:cs="Times New Roman"/>
                <w:sz w:val="18"/>
                <w:szCs w:val="24"/>
                <w:lang w:eastAsia="uk-UA"/>
              </w:rPr>
              <w:t>0,379</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54" w:name="28526"/>
            <w:bookmarkEnd w:id="2025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55" w:name="28527"/>
            <w:bookmarkEnd w:id="202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56" w:name="28528"/>
            <w:bookmarkEnd w:id="20256"/>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57" w:name="28529"/>
            <w:bookmarkEnd w:id="20257"/>
            <w:r w:rsidRPr="00986334">
              <w:rPr>
                <w:rFonts w:ascii="Times New Roman" w:eastAsia="Times New Roman" w:hAnsi="Times New Roman" w:cs="Times New Roman"/>
                <w:sz w:val="18"/>
                <w:szCs w:val="24"/>
                <w:lang w:eastAsia="uk-UA"/>
              </w:rPr>
              <w:lastRenderedPageBreak/>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58" w:name="28530"/>
            <w:bookmarkEnd w:id="202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59" w:name="28531"/>
            <w:bookmarkEnd w:id="202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60" w:name="28532"/>
            <w:bookmarkEnd w:id="2026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61" w:name="28533"/>
            <w:bookmarkEnd w:id="202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62" w:name="28534"/>
            <w:bookmarkEnd w:id="202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63" w:name="28535"/>
            <w:bookmarkEnd w:id="2026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64" w:name="28536"/>
            <w:bookmarkEnd w:id="2026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65" w:name="28537"/>
            <w:bookmarkEnd w:id="202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66" w:name="28538"/>
            <w:bookmarkEnd w:id="20266"/>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67" w:name="28539"/>
            <w:bookmarkEnd w:id="20267"/>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68" w:name="28540"/>
            <w:bookmarkEnd w:id="20268"/>
            <w:r w:rsidRPr="00986334">
              <w:rPr>
                <w:rFonts w:ascii="Times New Roman" w:eastAsia="Times New Roman" w:hAnsi="Times New Roman" w:cs="Times New Roman"/>
                <w:sz w:val="18"/>
                <w:szCs w:val="24"/>
                <w:lang w:eastAsia="uk-UA"/>
              </w:rPr>
              <w:t>МВС (ДСНС)</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69" w:name="28541"/>
            <w:bookmarkEnd w:id="20269"/>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70" w:name="28542"/>
            <w:bookmarkEnd w:id="20270"/>
            <w:r w:rsidRPr="00986334">
              <w:rPr>
                <w:rFonts w:ascii="Times New Roman" w:eastAsia="Times New Roman" w:hAnsi="Times New Roman" w:cs="Times New Roman"/>
                <w:sz w:val="18"/>
                <w:szCs w:val="24"/>
                <w:lang w:eastAsia="uk-UA"/>
              </w:rPr>
              <w:t>3,261</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71" w:name="28543"/>
            <w:bookmarkEnd w:id="2027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72" w:name="28544"/>
            <w:bookmarkEnd w:id="20272"/>
            <w:r w:rsidRPr="00986334">
              <w:rPr>
                <w:rFonts w:ascii="Times New Roman" w:eastAsia="Times New Roman" w:hAnsi="Times New Roman" w:cs="Times New Roman"/>
                <w:sz w:val="18"/>
                <w:szCs w:val="24"/>
                <w:lang w:eastAsia="uk-UA"/>
              </w:rPr>
              <w:t>1,087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73" w:name="28545"/>
            <w:bookmarkEnd w:id="20273"/>
            <w:r w:rsidRPr="00986334">
              <w:rPr>
                <w:rFonts w:ascii="Times New Roman" w:eastAsia="Times New Roman" w:hAnsi="Times New Roman" w:cs="Times New Roman"/>
                <w:sz w:val="18"/>
                <w:szCs w:val="24"/>
                <w:lang w:eastAsia="uk-UA"/>
              </w:rPr>
              <w:t>1,087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74" w:name="28546"/>
            <w:bookmarkEnd w:id="20274"/>
            <w:r w:rsidRPr="00986334">
              <w:rPr>
                <w:rFonts w:ascii="Times New Roman" w:eastAsia="Times New Roman" w:hAnsi="Times New Roman" w:cs="Times New Roman"/>
                <w:sz w:val="18"/>
                <w:szCs w:val="24"/>
                <w:lang w:eastAsia="uk-UA"/>
              </w:rPr>
              <w:t>1,087</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75" w:name="28547"/>
            <w:bookmarkEnd w:id="2027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76" w:name="28548"/>
            <w:bookmarkEnd w:id="202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77" w:name="28549"/>
            <w:bookmarkEnd w:id="20277"/>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78" w:name="28550"/>
            <w:bookmarkEnd w:id="20278"/>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79" w:name="28551"/>
            <w:bookmarkEnd w:id="2027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80" w:name="28552"/>
            <w:bookmarkEnd w:id="202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81" w:name="28553"/>
            <w:bookmarkEnd w:id="202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82" w:name="28554"/>
            <w:bookmarkEnd w:id="2028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83" w:name="28555"/>
            <w:bookmarkEnd w:id="2028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84" w:name="28556"/>
            <w:bookmarkEnd w:id="2028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85" w:name="28557"/>
            <w:bookmarkEnd w:id="2028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86" w:name="28558"/>
            <w:bookmarkEnd w:id="202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87" w:name="28559"/>
            <w:bookmarkEnd w:id="20287"/>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88" w:name="28560"/>
            <w:bookmarkEnd w:id="20288"/>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89" w:name="28561"/>
            <w:bookmarkEnd w:id="20289"/>
            <w:r w:rsidRPr="00986334">
              <w:rPr>
                <w:rFonts w:ascii="Times New Roman" w:eastAsia="Times New Roman" w:hAnsi="Times New Roman" w:cs="Times New Roman"/>
                <w:sz w:val="18"/>
                <w:szCs w:val="24"/>
                <w:lang w:eastAsia="uk-UA"/>
              </w:rPr>
              <w:t>Мінекономіки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90" w:name="28562"/>
            <w:bookmarkEnd w:id="20290"/>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91" w:name="28563"/>
            <w:bookmarkEnd w:id="20291"/>
            <w:r w:rsidRPr="00986334">
              <w:rPr>
                <w:rFonts w:ascii="Times New Roman" w:eastAsia="Times New Roman" w:hAnsi="Times New Roman" w:cs="Times New Roman"/>
                <w:sz w:val="18"/>
                <w:szCs w:val="24"/>
                <w:lang w:eastAsia="uk-UA"/>
              </w:rPr>
              <w:t>0,5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92" w:name="28564"/>
            <w:bookmarkEnd w:id="2029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93" w:name="28565"/>
            <w:bookmarkEnd w:id="20293"/>
            <w:r w:rsidRPr="00986334">
              <w:rPr>
                <w:rFonts w:ascii="Times New Roman" w:eastAsia="Times New Roman" w:hAnsi="Times New Roman" w:cs="Times New Roman"/>
                <w:sz w:val="18"/>
                <w:szCs w:val="24"/>
                <w:lang w:eastAsia="uk-UA"/>
              </w:rPr>
              <w:t>0,5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94" w:name="28566"/>
            <w:bookmarkEnd w:id="2029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95" w:name="28567"/>
            <w:bookmarkEnd w:id="2029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296" w:name="28568"/>
            <w:bookmarkEnd w:id="2029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97" w:name="28569"/>
            <w:bookmarkEnd w:id="202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98" w:name="28570"/>
            <w:bookmarkEnd w:id="20298"/>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299" w:name="28571"/>
            <w:bookmarkEnd w:id="20299"/>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00" w:name="28572"/>
            <w:bookmarkEnd w:id="203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01" w:name="28573"/>
            <w:bookmarkEnd w:id="203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02" w:name="28574"/>
            <w:bookmarkEnd w:id="203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03" w:name="28575"/>
            <w:bookmarkEnd w:id="2030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04" w:name="28576"/>
            <w:bookmarkEnd w:id="2030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05" w:name="28577"/>
            <w:bookmarkEnd w:id="2030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06" w:name="28578"/>
            <w:bookmarkEnd w:id="2030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07" w:name="28579"/>
            <w:bookmarkEnd w:id="203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08" w:name="28580"/>
            <w:bookmarkEnd w:id="20308"/>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09" w:name="28581"/>
            <w:bookmarkEnd w:id="20309"/>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10" w:name="28582"/>
            <w:bookmarkEnd w:id="20310"/>
            <w:r w:rsidRPr="00986334">
              <w:rPr>
                <w:rFonts w:ascii="Times New Roman" w:eastAsia="Times New Roman" w:hAnsi="Times New Roman" w:cs="Times New Roman"/>
                <w:sz w:val="18"/>
                <w:szCs w:val="24"/>
                <w:lang w:eastAsia="uk-UA"/>
              </w:rPr>
              <w:t>МОН</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11" w:name="28583"/>
            <w:bookmarkEnd w:id="20311"/>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12" w:name="28584"/>
            <w:bookmarkEnd w:id="20312"/>
            <w:r w:rsidRPr="00986334">
              <w:rPr>
                <w:rFonts w:ascii="Times New Roman" w:eastAsia="Times New Roman" w:hAnsi="Times New Roman" w:cs="Times New Roman"/>
                <w:sz w:val="18"/>
                <w:szCs w:val="24"/>
                <w:lang w:eastAsia="uk-UA"/>
              </w:rPr>
              <w:t>2,25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13" w:name="28585"/>
            <w:bookmarkEnd w:id="20313"/>
            <w:r w:rsidRPr="00986334">
              <w:rPr>
                <w:rFonts w:ascii="Times New Roman" w:eastAsia="Times New Roman" w:hAnsi="Times New Roman" w:cs="Times New Roman"/>
                <w:sz w:val="18"/>
                <w:szCs w:val="24"/>
                <w:lang w:eastAsia="uk-UA"/>
              </w:rPr>
              <w:t>0,45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14" w:name="28586"/>
            <w:bookmarkEnd w:id="20314"/>
            <w:r w:rsidRPr="00986334">
              <w:rPr>
                <w:rFonts w:ascii="Times New Roman" w:eastAsia="Times New Roman" w:hAnsi="Times New Roman" w:cs="Times New Roman"/>
                <w:sz w:val="18"/>
                <w:szCs w:val="24"/>
                <w:lang w:eastAsia="uk-UA"/>
              </w:rPr>
              <w:t>1,8</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15" w:name="28587"/>
            <w:bookmarkEnd w:id="2031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16" w:name="28588"/>
            <w:bookmarkEnd w:id="2031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17" w:name="28589"/>
            <w:bookmarkEnd w:id="2031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18" w:name="28590"/>
            <w:bookmarkEnd w:id="203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19" w:name="28591"/>
            <w:bookmarkEnd w:id="20319"/>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20" w:name="28592"/>
            <w:bookmarkEnd w:id="20320"/>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21" w:name="28593"/>
            <w:bookmarkEnd w:id="203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22" w:name="28594"/>
            <w:bookmarkEnd w:id="203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23" w:name="28595"/>
            <w:bookmarkEnd w:id="203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24" w:name="28596"/>
            <w:bookmarkEnd w:id="2032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25" w:name="28597"/>
            <w:bookmarkEnd w:id="2032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26" w:name="28598"/>
            <w:bookmarkEnd w:id="2032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27" w:name="28599"/>
            <w:bookmarkEnd w:id="203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28" w:name="28600"/>
            <w:bookmarkEnd w:id="203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29" w:name="28601"/>
            <w:bookmarkEnd w:id="20329"/>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30" w:name="28602"/>
            <w:bookmarkEnd w:id="20330"/>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31" w:name="28603"/>
            <w:bookmarkEnd w:id="20331"/>
            <w:r w:rsidRPr="00986334">
              <w:rPr>
                <w:rFonts w:ascii="Times New Roman" w:eastAsia="Times New Roman" w:hAnsi="Times New Roman" w:cs="Times New Roman"/>
                <w:sz w:val="18"/>
                <w:szCs w:val="24"/>
                <w:lang w:eastAsia="uk-UA"/>
              </w:rPr>
              <w:t>Мінреінтеграції</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32" w:name="28604"/>
            <w:bookmarkEnd w:id="20332"/>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33" w:name="28605"/>
            <w:bookmarkEnd w:id="20333"/>
            <w:r w:rsidRPr="00986334">
              <w:rPr>
                <w:rFonts w:ascii="Times New Roman" w:eastAsia="Times New Roman" w:hAnsi="Times New Roman" w:cs="Times New Roman"/>
                <w:sz w:val="18"/>
                <w:szCs w:val="24"/>
                <w:lang w:eastAsia="uk-UA"/>
              </w:rPr>
              <w:t>2523,167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34" w:name="28606"/>
            <w:bookmarkEnd w:id="20334"/>
            <w:r w:rsidRPr="00986334">
              <w:rPr>
                <w:rFonts w:ascii="Times New Roman" w:eastAsia="Times New Roman" w:hAnsi="Times New Roman" w:cs="Times New Roman"/>
                <w:sz w:val="18"/>
                <w:szCs w:val="24"/>
                <w:lang w:eastAsia="uk-UA"/>
              </w:rPr>
              <w:t>2,099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35" w:name="28607"/>
            <w:bookmarkEnd w:id="20335"/>
            <w:r w:rsidRPr="00986334">
              <w:rPr>
                <w:rFonts w:ascii="Times New Roman" w:eastAsia="Times New Roman" w:hAnsi="Times New Roman" w:cs="Times New Roman"/>
                <w:sz w:val="18"/>
                <w:szCs w:val="24"/>
                <w:lang w:eastAsia="uk-UA"/>
              </w:rPr>
              <w:t>15,807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36" w:name="28608"/>
            <w:bookmarkEnd w:id="20336"/>
            <w:r w:rsidRPr="00986334">
              <w:rPr>
                <w:rFonts w:ascii="Times New Roman" w:eastAsia="Times New Roman" w:hAnsi="Times New Roman" w:cs="Times New Roman"/>
                <w:sz w:val="18"/>
                <w:szCs w:val="24"/>
                <w:lang w:eastAsia="uk-UA"/>
              </w:rPr>
              <w:t>2,669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37" w:name="28609"/>
            <w:bookmarkEnd w:id="20337"/>
            <w:r w:rsidRPr="00986334">
              <w:rPr>
                <w:rFonts w:ascii="Times New Roman" w:eastAsia="Times New Roman" w:hAnsi="Times New Roman" w:cs="Times New Roman"/>
                <w:sz w:val="18"/>
                <w:szCs w:val="24"/>
                <w:lang w:eastAsia="uk-UA"/>
              </w:rPr>
              <w:t>2,136</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38" w:name="28610"/>
            <w:bookmarkEnd w:id="20338"/>
            <w:r w:rsidRPr="00986334">
              <w:rPr>
                <w:rFonts w:ascii="Times New Roman" w:eastAsia="Times New Roman" w:hAnsi="Times New Roman" w:cs="Times New Roman"/>
                <w:sz w:val="18"/>
                <w:szCs w:val="24"/>
                <w:lang w:eastAsia="uk-UA"/>
              </w:rPr>
              <w:t>608,127</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39" w:name="28611"/>
            <w:bookmarkEnd w:id="20339"/>
            <w:r w:rsidRPr="00986334">
              <w:rPr>
                <w:rFonts w:ascii="Times New Roman" w:eastAsia="Times New Roman" w:hAnsi="Times New Roman" w:cs="Times New Roman"/>
                <w:sz w:val="18"/>
                <w:szCs w:val="24"/>
                <w:lang w:eastAsia="uk-UA"/>
              </w:rPr>
              <w:t>1080,862</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40" w:name="28612"/>
            <w:bookmarkEnd w:id="20340"/>
            <w:r w:rsidRPr="00986334">
              <w:rPr>
                <w:rFonts w:ascii="Times New Roman" w:eastAsia="Times New Roman" w:hAnsi="Times New Roman" w:cs="Times New Roman"/>
                <w:sz w:val="18"/>
                <w:szCs w:val="24"/>
                <w:lang w:eastAsia="uk-UA"/>
              </w:rPr>
              <w:t>811,467</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41" w:name="28613"/>
            <w:bookmarkEnd w:id="20341"/>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42" w:name="28614"/>
            <w:bookmarkEnd w:id="203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43" w:name="28615"/>
            <w:bookmarkEnd w:id="2034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44" w:name="28616"/>
            <w:bookmarkEnd w:id="2034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45" w:name="28617"/>
            <w:bookmarkEnd w:id="2034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46" w:name="28618"/>
            <w:bookmarkEnd w:id="2034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47" w:name="28619"/>
            <w:bookmarkEnd w:id="2034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48" w:name="28620"/>
            <w:bookmarkEnd w:id="2034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49" w:name="28621"/>
            <w:bookmarkEnd w:id="203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50" w:name="28622"/>
            <w:bookmarkEnd w:id="20350"/>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51" w:name="28623"/>
            <w:bookmarkEnd w:id="20351"/>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52" w:name="28624"/>
            <w:bookmarkEnd w:id="20352"/>
            <w:r w:rsidRPr="00986334">
              <w:rPr>
                <w:rFonts w:ascii="Times New Roman" w:eastAsia="Times New Roman" w:hAnsi="Times New Roman" w:cs="Times New Roman"/>
                <w:sz w:val="18"/>
                <w:szCs w:val="24"/>
                <w:lang w:eastAsia="uk-UA"/>
              </w:rPr>
              <w:t>Мінагрополітики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53" w:name="28625"/>
            <w:bookmarkEnd w:id="20353"/>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54" w:name="28626"/>
            <w:bookmarkEnd w:id="20354"/>
            <w:r w:rsidRPr="00986334">
              <w:rPr>
                <w:rFonts w:ascii="Times New Roman" w:eastAsia="Times New Roman" w:hAnsi="Times New Roman" w:cs="Times New Roman"/>
                <w:sz w:val="18"/>
                <w:szCs w:val="24"/>
                <w:lang w:eastAsia="uk-UA"/>
              </w:rPr>
              <w:t>39,704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55" w:name="28627"/>
            <w:bookmarkEnd w:id="2035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56" w:name="28628"/>
            <w:bookmarkEnd w:id="2035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57" w:name="28629"/>
            <w:bookmarkEnd w:id="2035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58" w:name="28630"/>
            <w:bookmarkEnd w:id="20358"/>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59" w:name="28631"/>
            <w:bookmarkEnd w:id="2035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60" w:name="28632"/>
            <w:bookmarkEnd w:id="20360"/>
            <w:r w:rsidRPr="00986334">
              <w:rPr>
                <w:rFonts w:ascii="Times New Roman" w:eastAsia="Times New Roman" w:hAnsi="Times New Roman" w:cs="Times New Roman"/>
                <w:sz w:val="18"/>
                <w:szCs w:val="24"/>
                <w:lang w:eastAsia="uk-UA"/>
              </w:rPr>
              <w:t>16,304</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61" w:name="28633"/>
            <w:bookmarkEnd w:id="20361"/>
            <w:r w:rsidRPr="00986334">
              <w:rPr>
                <w:rFonts w:ascii="Times New Roman" w:eastAsia="Times New Roman" w:hAnsi="Times New Roman" w:cs="Times New Roman"/>
                <w:sz w:val="18"/>
                <w:szCs w:val="24"/>
                <w:lang w:eastAsia="uk-UA"/>
              </w:rPr>
              <w:t>23,4</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62" w:name="28634"/>
            <w:bookmarkEnd w:id="20362"/>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63" w:name="28635"/>
            <w:bookmarkEnd w:id="2036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64" w:name="28636"/>
            <w:bookmarkEnd w:id="2036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65" w:name="28637"/>
            <w:bookmarkEnd w:id="203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66" w:name="28638"/>
            <w:bookmarkEnd w:id="2036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67" w:name="28639"/>
            <w:bookmarkEnd w:id="2036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68" w:name="28640"/>
            <w:bookmarkEnd w:id="2036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69" w:name="28641"/>
            <w:bookmarkEnd w:id="2036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70" w:name="28642"/>
            <w:bookmarkEnd w:id="2037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71" w:name="28643"/>
            <w:bookmarkEnd w:id="20371"/>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72" w:name="28644"/>
            <w:bookmarkEnd w:id="20372"/>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73" w:name="28645"/>
            <w:bookmarkEnd w:id="20373"/>
            <w:r w:rsidRPr="00986334">
              <w:rPr>
                <w:rFonts w:ascii="Times New Roman" w:eastAsia="Times New Roman" w:hAnsi="Times New Roman" w:cs="Times New Roman"/>
                <w:sz w:val="18"/>
                <w:szCs w:val="24"/>
                <w:lang w:eastAsia="uk-UA"/>
              </w:rPr>
              <w:t>виконком Бахмутської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74" w:name="28646"/>
            <w:bookmarkEnd w:id="20374"/>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75" w:name="28647"/>
            <w:bookmarkEnd w:id="20375"/>
            <w:r w:rsidRPr="00986334">
              <w:rPr>
                <w:rFonts w:ascii="Times New Roman" w:eastAsia="Times New Roman" w:hAnsi="Times New Roman" w:cs="Times New Roman"/>
                <w:sz w:val="18"/>
                <w:szCs w:val="24"/>
                <w:lang w:eastAsia="uk-UA"/>
              </w:rPr>
              <w:t>4,533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76" w:name="28648"/>
            <w:bookmarkEnd w:id="2037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77" w:name="28649"/>
            <w:bookmarkEnd w:id="20377"/>
            <w:r w:rsidRPr="00986334">
              <w:rPr>
                <w:rFonts w:ascii="Times New Roman" w:eastAsia="Times New Roman" w:hAnsi="Times New Roman" w:cs="Times New Roman"/>
                <w:sz w:val="18"/>
                <w:szCs w:val="24"/>
                <w:lang w:eastAsia="uk-UA"/>
              </w:rPr>
              <w:t>4,533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78" w:name="28650"/>
            <w:bookmarkEnd w:id="2037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79" w:name="28651"/>
            <w:bookmarkEnd w:id="20379"/>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80" w:name="28652"/>
            <w:bookmarkEnd w:id="2038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81" w:name="28653"/>
            <w:bookmarkEnd w:id="2038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82" w:name="28654"/>
            <w:bookmarkEnd w:id="20382"/>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83" w:name="28655"/>
            <w:bookmarkEnd w:id="20383"/>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84" w:name="28656"/>
            <w:bookmarkEnd w:id="20384"/>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85" w:name="28657"/>
            <w:bookmarkEnd w:id="2038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86" w:name="28658"/>
            <w:bookmarkEnd w:id="2038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87" w:name="28659"/>
            <w:bookmarkEnd w:id="2038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88" w:name="28660"/>
            <w:bookmarkEnd w:id="2038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89" w:name="28661"/>
            <w:bookmarkEnd w:id="2038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90" w:name="28662"/>
            <w:bookmarkEnd w:id="2039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91" w:name="28663"/>
            <w:bookmarkEnd w:id="2039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92" w:name="28664"/>
            <w:bookmarkEnd w:id="20392"/>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93" w:name="28665"/>
            <w:bookmarkEnd w:id="20393"/>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394" w:name="28666"/>
            <w:bookmarkEnd w:id="20394"/>
            <w:r w:rsidRPr="00986334">
              <w:rPr>
                <w:rFonts w:ascii="Times New Roman" w:eastAsia="Times New Roman" w:hAnsi="Times New Roman" w:cs="Times New Roman"/>
                <w:sz w:val="18"/>
                <w:szCs w:val="24"/>
                <w:lang w:eastAsia="uk-UA"/>
              </w:rPr>
              <w:t>виконком Добропільської міської ради</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95" w:name="28667"/>
            <w:bookmarkEnd w:id="20395"/>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96" w:name="28668"/>
            <w:bookmarkEnd w:id="20396"/>
            <w:r w:rsidRPr="00986334">
              <w:rPr>
                <w:rFonts w:ascii="Times New Roman" w:eastAsia="Times New Roman" w:hAnsi="Times New Roman" w:cs="Times New Roman"/>
                <w:sz w:val="18"/>
                <w:szCs w:val="24"/>
                <w:lang w:eastAsia="uk-UA"/>
              </w:rPr>
              <w:t>1,33</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97" w:name="28669"/>
            <w:bookmarkEnd w:id="2039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98" w:name="28670"/>
            <w:bookmarkEnd w:id="20398"/>
            <w:r w:rsidRPr="00986334">
              <w:rPr>
                <w:rFonts w:ascii="Times New Roman" w:eastAsia="Times New Roman" w:hAnsi="Times New Roman" w:cs="Times New Roman"/>
                <w:sz w:val="18"/>
                <w:szCs w:val="24"/>
                <w:lang w:eastAsia="uk-UA"/>
              </w:rPr>
              <w:t>0,665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399" w:name="28671"/>
            <w:bookmarkEnd w:id="20399"/>
            <w:r w:rsidRPr="00986334">
              <w:rPr>
                <w:rFonts w:ascii="Times New Roman" w:eastAsia="Times New Roman" w:hAnsi="Times New Roman" w:cs="Times New Roman"/>
                <w:sz w:val="18"/>
                <w:szCs w:val="24"/>
                <w:lang w:eastAsia="uk-UA"/>
              </w:rPr>
              <w:t>0,665</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00" w:name="28672"/>
            <w:bookmarkEnd w:id="20400"/>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01" w:name="28673"/>
            <w:bookmarkEnd w:id="2040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02" w:name="28674"/>
            <w:bookmarkEnd w:id="2040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03" w:name="28675"/>
            <w:bookmarkEnd w:id="20403"/>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04" w:name="28676"/>
            <w:bookmarkEnd w:id="20404"/>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05" w:name="28677"/>
            <w:bookmarkEnd w:id="20405"/>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06" w:name="28678"/>
            <w:bookmarkEnd w:id="20406"/>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07" w:name="28679"/>
            <w:bookmarkEnd w:id="2040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08" w:name="28680"/>
            <w:bookmarkEnd w:id="2040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09" w:name="28681"/>
            <w:bookmarkEnd w:id="2040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10" w:name="28682"/>
            <w:bookmarkEnd w:id="2041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11" w:name="28683"/>
            <w:bookmarkEnd w:id="2041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12" w:name="28684"/>
            <w:bookmarkEnd w:id="2041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13" w:name="28685"/>
            <w:bookmarkEnd w:id="20413"/>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14" w:name="28686"/>
            <w:bookmarkEnd w:id="20414"/>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15" w:name="28687"/>
            <w:bookmarkEnd w:id="20415"/>
            <w:r w:rsidRPr="00986334">
              <w:rPr>
                <w:rFonts w:ascii="Times New Roman" w:eastAsia="Times New Roman" w:hAnsi="Times New Roman" w:cs="Times New Roman"/>
                <w:sz w:val="18"/>
                <w:szCs w:val="24"/>
                <w:lang w:eastAsia="uk-UA"/>
              </w:rPr>
              <w:t>Національна поліція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16" w:name="28688"/>
            <w:bookmarkEnd w:id="20416"/>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17" w:name="28689"/>
            <w:bookmarkEnd w:id="20417"/>
            <w:r w:rsidRPr="00986334">
              <w:rPr>
                <w:rFonts w:ascii="Times New Roman" w:eastAsia="Times New Roman" w:hAnsi="Times New Roman" w:cs="Times New Roman"/>
                <w:sz w:val="18"/>
                <w:szCs w:val="24"/>
                <w:lang w:eastAsia="uk-UA"/>
              </w:rPr>
              <w:t>0,6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18" w:name="28690"/>
            <w:bookmarkEnd w:id="2041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19" w:name="28691"/>
            <w:bookmarkEnd w:id="20419"/>
            <w:r w:rsidRPr="00986334">
              <w:rPr>
                <w:rFonts w:ascii="Times New Roman" w:eastAsia="Times New Roman" w:hAnsi="Times New Roman" w:cs="Times New Roman"/>
                <w:sz w:val="18"/>
                <w:szCs w:val="24"/>
                <w:lang w:eastAsia="uk-UA"/>
              </w:rPr>
              <w:t>0,6</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20" w:name="28692"/>
            <w:bookmarkEnd w:id="2042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21" w:name="28693"/>
            <w:bookmarkEnd w:id="20421"/>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22" w:name="28694"/>
            <w:bookmarkEnd w:id="2042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23" w:name="28695"/>
            <w:bookmarkEnd w:id="2042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24" w:name="28696"/>
            <w:bookmarkEnd w:id="20424"/>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25" w:name="28697"/>
            <w:bookmarkEnd w:id="20425"/>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26" w:name="28698"/>
            <w:bookmarkEnd w:id="20426"/>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27" w:name="28699"/>
            <w:bookmarkEnd w:id="20427"/>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28" w:name="28700"/>
            <w:bookmarkEnd w:id="2042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29" w:name="28701"/>
            <w:bookmarkEnd w:id="2042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30" w:name="28702"/>
            <w:bookmarkEnd w:id="2043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31" w:name="28703"/>
            <w:bookmarkEnd w:id="2043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32" w:name="28704"/>
            <w:bookmarkEnd w:id="2043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33" w:name="28705"/>
            <w:bookmarkEnd w:id="2043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34" w:name="28706"/>
            <w:bookmarkEnd w:id="20434"/>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35" w:name="28707"/>
            <w:bookmarkEnd w:id="20435"/>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36" w:name="28708"/>
            <w:bookmarkEnd w:id="20436"/>
            <w:r w:rsidRPr="00986334">
              <w:rPr>
                <w:rFonts w:ascii="Times New Roman" w:eastAsia="Times New Roman" w:hAnsi="Times New Roman" w:cs="Times New Roman"/>
                <w:sz w:val="18"/>
                <w:szCs w:val="24"/>
                <w:lang w:eastAsia="uk-UA"/>
              </w:rPr>
              <w:t>АТ "Укрзалізниця"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37" w:name="28709"/>
            <w:bookmarkEnd w:id="20437"/>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38" w:name="28710"/>
            <w:bookmarkEnd w:id="20438"/>
            <w:r w:rsidRPr="00986334">
              <w:rPr>
                <w:rFonts w:ascii="Times New Roman" w:eastAsia="Times New Roman" w:hAnsi="Times New Roman" w:cs="Times New Roman"/>
                <w:sz w:val="18"/>
                <w:szCs w:val="24"/>
                <w:lang w:eastAsia="uk-UA"/>
              </w:rPr>
              <w:t>63,209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39" w:name="28711"/>
            <w:bookmarkEnd w:id="2043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40" w:name="28712"/>
            <w:bookmarkEnd w:id="20440"/>
            <w:r w:rsidRPr="00986334">
              <w:rPr>
                <w:rFonts w:ascii="Times New Roman" w:eastAsia="Times New Roman" w:hAnsi="Times New Roman" w:cs="Times New Roman"/>
                <w:sz w:val="18"/>
                <w:szCs w:val="24"/>
                <w:lang w:eastAsia="uk-UA"/>
              </w:rPr>
              <w:t>30</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41" w:name="28713"/>
            <w:bookmarkEnd w:id="2044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42" w:name="28714"/>
            <w:bookmarkEnd w:id="20442"/>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43" w:name="28715"/>
            <w:bookmarkEnd w:id="20443"/>
            <w:r w:rsidRPr="00986334">
              <w:rPr>
                <w:rFonts w:ascii="Times New Roman" w:eastAsia="Times New Roman" w:hAnsi="Times New Roman" w:cs="Times New Roman"/>
                <w:sz w:val="18"/>
                <w:szCs w:val="24"/>
                <w:lang w:eastAsia="uk-UA"/>
              </w:rPr>
              <w:t>16,319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44" w:name="28716"/>
            <w:bookmarkEnd w:id="20444"/>
            <w:r w:rsidRPr="00986334">
              <w:rPr>
                <w:rFonts w:ascii="Times New Roman" w:eastAsia="Times New Roman" w:hAnsi="Times New Roman" w:cs="Times New Roman"/>
                <w:sz w:val="18"/>
                <w:szCs w:val="24"/>
                <w:lang w:eastAsia="uk-UA"/>
              </w:rPr>
              <w:t>16,89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45" w:name="28717"/>
            <w:bookmarkEnd w:id="20445"/>
            <w:r w:rsidRPr="00986334">
              <w:rPr>
                <w:rFonts w:ascii="Times New Roman" w:eastAsia="Times New Roman" w:hAnsi="Times New Roman" w:cs="Times New Roman"/>
                <w:sz w:val="18"/>
                <w:szCs w:val="24"/>
                <w:lang w:eastAsia="uk-UA"/>
              </w:rPr>
              <w:t> </w:t>
            </w:r>
          </w:p>
        </w:tc>
      </w:tr>
      <w:tr w:rsidR="00093B39" w:rsidRPr="00986334" w:rsidTr="00093B39">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46" w:name="28718"/>
            <w:bookmarkEnd w:id="20446"/>
            <w:r w:rsidRPr="00986334">
              <w:rPr>
                <w:rFonts w:ascii="Times New Roman" w:eastAsia="Times New Roman" w:hAnsi="Times New Roman" w:cs="Times New Roman"/>
                <w:sz w:val="18"/>
                <w:szCs w:val="24"/>
                <w:lang w:eastAsia="uk-UA"/>
              </w:rPr>
              <w:t> </w:t>
            </w:r>
          </w:p>
        </w:tc>
        <w:tc>
          <w:tcPr>
            <w:tcW w:w="4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47" w:name="28719"/>
            <w:bookmarkEnd w:id="20447"/>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48" w:name="28720"/>
            <w:bookmarkEnd w:id="20448"/>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49" w:name="28721"/>
            <w:bookmarkEnd w:id="20449"/>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50" w:name="28722"/>
            <w:bookmarkEnd w:id="20450"/>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51" w:name="28723"/>
            <w:bookmarkEnd w:id="2045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52" w:name="28724"/>
            <w:bookmarkEnd w:id="2045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53" w:name="28725"/>
            <w:bookmarkEnd w:id="20453"/>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54" w:name="28726"/>
            <w:bookmarkEnd w:id="2045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55" w:name="28727"/>
            <w:bookmarkEnd w:id="20455"/>
            <w:r w:rsidRPr="00986334">
              <w:rPr>
                <w:rFonts w:ascii="Times New Roman" w:eastAsia="Times New Roman" w:hAnsi="Times New Roman" w:cs="Times New Roman"/>
                <w:sz w:val="18"/>
                <w:szCs w:val="24"/>
                <w:lang w:eastAsia="uk-UA"/>
              </w:rPr>
              <w:t> </w:t>
            </w:r>
          </w:p>
        </w:tc>
        <w:tc>
          <w:tcPr>
            <w:tcW w:w="6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56" w:name="28728"/>
            <w:bookmarkEnd w:id="20456"/>
            <w:r w:rsidRPr="00986334">
              <w:rPr>
                <w:rFonts w:ascii="Times New Roman" w:eastAsia="Times New Roman" w:hAnsi="Times New Roman" w:cs="Times New Roman"/>
                <w:sz w:val="18"/>
                <w:szCs w:val="24"/>
                <w:lang w:eastAsia="uk-UA"/>
              </w:rPr>
              <w:t> </w:t>
            </w:r>
          </w:p>
        </w:tc>
        <w:tc>
          <w:tcPr>
            <w:tcW w:w="450" w:type="pct"/>
            <w:hideMark/>
          </w:tcPr>
          <w:p w:rsidR="00093B39" w:rsidRPr="00986334" w:rsidRDefault="00093B39" w:rsidP="00093B39">
            <w:pPr>
              <w:spacing w:before="100" w:beforeAutospacing="1" w:after="100" w:afterAutospacing="1"/>
              <w:rPr>
                <w:rFonts w:ascii="Times New Roman" w:eastAsia="Times New Roman" w:hAnsi="Times New Roman" w:cs="Times New Roman"/>
                <w:sz w:val="18"/>
                <w:szCs w:val="24"/>
                <w:lang w:eastAsia="uk-UA"/>
              </w:rPr>
            </w:pPr>
            <w:bookmarkStart w:id="20457" w:name="28729"/>
            <w:bookmarkEnd w:id="20457"/>
            <w:r w:rsidRPr="00986334">
              <w:rPr>
                <w:rFonts w:ascii="Times New Roman" w:eastAsia="Times New Roman" w:hAnsi="Times New Roman" w:cs="Times New Roman"/>
                <w:sz w:val="18"/>
                <w:szCs w:val="24"/>
                <w:lang w:eastAsia="uk-UA"/>
              </w:rPr>
              <w:t>ТОВ "Луганське енергетичне об'єднання"</w:t>
            </w:r>
          </w:p>
        </w:tc>
        <w:tc>
          <w:tcPr>
            <w:tcW w:w="4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58" w:name="28730"/>
            <w:bookmarkEnd w:id="20458"/>
            <w:r w:rsidRPr="00986334">
              <w:rPr>
                <w:rFonts w:ascii="Times New Roman" w:eastAsia="Times New Roman" w:hAnsi="Times New Roman" w:cs="Times New Roman"/>
                <w:sz w:val="18"/>
                <w:szCs w:val="24"/>
                <w:lang w:eastAsia="uk-UA"/>
              </w:rPr>
              <w:t>- " -</w:t>
            </w:r>
          </w:p>
        </w:tc>
        <w:tc>
          <w:tcPr>
            <w:tcW w:w="3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59" w:name="28731"/>
            <w:bookmarkEnd w:id="20459"/>
            <w:r w:rsidRPr="00986334">
              <w:rPr>
                <w:rFonts w:ascii="Times New Roman" w:eastAsia="Times New Roman" w:hAnsi="Times New Roman" w:cs="Times New Roman"/>
                <w:sz w:val="18"/>
                <w:szCs w:val="24"/>
                <w:lang w:eastAsia="uk-UA"/>
              </w:rPr>
              <w:t>19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60" w:name="28732"/>
            <w:bookmarkEnd w:id="20460"/>
            <w:r w:rsidRPr="00986334">
              <w:rPr>
                <w:rFonts w:ascii="Times New Roman" w:eastAsia="Times New Roman" w:hAnsi="Times New Roman" w:cs="Times New Roman"/>
                <w:sz w:val="18"/>
                <w:szCs w:val="24"/>
                <w:lang w:eastAsia="uk-UA"/>
              </w:rPr>
              <w:t>19</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61" w:name="28733"/>
            <w:bookmarkEnd w:id="20461"/>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62" w:name="28734"/>
            <w:bookmarkEnd w:id="20462"/>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63" w:name="28735"/>
            <w:bookmarkEnd w:id="20463"/>
            <w:r w:rsidRPr="00986334">
              <w:rPr>
                <w:rFonts w:ascii="Times New Roman" w:eastAsia="Times New Roman" w:hAnsi="Times New Roman" w:cs="Times New Roman"/>
                <w:sz w:val="18"/>
                <w:szCs w:val="24"/>
                <w:lang w:eastAsia="uk-UA"/>
              </w:rPr>
              <w:t> </w:t>
            </w:r>
          </w:p>
        </w:tc>
        <w:tc>
          <w:tcPr>
            <w:tcW w:w="20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64" w:name="28736"/>
            <w:bookmarkEnd w:id="20464"/>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65" w:name="28737"/>
            <w:bookmarkEnd w:id="20465"/>
            <w:r w:rsidRPr="00986334">
              <w:rPr>
                <w:rFonts w:ascii="Times New Roman" w:eastAsia="Times New Roman" w:hAnsi="Times New Roman" w:cs="Times New Roman"/>
                <w:sz w:val="18"/>
                <w:szCs w:val="24"/>
                <w:lang w:eastAsia="uk-UA"/>
              </w:rPr>
              <w:t> </w:t>
            </w:r>
          </w:p>
        </w:tc>
        <w:tc>
          <w:tcPr>
            <w:tcW w:w="150" w:type="pct"/>
            <w:hideMark/>
          </w:tcPr>
          <w:p w:rsidR="00093B39" w:rsidRPr="00986334" w:rsidRDefault="00093B39" w:rsidP="00093B39">
            <w:pPr>
              <w:spacing w:before="100" w:beforeAutospacing="1" w:after="100" w:afterAutospacing="1"/>
              <w:jc w:val="center"/>
              <w:rPr>
                <w:rFonts w:ascii="Times New Roman" w:eastAsia="Times New Roman" w:hAnsi="Times New Roman" w:cs="Times New Roman"/>
                <w:sz w:val="18"/>
                <w:szCs w:val="24"/>
                <w:lang w:eastAsia="uk-UA"/>
              </w:rPr>
            </w:pPr>
            <w:bookmarkStart w:id="20466" w:name="28738"/>
            <w:bookmarkEnd w:id="20466"/>
            <w:r w:rsidRPr="00986334">
              <w:rPr>
                <w:rFonts w:ascii="Times New Roman" w:eastAsia="Times New Roman" w:hAnsi="Times New Roman" w:cs="Times New Roman"/>
                <w:sz w:val="18"/>
                <w:szCs w:val="24"/>
                <w:lang w:eastAsia="uk-UA"/>
              </w:rPr>
              <w:t> </w:t>
            </w:r>
          </w:p>
        </w:tc>
      </w:tr>
    </w:tbl>
    <w:p w:rsidR="00093B39" w:rsidRPr="00093B39" w:rsidRDefault="00093B39" w:rsidP="00093B39">
      <w:pPr>
        <w:spacing w:after="0" w:line="240" w:lineRule="auto"/>
        <w:rPr>
          <w:rFonts w:ascii="Times New Roman" w:eastAsia="Times New Roman" w:hAnsi="Times New Roman" w:cs="Times New Roman"/>
          <w:sz w:val="24"/>
          <w:szCs w:val="24"/>
          <w:lang w:eastAsia="uk-UA"/>
        </w:rPr>
      </w:pPr>
      <w:r w:rsidRPr="00093B39">
        <w:rPr>
          <w:rFonts w:ascii="Times New Roman" w:eastAsia="Times New Roman" w:hAnsi="Times New Roman" w:cs="Times New Roman"/>
          <w:color w:val="000000"/>
          <w:sz w:val="27"/>
          <w:szCs w:val="27"/>
          <w:lang w:eastAsia="uk-UA"/>
        </w:rPr>
        <w:br w:type="textWrapping" w:clear="all"/>
      </w:r>
    </w:p>
    <w:p w:rsidR="00093B39" w:rsidRPr="00093B39" w:rsidRDefault="00093B39" w:rsidP="00093B39">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20467" w:name="7208"/>
      <w:bookmarkEnd w:id="20467"/>
      <w:r w:rsidRPr="00093B39">
        <w:rPr>
          <w:rFonts w:ascii="Times New Roman" w:eastAsia="Times New Roman" w:hAnsi="Times New Roman" w:cs="Times New Roman"/>
          <w:color w:val="000000"/>
          <w:sz w:val="27"/>
          <w:szCs w:val="27"/>
          <w:lang w:eastAsia="uk-UA"/>
        </w:rPr>
        <w:t>____________</w:t>
      </w:r>
      <w:r w:rsidRPr="00093B39">
        <w:rPr>
          <w:rFonts w:ascii="Times New Roman" w:eastAsia="Times New Roman" w:hAnsi="Times New Roman" w:cs="Times New Roman"/>
          <w:color w:val="000000"/>
          <w:sz w:val="27"/>
          <w:szCs w:val="27"/>
          <w:lang w:eastAsia="uk-UA"/>
        </w:rPr>
        <w:br/>
        <w:t>* </w:t>
      </w:r>
      <w:r w:rsidRPr="00093B39">
        <w:rPr>
          <w:rFonts w:ascii="Times New Roman" w:eastAsia="Times New Roman" w:hAnsi="Times New Roman" w:cs="Times New Roman"/>
          <w:color w:val="000000"/>
          <w:sz w:val="20"/>
          <w:szCs w:val="20"/>
          <w:lang w:eastAsia="uk-UA"/>
        </w:rPr>
        <w:t>Уточнення об'єктів здійснюватиметься щороку під час проведення моніторингу.</w:t>
      </w:r>
    </w:p>
    <w:p w:rsidR="0002207D" w:rsidRDefault="0002207D"/>
    <w:p w:rsidR="00986334" w:rsidRDefault="00986334"/>
    <w:p w:rsidR="00986334" w:rsidRDefault="00986334"/>
    <w:p w:rsidR="00986334" w:rsidRDefault="00986334"/>
    <w:p w:rsidR="00986334" w:rsidRDefault="00986334"/>
    <w:p w:rsidR="00986334" w:rsidRPr="00986334" w:rsidRDefault="00986334">
      <w:pPr>
        <w:rPr>
          <w:rFonts w:ascii="Times New Roman" w:hAnsi="Times New Roman" w:cs="Times New Roman"/>
          <w:sz w:val="24"/>
        </w:rPr>
      </w:pPr>
      <w:r w:rsidRPr="00986334">
        <w:rPr>
          <w:rStyle w:val="st46"/>
          <w:rFonts w:ascii="Times New Roman" w:hAnsi="Times New Roman" w:cs="Times New Roman"/>
          <w:color w:val="auto"/>
          <w:sz w:val="24"/>
        </w:rPr>
        <w:t xml:space="preserve">{Додаток 2 із змінами, внесеними згідно з Постановами КМ </w:t>
      </w:r>
      <w:r w:rsidRPr="00986334">
        <w:rPr>
          <w:rStyle w:val="st131"/>
          <w:rFonts w:ascii="Times New Roman" w:hAnsi="Times New Roman" w:cs="Times New Roman"/>
          <w:color w:val="auto"/>
          <w:sz w:val="24"/>
        </w:rPr>
        <w:t>№ 340 від 27.03.2019</w:t>
      </w:r>
      <w:r w:rsidRPr="00986334">
        <w:rPr>
          <w:rStyle w:val="st46"/>
          <w:rFonts w:ascii="Times New Roman" w:hAnsi="Times New Roman" w:cs="Times New Roman"/>
          <w:color w:val="auto"/>
          <w:sz w:val="24"/>
        </w:rPr>
        <w:t xml:space="preserve">, </w:t>
      </w:r>
      <w:r w:rsidRPr="00986334">
        <w:rPr>
          <w:rStyle w:val="st131"/>
          <w:rFonts w:ascii="Times New Roman" w:hAnsi="Times New Roman" w:cs="Times New Roman"/>
          <w:color w:val="auto"/>
          <w:sz w:val="24"/>
        </w:rPr>
        <w:t>№ 916 від 06.11.2019</w:t>
      </w:r>
      <w:r w:rsidRPr="00986334">
        <w:rPr>
          <w:rStyle w:val="st46"/>
          <w:rFonts w:ascii="Times New Roman" w:hAnsi="Times New Roman" w:cs="Times New Roman"/>
          <w:color w:val="auto"/>
          <w:sz w:val="24"/>
        </w:rPr>
        <w:t xml:space="preserve">, </w:t>
      </w:r>
      <w:r w:rsidRPr="00986334">
        <w:rPr>
          <w:rStyle w:val="st131"/>
          <w:rFonts w:ascii="Times New Roman" w:hAnsi="Times New Roman" w:cs="Times New Roman"/>
          <w:color w:val="auto"/>
          <w:sz w:val="24"/>
        </w:rPr>
        <w:t>№ 888 від 18.08.2021</w:t>
      </w:r>
      <w:r w:rsidRPr="00986334">
        <w:rPr>
          <w:rStyle w:val="st46"/>
          <w:rFonts w:ascii="Times New Roman" w:hAnsi="Times New Roman" w:cs="Times New Roman"/>
          <w:color w:val="auto"/>
          <w:sz w:val="24"/>
        </w:rPr>
        <w:t xml:space="preserve">, </w:t>
      </w:r>
      <w:r w:rsidRPr="00986334">
        <w:rPr>
          <w:rStyle w:val="st131"/>
          <w:rFonts w:ascii="Times New Roman" w:hAnsi="Times New Roman" w:cs="Times New Roman"/>
          <w:color w:val="auto"/>
          <w:sz w:val="24"/>
        </w:rPr>
        <w:t>№ 1026 від 15.09.2021</w:t>
      </w:r>
      <w:r w:rsidRPr="00986334">
        <w:rPr>
          <w:rStyle w:val="st46"/>
          <w:rFonts w:ascii="Times New Roman" w:hAnsi="Times New Roman" w:cs="Times New Roman"/>
          <w:color w:val="auto"/>
          <w:sz w:val="24"/>
        </w:rPr>
        <w:t>}</w:t>
      </w:r>
    </w:p>
    <w:sectPr w:rsidR="00986334" w:rsidRPr="00986334" w:rsidSect="00986334">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39"/>
    <w:rsid w:val="0002207D"/>
    <w:rsid w:val="00093B39"/>
    <w:rsid w:val="009863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F724"/>
  <w15:chartTrackingRefBased/>
  <w15:docId w15:val="{0972A19D-C1E8-475C-B979-82F5FE31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93B3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3B39"/>
    <w:rPr>
      <w:rFonts w:ascii="Times New Roman" w:eastAsia="Times New Roman" w:hAnsi="Times New Roman" w:cs="Times New Roman"/>
      <w:b/>
      <w:bCs/>
      <w:sz w:val="27"/>
      <w:szCs w:val="27"/>
      <w:lang w:eastAsia="uk-UA"/>
    </w:rPr>
  </w:style>
  <w:style w:type="paragraph" w:customStyle="1" w:styleId="msonormal0">
    <w:name w:val="msonormal"/>
    <w:basedOn w:val="a"/>
    <w:rsid w:val="00093B3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093B3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09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986334"/>
    <w:rPr>
      <w:i/>
      <w:iCs/>
      <w:color w:val="0000FF"/>
    </w:rPr>
  </w:style>
  <w:style w:type="character" w:customStyle="1" w:styleId="st46">
    <w:name w:val="st46"/>
    <w:uiPriority w:val="99"/>
    <w:rsid w:val="00986334"/>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130019</Words>
  <Characters>74111</Characters>
  <Application>Microsoft Office Word</Application>
  <DocSecurity>0</DocSecurity>
  <Lines>617</Lines>
  <Paragraphs>407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Веретюк Ольга Іванівна</cp:lastModifiedBy>
  <cp:revision>4</cp:revision>
  <dcterms:created xsi:type="dcterms:W3CDTF">2022-06-14T03:14:00Z</dcterms:created>
  <dcterms:modified xsi:type="dcterms:W3CDTF">2022-06-14T03:26:00Z</dcterms:modified>
</cp:coreProperties>
</file>