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37" w:rsidRPr="00B02406" w:rsidRDefault="00582637" w:rsidP="00582637">
      <w:pPr>
        <w:pStyle w:val="a6"/>
        <w:ind w:left="3261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4"/>
          <w:szCs w:val="24"/>
          <w:lang w:val="az-Cyrl-AZ"/>
        </w:rPr>
        <w:t>ЗАТВЕРДЖЕНО</w:t>
      </w:r>
      <w:r w:rsidRPr="00B02406">
        <w:rPr>
          <w:rFonts w:ascii="Times New Roman" w:hAnsi="Times New Roman"/>
          <w:noProof/>
          <w:sz w:val="24"/>
          <w:szCs w:val="24"/>
          <w:lang w:val="az-Cyrl-AZ"/>
        </w:rPr>
        <w:br/>
        <w:t>постановою Кабінету Міністрів України</w:t>
      </w:r>
      <w:r w:rsidRPr="00B02406">
        <w:rPr>
          <w:rFonts w:ascii="Times New Roman" w:hAnsi="Times New Roman"/>
          <w:noProof/>
          <w:sz w:val="24"/>
          <w:szCs w:val="24"/>
          <w:lang w:val="az-Cyrl-AZ"/>
        </w:rPr>
        <w:br/>
        <w:t>від 25 серпня 2023 р. № 917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786"/>
        <w:gridCol w:w="4574"/>
      </w:tblGrid>
      <w:tr w:rsidR="00582637" w:rsidRPr="00B02406" w:rsidTr="004D4744">
        <w:tc>
          <w:tcPr>
            <w:tcW w:w="4786" w:type="dxa"/>
          </w:tcPr>
          <w:p w:rsidR="00582637" w:rsidRPr="00B02406" w:rsidRDefault="00582637" w:rsidP="004D4744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4574" w:type="dxa"/>
            <w:hideMark/>
          </w:tcPr>
          <w:p w:rsidR="00582637" w:rsidRPr="00B02406" w:rsidRDefault="00582637" w:rsidP="004D474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_______________________________</w:t>
            </w:r>
          </w:p>
          <w:p w:rsidR="00582637" w:rsidRPr="00B02406" w:rsidRDefault="00582637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sz w:val="20"/>
                <w:lang w:val="az-Cyrl-AZ"/>
              </w:rPr>
              <w:t>(найменування органу видачі підтвердження)</w:t>
            </w:r>
          </w:p>
        </w:tc>
      </w:tr>
    </w:tbl>
    <w:p w:rsidR="00582637" w:rsidRPr="00B02406" w:rsidRDefault="00582637" w:rsidP="00582637">
      <w:pPr>
        <w:pStyle w:val="ae"/>
        <w:spacing w:before="360" w:after="360"/>
        <w:rPr>
          <w:noProof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lang w:val="az-Cyrl-AZ"/>
        </w:rPr>
        <w:t>ЗАЯВА</w:t>
      </w:r>
      <w:r w:rsidRPr="00B02406">
        <w:rPr>
          <w:rFonts w:ascii="Times New Roman" w:hAnsi="Times New Roman"/>
          <w:noProof/>
          <w:sz w:val="28"/>
          <w:szCs w:val="28"/>
          <w:lang w:val="az-Cyrl-AZ"/>
        </w:rPr>
        <w:br/>
        <w:t>про видачу підтвердження на ввезення в Україну зразків насіння і садивного матеріалу сортів рослин, не внесених до Державного р</w:t>
      </w:r>
      <w:r w:rsidRPr="00B02406">
        <w:rPr>
          <w:rFonts w:ascii="Times New Roman" w:hAnsi="Times New Roman"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  <w:r w:rsidRPr="00B02406">
        <w:rPr>
          <w:rFonts w:ascii="Times New Roman" w:hAnsi="Times New Roman"/>
          <w:noProof/>
          <w:sz w:val="28"/>
          <w:szCs w:val="28"/>
          <w:lang w:val="az-Cyrl-AZ"/>
        </w:rPr>
        <w:t>, для селекційних, дослідних робіт і експонування та вивезення з України зразків насіння і садивного матеріалу сортів рослин, не внесених до Державного р</w:t>
      </w:r>
      <w:r w:rsidRPr="00B02406">
        <w:rPr>
          <w:rFonts w:ascii="Times New Roman" w:hAnsi="Times New Roman"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jc w:val="both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B02406">
        <w:rPr>
          <w:rFonts w:ascii="Times New Roman" w:hAnsi="Times New Roman"/>
          <w:noProof/>
          <w:sz w:val="24"/>
          <w:szCs w:val="24"/>
          <w:lang w:val="az-Cyrl-AZ"/>
        </w:rPr>
        <w:t xml:space="preserve">Прошу видати підтвердження </w:t>
      </w:r>
      <w:r w:rsidRPr="00B02406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                        (на ввезення в Україну зразків насіння і садивного матеріалу</w:t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сортів рослин, не внесених до Державного р</w:t>
      </w:r>
      <w:r w:rsidRPr="00B0240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еєстру сортів рослин, придатних для поширення в Україні</w:t>
      </w:r>
      <w:r w:rsidRPr="00B02406">
        <w:rPr>
          <w:rFonts w:ascii="Times New Roman" w:hAnsi="Times New Roman"/>
          <w:noProof/>
          <w:sz w:val="20"/>
          <w:lang w:val="az-Cyrl-AZ"/>
        </w:rPr>
        <w:t>,</w:t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shd w:val="clear" w:color="auto" w:fill="FFFFFF"/>
          <w:lang w:val="az-Cyrl-AZ"/>
        </w:rPr>
      </w:pP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для селекційних, дослідних робіт і експонування/вивезення з України зразків насіння і садивного матеріалу</w:t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lang w:val="az-Cyrl-AZ"/>
        </w:rPr>
      </w:pP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сортів рослин, не внесених до Державного р</w:t>
      </w:r>
      <w:r w:rsidRPr="00B0240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еєстру сортів рослин, придатних для поширення</w:t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lang w:val="az-Cyrl-AZ"/>
        </w:rPr>
      </w:pP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в Україні (необхідне зазначити)</w:t>
      </w:r>
    </w:p>
    <w:p w:rsidR="00582637" w:rsidRPr="00B02406" w:rsidRDefault="00582637" w:rsidP="00582637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582637" w:rsidRPr="00B02406" w:rsidRDefault="00582637" w:rsidP="00582637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(найменування ботанічного таксона українською мовою)*</w:t>
      </w:r>
    </w:p>
    <w:p w:rsidR="00582637" w:rsidRPr="00B02406" w:rsidRDefault="00582637" w:rsidP="00582637">
      <w:pPr>
        <w:pStyle w:val="a5"/>
        <w:spacing w:after="120" w:line="228" w:lineRule="auto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B02406">
        <w:rPr>
          <w:rFonts w:ascii="Times New Roman" w:hAnsi="Times New Roman"/>
          <w:noProof/>
          <w:sz w:val="24"/>
          <w:szCs w:val="24"/>
          <w:lang w:val="az-Cyrl-AZ"/>
        </w:rPr>
        <w:t>загальною вагою (кількістю) _____ кілограмів (штук), у кількості зразків ____ штук, а саме: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1469"/>
        <w:gridCol w:w="3454"/>
        <w:gridCol w:w="1373"/>
        <w:gridCol w:w="3196"/>
      </w:tblGrid>
      <w:tr w:rsidR="00582637" w:rsidRPr="00B02406" w:rsidTr="004D4744"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7" w:rsidRPr="00B02406" w:rsidRDefault="00582637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Порядковий номер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7" w:rsidRPr="00B02406" w:rsidRDefault="00582637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Найменування зразка сорту, гібрида (українською або англійською мовою)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37" w:rsidRPr="00B02406" w:rsidRDefault="00582637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Кількість зразків, 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2637" w:rsidRPr="00B02406" w:rsidRDefault="00582637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Вага одного зразка, кілограмів/кількість рослин одного зразка, штук</w:t>
            </w:r>
          </w:p>
        </w:tc>
      </w:tr>
      <w:tr w:rsidR="00582637" w:rsidRPr="00B02406" w:rsidTr="004D4744">
        <w:tc>
          <w:tcPr>
            <w:tcW w:w="82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582637" w:rsidRPr="00B02406" w:rsidRDefault="00582637" w:rsidP="004D4744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Усього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637" w:rsidRPr="00B02406" w:rsidRDefault="00582637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637" w:rsidRPr="00B02406" w:rsidRDefault="00582637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637" w:rsidRPr="00B02406" w:rsidRDefault="00582637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</w:tr>
      <w:tr w:rsidR="00582637" w:rsidRPr="00B02406" w:rsidTr="004D4744">
        <w:tc>
          <w:tcPr>
            <w:tcW w:w="4673" w:type="dxa"/>
            <w:gridSpan w:val="2"/>
            <w:hideMark/>
          </w:tcPr>
          <w:p w:rsidR="00582637" w:rsidRPr="00B02406" w:rsidRDefault="00582637" w:rsidP="004D4744">
            <w:pPr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</w:pPr>
          </w:p>
        </w:tc>
        <w:tc>
          <w:tcPr>
            <w:tcW w:w="1417" w:type="dxa"/>
          </w:tcPr>
          <w:p w:rsidR="00582637" w:rsidRPr="00B02406" w:rsidRDefault="00582637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3402" w:type="dxa"/>
          </w:tcPr>
          <w:p w:rsidR="00582637" w:rsidRPr="00B02406" w:rsidRDefault="00582637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</w:tr>
    </w:tbl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B02406">
        <w:rPr>
          <w:rFonts w:ascii="Times New Roman" w:hAnsi="Times New Roman"/>
          <w:noProof/>
          <w:color w:val="000000"/>
          <w:sz w:val="24"/>
          <w:szCs w:val="24"/>
          <w:lang w:val="az-Cyrl-AZ"/>
        </w:rPr>
        <w:t>сортів рослин, не внесених до Державного реєстру сортів рослин, придатних для поширення в Україні</w:t>
      </w:r>
      <w:r w:rsidRPr="00B02406">
        <w:rPr>
          <w:rFonts w:ascii="Times New Roman" w:hAnsi="Times New Roman"/>
          <w:noProof/>
          <w:sz w:val="24"/>
          <w:szCs w:val="24"/>
          <w:lang w:val="az-Cyrl-AZ"/>
        </w:rPr>
        <w:t xml:space="preserve">, які </w:t>
      </w:r>
      <w:r w:rsidRPr="00B02406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582637" w:rsidRPr="00B02406" w:rsidRDefault="00582637" w:rsidP="00582637">
      <w:pPr>
        <w:pStyle w:val="a5"/>
        <w:spacing w:before="0"/>
        <w:ind w:firstLine="2127"/>
        <w:jc w:val="center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(ввозяться в Україну/</w:t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              вивозяться з України  (необхідне зазначити)</w:t>
      </w:r>
    </w:p>
    <w:p w:rsidR="00582637" w:rsidRPr="00B02406" w:rsidRDefault="00582637" w:rsidP="00582637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B02406">
        <w:rPr>
          <w:rFonts w:ascii="Times New Roman" w:hAnsi="Times New Roman"/>
          <w:noProof/>
          <w:sz w:val="20"/>
          <w:u w:val="single"/>
          <w:lang w:val="az-Cyrl-AZ"/>
        </w:rPr>
        <w:tab/>
      </w:r>
    </w:p>
    <w:p w:rsidR="00582637" w:rsidRPr="00B02406" w:rsidRDefault="00582637" w:rsidP="00582637">
      <w:pPr>
        <w:tabs>
          <w:tab w:val="left" w:pos="9071"/>
        </w:tabs>
        <w:jc w:val="both"/>
        <w:rPr>
          <w:rFonts w:ascii="Times New Roman" w:hAnsi="Times New Roman"/>
          <w:noProof/>
          <w:sz w:val="20"/>
          <w:u w:val="single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(найменування юридичної особи, код згідно з ЄДРПОУ, прізвище, власне ім’я, по батькові (за наявності),</w:t>
      </w:r>
    </w:p>
    <w:p w:rsidR="00582637" w:rsidRPr="00B02406" w:rsidRDefault="00582637" w:rsidP="0058263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582637" w:rsidRDefault="00582637" w:rsidP="000A1761">
      <w:pPr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реєстраційний номер облікової картки платника податків</w:t>
      </w:r>
      <w:r w:rsidRPr="00B02406">
        <w:rPr>
          <w:rFonts w:ascii="Times New Roman" w:hAnsi="Times New Roman"/>
          <w:noProof/>
          <w:sz w:val="20"/>
          <w:shd w:val="clear" w:color="auto" w:fill="FFFFFF"/>
          <w:lang w:val="az-Cyrl-AZ"/>
        </w:rPr>
        <w:t xml:space="preserve"> (крім випадків, коли фізична особа через свої релігійні</w:t>
      </w:r>
    </w:p>
    <w:p w:rsidR="000D3E1A" w:rsidRPr="00B02406" w:rsidRDefault="000D3E1A" w:rsidP="000A1761">
      <w:pPr>
        <w:jc w:val="center"/>
        <w:rPr>
          <w:rFonts w:ascii="Times New Roman" w:hAnsi="Times New Roman"/>
          <w:noProof/>
          <w:sz w:val="20"/>
          <w:lang w:val="az-Cyrl-AZ"/>
        </w:rPr>
      </w:pPr>
      <w:bookmarkStart w:id="0" w:name="_GoBack"/>
      <w:bookmarkEnd w:id="0"/>
    </w:p>
    <w:p w:rsidR="00582637" w:rsidRPr="00B02406" w:rsidRDefault="00582637" w:rsidP="0058263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lang w:val="az-Cyrl-AZ"/>
        </w:rPr>
        <w:lastRenderedPageBreak/>
        <w:tab/>
      </w:r>
    </w:p>
    <w:p w:rsidR="00582637" w:rsidRPr="00B02406" w:rsidRDefault="00582637" w:rsidP="00582637">
      <w:pPr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0"/>
          <w:shd w:val="clear" w:color="auto" w:fill="FFFFFF"/>
          <w:lang w:val="az-Cyrl-AZ"/>
        </w:rPr>
        <w:t xml:space="preserve">переконання відмовилася від прийняття реєстраційного номера облікової картки платника податків та офіційно </w:t>
      </w:r>
    </w:p>
    <w:p w:rsidR="00582637" w:rsidRPr="00B02406" w:rsidRDefault="00582637" w:rsidP="0058263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582637" w:rsidRPr="00B02406" w:rsidRDefault="00582637" w:rsidP="00582637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повідомила про це відповідному контролюючому органу і має відмітку в паспорті)</w:t>
      </w:r>
      <w:r w:rsidRPr="00B02406">
        <w:rPr>
          <w:rFonts w:ascii="Times New Roman" w:hAnsi="Times New Roman"/>
          <w:noProof/>
          <w:sz w:val="20"/>
          <w:lang w:val="az-Cyrl-AZ"/>
        </w:rPr>
        <w:t xml:space="preserve"> або серія (за наявності), номер</w:t>
      </w:r>
    </w:p>
    <w:p w:rsidR="00582637" w:rsidRPr="00B02406" w:rsidRDefault="00582637" w:rsidP="0058263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582637" w:rsidRPr="00B02406" w:rsidRDefault="00582637" w:rsidP="00582637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 xml:space="preserve">паспорта фізичної особи </w:t>
      </w:r>
      <w:r w:rsidR="000A1761" w:rsidRPr="00B02406">
        <w:rPr>
          <w:rFonts w:ascii="Times New Roman" w:hAnsi="Times New Roman"/>
          <w:noProof/>
          <w:sz w:val="20"/>
          <w:lang w:val="az-Cyrl-AZ"/>
        </w:rPr>
        <w:t>-</w:t>
      </w:r>
      <w:r w:rsidRPr="00B02406">
        <w:rPr>
          <w:rFonts w:ascii="Times New Roman" w:hAnsi="Times New Roman"/>
          <w:noProof/>
          <w:color w:val="000000"/>
          <w:sz w:val="20"/>
          <w:lang w:val="az-Cyrl-AZ"/>
        </w:rPr>
        <w:t xml:space="preserve"> </w:t>
      </w:r>
      <w:r w:rsidRPr="00B02406">
        <w:rPr>
          <w:rFonts w:ascii="Times New Roman" w:hAnsi="Times New Roman"/>
          <w:noProof/>
          <w:sz w:val="20"/>
          <w:lang w:val="az-Cyrl-AZ"/>
        </w:rPr>
        <w:t>підприємця, ким і коли виданий, місцезнаходження/місце проживання)</w:t>
      </w:r>
    </w:p>
    <w:p w:rsidR="00582637" w:rsidRPr="00B02406" w:rsidRDefault="00582637" w:rsidP="00582637">
      <w:pPr>
        <w:pStyle w:val="a5"/>
        <w:tabs>
          <w:tab w:val="left" w:pos="9071"/>
        </w:tabs>
        <w:spacing w:before="80"/>
        <w:ind w:firstLine="0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B02406">
        <w:rPr>
          <w:rFonts w:ascii="Times New Roman" w:hAnsi="Times New Roman"/>
          <w:noProof/>
          <w:sz w:val="24"/>
          <w:szCs w:val="24"/>
          <w:lang w:val="az-Cyrl-AZ"/>
        </w:rPr>
        <w:t xml:space="preserve">з (до) </w:t>
      </w:r>
      <w:r w:rsidRPr="00B02406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582637" w:rsidRPr="00B02406" w:rsidRDefault="00E14947" w:rsidP="00582637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 xml:space="preserve">    </w:t>
      </w:r>
      <w:r w:rsidR="00582637" w:rsidRPr="00B02406">
        <w:rPr>
          <w:rFonts w:ascii="Times New Roman" w:hAnsi="Times New Roman"/>
          <w:noProof/>
          <w:sz w:val="20"/>
          <w:lang w:val="az-Cyrl-AZ"/>
        </w:rPr>
        <w:t xml:space="preserve">          (найменування країни походження зразків насіння і садивного матеріалу/</w:t>
      </w:r>
      <w:r w:rsidRPr="00B02406">
        <w:rPr>
          <w:rFonts w:ascii="Times New Roman" w:hAnsi="Times New Roman"/>
          <w:noProof/>
          <w:sz w:val="20"/>
          <w:lang w:val="az-Cyrl-AZ"/>
        </w:rPr>
        <w:t>найменування країни,</w:t>
      </w:r>
    </w:p>
    <w:p w:rsidR="00582637" w:rsidRPr="00B02406" w:rsidRDefault="000A1761" w:rsidP="00582637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8"/>
          <w:szCs w:val="28"/>
          <w:lang w:val="az-Cyrl-AZ"/>
        </w:rPr>
      </w:pPr>
      <w:r w:rsidRPr="00B02406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  <w:r w:rsidR="00582637" w:rsidRPr="00FB1DF9">
        <w:rPr>
          <w:rFonts w:ascii="Times New Roman" w:hAnsi="Times New Roman"/>
          <w:noProof/>
          <w:sz w:val="24"/>
          <w:szCs w:val="24"/>
          <w:lang w:val="az-Cyrl-AZ"/>
        </w:rPr>
        <w:t>,</w:t>
      </w:r>
    </w:p>
    <w:p w:rsidR="00582637" w:rsidRPr="00B02406" w:rsidRDefault="00582637" w:rsidP="00582637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до якої вивозяться зразки насіння і садивного матеріалу)</w:t>
      </w:r>
    </w:p>
    <w:p w:rsidR="000A1761" w:rsidRPr="00B02406" w:rsidRDefault="00582637" w:rsidP="000A1761">
      <w:pPr>
        <w:tabs>
          <w:tab w:val="left" w:pos="9071"/>
        </w:tabs>
        <w:spacing w:before="80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B02406">
        <w:rPr>
          <w:rFonts w:ascii="Times New Roman" w:hAnsi="Times New Roman"/>
          <w:noProof/>
          <w:sz w:val="24"/>
          <w:szCs w:val="24"/>
          <w:lang w:val="az-Cyrl-AZ"/>
        </w:rPr>
        <w:t xml:space="preserve">призначені для** </w:t>
      </w:r>
    </w:p>
    <w:p w:rsidR="000A1761" w:rsidRPr="00B02406" w:rsidRDefault="000A1761" w:rsidP="000A1761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8"/>
          <w:szCs w:val="28"/>
          <w:lang w:val="az-Cyrl-AZ"/>
        </w:rPr>
      </w:pPr>
      <w:r w:rsidRPr="00B02406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  <w:r w:rsidRPr="00FB1DF9">
        <w:rPr>
          <w:rFonts w:ascii="Times New Roman" w:hAnsi="Times New Roman"/>
          <w:noProof/>
          <w:sz w:val="24"/>
          <w:szCs w:val="24"/>
          <w:lang w:val="az-Cyrl-AZ"/>
        </w:rPr>
        <w:t>,</w:t>
      </w:r>
    </w:p>
    <w:p w:rsidR="00582637" w:rsidRPr="00B02406" w:rsidRDefault="00582637" w:rsidP="000A1761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(селекційних, дослідних робіт, експонування  (необхідне зазначити)</w:t>
      </w:r>
    </w:p>
    <w:p w:rsidR="00582637" w:rsidRPr="00B02406" w:rsidRDefault="00582637" w:rsidP="00582637">
      <w:pPr>
        <w:pStyle w:val="a5"/>
        <w:tabs>
          <w:tab w:val="left" w:pos="9071"/>
        </w:tabs>
        <w:spacing w:before="80"/>
        <w:ind w:firstLine="0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B02406">
        <w:rPr>
          <w:rFonts w:ascii="Times New Roman" w:hAnsi="Times New Roman"/>
          <w:noProof/>
          <w:sz w:val="24"/>
          <w:szCs w:val="24"/>
          <w:lang w:val="az-Cyrl-AZ"/>
        </w:rPr>
        <w:t xml:space="preserve">проведення яких заплановано** </w:t>
      </w:r>
      <w:r w:rsidRPr="00B02406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582637" w:rsidRPr="00B02406" w:rsidRDefault="00582637" w:rsidP="000A1761">
      <w:pPr>
        <w:pStyle w:val="a5"/>
        <w:spacing w:before="0"/>
        <w:ind w:left="3828" w:firstLine="0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(найменування юридичної особи, код згідно з ЄДРПОУ,</w:t>
      </w:r>
    </w:p>
    <w:p w:rsidR="00582637" w:rsidRPr="00B02406" w:rsidRDefault="00582637" w:rsidP="0058263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582637" w:rsidRPr="00B02406" w:rsidRDefault="00582637" w:rsidP="00E14947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lang w:val="az-Cyrl-AZ"/>
        </w:rPr>
        <w:t>прізвище, власне ім’я, по батькові (за наявності), реєстраційний номер облікової картки платника податків</w:t>
      </w:r>
    </w:p>
    <w:p w:rsidR="00582637" w:rsidRPr="00B02406" w:rsidRDefault="00582637" w:rsidP="0058263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582637" w:rsidRPr="00B02406" w:rsidRDefault="00582637" w:rsidP="00E14947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shd w:val="clear" w:color="auto" w:fill="FFFFFF"/>
          <w:lang w:val="az-Cyrl-AZ"/>
        </w:rPr>
        <w:t>(крім випадків, коли фізична особа через свої релігійні переконання відмовилася від прийняття реєстраційного</w:t>
      </w:r>
    </w:p>
    <w:p w:rsidR="00582637" w:rsidRPr="00B02406" w:rsidRDefault="00582637" w:rsidP="0058263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582637" w:rsidRPr="00B02406" w:rsidRDefault="00582637" w:rsidP="00582637">
      <w:pPr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номера облікової картки платника податків та офіційно повідомила про це ві</w:t>
      </w:r>
      <w:r w:rsidR="00E14947" w:rsidRPr="00B0240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дповідному контролюючому органу</w:t>
      </w:r>
    </w:p>
    <w:p w:rsidR="00582637" w:rsidRPr="00B02406" w:rsidRDefault="00582637" w:rsidP="00582637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B02406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582637" w:rsidRPr="00B02406" w:rsidRDefault="00582637" w:rsidP="00582637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sz w:val="20"/>
          <w:shd w:val="clear" w:color="auto" w:fill="FFFFFF"/>
          <w:lang w:val="az-Cyrl-AZ"/>
        </w:rPr>
        <w:t>і має відмітку в паспорті)</w:t>
      </w:r>
      <w:r w:rsidRPr="00B02406">
        <w:rPr>
          <w:rFonts w:ascii="Times New Roman" w:hAnsi="Times New Roman"/>
          <w:noProof/>
          <w:sz w:val="20"/>
          <w:lang w:val="az-Cyrl-AZ"/>
        </w:rPr>
        <w:t xml:space="preserve"> або серія (за наявності), номер паспорта фізичної особи </w:t>
      </w:r>
      <w:r w:rsidR="00E14947" w:rsidRPr="00B02406">
        <w:rPr>
          <w:rFonts w:ascii="Times New Roman" w:hAnsi="Times New Roman"/>
          <w:noProof/>
          <w:sz w:val="20"/>
          <w:lang w:val="az-Cyrl-AZ"/>
        </w:rPr>
        <w:t>-</w:t>
      </w:r>
      <w:r w:rsidRPr="00B02406">
        <w:rPr>
          <w:rFonts w:ascii="Times New Roman" w:hAnsi="Times New Roman"/>
          <w:noProof/>
          <w:color w:val="000000"/>
          <w:sz w:val="20"/>
          <w:lang w:val="az-Cyrl-AZ"/>
        </w:rPr>
        <w:t xml:space="preserve"> </w:t>
      </w:r>
      <w:r w:rsidR="00E14947" w:rsidRPr="00B02406">
        <w:rPr>
          <w:rFonts w:ascii="Times New Roman" w:hAnsi="Times New Roman"/>
          <w:noProof/>
          <w:sz w:val="20"/>
          <w:lang w:val="az-Cyrl-AZ"/>
        </w:rPr>
        <w:t>підприємця, ким і коли</w:t>
      </w:r>
    </w:p>
    <w:p w:rsidR="000A1761" w:rsidRPr="00B02406" w:rsidRDefault="000A1761" w:rsidP="000A1761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8"/>
          <w:szCs w:val="28"/>
          <w:lang w:val="az-Cyrl-AZ"/>
        </w:rPr>
      </w:pPr>
      <w:r w:rsidRPr="00B02406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___________________________________________________________________________.</w:t>
      </w:r>
    </w:p>
    <w:p w:rsidR="00582637" w:rsidRPr="00B02406" w:rsidRDefault="00582637" w:rsidP="00582637">
      <w:pPr>
        <w:jc w:val="center"/>
        <w:rPr>
          <w:rFonts w:ascii="Times New Roman" w:hAnsi="Times New Roman"/>
          <w:noProof/>
          <w:color w:val="000000"/>
          <w:sz w:val="20"/>
          <w:szCs w:val="18"/>
          <w:lang w:val="az-Cyrl-AZ"/>
        </w:rPr>
      </w:pPr>
      <w:r w:rsidRPr="00B02406">
        <w:rPr>
          <w:rFonts w:ascii="Times New Roman" w:hAnsi="Times New Roman"/>
          <w:noProof/>
          <w:sz w:val="20"/>
          <w:szCs w:val="18"/>
          <w:lang w:val="az-Cyrl-AZ"/>
        </w:rPr>
        <w:t>виданий, адреса місця використання зразків насіння і садивного матеріалу)</w:t>
      </w:r>
    </w:p>
    <w:p w:rsidR="00582637" w:rsidRPr="00B02406" w:rsidRDefault="00582637" w:rsidP="00582637">
      <w:pPr>
        <w:pStyle w:val="a5"/>
        <w:spacing w:before="0"/>
        <w:ind w:firstLine="0"/>
        <w:jc w:val="center"/>
        <w:rPr>
          <w:rFonts w:ascii="Times New Roman" w:hAnsi="Times New Roman"/>
          <w:noProof/>
          <w:color w:val="000000"/>
          <w:sz w:val="18"/>
          <w:szCs w:val="18"/>
          <w:lang w:val="az-Cyrl-AZ"/>
        </w:rPr>
      </w:pPr>
    </w:p>
    <w:p w:rsidR="00582637" w:rsidRPr="00B02406" w:rsidRDefault="00582637" w:rsidP="00582637">
      <w:pPr>
        <w:pStyle w:val="a5"/>
        <w:spacing w:before="0"/>
        <w:ind w:firstLine="0"/>
        <w:jc w:val="center"/>
        <w:rPr>
          <w:rFonts w:ascii="Times New Roman" w:hAnsi="Times New Roman"/>
          <w:noProof/>
          <w:color w:val="000000"/>
          <w:sz w:val="16"/>
          <w:szCs w:val="16"/>
          <w:lang w:val="az-Cyrl-AZ"/>
        </w:rPr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3546"/>
        <w:gridCol w:w="2836"/>
        <w:gridCol w:w="2978"/>
      </w:tblGrid>
      <w:tr w:rsidR="00582637" w:rsidRPr="00B02406" w:rsidTr="004D4744">
        <w:trPr>
          <w:trHeight w:val="1237"/>
        </w:trPr>
        <w:tc>
          <w:tcPr>
            <w:tcW w:w="3544" w:type="dxa"/>
          </w:tcPr>
          <w:p w:rsidR="00582637" w:rsidRPr="00B02406" w:rsidRDefault="00582637" w:rsidP="004D4744">
            <w:pPr>
              <w:tabs>
                <w:tab w:val="left" w:pos="4942"/>
              </w:tabs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  <w:p w:rsidR="00582637" w:rsidRPr="00B02406" w:rsidRDefault="00582637" w:rsidP="004D4744">
            <w:pPr>
              <w:tabs>
                <w:tab w:val="left" w:pos="4942"/>
              </w:tabs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______________________</w:t>
            </w:r>
          </w:p>
          <w:p w:rsidR="00582637" w:rsidRPr="00B02406" w:rsidRDefault="00582637" w:rsidP="004D4744">
            <w:pPr>
              <w:tabs>
                <w:tab w:val="left" w:pos="4942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(найменування посади керівника суб’єкта господарювання/</w:t>
            </w:r>
          </w:p>
          <w:p w:rsidR="00582637" w:rsidRPr="00B02406" w:rsidRDefault="00582637" w:rsidP="004D4744">
            <w:pPr>
              <w:tabs>
                <w:tab w:val="left" w:pos="4942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 xml:space="preserve">фізична особа </w:t>
            </w:r>
            <w:r w:rsidR="00E14947" w:rsidRPr="00B02406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-</w:t>
            </w:r>
            <w:r w:rsidRPr="00B02406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 xml:space="preserve"> підприємець/</w:t>
            </w:r>
          </w:p>
          <w:p w:rsidR="00582637" w:rsidRPr="00B02406" w:rsidRDefault="00582637" w:rsidP="004D4744">
            <w:pPr>
              <w:tabs>
                <w:tab w:val="left" w:pos="4942"/>
              </w:tabs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уповноважена особа)</w:t>
            </w:r>
          </w:p>
        </w:tc>
        <w:tc>
          <w:tcPr>
            <w:tcW w:w="2835" w:type="dxa"/>
          </w:tcPr>
          <w:p w:rsidR="00582637" w:rsidRPr="00B02406" w:rsidRDefault="00582637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  <w:p w:rsidR="00582637" w:rsidRPr="00B02406" w:rsidRDefault="00582637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____________</w:t>
            </w:r>
          </w:p>
          <w:p w:rsidR="00582637" w:rsidRPr="00B02406" w:rsidRDefault="00582637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(підпис)</w:t>
            </w:r>
          </w:p>
        </w:tc>
        <w:tc>
          <w:tcPr>
            <w:tcW w:w="2977" w:type="dxa"/>
          </w:tcPr>
          <w:p w:rsidR="00582637" w:rsidRPr="00B02406" w:rsidRDefault="00582637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  <w:p w:rsidR="00582637" w:rsidRPr="00B02406" w:rsidRDefault="00582637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___________________</w:t>
            </w:r>
          </w:p>
          <w:p w:rsidR="00582637" w:rsidRPr="00B02406" w:rsidRDefault="00582637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B02406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(власне ім’я, прізвище)</w:t>
            </w:r>
          </w:p>
        </w:tc>
      </w:tr>
    </w:tbl>
    <w:p w:rsidR="00582637" w:rsidRPr="00B02406" w:rsidRDefault="00582637" w:rsidP="00582637">
      <w:pPr>
        <w:pStyle w:val="a5"/>
        <w:spacing w:before="0"/>
        <w:ind w:firstLine="0"/>
        <w:rPr>
          <w:rFonts w:ascii="Times New Roman" w:hAnsi="Times New Roman"/>
          <w:noProof/>
          <w:color w:val="000000"/>
          <w:sz w:val="16"/>
          <w:szCs w:val="16"/>
          <w:lang w:val="az-Cyrl-AZ"/>
        </w:rPr>
      </w:pPr>
    </w:p>
    <w:p w:rsidR="00582637" w:rsidRPr="00B02406" w:rsidRDefault="00582637" w:rsidP="00582637">
      <w:pPr>
        <w:pStyle w:val="a5"/>
        <w:spacing w:before="0"/>
        <w:ind w:firstLine="0"/>
        <w:rPr>
          <w:rFonts w:ascii="Times New Roman" w:hAnsi="Times New Roman"/>
          <w:noProof/>
          <w:color w:val="000000"/>
          <w:sz w:val="16"/>
          <w:szCs w:val="16"/>
          <w:lang w:val="az-Cyrl-AZ"/>
        </w:rPr>
      </w:pPr>
    </w:p>
    <w:p w:rsidR="00582637" w:rsidRPr="00B02406" w:rsidRDefault="00582637" w:rsidP="00582637">
      <w:pPr>
        <w:pStyle w:val="a5"/>
        <w:spacing w:before="0"/>
        <w:ind w:firstLine="0"/>
        <w:rPr>
          <w:rFonts w:ascii="Times New Roman" w:hAnsi="Times New Roman"/>
          <w:noProof/>
          <w:color w:val="000000"/>
          <w:sz w:val="20"/>
          <w:lang w:val="az-Cyrl-AZ"/>
        </w:rPr>
      </w:pPr>
      <w:r w:rsidRPr="00B02406">
        <w:rPr>
          <w:rFonts w:ascii="Times New Roman" w:hAnsi="Times New Roman"/>
          <w:noProof/>
          <w:color w:val="000000"/>
          <w:sz w:val="20"/>
          <w:lang w:val="az-Cyrl-AZ"/>
        </w:rPr>
        <w:t>_______________________</w:t>
      </w:r>
    </w:p>
    <w:p w:rsidR="00582637" w:rsidRPr="00B02406" w:rsidRDefault="00582637" w:rsidP="00582637">
      <w:pPr>
        <w:pStyle w:val="a5"/>
        <w:spacing w:before="0"/>
        <w:ind w:firstLine="0"/>
        <w:rPr>
          <w:rFonts w:ascii="Times New Roman" w:hAnsi="Times New Roman"/>
          <w:noProof/>
          <w:color w:val="000000"/>
          <w:sz w:val="20"/>
          <w:lang w:val="az-Cyrl-AZ"/>
        </w:rPr>
      </w:pPr>
      <w:r w:rsidRPr="00B02406">
        <w:rPr>
          <w:rFonts w:ascii="Times New Roman" w:hAnsi="Times New Roman"/>
          <w:noProof/>
          <w:color w:val="000000"/>
          <w:sz w:val="20"/>
          <w:lang w:val="az-Cyrl-AZ"/>
        </w:rPr>
        <w:t>* Зазначається не більше одного ботанічного таксона.</w:t>
      </w:r>
    </w:p>
    <w:p w:rsidR="00582637" w:rsidRPr="00B02406" w:rsidRDefault="00582637" w:rsidP="00582637">
      <w:pPr>
        <w:jc w:val="both"/>
        <w:rPr>
          <w:rFonts w:ascii="Times New Roman" w:hAnsi="Times New Roman"/>
          <w:b/>
          <w:i/>
          <w:noProof/>
          <w:sz w:val="20"/>
          <w:lang w:val="az-Cyrl-AZ"/>
        </w:rPr>
      </w:pPr>
      <w:r w:rsidRPr="00B02406">
        <w:rPr>
          <w:rFonts w:ascii="Times New Roman" w:hAnsi="Times New Roman"/>
          <w:noProof/>
          <w:color w:val="000000"/>
          <w:sz w:val="20"/>
          <w:lang w:val="az-Cyrl-AZ"/>
        </w:rPr>
        <w:t>** Зазначається в разі ввезення зразків насіння і садивного матеріалу.</w:t>
      </w:r>
    </w:p>
    <w:sectPr w:rsidR="00582637" w:rsidRPr="00B02406" w:rsidSect="00F8159D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BB" w:rsidRDefault="00247EBB">
      <w:r>
        <w:separator/>
      </w:r>
    </w:p>
  </w:endnote>
  <w:endnote w:type="continuationSeparator" w:id="0">
    <w:p w:rsidR="00247EBB" w:rsidRDefault="0024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BB" w:rsidRDefault="00247EBB">
      <w:r>
        <w:separator/>
      </w:r>
    </w:p>
  </w:footnote>
  <w:footnote w:type="continuationSeparator" w:id="0">
    <w:p w:rsidR="00247EBB" w:rsidRDefault="0024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C11CB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C11CB8">
      <w:rPr>
        <w:rFonts w:ascii="Times New Roman" w:hAnsi="Times New Roman"/>
        <w:b/>
        <w:i/>
        <w:sz w:val="28"/>
        <w:szCs w:val="28"/>
      </w:rPr>
      <w:fldChar w:fldCharType="begin"/>
    </w:r>
    <w:r w:rsidRPr="00C11CB8">
      <w:rPr>
        <w:rFonts w:ascii="Times New Roman" w:hAnsi="Times New Roman"/>
        <w:b/>
        <w:i/>
        <w:sz w:val="28"/>
        <w:szCs w:val="28"/>
      </w:rPr>
      <w:instrText xml:space="preserve">PAGE  </w:instrText>
    </w:r>
    <w:r w:rsidRPr="00C11CB8">
      <w:rPr>
        <w:rFonts w:ascii="Times New Roman" w:hAnsi="Times New Roman"/>
        <w:b/>
        <w:i/>
        <w:sz w:val="28"/>
        <w:szCs w:val="28"/>
      </w:rPr>
      <w:fldChar w:fldCharType="separate"/>
    </w:r>
    <w:r w:rsidR="000D3E1A">
      <w:rPr>
        <w:rFonts w:ascii="Times New Roman" w:hAnsi="Times New Roman"/>
        <w:b/>
        <w:i/>
        <w:noProof/>
        <w:sz w:val="28"/>
        <w:szCs w:val="28"/>
      </w:rPr>
      <w:t>2</w:t>
    </w:r>
    <w:r w:rsidRPr="00C11CB8">
      <w:rPr>
        <w:rFonts w:ascii="Times New Roman" w:hAnsi="Times New Roman"/>
        <w:b/>
        <w:i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0140"/>
    <w:multiLevelType w:val="hybridMultilevel"/>
    <w:tmpl w:val="5874CAD4"/>
    <w:lvl w:ilvl="0" w:tplc="B852CC12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125"/>
    <w:rsid w:val="00012759"/>
    <w:rsid w:val="00033DF7"/>
    <w:rsid w:val="000565BD"/>
    <w:rsid w:val="000A1761"/>
    <w:rsid w:val="000D3E1A"/>
    <w:rsid w:val="000D45AD"/>
    <w:rsid w:val="00101B6E"/>
    <w:rsid w:val="00166020"/>
    <w:rsid w:val="0017116E"/>
    <w:rsid w:val="001736BC"/>
    <w:rsid w:val="00195F50"/>
    <w:rsid w:val="001A5FC5"/>
    <w:rsid w:val="001B2997"/>
    <w:rsid w:val="001C46AE"/>
    <w:rsid w:val="001C6ACB"/>
    <w:rsid w:val="00203858"/>
    <w:rsid w:val="00210F96"/>
    <w:rsid w:val="002438F8"/>
    <w:rsid w:val="00247EBB"/>
    <w:rsid w:val="002C4948"/>
    <w:rsid w:val="002D6AE1"/>
    <w:rsid w:val="00325ED0"/>
    <w:rsid w:val="0033127F"/>
    <w:rsid w:val="00341283"/>
    <w:rsid w:val="003825C4"/>
    <w:rsid w:val="00424D12"/>
    <w:rsid w:val="00431631"/>
    <w:rsid w:val="0043345D"/>
    <w:rsid w:val="004A215A"/>
    <w:rsid w:val="004C28FB"/>
    <w:rsid w:val="004C29EB"/>
    <w:rsid w:val="004C705D"/>
    <w:rsid w:val="004D4744"/>
    <w:rsid w:val="004E6111"/>
    <w:rsid w:val="00512AC3"/>
    <w:rsid w:val="00525BBB"/>
    <w:rsid w:val="005315F1"/>
    <w:rsid w:val="00570CDA"/>
    <w:rsid w:val="00582637"/>
    <w:rsid w:val="005B7376"/>
    <w:rsid w:val="005B7746"/>
    <w:rsid w:val="005D74B1"/>
    <w:rsid w:val="005F5169"/>
    <w:rsid w:val="005F7D40"/>
    <w:rsid w:val="006173D2"/>
    <w:rsid w:val="0063408E"/>
    <w:rsid w:val="00651FF5"/>
    <w:rsid w:val="006615F0"/>
    <w:rsid w:val="006801B7"/>
    <w:rsid w:val="006843C6"/>
    <w:rsid w:val="006969AD"/>
    <w:rsid w:val="006C6F07"/>
    <w:rsid w:val="006E07B6"/>
    <w:rsid w:val="00785B7B"/>
    <w:rsid w:val="007B4772"/>
    <w:rsid w:val="007C1F47"/>
    <w:rsid w:val="007C6BD4"/>
    <w:rsid w:val="007D0FE8"/>
    <w:rsid w:val="007D7BAD"/>
    <w:rsid w:val="007E018B"/>
    <w:rsid w:val="007E1E0C"/>
    <w:rsid w:val="007E5B3C"/>
    <w:rsid w:val="007F59FE"/>
    <w:rsid w:val="00813211"/>
    <w:rsid w:val="00813D56"/>
    <w:rsid w:val="0085061F"/>
    <w:rsid w:val="00863C55"/>
    <w:rsid w:val="008E66BA"/>
    <w:rsid w:val="009175E2"/>
    <w:rsid w:val="00942D9B"/>
    <w:rsid w:val="0097174B"/>
    <w:rsid w:val="009872A0"/>
    <w:rsid w:val="00992B23"/>
    <w:rsid w:val="009D0B22"/>
    <w:rsid w:val="00A336E8"/>
    <w:rsid w:val="00A530F2"/>
    <w:rsid w:val="00A8683A"/>
    <w:rsid w:val="00B02406"/>
    <w:rsid w:val="00B56B63"/>
    <w:rsid w:val="00B725B1"/>
    <w:rsid w:val="00B937B4"/>
    <w:rsid w:val="00B97947"/>
    <w:rsid w:val="00BA78DF"/>
    <w:rsid w:val="00BC4FA8"/>
    <w:rsid w:val="00C11CB8"/>
    <w:rsid w:val="00C242AD"/>
    <w:rsid w:val="00C4116B"/>
    <w:rsid w:val="00C66D19"/>
    <w:rsid w:val="00CC2FBE"/>
    <w:rsid w:val="00CD06DF"/>
    <w:rsid w:val="00CD31E8"/>
    <w:rsid w:val="00D33BCE"/>
    <w:rsid w:val="00D62814"/>
    <w:rsid w:val="00DC1B85"/>
    <w:rsid w:val="00DC64C3"/>
    <w:rsid w:val="00DD4247"/>
    <w:rsid w:val="00DE07C5"/>
    <w:rsid w:val="00E14947"/>
    <w:rsid w:val="00E14E67"/>
    <w:rsid w:val="00E35183"/>
    <w:rsid w:val="00E353AF"/>
    <w:rsid w:val="00E75367"/>
    <w:rsid w:val="00EC2317"/>
    <w:rsid w:val="00EC5D3E"/>
    <w:rsid w:val="00EF4E8F"/>
    <w:rsid w:val="00F15844"/>
    <w:rsid w:val="00F322F2"/>
    <w:rsid w:val="00F4185C"/>
    <w:rsid w:val="00F46AE8"/>
    <w:rsid w:val="00F53288"/>
    <w:rsid w:val="00F8159D"/>
    <w:rsid w:val="00F903BF"/>
    <w:rsid w:val="00FB1DF9"/>
    <w:rsid w:val="00FC770B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6FF80"/>
  <w14:defaultImageDpi w14:val="0"/>
  <w15:docId w15:val="{D33B7827-F368-45C0-AC1C-5734610C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C770B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B937B4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0565B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uiPriority w:val="99"/>
    <w:rsid w:val="000565BD"/>
  </w:style>
  <w:style w:type="character" w:styleId="af">
    <w:name w:val="Hyperlink"/>
    <w:basedOn w:val="a0"/>
    <w:uiPriority w:val="99"/>
    <w:rsid w:val="000565BD"/>
    <w:rPr>
      <w:color w:val="0000FF"/>
      <w:u w:val="single"/>
    </w:rPr>
  </w:style>
  <w:style w:type="table" w:styleId="af0">
    <w:name w:val="Table Grid"/>
    <w:basedOn w:val="a1"/>
    <w:uiPriority w:val="39"/>
    <w:rsid w:val="000565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45,baiaagaaboqcaaad4ggaaaxwcaaaaaaaaaaaaaaaaaaaaaaaaaaaaaaaaaaaaaaaaaaaaaaaaaaaaaaaaaaaaaaaaaaaaaaaaaaaaaaaaaaaaaaaaaaaaaaaaaaaaaaaaaaaaaaaaaaaaaaaaaaaaaaaaaaaaaaaaaaaaaaaaaaaaaaaaaaaaaaaaaaaaaaaaaaaaaaaaaaaaaaaaaaaaaaaaaaaaaaaaaaaaaa"/>
    <w:basedOn w:val="a"/>
    <w:rsid w:val="000565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Normal (Web)"/>
    <w:basedOn w:val="a"/>
    <w:uiPriority w:val="99"/>
    <w:rsid w:val="00B937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D33B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35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928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8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8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834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9283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7</cp:revision>
  <cp:lastPrinted>2002-04-19T12:13:00Z</cp:lastPrinted>
  <dcterms:created xsi:type="dcterms:W3CDTF">2023-08-28T14:40:00Z</dcterms:created>
  <dcterms:modified xsi:type="dcterms:W3CDTF">2023-08-29T14:27:00Z</dcterms:modified>
</cp:coreProperties>
</file>