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4F3B40" w14:textId="3F591C79" w:rsidR="00D90F40" w:rsidRDefault="00D90F40" w:rsidP="00D90F40">
      <w:pPr>
        <w:pStyle w:val="76Ch6"/>
        <w:rPr>
          <w:rFonts w:ascii="Times New Roman" w:hAnsi="Times New Roman" w:cs="Times New Roman"/>
          <w:w w:val="100"/>
          <w:sz w:val="24"/>
          <w:szCs w:val="24"/>
        </w:rPr>
      </w:pPr>
      <w:r w:rsidRPr="00C0417E">
        <w:rPr>
          <w:rFonts w:ascii="Times New Roman" w:hAnsi="Times New Roman" w:cs="Times New Roman"/>
          <w:w w:val="100"/>
          <w:sz w:val="24"/>
          <w:szCs w:val="24"/>
        </w:rPr>
        <w:t>ЗАТВЕРДЖЕНО</w:t>
      </w:r>
      <w:r w:rsidRPr="00C0417E">
        <w:rPr>
          <w:rFonts w:ascii="Times New Roman" w:hAnsi="Times New Roman" w:cs="Times New Roman"/>
          <w:w w:val="100"/>
          <w:sz w:val="24"/>
          <w:szCs w:val="24"/>
        </w:rPr>
        <w:br/>
        <w:t xml:space="preserve">Наказ Міністерства фінансів України </w:t>
      </w:r>
      <w:r w:rsidRPr="00C0417E">
        <w:rPr>
          <w:rFonts w:ascii="Times New Roman" w:hAnsi="Times New Roman" w:cs="Times New Roman"/>
          <w:w w:val="100"/>
          <w:sz w:val="24"/>
          <w:szCs w:val="24"/>
        </w:rPr>
        <w:br/>
        <w:t xml:space="preserve">28 липня 2016 року № 699 </w:t>
      </w:r>
      <w:r w:rsidRPr="00C0417E">
        <w:rPr>
          <w:rFonts w:ascii="Times New Roman" w:hAnsi="Times New Roman" w:cs="Times New Roman"/>
          <w:w w:val="100"/>
          <w:sz w:val="24"/>
          <w:szCs w:val="24"/>
        </w:rPr>
        <w:br/>
        <w:t xml:space="preserve">(у редакції наказу </w:t>
      </w:r>
      <w:r w:rsidRPr="00C0417E">
        <w:rPr>
          <w:rFonts w:ascii="Times New Roman" w:hAnsi="Times New Roman" w:cs="Times New Roman"/>
          <w:w w:val="100"/>
          <w:sz w:val="24"/>
          <w:szCs w:val="24"/>
        </w:rPr>
        <w:br/>
        <w:t xml:space="preserve">Міністерства фінансів України </w:t>
      </w:r>
      <w:r w:rsidRPr="00C0417E">
        <w:rPr>
          <w:rFonts w:ascii="Times New Roman" w:hAnsi="Times New Roman" w:cs="Times New Roman"/>
          <w:w w:val="100"/>
          <w:sz w:val="24"/>
          <w:szCs w:val="24"/>
        </w:rPr>
        <w:br/>
      </w:r>
      <w:r w:rsidR="00E62E74">
        <w:rPr>
          <w:rFonts w:ascii="Times New Roman" w:hAnsi="Times New Roman" w:cs="Times New Roman"/>
          <w:w w:val="100"/>
          <w:sz w:val="24"/>
          <w:szCs w:val="24"/>
        </w:rPr>
        <w:t xml:space="preserve">від </w:t>
      </w:r>
      <w:r w:rsidRPr="00C0417E">
        <w:rPr>
          <w:rFonts w:ascii="Times New Roman" w:hAnsi="Times New Roman" w:cs="Times New Roman"/>
          <w:w w:val="100"/>
          <w:sz w:val="24"/>
          <w:szCs w:val="24"/>
        </w:rPr>
        <w:t>21 серпня 2023 року № 453)</w:t>
      </w:r>
    </w:p>
    <w:p w14:paraId="1D64ED29" w14:textId="77777777" w:rsidR="00D90F40" w:rsidRDefault="00D90F40" w:rsidP="00D90F40">
      <w:pPr>
        <w:pStyle w:val="76Ch6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Style w:val="a4"/>
        <w:tblW w:w="9639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528"/>
      </w:tblGrid>
      <w:tr w:rsidR="00D90F40" w14:paraId="7E3EE440" w14:textId="77777777" w:rsidTr="008B6A4A">
        <w:tc>
          <w:tcPr>
            <w:tcW w:w="4111" w:type="dxa"/>
          </w:tcPr>
          <w:p w14:paraId="7FABD5A1" w14:textId="77777777" w:rsidR="00D90F40" w:rsidRDefault="00D90F40" w:rsidP="008B6A4A">
            <w:pPr>
              <w:pStyle w:val="76Ch6"/>
              <w:ind w:left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5528" w:type="dxa"/>
          </w:tcPr>
          <w:p w14:paraId="7E2F78EC" w14:textId="77777777" w:rsidR="00D90F40" w:rsidRDefault="00D90F40" w:rsidP="008B6A4A">
            <w:pPr>
              <w:pStyle w:val="Ch62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0417E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ЗАТВЕРДЖУЮ</w:t>
            </w:r>
            <w:r w:rsidRPr="00C0417E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Керівник СЛЕД Держмитслужби</w:t>
            </w:r>
            <w:r w:rsidRPr="00C0417E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(або уповноважена ним особа)</w:t>
            </w:r>
          </w:p>
        </w:tc>
      </w:tr>
      <w:tr w:rsidR="00D90F40" w14:paraId="564AE332" w14:textId="77777777" w:rsidTr="008B6A4A">
        <w:tc>
          <w:tcPr>
            <w:tcW w:w="4111" w:type="dxa"/>
          </w:tcPr>
          <w:p w14:paraId="4DC76874" w14:textId="77777777" w:rsidR="00D90F40" w:rsidRDefault="00D90F40" w:rsidP="008B6A4A">
            <w:pPr>
              <w:pStyle w:val="76Ch6"/>
              <w:ind w:left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5528" w:type="dxa"/>
          </w:tcPr>
          <w:p w14:paraId="75FF180F" w14:textId="77777777" w:rsidR="00D90F40" w:rsidRDefault="00D90F40" w:rsidP="008B6A4A">
            <w:pPr>
              <w:pStyle w:val="Ch62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0417E">
              <w:rPr>
                <w:rStyle w:val="55"/>
                <w:rFonts w:ascii="Times New Roman" w:hAnsi="Times New Roman" w:cs="Times New Roman"/>
                <w:w w:val="100"/>
                <w:sz w:val="24"/>
                <w:szCs w:val="24"/>
              </w:rPr>
              <w:t>___________</w:t>
            </w:r>
            <w:r>
              <w:rPr>
                <w:rStyle w:val="55"/>
                <w:rFonts w:ascii="Times New Roman" w:hAnsi="Times New Roman" w:cs="Times New Roman"/>
                <w:w w:val="100"/>
                <w:sz w:val="24"/>
                <w:szCs w:val="24"/>
              </w:rPr>
              <w:t>___</w:t>
            </w:r>
            <w:r w:rsidRPr="00C0417E">
              <w:rPr>
                <w:rStyle w:val="55"/>
                <w:rFonts w:ascii="Times New Roman" w:hAnsi="Times New Roman" w:cs="Times New Roman"/>
                <w:w w:val="100"/>
                <w:sz w:val="24"/>
                <w:szCs w:val="24"/>
              </w:rPr>
              <w:t>___</w:t>
            </w:r>
            <w:r>
              <w:rPr>
                <w:rStyle w:val="55"/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>
              <w:rPr>
                <w:rStyle w:val="55"/>
                <w:rFonts w:asciiTheme="minorHAnsi" w:hAnsiTheme="minorHAnsi"/>
              </w:rPr>
              <w:t xml:space="preserve">   </w:t>
            </w:r>
            <w:r w:rsidRPr="00C0417E">
              <w:rPr>
                <w:rStyle w:val="55"/>
                <w:rFonts w:ascii="Times New Roman" w:hAnsi="Times New Roman" w:cs="Times New Roman"/>
                <w:w w:val="100"/>
                <w:sz w:val="24"/>
                <w:szCs w:val="24"/>
              </w:rPr>
              <w:t>____</w:t>
            </w:r>
            <w:r>
              <w:rPr>
                <w:rStyle w:val="55"/>
                <w:rFonts w:ascii="Times New Roman" w:hAnsi="Times New Roman" w:cs="Times New Roman"/>
                <w:w w:val="100"/>
                <w:sz w:val="24"/>
                <w:szCs w:val="24"/>
              </w:rPr>
              <w:t>_</w:t>
            </w:r>
            <w:r w:rsidRPr="00C0417E">
              <w:rPr>
                <w:rStyle w:val="55"/>
                <w:rFonts w:ascii="Times New Roman" w:hAnsi="Times New Roman" w:cs="Times New Roman"/>
                <w:w w:val="100"/>
                <w:sz w:val="24"/>
                <w:szCs w:val="24"/>
              </w:rPr>
              <w:t>____________________</w:t>
            </w:r>
            <w:r>
              <w:rPr>
                <w:rStyle w:val="55"/>
                <w:rFonts w:ascii="Times New Roman" w:hAnsi="Times New Roman" w:cs="Times New Roman"/>
                <w:w w:val="1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              </w:t>
            </w:r>
            <w:r w:rsidRPr="00C0417E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(підпис)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                        </w:t>
            </w:r>
            <w:r w:rsidRPr="00C0417E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(Власне ім’я ПРІЗВИЩЕ)</w:t>
            </w:r>
          </w:p>
        </w:tc>
      </w:tr>
    </w:tbl>
    <w:p w14:paraId="11FAD6CC" w14:textId="77777777" w:rsidR="00D90F40" w:rsidRPr="00C0417E" w:rsidRDefault="00D90F40" w:rsidP="00D90F40">
      <w:pPr>
        <w:pStyle w:val="Ch61"/>
        <w:rPr>
          <w:rFonts w:ascii="Times New Roman" w:hAnsi="Times New Roman" w:cs="Times New Roman"/>
          <w:w w:val="100"/>
          <w:sz w:val="28"/>
          <w:szCs w:val="28"/>
        </w:rPr>
      </w:pPr>
      <w:r w:rsidRPr="00C0417E">
        <w:rPr>
          <w:rFonts w:ascii="Times New Roman" w:hAnsi="Times New Roman" w:cs="Times New Roman"/>
          <w:w w:val="100"/>
          <w:sz w:val="28"/>
          <w:szCs w:val="28"/>
        </w:rPr>
        <w:t>АКТ</w:t>
      </w:r>
      <w:r w:rsidRPr="00C0417E">
        <w:rPr>
          <w:rFonts w:ascii="Times New Roman" w:hAnsi="Times New Roman" w:cs="Times New Roman"/>
          <w:w w:val="100"/>
          <w:sz w:val="28"/>
          <w:szCs w:val="28"/>
        </w:rPr>
        <w:br/>
        <w:t>про знищення (утилізацію) проб (зразків) товарів</w:t>
      </w:r>
      <w:r w:rsidRPr="00C0417E">
        <w:rPr>
          <w:rFonts w:ascii="Times New Roman" w:hAnsi="Times New Roman" w:cs="Times New Roman"/>
          <w:w w:val="100"/>
          <w:sz w:val="28"/>
          <w:szCs w:val="28"/>
        </w:rPr>
        <w:br/>
        <w:t>«_____» ________________ 20___ року</w:t>
      </w:r>
    </w:p>
    <w:tbl>
      <w:tblPr>
        <w:tblW w:w="10065" w:type="dxa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560"/>
        <w:gridCol w:w="1559"/>
        <w:gridCol w:w="1701"/>
        <w:gridCol w:w="1276"/>
        <w:gridCol w:w="1134"/>
        <w:gridCol w:w="1275"/>
        <w:gridCol w:w="1134"/>
      </w:tblGrid>
      <w:tr w:rsidR="00D90F40" w:rsidRPr="00C0417E" w14:paraId="17DCCA7E" w14:textId="77777777" w:rsidTr="008B6A4A">
        <w:trPr>
          <w:trHeight w:val="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F0F1D95" w14:textId="77777777" w:rsidR="00D90F40" w:rsidRPr="00C0417E" w:rsidRDefault="00D90F40" w:rsidP="008B6A4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0417E">
              <w:rPr>
                <w:rFonts w:ascii="Times New Roman" w:hAnsi="Times New Roman" w:cs="Times New Roman"/>
                <w:w w:val="100"/>
                <w:sz w:val="20"/>
                <w:szCs w:val="20"/>
              </w:rPr>
              <w:t>№</w:t>
            </w:r>
          </w:p>
          <w:p w14:paraId="61EED649" w14:textId="77777777" w:rsidR="00D90F40" w:rsidRPr="00C0417E" w:rsidRDefault="00D90F40" w:rsidP="008B6A4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0417E">
              <w:rPr>
                <w:rFonts w:ascii="Times New Roman" w:hAnsi="Times New Roman" w:cs="Times New Roman"/>
                <w:w w:val="100"/>
                <w:sz w:val="20"/>
                <w:szCs w:val="20"/>
              </w:rPr>
              <w:t>з/п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29FA3B6" w14:textId="77777777" w:rsidR="00D90F40" w:rsidRPr="00C0417E" w:rsidRDefault="00D90F40" w:rsidP="008B6A4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0417E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Найменування митного органу, який надіслав </w:t>
            </w:r>
            <w:r w:rsidRPr="00C0417E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 xml:space="preserve">запит </w:t>
            </w:r>
            <w:r w:rsidRPr="00C0417E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про проведення дослідження (експертизи)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15833E3" w14:textId="77777777" w:rsidR="00D90F40" w:rsidRPr="00C0417E" w:rsidRDefault="00D90F40" w:rsidP="008B6A4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0417E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Дата та реєстраційний вхідний</w:t>
            </w:r>
          </w:p>
          <w:p w14:paraId="0FCB8334" w14:textId="77777777" w:rsidR="00D90F40" w:rsidRPr="00C0417E" w:rsidRDefault="00D90F40" w:rsidP="008B6A4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0417E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номер запиту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D751F69" w14:textId="77777777" w:rsidR="00D90F40" w:rsidRPr="00C0417E" w:rsidRDefault="00D90F40" w:rsidP="008B6A4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0417E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Найменування організації — </w:t>
            </w:r>
            <w:r w:rsidRPr="00C0417E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 xml:space="preserve">власника </w:t>
            </w:r>
            <w:r w:rsidRPr="00C0417E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 xml:space="preserve">(декларанта), проб (зразків) товарів, прізвище, ім’я, </w:t>
            </w:r>
            <w:r w:rsidRPr="00C0417E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 xml:space="preserve">по батькові </w:t>
            </w:r>
            <w:r w:rsidRPr="00C0417E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 xml:space="preserve">(за наявності) </w:t>
            </w:r>
            <w:r w:rsidRPr="00C0417E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фізичної особи —</w:t>
            </w:r>
            <w:r w:rsidRPr="00C0417E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 xml:space="preserve">власника </w:t>
            </w:r>
            <w:r w:rsidRPr="00C0417E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 xml:space="preserve">(або уповноваженої </w:t>
            </w:r>
            <w:r w:rsidRPr="00C0417E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 xml:space="preserve">ним особи) </w:t>
            </w:r>
            <w:r w:rsidRPr="00C0417E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 xml:space="preserve">проб (зразків) </w:t>
            </w:r>
            <w:r w:rsidRPr="00C0417E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 xml:space="preserve">товарів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6142B77D" w14:textId="77777777" w:rsidR="00D90F40" w:rsidRPr="00C0417E" w:rsidRDefault="00D90F40" w:rsidP="008B6A4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0417E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Назва, тип, кількість </w:t>
            </w:r>
            <w:r w:rsidRPr="00C0417E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 xml:space="preserve">(вага/об’єм) проб (зразків), що підлягають знищенню (утилізації)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14:paraId="57862707" w14:textId="77777777" w:rsidR="00D90F40" w:rsidRPr="00C0417E" w:rsidRDefault="00D90F40" w:rsidP="008B6A4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0417E">
              <w:rPr>
                <w:rFonts w:ascii="Times New Roman" w:hAnsi="Times New Roman" w:cs="Times New Roman"/>
                <w:w w:val="100"/>
                <w:sz w:val="20"/>
                <w:szCs w:val="20"/>
              </w:rPr>
              <w:t>Спосіб знищення/ утилізації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094119B" w14:textId="77777777" w:rsidR="00D90F40" w:rsidRPr="00C0417E" w:rsidRDefault="00D90F40" w:rsidP="008B6A4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0417E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Підпис </w:t>
            </w:r>
            <w:r w:rsidRPr="00C0417E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 xml:space="preserve">керівника структурного підрозділу </w:t>
            </w:r>
            <w:r w:rsidRPr="00C0417E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 xml:space="preserve">з питань експертизи </w:t>
            </w:r>
            <w:r w:rsidRPr="00C0417E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 xml:space="preserve">та досліджень, </w:t>
            </w:r>
            <w:r w:rsidRPr="00C0417E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 xml:space="preserve">у якому зберігалися </w:t>
            </w:r>
            <w:r w:rsidRPr="00C0417E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 xml:space="preserve">проби </w:t>
            </w:r>
            <w:r w:rsidRPr="00C0417E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(зразки)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B744DE2" w14:textId="77777777" w:rsidR="00D90F40" w:rsidRPr="00C0417E" w:rsidRDefault="00D90F40" w:rsidP="008B6A4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0417E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Примітки (дата </w:t>
            </w:r>
            <w:r w:rsidRPr="00C0417E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та номер висновку)</w:t>
            </w:r>
          </w:p>
        </w:tc>
      </w:tr>
      <w:tr w:rsidR="00D90F40" w:rsidRPr="00C0417E" w14:paraId="765F0465" w14:textId="77777777" w:rsidTr="008B6A4A">
        <w:trPr>
          <w:trHeight w:val="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C511320" w14:textId="77777777" w:rsidR="00D90F40" w:rsidRPr="00C0417E" w:rsidRDefault="00D90F40" w:rsidP="008B6A4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D5773D1" w14:textId="77777777" w:rsidR="00D90F40" w:rsidRPr="00C0417E" w:rsidRDefault="00D90F40" w:rsidP="008B6A4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F02CD73" w14:textId="77777777" w:rsidR="00D90F40" w:rsidRPr="00C0417E" w:rsidRDefault="00D90F40" w:rsidP="008B6A4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9909B47" w14:textId="77777777" w:rsidR="00D90F40" w:rsidRPr="00C0417E" w:rsidRDefault="00D90F40" w:rsidP="008B6A4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BA1DF36" w14:textId="77777777" w:rsidR="00D90F40" w:rsidRPr="00C0417E" w:rsidRDefault="00D90F40" w:rsidP="008B6A4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BFD1474" w14:textId="77777777" w:rsidR="00D90F40" w:rsidRPr="00C0417E" w:rsidRDefault="00D90F40" w:rsidP="008B6A4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706671A" w14:textId="77777777" w:rsidR="00D90F40" w:rsidRPr="00C0417E" w:rsidRDefault="00D90F40" w:rsidP="008B6A4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BAE3CCB" w14:textId="77777777" w:rsidR="00D90F40" w:rsidRPr="00C0417E" w:rsidRDefault="00D90F40" w:rsidP="008B6A4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D90F40" w:rsidRPr="00C0417E" w14:paraId="33EFC118" w14:textId="77777777" w:rsidTr="008B6A4A">
        <w:trPr>
          <w:trHeight w:val="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6388FED" w14:textId="77777777" w:rsidR="00D90F40" w:rsidRPr="00C0417E" w:rsidRDefault="00D90F40" w:rsidP="008B6A4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2F64D0B" w14:textId="77777777" w:rsidR="00D90F40" w:rsidRPr="00C0417E" w:rsidRDefault="00D90F40" w:rsidP="008B6A4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DF65F96" w14:textId="77777777" w:rsidR="00D90F40" w:rsidRPr="00C0417E" w:rsidRDefault="00D90F40" w:rsidP="008B6A4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FBDC6FF" w14:textId="77777777" w:rsidR="00D90F40" w:rsidRPr="00C0417E" w:rsidRDefault="00D90F40" w:rsidP="008B6A4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E8805BF" w14:textId="77777777" w:rsidR="00D90F40" w:rsidRPr="00C0417E" w:rsidRDefault="00D90F40" w:rsidP="008B6A4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3513373" w14:textId="77777777" w:rsidR="00D90F40" w:rsidRPr="00C0417E" w:rsidRDefault="00D90F40" w:rsidP="008B6A4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D2F8C0F" w14:textId="77777777" w:rsidR="00D90F40" w:rsidRPr="00C0417E" w:rsidRDefault="00D90F40" w:rsidP="008B6A4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41CE7A8" w14:textId="77777777" w:rsidR="00D90F40" w:rsidRPr="00C0417E" w:rsidRDefault="00D90F40" w:rsidP="008B6A4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14:paraId="0FCF7DE1" w14:textId="77777777" w:rsidR="00D90F40" w:rsidRPr="00C0417E" w:rsidRDefault="00D90F40" w:rsidP="00D90F40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10057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9"/>
        <w:gridCol w:w="2551"/>
        <w:gridCol w:w="2126"/>
        <w:gridCol w:w="3261"/>
      </w:tblGrid>
      <w:tr w:rsidR="00D90F40" w:rsidRPr="00C0417E" w14:paraId="44C7DD12" w14:textId="77777777" w:rsidTr="008B6A4A">
        <w:trPr>
          <w:trHeight w:val="60"/>
        </w:trPr>
        <w:tc>
          <w:tcPr>
            <w:tcW w:w="2119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261CD125" w14:textId="77777777" w:rsidR="00D90F40" w:rsidRPr="00C0417E" w:rsidRDefault="00D90F40" w:rsidP="008B6A4A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0417E">
              <w:rPr>
                <w:rFonts w:ascii="Times New Roman" w:hAnsi="Times New Roman" w:cs="Times New Roman"/>
                <w:w w:val="100"/>
                <w:sz w:val="24"/>
                <w:szCs w:val="24"/>
              </w:rPr>
              <w:t>Голова комісії</w:t>
            </w:r>
          </w:p>
        </w:tc>
        <w:tc>
          <w:tcPr>
            <w:tcW w:w="2551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3A9038F5" w14:textId="77777777" w:rsidR="00D90F40" w:rsidRPr="00C0417E" w:rsidRDefault="00D90F40" w:rsidP="008B6A4A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0417E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</w:t>
            </w:r>
          </w:p>
          <w:p w14:paraId="49E5D18A" w14:textId="77777777" w:rsidR="00D90F40" w:rsidRPr="00891437" w:rsidRDefault="00D90F40" w:rsidP="008B6A4A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1437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(посада) </w:t>
            </w:r>
          </w:p>
        </w:tc>
        <w:tc>
          <w:tcPr>
            <w:tcW w:w="2126" w:type="dxa"/>
            <w:tcMar>
              <w:top w:w="68" w:type="dxa"/>
              <w:left w:w="283" w:type="dxa"/>
              <w:bottom w:w="68" w:type="dxa"/>
              <w:right w:w="283" w:type="dxa"/>
            </w:tcMar>
          </w:tcPr>
          <w:p w14:paraId="10A4805D" w14:textId="77777777" w:rsidR="00D90F40" w:rsidRPr="00C0417E" w:rsidRDefault="00D90F40" w:rsidP="008B6A4A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0417E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</w:t>
            </w:r>
          </w:p>
          <w:p w14:paraId="11DD3279" w14:textId="77777777" w:rsidR="00D90F40" w:rsidRPr="00891437" w:rsidRDefault="00D90F40" w:rsidP="008B6A4A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1437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(підпис) </w:t>
            </w:r>
          </w:p>
        </w:tc>
        <w:tc>
          <w:tcPr>
            <w:tcW w:w="3261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6DE618C2" w14:textId="77777777" w:rsidR="00D90F40" w:rsidRPr="00C0417E" w:rsidRDefault="00D90F40" w:rsidP="008B6A4A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0417E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</w:t>
            </w:r>
          </w:p>
          <w:p w14:paraId="2F50AB49" w14:textId="77777777" w:rsidR="00D90F40" w:rsidRPr="00891437" w:rsidRDefault="00D90F40" w:rsidP="008B6A4A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1437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(Власне ім’я ПРІЗВИЩЕ) </w:t>
            </w:r>
          </w:p>
        </w:tc>
      </w:tr>
      <w:tr w:rsidR="00D90F40" w:rsidRPr="00C0417E" w14:paraId="7A4DF2ED" w14:textId="77777777" w:rsidTr="008B6A4A">
        <w:trPr>
          <w:trHeight w:val="60"/>
        </w:trPr>
        <w:tc>
          <w:tcPr>
            <w:tcW w:w="2119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4278D54E" w14:textId="77777777" w:rsidR="00D90F40" w:rsidRPr="00C0417E" w:rsidRDefault="00D90F40" w:rsidP="008B6A4A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0417E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Заступник </w:t>
            </w:r>
          </w:p>
          <w:p w14:paraId="309BDC0A" w14:textId="77777777" w:rsidR="00D90F40" w:rsidRPr="00C0417E" w:rsidRDefault="00D90F40" w:rsidP="008B6A4A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0417E">
              <w:rPr>
                <w:rFonts w:ascii="Times New Roman" w:hAnsi="Times New Roman" w:cs="Times New Roman"/>
                <w:w w:val="100"/>
                <w:sz w:val="24"/>
                <w:szCs w:val="24"/>
              </w:rPr>
              <w:t>голови комісії</w:t>
            </w:r>
          </w:p>
        </w:tc>
        <w:tc>
          <w:tcPr>
            <w:tcW w:w="2551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66554924" w14:textId="77777777" w:rsidR="00D90F40" w:rsidRPr="00C0417E" w:rsidRDefault="00D90F40" w:rsidP="008B6A4A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</w:r>
            <w:r w:rsidRPr="00C0417E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</w:t>
            </w:r>
          </w:p>
          <w:p w14:paraId="70E3DE4A" w14:textId="77777777" w:rsidR="00D90F40" w:rsidRPr="00891437" w:rsidRDefault="00D90F40" w:rsidP="008B6A4A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1437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(посада) </w:t>
            </w:r>
          </w:p>
        </w:tc>
        <w:tc>
          <w:tcPr>
            <w:tcW w:w="2126" w:type="dxa"/>
            <w:tcMar>
              <w:top w:w="68" w:type="dxa"/>
              <w:left w:w="283" w:type="dxa"/>
              <w:bottom w:w="68" w:type="dxa"/>
              <w:right w:w="283" w:type="dxa"/>
            </w:tcMar>
          </w:tcPr>
          <w:p w14:paraId="70D3B285" w14:textId="77777777" w:rsidR="00D90F40" w:rsidRPr="00C0417E" w:rsidRDefault="00D90F40" w:rsidP="008B6A4A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</w:r>
            <w:r w:rsidRPr="00C0417E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</w:t>
            </w:r>
          </w:p>
          <w:p w14:paraId="0474790E" w14:textId="77777777" w:rsidR="00D90F40" w:rsidRPr="00891437" w:rsidRDefault="00D90F40" w:rsidP="008B6A4A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1437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(підпис) </w:t>
            </w:r>
          </w:p>
        </w:tc>
        <w:tc>
          <w:tcPr>
            <w:tcW w:w="3261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0354AE62" w14:textId="77777777" w:rsidR="00D90F40" w:rsidRPr="00C0417E" w:rsidRDefault="00D90F40" w:rsidP="008B6A4A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</w:r>
            <w:r w:rsidRPr="00C0417E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</w:t>
            </w:r>
          </w:p>
          <w:p w14:paraId="62B2A417" w14:textId="77777777" w:rsidR="00D90F40" w:rsidRPr="00891437" w:rsidRDefault="00D90F40" w:rsidP="008B6A4A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1437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(Власне ім’я ПРІЗВИЩЕ) </w:t>
            </w:r>
          </w:p>
        </w:tc>
      </w:tr>
      <w:tr w:rsidR="00D90F40" w:rsidRPr="00C0417E" w14:paraId="572A7CDF" w14:textId="77777777" w:rsidTr="008B6A4A">
        <w:trPr>
          <w:trHeight w:val="60"/>
        </w:trPr>
        <w:tc>
          <w:tcPr>
            <w:tcW w:w="2119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1B6D6683" w14:textId="77777777" w:rsidR="00D90F40" w:rsidRPr="00C0417E" w:rsidRDefault="00D90F40" w:rsidP="008B6A4A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0417E">
              <w:rPr>
                <w:rFonts w:ascii="Times New Roman" w:hAnsi="Times New Roman" w:cs="Times New Roman"/>
                <w:w w:val="100"/>
                <w:sz w:val="24"/>
                <w:szCs w:val="24"/>
              </w:rPr>
              <w:t>Члени комісії:</w:t>
            </w:r>
          </w:p>
        </w:tc>
        <w:tc>
          <w:tcPr>
            <w:tcW w:w="2551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4F025F2B" w14:textId="77777777" w:rsidR="00D90F40" w:rsidRPr="00C0417E" w:rsidRDefault="00D90F40" w:rsidP="008B6A4A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0417E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</w:t>
            </w:r>
          </w:p>
          <w:p w14:paraId="2909DB93" w14:textId="77777777" w:rsidR="00D90F40" w:rsidRPr="00891437" w:rsidRDefault="00D90F40" w:rsidP="008B6A4A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1437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(посада) </w:t>
            </w:r>
          </w:p>
        </w:tc>
        <w:tc>
          <w:tcPr>
            <w:tcW w:w="2126" w:type="dxa"/>
            <w:tcMar>
              <w:top w:w="68" w:type="dxa"/>
              <w:left w:w="283" w:type="dxa"/>
              <w:bottom w:w="68" w:type="dxa"/>
              <w:right w:w="283" w:type="dxa"/>
            </w:tcMar>
          </w:tcPr>
          <w:p w14:paraId="7A395FE7" w14:textId="77777777" w:rsidR="00D90F40" w:rsidRPr="00C0417E" w:rsidRDefault="00D90F40" w:rsidP="008B6A4A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0417E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</w:t>
            </w:r>
          </w:p>
          <w:p w14:paraId="06212864" w14:textId="77777777" w:rsidR="00D90F40" w:rsidRPr="00891437" w:rsidRDefault="00D90F40" w:rsidP="008B6A4A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1437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(підпис) </w:t>
            </w:r>
          </w:p>
        </w:tc>
        <w:tc>
          <w:tcPr>
            <w:tcW w:w="3261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41174764" w14:textId="77777777" w:rsidR="00D90F40" w:rsidRPr="00C0417E" w:rsidRDefault="00D90F40" w:rsidP="008B6A4A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0417E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</w:t>
            </w:r>
          </w:p>
          <w:p w14:paraId="351A909C" w14:textId="77777777" w:rsidR="00D90F40" w:rsidRPr="00891437" w:rsidRDefault="00D90F40" w:rsidP="008B6A4A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1437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(Власне ім’я ПРІЗВИЩЕ) </w:t>
            </w:r>
          </w:p>
        </w:tc>
      </w:tr>
      <w:tr w:rsidR="00D90F40" w:rsidRPr="00C0417E" w14:paraId="572A099B" w14:textId="77777777" w:rsidTr="008B6A4A">
        <w:trPr>
          <w:trHeight w:val="60"/>
        </w:trPr>
        <w:tc>
          <w:tcPr>
            <w:tcW w:w="2119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14056CCD" w14:textId="77777777" w:rsidR="00D90F40" w:rsidRPr="00C0417E" w:rsidRDefault="00D90F40" w:rsidP="008B6A4A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551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2F2BBCA1" w14:textId="77777777" w:rsidR="00D90F40" w:rsidRPr="00C0417E" w:rsidRDefault="00D90F40" w:rsidP="008B6A4A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0417E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</w:t>
            </w:r>
          </w:p>
          <w:p w14:paraId="3BF04341" w14:textId="77777777" w:rsidR="00D90F40" w:rsidRPr="00891437" w:rsidRDefault="00D90F40" w:rsidP="008B6A4A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1437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(посада) </w:t>
            </w:r>
          </w:p>
        </w:tc>
        <w:tc>
          <w:tcPr>
            <w:tcW w:w="2126" w:type="dxa"/>
            <w:tcMar>
              <w:top w:w="68" w:type="dxa"/>
              <w:left w:w="283" w:type="dxa"/>
              <w:bottom w:w="68" w:type="dxa"/>
              <w:right w:w="283" w:type="dxa"/>
            </w:tcMar>
          </w:tcPr>
          <w:p w14:paraId="0B50FB7E" w14:textId="77777777" w:rsidR="00D90F40" w:rsidRPr="00C0417E" w:rsidRDefault="00D90F40" w:rsidP="008B6A4A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0417E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</w:t>
            </w:r>
          </w:p>
          <w:p w14:paraId="3CCCD34F" w14:textId="77777777" w:rsidR="00D90F40" w:rsidRPr="00891437" w:rsidRDefault="00D90F40" w:rsidP="008B6A4A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1437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(підпис) </w:t>
            </w:r>
          </w:p>
        </w:tc>
        <w:tc>
          <w:tcPr>
            <w:tcW w:w="3261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18D362EE" w14:textId="77777777" w:rsidR="00D90F40" w:rsidRPr="00C0417E" w:rsidRDefault="00D90F40" w:rsidP="008B6A4A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0417E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</w:t>
            </w:r>
          </w:p>
          <w:p w14:paraId="00870727" w14:textId="77777777" w:rsidR="00D90F40" w:rsidRPr="00891437" w:rsidRDefault="00D90F40" w:rsidP="008B6A4A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91437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(Власне ім’я ПРІЗВИЩЕ) </w:t>
            </w:r>
          </w:p>
        </w:tc>
      </w:tr>
    </w:tbl>
    <w:p w14:paraId="02BF601F" w14:textId="77777777" w:rsidR="00D90F40" w:rsidRPr="00C0417E" w:rsidRDefault="00D90F40" w:rsidP="00D90F40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02D737EB" w14:textId="1F0E2239" w:rsidR="00D90F40" w:rsidRDefault="00D90F40" w:rsidP="00D90F40">
      <w:pPr>
        <w:pStyle w:val="Ch60"/>
        <w:rPr>
          <w:rFonts w:ascii="Times New Roman" w:hAnsi="Times New Roman"/>
          <w:sz w:val="24"/>
          <w:szCs w:val="24"/>
        </w:rPr>
      </w:pPr>
      <w:r w:rsidRPr="00C0417E">
        <w:rPr>
          <w:rFonts w:ascii="Times New Roman" w:hAnsi="Times New Roman" w:cs="Times New Roman"/>
          <w:w w:val="100"/>
          <w:sz w:val="24"/>
          <w:szCs w:val="24"/>
        </w:rPr>
        <w:t xml:space="preserve">Директор Департаменту </w:t>
      </w:r>
      <w:r w:rsidRPr="00C0417E">
        <w:rPr>
          <w:rFonts w:ascii="Times New Roman" w:hAnsi="Times New Roman" w:cs="Times New Roman"/>
          <w:w w:val="100"/>
          <w:sz w:val="24"/>
          <w:szCs w:val="24"/>
        </w:rPr>
        <w:br/>
        <w:t xml:space="preserve">митної політики 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                     </w:t>
      </w:r>
      <w:r w:rsidRPr="00D90F40">
        <w:rPr>
          <w:rFonts w:ascii="Times New Roman" w:hAnsi="Times New Roman" w:cs="Times New Roman"/>
          <w:w w:val="100"/>
          <w:sz w:val="24"/>
          <w:szCs w:val="24"/>
          <w:lang w:val="ru-RU"/>
        </w:rPr>
        <w:t xml:space="preserve">                            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                      </w:t>
      </w:r>
      <w:r w:rsidR="00786E2B">
        <w:rPr>
          <w:rFonts w:ascii="Times New Roman" w:hAnsi="Times New Roman"/>
          <w:sz w:val="24"/>
          <w:szCs w:val="24"/>
        </w:rPr>
        <w:t>Олександр МОСКАЛЕНКО</w:t>
      </w:r>
    </w:p>
    <w:p w14:paraId="7C439914" w14:textId="48549332" w:rsidR="004546E2" w:rsidRDefault="004546E2" w:rsidP="004546E2"/>
    <w:p w14:paraId="6F9FB39D" w14:textId="560DDF8A" w:rsidR="004546E2" w:rsidRPr="004546E2" w:rsidRDefault="004546E2" w:rsidP="004546E2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4546E2">
        <w:rPr>
          <w:rStyle w:val="st46"/>
          <w:rFonts w:ascii="Times New Roman" w:hAnsi="Times New Roman"/>
          <w:color w:val="auto"/>
          <w:sz w:val="24"/>
          <w:szCs w:val="24"/>
        </w:rPr>
        <w:lastRenderedPageBreak/>
        <w:t xml:space="preserve">{Форма Акта із змінами, внесеними згідно з Наказом Міністерства фінансів </w:t>
      </w:r>
      <w:r w:rsidRPr="004546E2">
        <w:rPr>
          <w:rStyle w:val="st131"/>
          <w:rFonts w:ascii="Times New Roman" w:hAnsi="Times New Roman"/>
          <w:color w:val="auto"/>
          <w:sz w:val="24"/>
          <w:szCs w:val="24"/>
        </w:rPr>
        <w:t>№ 563 від 07.06.2017</w:t>
      </w:r>
      <w:r w:rsidRPr="004546E2">
        <w:rPr>
          <w:rStyle w:val="st46"/>
          <w:rFonts w:ascii="Times New Roman" w:hAnsi="Times New Roman"/>
          <w:color w:val="auto"/>
          <w:sz w:val="24"/>
          <w:szCs w:val="24"/>
        </w:rPr>
        <w:t xml:space="preserve">; в редакції Наказу Міністерства фінансів </w:t>
      </w:r>
      <w:r w:rsidRPr="004546E2">
        <w:rPr>
          <w:rStyle w:val="st131"/>
          <w:rFonts w:ascii="Times New Roman" w:hAnsi="Times New Roman"/>
          <w:color w:val="auto"/>
          <w:sz w:val="24"/>
          <w:szCs w:val="24"/>
        </w:rPr>
        <w:t>№ 453 від 21.08.2023</w:t>
      </w:r>
      <w:r w:rsidRPr="004546E2">
        <w:rPr>
          <w:rStyle w:val="st46"/>
          <w:rFonts w:ascii="Times New Roman" w:hAnsi="Times New Roman"/>
          <w:color w:val="auto"/>
          <w:sz w:val="24"/>
          <w:szCs w:val="24"/>
        </w:rPr>
        <w:t>}</w:t>
      </w:r>
    </w:p>
    <w:bookmarkEnd w:id="0"/>
    <w:p w14:paraId="1588DDC3" w14:textId="46880634" w:rsidR="00F12C76" w:rsidRPr="004546E2" w:rsidRDefault="00D90F40" w:rsidP="006C0B77">
      <w:pPr>
        <w:spacing w:after="0"/>
        <w:ind w:firstLine="709"/>
        <w:jc w:val="both"/>
      </w:pPr>
      <w:r w:rsidRPr="004546E2">
        <w:t xml:space="preserve"> </w:t>
      </w:r>
    </w:p>
    <w:sectPr w:rsidR="00F12C76" w:rsidRPr="004546E2" w:rsidSect="00D90F40">
      <w:pgSz w:w="11906" w:h="16838" w:code="9"/>
      <w:pgMar w:top="284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D872FE" w14:textId="77777777" w:rsidR="00681E8F" w:rsidRDefault="00681E8F" w:rsidP="00146153">
      <w:pPr>
        <w:spacing w:after="0" w:line="240" w:lineRule="auto"/>
      </w:pPr>
      <w:r>
        <w:separator/>
      </w:r>
    </w:p>
  </w:endnote>
  <w:endnote w:type="continuationSeparator" w:id="0">
    <w:p w14:paraId="613664E0" w14:textId="77777777" w:rsidR="00681E8F" w:rsidRDefault="00681E8F" w:rsidP="00146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03FED7" w14:textId="77777777" w:rsidR="00681E8F" w:rsidRDefault="00681E8F" w:rsidP="00146153">
      <w:pPr>
        <w:spacing w:after="0" w:line="240" w:lineRule="auto"/>
      </w:pPr>
      <w:r>
        <w:separator/>
      </w:r>
    </w:p>
  </w:footnote>
  <w:footnote w:type="continuationSeparator" w:id="0">
    <w:p w14:paraId="5286383B" w14:textId="77777777" w:rsidR="00681E8F" w:rsidRDefault="00681E8F" w:rsidP="001461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F40"/>
    <w:rsid w:val="00146153"/>
    <w:rsid w:val="00240B4C"/>
    <w:rsid w:val="002B3BC5"/>
    <w:rsid w:val="004546E2"/>
    <w:rsid w:val="00681E8F"/>
    <w:rsid w:val="006C0B77"/>
    <w:rsid w:val="00786E2B"/>
    <w:rsid w:val="008242FF"/>
    <w:rsid w:val="00870751"/>
    <w:rsid w:val="00922C48"/>
    <w:rsid w:val="00B915B7"/>
    <w:rsid w:val="00C40873"/>
    <w:rsid w:val="00D90F40"/>
    <w:rsid w:val="00E62E7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5D09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F40"/>
    <w:rPr>
      <w:rFonts w:eastAsiaTheme="minorEastAsia" w:cs="Times New Roman"/>
      <w:kern w:val="0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D90F4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uiPriority w:val="99"/>
    <w:rsid w:val="00D90F40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Ch60">
    <w:name w:val="подпись (Ch_6 Міністерства)"/>
    <w:basedOn w:val="a"/>
    <w:next w:val="a"/>
    <w:uiPriority w:val="99"/>
    <w:rsid w:val="00D90F40"/>
    <w:pPr>
      <w:widowControl w:val="0"/>
      <w:tabs>
        <w:tab w:val="right" w:pos="7427"/>
        <w:tab w:val="right" w:pos="11401"/>
      </w:tabs>
      <w:autoSpaceDE w:val="0"/>
      <w:autoSpaceDN w:val="0"/>
      <w:adjustRightInd w:val="0"/>
      <w:spacing w:before="85" w:after="0" w:line="257" w:lineRule="auto"/>
      <w:ind w:left="283" w:right="283"/>
      <w:textAlignment w:val="center"/>
    </w:pPr>
    <w:rPr>
      <w:rFonts w:ascii="Pragmatica Bold" w:hAnsi="Pragmatica Bold" w:cs="Pragmatica Bold"/>
      <w:b/>
      <w:bCs/>
      <w:color w:val="000000"/>
      <w:w w:val="90"/>
      <w:sz w:val="17"/>
      <w:szCs w:val="17"/>
    </w:rPr>
  </w:style>
  <w:style w:type="paragraph" w:customStyle="1" w:styleId="76Ch6">
    <w:name w:val="Затверджено_76 (Ch_6 Міністерства)"/>
    <w:basedOn w:val="a"/>
    <w:uiPriority w:val="99"/>
    <w:rsid w:val="00D90F40"/>
    <w:pPr>
      <w:keepNext/>
      <w:keepLines/>
      <w:widowControl w:val="0"/>
      <w:tabs>
        <w:tab w:val="right" w:leader="underscore" w:pos="7710"/>
      </w:tabs>
      <w:suppressAutoHyphens/>
      <w:autoSpaceDE w:val="0"/>
      <w:autoSpaceDN w:val="0"/>
      <w:adjustRightInd w:val="0"/>
      <w:spacing w:before="397" w:after="0" w:line="257" w:lineRule="auto"/>
      <w:ind w:left="4309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  <w:style w:type="paragraph" w:customStyle="1" w:styleId="Ch61">
    <w:name w:val="Заголовок Додатка (Ch_6 Міністерства)"/>
    <w:basedOn w:val="a"/>
    <w:uiPriority w:val="99"/>
    <w:rsid w:val="00D90F40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D90F40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3"/>
    <w:uiPriority w:val="99"/>
    <w:rsid w:val="00D90F40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D90F40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5"/>
      <w:szCs w:val="15"/>
    </w:rPr>
  </w:style>
  <w:style w:type="character" w:customStyle="1" w:styleId="55">
    <w:name w:val="Зажато55 (Вспомогательные)"/>
    <w:uiPriority w:val="99"/>
    <w:rsid w:val="00D90F40"/>
  </w:style>
  <w:style w:type="table" w:styleId="a4">
    <w:name w:val="Table Grid"/>
    <w:basedOn w:val="a1"/>
    <w:uiPriority w:val="39"/>
    <w:rsid w:val="00D90F40"/>
    <w:pPr>
      <w:spacing w:after="0" w:line="240" w:lineRule="auto"/>
    </w:pPr>
    <w:rPr>
      <w:rFonts w:eastAsia="Times New Roman" w:cstheme="minorHAnsi"/>
      <w:kern w:val="0"/>
      <w:lang w:val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461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146153"/>
    <w:rPr>
      <w:rFonts w:eastAsiaTheme="minorEastAsia" w:cs="Times New Roman"/>
      <w:kern w:val="0"/>
      <w:lang w:val="uk-UA" w:eastAsia="uk-UA"/>
      <w14:ligatures w14:val="none"/>
    </w:rPr>
  </w:style>
  <w:style w:type="paragraph" w:styleId="a7">
    <w:name w:val="footer"/>
    <w:basedOn w:val="a"/>
    <w:link w:val="a8"/>
    <w:uiPriority w:val="99"/>
    <w:unhideWhenUsed/>
    <w:rsid w:val="001461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146153"/>
    <w:rPr>
      <w:rFonts w:eastAsiaTheme="minorEastAsia" w:cs="Times New Roman"/>
      <w:kern w:val="0"/>
      <w:lang w:val="uk-UA" w:eastAsia="uk-UA"/>
      <w14:ligatures w14:val="none"/>
    </w:rPr>
  </w:style>
  <w:style w:type="character" w:customStyle="1" w:styleId="st131">
    <w:name w:val="st131"/>
    <w:uiPriority w:val="99"/>
    <w:rsid w:val="004546E2"/>
    <w:rPr>
      <w:i/>
      <w:iCs/>
      <w:color w:val="0000FF"/>
    </w:rPr>
  </w:style>
  <w:style w:type="character" w:customStyle="1" w:styleId="st46">
    <w:name w:val="st46"/>
    <w:uiPriority w:val="99"/>
    <w:rsid w:val="004546E2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1181</Words>
  <Characters>674</Characters>
  <Application>Microsoft Office Word</Application>
  <DocSecurity>0</DocSecurity>
  <Lines>5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2023-11-06T14:20:00Z</dcterms:created>
  <dcterms:modified xsi:type="dcterms:W3CDTF">2023-11-09T18:01:00Z</dcterms:modified>
</cp:coreProperties>
</file>