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D1C" w:rsidRPr="00B143C1" w:rsidRDefault="00A75D1C" w:rsidP="00A75D1C">
      <w:pPr>
        <w:pStyle w:val="a3"/>
        <w:ind w:left="15309"/>
        <w:rPr>
          <w:rFonts w:ascii="Times New Roman" w:hAnsi="Times New Roman"/>
        </w:rPr>
      </w:pPr>
      <w:bookmarkStart w:id="0" w:name="_GoBack"/>
      <w:bookmarkEnd w:id="0"/>
      <w:r w:rsidRPr="00B143C1">
        <w:rPr>
          <w:rFonts w:ascii="Times New Roman" w:hAnsi="Times New Roman"/>
        </w:rPr>
        <w:t xml:space="preserve">Додаток 2 </w:t>
      </w:r>
      <w:r w:rsidRPr="00B143C1">
        <w:rPr>
          <w:rFonts w:ascii="Times New Roman" w:hAnsi="Times New Roman"/>
        </w:rPr>
        <w:br/>
        <w:t xml:space="preserve">до Програми </w:t>
      </w:r>
      <w:r w:rsidRPr="00B143C1">
        <w:rPr>
          <w:rFonts w:ascii="Times New Roman" w:hAnsi="Times New Roman"/>
        </w:rPr>
        <w:br/>
        <w:t xml:space="preserve">(в редакції постанови Кабінету Міністрів України </w:t>
      </w:r>
      <w:r w:rsidRPr="00B143C1">
        <w:rPr>
          <w:rFonts w:ascii="Times New Roman" w:hAnsi="Times New Roman"/>
        </w:rPr>
        <w:br/>
      </w:r>
      <w:r w:rsidRPr="004E65DA">
        <w:rPr>
          <w:rFonts w:ascii="Times New Roman" w:hAnsi="Times New Roman"/>
        </w:rPr>
        <w:t>від 2 квітня 2021 р. № 327</w:t>
      </w:r>
      <w:r w:rsidRPr="00B143C1">
        <w:rPr>
          <w:rFonts w:ascii="Times New Roman" w:hAnsi="Times New Roman"/>
        </w:rPr>
        <w:t>)</w:t>
      </w:r>
    </w:p>
    <w:p w:rsidR="00A75D1C" w:rsidRPr="00B143C1" w:rsidRDefault="00A75D1C" w:rsidP="00A75D1C">
      <w:pPr>
        <w:pStyle w:val="a4"/>
        <w:spacing w:before="0"/>
        <w:rPr>
          <w:rFonts w:ascii="Times New Roman" w:hAnsi="Times New Roman"/>
          <w:b w:val="0"/>
          <w:sz w:val="28"/>
          <w:szCs w:val="28"/>
        </w:rPr>
      </w:pPr>
      <w:r w:rsidRPr="00B143C1">
        <w:rPr>
          <w:rFonts w:ascii="Times New Roman" w:hAnsi="Times New Roman"/>
          <w:b w:val="0"/>
          <w:sz w:val="28"/>
          <w:szCs w:val="28"/>
        </w:rPr>
        <w:t>ЗАВДАННЯ І ЗАХОДИ</w:t>
      </w:r>
      <w:r w:rsidRPr="00B143C1">
        <w:rPr>
          <w:rFonts w:ascii="Times New Roman" w:hAnsi="Times New Roman"/>
          <w:b w:val="0"/>
          <w:sz w:val="28"/>
          <w:szCs w:val="28"/>
        </w:rPr>
        <w:br/>
        <w:t xml:space="preserve">з виконання Державної цільової економічної програми розвитку автомобільних доріг </w:t>
      </w:r>
      <w:r w:rsidRPr="00B143C1">
        <w:rPr>
          <w:rFonts w:ascii="Times New Roman" w:hAnsi="Times New Roman"/>
          <w:b w:val="0"/>
          <w:sz w:val="28"/>
          <w:szCs w:val="28"/>
        </w:rPr>
        <w:br/>
        <w:t>загального користування державного значення на 2018</w:t>
      </w:r>
      <w:r w:rsidR="009B3A08">
        <w:rPr>
          <w:rFonts w:ascii="Times New Roman" w:hAnsi="Times New Roman"/>
          <w:b w:val="0"/>
          <w:sz w:val="28"/>
          <w:szCs w:val="28"/>
        </w:rPr>
        <w:t>-</w:t>
      </w:r>
      <w:r w:rsidRPr="00B143C1">
        <w:rPr>
          <w:rFonts w:ascii="Times New Roman" w:hAnsi="Times New Roman"/>
          <w:b w:val="0"/>
          <w:sz w:val="28"/>
          <w:szCs w:val="28"/>
        </w:rPr>
        <w:t>2022 роки</w:t>
      </w:r>
    </w:p>
    <w:tbl>
      <w:tblPr>
        <w:tblW w:w="5213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2043"/>
        <w:gridCol w:w="1393"/>
        <w:gridCol w:w="983"/>
        <w:gridCol w:w="897"/>
        <w:gridCol w:w="856"/>
        <w:gridCol w:w="856"/>
        <w:gridCol w:w="1056"/>
        <w:gridCol w:w="906"/>
        <w:gridCol w:w="3537"/>
        <w:gridCol w:w="1402"/>
        <w:gridCol w:w="1488"/>
        <w:gridCol w:w="1293"/>
        <w:gridCol w:w="1092"/>
        <w:gridCol w:w="1265"/>
        <w:gridCol w:w="1170"/>
        <w:gridCol w:w="1229"/>
        <w:gridCol w:w="1293"/>
      </w:tblGrid>
      <w:tr w:rsidR="00A75D1C" w:rsidRPr="00B143C1" w:rsidTr="003F3FA8">
        <w:trPr>
          <w:trHeight w:val="20"/>
          <w:tblHeader/>
        </w:trPr>
        <w:tc>
          <w:tcPr>
            <w:tcW w:w="449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D1C" w:rsidRPr="00B143C1" w:rsidRDefault="00A75D1C" w:rsidP="003F3FA8">
            <w:pPr>
              <w:pStyle w:val="a7"/>
              <w:spacing w:before="0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143C1">
              <w:rPr>
                <w:rFonts w:ascii="Times New Roman" w:hAnsi="Times New Roman"/>
                <w:sz w:val="22"/>
                <w:szCs w:val="22"/>
              </w:rPr>
              <w:t>Найменування завдання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D1C" w:rsidRPr="00B143C1" w:rsidRDefault="00A75D1C" w:rsidP="003F3FA8">
            <w:pPr>
              <w:pStyle w:val="a7"/>
              <w:spacing w:before="0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B143C1">
              <w:rPr>
                <w:rFonts w:ascii="Times New Roman" w:hAnsi="Times New Roman"/>
                <w:sz w:val="22"/>
                <w:szCs w:val="22"/>
              </w:rPr>
              <w:t>Наймену-вання</w:t>
            </w:r>
            <w:proofErr w:type="spellEnd"/>
            <w:r w:rsidRPr="00B143C1">
              <w:rPr>
                <w:rFonts w:ascii="Times New Roman" w:hAnsi="Times New Roman"/>
                <w:sz w:val="22"/>
                <w:szCs w:val="22"/>
              </w:rPr>
              <w:t xml:space="preserve"> показника</w:t>
            </w:r>
          </w:p>
        </w:tc>
        <w:tc>
          <w:tcPr>
            <w:tcW w:w="12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D1C" w:rsidRPr="00B143C1" w:rsidRDefault="00A75D1C" w:rsidP="003F3FA8">
            <w:pPr>
              <w:pStyle w:val="a7"/>
              <w:spacing w:before="0"/>
              <w:ind w:left="-57" w:right="-57" w:firstLine="0"/>
              <w:jc w:val="center"/>
              <w:rPr>
                <w:rFonts w:ascii="Times New Roman" w:hAnsi="Times New Roman"/>
                <w:spacing w:val="-8"/>
                <w:sz w:val="22"/>
                <w:szCs w:val="22"/>
              </w:rPr>
            </w:pPr>
            <w:r w:rsidRPr="00B143C1">
              <w:rPr>
                <w:rFonts w:ascii="Times New Roman" w:hAnsi="Times New Roman"/>
                <w:sz w:val="22"/>
                <w:szCs w:val="22"/>
              </w:rPr>
              <w:t>Значення показника</w:t>
            </w:r>
          </w:p>
        </w:tc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D1C" w:rsidRPr="00B143C1" w:rsidRDefault="00A75D1C" w:rsidP="003F3FA8">
            <w:pPr>
              <w:pStyle w:val="a7"/>
              <w:spacing w:before="0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143C1">
              <w:rPr>
                <w:rFonts w:ascii="Times New Roman" w:hAnsi="Times New Roman"/>
                <w:sz w:val="22"/>
                <w:szCs w:val="22"/>
              </w:rPr>
              <w:t>Найменування заходу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D1C" w:rsidRPr="00B143C1" w:rsidRDefault="00A75D1C" w:rsidP="003F3FA8">
            <w:pPr>
              <w:pStyle w:val="a7"/>
              <w:spacing w:before="0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143C1">
              <w:rPr>
                <w:rFonts w:ascii="Times New Roman" w:hAnsi="Times New Roman"/>
                <w:sz w:val="22"/>
                <w:szCs w:val="22"/>
              </w:rPr>
              <w:t>Головний розпорядник бюджетних коштів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D1C" w:rsidRPr="00B143C1" w:rsidRDefault="00A75D1C" w:rsidP="003F3FA8">
            <w:pPr>
              <w:pStyle w:val="a7"/>
              <w:spacing w:before="0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143C1">
              <w:rPr>
                <w:rFonts w:ascii="Times New Roman" w:hAnsi="Times New Roman"/>
                <w:sz w:val="22"/>
                <w:szCs w:val="22"/>
              </w:rPr>
              <w:t>Джерела фінансування</w:t>
            </w:r>
            <w:r w:rsidRPr="00B143C1">
              <w:rPr>
                <w:rFonts w:ascii="Times New Roman" w:hAnsi="Times New Roman"/>
                <w:sz w:val="22"/>
                <w:szCs w:val="22"/>
              </w:rPr>
              <w:br/>
              <w:t>(державний, місцевий бюджет, інші)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D1C" w:rsidRPr="00B143C1" w:rsidRDefault="00A75D1C" w:rsidP="003F3FA8">
            <w:pPr>
              <w:pStyle w:val="a7"/>
              <w:spacing w:before="0"/>
              <w:ind w:left="-137" w:right="-130" w:firstLine="1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B143C1">
              <w:rPr>
                <w:rFonts w:ascii="Times New Roman" w:hAnsi="Times New Roman"/>
                <w:sz w:val="22"/>
                <w:szCs w:val="22"/>
              </w:rPr>
              <w:t xml:space="preserve">Прогнозний обсяг фінансових ресурсів для виконання завдань, </w:t>
            </w:r>
            <w:r w:rsidRPr="00B143C1">
              <w:rPr>
                <w:rFonts w:ascii="Times New Roman" w:hAnsi="Times New Roman"/>
                <w:sz w:val="22"/>
                <w:szCs w:val="22"/>
              </w:rPr>
              <w:br/>
            </w:r>
            <w:r w:rsidRPr="00B143C1">
              <w:rPr>
                <w:rFonts w:ascii="Times New Roman" w:hAnsi="Times New Roman"/>
                <w:spacing w:val="-4"/>
                <w:sz w:val="22"/>
                <w:szCs w:val="22"/>
              </w:rPr>
              <w:t>млн. гривень</w:t>
            </w:r>
          </w:p>
        </w:tc>
        <w:tc>
          <w:tcPr>
            <w:tcW w:w="13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5D1C" w:rsidRPr="00B143C1" w:rsidRDefault="00A75D1C" w:rsidP="003F3FA8">
            <w:pPr>
              <w:pStyle w:val="a7"/>
              <w:spacing w:before="0"/>
              <w:ind w:left="-57" w:right="-57"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B143C1">
              <w:rPr>
                <w:rFonts w:ascii="Times New Roman" w:hAnsi="Times New Roman"/>
                <w:sz w:val="22"/>
                <w:szCs w:val="22"/>
              </w:rPr>
              <w:t>У тому числі за роками</w:t>
            </w:r>
          </w:p>
        </w:tc>
      </w:tr>
      <w:tr w:rsidR="00A75D1C" w:rsidRPr="00B143C1" w:rsidTr="003F3FA8">
        <w:trPr>
          <w:trHeight w:val="20"/>
          <w:tblHeader/>
        </w:trPr>
        <w:tc>
          <w:tcPr>
            <w:tcW w:w="449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D1C" w:rsidRPr="00B143C1" w:rsidRDefault="00A75D1C" w:rsidP="003F3FA8">
            <w:pPr>
              <w:pStyle w:val="a7"/>
              <w:spacing w:before="0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D1C" w:rsidRPr="00B143C1" w:rsidRDefault="00A75D1C" w:rsidP="003F3FA8">
            <w:pPr>
              <w:pStyle w:val="a7"/>
              <w:spacing w:before="0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D1C" w:rsidRPr="00B143C1" w:rsidRDefault="00A75D1C" w:rsidP="003F3FA8">
            <w:pPr>
              <w:pStyle w:val="a7"/>
              <w:spacing w:before="0"/>
              <w:ind w:left="-57" w:right="-57" w:firstLine="0"/>
              <w:jc w:val="center"/>
              <w:rPr>
                <w:rFonts w:ascii="Times New Roman" w:hAnsi="Times New Roman"/>
                <w:spacing w:val="-8"/>
                <w:sz w:val="22"/>
                <w:szCs w:val="22"/>
              </w:rPr>
            </w:pPr>
            <w:r w:rsidRPr="00B143C1">
              <w:rPr>
                <w:rFonts w:ascii="Times New Roman" w:hAnsi="Times New Roman"/>
                <w:sz w:val="22"/>
                <w:szCs w:val="22"/>
              </w:rPr>
              <w:t>усього</w:t>
            </w:r>
          </w:p>
        </w:tc>
        <w:tc>
          <w:tcPr>
            <w:tcW w:w="100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D1C" w:rsidRPr="00B143C1" w:rsidRDefault="00A75D1C" w:rsidP="003F3FA8">
            <w:pPr>
              <w:pStyle w:val="a7"/>
              <w:spacing w:before="0"/>
              <w:ind w:left="-57" w:right="-57" w:firstLine="0"/>
              <w:jc w:val="center"/>
              <w:rPr>
                <w:rFonts w:ascii="Times New Roman" w:hAnsi="Times New Roman"/>
                <w:spacing w:val="-8"/>
                <w:sz w:val="22"/>
                <w:szCs w:val="22"/>
              </w:rPr>
            </w:pPr>
            <w:r w:rsidRPr="00B143C1">
              <w:rPr>
                <w:rFonts w:ascii="Times New Roman" w:hAnsi="Times New Roman"/>
                <w:sz w:val="22"/>
                <w:szCs w:val="22"/>
              </w:rPr>
              <w:t>у тому числі за роками</w:t>
            </w:r>
          </w:p>
        </w:tc>
        <w:tc>
          <w:tcPr>
            <w:tcW w:w="7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D1C" w:rsidRPr="00B143C1" w:rsidRDefault="00A75D1C" w:rsidP="003F3FA8">
            <w:pPr>
              <w:pStyle w:val="a7"/>
              <w:spacing w:before="0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D1C" w:rsidRPr="00B143C1" w:rsidRDefault="00A75D1C" w:rsidP="003F3FA8">
            <w:pPr>
              <w:pStyle w:val="a7"/>
              <w:spacing w:before="0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D1C" w:rsidRPr="00B143C1" w:rsidRDefault="00A75D1C" w:rsidP="003F3FA8">
            <w:pPr>
              <w:pStyle w:val="a7"/>
              <w:spacing w:before="0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D1C" w:rsidRPr="00B143C1" w:rsidRDefault="00A75D1C" w:rsidP="003F3FA8">
            <w:pPr>
              <w:pStyle w:val="a7"/>
              <w:spacing w:before="0"/>
              <w:ind w:left="-57" w:right="-57"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2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D1C" w:rsidRPr="00B143C1" w:rsidRDefault="00A75D1C" w:rsidP="003F3FA8">
            <w:pPr>
              <w:pStyle w:val="a7"/>
              <w:spacing w:before="0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143C1">
              <w:rPr>
                <w:rFonts w:ascii="Times New Roman" w:hAnsi="Times New Roman"/>
                <w:sz w:val="22"/>
                <w:szCs w:val="22"/>
              </w:rPr>
              <w:t>2018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D1C" w:rsidRPr="00B143C1" w:rsidRDefault="00A75D1C" w:rsidP="003F3FA8">
            <w:pPr>
              <w:pStyle w:val="a7"/>
              <w:spacing w:before="0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143C1">
              <w:rPr>
                <w:rFonts w:ascii="Times New Roman" w:hAnsi="Times New Roman"/>
                <w:sz w:val="22"/>
                <w:szCs w:val="22"/>
              </w:rPr>
              <w:t>2019</w:t>
            </w:r>
          </w:p>
        </w:tc>
        <w:tc>
          <w:tcPr>
            <w:tcW w:w="2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D1C" w:rsidRPr="00B143C1" w:rsidRDefault="00A75D1C" w:rsidP="003F3FA8">
            <w:pPr>
              <w:pStyle w:val="a7"/>
              <w:spacing w:before="0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143C1">
              <w:rPr>
                <w:rFonts w:ascii="Times New Roman" w:hAnsi="Times New Roman"/>
                <w:sz w:val="22"/>
                <w:szCs w:val="22"/>
              </w:rPr>
              <w:t>2020</w:t>
            </w: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D1C" w:rsidRPr="00B143C1" w:rsidRDefault="00A75D1C" w:rsidP="003F3FA8">
            <w:pPr>
              <w:pStyle w:val="a7"/>
              <w:spacing w:before="0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143C1">
              <w:rPr>
                <w:rFonts w:ascii="Times New Roman" w:hAnsi="Times New Roman"/>
                <w:sz w:val="22"/>
                <w:szCs w:val="22"/>
              </w:rPr>
              <w:t>2021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5D1C" w:rsidRPr="00B143C1" w:rsidRDefault="00A75D1C" w:rsidP="003F3FA8">
            <w:pPr>
              <w:pStyle w:val="a7"/>
              <w:spacing w:before="0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143C1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</w:tr>
      <w:tr w:rsidR="00A75D1C" w:rsidRPr="00B143C1" w:rsidTr="003F3FA8">
        <w:trPr>
          <w:trHeight w:val="20"/>
          <w:tblHeader/>
        </w:trPr>
        <w:tc>
          <w:tcPr>
            <w:tcW w:w="449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D1C" w:rsidRPr="00B143C1" w:rsidRDefault="00A75D1C" w:rsidP="003F3FA8">
            <w:pPr>
              <w:pStyle w:val="a7"/>
              <w:spacing w:before="0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D1C" w:rsidRPr="00B143C1" w:rsidRDefault="00A75D1C" w:rsidP="003F3FA8">
            <w:pPr>
              <w:pStyle w:val="a7"/>
              <w:spacing w:before="0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D1C" w:rsidRPr="00B143C1" w:rsidRDefault="00A75D1C" w:rsidP="003F3FA8">
            <w:pPr>
              <w:pStyle w:val="a7"/>
              <w:spacing w:before="0"/>
              <w:ind w:left="-57" w:right="-57" w:firstLine="0"/>
              <w:jc w:val="center"/>
              <w:rPr>
                <w:rFonts w:ascii="Times New Roman" w:hAnsi="Times New Roman"/>
                <w:spacing w:val="-8"/>
                <w:sz w:val="22"/>
                <w:szCs w:val="22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D1C" w:rsidRPr="00B143C1" w:rsidRDefault="00A75D1C" w:rsidP="003F3FA8">
            <w:pPr>
              <w:pStyle w:val="a7"/>
              <w:spacing w:before="0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143C1">
              <w:rPr>
                <w:rFonts w:ascii="Times New Roman" w:hAnsi="Times New Roman"/>
                <w:sz w:val="22"/>
                <w:szCs w:val="22"/>
              </w:rPr>
              <w:t>2018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D1C" w:rsidRPr="00B143C1" w:rsidRDefault="00A75D1C" w:rsidP="003F3FA8">
            <w:pPr>
              <w:pStyle w:val="a7"/>
              <w:spacing w:before="0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143C1">
              <w:rPr>
                <w:rFonts w:ascii="Times New Roman" w:hAnsi="Times New Roman"/>
                <w:sz w:val="22"/>
                <w:szCs w:val="22"/>
              </w:rPr>
              <w:t>2019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D1C" w:rsidRPr="00B143C1" w:rsidRDefault="00A75D1C" w:rsidP="003F3FA8">
            <w:pPr>
              <w:pStyle w:val="a7"/>
              <w:spacing w:before="0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143C1">
              <w:rPr>
                <w:rFonts w:ascii="Times New Roman" w:hAnsi="Times New Roman"/>
                <w:sz w:val="22"/>
                <w:szCs w:val="22"/>
              </w:rPr>
              <w:t>2020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D1C" w:rsidRPr="00B143C1" w:rsidRDefault="00A75D1C" w:rsidP="003F3FA8">
            <w:pPr>
              <w:pStyle w:val="a7"/>
              <w:spacing w:before="0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143C1">
              <w:rPr>
                <w:rFonts w:ascii="Times New Roman" w:hAnsi="Times New Roman"/>
                <w:sz w:val="22"/>
                <w:szCs w:val="22"/>
              </w:rPr>
              <w:t>2021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D1C" w:rsidRPr="00B143C1" w:rsidRDefault="00A75D1C" w:rsidP="003F3FA8">
            <w:pPr>
              <w:pStyle w:val="a7"/>
              <w:spacing w:before="0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143C1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7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D1C" w:rsidRPr="00B143C1" w:rsidRDefault="00A75D1C" w:rsidP="003F3FA8">
            <w:pPr>
              <w:pStyle w:val="a7"/>
              <w:spacing w:before="0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D1C" w:rsidRPr="00B143C1" w:rsidRDefault="00A75D1C" w:rsidP="003F3FA8">
            <w:pPr>
              <w:pStyle w:val="a7"/>
              <w:spacing w:before="0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D1C" w:rsidRPr="00B143C1" w:rsidRDefault="00A75D1C" w:rsidP="003F3FA8">
            <w:pPr>
              <w:pStyle w:val="a7"/>
              <w:spacing w:before="0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D1C" w:rsidRPr="00B143C1" w:rsidRDefault="00A75D1C" w:rsidP="003F3FA8">
            <w:pPr>
              <w:pStyle w:val="a7"/>
              <w:spacing w:before="0"/>
              <w:ind w:left="-57" w:right="-57"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2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D1C" w:rsidRPr="00B143C1" w:rsidRDefault="00A75D1C" w:rsidP="003F3FA8">
            <w:pPr>
              <w:pStyle w:val="a7"/>
              <w:spacing w:before="0"/>
              <w:ind w:left="-57" w:right="-57"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D1C" w:rsidRPr="00B143C1" w:rsidRDefault="00A75D1C" w:rsidP="003F3FA8">
            <w:pPr>
              <w:pStyle w:val="a7"/>
              <w:spacing w:before="0"/>
              <w:ind w:left="-57" w:right="-57"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D1C" w:rsidRPr="00B143C1" w:rsidRDefault="00A75D1C" w:rsidP="003F3FA8">
            <w:pPr>
              <w:pStyle w:val="a7"/>
              <w:spacing w:before="0"/>
              <w:ind w:left="-57" w:right="-57"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2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D1C" w:rsidRPr="00B143C1" w:rsidRDefault="00A75D1C" w:rsidP="003F3FA8">
            <w:pPr>
              <w:pStyle w:val="a7"/>
              <w:spacing w:before="0"/>
              <w:ind w:left="-57" w:right="-57"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5D1C" w:rsidRPr="00B143C1" w:rsidRDefault="00A75D1C" w:rsidP="003F3FA8">
            <w:pPr>
              <w:pStyle w:val="a7"/>
              <w:spacing w:before="0"/>
              <w:ind w:left="-57" w:right="-57"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5000" w:type="pct"/>
            <w:gridSpan w:val="17"/>
            <w:tcBorders>
              <w:top w:val="single" w:sz="4" w:space="0" w:color="auto"/>
            </w:tcBorders>
          </w:tcPr>
          <w:p w:rsidR="00A75D1C" w:rsidRPr="00B143C1" w:rsidRDefault="00A75D1C" w:rsidP="003F3FA8">
            <w:pPr>
              <w:pStyle w:val="a7"/>
              <w:spacing w:line="228" w:lineRule="auto"/>
              <w:ind w:left="-57" w:right="-57"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B143C1">
              <w:rPr>
                <w:rFonts w:ascii="Times New Roman" w:hAnsi="Times New Roman"/>
                <w:sz w:val="22"/>
                <w:szCs w:val="22"/>
              </w:rPr>
              <w:t>I. Нове будівництво автомобільних доріг загального користування державного значення</w:t>
            </w: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  <w:vMerge w:val="restar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1. Нове будівництво автомобільних доріг загального користування державного значення</w:t>
            </w:r>
          </w:p>
        </w:tc>
        <w:tc>
          <w:tcPr>
            <w:tcW w:w="306" w:type="pct"/>
            <w:vMerge w:val="restar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 xml:space="preserve">протяжність збудованих автомобіль-них доріг загального </w:t>
            </w:r>
            <w:proofErr w:type="spellStart"/>
            <w:r w:rsidRPr="00B143C1">
              <w:rPr>
                <w:rFonts w:ascii="Times New Roman" w:hAnsi="Times New Roman"/>
              </w:rPr>
              <w:t>користу-вання</w:t>
            </w:r>
            <w:proofErr w:type="spellEnd"/>
            <w:r w:rsidRPr="00B143C1">
              <w:rPr>
                <w:rFonts w:ascii="Times New Roman" w:hAnsi="Times New Roman"/>
              </w:rPr>
              <w:t xml:space="preserve"> державного значення (кілометрів)</w:t>
            </w: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31,266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0,266</w:t>
            </w: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25,7</w:t>
            </w: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5,3</w:t>
            </w: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М-03 Київ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Харків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Довжанський</w:t>
            </w:r>
            <w:proofErr w:type="spellEnd"/>
            <w:r w:rsidRPr="00B143C1">
              <w:rPr>
                <w:rFonts w:ascii="Times New Roman" w:hAnsi="Times New Roman"/>
              </w:rPr>
              <w:t xml:space="preserve"> (на м. Ростов-на-Дону) (Полтавська область)</w:t>
            </w: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  <w:proofErr w:type="spellStart"/>
            <w:r w:rsidRPr="00B143C1">
              <w:rPr>
                <w:rFonts w:ascii="Times New Roman" w:hAnsi="Times New Roman"/>
              </w:rPr>
              <w:t>Укравтодор</w:t>
            </w:r>
            <w:proofErr w:type="spellEnd"/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140,44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94,82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2,45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43,17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  <w:vMerge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06" w:type="pct"/>
            <w:vMerge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кошти міжнародних фінансових організацій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2 721,69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1 471,27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354,79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895,63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  <w:vMerge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06" w:type="pct"/>
            <w:vMerge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кошти інвесторів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2 018,86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500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684,86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834</w:t>
            </w: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  <w:vMerge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06" w:type="pct"/>
            <w:vMerge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4 880,99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1 566,09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357,24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1 438,80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684,86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834</w:t>
            </w: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</w:t>
            </w: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М-03-01 Північний обхід м. Борисполя (Київська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кошти інвесторів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1 200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1 200</w:t>
            </w: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1 200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1 200</w:t>
            </w: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3,48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0,137</w:t>
            </w: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3,343</w:t>
            </w: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М-04 Знам’янка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Луганськ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Ізварине</w:t>
            </w:r>
            <w:proofErr w:type="spellEnd"/>
            <w:r w:rsidRPr="00B143C1">
              <w:rPr>
                <w:rFonts w:ascii="Times New Roman" w:hAnsi="Times New Roman"/>
              </w:rPr>
              <w:t xml:space="preserve"> (на м. Волгоград через мм. Дніпро, Донецьк) (Дніпропетровська та Донецька області)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598,48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135,49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90,93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372,07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598,48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135,49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90,93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372,07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М-05 Київ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Одеса (Київська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 xml:space="preserve">кошти міжнародних </w:t>
            </w:r>
            <w:r w:rsidRPr="00B143C1">
              <w:rPr>
                <w:rFonts w:ascii="Times New Roman" w:hAnsi="Times New Roman"/>
              </w:rPr>
              <w:lastRenderedPageBreak/>
              <w:t>фінансових організацій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lastRenderedPageBreak/>
              <w:t>610,84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161,69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50,24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236,66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162,25</w:t>
            </w: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610,84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161,69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50,24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236,66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162,25</w:t>
            </w: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50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50</w:t>
            </w: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М-05-02 Київ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Біла Церква (Київська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кошти інвесторів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7 300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1 500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2 400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3 400</w:t>
            </w: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7 300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1 500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2 400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3 400</w:t>
            </w: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М-06 Київ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Чоп (на м. Будапешт через мм. Львів, Мукачево і Ужгород) (Київська, Львівська та Рівненська області)</w:t>
            </w: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  <w:proofErr w:type="spellStart"/>
            <w:r w:rsidRPr="00B143C1">
              <w:rPr>
                <w:rFonts w:ascii="Times New Roman" w:hAnsi="Times New Roman"/>
              </w:rPr>
              <w:t>Укравтодор</w:t>
            </w:r>
            <w:proofErr w:type="spellEnd"/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17,3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12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5,3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кошти міжнародних фінансових організацій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727,55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19,64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82,48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625,43</w:t>
            </w: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кошти інвесторів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744,85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31,64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87,78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625,43</w:t>
            </w: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30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30</w:t>
            </w: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М-06-01 Київ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Чоп (Львівська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кошти інвесторів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7 400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3 800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3 600</w:t>
            </w: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7 400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3 800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3 600</w:t>
            </w: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М-06-02 Велика кільцева автомобільна дорога навколо м. Києва (Київська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кошти інвесторів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3 800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1 900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1 900</w:t>
            </w: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3 800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1 900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1 900</w:t>
            </w: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10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10</w:t>
            </w: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 xml:space="preserve">М-06-03 Київ 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Чоп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контрольно-пропускний пункт “</w:t>
            </w:r>
            <w:proofErr w:type="spellStart"/>
            <w:r w:rsidRPr="00B143C1">
              <w:rPr>
                <w:rFonts w:ascii="Times New Roman" w:hAnsi="Times New Roman"/>
              </w:rPr>
              <w:t>Дийда</w:t>
            </w:r>
            <w:proofErr w:type="spellEnd"/>
            <w:r w:rsidRPr="00B143C1">
              <w:rPr>
                <w:rFonts w:ascii="Times New Roman" w:hAnsi="Times New Roman"/>
              </w:rPr>
              <w:t>” (Закарпатська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кошти інвесторів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1 000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50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50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900</w:t>
            </w: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1 000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50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50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900</w:t>
            </w: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М-06-04 Київ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Чоп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/М-09/ (Львівська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14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14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кошти інвесторів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1 000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75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75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850</w:t>
            </w: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1 014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89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75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850</w:t>
            </w: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М-09 Тернопіль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Львів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Рава-Руська (на м. Люблін) (Львівська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0,5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0,5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0,5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0,5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8,6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8,6</w:t>
            </w: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М-09-01 Північний обхід м. Тернополя (Тернопільська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кошти міжнародних фінансових організацій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189,08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30,89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158,19</w:t>
            </w: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кошти інвесторів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189,08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30,89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158,19</w:t>
            </w: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20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20</w:t>
            </w: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М-10-01 Львів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Краковець</w:t>
            </w:r>
            <w:proofErr w:type="spellEnd"/>
            <w:r w:rsidRPr="00B143C1">
              <w:rPr>
                <w:rFonts w:ascii="Times New Roman" w:hAnsi="Times New Roman"/>
              </w:rPr>
              <w:t xml:space="preserve"> (Львівська область)</w:t>
            </w: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  <w:proofErr w:type="spellStart"/>
            <w:r w:rsidRPr="00B143C1">
              <w:rPr>
                <w:rFonts w:ascii="Times New Roman" w:hAnsi="Times New Roman"/>
              </w:rPr>
              <w:t>Укравтодор</w:t>
            </w:r>
            <w:proofErr w:type="spellEnd"/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кошти інвесторів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6 765,20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1 000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1 900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3 865,2</w:t>
            </w: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6 765,20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1 000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1 900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3 865,2</w:t>
            </w: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45,1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45,1</w:t>
            </w: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М-10-02 Північний обхід м. Львова (Львівська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кошти міжнародних фінансових організацій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405,55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35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370,55</w:t>
            </w: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кошти інвесторів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7 131,71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1 360,39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1 350,61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4 420,71</w:t>
            </w: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7 537,26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1 360,39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1 385,61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4 791,26</w:t>
            </w: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М-15 Одеса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> Рені (на м. Бухарест), будівництво мосту через р. Дунай (Одеська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кошти інвесторів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3 000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700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2 300</w:t>
            </w: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3 000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700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2 300</w:t>
            </w: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6,446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6,446</w:t>
            </w: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М-15-01 Обхід м. Рені (Одеська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176,61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176,61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176,61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176,61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 xml:space="preserve">М-19 </w:t>
            </w:r>
            <w:proofErr w:type="spellStart"/>
            <w:r w:rsidRPr="00B143C1">
              <w:rPr>
                <w:rFonts w:ascii="Times New Roman" w:hAnsi="Times New Roman"/>
              </w:rPr>
              <w:t>Доманове</w:t>
            </w:r>
            <w:proofErr w:type="spellEnd"/>
            <w:r w:rsidRPr="00B143C1">
              <w:rPr>
                <w:rFonts w:ascii="Times New Roman" w:hAnsi="Times New Roman"/>
              </w:rPr>
              <w:t xml:space="preserve"> (на м. Брест)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Ковель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Чернівці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Тереблече</w:t>
            </w:r>
            <w:proofErr w:type="spellEnd"/>
            <w:r w:rsidRPr="00B143C1">
              <w:rPr>
                <w:rFonts w:ascii="Times New Roman" w:hAnsi="Times New Roman"/>
              </w:rPr>
              <w:t xml:space="preserve"> (на м. Бухарест) (Тернопільська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18,38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5,62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10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2,76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кошти міжнародних фінансових організацій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98,90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16,16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82,75</w:t>
            </w: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кошти інвесторів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117,28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5,62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10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18,92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82,75</w:t>
            </w: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0,079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0,079</w:t>
            </w: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 xml:space="preserve">М-21 </w:t>
            </w:r>
            <w:proofErr w:type="spellStart"/>
            <w:r w:rsidRPr="00B143C1">
              <w:rPr>
                <w:rFonts w:ascii="Times New Roman" w:hAnsi="Times New Roman"/>
              </w:rPr>
              <w:t>Виступовичі</w:t>
            </w:r>
            <w:proofErr w:type="spellEnd"/>
            <w:r w:rsidRPr="00B143C1">
              <w:rPr>
                <w:rFonts w:ascii="Times New Roman" w:hAnsi="Times New Roman"/>
              </w:rPr>
              <w:t>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Житомир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Могилів-Подільський (через м. Вінницю) (Житомирська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110,37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16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24,37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70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110,37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16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24,37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70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М-22-01 Обхід м. Кременчука (Полтавська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кошти інвесторів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300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100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200</w:t>
            </w: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300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100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200</w:t>
            </w: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М-27 Одеса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Чорноморськ</w:t>
            </w:r>
            <w:proofErr w:type="spellEnd"/>
            <w:r w:rsidRPr="00B143C1">
              <w:rPr>
                <w:rFonts w:ascii="Times New Roman" w:hAnsi="Times New Roman"/>
              </w:rPr>
              <w:t xml:space="preserve"> (Одеська область)</w:t>
            </w: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  <w:proofErr w:type="spellStart"/>
            <w:r w:rsidRPr="00B143C1">
              <w:rPr>
                <w:rFonts w:ascii="Times New Roman" w:hAnsi="Times New Roman"/>
              </w:rPr>
              <w:t>Укравтодор</w:t>
            </w:r>
            <w:proofErr w:type="spellEnd"/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70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20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50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70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20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50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М-28 Одеса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Южний</w:t>
            </w:r>
            <w:proofErr w:type="spellEnd"/>
            <w:r w:rsidRPr="00B143C1">
              <w:rPr>
                <w:rFonts w:ascii="Times New Roman" w:hAnsi="Times New Roman"/>
              </w:rPr>
              <w:t>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/М-14/ </w:t>
            </w:r>
            <w:r w:rsidRPr="00B143C1">
              <w:rPr>
                <w:rFonts w:ascii="Times New Roman" w:hAnsi="Times New Roman"/>
              </w:rPr>
              <w:br/>
              <w:t>з під’їздами (Одеська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50,01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0,01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50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50,01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0,01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50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Автотранспортна магістраль через р. Дніпро в м. Запоріжжі (Запорізька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5 241,18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41,26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2 010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1 755,71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1 434,22</w:t>
            </w: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5 241,18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41,26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2 010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1 755,71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1 434,22</w:t>
            </w: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0,151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0,151</w:t>
            </w: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Н-01 Київ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Знам’янка (Київська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28,97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25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3,97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28,97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25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3,97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0,067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0,067</w:t>
            </w: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Н-03 Житомир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Чернівці (Житомирська та Хмельницька області)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31,28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0,02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6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25,26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31,28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0,02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6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25,26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Н-08 Бориспіль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Дніпро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r w:rsidRPr="00B143C1">
              <w:rPr>
                <w:rFonts w:ascii="Times New Roman" w:hAnsi="Times New Roman"/>
                <w:spacing w:val="-4"/>
              </w:rPr>
              <w:t>Запоріжжя (через м. Кременчук) </w:t>
            </w:r>
            <w:r w:rsidR="00B86B69">
              <w:rPr>
                <w:rFonts w:ascii="Times New Roman" w:hAnsi="Times New Roman"/>
                <w:spacing w:val="-4"/>
              </w:rPr>
              <w:t>-</w:t>
            </w:r>
            <w:r w:rsidRPr="00B143C1">
              <w:rPr>
                <w:rFonts w:ascii="Times New Roman" w:hAnsi="Times New Roman"/>
              </w:rPr>
              <w:t xml:space="preserve"> Маріуполь (Запорізька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800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800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800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800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 w:line="228" w:lineRule="auto"/>
              <w:ind w:right="-89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 xml:space="preserve">Мостовий перехід через р. Дніпро </w:t>
            </w:r>
            <w:r w:rsidRPr="00B143C1">
              <w:rPr>
                <w:rFonts w:ascii="Times New Roman" w:hAnsi="Times New Roman"/>
              </w:rPr>
              <w:br/>
              <w:t xml:space="preserve">у м. Кременчук на автомобільній </w:t>
            </w:r>
            <w:r w:rsidRPr="00B143C1">
              <w:rPr>
                <w:rFonts w:ascii="Times New Roman" w:hAnsi="Times New Roman"/>
                <w:spacing w:val="-4"/>
              </w:rPr>
              <w:t>дорозі Н-08 Бориспіль </w:t>
            </w:r>
            <w:r w:rsidR="00B86B69">
              <w:rPr>
                <w:rFonts w:ascii="Times New Roman" w:hAnsi="Times New Roman"/>
                <w:spacing w:val="-4"/>
              </w:rPr>
              <w:t>-</w:t>
            </w:r>
            <w:r w:rsidRPr="00B143C1">
              <w:rPr>
                <w:rFonts w:ascii="Times New Roman" w:hAnsi="Times New Roman"/>
                <w:spacing w:val="-4"/>
              </w:rPr>
              <w:t xml:space="preserve"> Дніпро </w:t>
            </w:r>
            <w:r w:rsidR="00B86B69">
              <w:rPr>
                <w:rFonts w:ascii="Times New Roman" w:hAnsi="Times New Roman"/>
                <w:spacing w:val="-4"/>
              </w:rPr>
              <w:t>-</w:t>
            </w:r>
            <w:r w:rsidRPr="00B143C1">
              <w:rPr>
                <w:rFonts w:ascii="Times New Roman" w:hAnsi="Times New Roman"/>
              </w:rPr>
              <w:t xml:space="preserve"> Запоріжжя (через м. Кременчук)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Маріуполь (Полтавська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100,1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0,1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100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100,1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0,1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100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  <w:spacing w:val="-4"/>
              </w:rPr>
              <w:t>Н-10 Стрий </w:t>
            </w:r>
            <w:r w:rsidR="00B86B69">
              <w:rPr>
                <w:rFonts w:ascii="Times New Roman" w:hAnsi="Times New Roman"/>
                <w:spacing w:val="-4"/>
              </w:rPr>
              <w:t>-</w:t>
            </w:r>
            <w:r w:rsidRPr="00B143C1">
              <w:rPr>
                <w:rFonts w:ascii="Times New Roman" w:hAnsi="Times New Roman"/>
                <w:spacing w:val="-4"/>
              </w:rPr>
              <w:t xml:space="preserve"> Івано-Франківськ </w:t>
            </w:r>
            <w:r w:rsidR="00B86B69">
              <w:rPr>
                <w:rFonts w:ascii="Times New Roman" w:hAnsi="Times New Roman"/>
                <w:spacing w:val="-4"/>
              </w:rPr>
              <w:t>-</w:t>
            </w:r>
            <w:r w:rsidRPr="00B143C1">
              <w:rPr>
                <w:rFonts w:ascii="Times New Roman" w:hAnsi="Times New Roman"/>
              </w:rPr>
              <w:t xml:space="preserve"> Чернівці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Мамалига (на м. Кишинів) (Івано-Франківська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0,08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0,08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0,08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0,08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Н-22-01 Північний обхід м. Рівного (Рівненська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273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8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265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273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8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265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Н-25 Городище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Рівне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Старокостянтинів (Рівненська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200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200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200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200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37,214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12,4</w:t>
            </w: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19,455</w:t>
            </w: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5,295</w:t>
            </w: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0,064</w:t>
            </w: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Н-31 Дніпро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Царичанка</w:t>
            </w:r>
            <w:proofErr w:type="spellEnd"/>
            <w:r w:rsidRPr="00B143C1">
              <w:rPr>
                <w:rFonts w:ascii="Times New Roman" w:hAnsi="Times New Roman"/>
              </w:rPr>
              <w:t>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Кобеляки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Решетилівка</w:t>
            </w:r>
            <w:proofErr w:type="spellEnd"/>
            <w:r w:rsidRPr="00B143C1">
              <w:rPr>
                <w:rFonts w:ascii="Times New Roman" w:hAnsi="Times New Roman"/>
              </w:rPr>
              <w:t xml:space="preserve"> (до прийняття постанови Кабінету Міністрів України від 30 січня 2019 р. № 55 “Р-52 Дніпропетровськ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Царичанка</w:t>
            </w:r>
            <w:proofErr w:type="spellEnd"/>
            <w:r w:rsidRPr="00B143C1">
              <w:rPr>
                <w:rFonts w:ascii="Times New Roman" w:hAnsi="Times New Roman"/>
              </w:rPr>
              <w:t>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Кобеляки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Решетилівка</w:t>
            </w:r>
            <w:proofErr w:type="spellEnd"/>
            <w:r w:rsidRPr="00B143C1">
              <w:rPr>
                <w:rFonts w:ascii="Times New Roman" w:hAnsi="Times New Roman"/>
              </w:rPr>
              <w:t>”) (Полтавська та Дніпропетровська області)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9 810,74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1 004,92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1 620,12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5 146,38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1 961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78,32</w:t>
            </w: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9 810,74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1 004,92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1 620,12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5 146,38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1 961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78,32</w:t>
            </w: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0,221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0,202</w:t>
            </w: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0,019</w:t>
            </w: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 xml:space="preserve">Р-24 </w:t>
            </w:r>
            <w:proofErr w:type="spellStart"/>
            <w:r w:rsidRPr="00B143C1">
              <w:rPr>
                <w:rFonts w:ascii="Times New Roman" w:hAnsi="Times New Roman"/>
              </w:rPr>
              <w:t>Татарів</w:t>
            </w:r>
            <w:proofErr w:type="spellEnd"/>
            <w:r w:rsidRPr="00B143C1">
              <w:rPr>
                <w:rFonts w:ascii="Times New Roman" w:hAnsi="Times New Roman"/>
              </w:rPr>
              <w:t>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Косів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Коломия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Борщів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Кам’янець-Подільський (Івано-Франківська область)</w:t>
            </w: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  <w:proofErr w:type="spellStart"/>
            <w:r w:rsidRPr="00B143C1">
              <w:rPr>
                <w:rFonts w:ascii="Times New Roman" w:hAnsi="Times New Roman"/>
              </w:rPr>
              <w:t>Укравтодор</w:t>
            </w:r>
            <w:proofErr w:type="spellEnd"/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46,34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8,35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19,28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5,5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13,21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46,34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8,35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19,28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5,5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13,21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5,264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5,264</w:t>
            </w: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Р-30-01 Під’їзд до м. Ірпеня (Київська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12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12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12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12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3,842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1,921</w:t>
            </w: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1,921</w:t>
            </w: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 w:line="228" w:lineRule="auto"/>
              <w:ind w:right="-89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 xml:space="preserve">Р-62 </w:t>
            </w:r>
            <w:proofErr w:type="spellStart"/>
            <w:r w:rsidRPr="00B143C1">
              <w:rPr>
                <w:rFonts w:ascii="Times New Roman" w:hAnsi="Times New Roman"/>
              </w:rPr>
              <w:t>Криворівня</w:t>
            </w:r>
            <w:proofErr w:type="spellEnd"/>
            <w:r w:rsidRPr="00B143C1">
              <w:rPr>
                <w:rFonts w:ascii="Times New Roman" w:hAnsi="Times New Roman"/>
              </w:rPr>
              <w:t>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Усть-</w:t>
            </w:r>
            <w:proofErr w:type="spellStart"/>
            <w:r w:rsidRPr="00B143C1">
              <w:rPr>
                <w:rFonts w:ascii="Times New Roman" w:hAnsi="Times New Roman"/>
              </w:rPr>
              <w:t>Путила</w:t>
            </w:r>
            <w:proofErr w:type="spellEnd"/>
            <w:r w:rsidRPr="00B143C1">
              <w:rPr>
                <w:rFonts w:ascii="Times New Roman" w:hAnsi="Times New Roman"/>
              </w:rPr>
              <w:t>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Старі Кути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Вижниця</w:t>
            </w:r>
            <w:proofErr w:type="spellEnd"/>
            <w:r w:rsidRPr="00B143C1">
              <w:rPr>
                <w:rFonts w:ascii="Times New Roman" w:hAnsi="Times New Roman"/>
              </w:rPr>
              <w:t>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Сторожинець</w:t>
            </w:r>
            <w:proofErr w:type="spellEnd"/>
            <w:r w:rsidRPr="00B143C1">
              <w:rPr>
                <w:rFonts w:ascii="Times New Roman" w:hAnsi="Times New Roman"/>
              </w:rPr>
              <w:t>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Чернівці (Чернівецька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153,59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10,08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118,51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25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153,59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10,08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118,51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25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0,109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0,109</w:t>
            </w: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Т-09-09 Снятин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Косів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Старі Кути (Івано-Франківська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26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26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26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26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0,241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0,241</w:t>
            </w: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Т-09-10 Бурштин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Калуш </w:t>
            </w:r>
            <w:r w:rsidRPr="00B143C1">
              <w:rPr>
                <w:rFonts w:ascii="Times New Roman" w:hAnsi="Times New Roman"/>
              </w:rPr>
              <w:br/>
              <w:t>(Івано-Франківська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64,33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0,36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20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43,97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64,33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0,36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20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43,97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3,8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3,8</w:t>
            </w: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 xml:space="preserve">Т-14-02 </w:t>
            </w:r>
            <w:proofErr w:type="spellStart"/>
            <w:r w:rsidRPr="00B143C1">
              <w:rPr>
                <w:rFonts w:ascii="Times New Roman" w:hAnsi="Times New Roman"/>
              </w:rPr>
              <w:t>Східниця</w:t>
            </w:r>
            <w:proofErr w:type="spellEnd"/>
            <w:r w:rsidRPr="00B143C1">
              <w:rPr>
                <w:rFonts w:ascii="Times New Roman" w:hAnsi="Times New Roman"/>
              </w:rPr>
              <w:t>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Пісочна</w:t>
            </w:r>
            <w:r w:rsidRPr="00B143C1">
              <w:rPr>
                <w:rFonts w:ascii="Times New Roman" w:hAnsi="Times New Roman"/>
              </w:rPr>
              <w:br/>
              <w:t>(Львівська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389,14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40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100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249,14</w:t>
            </w: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389,14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40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100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249,14</w:t>
            </w: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Т-18-01 Рівне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Здолбунів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Мізоч</w:t>
            </w:r>
            <w:proofErr w:type="spellEnd"/>
            <w:r w:rsidRPr="00B143C1">
              <w:rPr>
                <w:rFonts w:ascii="Times New Roman" w:hAnsi="Times New Roman"/>
              </w:rPr>
              <w:t>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Дубно (Рівненська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кошти міжнародних фінансових організацій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212,35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34,69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177,66</w:t>
            </w: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кошти інвесторів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212,35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34,69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177,66</w:t>
            </w: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6,24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3,12</w:t>
            </w: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3,12</w:t>
            </w: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 xml:space="preserve">Т-23-08 </w:t>
            </w:r>
            <w:proofErr w:type="spellStart"/>
            <w:r w:rsidRPr="00B143C1">
              <w:rPr>
                <w:rFonts w:ascii="Times New Roman" w:hAnsi="Times New Roman"/>
              </w:rPr>
              <w:t>Гуків</w:t>
            </w:r>
            <w:proofErr w:type="spellEnd"/>
            <w:r w:rsidRPr="00B143C1">
              <w:rPr>
                <w:rFonts w:ascii="Times New Roman" w:hAnsi="Times New Roman"/>
              </w:rPr>
              <w:t>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Дунаївці</w:t>
            </w:r>
            <w:proofErr w:type="spellEnd"/>
            <w:r w:rsidRPr="00B143C1">
              <w:rPr>
                <w:rFonts w:ascii="Times New Roman" w:hAnsi="Times New Roman"/>
              </w:rPr>
              <w:t>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Могилів-Подільський (Хмельницька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241,7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187,27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54,42</w:t>
            </w: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241,7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187,27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54,42</w:t>
            </w: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0,311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0,311</w:t>
            </w: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Т-26-06 /Н-03/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Новоселиця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Герца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контрольно-пропускний пункт “</w:t>
            </w:r>
            <w:proofErr w:type="spellStart"/>
            <w:r w:rsidRPr="00B143C1">
              <w:rPr>
                <w:rFonts w:ascii="Times New Roman" w:hAnsi="Times New Roman"/>
              </w:rPr>
              <w:t>Дяківці</w:t>
            </w:r>
            <w:proofErr w:type="spellEnd"/>
            <w:r w:rsidRPr="00B143C1">
              <w:rPr>
                <w:rFonts w:ascii="Times New Roman" w:hAnsi="Times New Roman"/>
              </w:rPr>
              <w:t>” (Чернівецька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335,25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0,25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305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30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335,25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0,25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305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30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13,8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13,8</w:t>
            </w: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 xml:space="preserve">Обхід м. Берегового та с. </w:t>
            </w:r>
            <w:proofErr w:type="spellStart"/>
            <w:r w:rsidRPr="00B143C1">
              <w:rPr>
                <w:rFonts w:ascii="Times New Roman" w:hAnsi="Times New Roman"/>
              </w:rPr>
              <w:t>Астей</w:t>
            </w:r>
            <w:proofErr w:type="spellEnd"/>
            <w:r w:rsidRPr="00B143C1">
              <w:rPr>
                <w:rFonts w:ascii="Times New Roman" w:hAnsi="Times New Roman"/>
              </w:rPr>
              <w:t xml:space="preserve"> до міжнародного автомобільного пункту пропуску “</w:t>
            </w:r>
            <w:proofErr w:type="spellStart"/>
            <w:r w:rsidRPr="00B143C1">
              <w:rPr>
                <w:rFonts w:ascii="Times New Roman" w:hAnsi="Times New Roman"/>
              </w:rPr>
              <w:t>Лужанка</w:t>
            </w:r>
            <w:proofErr w:type="spellEnd"/>
            <w:r w:rsidRPr="00B143C1">
              <w:rPr>
                <w:rFonts w:ascii="Times New Roman" w:hAnsi="Times New Roman"/>
              </w:rPr>
              <w:t>” (Закарпатська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кошти міжнародних фінансових організацій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кошти інвесторів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502,81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0,5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27,51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474,8</w:t>
            </w: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502,81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0,5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27,51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474,8</w:t>
            </w: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 за завданням 1</w:t>
            </w: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 xml:space="preserve"> 281,23 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6,45</w:t>
            </w: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12,6</w:t>
            </w: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30,94</w:t>
            </w: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36,45</w:t>
            </w: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194,78</w:t>
            </w:r>
          </w:p>
        </w:tc>
        <w:tc>
          <w:tcPr>
            <w:tcW w:w="77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 xml:space="preserve"> 65 334,34 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2 756,34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2 420,62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14 609,06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18 210,68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27 337,65</w:t>
            </w: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у тому числі</w:t>
            </w: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18 949,79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1 285,07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1 903,65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9 158,17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4 786,81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1 816,1</w:t>
            </w: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 </w:t>
            </w: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кошти міжнародних фінансових організацій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4 965,97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1 471,27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516,47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965,51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435,88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1 576,84</w:t>
            </w: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 </w:t>
            </w: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кошти інвесторів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41 418,58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0,5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4 485,39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12 987,98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23 944,71</w:t>
            </w:r>
          </w:p>
        </w:tc>
      </w:tr>
      <w:tr w:rsidR="00A75D1C" w:rsidRPr="00B143C1" w:rsidTr="003F3FA8">
        <w:trPr>
          <w:trHeight w:val="20"/>
        </w:trPr>
        <w:tc>
          <w:tcPr>
            <w:tcW w:w="5000" w:type="pct"/>
            <w:gridSpan w:val="17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IІ. Реконструкція автомобільних доріг загального користування державного значення</w:t>
            </w: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2. Реконструкція автомобільних доріг загального користування державного значення</w:t>
            </w: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 xml:space="preserve">протяжність </w:t>
            </w:r>
            <w:proofErr w:type="spellStart"/>
            <w:r w:rsidRPr="00B143C1">
              <w:rPr>
                <w:rFonts w:ascii="Times New Roman" w:hAnsi="Times New Roman"/>
              </w:rPr>
              <w:t>реконстру-йованих</w:t>
            </w:r>
            <w:proofErr w:type="spellEnd"/>
            <w:r w:rsidRPr="00B143C1">
              <w:rPr>
                <w:rFonts w:ascii="Times New Roman" w:hAnsi="Times New Roman"/>
              </w:rPr>
              <w:t xml:space="preserve"> автомобіль-них доріг загального </w:t>
            </w:r>
            <w:proofErr w:type="spellStart"/>
            <w:r w:rsidRPr="00B143C1">
              <w:rPr>
                <w:rFonts w:ascii="Times New Roman" w:hAnsi="Times New Roman"/>
              </w:rPr>
              <w:t>користу-вання</w:t>
            </w:r>
            <w:proofErr w:type="spellEnd"/>
            <w:r w:rsidRPr="00B143C1">
              <w:rPr>
                <w:rFonts w:ascii="Times New Roman" w:hAnsi="Times New Roman"/>
              </w:rPr>
              <w:t xml:space="preserve"> державного значення (кілометрів)</w:t>
            </w: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117,245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5,445</w:t>
            </w: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81,8</w:t>
            </w: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30</w:t>
            </w:r>
          </w:p>
        </w:tc>
        <w:tc>
          <w:tcPr>
            <w:tcW w:w="77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М-03 Київ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Харків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Довжанський</w:t>
            </w:r>
            <w:proofErr w:type="spellEnd"/>
            <w:r w:rsidRPr="00B143C1">
              <w:rPr>
                <w:rFonts w:ascii="Times New Roman" w:hAnsi="Times New Roman"/>
              </w:rPr>
              <w:t xml:space="preserve"> (на м. Ростов-на-Дону) (Полтавська та Харківська області)</w:t>
            </w: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proofErr w:type="spellStart"/>
            <w:r w:rsidRPr="00B143C1">
              <w:rPr>
                <w:rFonts w:ascii="Times New Roman" w:hAnsi="Times New Roman"/>
              </w:rPr>
              <w:t>Укравтодор</w:t>
            </w:r>
            <w:proofErr w:type="spellEnd"/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1 209,46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587,56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30,65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380,25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211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кошти міжнародних фінансових організацій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3 445,66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745,91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872,08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937,61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640,07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249,99</w:t>
            </w: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кошти інвесторів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2 123,09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123,09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1 000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1 000</w:t>
            </w: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6 778,21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1 333,46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902,73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1 440,95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1 851,07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1 249,99</w:t>
            </w: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22,1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22,1</w:t>
            </w: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М-06 Київ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Чоп (на м. Будапешт через мм. Львів, Мукачево і Ужгород) (Житомирська та Київська області)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6,65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5,15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1,5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кошти міжнародних фінансових організацій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1 055,2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209,22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371,46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76,3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8,82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389,4</w:t>
            </w: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1 061,85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209,22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371,46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81,45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10,32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389,4</w:t>
            </w: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100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100</w:t>
            </w: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М-06-01 Київ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Чоп (Львівська область)</w:t>
            </w: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proofErr w:type="spellStart"/>
            <w:r w:rsidRPr="00B143C1">
              <w:rPr>
                <w:rFonts w:ascii="Times New Roman" w:hAnsi="Times New Roman"/>
              </w:rPr>
              <w:t>Укравтодор</w:t>
            </w:r>
            <w:proofErr w:type="spellEnd"/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кошти інвесторів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10 000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3 000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4 000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3 000</w:t>
            </w: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10 000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3 000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4 000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3 000</w:t>
            </w: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7,462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4,1</w:t>
            </w: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3,362</w:t>
            </w: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М-07 Київ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Ковель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Ягодин (на м. Люблін) (Волинська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298,88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76,74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107,14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115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298,88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76,74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107,14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115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51,037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1,048</w:t>
            </w: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4,189</w:t>
            </w: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</w:t>
            </w: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40,8</w:t>
            </w: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М-12 Стрий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Тернопіль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Кропивницький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Знам’янка (через м. Вінницю) (Кіровоградська, Львівська, Хмельницька та Черкаська області)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646,6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187,66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398,8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60,15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кошти міжнародних фінансових організацій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1 306,91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129,43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209,28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223,76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650,78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93,66</w:t>
            </w: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кошти інвесторів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1 953,51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317,09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608,07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283,91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650,78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93,66</w:t>
            </w: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18,909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18,909</w:t>
            </w: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 xml:space="preserve">М-21 </w:t>
            </w:r>
            <w:proofErr w:type="spellStart"/>
            <w:r w:rsidRPr="00B143C1">
              <w:rPr>
                <w:rFonts w:ascii="Times New Roman" w:hAnsi="Times New Roman"/>
              </w:rPr>
              <w:t>Виступовичі</w:t>
            </w:r>
            <w:proofErr w:type="spellEnd"/>
            <w:r w:rsidRPr="00B143C1">
              <w:rPr>
                <w:rFonts w:ascii="Times New Roman" w:hAnsi="Times New Roman"/>
              </w:rPr>
              <w:t>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Житомир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Могилів-Подільський (через м. Вінницю) (Житомирська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520,44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420,5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99,94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520,44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420,5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99,94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0,065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0,065</w:t>
            </w: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Н-01 Київ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Знам’янка  (Черкаська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134,26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83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51,26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134,26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83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51,26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3,5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3,5</w:t>
            </w: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Н-03 Житомир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Чернівці (Житомирська та Хмельницька області)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440,5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0,5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440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440,5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0,5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440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2,001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2,001</w:t>
            </w: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Н-07 Київ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Суми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Юнаківка</w:t>
            </w:r>
            <w:proofErr w:type="spellEnd"/>
            <w:r w:rsidRPr="00B143C1">
              <w:rPr>
                <w:rFonts w:ascii="Times New Roman" w:hAnsi="Times New Roman"/>
              </w:rPr>
              <w:t xml:space="preserve"> (на м. Курськ) (Чернігівська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230,87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29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201,87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230,87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29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201,87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23,234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11,6</w:t>
            </w: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11,634</w:t>
            </w: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Н-08 Бориспіль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Дніпро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Запоріжжя (через м. Кременчук)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Маріуполь (Запорізька, Полтавська та Черкаська області)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912,26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50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242,4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454,58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165,29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912,26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50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242,4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454,58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165,29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0,425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0,425</w:t>
            </w: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Н-12 Суми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Полтава з обходом м. Сум (Сумська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115,18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10,5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37,5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67,18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115,18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10,5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37,5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67,18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8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8</w:t>
            </w: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Н-14 Олександрівка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Кропивницький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Миколаїв (Кіровоградська область)</w:t>
            </w: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proofErr w:type="spellStart"/>
            <w:r w:rsidRPr="00B143C1">
              <w:rPr>
                <w:rFonts w:ascii="Times New Roman" w:hAnsi="Times New Roman"/>
              </w:rPr>
              <w:t>Укравтодор</w:t>
            </w:r>
            <w:proofErr w:type="spellEnd"/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124,38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124,38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124,38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124,38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0,7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0,7</w:t>
            </w: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 xml:space="preserve">Н-22 </w:t>
            </w:r>
            <w:proofErr w:type="spellStart"/>
            <w:r w:rsidRPr="00B143C1">
              <w:rPr>
                <w:rFonts w:ascii="Times New Roman" w:hAnsi="Times New Roman"/>
              </w:rPr>
              <w:t>Устилуг</w:t>
            </w:r>
            <w:proofErr w:type="spellEnd"/>
            <w:r w:rsidRPr="00B143C1">
              <w:rPr>
                <w:rFonts w:ascii="Times New Roman" w:hAnsi="Times New Roman"/>
              </w:rPr>
              <w:t>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Луцьк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Рівне (Волинська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27,82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27,82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27,82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27,82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11,57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5,785</w:t>
            </w: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5,785</w:t>
            </w: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Н-23 Кропивницький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Кривий Ріг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Запоріжжя (Дніпропетровська та Кіровоградська області)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961,1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591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370,1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961,1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591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370,1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Н-24 Благовіщенське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Миколаїв (через м. Вознесенськ) (Миколаївська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60,26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0,26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60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60,26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0,26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60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Н-30 Василівка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Бердянськ (Запорізька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44,65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14,65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30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44,65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14,65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30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6,741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6,741</w:t>
            </w: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Н-31 Дніпро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Царичанка</w:t>
            </w:r>
            <w:proofErr w:type="spellEnd"/>
            <w:r w:rsidRPr="00B143C1">
              <w:rPr>
                <w:rFonts w:ascii="Times New Roman" w:hAnsi="Times New Roman"/>
              </w:rPr>
              <w:t>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Кобеляки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Решетилівка</w:t>
            </w:r>
            <w:proofErr w:type="spellEnd"/>
            <w:r w:rsidRPr="00B143C1">
              <w:rPr>
                <w:rFonts w:ascii="Times New Roman" w:hAnsi="Times New Roman"/>
              </w:rPr>
              <w:t xml:space="preserve"> (Полтавська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4 641,44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426,92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602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2 943,86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668,66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4 641,44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426,92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602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2 943,86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668,66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Р-14 Луцьк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Ківерці</w:t>
            </w:r>
            <w:proofErr w:type="spellEnd"/>
            <w:r w:rsidRPr="00B143C1">
              <w:rPr>
                <w:rFonts w:ascii="Times New Roman" w:hAnsi="Times New Roman"/>
              </w:rPr>
              <w:t>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Маневичі</w:t>
            </w:r>
            <w:proofErr w:type="spellEnd"/>
            <w:r w:rsidRPr="00B143C1">
              <w:rPr>
                <w:rFonts w:ascii="Times New Roman" w:hAnsi="Times New Roman"/>
              </w:rPr>
              <w:t>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Любешів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Дольськ</w:t>
            </w:r>
            <w:proofErr w:type="spellEnd"/>
            <w:r w:rsidRPr="00B143C1">
              <w:rPr>
                <w:rFonts w:ascii="Times New Roman" w:hAnsi="Times New Roman"/>
              </w:rPr>
              <w:t xml:space="preserve"> (Волинська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0,01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0,01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0,01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0,01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Р-47 Херсон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Нова Каховка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Генічеськ (Херсонська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40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40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40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40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0,337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0,168</w:t>
            </w: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0,169</w:t>
            </w: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Р-60 Кролевець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Конотоп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Ромни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Пирятин (Полтавська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137,95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88,81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49,14</w:t>
            </w: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137,95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88,81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49,14</w:t>
            </w: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9,425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9,425</w:t>
            </w: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Т-14-16 Львів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Пустомити</w:t>
            </w:r>
            <w:proofErr w:type="spellEnd"/>
            <w:r w:rsidRPr="00B143C1">
              <w:rPr>
                <w:rFonts w:ascii="Times New Roman" w:hAnsi="Times New Roman"/>
              </w:rPr>
              <w:t>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Мединичі</w:t>
            </w:r>
            <w:proofErr w:type="spellEnd"/>
            <w:r w:rsidRPr="00B143C1">
              <w:rPr>
                <w:rFonts w:ascii="Times New Roman" w:hAnsi="Times New Roman"/>
              </w:rPr>
              <w:t xml:space="preserve"> (Львівська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231,06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59,9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166,92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4,23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231,06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59,9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166,92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4,23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15,238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6,738</w:t>
            </w: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8,5</w:t>
            </w: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Т-14-25 Миколаїв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Городок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Жовква</w:t>
            </w:r>
            <w:proofErr w:type="spellEnd"/>
            <w:r w:rsidRPr="00B143C1">
              <w:rPr>
                <w:rFonts w:ascii="Times New Roman" w:hAnsi="Times New Roman"/>
              </w:rPr>
              <w:t>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Кам’янка-Бузька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Бібрка</w:t>
            </w:r>
            <w:proofErr w:type="spellEnd"/>
            <w:r w:rsidRPr="00B143C1">
              <w:rPr>
                <w:rFonts w:ascii="Times New Roman" w:hAnsi="Times New Roman"/>
              </w:rPr>
              <w:t xml:space="preserve"> (Львівська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854,36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0,1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115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218,49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200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320,77</w:t>
            </w: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854,36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0,1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115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218,49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200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320,77</w:t>
            </w: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0,219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0,219</w:t>
            </w: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Т-17-05 Лохвиця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Гадяч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Охтирка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контрольно-пропускний пункт “Велика </w:t>
            </w:r>
            <w:proofErr w:type="spellStart"/>
            <w:r w:rsidRPr="00B143C1">
              <w:rPr>
                <w:rFonts w:ascii="Times New Roman" w:hAnsi="Times New Roman"/>
              </w:rPr>
              <w:t>Писарівка</w:t>
            </w:r>
            <w:proofErr w:type="spellEnd"/>
            <w:r w:rsidRPr="00B143C1">
              <w:rPr>
                <w:rFonts w:ascii="Times New Roman" w:hAnsi="Times New Roman"/>
              </w:rPr>
              <w:t>” (Полтавська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106,05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106,05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106,05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106,05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Т-18-32 /Н-22/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Ходоси</w:t>
            </w:r>
            <w:proofErr w:type="spellEnd"/>
            <w:r w:rsidRPr="00B143C1">
              <w:rPr>
                <w:rFonts w:ascii="Times New Roman" w:hAnsi="Times New Roman"/>
              </w:rPr>
              <w:t>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Кустин</w:t>
            </w:r>
            <w:proofErr w:type="spellEnd"/>
            <w:r w:rsidRPr="00B143C1">
              <w:rPr>
                <w:rFonts w:ascii="Times New Roman" w:hAnsi="Times New Roman"/>
              </w:rPr>
              <w:t>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/Н-25/ (Рівненська область)</w:t>
            </w: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proofErr w:type="spellStart"/>
            <w:r w:rsidRPr="00B143C1">
              <w:rPr>
                <w:rFonts w:ascii="Times New Roman" w:hAnsi="Times New Roman"/>
              </w:rPr>
              <w:t>Укравтодор</w:t>
            </w:r>
            <w:proofErr w:type="spellEnd"/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100,05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0,05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100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100,05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0,05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100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Т-21-04 Харків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Вовчанськ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контрольно-пропускний пункт “</w:t>
            </w:r>
            <w:proofErr w:type="spellStart"/>
            <w:r w:rsidRPr="00B143C1">
              <w:rPr>
                <w:rFonts w:ascii="Times New Roman" w:hAnsi="Times New Roman"/>
              </w:rPr>
              <w:t>Чугунівка</w:t>
            </w:r>
            <w:proofErr w:type="spellEnd"/>
            <w:r w:rsidRPr="00B143C1">
              <w:rPr>
                <w:rFonts w:ascii="Times New Roman" w:hAnsi="Times New Roman"/>
              </w:rPr>
              <w:t>” (Харківська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19,3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4,3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15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19,3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4,3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15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 за завданням 2</w:t>
            </w: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 xml:space="preserve"> 398,21 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1,05</w:t>
            </w: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22,43</w:t>
            </w: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49,46</w:t>
            </w: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123,69</w:t>
            </w: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201,57</w:t>
            </w:r>
          </w:p>
        </w:tc>
        <w:tc>
          <w:tcPr>
            <w:tcW w:w="77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 xml:space="preserve"> 29 794,36 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2 407,18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3 275,03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9 939,9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9 069,29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5 102,96</w:t>
            </w: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у тому числі</w:t>
            </w: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11 863,51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1 322,63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1 822,21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5 579,14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2 769,62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369,91</w:t>
            </w: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  <w:textDirection w:val="btLr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 </w:t>
            </w: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кошти міжнародних фінансових організацій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5 807,76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1 084,55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1 452,82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1 237,67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1 299,67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733,05</w:t>
            </w: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  <w:textDirection w:val="btLr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 </w:t>
            </w: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кошти інвесторів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12 123,09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3 123,09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5 000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4 000</w:t>
            </w:r>
          </w:p>
        </w:tc>
      </w:tr>
      <w:tr w:rsidR="00A75D1C" w:rsidRPr="00B143C1" w:rsidTr="003F3FA8">
        <w:trPr>
          <w:trHeight w:val="20"/>
        </w:trPr>
        <w:tc>
          <w:tcPr>
            <w:tcW w:w="5000" w:type="pct"/>
            <w:gridSpan w:val="17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ІІІ. Капітальний ремонт автомобільних доріг загального користування державного значення</w:t>
            </w: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3. Капітальний ремонт автомобільних доріг загального користування державного значення</w:t>
            </w:r>
          </w:p>
        </w:tc>
        <w:tc>
          <w:tcPr>
            <w:tcW w:w="306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 xml:space="preserve">протяжність автомобіль-них доріг загального </w:t>
            </w:r>
            <w:proofErr w:type="spellStart"/>
            <w:r w:rsidRPr="00B143C1">
              <w:rPr>
                <w:rFonts w:ascii="Times New Roman" w:hAnsi="Times New Roman"/>
              </w:rPr>
              <w:t>користу-вання</w:t>
            </w:r>
            <w:proofErr w:type="spellEnd"/>
            <w:r w:rsidRPr="00B143C1">
              <w:rPr>
                <w:rFonts w:ascii="Times New Roman" w:hAnsi="Times New Roman"/>
              </w:rPr>
              <w:t xml:space="preserve"> державного значення, на яких виконано капітальний ремонт (кілометрів)</w:t>
            </w: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80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80</w:t>
            </w: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М-01 Київ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Чернігів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Нові </w:t>
            </w:r>
            <w:proofErr w:type="spellStart"/>
            <w:r w:rsidRPr="00B143C1">
              <w:rPr>
                <w:rFonts w:ascii="Times New Roman" w:hAnsi="Times New Roman"/>
              </w:rPr>
              <w:t>Яриловичі</w:t>
            </w:r>
            <w:proofErr w:type="spellEnd"/>
            <w:r w:rsidRPr="00B143C1">
              <w:rPr>
                <w:rFonts w:ascii="Times New Roman" w:hAnsi="Times New Roman"/>
              </w:rPr>
              <w:t xml:space="preserve"> (на м. Гомель) (Чернігівська область)</w:t>
            </w: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proofErr w:type="spellStart"/>
            <w:r w:rsidRPr="00B143C1">
              <w:rPr>
                <w:rFonts w:ascii="Times New Roman" w:hAnsi="Times New Roman"/>
              </w:rPr>
              <w:t>Укравтодор</w:t>
            </w:r>
            <w:proofErr w:type="spellEnd"/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0,13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0,05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0,07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кошти міжнародних фінансових організацій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3 069,14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410,93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801,22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614,67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352,9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889,43</w:t>
            </w: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кошти інвесторів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3 069,26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410,93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801,27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614,74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352,9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889,43</w:t>
            </w: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ind w:left="-57" w:right="-57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102,876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ind w:left="-57" w:right="-57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102,843</w:t>
            </w: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ind w:left="-57" w:right="-57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0,033</w:t>
            </w: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М-03 Київ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Харків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Довжанський</w:t>
            </w:r>
            <w:proofErr w:type="spellEnd"/>
            <w:r w:rsidRPr="00B143C1">
              <w:rPr>
                <w:rFonts w:ascii="Times New Roman" w:hAnsi="Times New Roman"/>
              </w:rPr>
              <w:t xml:space="preserve"> (на м. Ростов-на-Дону) (Полтавська, Харківська та Донецька області)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901,19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54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39,2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644,68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130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33,3</w:t>
            </w: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кошти міжнародних фінансових організацій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4 096,21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161,46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599,79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2 538,7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796,26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4 997,4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215,47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638,99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3 183,38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926,26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33,3</w:t>
            </w: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ind w:left="-57" w:right="-57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68,54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ind w:left="-57" w:right="-57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1,241</w:t>
            </w: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ind w:left="-57" w:right="-57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67,299</w:t>
            </w: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М-04 Знам’янка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Луганськ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Ізварине</w:t>
            </w:r>
            <w:proofErr w:type="spellEnd"/>
            <w:r w:rsidRPr="00B143C1">
              <w:rPr>
                <w:rFonts w:ascii="Times New Roman" w:hAnsi="Times New Roman"/>
              </w:rPr>
              <w:t xml:space="preserve"> (на м. Волгоград через мм. Дніпро, Донецьк) (Дніпропетровська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1 366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50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1 312</w:t>
            </w: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1 366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50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1 312</w:t>
            </w: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ind w:left="-57" w:right="-57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147,312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ind w:left="-57" w:right="-57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9,507</w:t>
            </w: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ind w:left="-57" w:right="-57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47</w:t>
            </w: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ind w:left="-57" w:right="-57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8,21</w:t>
            </w: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ind w:left="-57" w:right="-57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82,595</w:t>
            </w: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М-05 Київ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Одеса (Київська, Кіровоградська, Одеська та Черкаська області)</w:t>
            </w: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proofErr w:type="spellStart"/>
            <w:r w:rsidRPr="00B143C1">
              <w:rPr>
                <w:rFonts w:ascii="Times New Roman" w:hAnsi="Times New Roman"/>
              </w:rPr>
              <w:t>Укравтодор</w:t>
            </w:r>
            <w:proofErr w:type="spellEnd"/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975,34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128,35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111,76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351,54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233,7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150</w:t>
            </w: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кошти міжнародних фінансових організацій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3 577,88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280,3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651,59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277,52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1 082,57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1 285,91</w:t>
            </w: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кошти інвесторів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4 928,46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1 791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1 628,64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1 508,82</w:t>
            </w: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9 481,69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408,65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763,34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2 420,06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2 944,91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2 944,73</w:t>
            </w: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150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40</w:t>
            </w: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40</w:t>
            </w: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70</w:t>
            </w: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М-06 Київ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Чоп (на м. Будапешт через мм. Львів, Мукачево і Ужгород) (Житомирська, Закарпатська, Львівська та Рівненська області)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173,42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0,13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173,29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кошти інвесторів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10 000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3 000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3 000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4 000</w:t>
            </w: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10 173,42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3 000,13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3 173,29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4 000</w:t>
            </w: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29,8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29,8</w:t>
            </w: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М-08 Обхід м. Ужгорода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контрольно-пропускний пункт “Ужгород” (Закарпатська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кошти інвесторів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504,57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504,57</w:t>
            </w: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504,57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504,57</w:t>
            </w: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0,361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0,361</w:t>
            </w: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М-09 Тернопіль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Львів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br/>
              <w:t>Рава-Руська (на м. Люблін) (Львівська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27,78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27,78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27,78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27,78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6,237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6,237</w:t>
            </w: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М-11 Львів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Шегині</w:t>
            </w:r>
            <w:proofErr w:type="spellEnd"/>
            <w:r w:rsidRPr="00B143C1">
              <w:rPr>
                <w:rFonts w:ascii="Times New Roman" w:hAnsi="Times New Roman"/>
              </w:rPr>
              <w:t xml:space="preserve"> (на м. Краків) (Львівська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149,49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127,21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2,35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19,93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149,49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127,21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2,35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19,93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144,597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14,927</w:t>
            </w: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41,85</w:t>
            </w: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3,84</w:t>
            </w: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83,98</w:t>
            </w: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М-12 Стрий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Тернопіль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Кропивницький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Знам’янка (через м. Вінницю) </w:t>
            </w:r>
            <w:r w:rsidRPr="00B143C1">
              <w:rPr>
                <w:rFonts w:ascii="Times New Roman" w:hAnsi="Times New Roman"/>
              </w:rPr>
              <w:br/>
              <w:t>(Вінницька, Кіровоградська,</w:t>
            </w:r>
            <w:r w:rsidRPr="00B143C1">
              <w:rPr>
                <w:rFonts w:ascii="Times New Roman" w:hAnsi="Times New Roman"/>
              </w:rPr>
              <w:br/>
              <w:t>Івано-Франківська та Хмельницька області)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5 241,34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25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912,83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2 243,69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275,78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1 784,04</w:t>
            </w: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5 241,34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25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912,83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2 243,69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275,78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1 784,04</w:t>
            </w: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15,812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0,023</w:t>
            </w: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0,189</w:t>
            </w: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15,6</w:t>
            </w: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М-14 Одеса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Мелітополь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Новоазовськ</w:t>
            </w:r>
            <w:proofErr w:type="spellEnd"/>
            <w:r w:rsidRPr="00B143C1">
              <w:rPr>
                <w:rFonts w:ascii="Times New Roman" w:hAnsi="Times New Roman"/>
              </w:rPr>
              <w:t xml:space="preserve"> (на м. Таганрог)</w:t>
            </w:r>
            <w:r w:rsidRPr="00B143C1">
              <w:rPr>
                <w:rFonts w:ascii="Times New Roman" w:hAnsi="Times New Roman"/>
              </w:rPr>
              <w:br/>
              <w:t>(Донецька, Запорізька, Миколаївська, Одеська та Херсонська області)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522,76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44,31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117,36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361,1</w:t>
            </w: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522,76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44,31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117,36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361,1</w:t>
            </w: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0,5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0,5</w:t>
            </w: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М-15 Одеса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> Рені (на м. Бухарест) (Одеська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52,63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32,97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19,66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52,63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32,97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19,66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00"/>
              <w:ind w:left="-57" w:right="-57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122,787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00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00"/>
              <w:ind w:left="-57" w:right="-57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0,345</w:t>
            </w: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00"/>
              <w:ind w:left="-57" w:right="-57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17,561</w:t>
            </w: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00"/>
              <w:ind w:left="-57" w:right="-57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0,181</w:t>
            </w: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00"/>
              <w:ind w:left="-57" w:right="-57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104,7</w:t>
            </w: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М-18 Харків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Сімферополь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Алушта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Ялта (Дніпропетровська, Запорізька та Харківська області)</w:t>
            </w: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  <w:proofErr w:type="spellStart"/>
            <w:r w:rsidRPr="00B143C1">
              <w:rPr>
                <w:rFonts w:ascii="Times New Roman" w:hAnsi="Times New Roman"/>
              </w:rPr>
              <w:t>Укравтодор</w:t>
            </w:r>
            <w:proofErr w:type="spellEnd"/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3 119,52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20,15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3,02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904,56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101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2 090,79</w:t>
            </w: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00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00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00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00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00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00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3 119,52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20,15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3,02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904,56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101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2 090,79</w:t>
            </w: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00"/>
              <w:ind w:left="-57" w:right="-57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168,114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00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00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00"/>
              <w:ind w:left="-57" w:right="-57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14,65</w:t>
            </w: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00"/>
              <w:ind w:left="-57" w:right="-57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11,96</w:t>
            </w: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00"/>
              <w:ind w:left="-57" w:right="-57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141,504</w:t>
            </w: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 xml:space="preserve">М-19 </w:t>
            </w:r>
            <w:proofErr w:type="spellStart"/>
            <w:r w:rsidRPr="00B143C1">
              <w:rPr>
                <w:rFonts w:ascii="Times New Roman" w:hAnsi="Times New Roman"/>
              </w:rPr>
              <w:t>Доманове</w:t>
            </w:r>
            <w:proofErr w:type="spellEnd"/>
            <w:r w:rsidRPr="00B143C1">
              <w:rPr>
                <w:rFonts w:ascii="Times New Roman" w:hAnsi="Times New Roman"/>
              </w:rPr>
              <w:t xml:space="preserve"> (на м. Брест)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Ковель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Чернівці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Тереблече</w:t>
            </w:r>
            <w:proofErr w:type="spellEnd"/>
            <w:r w:rsidRPr="00B143C1">
              <w:rPr>
                <w:rFonts w:ascii="Times New Roman" w:hAnsi="Times New Roman"/>
              </w:rPr>
              <w:t xml:space="preserve"> (на м. Бухарест) (Волинська, Тернопільська, Рівненська та Чернівецька області)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4 172,66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75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497,94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599,57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3 000,15</w:t>
            </w: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00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00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00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00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00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00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4 172,66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75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497,94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599,57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3 000,15</w:t>
            </w: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00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00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00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00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00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00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М-20 Харків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Щербаківка</w:t>
            </w:r>
            <w:proofErr w:type="spellEnd"/>
            <w:r w:rsidRPr="00B143C1">
              <w:rPr>
                <w:rFonts w:ascii="Times New Roman" w:hAnsi="Times New Roman"/>
              </w:rPr>
              <w:t xml:space="preserve"> (на м. Бєлгород) (Харківська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11,25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1,25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10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00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00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00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00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00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00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11,25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1,25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10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00"/>
              <w:ind w:left="-57" w:right="-57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76,258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00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00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00"/>
              <w:ind w:left="-57" w:right="-57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4,038</w:t>
            </w: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00"/>
              <w:ind w:left="-57" w:right="-57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3,968</w:t>
            </w: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00"/>
              <w:ind w:left="-57" w:right="-57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68,252</w:t>
            </w: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 xml:space="preserve">М-21 </w:t>
            </w:r>
            <w:proofErr w:type="spellStart"/>
            <w:r w:rsidRPr="00B143C1">
              <w:rPr>
                <w:rFonts w:ascii="Times New Roman" w:hAnsi="Times New Roman"/>
              </w:rPr>
              <w:t>Виступовичі</w:t>
            </w:r>
            <w:proofErr w:type="spellEnd"/>
            <w:r w:rsidRPr="00B143C1">
              <w:rPr>
                <w:rFonts w:ascii="Times New Roman" w:hAnsi="Times New Roman"/>
              </w:rPr>
              <w:t>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Житомир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Могилів-Подільський (через м. Вінницю) (Житомирська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2 337,98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194,22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666,5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1 477,26</w:t>
            </w: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00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00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00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00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00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00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2 337,98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194,22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666,5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1 477,26</w:t>
            </w: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00"/>
              <w:ind w:left="-57" w:right="-57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21,106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00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00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00"/>
              <w:ind w:left="-57" w:right="-57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3,024</w:t>
            </w: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00"/>
              <w:ind w:left="-57" w:right="-57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0,082</w:t>
            </w: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00"/>
              <w:ind w:left="-57" w:right="-57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18</w:t>
            </w: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М-22 Полтава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Олександрія (Полтавська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285,76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2,16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74,2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9,4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200</w:t>
            </w: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285,76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2,16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74,2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9,4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200</w:t>
            </w: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45,1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45,1</w:t>
            </w: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М-23 Берегове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Виноградів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Велика </w:t>
            </w:r>
            <w:proofErr w:type="spellStart"/>
            <w:r w:rsidRPr="00B143C1">
              <w:rPr>
                <w:rFonts w:ascii="Times New Roman" w:hAnsi="Times New Roman"/>
              </w:rPr>
              <w:t>Копаня</w:t>
            </w:r>
            <w:proofErr w:type="spellEnd"/>
            <w:r w:rsidRPr="00B143C1">
              <w:rPr>
                <w:rFonts w:ascii="Times New Roman" w:hAnsi="Times New Roman"/>
              </w:rPr>
              <w:t xml:space="preserve"> (Закарпатська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114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114</w:t>
            </w: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кошти міжнародних фінансових організацій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кошти інвесторів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682,58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682,58</w:t>
            </w: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796,58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796,58</w:t>
            </w: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62,28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62,28</w:t>
            </w: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 xml:space="preserve">М-24 Велика </w:t>
            </w:r>
            <w:proofErr w:type="spellStart"/>
            <w:r w:rsidRPr="00B143C1">
              <w:rPr>
                <w:rFonts w:ascii="Times New Roman" w:hAnsi="Times New Roman"/>
              </w:rPr>
              <w:t>Добронь</w:t>
            </w:r>
            <w:proofErr w:type="spellEnd"/>
            <w:r w:rsidRPr="00B143C1">
              <w:rPr>
                <w:rFonts w:ascii="Times New Roman" w:hAnsi="Times New Roman"/>
              </w:rPr>
              <w:t>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Мукачево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Берегове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контрольно-пропускний пункт “</w:t>
            </w:r>
            <w:proofErr w:type="spellStart"/>
            <w:r w:rsidRPr="00B143C1">
              <w:rPr>
                <w:rFonts w:ascii="Times New Roman" w:hAnsi="Times New Roman"/>
              </w:rPr>
              <w:t>Лужанка</w:t>
            </w:r>
            <w:proofErr w:type="spellEnd"/>
            <w:r w:rsidRPr="00B143C1">
              <w:rPr>
                <w:rFonts w:ascii="Times New Roman" w:hAnsi="Times New Roman"/>
              </w:rPr>
              <w:t>” (Закарпатська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192,6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192,6</w:t>
            </w: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кошти міжнародних фінансових організацій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кошти інвесторів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688,08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688,08</w:t>
            </w: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880,68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880,68</w:t>
            </w: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22,5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22,5</w:t>
            </w: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М-25 Контрольно-пропускний пункт “</w:t>
            </w:r>
            <w:proofErr w:type="spellStart"/>
            <w:r w:rsidRPr="00B143C1">
              <w:rPr>
                <w:rFonts w:ascii="Times New Roman" w:hAnsi="Times New Roman"/>
              </w:rPr>
              <w:t>Соломоново</w:t>
            </w:r>
            <w:proofErr w:type="spellEnd"/>
            <w:r w:rsidRPr="00B143C1">
              <w:rPr>
                <w:rFonts w:ascii="Times New Roman" w:hAnsi="Times New Roman"/>
              </w:rPr>
              <w:t>”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Велика </w:t>
            </w:r>
            <w:proofErr w:type="spellStart"/>
            <w:r w:rsidRPr="00B143C1">
              <w:rPr>
                <w:rFonts w:ascii="Times New Roman" w:hAnsi="Times New Roman"/>
              </w:rPr>
              <w:t>Добронь</w:t>
            </w:r>
            <w:proofErr w:type="spellEnd"/>
            <w:r w:rsidRPr="00B143C1">
              <w:rPr>
                <w:rFonts w:ascii="Times New Roman" w:hAnsi="Times New Roman"/>
              </w:rPr>
              <w:t>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Яноші</w:t>
            </w:r>
            <w:proofErr w:type="spellEnd"/>
            <w:r w:rsidRPr="00B143C1">
              <w:rPr>
                <w:rFonts w:ascii="Times New Roman" w:hAnsi="Times New Roman"/>
              </w:rPr>
              <w:t xml:space="preserve"> з під’їздом до контрольно-пропускного пункту “Косини” (Закарпатська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350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350</w:t>
            </w: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350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350</w:t>
            </w: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21,4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21,4</w:t>
            </w: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М-26 Контрольно-пропускний пункт “Вилок”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Вилок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Неветленфолу</w:t>
            </w:r>
            <w:proofErr w:type="spellEnd"/>
            <w:r w:rsidRPr="00B143C1">
              <w:rPr>
                <w:rFonts w:ascii="Times New Roman" w:hAnsi="Times New Roman"/>
              </w:rPr>
              <w:t>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контрольно-пропускний пункт “Дякове” (Закарпатська область)</w:t>
            </w: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  <w:proofErr w:type="spellStart"/>
            <w:r w:rsidRPr="00B143C1">
              <w:rPr>
                <w:rFonts w:ascii="Times New Roman" w:hAnsi="Times New Roman"/>
              </w:rPr>
              <w:t>Укравтодор</w:t>
            </w:r>
            <w:proofErr w:type="spellEnd"/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50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50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кошти інвесторів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352,36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352,36</w:t>
            </w: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402,36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50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352,36</w:t>
            </w: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Південний обхід м. Кропивницького (Кіровоградська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35,1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35,1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35,1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35,1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79,489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79,489</w:t>
            </w: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Н-01 Київ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Знам’янка  </w:t>
            </w:r>
            <w:r w:rsidRPr="00B143C1">
              <w:rPr>
                <w:rFonts w:ascii="Times New Roman" w:hAnsi="Times New Roman"/>
              </w:rPr>
              <w:br/>
              <w:t>(Київська та Черкаська області)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548,05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0,05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225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323</w:t>
            </w: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кошти міжнародних фінансових організацій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843,29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52,85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29,4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761,04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кошти інвесторів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3 171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317,1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1 268,4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1 585,5</w:t>
            </w: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4 562,34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52,85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29,4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1 078,19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1 493,4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1 908,5</w:t>
            </w: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3,052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0,044</w:t>
            </w: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2,964</w:t>
            </w: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0,044</w:t>
            </w: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Н-02 /М-06/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Кременець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Біла Церква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Ржищів</w:t>
            </w:r>
            <w:proofErr w:type="spellEnd"/>
            <w:r w:rsidRPr="00B143C1">
              <w:rPr>
                <w:rFonts w:ascii="Times New Roman" w:hAnsi="Times New Roman"/>
              </w:rPr>
              <w:t>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Канів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Софіївка (Вінницька, Житомирська та Черкаська області)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405,9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146,23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132,57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127,1</w:t>
            </w: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405,9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146,23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132,57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127,1</w:t>
            </w: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33,23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0,6</w:t>
            </w: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7,19</w:t>
            </w: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10,546</w:t>
            </w: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10,694</w:t>
            </w: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4,2</w:t>
            </w: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Н-03 Житомир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Чернівці (Хмельницька та Чернівецька області)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1 747,17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 w:line="228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115,37566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265,3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572,58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677,91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116</w:t>
            </w: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1 747,17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115,38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265,3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572,58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677,91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116</w:t>
            </w: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43,314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</w:t>
            </w: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4,919</w:t>
            </w: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20,354</w:t>
            </w: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17,041</w:t>
            </w: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Н-07 Київ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Суми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Юнаківка</w:t>
            </w:r>
            <w:proofErr w:type="spellEnd"/>
            <w:r w:rsidRPr="00B143C1">
              <w:rPr>
                <w:rFonts w:ascii="Times New Roman" w:hAnsi="Times New Roman"/>
              </w:rPr>
              <w:t xml:space="preserve"> (на м. Курськ) (Київська, Сумська та Чернігівська області)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2 282,55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32,81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148,67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1 104,27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996,8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2 282,55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32,81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148,67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1 104,27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996,8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80,464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31,182</w:t>
            </w: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38,082</w:t>
            </w: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11,2</w:t>
            </w: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Н-08 Бориспіль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Дніпро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Запоріжжя (через </w:t>
            </w:r>
            <w:r w:rsidRPr="00B143C1">
              <w:rPr>
                <w:rFonts w:ascii="Times New Roman" w:hAnsi="Times New Roman"/>
              </w:rPr>
              <w:br/>
              <w:t>м. Кременчук)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Маріуполь (Донецька, Черкаська та Київська області)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1 775,8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811,75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823,37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140,68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1 775,8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811,75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823,37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140,68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51,4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51,4</w:t>
            </w: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Н-09 Мукачево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Рахів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Богородчани</w:t>
            </w:r>
            <w:proofErr w:type="spellEnd"/>
            <w:r w:rsidRPr="00B143C1">
              <w:rPr>
                <w:rFonts w:ascii="Times New Roman" w:hAnsi="Times New Roman"/>
              </w:rPr>
              <w:t>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Івано-Франківськ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Рогатин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Бібрка</w:t>
            </w:r>
            <w:proofErr w:type="spellEnd"/>
            <w:r w:rsidRPr="00B143C1">
              <w:rPr>
                <w:rFonts w:ascii="Times New Roman" w:hAnsi="Times New Roman"/>
              </w:rPr>
              <w:t>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Львів (Закарпатська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1 161,69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17,57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10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1 134,12</w:t>
            </w: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1 161,69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17,57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10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1 134,12</w:t>
            </w: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65,055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0,055</w:t>
            </w: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65</w:t>
            </w: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Н-10 Стрий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Івано-Франківськ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Чернівці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Мамалига (на м. Кишинів) (Івано-Франківська та Чернівецька області)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1 176,05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76,05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1 100</w:t>
            </w: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1 176,05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76,05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1 100</w:t>
            </w: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Н-12 Суми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Полтава з обходом м. Сум (Полтавська та Сумська області)</w:t>
            </w: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proofErr w:type="spellStart"/>
            <w:r w:rsidRPr="00B143C1">
              <w:rPr>
                <w:rFonts w:ascii="Times New Roman" w:hAnsi="Times New Roman"/>
              </w:rPr>
              <w:t>Укравтодор</w:t>
            </w:r>
            <w:proofErr w:type="spellEnd"/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100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20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80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100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20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80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ind w:left="-57" w:right="-57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94,922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ind w:left="-57" w:right="-57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94,922</w:t>
            </w: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Н-13 Львів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Самбір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Ужгород (Закарпатська та Львівська області)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1 953,65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1 953,65</w:t>
            </w: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1 953,65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1 953,65</w:t>
            </w: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ind w:left="-57" w:right="-57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85,925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ind w:left="-57" w:right="-57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21,9</w:t>
            </w: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ind w:left="-57" w:right="-57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64,025</w:t>
            </w: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Н-14 Олександрівка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Кропивницький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Миколаїв (Миколаївська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2 378,55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0,3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378,65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1 518,77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480,83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2 378,55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0,3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378,65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1 518,77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480,83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ind w:left="-57" w:right="-57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0,051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ind w:left="-57" w:right="-57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0,051</w:t>
            </w: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Н-15 Запоріжжя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Донецьк (Донецька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30,87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8,5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2,37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20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30,87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8,5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2,37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20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ind w:left="-57" w:right="-57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158,17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ind w:left="-57" w:right="-57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158,17</w:t>
            </w: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Н-16 Золотоноша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Черкаси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>Сміла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Умань (Черкаська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3 324,84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175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3 149,84</w:t>
            </w: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3 324,84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175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3 149,84</w:t>
            </w: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4,04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</w:t>
            </w: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0,04</w:t>
            </w: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Н-18 Івано-Франківськ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Бучач</w:t>
            </w:r>
            <w:proofErr w:type="spellEnd"/>
            <w:r w:rsidRPr="00B143C1">
              <w:rPr>
                <w:rFonts w:ascii="Times New Roman" w:hAnsi="Times New Roman"/>
              </w:rPr>
              <w:t>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Тернопіль (Тернопільська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124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78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46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124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78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46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0,064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0,064</w:t>
            </w: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 xml:space="preserve">Н-21 </w:t>
            </w:r>
            <w:proofErr w:type="spellStart"/>
            <w:r w:rsidRPr="00B143C1">
              <w:rPr>
                <w:rFonts w:ascii="Times New Roman" w:hAnsi="Times New Roman"/>
              </w:rPr>
              <w:t>Старобільськ</w:t>
            </w:r>
            <w:proofErr w:type="spellEnd"/>
            <w:r w:rsidRPr="00B143C1">
              <w:rPr>
                <w:rFonts w:ascii="Times New Roman" w:hAnsi="Times New Roman"/>
              </w:rPr>
              <w:t>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Луганськ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Хрустальний</w:t>
            </w:r>
            <w:proofErr w:type="spellEnd"/>
            <w:r w:rsidRPr="00B143C1">
              <w:rPr>
                <w:rFonts w:ascii="Times New Roman" w:hAnsi="Times New Roman"/>
              </w:rPr>
              <w:t>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Макіївка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Донецьк (Луганська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  <w:tcBorders>
              <w:bottom w:val="single" w:sz="4" w:space="0" w:color="auto"/>
            </w:tcBorders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34,38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34,38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  <w:tcBorders>
              <w:top w:val="single" w:sz="4" w:space="0" w:color="auto"/>
            </w:tcBorders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34,38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34,38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13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13</w:t>
            </w: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 xml:space="preserve">Н-22 </w:t>
            </w:r>
            <w:proofErr w:type="spellStart"/>
            <w:r w:rsidRPr="00B143C1">
              <w:rPr>
                <w:rFonts w:ascii="Times New Roman" w:hAnsi="Times New Roman"/>
              </w:rPr>
              <w:t>Устилуг</w:t>
            </w:r>
            <w:proofErr w:type="spellEnd"/>
            <w:r w:rsidRPr="00B143C1">
              <w:rPr>
                <w:rFonts w:ascii="Times New Roman" w:hAnsi="Times New Roman"/>
              </w:rPr>
              <w:t>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Луцьк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Рівне (Рівненська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238,67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16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24,83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97,84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100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кошти інвесторів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249,54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64,55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103,5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65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16,49</w:t>
            </w: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488,21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16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89,38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201,34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165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16,49</w:t>
            </w: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0,255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0,073</w:t>
            </w: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0,073</w:t>
            </w: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0,109</w:t>
            </w: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Н-23 Кропивницький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Кривий Ріг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Запоріжжя  (Дніпропетровська та Луганська області)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127,01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46,4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40,61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40</w:t>
            </w: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127,01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46,4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40,61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40</w:t>
            </w: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79,34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15,9</w:t>
            </w: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16,47</w:t>
            </w: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46,97</w:t>
            </w: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Н-25 Городище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Рівне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Старокостянтинів (Рівненська та Хмельницька області)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1 647,77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485,43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74,6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1 087,75</w:t>
            </w: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1 647,77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485,43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74,6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1 087,75</w:t>
            </w: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6,152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0,051</w:t>
            </w: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0,101</w:t>
            </w: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6</w:t>
            </w: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Н-26 Чугуїв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Мілове</w:t>
            </w:r>
            <w:proofErr w:type="spellEnd"/>
            <w:r w:rsidRPr="00B143C1">
              <w:rPr>
                <w:rFonts w:ascii="Times New Roman" w:hAnsi="Times New Roman"/>
              </w:rPr>
              <w:t xml:space="preserve"> (через м. </w:t>
            </w:r>
            <w:proofErr w:type="spellStart"/>
            <w:r w:rsidRPr="00B143C1">
              <w:rPr>
                <w:rFonts w:ascii="Times New Roman" w:hAnsi="Times New Roman"/>
              </w:rPr>
              <w:t>Старобільськ</w:t>
            </w:r>
            <w:proofErr w:type="spellEnd"/>
            <w:r w:rsidRPr="00B143C1">
              <w:rPr>
                <w:rFonts w:ascii="Times New Roman" w:hAnsi="Times New Roman"/>
              </w:rPr>
              <w:t>) (Луганська та Харківська області)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225,98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34,13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19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100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72,85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кошти інвесторів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225,98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34,13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19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100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72,85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0,235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0,235</w:t>
            </w: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Н-30 Василівка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Бердянськ (Запорізька область)</w:t>
            </w: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proofErr w:type="spellStart"/>
            <w:r w:rsidRPr="00B143C1">
              <w:rPr>
                <w:rFonts w:ascii="Times New Roman" w:hAnsi="Times New Roman"/>
              </w:rPr>
              <w:t>Укравтодор</w:t>
            </w:r>
            <w:proofErr w:type="spellEnd"/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19,67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19,67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19,67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19,67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5,358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0,076</w:t>
            </w: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5,283</w:t>
            </w: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 xml:space="preserve">Н-32 </w:t>
            </w:r>
            <w:proofErr w:type="spellStart"/>
            <w:r w:rsidRPr="00B143C1">
              <w:rPr>
                <w:rFonts w:ascii="Times New Roman" w:hAnsi="Times New Roman"/>
              </w:rPr>
              <w:t>Покровськ</w:t>
            </w:r>
            <w:proofErr w:type="spellEnd"/>
            <w:r w:rsidRPr="00B143C1">
              <w:rPr>
                <w:rFonts w:ascii="Times New Roman" w:hAnsi="Times New Roman"/>
              </w:rPr>
              <w:t>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Бахмут</w:t>
            </w:r>
            <w:proofErr w:type="spellEnd"/>
            <w:r w:rsidRPr="00B143C1">
              <w:rPr>
                <w:rFonts w:ascii="Times New Roman" w:hAnsi="Times New Roman"/>
              </w:rPr>
              <w:t>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Михайлівка (Донецька та Луганська області)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1 106,5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22,79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755,33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328,39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1 106,5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22,79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755,33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328,39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14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14</w:t>
            </w: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Р-09 Миронівка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Канів (Київська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250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250</w:t>
            </w: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250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250</w:t>
            </w: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0,068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0,068</w:t>
            </w: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Р-10 /Р-09/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Черкаси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Чигирин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Кременчук (Кіровоградська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35,05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0,05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35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35,05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0,05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35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29,25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3,4</w:t>
            </w: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25,85</w:t>
            </w: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Р-11 Полтава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Красноград</w:t>
            </w:r>
            <w:proofErr w:type="spellEnd"/>
            <w:r w:rsidRPr="00B143C1">
              <w:rPr>
                <w:rFonts w:ascii="Times New Roman" w:hAnsi="Times New Roman"/>
              </w:rPr>
              <w:t xml:space="preserve"> (Полтавська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660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70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100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490</w:t>
            </w: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660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70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100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490</w:t>
            </w: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Р-14 Луцьк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Ківерці</w:t>
            </w:r>
            <w:proofErr w:type="spellEnd"/>
            <w:r w:rsidRPr="00B143C1">
              <w:rPr>
                <w:rFonts w:ascii="Times New Roman" w:hAnsi="Times New Roman"/>
              </w:rPr>
              <w:t>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Маневичі</w:t>
            </w:r>
            <w:proofErr w:type="spellEnd"/>
            <w:r w:rsidRPr="00B143C1">
              <w:rPr>
                <w:rFonts w:ascii="Times New Roman" w:hAnsi="Times New Roman"/>
              </w:rPr>
              <w:t>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Любешів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Дольськ</w:t>
            </w:r>
            <w:proofErr w:type="spellEnd"/>
            <w:r w:rsidRPr="00B143C1">
              <w:rPr>
                <w:rFonts w:ascii="Times New Roman" w:hAnsi="Times New Roman"/>
              </w:rPr>
              <w:t xml:space="preserve"> (Волинська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76,02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0,02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76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76,02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0,02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76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6,6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6,6</w:t>
            </w: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Р-15 Ковель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Володимир-Волинський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Червоноград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Жовква</w:t>
            </w:r>
            <w:proofErr w:type="spellEnd"/>
            <w:r w:rsidRPr="00B143C1">
              <w:rPr>
                <w:rFonts w:ascii="Times New Roman" w:hAnsi="Times New Roman"/>
              </w:rPr>
              <w:t xml:space="preserve"> (Волинська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118,61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0,01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118,6</w:t>
            </w: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118,61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0,01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118,6</w:t>
            </w: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10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10</w:t>
            </w: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Р-20 Снятин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Тязів</w:t>
            </w:r>
            <w:proofErr w:type="spellEnd"/>
            <w:r w:rsidRPr="00B143C1">
              <w:rPr>
                <w:rFonts w:ascii="Times New Roman" w:hAnsi="Times New Roman"/>
              </w:rPr>
              <w:t xml:space="preserve"> (Івано-Франківська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112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112</w:t>
            </w: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112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112</w:t>
            </w: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17,9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17,9</w:t>
            </w: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Р-21 Долина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Хуст (Закарпатська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308,93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308,93</w:t>
            </w: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308,93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308,93</w:t>
            </w: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30,132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0,132</w:t>
            </w: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30</w:t>
            </w: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 xml:space="preserve">Р-24 </w:t>
            </w:r>
            <w:proofErr w:type="spellStart"/>
            <w:r w:rsidRPr="00B143C1">
              <w:rPr>
                <w:rFonts w:ascii="Times New Roman" w:hAnsi="Times New Roman"/>
              </w:rPr>
              <w:t>Татарів</w:t>
            </w:r>
            <w:proofErr w:type="spellEnd"/>
            <w:r w:rsidRPr="00B143C1">
              <w:rPr>
                <w:rFonts w:ascii="Times New Roman" w:hAnsi="Times New Roman"/>
              </w:rPr>
              <w:t>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Косів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Коломия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Борщів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Кам’янець-Подільський (Івано-Франківська та Тернопільська області)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574,35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30,28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44,07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500</w:t>
            </w: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574,35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30,28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44,07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500</w:t>
            </w: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77,125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16,074</w:t>
            </w: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15,837</w:t>
            </w: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45,214</w:t>
            </w: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Р-33 Вінниця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Турбів</w:t>
            </w:r>
            <w:proofErr w:type="spellEnd"/>
            <w:r w:rsidRPr="00B143C1">
              <w:rPr>
                <w:rFonts w:ascii="Times New Roman" w:hAnsi="Times New Roman"/>
              </w:rPr>
              <w:t>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Гайсин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Балта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Велика Михайлівка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/М-16/ </w:t>
            </w:r>
            <w:r w:rsidRPr="00B143C1">
              <w:rPr>
                <w:rFonts w:ascii="Times New Roman" w:hAnsi="Times New Roman"/>
              </w:rPr>
              <w:br/>
              <w:t>(Вінницька та Одеська області)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1 156,21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112,72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237,55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3,5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802,44</w:t>
            </w: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1 156,21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112,72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237,55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3,5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802,44</w:t>
            </w: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10,1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10,1</w:t>
            </w: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Р-39 Броди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Тернопіль (Тернопільська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154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154</w:t>
            </w: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154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154</w:t>
            </w: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4,575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4,575</w:t>
            </w: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Р-40 Рава-Руська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Яворів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Судова Вишня (Львівська область)</w:t>
            </w: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proofErr w:type="spellStart"/>
            <w:r w:rsidRPr="00B143C1">
              <w:rPr>
                <w:rFonts w:ascii="Times New Roman" w:hAnsi="Times New Roman"/>
              </w:rPr>
              <w:t>Укравтодор</w:t>
            </w:r>
            <w:proofErr w:type="spellEnd"/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1,32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1,32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1,32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1,32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Р-42 Лубни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Миргород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Опішня</w:t>
            </w:r>
            <w:proofErr w:type="spellEnd"/>
            <w:r w:rsidRPr="00B143C1">
              <w:rPr>
                <w:rFonts w:ascii="Times New Roman" w:hAnsi="Times New Roman"/>
              </w:rPr>
              <w:t>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/Н-12/ </w:t>
            </w:r>
            <w:r w:rsidRPr="00B143C1">
              <w:rPr>
                <w:rFonts w:ascii="Times New Roman" w:hAnsi="Times New Roman"/>
              </w:rPr>
              <w:br/>
              <w:t>(Полтавська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30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30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30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30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0,2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0,2</w:t>
            </w: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Р-46 Харків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Охтирка (Сумська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11,54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11,54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11,54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11,54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6,1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6,1</w:t>
            </w: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Р-47 Херсон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Нова Каховка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Генічеськ (Херсонська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84,2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84,2</w:t>
            </w: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84,2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84,2</w:t>
            </w: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28,9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28,9</w:t>
            </w: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Р-48 Кам’янець-Подільський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Сатанів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Війтівці</w:t>
            </w:r>
            <w:proofErr w:type="spellEnd"/>
            <w:r w:rsidRPr="00B143C1">
              <w:rPr>
                <w:rFonts w:ascii="Times New Roman" w:hAnsi="Times New Roman"/>
              </w:rPr>
              <w:t>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Білогір’я</w:t>
            </w:r>
            <w:proofErr w:type="spellEnd"/>
            <w:r w:rsidRPr="00B143C1">
              <w:rPr>
                <w:rFonts w:ascii="Times New Roman" w:hAnsi="Times New Roman"/>
              </w:rPr>
              <w:t xml:space="preserve">  (Хмельницька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210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210</w:t>
            </w: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210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210</w:t>
            </w: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7,803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7,7</w:t>
            </w: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0,103</w:t>
            </w: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 xml:space="preserve">Р-49 </w:t>
            </w:r>
            <w:proofErr w:type="spellStart"/>
            <w:r w:rsidRPr="00B143C1">
              <w:rPr>
                <w:rFonts w:ascii="Times New Roman" w:hAnsi="Times New Roman"/>
              </w:rPr>
              <w:t>Васьковичі</w:t>
            </w:r>
            <w:proofErr w:type="spellEnd"/>
            <w:r w:rsidRPr="00B143C1">
              <w:rPr>
                <w:rFonts w:ascii="Times New Roman" w:hAnsi="Times New Roman"/>
              </w:rPr>
              <w:t>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Шепетівка (Житомирська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119,61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76,66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18,05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24,9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119,61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76,66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18,05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24,9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26,6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26,6</w:t>
            </w: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Р-55 Одеса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Вознесенськ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Новий Буг (Миколаївська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318,71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318,71</w:t>
            </w: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318,71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318,71</w:t>
            </w: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25,627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0,069</w:t>
            </w: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25,558</w:t>
            </w: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Р-60 Кролевець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Конотоп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Ромни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Пирятин (Полтавська та Сумська області)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362,98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14,48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348,5</w:t>
            </w: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362,98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14,48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348,5</w:t>
            </w: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00" w:line="228" w:lineRule="auto"/>
              <w:ind w:right="-89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 xml:space="preserve">Р-62 </w:t>
            </w:r>
            <w:proofErr w:type="spellStart"/>
            <w:r w:rsidRPr="00B143C1">
              <w:rPr>
                <w:rFonts w:ascii="Times New Roman" w:hAnsi="Times New Roman"/>
              </w:rPr>
              <w:t>Криворівня</w:t>
            </w:r>
            <w:proofErr w:type="spellEnd"/>
            <w:r w:rsidRPr="00B143C1">
              <w:rPr>
                <w:rFonts w:ascii="Times New Roman" w:hAnsi="Times New Roman"/>
              </w:rPr>
              <w:t>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Усть-</w:t>
            </w:r>
            <w:proofErr w:type="spellStart"/>
            <w:r w:rsidRPr="00B143C1">
              <w:rPr>
                <w:rFonts w:ascii="Times New Roman" w:hAnsi="Times New Roman"/>
              </w:rPr>
              <w:t>Путила</w:t>
            </w:r>
            <w:proofErr w:type="spellEnd"/>
            <w:r w:rsidRPr="00B143C1">
              <w:rPr>
                <w:rFonts w:ascii="Times New Roman" w:hAnsi="Times New Roman"/>
              </w:rPr>
              <w:t>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Старі Кути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Вижниця</w:t>
            </w:r>
            <w:proofErr w:type="spellEnd"/>
            <w:r w:rsidRPr="00B143C1">
              <w:rPr>
                <w:rFonts w:ascii="Times New Roman" w:hAnsi="Times New Roman"/>
              </w:rPr>
              <w:t>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Сторожинець</w:t>
            </w:r>
            <w:proofErr w:type="spellEnd"/>
            <w:r w:rsidRPr="00B143C1">
              <w:rPr>
                <w:rFonts w:ascii="Times New Roman" w:hAnsi="Times New Roman"/>
              </w:rPr>
              <w:t>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Чернівці (Івано-Франківська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111,37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20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91,37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111,37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20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91,37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0,571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0,571</w:t>
            </w: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Р-65 Контрольно-пропускний пункт “Миколаївка”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Семенівка</w:t>
            </w:r>
            <w:proofErr w:type="spellEnd"/>
            <w:r w:rsidRPr="00B143C1">
              <w:rPr>
                <w:rFonts w:ascii="Times New Roman" w:hAnsi="Times New Roman"/>
              </w:rPr>
              <w:t>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Новгород-Сіверський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Глухів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контрольно-пропускний пункт “</w:t>
            </w:r>
            <w:proofErr w:type="spellStart"/>
            <w:r w:rsidRPr="00B143C1">
              <w:rPr>
                <w:rFonts w:ascii="Times New Roman" w:hAnsi="Times New Roman"/>
              </w:rPr>
              <w:t>Катеринівка</w:t>
            </w:r>
            <w:proofErr w:type="spellEnd"/>
            <w:r w:rsidRPr="00B143C1">
              <w:rPr>
                <w:rFonts w:ascii="Times New Roman" w:hAnsi="Times New Roman"/>
              </w:rPr>
              <w:t>” (Сумська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74,92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20,82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54,1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74,92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20,82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54,1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0,025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0,025</w:t>
            </w: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Р-66 Контрольно-пропускний пункт “</w:t>
            </w:r>
            <w:proofErr w:type="spellStart"/>
            <w:r w:rsidRPr="00B143C1">
              <w:rPr>
                <w:rFonts w:ascii="Times New Roman" w:hAnsi="Times New Roman"/>
              </w:rPr>
              <w:t>Демино</w:t>
            </w:r>
            <w:proofErr w:type="spellEnd"/>
            <w:r w:rsidRPr="00B143C1">
              <w:rPr>
                <w:rFonts w:ascii="Times New Roman" w:hAnsi="Times New Roman"/>
              </w:rPr>
              <w:t>-Олександрівка”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Сватове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Лисичанськ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Луганськ (Луганська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24,25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1,6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0,15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22,5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кошти міжнародних фінансових організацій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520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20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500</w:t>
            </w: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544,25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1,6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0,15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42,5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500</w:t>
            </w: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6,935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6,935</w:t>
            </w: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Р-73 /Н-08/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Нікополь (Запорізька область)</w:t>
            </w: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proofErr w:type="spellStart"/>
            <w:r w:rsidRPr="00B143C1">
              <w:rPr>
                <w:rFonts w:ascii="Times New Roman" w:hAnsi="Times New Roman"/>
              </w:rPr>
              <w:t>Укравтодор</w:t>
            </w:r>
            <w:proofErr w:type="spellEnd"/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191,51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191,51</w:t>
            </w: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191,51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191,51</w:t>
            </w: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9,5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9,5</w:t>
            </w: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Р-78 Харків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Зміїв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Балаклія</w:t>
            </w:r>
            <w:proofErr w:type="spellEnd"/>
            <w:r w:rsidRPr="00B143C1">
              <w:rPr>
                <w:rFonts w:ascii="Times New Roman" w:hAnsi="Times New Roman"/>
              </w:rPr>
              <w:t>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Гороховатка</w:t>
            </w:r>
            <w:proofErr w:type="spellEnd"/>
            <w:r w:rsidRPr="00B143C1">
              <w:rPr>
                <w:rFonts w:ascii="Times New Roman" w:hAnsi="Times New Roman"/>
              </w:rPr>
              <w:t xml:space="preserve"> (Харківська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142,64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142,64</w:t>
            </w: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142,64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142,64</w:t>
            </w: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Р-83 Славутич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Любеч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Ріпки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/М-01/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Городня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br/>
              <w:t>/Н-28/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Сновськ</w:t>
            </w:r>
            <w:proofErr w:type="spellEnd"/>
            <w:r w:rsidRPr="00B143C1">
              <w:rPr>
                <w:rFonts w:ascii="Times New Roman" w:hAnsi="Times New Roman"/>
              </w:rPr>
              <w:t>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Корюківка</w:t>
            </w:r>
            <w:proofErr w:type="spellEnd"/>
            <w:r w:rsidRPr="00B143C1">
              <w:rPr>
                <w:rFonts w:ascii="Times New Roman" w:hAnsi="Times New Roman"/>
              </w:rPr>
              <w:t>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Семенівка</w:t>
            </w:r>
            <w:proofErr w:type="spellEnd"/>
            <w:r w:rsidRPr="00B143C1">
              <w:rPr>
                <w:rFonts w:ascii="Times New Roman" w:hAnsi="Times New Roman"/>
              </w:rPr>
              <w:t>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Костобобрів</w:t>
            </w:r>
            <w:proofErr w:type="spellEnd"/>
            <w:r w:rsidRPr="00B143C1">
              <w:rPr>
                <w:rFonts w:ascii="Times New Roman" w:hAnsi="Times New Roman"/>
              </w:rPr>
              <w:t>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Чайкине</w:t>
            </w:r>
            <w:proofErr w:type="spellEnd"/>
            <w:r w:rsidRPr="00B143C1">
              <w:rPr>
                <w:rFonts w:ascii="Times New Roman" w:hAnsi="Times New Roman"/>
              </w:rPr>
              <w:t>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/Н-27/ </w:t>
            </w:r>
            <w:r w:rsidRPr="00B143C1">
              <w:rPr>
                <w:rFonts w:ascii="Times New Roman" w:hAnsi="Times New Roman"/>
              </w:rPr>
              <w:br/>
              <w:t>(Чернігівська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15,05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0,05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15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15,05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0,05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15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 xml:space="preserve">Т-03-02 </w:t>
            </w:r>
            <w:proofErr w:type="spellStart"/>
            <w:r w:rsidRPr="00B143C1">
              <w:rPr>
                <w:rFonts w:ascii="Times New Roman" w:hAnsi="Times New Roman"/>
              </w:rPr>
              <w:t>Піща</w:t>
            </w:r>
            <w:proofErr w:type="spellEnd"/>
            <w:r w:rsidRPr="00B143C1">
              <w:rPr>
                <w:rFonts w:ascii="Times New Roman" w:hAnsi="Times New Roman"/>
              </w:rPr>
              <w:t>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Шацьк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Любомль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Володимир-Волинський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Павлівка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Горохів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Берестечко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Козин</w:t>
            </w:r>
            <w:proofErr w:type="spellEnd"/>
            <w:r w:rsidRPr="00B143C1">
              <w:rPr>
                <w:rFonts w:ascii="Times New Roman" w:hAnsi="Times New Roman"/>
              </w:rPr>
              <w:t>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/М-06/ (Волинська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0,01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0,01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0,01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0,01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Т-03-05 Нововолинськ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Іваничі</w:t>
            </w:r>
            <w:proofErr w:type="spellEnd"/>
            <w:r w:rsidRPr="00B143C1">
              <w:rPr>
                <w:rFonts w:ascii="Times New Roman" w:hAnsi="Times New Roman"/>
              </w:rPr>
              <w:t>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Павлівка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Локачі</w:t>
            </w:r>
            <w:proofErr w:type="spellEnd"/>
            <w:r w:rsidRPr="00B143C1">
              <w:rPr>
                <w:rFonts w:ascii="Times New Roman" w:hAnsi="Times New Roman"/>
              </w:rPr>
              <w:t xml:space="preserve"> (Волинська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0,01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0,01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0,01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0,01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18,4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18,4</w:t>
            </w: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Т-04-01 Дніпро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Васильківка</w:t>
            </w:r>
            <w:proofErr w:type="spellEnd"/>
            <w:r w:rsidRPr="00B143C1">
              <w:rPr>
                <w:rFonts w:ascii="Times New Roman" w:hAnsi="Times New Roman"/>
              </w:rPr>
              <w:t>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Покровське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Гуляйполе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Пологи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Мелітополь (Запорізька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540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540</w:t>
            </w: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540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540</w:t>
            </w: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0,817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0,817</w:t>
            </w: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 xml:space="preserve">Т-04-03 </w:t>
            </w:r>
            <w:proofErr w:type="spellStart"/>
            <w:r w:rsidRPr="00B143C1">
              <w:rPr>
                <w:rFonts w:ascii="Times New Roman" w:hAnsi="Times New Roman"/>
              </w:rPr>
              <w:t>Мар’янське</w:t>
            </w:r>
            <w:proofErr w:type="spellEnd"/>
            <w:r w:rsidRPr="00B143C1">
              <w:rPr>
                <w:rFonts w:ascii="Times New Roman" w:hAnsi="Times New Roman"/>
              </w:rPr>
              <w:t>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Берислав</w:t>
            </w:r>
            <w:proofErr w:type="spellEnd"/>
            <w:r w:rsidRPr="00B143C1">
              <w:rPr>
                <w:rFonts w:ascii="Times New Roman" w:hAnsi="Times New Roman"/>
              </w:rPr>
              <w:t>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/Р-47/ (Херсонська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62,88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62,88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62,88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62,88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0,014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0,014</w:t>
            </w: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Т-05-13 Лиман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Бахмут</w:t>
            </w:r>
            <w:proofErr w:type="spellEnd"/>
            <w:r w:rsidRPr="00B143C1">
              <w:rPr>
                <w:rFonts w:ascii="Times New Roman" w:hAnsi="Times New Roman"/>
              </w:rPr>
              <w:t>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Горлівка (Донецька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4,93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4,93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4,93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4,93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25,783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0,018</w:t>
            </w: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12,865</w:t>
            </w: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12,9</w:t>
            </w: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 xml:space="preserve">Т-05-14 </w:t>
            </w:r>
            <w:proofErr w:type="spellStart"/>
            <w:r w:rsidRPr="00B143C1">
              <w:rPr>
                <w:rFonts w:ascii="Times New Roman" w:hAnsi="Times New Roman"/>
              </w:rPr>
              <w:t>Добропілля</w:t>
            </w:r>
            <w:proofErr w:type="spellEnd"/>
            <w:r w:rsidRPr="00B143C1">
              <w:rPr>
                <w:rFonts w:ascii="Times New Roman" w:hAnsi="Times New Roman"/>
              </w:rPr>
              <w:t>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Лиман (Донецька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1 358,89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6,36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225,5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647,45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173,5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306,08</w:t>
            </w: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1 358,89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6,36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225,5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647,45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173,5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306,08</w:t>
            </w: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Т-05-15 Олександрівка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Покровськ</w:t>
            </w:r>
            <w:proofErr w:type="spellEnd"/>
            <w:r w:rsidRPr="00B143C1">
              <w:rPr>
                <w:rFonts w:ascii="Times New Roman" w:hAnsi="Times New Roman"/>
              </w:rPr>
              <w:t>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Костянтинопіль</w:t>
            </w:r>
            <w:proofErr w:type="spellEnd"/>
            <w:r w:rsidRPr="00B143C1">
              <w:rPr>
                <w:rFonts w:ascii="Times New Roman" w:hAnsi="Times New Roman"/>
              </w:rPr>
              <w:t xml:space="preserve"> (Донецька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14,42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9,42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14,42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9,42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Т-05-16 Костянтинівка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Торецьк</w:t>
            </w:r>
            <w:proofErr w:type="spellEnd"/>
            <w:r w:rsidRPr="00B143C1">
              <w:rPr>
                <w:rFonts w:ascii="Times New Roman" w:hAnsi="Times New Roman"/>
              </w:rPr>
              <w:t xml:space="preserve"> (Донецька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10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10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10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10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Т-05-18 Богатир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Велика </w:t>
            </w:r>
            <w:proofErr w:type="spellStart"/>
            <w:r w:rsidRPr="00B143C1">
              <w:rPr>
                <w:rFonts w:ascii="Times New Roman" w:hAnsi="Times New Roman"/>
              </w:rPr>
              <w:t>Новосілка</w:t>
            </w:r>
            <w:proofErr w:type="spellEnd"/>
            <w:r w:rsidRPr="00B143C1">
              <w:rPr>
                <w:rFonts w:ascii="Times New Roman" w:hAnsi="Times New Roman"/>
              </w:rPr>
              <w:t>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Нікольське</w:t>
            </w:r>
            <w:proofErr w:type="spellEnd"/>
            <w:r w:rsidRPr="00B143C1">
              <w:rPr>
                <w:rFonts w:ascii="Times New Roman" w:hAnsi="Times New Roman"/>
              </w:rPr>
              <w:t xml:space="preserve"> (Донецька область)</w:t>
            </w: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proofErr w:type="spellStart"/>
            <w:r w:rsidRPr="00B143C1">
              <w:rPr>
                <w:rFonts w:ascii="Times New Roman" w:hAnsi="Times New Roman"/>
              </w:rPr>
              <w:t>Укравтодор</w:t>
            </w:r>
            <w:proofErr w:type="spellEnd"/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20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20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20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20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3,066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3,066</w:t>
            </w: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Т-05-23 /Н-20/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Кременівка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Ялта (Донецька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74,81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0,01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74,8</w:t>
            </w: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74,81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0,01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74,8</w:t>
            </w: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0,013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0,013</w:t>
            </w: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Т-05-24 /Н-15/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Угледар</w:t>
            </w:r>
            <w:proofErr w:type="spellEnd"/>
            <w:r w:rsidRPr="00B143C1">
              <w:rPr>
                <w:rFonts w:ascii="Times New Roman" w:hAnsi="Times New Roman"/>
              </w:rPr>
              <w:t>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Павлівка (Донецька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9,5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9,5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9,5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9,5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23,8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23,8</w:t>
            </w: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Т-06-11 Ставище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Брусилів</w:t>
            </w:r>
            <w:proofErr w:type="spellEnd"/>
            <w:r w:rsidRPr="00B143C1">
              <w:rPr>
                <w:rFonts w:ascii="Times New Roman" w:hAnsi="Times New Roman"/>
              </w:rPr>
              <w:t>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Попільня</w:t>
            </w:r>
            <w:proofErr w:type="spellEnd"/>
            <w:r w:rsidRPr="00B143C1">
              <w:rPr>
                <w:rFonts w:ascii="Times New Roman" w:hAnsi="Times New Roman"/>
              </w:rPr>
              <w:t xml:space="preserve"> (Житомирська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155,05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0,05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150</w:t>
            </w: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155,05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0,05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150</w:t>
            </w: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2,38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2,38</w:t>
            </w: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Т-06-12 Новоград-Волинський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Полонне</w:t>
            </w:r>
            <w:proofErr w:type="spellEnd"/>
            <w:r w:rsidRPr="00B143C1">
              <w:rPr>
                <w:rFonts w:ascii="Times New Roman" w:hAnsi="Times New Roman"/>
              </w:rPr>
              <w:t>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Старокостянтинів (Хмельницька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38,56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38,56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38,56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38,56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</w:t>
            </w: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Т-08-05 Кам’янка-Дніпровська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Велика </w:t>
            </w:r>
            <w:proofErr w:type="spellStart"/>
            <w:r w:rsidRPr="00B143C1">
              <w:rPr>
                <w:rFonts w:ascii="Times New Roman" w:hAnsi="Times New Roman"/>
              </w:rPr>
              <w:t>Білозерка</w:t>
            </w:r>
            <w:proofErr w:type="spellEnd"/>
            <w:r w:rsidRPr="00B143C1">
              <w:rPr>
                <w:rFonts w:ascii="Times New Roman" w:hAnsi="Times New Roman"/>
              </w:rPr>
              <w:t>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Веселе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r w:rsidRPr="00B143C1">
              <w:rPr>
                <w:rFonts w:ascii="Times New Roman" w:hAnsi="Times New Roman"/>
              </w:rPr>
              <w:br/>
              <w:t>/М-14/ (Запорізька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68,67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68,67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68,67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68,67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9,6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9,6</w:t>
            </w: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Т-09-06 Івано-Франківськ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Надвірна (Івано-Франківська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203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203</w:t>
            </w: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203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203</w:t>
            </w: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0,045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0,045</w:t>
            </w: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Т-13-02 Контрольно-пропускний пункт “</w:t>
            </w:r>
            <w:proofErr w:type="spellStart"/>
            <w:r w:rsidRPr="00B143C1">
              <w:rPr>
                <w:rFonts w:ascii="Times New Roman" w:hAnsi="Times New Roman"/>
              </w:rPr>
              <w:t>Танюшівка</w:t>
            </w:r>
            <w:proofErr w:type="spellEnd"/>
            <w:r w:rsidRPr="00B143C1">
              <w:rPr>
                <w:rFonts w:ascii="Times New Roman" w:hAnsi="Times New Roman"/>
              </w:rPr>
              <w:t>”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Старобільськ</w:t>
            </w:r>
            <w:proofErr w:type="spellEnd"/>
            <w:r w:rsidRPr="00B143C1">
              <w:rPr>
                <w:rFonts w:ascii="Times New Roman" w:hAnsi="Times New Roman"/>
              </w:rPr>
              <w:t>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Бахмут</w:t>
            </w:r>
            <w:proofErr w:type="spellEnd"/>
            <w:r w:rsidRPr="00B143C1">
              <w:rPr>
                <w:rFonts w:ascii="Times New Roman" w:hAnsi="Times New Roman"/>
              </w:rPr>
              <w:t xml:space="preserve"> (Донецька та Луганська області)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235,53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15,53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220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кошти міжнародних фінансових організацій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900,15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44,24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855,91</w:t>
            </w: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1 135,68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15,53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264,24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855,91</w:t>
            </w: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0,199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0,199</w:t>
            </w: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Т-13-06 Сєвєродонецьк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Новоайдар</w:t>
            </w:r>
            <w:proofErr w:type="spellEnd"/>
            <w:r w:rsidRPr="00B143C1">
              <w:rPr>
                <w:rFonts w:ascii="Times New Roman" w:hAnsi="Times New Roman"/>
              </w:rPr>
              <w:t xml:space="preserve"> (Луганська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44,97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33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11,97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44,97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33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11,97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Т-13-14 Контрольно-пропускний пункт “Просяне”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Біловодськ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Широкий (Луганська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0,05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0,05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0,05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0,05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8,2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8,2</w:t>
            </w: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Т-13-16 Під’їзд до м. Первомайська (Луганська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213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213</w:t>
            </w: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213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213</w:t>
            </w: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21,3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21,3</w:t>
            </w: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Т-14-01 Контрольно-пропускний пункт “</w:t>
            </w:r>
            <w:proofErr w:type="spellStart"/>
            <w:r w:rsidRPr="00B143C1">
              <w:rPr>
                <w:rFonts w:ascii="Times New Roman" w:hAnsi="Times New Roman"/>
              </w:rPr>
              <w:t>Смільниця</w:t>
            </w:r>
            <w:proofErr w:type="spellEnd"/>
            <w:r w:rsidRPr="00B143C1">
              <w:rPr>
                <w:rFonts w:ascii="Times New Roman" w:hAnsi="Times New Roman"/>
              </w:rPr>
              <w:t>”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Старий Самбір (Львівська область)</w:t>
            </w: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proofErr w:type="spellStart"/>
            <w:r w:rsidRPr="00B143C1">
              <w:rPr>
                <w:rFonts w:ascii="Times New Roman" w:hAnsi="Times New Roman"/>
              </w:rPr>
              <w:t>Укравтодор</w:t>
            </w:r>
            <w:proofErr w:type="spellEnd"/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кошти інвесторів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127,87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7,21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4,78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115,87</w:t>
            </w: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127,87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7,21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4,78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115,87</w:t>
            </w: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9,3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9,3</w:t>
            </w: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 xml:space="preserve">Т-14-03 </w:t>
            </w:r>
            <w:proofErr w:type="spellStart"/>
            <w:r w:rsidRPr="00B143C1">
              <w:rPr>
                <w:rFonts w:ascii="Times New Roman" w:hAnsi="Times New Roman"/>
              </w:rPr>
              <w:t>Грушів</w:t>
            </w:r>
            <w:proofErr w:type="spellEnd"/>
            <w:r w:rsidRPr="00B143C1">
              <w:rPr>
                <w:rFonts w:ascii="Times New Roman" w:hAnsi="Times New Roman"/>
              </w:rPr>
              <w:t>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Немирів (Львівська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кошти інвесторів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10,35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10,35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10,35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10,35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53,2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53,2</w:t>
            </w: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Т-14-04 Червоноград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Рава-Руська (Львівська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кошти інвесторів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706,24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61,75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17,84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626,65</w:t>
            </w: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706,24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61,75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17,84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626,65</w:t>
            </w: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0,024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0,024</w:t>
            </w: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Т-14-10 Броди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Червоноград (Львівська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1,35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1,35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1,35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1,35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47,21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9,068</w:t>
            </w: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11,2</w:t>
            </w: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26,942</w:t>
            </w: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Т-14-16 Львів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Пустомити</w:t>
            </w:r>
            <w:proofErr w:type="spellEnd"/>
            <w:r w:rsidRPr="00B143C1">
              <w:rPr>
                <w:rFonts w:ascii="Times New Roman" w:hAnsi="Times New Roman"/>
              </w:rPr>
              <w:t>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Мединичі</w:t>
            </w:r>
            <w:proofErr w:type="spellEnd"/>
            <w:r w:rsidRPr="00B143C1">
              <w:rPr>
                <w:rFonts w:ascii="Times New Roman" w:hAnsi="Times New Roman"/>
              </w:rPr>
              <w:t xml:space="preserve"> (Львівська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723,53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180,56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310,95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232,02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723,53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180,56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310,95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232,02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13,2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13,2</w:t>
            </w: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 xml:space="preserve">Т-14-17 </w:t>
            </w:r>
            <w:proofErr w:type="spellStart"/>
            <w:r w:rsidRPr="00B143C1">
              <w:rPr>
                <w:rFonts w:ascii="Times New Roman" w:hAnsi="Times New Roman"/>
              </w:rPr>
              <w:t>Куровичі</w:t>
            </w:r>
            <w:proofErr w:type="spellEnd"/>
            <w:r w:rsidRPr="00B143C1">
              <w:rPr>
                <w:rFonts w:ascii="Times New Roman" w:hAnsi="Times New Roman"/>
              </w:rPr>
              <w:t>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Рогатин (Івано-Франківська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198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198</w:t>
            </w: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198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198</w:t>
            </w: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46,5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46,5</w:t>
            </w: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 xml:space="preserve">Т-14-18 </w:t>
            </w:r>
            <w:proofErr w:type="spellStart"/>
            <w:r w:rsidRPr="00B143C1">
              <w:rPr>
                <w:rFonts w:ascii="Times New Roman" w:hAnsi="Times New Roman"/>
              </w:rPr>
              <w:t>Нижанковичі</w:t>
            </w:r>
            <w:proofErr w:type="spellEnd"/>
            <w:r w:rsidRPr="00B143C1">
              <w:rPr>
                <w:rFonts w:ascii="Times New Roman" w:hAnsi="Times New Roman"/>
              </w:rPr>
              <w:t>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Самбір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Дрогобич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Стрий (Львівська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кошти інвесторів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1 160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244,31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13,63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902,06</w:t>
            </w: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1 160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244,31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13,63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902,06</w:t>
            </w: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19,5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19,5</w:t>
            </w: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Т-14-20 Яворів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Грушів</w:t>
            </w:r>
            <w:proofErr w:type="spellEnd"/>
            <w:r w:rsidRPr="00B143C1">
              <w:rPr>
                <w:rFonts w:ascii="Times New Roman" w:hAnsi="Times New Roman"/>
              </w:rPr>
              <w:t xml:space="preserve"> (Львівська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кошти інвесторів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306,35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125,43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104,94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45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30,98</w:t>
            </w: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306,35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125,43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104,94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45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30,98</w:t>
            </w: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Т-14-24 Сколе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Славське (Львівська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0,08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0,08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0,08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0,08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26,267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9,867</w:t>
            </w: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8,2</w:t>
            </w: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8,2</w:t>
            </w: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Т-14-25 Миколаїв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Городок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Жовква</w:t>
            </w:r>
            <w:proofErr w:type="spellEnd"/>
            <w:r w:rsidRPr="00B143C1">
              <w:rPr>
                <w:rFonts w:ascii="Times New Roman" w:hAnsi="Times New Roman"/>
              </w:rPr>
              <w:t>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Кам’янка-Бузька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Бібрка</w:t>
            </w:r>
            <w:proofErr w:type="spellEnd"/>
            <w:r w:rsidRPr="00B143C1">
              <w:rPr>
                <w:rFonts w:ascii="Times New Roman" w:hAnsi="Times New Roman"/>
              </w:rPr>
              <w:t xml:space="preserve"> (Львівська область)</w:t>
            </w: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  <w:proofErr w:type="spellStart"/>
            <w:r w:rsidRPr="00B143C1">
              <w:rPr>
                <w:rFonts w:ascii="Times New Roman" w:hAnsi="Times New Roman"/>
              </w:rPr>
              <w:t>Укравтодор</w:t>
            </w:r>
            <w:proofErr w:type="spellEnd"/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1 184,28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12,77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270,26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462,35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119,28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319,63</w:t>
            </w: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1 184,28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12,77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270,26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462,35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119,28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319,63</w:t>
            </w: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Т-16-10 /Н-33/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Приморське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Жовтий Яр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Татарбунари з під’їздом до смт </w:t>
            </w:r>
            <w:proofErr w:type="spellStart"/>
            <w:r w:rsidRPr="00B143C1">
              <w:rPr>
                <w:rFonts w:ascii="Times New Roman" w:hAnsi="Times New Roman"/>
              </w:rPr>
              <w:t>Сергіївка</w:t>
            </w:r>
            <w:proofErr w:type="spellEnd"/>
            <w:r w:rsidRPr="00B143C1">
              <w:rPr>
                <w:rFonts w:ascii="Times New Roman" w:hAnsi="Times New Roman"/>
              </w:rPr>
              <w:t xml:space="preserve"> (Одеська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0,05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0,05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0,05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0,05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11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11</w:t>
            </w: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Т-16-27 Контрольно-пропускний пункт “Серпневе”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Тарутине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Арциз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Сарата</w:t>
            </w:r>
            <w:proofErr w:type="spellEnd"/>
            <w:r w:rsidRPr="00B143C1">
              <w:rPr>
                <w:rFonts w:ascii="Times New Roman" w:hAnsi="Times New Roman"/>
              </w:rPr>
              <w:t xml:space="preserve"> (Одеська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140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140</w:t>
            </w: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140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140</w:t>
            </w: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Т-16-44 Контрольно-пропускний пункт “Лісне”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контрольно-пропускний пункт “Малоярославець Перший” (Одеська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20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20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20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20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39,2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39,2</w:t>
            </w: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Т-19-13 Ромни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Липова Долина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Тростянець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Мезенівка</w:t>
            </w:r>
            <w:proofErr w:type="spellEnd"/>
            <w:r w:rsidRPr="00B143C1">
              <w:rPr>
                <w:rFonts w:ascii="Times New Roman" w:hAnsi="Times New Roman"/>
              </w:rPr>
              <w:t xml:space="preserve"> (Сумська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192,04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192,04</w:t>
            </w: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192,04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192,04</w:t>
            </w: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Т-19-18 Краснопілля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контрольно-пропускний пункт “</w:t>
            </w:r>
            <w:proofErr w:type="spellStart"/>
            <w:r w:rsidRPr="00B143C1">
              <w:rPr>
                <w:rFonts w:ascii="Times New Roman" w:hAnsi="Times New Roman"/>
              </w:rPr>
              <w:t>Покровка</w:t>
            </w:r>
            <w:proofErr w:type="spellEnd"/>
            <w:r w:rsidRPr="00B143C1">
              <w:rPr>
                <w:rFonts w:ascii="Times New Roman" w:hAnsi="Times New Roman"/>
              </w:rPr>
              <w:t>” (Сумська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1,38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1,38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1,38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1,38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3,3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3,3</w:t>
            </w: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Т-21-11 Чугуїв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Печеніги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Великий </w:t>
            </w:r>
            <w:proofErr w:type="spellStart"/>
            <w:r w:rsidRPr="00B143C1">
              <w:rPr>
                <w:rFonts w:ascii="Times New Roman" w:hAnsi="Times New Roman"/>
              </w:rPr>
              <w:t>Бурлук</w:t>
            </w:r>
            <w:proofErr w:type="spellEnd"/>
            <w:r w:rsidRPr="00B143C1">
              <w:rPr>
                <w:rFonts w:ascii="Times New Roman" w:hAnsi="Times New Roman"/>
              </w:rPr>
              <w:t xml:space="preserve"> (Харківська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48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48</w:t>
            </w: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48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48</w:t>
            </w: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6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6</w:t>
            </w: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Т-21-21 Лозова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Близнюки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Барвінкове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Велика </w:t>
            </w:r>
            <w:proofErr w:type="spellStart"/>
            <w:r w:rsidRPr="00B143C1">
              <w:rPr>
                <w:rFonts w:ascii="Times New Roman" w:hAnsi="Times New Roman"/>
              </w:rPr>
              <w:t>Комишуваха</w:t>
            </w:r>
            <w:proofErr w:type="spellEnd"/>
            <w:r w:rsidRPr="00B143C1">
              <w:rPr>
                <w:rFonts w:ascii="Times New Roman" w:hAnsi="Times New Roman"/>
              </w:rPr>
              <w:t xml:space="preserve"> (Харківська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175,75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175,75</w:t>
            </w: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175,75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175,75</w:t>
            </w: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</w:t>
            </w: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Т-21-22 Ізюм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Барвінкове (Харківська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135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135</w:t>
            </w: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135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135</w:t>
            </w: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0,011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0,011</w:t>
            </w: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 xml:space="preserve">Т-22-01 </w:t>
            </w:r>
            <w:proofErr w:type="spellStart"/>
            <w:r w:rsidRPr="00B143C1">
              <w:rPr>
                <w:rFonts w:ascii="Times New Roman" w:hAnsi="Times New Roman"/>
              </w:rPr>
              <w:t>Білозерка</w:t>
            </w:r>
            <w:proofErr w:type="spellEnd"/>
            <w:r w:rsidRPr="00B143C1">
              <w:rPr>
                <w:rFonts w:ascii="Times New Roman" w:hAnsi="Times New Roman"/>
              </w:rPr>
              <w:t>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Херсон (Херсонська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6,38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0,02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6,36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6,38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0,02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6,36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0,027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0,027</w:t>
            </w: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Т-22-07 /Т-04-03/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Високопілля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Велика Олександрівка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Берислав</w:t>
            </w:r>
            <w:proofErr w:type="spellEnd"/>
            <w:r w:rsidRPr="00B143C1">
              <w:rPr>
                <w:rFonts w:ascii="Times New Roman" w:hAnsi="Times New Roman"/>
              </w:rPr>
              <w:t xml:space="preserve"> (Херсонська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8,37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0,02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8,35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8,37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0,02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8,35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0,021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0,021</w:t>
            </w: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Т-22-08 /Т-08-04/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Верхній Рогачик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Нижні </w:t>
            </w:r>
            <w:proofErr w:type="spellStart"/>
            <w:r w:rsidRPr="00B143C1">
              <w:rPr>
                <w:rFonts w:ascii="Times New Roman" w:hAnsi="Times New Roman"/>
              </w:rPr>
              <w:t>Сірогози</w:t>
            </w:r>
            <w:proofErr w:type="spellEnd"/>
            <w:r w:rsidRPr="00B143C1">
              <w:rPr>
                <w:rFonts w:ascii="Times New Roman" w:hAnsi="Times New Roman"/>
              </w:rPr>
              <w:t xml:space="preserve"> (Херсонська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0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15,67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0,02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15,65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00" w:line="228" w:lineRule="auto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15,67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0,02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15,65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13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13</w:t>
            </w: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 xml:space="preserve">Т-23-02 </w:t>
            </w:r>
            <w:proofErr w:type="spellStart"/>
            <w:r w:rsidRPr="00B143C1">
              <w:rPr>
                <w:rFonts w:ascii="Times New Roman" w:hAnsi="Times New Roman"/>
              </w:rPr>
              <w:t>Чернелівка</w:t>
            </w:r>
            <w:proofErr w:type="spellEnd"/>
            <w:r w:rsidRPr="00B143C1">
              <w:rPr>
                <w:rFonts w:ascii="Times New Roman" w:hAnsi="Times New Roman"/>
              </w:rPr>
              <w:t>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Городок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Смотрич (Хмельницька область)</w:t>
            </w: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  <w:proofErr w:type="spellStart"/>
            <w:r w:rsidRPr="00B143C1">
              <w:rPr>
                <w:rFonts w:ascii="Times New Roman" w:hAnsi="Times New Roman"/>
              </w:rPr>
              <w:t>Укравтодор</w:t>
            </w:r>
            <w:proofErr w:type="spellEnd"/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100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100</w:t>
            </w: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100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100</w:t>
            </w: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10,8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10,8</w:t>
            </w: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Т-23-11 Хмельницький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Волочиськ (Хмельницька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78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78</w:t>
            </w: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78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78</w:t>
            </w: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12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12</w:t>
            </w: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Т-24-09 /М-03/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Драбів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Золотоноша (Черкаська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285,64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50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234,64</w:t>
            </w: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285,64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50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234,64</w:t>
            </w: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45,083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45,083</w:t>
            </w: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Т-25-27 Бобровиця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Свидовець</w:t>
            </w:r>
            <w:proofErr w:type="spellEnd"/>
            <w:r w:rsidRPr="00B143C1">
              <w:rPr>
                <w:rFonts w:ascii="Times New Roman" w:hAnsi="Times New Roman"/>
              </w:rPr>
              <w:t>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Новий Биків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Ічня (Чернівецька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860,19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860,19</w:t>
            </w: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860,19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860,19</w:t>
            </w: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27,6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27,6</w:t>
            </w: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 xml:space="preserve">Т-26-08 </w:t>
            </w:r>
            <w:proofErr w:type="spellStart"/>
            <w:r w:rsidRPr="00B143C1">
              <w:rPr>
                <w:rFonts w:ascii="Times New Roman" w:hAnsi="Times New Roman"/>
              </w:rPr>
              <w:t>Сторожинець</w:t>
            </w:r>
            <w:proofErr w:type="spellEnd"/>
            <w:r w:rsidRPr="00B143C1">
              <w:rPr>
                <w:rFonts w:ascii="Times New Roman" w:hAnsi="Times New Roman"/>
              </w:rPr>
              <w:t>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контрольно-пропускний пункт “</w:t>
            </w:r>
            <w:proofErr w:type="spellStart"/>
            <w:r w:rsidRPr="00B143C1">
              <w:rPr>
                <w:rFonts w:ascii="Times New Roman" w:hAnsi="Times New Roman"/>
              </w:rPr>
              <w:t>Красноїльськ</w:t>
            </w:r>
            <w:proofErr w:type="spellEnd"/>
            <w:r w:rsidRPr="00B143C1">
              <w:rPr>
                <w:rFonts w:ascii="Times New Roman" w:hAnsi="Times New Roman"/>
              </w:rPr>
              <w:t>” (Чернівецька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450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450</w:t>
            </w: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450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450</w:t>
            </w: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 за завданням 3</w:t>
            </w: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 w:line="228" w:lineRule="auto"/>
              <w:ind w:left="-57" w:right="-57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 xml:space="preserve"> 2 906,96 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 w:line="228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33,95</w:t>
            </w: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 w:line="228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79,37</w:t>
            </w: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 w:line="228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434,73</w:t>
            </w: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 w:line="228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249,16</w:t>
            </w: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 w:line="228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2109,75</w:t>
            </w:r>
          </w:p>
        </w:tc>
        <w:tc>
          <w:tcPr>
            <w:tcW w:w="777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 xml:space="preserve"> 89 203,33 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1 844,56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6 338,78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22 403,35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15 525,11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43 091,53</w:t>
            </w: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у тому числі</w:t>
            </w: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53 309,27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939,02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3 743,19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12 894,88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7 185,86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28 546,32</w:t>
            </w: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 </w:t>
            </w: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кошти міжнародних фінансових організацій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13 006,68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905,54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2 081,99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4 191,93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2 295,97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3 531,25</w:t>
            </w: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 </w:t>
            </w: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кошти інвесторів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22 887,39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513,6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5 316,54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6 043,29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11 013,96</w:t>
            </w:r>
          </w:p>
        </w:tc>
      </w:tr>
      <w:tr w:rsidR="00A75D1C" w:rsidRPr="00B143C1" w:rsidTr="003F3FA8">
        <w:trPr>
          <w:trHeight w:val="20"/>
        </w:trPr>
        <w:tc>
          <w:tcPr>
            <w:tcW w:w="5000" w:type="pct"/>
            <w:gridSpan w:val="17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IV. Поточний середній ремонт автомобільних доріг загального користування державного значення</w:t>
            </w: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4. Поточний ремонт автомобільних доріг загального користування державного значення</w:t>
            </w:r>
          </w:p>
        </w:tc>
        <w:tc>
          <w:tcPr>
            <w:tcW w:w="306" w:type="pct"/>
            <w:vMerge w:val="restar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 xml:space="preserve">протяжність автомобіль-них доріг загального </w:t>
            </w:r>
            <w:proofErr w:type="spellStart"/>
            <w:r w:rsidRPr="00B143C1">
              <w:rPr>
                <w:rFonts w:ascii="Times New Roman" w:hAnsi="Times New Roman"/>
              </w:rPr>
              <w:t>користу-вання</w:t>
            </w:r>
            <w:proofErr w:type="spellEnd"/>
            <w:r w:rsidRPr="00B143C1">
              <w:rPr>
                <w:rFonts w:ascii="Times New Roman" w:hAnsi="Times New Roman"/>
              </w:rPr>
              <w:t xml:space="preserve"> державного значення, на яких виконано поточний середній ремонт (кілометрів)</w:t>
            </w: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60,161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42,901</w:t>
            </w: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5,26</w:t>
            </w: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12</w:t>
            </w: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М-01 Київ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Чернігів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Нові </w:t>
            </w:r>
            <w:proofErr w:type="spellStart"/>
            <w:r w:rsidRPr="00B143C1">
              <w:rPr>
                <w:rFonts w:ascii="Times New Roman" w:hAnsi="Times New Roman"/>
              </w:rPr>
              <w:t>Яриловичі</w:t>
            </w:r>
            <w:proofErr w:type="spellEnd"/>
            <w:r w:rsidRPr="00B143C1">
              <w:rPr>
                <w:rFonts w:ascii="Times New Roman" w:hAnsi="Times New Roman"/>
              </w:rPr>
              <w:t xml:space="preserve"> (на м. Гомель) (Чернігівська область)</w:t>
            </w: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proofErr w:type="spellStart"/>
            <w:r w:rsidRPr="00B143C1">
              <w:rPr>
                <w:rFonts w:ascii="Times New Roman" w:hAnsi="Times New Roman"/>
              </w:rPr>
              <w:t>Укравтодор</w:t>
            </w:r>
            <w:proofErr w:type="spellEnd"/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512,95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280,42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58,21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174,33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06" w:type="pct"/>
            <w:vMerge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512,95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280,42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58,21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174,33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306" w:type="pct"/>
            <w:vMerge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20,315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7,5</w:t>
            </w: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7,7</w:t>
            </w: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5,115</w:t>
            </w: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М-02 Кіпті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Глухів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Бачівськ</w:t>
            </w:r>
            <w:proofErr w:type="spellEnd"/>
            <w:r w:rsidRPr="00B143C1">
              <w:rPr>
                <w:rFonts w:ascii="Times New Roman" w:hAnsi="Times New Roman"/>
              </w:rPr>
              <w:t xml:space="preserve"> (на м. Брянськ) (Сумська та Чернігівська області)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 w:line="228" w:lineRule="auto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228,94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70,45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127,39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30,11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 w:line="228" w:lineRule="auto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228,94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70,45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127,39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30,11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186,708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44,408</w:t>
            </w: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3,8</w:t>
            </w: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102</w:t>
            </w: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36,5</w:t>
            </w: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М-03 Київ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Харків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Довжанський</w:t>
            </w:r>
            <w:proofErr w:type="spellEnd"/>
            <w:r w:rsidRPr="00B143C1">
              <w:rPr>
                <w:rFonts w:ascii="Times New Roman" w:hAnsi="Times New Roman"/>
              </w:rPr>
              <w:t xml:space="preserve"> (на м. Ростов-на-Дону) (Донецька, Київська, Полтавська та Харківська області)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3 869,94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854,72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138,13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1 771,5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1 105,6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3 869,94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854,72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138,13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1 771,5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1 105,6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133,62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21,62</w:t>
            </w: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48</w:t>
            </w: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64</w:t>
            </w: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М-04 Знам’янка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Луганськ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Ізварине</w:t>
            </w:r>
            <w:proofErr w:type="spellEnd"/>
            <w:r w:rsidRPr="00B143C1">
              <w:rPr>
                <w:rFonts w:ascii="Times New Roman" w:hAnsi="Times New Roman"/>
              </w:rPr>
              <w:t xml:space="preserve"> (на м. Волгоград через мм. Дніпро, Донецьк)</w:t>
            </w:r>
            <w:r w:rsidRPr="00B143C1">
              <w:rPr>
                <w:rFonts w:ascii="Times New Roman" w:hAnsi="Times New Roman"/>
              </w:rPr>
              <w:br/>
              <w:t>(Дніпропетровська та Кіровоградська області)</w:t>
            </w: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proofErr w:type="spellStart"/>
            <w:r w:rsidRPr="00B143C1">
              <w:rPr>
                <w:rFonts w:ascii="Times New Roman" w:hAnsi="Times New Roman"/>
              </w:rPr>
              <w:t>Укравтодор</w:t>
            </w:r>
            <w:proofErr w:type="spellEnd"/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3 238,94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195,63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0,15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1 709,14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1 334,01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3 238,94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195,63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0,15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1 709,14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1 334,01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23,39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20</w:t>
            </w: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3,39</w:t>
            </w: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М-05 Київ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Одеса (Київська, Одеська та Черкаська області)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1 312,56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0,39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1 117,3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193,87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1 312,56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0,39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1 117,3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193,87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35,5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6,7</w:t>
            </w: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2,8</w:t>
            </w: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21</w:t>
            </w: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</w:t>
            </w: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М-06 Київ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Чоп (на м. Будапешт через мм. Львів, Мукачево і Ужгород) (Житомирська, Львівська, Рівненська та Закарпатська області)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623,42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272,68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54,79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224,95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71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623,42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272,68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54,79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224,95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71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1,189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1,189</w:t>
            </w: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М-07 Київ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Ковель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Ягодин (на м. Люблін) (Волинська, Житомирська, Київська та Рівненська області)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68,83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27,6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40,22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68,83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27,6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40,22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31,2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31</w:t>
            </w: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0,2</w:t>
            </w: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М-09 Тернопіль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Львів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Рава-Руська (на м. Люблін) (Львівська та Тернопільська області)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313,61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258,61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55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313,61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258,61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55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1,1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1,1</w:t>
            </w: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М-11 Львів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Шегині</w:t>
            </w:r>
            <w:proofErr w:type="spellEnd"/>
            <w:r w:rsidRPr="00B143C1">
              <w:rPr>
                <w:rFonts w:ascii="Times New Roman" w:hAnsi="Times New Roman"/>
              </w:rPr>
              <w:t xml:space="preserve"> (на м. Краків) (Львівська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19,62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19,62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19,62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19,62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ind w:left="-57" w:right="-57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335,279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ind w:left="-57" w:right="-57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161,21</w:t>
            </w: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ind w:left="-57" w:right="-57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67,556</w:t>
            </w: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ind w:left="-57" w:right="-57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58,146</w:t>
            </w: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ind w:left="-57" w:right="-57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48,367</w:t>
            </w: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М-12 Стрий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Тернопіль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Кропивницький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Знам’янка (через м. Вінницю) (Вінницька, Кіровоградська, Тернопільська, Хмельницька та Черкаська області)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7 867,77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3 242,98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1 669,77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1 792,62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1 162,4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7 867,77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3 242,98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1 669,77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1 792,62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1 162,4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80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15</w:t>
            </w: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14,5</w:t>
            </w: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36,1</w:t>
            </w: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14,4</w:t>
            </w: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М-14 Одеса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Мелітополь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Новоазовськ</w:t>
            </w:r>
            <w:proofErr w:type="spellEnd"/>
            <w:r w:rsidRPr="00B143C1">
              <w:rPr>
                <w:rFonts w:ascii="Times New Roman" w:hAnsi="Times New Roman"/>
              </w:rPr>
              <w:t xml:space="preserve"> (на м. Таганрог) (Донецька, Миколаївська та Херсонська області)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747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171,62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137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417,91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20,48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747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171,62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137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417,91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20,48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32,145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1,319</w:t>
            </w: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30,826</w:t>
            </w: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М-15 Одеса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> Рені (на м. Бухарест) (Одеська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477,7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26,5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451,19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477,7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26,5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451,19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105,946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0,266</w:t>
            </w: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87,68</w:t>
            </w: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18</w:t>
            </w: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М-18 Харків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Сімферополь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Алушта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Ялта (Запорізька та Харківська області)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2 401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20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1 970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411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2 401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20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1 970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411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251,095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45,079</w:t>
            </w: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35,1</w:t>
            </w: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90,116</w:t>
            </w: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80,8</w:t>
            </w: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 xml:space="preserve">М-19 </w:t>
            </w:r>
            <w:proofErr w:type="spellStart"/>
            <w:r w:rsidRPr="00B143C1">
              <w:rPr>
                <w:rFonts w:ascii="Times New Roman" w:hAnsi="Times New Roman"/>
              </w:rPr>
              <w:t>Доманове</w:t>
            </w:r>
            <w:proofErr w:type="spellEnd"/>
            <w:r w:rsidRPr="00B143C1">
              <w:rPr>
                <w:rFonts w:ascii="Times New Roman" w:hAnsi="Times New Roman"/>
              </w:rPr>
              <w:t xml:space="preserve"> (на м. Брест)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Ковель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Чернівці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Тереблече</w:t>
            </w:r>
            <w:proofErr w:type="spellEnd"/>
            <w:r w:rsidRPr="00B143C1">
              <w:rPr>
                <w:rFonts w:ascii="Times New Roman" w:hAnsi="Times New Roman"/>
              </w:rPr>
              <w:t xml:space="preserve"> (на м. Бухарест) (Волинська, Рівненська, Тернопільська та Чернівецька області)</w:t>
            </w: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proofErr w:type="spellStart"/>
            <w:r w:rsidRPr="00B143C1">
              <w:rPr>
                <w:rFonts w:ascii="Times New Roman" w:hAnsi="Times New Roman"/>
              </w:rPr>
              <w:t>Укравтодор</w:t>
            </w:r>
            <w:proofErr w:type="spellEnd"/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4 738,9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456,97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472,64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2 940,48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868,8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4 738,9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456,97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472,64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2 940,48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868,8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М-20 Харків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Щербаківка</w:t>
            </w:r>
            <w:proofErr w:type="spellEnd"/>
            <w:r w:rsidRPr="00B143C1">
              <w:rPr>
                <w:rFonts w:ascii="Times New Roman" w:hAnsi="Times New Roman"/>
              </w:rPr>
              <w:t xml:space="preserve"> (на м. Бєлгород) (Харківська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30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20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10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30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20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10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118,937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27,233</w:t>
            </w: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26,004</w:t>
            </w: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60,7</w:t>
            </w: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</w:t>
            </w: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 xml:space="preserve">М-21 </w:t>
            </w:r>
            <w:proofErr w:type="spellStart"/>
            <w:r w:rsidRPr="00B143C1">
              <w:rPr>
                <w:rFonts w:ascii="Times New Roman" w:hAnsi="Times New Roman"/>
              </w:rPr>
              <w:t>Виступовичі</w:t>
            </w:r>
            <w:proofErr w:type="spellEnd"/>
            <w:r w:rsidRPr="00B143C1">
              <w:rPr>
                <w:rFonts w:ascii="Times New Roman" w:hAnsi="Times New Roman"/>
              </w:rPr>
              <w:t>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Житомир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Могилів-Подільський (через м. Вінницю) (Вінницька та Житомирська області)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2 139,7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531,83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435,64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949,94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222,29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2 139,7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531,83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435,64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949,94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222,29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56,71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8,71</w:t>
            </w: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</w:t>
            </w: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35</w:t>
            </w: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8</w:t>
            </w: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М-22 Полтава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Олександрія</w:t>
            </w:r>
            <w:r w:rsidRPr="00B143C1">
              <w:rPr>
                <w:rFonts w:ascii="Times New Roman" w:hAnsi="Times New Roman"/>
              </w:rPr>
              <w:br/>
              <w:t>(Кіровоградська та Полтавська області)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788,6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264,25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119,45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354,9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50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788,6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264,25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119,45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354,9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50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25,7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10</w:t>
            </w: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15,7</w:t>
            </w: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М-23 Берегове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Виноградів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Велика </w:t>
            </w:r>
            <w:proofErr w:type="spellStart"/>
            <w:r w:rsidRPr="00B143C1">
              <w:rPr>
                <w:rFonts w:ascii="Times New Roman" w:hAnsi="Times New Roman"/>
              </w:rPr>
              <w:t>Копаня</w:t>
            </w:r>
            <w:proofErr w:type="spellEnd"/>
            <w:r w:rsidRPr="00B143C1">
              <w:rPr>
                <w:rFonts w:ascii="Times New Roman" w:hAnsi="Times New Roman"/>
              </w:rPr>
              <w:t xml:space="preserve"> (Закарпатська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427,16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210,16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117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100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427,16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210,16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117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100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30,6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8</w:t>
            </w: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11,6</w:t>
            </w: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11</w:t>
            </w: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 xml:space="preserve">М-24 Велика </w:t>
            </w:r>
            <w:proofErr w:type="spellStart"/>
            <w:r w:rsidRPr="00B143C1">
              <w:rPr>
                <w:rFonts w:ascii="Times New Roman" w:hAnsi="Times New Roman"/>
              </w:rPr>
              <w:t>Добронь</w:t>
            </w:r>
            <w:proofErr w:type="spellEnd"/>
            <w:r w:rsidRPr="00B143C1">
              <w:rPr>
                <w:rFonts w:ascii="Times New Roman" w:hAnsi="Times New Roman"/>
              </w:rPr>
              <w:t>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Мукачево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Берегове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контрольно-пропускний пункт “</w:t>
            </w:r>
            <w:proofErr w:type="spellStart"/>
            <w:r w:rsidRPr="00B143C1">
              <w:rPr>
                <w:rFonts w:ascii="Times New Roman" w:hAnsi="Times New Roman"/>
              </w:rPr>
              <w:t>Лужанка</w:t>
            </w:r>
            <w:proofErr w:type="spellEnd"/>
            <w:r w:rsidRPr="00B143C1">
              <w:rPr>
                <w:rFonts w:ascii="Times New Roman" w:hAnsi="Times New Roman"/>
              </w:rPr>
              <w:t>” (Закарпатська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433,62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100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143,82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184,8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433,62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100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143,82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184,8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32,2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8</w:t>
            </w: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</w:t>
            </w: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5,2</w:t>
            </w: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16</w:t>
            </w: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М-25 Контрольно-пропускний пункт “</w:t>
            </w:r>
            <w:proofErr w:type="spellStart"/>
            <w:r w:rsidRPr="00B143C1">
              <w:rPr>
                <w:rFonts w:ascii="Times New Roman" w:hAnsi="Times New Roman"/>
              </w:rPr>
              <w:t>Соломоново</w:t>
            </w:r>
            <w:proofErr w:type="spellEnd"/>
            <w:r w:rsidRPr="00B143C1">
              <w:rPr>
                <w:rFonts w:ascii="Times New Roman" w:hAnsi="Times New Roman"/>
              </w:rPr>
              <w:t>”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Велика </w:t>
            </w:r>
            <w:proofErr w:type="spellStart"/>
            <w:r w:rsidRPr="00B143C1">
              <w:rPr>
                <w:rFonts w:ascii="Times New Roman" w:hAnsi="Times New Roman"/>
              </w:rPr>
              <w:t>Добронь</w:t>
            </w:r>
            <w:proofErr w:type="spellEnd"/>
            <w:r w:rsidRPr="00B143C1">
              <w:rPr>
                <w:rFonts w:ascii="Times New Roman" w:hAnsi="Times New Roman"/>
              </w:rPr>
              <w:t>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Яноші</w:t>
            </w:r>
            <w:proofErr w:type="spellEnd"/>
            <w:r w:rsidRPr="00B143C1">
              <w:rPr>
                <w:rFonts w:ascii="Times New Roman" w:hAnsi="Times New Roman"/>
              </w:rPr>
              <w:t xml:space="preserve"> з під’їздом до контрольно-пропускного пункту “Косини” (Закарпатська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742,22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168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62,1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37,87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474,25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742,22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168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62,1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37,87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474,25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Південний обхід м. Кропивницького (Кіровоградська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0,54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0,54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0,54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0,54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110,768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21,2</w:t>
            </w: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1,084</w:t>
            </w: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43,8</w:t>
            </w: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44,684</w:t>
            </w: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Н-01 Київ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Знам’янка </w:t>
            </w:r>
            <w:r w:rsidRPr="00B143C1">
              <w:rPr>
                <w:rFonts w:ascii="Times New Roman" w:hAnsi="Times New Roman"/>
              </w:rPr>
              <w:br/>
              <w:t>(Київська та Черкаська області)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1 285,11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98,46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54,48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878,91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253,26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1 285,11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98,46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54,48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878,91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253,26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16,469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9,735</w:t>
            </w: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6,735</w:t>
            </w: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Н-02 /М-06/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Кременець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Біла Церква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Ржищів</w:t>
            </w:r>
            <w:proofErr w:type="spellEnd"/>
            <w:r w:rsidRPr="00B143C1">
              <w:rPr>
                <w:rFonts w:ascii="Times New Roman" w:hAnsi="Times New Roman"/>
              </w:rPr>
              <w:t>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Канів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Софіївка (Київська, Рівненська та Хмельницька області)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241,71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0,04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160,17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81,51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241,71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0,04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160,17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81,51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ind w:left="-57" w:right="-57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145,446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ind w:left="-57" w:right="-57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34,29</w:t>
            </w: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ind w:left="-57" w:right="-57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41,34</w:t>
            </w: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ind w:left="-57" w:right="-57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55,042</w:t>
            </w: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ind w:left="-57" w:right="-57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14,774</w:t>
            </w: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Н-03 Житомир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Чернівці (Житомирська, Хмельницька та Чернівецька області)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2 703,04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629,39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318,49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1 386,99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368,17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2 703,04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629,39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318,49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1 386,99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368,17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ind w:left="-57" w:right="-57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61,1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ind w:left="-57" w:right="-57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61,1</w:t>
            </w: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Н-07 Київ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Суми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Юнаківка</w:t>
            </w:r>
            <w:proofErr w:type="spellEnd"/>
            <w:r w:rsidRPr="00B143C1">
              <w:rPr>
                <w:rFonts w:ascii="Times New Roman" w:hAnsi="Times New Roman"/>
              </w:rPr>
              <w:t xml:space="preserve"> (на м. Курськ) (Київська та Сумська області)</w:t>
            </w: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proofErr w:type="spellStart"/>
            <w:r w:rsidRPr="00B143C1">
              <w:rPr>
                <w:rFonts w:ascii="Times New Roman" w:hAnsi="Times New Roman"/>
              </w:rPr>
              <w:t>Укравтодор</w:t>
            </w:r>
            <w:proofErr w:type="spellEnd"/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1 262,1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1 261,1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00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00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00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00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00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1 262,1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1 261,1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00"/>
              <w:ind w:left="-57" w:right="-57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173,673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00"/>
              <w:ind w:left="-57" w:right="-57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36,704</w:t>
            </w: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00"/>
              <w:ind w:left="-57" w:right="-57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136,969</w:t>
            </w: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00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00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Н-08 Бориспіль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Дніпро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Запоріжжя (через м. Кременчук)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Маріуполь (Донецька, Дніпропетровська та Запорізька області)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3 234,63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406,43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2 783,49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42,03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2,68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00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00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00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00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00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3 234,63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406,43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2 783,49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42,03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2,68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00"/>
              <w:ind w:left="-57" w:right="-57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250,352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00"/>
              <w:ind w:left="-57" w:right="-57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32,63</w:t>
            </w: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00"/>
              <w:ind w:left="-57" w:right="-57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21,2</w:t>
            </w: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00"/>
              <w:ind w:left="-57" w:right="-57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137,4</w:t>
            </w: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00"/>
              <w:ind w:left="-57" w:right="-57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59,122</w:t>
            </w: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Н-09 Мукачево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Рахів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Богородчани</w:t>
            </w:r>
            <w:proofErr w:type="spellEnd"/>
            <w:r w:rsidRPr="00B143C1">
              <w:rPr>
                <w:rFonts w:ascii="Times New Roman" w:hAnsi="Times New Roman"/>
              </w:rPr>
              <w:t>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Івано-Франківськ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Рогатин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Бібрка</w:t>
            </w:r>
            <w:proofErr w:type="spellEnd"/>
            <w:r w:rsidRPr="00B143C1">
              <w:rPr>
                <w:rFonts w:ascii="Times New Roman" w:hAnsi="Times New Roman"/>
              </w:rPr>
              <w:t>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Львів (Закарпатська, Івано-Франківська та Львівська області)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4 652,71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152,77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609,72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2 937,92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952,3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4 652,71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152,77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609,72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2 937,92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952,3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39,74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4,24</w:t>
            </w: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11</w:t>
            </w: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16</w:t>
            </w: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8,5</w:t>
            </w: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Н-10 Стрий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Івано-Франківськ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Чернівці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Мамалига (на м. Кишинів) </w:t>
            </w:r>
            <w:r w:rsidRPr="00B143C1">
              <w:rPr>
                <w:rFonts w:ascii="Times New Roman" w:hAnsi="Times New Roman"/>
              </w:rPr>
              <w:br/>
              <w:t>(Івано-Франківська, Львівська та Чернівецька області)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911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192,11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150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355,89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213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911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192,11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150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355,89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213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00"/>
              <w:ind w:left="-57" w:right="-57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218,187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00"/>
              <w:ind w:left="-57" w:right="-57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36,985</w:t>
            </w: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00"/>
              <w:ind w:left="-57" w:right="-57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44,335</w:t>
            </w: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00"/>
              <w:ind w:left="-57" w:right="-57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112,406</w:t>
            </w: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00"/>
              <w:ind w:left="-57" w:right="-57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24,461</w:t>
            </w: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Н-11 Дніпро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Миколаїв (через м. Кривий Ріг) (Дніпропетровська та Миколаївська області)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4 896,44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724,42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716,92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2 964,81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490,29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4 896,44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724,42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716,92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2 964,81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490,29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18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18</w:t>
            </w: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Н-12 Суми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Полтава з обходом м. Сум (Сумська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614,6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202,2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412,4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614,6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202,2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412,4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133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6,6</w:t>
            </w: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77</w:t>
            </w: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49,4</w:t>
            </w: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Н-13 Львів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Самбір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Ужгород (Закарпатська та Львівська області)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2 116,73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353,41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17,12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1 088,2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658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2 116,73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353,41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17,12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1 088,2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658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47,4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19,6</w:t>
            </w: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23,8</w:t>
            </w: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</w:t>
            </w: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Н-14 Олександрівка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Кропивницький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Миколаїв (Кіровоградська та Миколаївська області)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627,9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216,36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375,62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29,98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5,95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627,9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216,36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375,62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29,98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5,95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17,45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17,45</w:t>
            </w: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Н-15 Запоріжжя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Донецьк (Донецька та Запорізька області)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315,25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315,25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315,25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315,25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141,095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1,162</w:t>
            </w: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14,78</w:t>
            </w: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69,233</w:t>
            </w: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55,92</w:t>
            </w: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Н-16 Золотоноша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Черкаси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>Сміла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Умань (Черкаська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2 246,63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30,94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260,61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1 359,82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595,27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2 246,63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30,94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260,61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1 359,82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595,27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23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</w:t>
            </w: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22</w:t>
            </w: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Н-18 Івано-Франківськ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Бучач</w:t>
            </w:r>
            <w:proofErr w:type="spellEnd"/>
            <w:r w:rsidRPr="00B143C1">
              <w:rPr>
                <w:rFonts w:ascii="Times New Roman" w:hAnsi="Times New Roman"/>
              </w:rPr>
              <w:t>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Тернопіль (Тернопільська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465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15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450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465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15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450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Н-20 Слов’янськ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Донецьк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Маріуполь (Донецька область)</w:t>
            </w: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proofErr w:type="spellStart"/>
            <w:r w:rsidRPr="00B143C1">
              <w:rPr>
                <w:rFonts w:ascii="Times New Roman" w:hAnsi="Times New Roman"/>
              </w:rPr>
              <w:t>Укравтодор</w:t>
            </w:r>
            <w:proofErr w:type="spellEnd"/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31,13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0,17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30,97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31,13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0,17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30,97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72,5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63,5</w:t>
            </w: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9</w:t>
            </w: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 xml:space="preserve">Н-21 </w:t>
            </w:r>
            <w:proofErr w:type="spellStart"/>
            <w:r w:rsidRPr="00B143C1">
              <w:rPr>
                <w:rFonts w:ascii="Times New Roman" w:hAnsi="Times New Roman"/>
              </w:rPr>
              <w:t>Старобільськ</w:t>
            </w:r>
            <w:proofErr w:type="spellEnd"/>
            <w:r w:rsidRPr="00B143C1">
              <w:rPr>
                <w:rFonts w:ascii="Times New Roman" w:hAnsi="Times New Roman"/>
              </w:rPr>
              <w:t>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Луганськ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Хрустальний</w:t>
            </w:r>
            <w:proofErr w:type="spellEnd"/>
            <w:r w:rsidRPr="00B143C1">
              <w:rPr>
                <w:rFonts w:ascii="Times New Roman" w:hAnsi="Times New Roman"/>
              </w:rPr>
              <w:t>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Макіївка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Донецьк (Луганська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1 796,2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0,2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1 621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175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1 796,2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0,2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1 621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175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6,523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0,673</w:t>
            </w: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5,85</w:t>
            </w: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 xml:space="preserve">Н-22 </w:t>
            </w:r>
            <w:proofErr w:type="spellStart"/>
            <w:r w:rsidRPr="00B143C1">
              <w:rPr>
                <w:rFonts w:ascii="Times New Roman" w:hAnsi="Times New Roman"/>
              </w:rPr>
              <w:t>Устилуг</w:t>
            </w:r>
            <w:proofErr w:type="spellEnd"/>
            <w:r w:rsidRPr="00B143C1">
              <w:rPr>
                <w:rFonts w:ascii="Times New Roman" w:hAnsi="Times New Roman"/>
              </w:rPr>
              <w:t>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Луцьк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Рівне (Волинська та Рівненська області)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119,07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9,75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2,75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106,58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119,07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9,75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2,75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106,58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151,2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93,1</w:t>
            </w: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58,1</w:t>
            </w: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Н-23 Кропивницький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Кривий Ріг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Запоріжжя (Дніпропетровська, Запорізька та Кіровоградська області)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2 099,06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1 899,45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199,6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2 099,06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1 899,45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199,6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Н-24 Благовіщенське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Миколаїв (через м. Вознесенськ) (Миколаївська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45,58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25,58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20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45,58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25,58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20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89,305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20,881</w:t>
            </w: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7,374</w:t>
            </w: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45,05</w:t>
            </w: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16</w:t>
            </w: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Н-25 Городище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Рівне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Старокостянтинів (Рівненська та Хмельницька області)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950,17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138,25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180,72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551,52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79,68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950,17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138,25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180,72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551,52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79,68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133,326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14,595</w:t>
            </w: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6</w:t>
            </w: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92,7</w:t>
            </w: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20,031</w:t>
            </w: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Н-26 Чугуїв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Мілове</w:t>
            </w:r>
            <w:proofErr w:type="spellEnd"/>
            <w:r w:rsidRPr="00B143C1">
              <w:rPr>
                <w:rFonts w:ascii="Times New Roman" w:hAnsi="Times New Roman"/>
              </w:rPr>
              <w:t xml:space="preserve"> (через м. </w:t>
            </w:r>
            <w:proofErr w:type="spellStart"/>
            <w:r w:rsidRPr="00B143C1">
              <w:rPr>
                <w:rFonts w:ascii="Times New Roman" w:hAnsi="Times New Roman"/>
              </w:rPr>
              <w:t>Старобільськ</w:t>
            </w:r>
            <w:proofErr w:type="spellEnd"/>
            <w:r w:rsidRPr="00B143C1">
              <w:rPr>
                <w:rFonts w:ascii="Times New Roman" w:hAnsi="Times New Roman"/>
              </w:rPr>
              <w:t>)  (Луганська та Харківська області)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2 050,65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418,18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201,38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988,99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442,1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2 050,65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418,18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201,38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988,99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442,1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9,19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1,8</w:t>
            </w: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7,39</w:t>
            </w: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Н-27 Чернігів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Мена</w:t>
            </w:r>
            <w:proofErr w:type="spellEnd"/>
            <w:r w:rsidRPr="00B143C1">
              <w:rPr>
                <w:rFonts w:ascii="Times New Roman" w:hAnsi="Times New Roman"/>
              </w:rPr>
              <w:t>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Сосниця</w:t>
            </w:r>
            <w:proofErr w:type="spellEnd"/>
            <w:r w:rsidRPr="00B143C1">
              <w:rPr>
                <w:rFonts w:ascii="Times New Roman" w:hAnsi="Times New Roman"/>
              </w:rPr>
              <w:t>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Грем’яч</w:t>
            </w:r>
            <w:proofErr w:type="spellEnd"/>
            <w:r w:rsidRPr="00B143C1">
              <w:rPr>
                <w:rFonts w:ascii="Times New Roman" w:hAnsi="Times New Roman"/>
              </w:rPr>
              <w:t xml:space="preserve"> (Чернігівська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103,2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23,46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79,02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0,72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103,2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23,46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79,02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0,72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ind w:left="-57" w:right="-57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123,044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ind w:left="-57" w:right="-57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4,3</w:t>
            </w: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ind w:left="-57" w:right="-57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118,744</w:t>
            </w: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Н-30 Василівка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Бердянськ (Запорізька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2 210,7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71,55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2 139,15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2 210,7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71,55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2 139,15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12,084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0,034</w:t>
            </w: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9,7</w:t>
            </w: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2,35</w:t>
            </w: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Р-02 Київ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Іванків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Овруч (Київська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360,38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0,41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204,08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155,89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360,38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0,41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204,08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155,89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8,1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</w:t>
            </w: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3,6</w:t>
            </w: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2,5</w:t>
            </w: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Р-03 Північно-східний обхід м. Києва (Київська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139,97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29,91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60,06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50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139,97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29,91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60,06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50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Р-08 Немирів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Ямпіль (Вінницька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</w:t>
            </w: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Р-09 Миронівка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Канів (Київська область)</w:t>
            </w: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proofErr w:type="spellStart"/>
            <w:r w:rsidRPr="00B143C1">
              <w:rPr>
                <w:rFonts w:ascii="Times New Roman" w:hAnsi="Times New Roman"/>
              </w:rPr>
              <w:t>Укравтодор</w:t>
            </w:r>
            <w:proofErr w:type="spellEnd"/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98,05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23,05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75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98,05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23,05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75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31,1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6,14</w:t>
            </w: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24,96</w:t>
            </w: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Р-10 /Р-09/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Черкаси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Чигирин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Кременчук (до прийняття постанови Кабінету Міністрів України від 30 січня 2019 р. № 55 “Р-10 Канів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Чигирин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Кременчук”) (Черкаська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557,69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59,89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48,03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449,77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557,69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59,89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48,03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449,77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16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</w:t>
            </w: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12</w:t>
            </w: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Р-11 Полтава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Красноград</w:t>
            </w:r>
            <w:proofErr w:type="spellEnd"/>
            <w:r w:rsidRPr="00B143C1">
              <w:rPr>
                <w:rFonts w:ascii="Times New Roman" w:hAnsi="Times New Roman"/>
              </w:rPr>
              <w:t xml:space="preserve"> (Полтавська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220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70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150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220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70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150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11,717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11,717</w:t>
            </w: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Р-14 Луцьк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Ківерці</w:t>
            </w:r>
            <w:proofErr w:type="spellEnd"/>
            <w:r w:rsidRPr="00B143C1">
              <w:rPr>
                <w:rFonts w:ascii="Times New Roman" w:hAnsi="Times New Roman"/>
              </w:rPr>
              <w:t>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Маневичі</w:t>
            </w:r>
            <w:proofErr w:type="spellEnd"/>
            <w:r w:rsidRPr="00B143C1">
              <w:rPr>
                <w:rFonts w:ascii="Times New Roman" w:hAnsi="Times New Roman"/>
              </w:rPr>
              <w:t>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Любешів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Дольськ</w:t>
            </w:r>
            <w:proofErr w:type="spellEnd"/>
            <w:r w:rsidRPr="00B143C1">
              <w:rPr>
                <w:rFonts w:ascii="Times New Roman" w:hAnsi="Times New Roman"/>
              </w:rPr>
              <w:t xml:space="preserve"> (Волинська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193,55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188,55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193,55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188,55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76,588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26,601</w:t>
            </w: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8,5</w:t>
            </w: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23,487</w:t>
            </w: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18</w:t>
            </w: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Р-15 Ковель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Володимир-Волинський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Червоноград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Жовква</w:t>
            </w:r>
            <w:proofErr w:type="spellEnd"/>
            <w:r w:rsidRPr="00B143C1">
              <w:rPr>
                <w:rFonts w:ascii="Times New Roman" w:hAnsi="Times New Roman"/>
              </w:rPr>
              <w:t xml:space="preserve"> (Львівська та Волинська області)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1 234,12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362,37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68,68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395,35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407,72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1 234,12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362,37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68,68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395,35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407,72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Р-17 Біла Церква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Тетіїв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Липовець</w:t>
            </w:r>
            <w:proofErr w:type="spellEnd"/>
            <w:r w:rsidRPr="00B143C1">
              <w:rPr>
                <w:rFonts w:ascii="Times New Roman" w:hAnsi="Times New Roman"/>
              </w:rPr>
              <w:t>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Гуменне</w:t>
            </w:r>
            <w:proofErr w:type="spellEnd"/>
            <w:r w:rsidRPr="00B143C1">
              <w:rPr>
                <w:rFonts w:ascii="Times New Roman" w:hAnsi="Times New Roman"/>
              </w:rPr>
              <w:t>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/М-12/ (Київська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0,01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0,01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0,01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0,01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2,502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2,502</w:t>
            </w: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Р-18 Житомир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Попільня</w:t>
            </w:r>
            <w:proofErr w:type="spellEnd"/>
            <w:r w:rsidRPr="00B143C1">
              <w:rPr>
                <w:rFonts w:ascii="Times New Roman" w:hAnsi="Times New Roman"/>
              </w:rPr>
              <w:t>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Сквира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Володарка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Ставище (Житомирська та Київська області)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19,47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19,47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19,47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19,47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19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</w:t>
            </w: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16</w:t>
            </w: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Р-19 Фастів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Митниця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Обухів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Ржищів</w:t>
            </w:r>
            <w:proofErr w:type="spellEnd"/>
            <w:r w:rsidRPr="00B143C1">
              <w:rPr>
                <w:rFonts w:ascii="Times New Roman" w:hAnsi="Times New Roman"/>
              </w:rPr>
              <w:t xml:space="preserve"> (Київська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224,13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42,68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181,45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224,13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42,68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181,45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15,5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12</w:t>
            </w: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3,5</w:t>
            </w: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Р-20 Снятин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Тязів</w:t>
            </w:r>
            <w:proofErr w:type="spellEnd"/>
            <w:r w:rsidRPr="00B143C1">
              <w:rPr>
                <w:rFonts w:ascii="Times New Roman" w:hAnsi="Times New Roman"/>
              </w:rPr>
              <w:br/>
              <w:t>(Івано-Франківська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221,42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170,42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50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221,42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170,42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50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63,24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1,24</w:t>
            </w: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38</w:t>
            </w: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24</w:t>
            </w: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Р-21 Долина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Хуст (Закарпатська та Івано-Франківська області)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1 200,59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770,59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425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1 200,59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770,59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425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16,8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16,8</w:t>
            </w: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 xml:space="preserve">Р-22 Контрольно-пропускний пункт “Красна </w:t>
            </w:r>
            <w:proofErr w:type="spellStart"/>
            <w:r w:rsidRPr="00B143C1">
              <w:rPr>
                <w:rFonts w:ascii="Times New Roman" w:hAnsi="Times New Roman"/>
              </w:rPr>
              <w:t>Талівка</w:t>
            </w:r>
            <w:proofErr w:type="spellEnd"/>
            <w:r w:rsidRPr="00B143C1">
              <w:rPr>
                <w:rFonts w:ascii="Times New Roman" w:hAnsi="Times New Roman"/>
              </w:rPr>
              <w:t>”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Луганськ (Луганська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302,2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0,2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302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302,2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0,2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302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73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6</w:t>
            </w: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60</w:t>
            </w: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7</w:t>
            </w: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 xml:space="preserve">Р-24 </w:t>
            </w:r>
            <w:proofErr w:type="spellStart"/>
            <w:r w:rsidRPr="00B143C1">
              <w:rPr>
                <w:rFonts w:ascii="Times New Roman" w:hAnsi="Times New Roman"/>
              </w:rPr>
              <w:t>Татарів</w:t>
            </w:r>
            <w:proofErr w:type="spellEnd"/>
            <w:r w:rsidRPr="00B143C1">
              <w:rPr>
                <w:rFonts w:ascii="Times New Roman" w:hAnsi="Times New Roman"/>
              </w:rPr>
              <w:t>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Косів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Коломия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Борщів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Кам’янець-Подільський (Івано-Франківська та Хмельницька області)</w:t>
            </w: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proofErr w:type="spellStart"/>
            <w:r w:rsidRPr="00B143C1">
              <w:rPr>
                <w:rFonts w:ascii="Times New Roman" w:hAnsi="Times New Roman"/>
              </w:rPr>
              <w:t>Укравтодор</w:t>
            </w:r>
            <w:proofErr w:type="spellEnd"/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869,1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161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608,1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100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869,1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161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608,1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100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84,481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45,675</w:t>
            </w: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38,806</w:t>
            </w: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Р-33 Вінниця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Турбів</w:t>
            </w:r>
            <w:proofErr w:type="spellEnd"/>
            <w:r w:rsidRPr="00B143C1">
              <w:rPr>
                <w:rFonts w:ascii="Times New Roman" w:hAnsi="Times New Roman"/>
              </w:rPr>
              <w:t>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Гайсин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Балта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Велика Михайлівка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/М-16/ (Вінницька та Одеська області)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1 602,08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777,23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824,84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1 602,08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777,23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824,84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Р-37 Енергодар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Василівка (Запорізька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0,05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0,05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0,05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0,05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2,5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2,5</w:t>
            </w: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 xml:space="preserve">Р-38 </w:t>
            </w:r>
            <w:proofErr w:type="spellStart"/>
            <w:r w:rsidRPr="00B143C1">
              <w:rPr>
                <w:rFonts w:ascii="Times New Roman" w:hAnsi="Times New Roman"/>
              </w:rPr>
              <w:t>Богородчани</w:t>
            </w:r>
            <w:proofErr w:type="spellEnd"/>
            <w:r w:rsidRPr="00B143C1">
              <w:rPr>
                <w:rFonts w:ascii="Times New Roman" w:hAnsi="Times New Roman"/>
              </w:rPr>
              <w:t>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Гута </w:t>
            </w:r>
            <w:r w:rsidRPr="00B143C1">
              <w:rPr>
                <w:rFonts w:ascii="Times New Roman" w:hAnsi="Times New Roman"/>
              </w:rPr>
              <w:br/>
              <w:t>(Івано-Франківська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50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50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50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50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17,6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11,6</w:t>
            </w: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6</w:t>
            </w: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Р-39 Броди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Тернопіль (Львівська та Тернопільська області)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254,02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154,02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100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254,02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154,02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100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1,4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1,4</w:t>
            </w: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Р-40 Рава-Руська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Яворів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Судова Вишня (Львівська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19,5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19,5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19,5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19,5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14,5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14,5</w:t>
            </w: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Р-41 Обхід м. Тернополя (Тернопільська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256,52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243,52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13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256,52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243,52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13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52,1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12</w:t>
            </w: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12,1</w:t>
            </w: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28</w:t>
            </w: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Р-42 Лубни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Миргород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Опішня</w:t>
            </w:r>
            <w:proofErr w:type="spellEnd"/>
            <w:r w:rsidRPr="00B143C1">
              <w:rPr>
                <w:rFonts w:ascii="Times New Roman" w:hAnsi="Times New Roman"/>
              </w:rPr>
              <w:t>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/Н-12/ (Полтавська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462,1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54,9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92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314,2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462,1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54,9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92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314,2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5,502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5,502</w:t>
            </w: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Р-43 /М-19/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Ланівці</w:t>
            </w:r>
            <w:proofErr w:type="spellEnd"/>
            <w:r w:rsidRPr="00B143C1">
              <w:rPr>
                <w:rFonts w:ascii="Times New Roman" w:hAnsi="Times New Roman"/>
              </w:rPr>
              <w:t>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/Н-02/ (Тернопільська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120,09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120,09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120,09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120,09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Р-44 Суми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Путивль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Глухів (Сумська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0,1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0,1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0,1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0,1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103,425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ind w:right="-122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103,425</w:t>
            </w: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Р-46 Харків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Охтирка (Харківська та Сумська області)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1 184,14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1 179,14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1 184,14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1 179,14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39,4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8</w:t>
            </w: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31,4</w:t>
            </w: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Р-47 Херсон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Нова Каховка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Генічеськ (Херсонська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533,49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202,46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331,03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533,49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202,46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331,03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60,6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1,7</w:t>
            </w: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58,9</w:t>
            </w: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Р-48 Кам’янець-Подільський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Сатанів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Війтівці</w:t>
            </w:r>
            <w:proofErr w:type="spellEnd"/>
            <w:r w:rsidRPr="00B143C1">
              <w:rPr>
                <w:rFonts w:ascii="Times New Roman" w:hAnsi="Times New Roman"/>
              </w:rPr>
              <w:t>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Білогір’я</w:t>
            </w:r>
            <w:proofErr w:type="spellEnd"/>
            <w:r w:rsidRPr="00B143C1">
              <w:rPr>
                <w:rFonts w:ascii="Times New Roman" w:hAnsi="Times New Roman"/>
              </w:rPr>
              <w:t xml:space="preserve"> (Хмельницька область)</w:t>
            </w: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proofErr w:type="spellStart"/>
            <w:r w:rsidRPr="00B143C1">
              <w:rPr>
                <w:rFonts w:ascii="Times New Roman" w:hAnsi="Times New Roman"/>
              </w:rPr>
              <w:t>Укравтодор</w:t>
            </w:r>
            <w:proofErr w:type="spellEnd"/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514,73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10,58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504,15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514,73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10,58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504,15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4,9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4,9</w:t>
            </w: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 xml:space="preserve">Р-50 </w:t>
            </w:r>
            <w:proofErr w:type="spellStart"/>
            <w:r w:rsidRPr="00B143C1">
              <w:rPr>
                <w:rFonts w:ascii="Times New Roman" w:hAnsi="Times New Roman"/>
              </w:rPr>
              <w:t>Ярмолинці</w:t>
            </w:r>
            <w:proofErr w:type="spellEnd"/>
            <w:r w:rsidRPr="00B143C1">
              <w:rPr>
                <w:rFonts w:ascii="Times New Roman" w:hAnsi="Times New Roman"/>
              </w:rPr>
              <w:t>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Сатанів: </w:t>
            </w:r>
            <w:r w:rsidRPr="00B143C1">
              <w:rPr>
                <w:rFonts w:ascii="Times New Roman" w:hAnsi="Times New Roman"/>
              </w:rPr>
              <w:br/>
              <w:t>під’їзд до державного курорту “Сатанів” (Хмельницька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49,91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49,91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49,91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49,91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119,626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9,8</w:t>
            </w: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49,126</w:t>
            </w: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60,7</w:t>
            </w: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 xml:space="preserve">Р-51 </w:t>
            </w:r>
            <w:proofErr w:type="spellStart"/>
            <w:r w:rsidRPr="00B143C1">
              <w:rPr>
                <w:rFonts w:ascii="Times New Roman" w:hAnsi="Times New Roman"/>
              </w:rPr>
              <w:t>Мерефа</w:t>
            </w:r>
            <w:proofErr w:type="spellEnd"/>
            <w:r w:rsidRPr="00B143C1">
              <w:rPr>
                <w:rFonts w:ascii="Times New Roman" w:hAnsi="Times New Roman"/>
              </w:rPr>
              <w:t>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Лозова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Павлоград (Харківська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1 749,27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75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1 242,32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430,95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1 749,27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75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1 242,32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430,95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 xml:space="preserve">Р-54 </w:t>
            </w:r>
            <w:proofErr w:type="spellStart"/>
            <w:r w:rsidRPr="00B143C1">
              <w:rPr>
                <w:rFonts w:ascii="Times New Roman" w:hAnsi="Times New Roman"/>
              </w:rPr>
              <w:t>Краснопілка</w:t>
            </w:r>
            <w:proofErr w:type="spellEnd"/>
            <w:r w:rsidRPr="00B143C1">
              <w:rPr>
                <w:rFonts w:ascii="Times New Roman" w:hAnsi="Times New Roman"/>
              </w:rPr>
              <w:t>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Теплик</w:t>
            </w:r>
            <w:proofErr w:type="spellEnd"/>
            <w:r w:rsidRPr="00B143C1">
              <w:rPr>
                <w:rFonts w:ascii="Times New Roman" w:hAnsi="Times New Roman"/>
              </w:rPr>
              <w:t>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Бершадь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Саврань</w:t>
            </w:r>
            <w:proofErr w:type="spellEnd"/>
            <w:r w:rsidRPr="00B143C1">
              <w:rPr>
                <w:rFonts w:ascii="Times New Roman" w:hAnsi="Times New Roman"/>
              </w:rPr>
              <w:t>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Дубинове</w:t>
            </w:r>
            <w:proofErr w:type="spellEnd"/>
            <w:r w:rsidRPr="00B143C1">
              <w:rPr>
                <w:rFonts w:ascii="Times New Roman" w:hAnsi="Times New Roman"/>
              </w:rPr>
              <w:t>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/М-05/ (Вінницька та Одеська області)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0,15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0,15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0,15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0,15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20,5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20,5</w:t>
            </w: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Р-55 Одеса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Вознесенськ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Новий Буг (Одеська та Миколаївська області)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228,67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25,54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203,12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228,67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25,54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203,12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40,917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6,4</w:t>
            </w: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34,517</w:t>
            </w: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Р-57 Олешки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Гола Пристань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Скадовськ (Херсонська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100,99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44,85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56,14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100,99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44,85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56,14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40,1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12,1</w:t>
            </w: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21</w:t>
            </w: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7</w:t>
            </w: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Р-60 Кролевець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Конотоп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Ромни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Пирятин (Полтавська та Сумська області)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553,11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91,57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301,54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160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553,11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91,57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301,54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160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23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</w:t>
            </w: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18</w:t>
            </w: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Р-61 Батурин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Конотоп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Суми (Сумська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415,65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69,25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346,4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415,65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69,25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346,4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7,8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</w:t>
            </w: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2,8</w:t>
            </w: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 xml:space="preserve">Р-62 </w:t>
            </w:r>
            <w:proofErr w:type="spellStart"/>
            <w:r w:rsidRPr="00B143C1">
              <w:rPr>
                <w:rFonts w:ascii="Times New Roman" w:hAnsi="Times New Roman"/>
              </w:rPr>
              <w:t>Криворівня</w:t>
            </w:r>
            <w:proofErr w:type="spellEnd"/>
            <w:r w:rsidRPr="00B143C1">
              <w:rPr>
                <w:rFonts w:ascii="Times New Roman" w:hAnsi="Times New Roman"/>
              </w:rPr>
              <w:t>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Усть-</w:t>
            </w:r>
            <w:proofErr w:type="spellStart"/>
            <w:r w:rsidRPr="00B143C1">
              <w:rPr>
                <w:rFonts w:ascii="Times New Roman" w:hAnsi="Times New Roman"/>
              </w:rPr>
              <w:t>Путила</w:t>
            </w:r>
            <w:proofErr w:type="spellEnd"/>
            <w:r w:rsidRPr="00B143C1">
              <w:rPr>
                <w:rFonts w:ascii="Times New Roman" w:hAnsi="Times New Roman"/>
              </w:rPr>
              <w:t>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Старі Кути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Вижниця</w:t>
            </w:r>
            <w:proofErr w:type="spellEnd"/>
            <w:r w:rsidRPr="00B143C1">
              <w:rPr>
                <w:rFonts w:ascii="Times New Roman" w:hAnsi="Times New Roman"/>
              </w:rPr>
              <w:t>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Сторожинець</w:t>
            </w:r>
            <w:proofErr w:type="spellEnd"/>
            <w:r w:rsidRPr="00B143C1">
              <w:rPr>
                <w:rFonts w:ascii="Times New Roman" w:hAnsi="Times New Roman"/>
              </w:rPr>
              <w:t>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Чернівці (Івано-Франківська та Чернівецька області)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83,96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24,43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30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28,53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83,96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24,43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30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28,53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Р-63 /Н-03/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Вартиківці</w:t>
            </w:r>
            <w:proofErr w:type="spellEnd"/>
            <w:r w:rsidRPr="00B143C1">
              <w:rPr>
                <w:rFonts w:ascii="Times New Roman" w:hAnsi="Times New Roman"/>
              </w:rPr>
              <w:t>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контрольно-пропускний пункт “</w:t>
            </w:r>
            <w:proofErr w:type="spellStart"/>
            <w:r w:rsidRPr="00B143C1">
              <w:rPr>
                <w:rFonts w:ascii="Times New Roman" w:hAnsi="Times New Roman"/>
              </w:rPr>
              <w:t>Сокиряни</w:t>
            </w:r>
            <w:proofErr w:type="spellEnd"/>
            <w:r w:rsidRPr="00B143C1">
              <w:rPr>
                <w:rFonts w:ascii="Times New Roman" w:hAnsi="Times New Roman"/>
              </w:rPr>
              <w:t>” (Чернівецька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0,75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0,75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0,75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0,75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34,29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</w:t>
            </w: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10,8</w:t>
            </w: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16,49</w:t>
            </w: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</w:t>
            </w: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Р-65 Контрольно-пропускний пункт “Миколаївка”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Семенівка</w:t>
            </w:r>
            <w:proofErr w:type="spellEnd"/>
            <w:r w:rsidRPr="00B143C1">
              <w:rPr>
                <w:rFonts w:ascii="Times New Roman" w:hAnsi="Times New Roman"/>
              </w:rPr>
              <w:t>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Новгород-Сіверський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Глухів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контрольно-пропускний пункт “</w:t>
            </w:r>
            <w:proofErr w:type="spellStart"/>
            <w:r w:rsidRPr="00B143C1">
              <w:rPr>
                <w:rFonts w:ascii="Times New Roman" w:hAnsi="Times New Roman"/>
              </w:rPr>
              <w:t>Катеринівка</w:t>
            </w:r>
            <w:proofErr w:type="spellEnd"/>
            <w:r w:rsidRPr="00B143C1">
              <w:rPr>
                <w:rFonts w:ascii="Times New Roman" w:hAnsi="Times New Roman"/>
              </w:rPr>
              <w:t>” (Сумська та Чернігівська області)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460,45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40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181,4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204,05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35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460,45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40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181,4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204,05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35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39,5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3,5</w:t>
            </w: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28</w:t>
            </w: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8</w:t>
            </w: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Р-66 Контрольно-пропускний пункт “</w:t>
            </w:r>
            <w:proofErr w:type="spellStart"/>
            <w:r w:rsidRPr="00B143C1">
              <w:rPr>
                <w:rFonts w:ascii="Times New Roman" w:hAnsi="Times New Roman"/>
              </w:rPr>
              <w:t>Демино</w:t>
            </w:r>
            <w:proofErr w:type="spellEnd"/>
            <w:r w:rsidRPr="00B143C1">
              <w:rPr>
                <w:rFonts w:ascii="Times New Roman" w:hAnsi="Times New Roman"/>
              </w:rPr>
              <w:t>-Олександрівка”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Сватове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Лисичанськ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Луганськ (Луганська область)</w:t>
            </w: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  <w:proofErr w:type="spellStart"/>
            <w:r w:rsidRPr="00B143C1">
              <w:rPr>
                <w:rFonts w:ascii="Times New Roman" w:hAnsi="Times New Roman"/>
              </w:rPr>
              <w:t>Укравтодор</w:t>
            </w:r>
            <w:proofErr w:type="spellEnd"/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660,22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9,62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500,6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150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660,22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9,62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500,6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150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63,916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4,916</w:t>
            </w: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49</w:t>
            </w: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10</w:t>
            </w: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Р-67 Чернігів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Ніжин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Прилуки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Пирятин (Чернігівська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1 111,34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40,88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894,46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176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1 111,34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40,88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894,46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176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 xml:space="preserve">Р-68 </w:t>
            </w:r>
            <w:proofErr w:type="spellStart"/>
            <w:r w:rsidRPr="00B143C1">
              <w:rPr>
                <w:rFonts w:ascii="Times New Roman" w:hAnsi="Times New Roman"/>
              </w:rPr>
              <w:t>Талалаївка</w:t>
            </w:r>
            <w:proofErr w:type="spellEnd"/>
            <w:r w:rsidRPr="00B143C1">
              <w:rPr>
                <w:rFonts w:ascii="Times New Roman" w:hAnsi="Times New Roman"/>
              </w:rPr>
              <w:t>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Ічня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Тростянець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Сокиринці</w:t>
            </w:r>
            <w:proofErr w:type="spellEnd"/>
            <w:r w:rsidRPr="00B143C1">
              <w:rPr>
                <w:rFonts w:ascii="Times New Roman" w:hAnsi="Times New Roman"/>
              </w:rPr>
              <w:t>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r w:rsidRPr="00B143C1">
              <w:rPr>
                <w:rFonts w:ascii="Times New Roman" w:hAnsi="Times New Roman"/>
              </w:rPr>
              <w:br/>
              <w:t>/Н-07/ (Чернігівська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22,91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0,09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10,32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12,5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22,91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0,09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10,32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12,5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Р-69 Київ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Вишгород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Десна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Чернігів (Чернігівська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0,01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0,01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0,01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0,01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Р-71 Одеса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Іванівка</w:t>
            </w:r>
            <w:proofErr w:type="spellEnd"/>
            <w:r w:rsidRPr="00B143C1">
              <w:rPr>
                <w:rFonts w:ascii="Times New Roman" w:hAnsi="Times New Roman"/>
              </w:rPr>
              <w:t>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Ананьїв</w:t>
            </w:r>
            <w:proofErr w:type="spellEnd"/>
            <w:r w:rsidRPr="00B143C1">
              <w:rPr>
                <w:rFonts w:ascii="Times New Roman" w:hAnsi="Times New Roman"/>
              </w:rPr>
              <w:t>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Піщана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Хащувате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Колодисте</w:t>
            </w:r>
            <w:proofErr w:type="spellEnd"/>
            <w:r w:rsidRPr="00B143C1">
              <w:rPr>
                <w:rFonts w:ascii="Times New Roman" w:hAnsi="Times New Roman"/>
              </w:rPr>
              <w:t>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Рижавка</w:t>
            </w:r>
            <w:proofErr w:type="spellEnd"/>
            <w:r w:rsidRPr="00B143C1">
              <w:rPr>
                <w:rFonts w:ascii="Times New Roman" w:hAnsi="Times New Roman"/>
              </w:rPr>
              <w:t>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/М-05/ (Одеська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0,47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0,47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0,47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0,47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53,345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4,2</w:t>
            </w: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45,145</w:t>
            </w: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</w:t>
            </w: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Р-73 /Н-08/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Нікополь (Дніпропетровська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1 043,75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26,07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30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887,68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100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1 043,75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26,07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30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887,68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100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Р-75 Контрольно-пропускний пункт “</w:t>
            </w:r>
            <w:proofErr w:type="spellStart"/>
            <w:r w:rsidRPr="00B143C1">
              <w:rPr>
                <w:rFonts w:ascii="Times New Roman" w:hAnsi="Times New Roman"/>
              </w:rPr>
              <w:t>Тимкове</w:t>
            </w:r>
            <w:proofErr w:type="spellEnd"/>
            <w:r w:rsidRPr="00B143C1">
              <w:rPr>
                <w:rFonts w:ascii="Times New Roman" w:hAnsi="Times New Roman"/>
              </w:rPr>
              <w:t>”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Балта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Первомайськ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Доманівка</w:t>
            </w:r>
            <w:proofErr w:type="spellEnd"/>
            <w:r w:rsidRPr="00B143C1">
              <w:rPr>
                <w:rFonts w:ascii="Times New Roman" w:hAnsi="Times New Roman"/>
              </w:rPr>
              <w:t>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Олександрівка (Миколаївська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0,38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0,38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0,38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0,38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9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9</w:t>
            </w: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Р-77 Рівне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Тучин</w:t>
            </w:r>
            <w:proofErr w:type="spellEnd"/>
            <w:r w:rsidRPr="00B143C1">
              <w:rPr>
                <w:rFonts w:ascii="Times New Roman" w:hAnsi="Times New Roman"/>
              </w:rPr>
              <w:t>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Гоща</w:t>
            </w:r>
            <w:proofErr w:type="spellEnd"/>
            <w:r w:rsidRPr="00B143C1">
              <w:rPr>
                <w:rFonts w:ascii="Times New Roman" w:hAnsi="Times New Roman"/>
              </w:rPr>
              <w:t>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/Н-25/ (Рівненська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4,49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4,39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0,1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4,49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4,39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0,1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20,446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6,2</w:t>
            </w: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2,546</w:t>
            </w: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11,7</w:t>
            </w: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Р-78 Харків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Зміїв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Балаклія</w:t>
            </w:r>
            <w:proofErr w:type="spellEnd"/>
            <w:r w:rsidRPr="00B143C1">
              <w:rPr>
                <w:rFonts w:ascii="Times New Roman" w:hAnsi="Times New Roman"/>
              </w:rPr>
              <w:t>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Гороховатка</w:t>
            </w:r>
            <w:proofErr w:type="spellEnd"/>
            <w:r w:rsidRPr="00B143C1">
              <w:rPr>
                <w:rFonts w:ascii="Times New Roman" w:hAnsi="Times New Roman"/>
              </w:rPr>
              <w:t xml:space="preserve"> (Харківська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402,54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51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20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187,61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143,93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402,54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51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20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187,61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143,93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21,4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21,4</w:t>
            </w: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Р-83 Славутич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Любеч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Ріпки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/М-01/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Городня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r w:rsidRPr="00B143C1">
              <w:rPr>
                <w:rFonts w:ascii="Times New Roman" w:hAnsi="Times New Roman"/>
              </w:rPr>
              <w:br/>
              <w:t>/Н-28/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Сновськ</w:t>
            </w:r>
            <w:proofErr w:type="spellEnd"/>
            <w:r w:rsidRPr="00B143C1">
              <w:rPr>
                <w:rFonts w:ascii="Times New Roman" w:hAnsi="Times New Roman"/>
              </w:rPr>
              <w:t>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Корюківка</w:t>
            </w:r>
            <w:proofErr w:type="spellEnd"/>
            <w:r w:rsidRPr="00B143C1">
              <w:rPr>
                <w:rFonts w:ascii="Times New Roman" w:hAnsi="Times New Roman"/>
              </w:rPr>
              <w:t>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Семенівка</w:t>
            </w:r>
            <w:proofErr w:type="spellEnd"/>
            <w:r w:rsidRPr="00B143C1">
              <w:rPr>
                <w:rFonts w:ascii="Times New Roman" w:hAnsi="Times New Roman"/>
              </w:rPr>
              <w:t>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Костобобрів</w:t>
            </w:r>
            <w:proofErr w:type="spellEnd"/>
            <w:r w:rsidRPr="00B143C1">
              <w:rPr>
                <w:rFonts w:ascii="Times New Roman" w:hAnsi="Times New Roman"/>
              </w:rPr>
              <w:t>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Чайкине</w:t>
            </w:r>
            <w:proofErr w:type="spellEnd"/>
            <w:r w:rsidRPr="00B143C1">
              <w:rPr>
                <w:rFonts w:ascii="Times New Roman" w:hAnsi="Times New Roman"/>
              </w:rPr>
              <w:t>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/Н-27/ (Чернігівська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170,27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0,62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169,65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0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170,27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0,62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169,65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0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40,95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40,95</w:t>
            </w: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Контрольно-пропускний пункт “</w:t>
            </w:r>
            <w:proofErr w:type="spellStart"/>
            <w:r w:rsidRPr="00B143C1">
              <w:rPr>
                <w:rFonts w:ascii="Times New Roman" w:hAnsi="Times New Roman"/>
              </w:rPr>
              <w:t>Дитятки</w:t>
            </w:r>
            <w:proofErr w:type="spellEnd"/>
            <w:r w:rsidRPr="00B143C1">
              <w:rPr>
                <w:rFonts w:ascii="Times New Roman" w:hAnsi="Times New Roman"/>
              </w:rPr>
              <w:t>”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контрольно-пропускний пункт “Прип’ять” (Київська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158,1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158,1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158,1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158,1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13,738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2,8</w:t>
            </w: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3,938</w:t>
            </w: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7</w:t>
            </w: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Т-02-02 Могилів-Подільський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Ямпіль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Бершадь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Умань (Вінницька та Черкаська області)</w:t>
            </w: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proofErr w:type="spellStart"/>
            <w:r w:rsidRPr="00B143C1">
              <w:rPr>
                <w:rFonts w:ascii="Times New Roman" w:hAnsi="Times New Roman"/>
              </w:rPr>
              <w:t>Укравтодор</w:t>
            </w:r>
            <w:proofErr w:type="spellEnd"/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224,55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24,98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38,84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152,43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8,3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224,55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24,98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38,84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152,43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8,3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 xml:space="preserve">Т-02-07 </w:t>
            </w:r>
            <w:proofErr w:type="spellStart"/>
            <w:r w:rsidRPr="00B143C1">
              <w:rPr>
                <w:rFonts w:ascii="Times New Roman" w:hAnsi="Times New Roman"/>
              </w:rPr>
              <w:t>Джулинка</w:t>
            </w:r>
            <w:proofErr w:type="spellEnd"/>
            <w:r w:rsidRPr="00B143C1">
              <w:rPr>
                <w:rFonts w:ascii="Times New Roman" w:hAnsi="Times New Roman"/>
              </w:rPr>
              <w:t>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Гайворон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Благовіщенське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/М-05/ (Кіровоградська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5,55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5,55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5,55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5,55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5,882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5,882</w:t>
            </w: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Т-02-12 Вінниця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Шпиків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Комаргород</w:t>
            </w:r>
            <w:proofErr w:type="spellEnd"/>
            <w:r w:rsidRPr="00B143C1">
              <w:rPr>
                <w:rFonts w:ascii="Times New Roman" w:hAnsi="Times New Roman"/>
              </w:rPr>
              <w:t xml:space="preserve"> (Вінницька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128,05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128,05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128,05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128,05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7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4,5</w:t>
            </w: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2,5</w:t>
            </w: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Т-02-22 Тульчин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Тростянець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Бершадь (Вінницька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135,4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88,5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46,9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135,4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88,5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46,9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7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7</w:t>
            </w: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Т-02-33 Вапнярка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Крижопіль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Піщанка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контрольно-пропускний пункт “</w:t>
            </w:r>
            <w:proofErr w:type="spellStart"/>
            <w:r w:rsidRPr="00B143C1">
              <w:rPr>
                <w:rFonts w:ascii="Times New Roman" w:hAnsi="Times New Roman"/>
              </w:rPr>
              <w:t>Загнитків</w:t>
            </w:r>
            <w:proofErr w:type="spellEnd"/>
            <w:r w:rsidRPr="00B143C1">
              <w:rPr>
                <w:rFonts w:ascii="Times New Roman" w:hAnsi="Times New Roman"/>
              </w:rPr>
              <w:t>” (Вінницька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135,85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130,3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5,55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135,85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130,3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5,55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35,4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9</w:t>
            </w: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26,4</w:t>
            </w: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 xml:space="preserve">Т-03-02 </w:t>
            </w:r>
            <w:proofErr w:type="spellStart"/>
            <w:r w:rsidRPr="00B143C1">
              <w:rPr>
                <w:rFonts w:ascii="Times New Roman" w:hAnsi="Times New Roman"/>
              </w:rPr>
              <w:t>Піща</w:t>
            </w:r>
            <w:proofErr w:type="spellEnd"/>
            <w:r w:rsidRPr="00B143C1">
              <w:rPr>
                <w:rFonts w:ascii="Times New Roman" w:hAnsi="Times New Roman"/>
              </w:rPr>
              <w:t>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Шацьк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Любомль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Володимир-Волинський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Павлівка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Горохів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Берестечко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Козин</w:t>
            </w:r>
            <w:proofErr w:type="spellEnd"/>
            <w:r w:rsidRPr="00B143C1">
              <w:rPr>
                <w:rFonts w:ascii="Times New Roman" w:hAnsi="Times New Roman"/>
              </w:rPr>
              <w:t>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/М-06/ (Волинська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311,01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118,01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193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311,01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118,01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193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7,23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7,23</w:t>
            </w: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Т-03-05 Нововолинськ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Іваничі</w:t>
            </w:r>
            <w:proofErr w:type="spellEnd"/>
            <w:r w:rsidRPr="00B143C1">
              <w:rPr>
                <w:rFonts w:ascii="Times New Roman" w:hAnsi="Times New Roman"/>
              </w:rPr>
              <w:t>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Павлівка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Локачі</w:t>
            </w:r>
            <w:proofErr w:type="spellEnd"/>
            <w:r w:rsidRPr="00B143C1">
              <w:rPr>
                <w:rFonts w:ascii="Times New Roman" w:hAnsi="Times New Roman"/>
              </w:rPr>
              <w:t xml:space="preserve"> (Волинська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52,01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52,01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52,01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52,01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</w:t>
            </w: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Т-03-06 /Т-03-02/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Шацьк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Вілиця</w:t>
            </w:r>
            <w:proofErr w:type="spellEnd"/>
            <w:r w:rsidRPr="00B143C1">
              <w:rPr>
                <w:rFonts w:ascii="Times New Roman" w:hAnsi="Times New Roman"/>
              </w:rPr>
              <w:t>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Прип’ять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Любохини</w:t>
            </w:r>
            <w:proofErr w:type="spellEnd"/>
            <w:r w:rsidRPr="00B143C1">
              <w:rPr>
                <w:rFonts w:ascii="Times New Roman" w:hAnsi="Times New Roman"/>
              </w:rPr>
              <w:t>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/Т-03-08/ </w:t>
            </w:r>
            <w:r w:rsidRPr="00B143C1">
              <w:rPr>
                <w:rFonts w:ascii="Times New Roman" w:hAnsi="Times New Roman"/>
              </w:rPr>
              <w:br/>
              <w:t>(Волинська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50,01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0,01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50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50,01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0,01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50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10,8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10,8</w:t>
            </w: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Т-03-08 Любомль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Дубечне</w:t>
            </w:r>
            <w:proofErr w:type="spellEnd"/>
            <w:r w:rsidRPr="00B143C1">
              <w:rPr>
                <w:rFonts w:ascii="Times New Roman" w:hAnsi="Times New Roman"/>
              </w:rPr>
              <w:t>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Здомишель</w:t>
            </w:r>
            <w:proofErr w:type="spellEnd"/>
            <w:r w:rsidRPr="00B143C1">
              <w:rPr>
                <w:rFonts w:ascii="Times New Roman" w:hAnsi="Times New Roman"/>
              </w:rPr>
              <w:t>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Ратне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Камінь-</w:t>
            </w:r>
            <w:proofErr w:type="spellStart"/>
            <w:r w:rsidRPr="00B143C1">
              <w:rPr>
                <w:rFonts w:ascii="Times New Roman" w:hAnsi="Times New Roman"/>
              </w:rPr>
              <w:t>Каширський</w:t>
            </w:r>
            <w:proofErr w:type="spellEnd"/>
            <w:r w:rsidRPr="00B143C1">
              <w:rPr>
                <w:rFonts w:ascii="Times New Roman" w:hAnsi="Times New Roman"/>
              </w:rPr>
              <w:t>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Любешів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/Р-14/ (Волинська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27,75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27,75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27,75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27,75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10,9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10,9</w:t>
            </w: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Т-03-09 /Т-03-08/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Дубечне</w:t>
            </w:r>
            <w:proofErr w:type="spellEnd"/>
            <w:r w:rsidRPr="00B143C1">
              <w:rPr>
                <w:rFonts w:ascii="Times New Roman" w:hAnsi="Times New Roman"/>
              </w:rPr>
              <w:t>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Стара </w:t>
            </w:r>
            <w:proofErr w:type="spellStart"/>
            <w:r w:rsidRPr="00B143C1">
              <w:rPr>
                <w:rFonts w:ascii="Times New Roman" w:hAnsi="Times New Roman"/>
              </w:rPr>
              <w:t>Вижівка</w:t>
            </w:r>
            <w:proofErr w:type="spellEnd"/>
            <w:r w:rsidRPr="00B143C1">
              <w:rPr>
                <w:rFonts w:ascii="Times New Roman" w:hAnsi="Times New Roman"/>
              </w:rPr>
              <w:t>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/М-07/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Турійськ</w:t>
            </w:r>
            <w:proofErr w:type="spellEnd"/>
            <w:r w:rsidRPr="00B143C1">
              <w:rPr>
                <w:rFonts w:ascii="Times New Roman" w:hAnsi="Times New Roman"/>
              </w:rPr>
              <w:t>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Рожище</w:t>
            </w:r>
            <w:proofErr w:type="spellEnd"/>
            <w:r w:rsidRPr="00B143C1">
              <w:rPr>
                <w:rFonts w:ascii="Times New Roman" w:hAnsi="Times New Roman"/>
              </w:rPr>
              <w:t>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Ківерці</w:t>
            </w:r>
            <w:proofErr w:type="spellEnd"/>
            <w:r w:rsidRPr="00B143C1">
              <w:rPr>
                <w:rFonts w:ascii="Times New Roman" w:hAnsi="Times New Roman"/>
              </w:rPr>
              <w:t>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Піддубці</w:t>
            </w:r>
            <w:proofErr w:type="spellEnd"/>
            <w:r w:rsidRPr="00B143C1">
              <w:rPr>
                <w:rFonts w:ascii="Times New Roman" w:hAnsi="Times New Roman"/>
              </w:rPr>
              <w:t>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/Н-22/ (Волинська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58,25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53,34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4,91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58,25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53,34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4,91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17,8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1,6</w:t>
            </w: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8,2</w:t>
            </w: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8</w:t>
            </w: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Т-03-11 /Р-14/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Седлище</w:t>
            </w:r>
            <w:proofErr w:type="spellEnd"/>
            <w:r w:rsidRPr="00B143C1">
              <w:rPr>
                <w:rFonts w:ascii="Times New Roman" w:hAnsi="Times New Roman"/>
              </w:rPr>
              <w:t>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Камінь-</w:t>
            </w:r>
            <w:proofErr w:type="spellStart"/>
            <w:r w:rsidRPr="00B143C1">
              <w:rPr>
                <w:rFonts w:ascii="Times New Roman" w:hAnsi="Times New Roman"/>
              </w:rPr>
              <w:t>Каширський</w:t>
            </w:r>
            <w:proofErr w:type="spellEnd"/>
            <w:r w:rsidRPr="00B143C1">
              <w:rPr>
                <w:rFonts w:ascii="Times New Roman" w:hAnsi="Times New Roman"/>
              </w:rPr>
              <w:t>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Ковель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/М-19/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Колодяжне</w:t>
            </w:r>
            <w:proofErr w:type="spellEnd"/>
            <w:r w:rsidRPr="00B143C1">
              <w:rPr>
                <w:rFonts w:ascii="Times New Roman" w:hAnsi="Times New Roman"/>
              </w:rPr>
              <w:t>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Локачі</w:t>
            </w:r>
            <w:proofErr w:type="spellEnd"/>
            <w:r w:rsidRPr="00B143C1">
              <w:rPr>
                <w:rFonts w:ascii="Times New Roman" w:hAnsi="Times New Roman"/>
              </w:rPr>
              <w:t>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/Н-17/ (Волинська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123,15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5,18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64,86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53,1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123,15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5,18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64,86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53,1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18,403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18,403</w:t>
            </w: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Т-04-01 Дніпро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Васильківка</w:t>
            </w:r>
            <w:proofErr w:type="spellEnd"/>
            <w:r w:rsidRPr="00B143C1">
              <w:rPr>
                <w:rFonts w:ascii="Times New Roman" w:hAnsi="Times New Roman"/>
              </w:rPr>
              <w:t>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Покровське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Гуляйполе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Пологи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Мелітополь (Дніпропетровська та Запорізька області)</w:t>
            </w: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proofErr w:type="spellStart"/>
            <w:r w:rsidRPr="00B143C1">
              <w:rPr>
                <w:rFonts w:ascii="Times New Roman" w:hAnsi="Times New Roman"/>
              </w:rPr>
              <w:t>Укравтодор</w:t>
            </w:r>
            <w:proofErr w:type="spellEnd"/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922,5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922,5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922,5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922,5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41,8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18,3</w:t>
            </w: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23,5</w:t>
            </w: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 xml:space="preserve">Т-04-03 </w:t>
            </w:r>
            <w:proofErr w:type="spellStart"/>
            <w:r w:rsidRPr="00B143C1">
              <w:rPr>
                <w:rFonts w:ascii="Times New Roman" w:hAnsi="Times New Roman"/>
              </w:rPr>
              <w:t>Мар’янське</w:t>
            </w:r>
            <w:proofErr w:type="spellEnd"/>
            <w:r w:rsidRPr="00B143C1">
              <w:rPr>
                <w:rFonts w:ascii="Times New Roman" w:hAnsi="Times New Roman"/>
              </w:rPr>
              <w:t>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Берислав</w:t>
            </w:r>
            <w:proofErr w:type="spellEnd"/>
            <w:r w:rsidRPr="00B143C1">
              <w:rPr>
                <w:rFonts w:ascii="Times New Roman" w:hAnsi="Times New Roman"/>
              </w:rPr>
              <w:t>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/Р-47/ (Херсонська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374,09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8,46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211,9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153,73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374,09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8,46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211,9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153,73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Т-04-05 Дніпро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Хутірське (Дніпропетровська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0,05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0,05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0,05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0,05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Т-04-08 Павлоград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Васильківка</w:t>
            </w:r>
            <w:proofErr w:type="spellEnd"/>
            <w:r w:rsidRPr="00B143C1">
              <w:rPr>
                <w:rFonts w:ascii="Times New Roman" w:hAnsi="Times New Roman"/>
              </w:rPr>
              <w:t>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Новомиколаївка</w:t>
            </w:r>
            <w:proofErr w:type="spellEnd"/>
            <w:r w:rsidRPr="00B143C1">
              <w:rPr>
                <w:rFonts w:ascii="Times New Roman" w:hAnsi="Times New Roman"/>
              </w:rPr>
              <w:t>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Оріхів</w:t>
            </w:r>
            <w:proofErr w:type="spellEnd"/>
            <w:r w:rsidRPr="00B143C1">
              <w:rPr>
                <w:rFonts w:ascii="Times New Roman" w:hAnsi="Times New Roman"/>
              </w:rPr>
              <w:t>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Токмак (Дніпропетровська та Запорізька області)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0,75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0,75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0,75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0,75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12,9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12,9</w:t>
            </w: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 xml:space="preserve">Т-04-12 </w:t>
            </w:r>
            <w:proofErr w:type="spellStart"/>
            <w:r w:rsidRPr="00B143C1">
              <w:rPr>
                <w:rFonts w:ascii="Times New Roman" w:hAnsi="Times New Roman"/>
              </w:rPr>
              <w:t>Кам’янське</w:t>
            </w:r>
            <w:proofErr w:type="spellEnd"/>
            <w:r w:rsidRPr="00B143C1">
              <w:rPr>
                <w:rFonts w:ascii="Times New Roman" w:hAnsi="Times New Roman"/>
              </w:rPr>
              <w:t>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Шульгівка</w:t>
            </w:r>
            <w:proofErr w:type="spellEnd"/>
            <w:r w:rsidRPr="00B143C1">
              <w:rPr>
                <w:rFonts w:ascii="Times New Roman" w:hAnsi="Times New Roman"/>
              </w:rPr>
              <w:t>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Михайлівка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Котовка</w:t>
            </w:r>
            <w:proofErr w:type="spellEnd"/>
            <w:r w:rsidRPr="00B143C1">
              <w:rPr>
                <w:rFonts w:ascii="Times New Roman" w:hAnsi="Times New Roman"/>
              </w:rPr>
              <w:t>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Перещепине</w:t>
            </w:r>
            <w:proofErr w:type="spellEnd"/>
            <w:r w:rsidRPr="00B143C1">
              <w:rPr>
                <w:rFonts w:ascii="Times New Roman" w:hAnsi="Times New Roman"/>
              </w:rPr>
              <w:t>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Чернявщина</w:t>
            </w:r>
            <w:proofErr w:type="spellEnd"/>
            <w:r w:rsidRPr="00B143C1">
              <w:rPr>
                <w:rFonts w:ascii="Times New Roman" w:hAnsi="Times New Roman"/>
              </w:rPr>
              <w:t>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Жемчужне (Дніпропетровська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280,05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0,05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280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280,05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0,05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280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 xml:space="preserve">Т-04-13 </w:t>
            </w:r>
            <w:proofErr w:type="spellStart"/>
            <w:r w:rsidRPr="00B143C1">
              <w:rPr>
                <w:rFonts w:ascii="Times New Roman" w:hAnsi="Times New Roman"/>
              </w:rPr>
              <w:t>Царичанка</w:t>
            </w:r>
            <w:proofErr w:type="spellEnd"/>
            <w:r w:rsidRPr="00B143C1">
              <w:rPr>
                <w:rFonts w:ascii="Times New Roman" w:hAnsi="Times New Roman"/>
              </w:rPr>
              <w:t>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Магдалинівка</w:t>
            </w:r>
            <w:proofErr w:type="spellEnd"/>
            <w:r w:rsidRPr="00B143C1">
              <w:rPr>
                <w:rFonts w:ascii="Times New Roman" w:hAnsi="Times New Roman"/>
              </w:rPr>
              <w:t>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Губиниха</w:t>
            </w:r>
            <w:proofErr w:type="spellEnd"/>
            <w:r w:rsidRPr="00B143C1">
              <w:rPr>
                <w:rFonts w:ascii="Times New Roman" w:hAnsi="Times New Roman"/>
              </w:rPr>
              <w:t xml:space="preserve"> (Дніпропетровська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0,05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0,05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0,05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0,05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</w:t>
            </w: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 xml:space="preserve">Т-04-20 </w:t>
            </w:r>
            <w:proofErr w:type="spellStart"/>
            <w:r w:rsidRPr="00B143C1">
              <w:rPr>
                <w:rFonts w:ascii="Times New Roman" w:hAnsi="Times New Roman"/>
              </w:rPr>
              <w:t>Одарівка</w:t>
            </w:r>
            <w:proofErr w:type="spellEnd"/>
            <w:r w:rsidRPr="00B143C1">
              <w:rPr>
                <w:rFonts w:ascii="Times New Roman" w:hAnsi="Times New Roman"/>
              </w:rPr>
              <w:t>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Томаківка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Вищетарасівка</w:t>
            </w:r>
            <w:proofErr w:type="spellEnd"/>
            <w:r w:rsidRPr="00B143C1">
              <w:rPr>
                <w:rFonts w:ascii="Times New Roman" w:hAnsi="Times New Roman"/>
              </w:rPr>
              <w:t xml:space="preserve"> (Дніпропетровська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70,05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0,05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70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70,05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0,05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70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</w:t>
            </w: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 xml:space="preserve">Т-04-30 </w:t>
            </w:r>
            <w:proofErr w:type="spellStart"/>
            <w:r w:rsidRPr="00B143C1">
              <w:rPr>
                <w:rFonts w:ascii="Times New Roman" w:hAnsi="Times New Roman"/>
              </w:rPr>
              <w:t>Кам’янське</w:t>
            </w:r>
            <w:proofErr w:type="spellEnd"/>
            <w:r w:rsidRPr="00B143C1">
              <w:rPr>
                <w:rFonts w:ascii="Times New Roman" w:hAnsi="Times New Roman"/>
              </w:rPr>
              <w:t>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Світлогірське</w:t>
            </w:r>
            <w:proofErr w:type="spellEnd"/>
            <w:r w:rsidRPr="00B143C1">
              <w:rPr>
                <w:rFonts w:ascii="Times New Roman" w:hAnsi="Times New Roman"/>
              </w:rPr>
              <w:t xml:space="preserve"> (Дніпропетровська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100,05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0,05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100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100,05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0,05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100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Т-05-12 Волноваха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Бойківське (Донецька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0,93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0,93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0,93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0,93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9,8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4,9</w:t>
            </w: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4,9</w:t>
            </w: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Т-05-13 Лиман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Бахмут</w:t>
            </w:r>
            <w:proofErr w:type="spellEnd"/>
            <w:r w:rsidRPr="00B143C1">
              <w:rPr>
                <w:rFonts w:ascii="Times New Roman" w:hAnsi="Times New Roman"/>
              </w:rPr>
              <w:t>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Горлівка (Донецька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62,43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26,23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36,2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62,43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26,23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36,2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0,331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0,331</w:t>
            </w: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 xml:space="preserve">Т-05-14 </w:t>
            </w:r>
            <w:proofErr w:type="spellStart"/>
            <w:r w:rsidRPr="00B143C1">
              <w:rPr>
                <w:rFonts w:ascii="Times New Roman" w:hAnsi="Times New Roman"/>
              </w:rPr>
              <w:t>Добропілля</w:t>
            </w:r>
            <w:proofErr w:type="spellEnd"/>
            <w:r w:rsidRPr="00B143C1">
              <w:rPr>
                <w:rFonts w:ascii="Times New Roman" w:hAnsi="Times New Roman"/>
              </w:rPr>
              <w:t>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Лиман (Донецька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18,5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18,5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18,5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18,5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10,62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10,62</w:t>
            </w: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Т-05-15 Олександрівка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Покровськ</w:t>
            </w:r>
            <w:proofErr w:type="spellEnd"/>
            <w:r w:rsidRPr="00B143C1">
              <w:rPr>
                <w:rFonts w:ascii="Times New Roman" w:hAnsi="Times New Roman"/>
              </w:rPr>
              <w:t>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Костянтинопіль</w:t>
            </w:r>
            <w:proofErr w:type="spellEnd"/>
            <w:r w:rsidRPr="00B143C1">
              <w:rPr>
                <w:rFonts w:ascii="Times New Roman" w:hAnsi="Times New Roman"/>
              </w:rPr>
              <w:t xml:space="preserve"> (Донецька область)</w:t>
            </w: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proofErr w:type="spellStart"/>
            <w:r w:rsidRPr="00B143C1">
              <w:rPr>
                <w:rFonts w:ascii="Times New Roman" w:hAnsi="Times New Roman"/>
              </w:rPr>
              <w:t>Укравтодор</w:t>
            </w:r>
            <w:proofErr w:type="spellEnd"/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87,93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87,93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87,93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87,93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0,233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0,233</w:t>
            </w: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Т-05-21 /М-03/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під’їзд до м. </w:t>
            </w:r>
            <w:proofErr w:type="spellStart"/>
            <w:r w:rsidRPr="00B143C1">
              <w:rPr>
                <w:rFonts w:ascii="Times New Roman" w:hAnsi="Times New Roman"/>
              </w:rPr>
              <w:t>Святогірська</w:t>
            </w:r>
            <w:proofErr w:type="spellEnd"/>
            <w:r w:rsidRPr="00B143C1">
              <w:rPr>
                <w:rFonts w:ascii="Times New Roman" w:hAnsi="Times New Roman"/>
              </w:rPr>
              <w:t xml:space="preserve"> (Донецька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15,2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0,2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15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15,2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0,2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15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0,229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0,229</w:t>
            </w: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 xml:space="preserve">Т-06-08 </w:t>
            </w:r>
            <w:proofErr w:type="spellStart"/>
            <w:r w:rsidRPr="00B143C1">
              <w:rPr>
                <w:rFonts w:ascii="Times New Roman" w:hAnsi="Times New Roman"/>
              </w:rPr>
              <w:t>Малин</w:t>
            </w:r>
            <w:proofErr w:type="spellEnd"/>
            <w:r w:rsidRPr="00B143C1">
              <w:rPr>
                <w:rFonts w:ascii="Times New Roman" w:hAnsi="Times New Roman"/>
              </w:rPr>
              <w:t>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Кочерів</w:t>
            </w:r>
            <w:proofErr w:type="spellEnd"/>
            <w:r w:rsidRPr="00B143C1">
              <w:rPr>
                <w:rFonts w:ascii="Times New Roman" w:hAnsi="Times New Roman"/>
              </w:rPr>
              <w:t xml:space="preserve"> (Житомирська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20,41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20,41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20,41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20,41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</w:t>
            </w: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 xml:space="preserve">Т-07-12 </w:t>
            </w:r>
            <w:proofErr w:type="spellStart"/>
            <w:r w:rsidRPr="00B143C1">
              <w:rPr>
                <w:rFonts w:ascii="Times New Roman" w:hAnsi="Times New Roman"/>
              </w:rPr>
              <w:t>Перечин</w:t>
            </w:r>
            <w:proofErr w:type="spellEnd"/>
            <w:r w:rsidRPr="00B143C1">
              <w:rPr>
                <w:rFonts w:ascii="Times New Roman" w:hAnsi="Times New Roman"/>
              </w:rPr>
              <w:t>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Свалява (Закарпатська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50,5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0,5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50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50,5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0,5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50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45,6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44,6</w:t>
            </w: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</w:t>
            </w: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Т-07-18 Нижні Ворота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Воловець</w:t>
            </w:r>
            <w:proofErr w:type="spellEnd"/>
            <w:r w:rsidRPr="00B143C1">
              <w:rPr>
                <w:rFonts w:ascii="Times New Roman" w:hAnsi="Times New Roman"/>
              </w:rPr>
              <w:t>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Міжгір’я (Закарпатська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390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60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300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30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390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60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300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30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14,714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14,714</w:t>
            </w: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Т-07-19 Іршава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Виноградів (Закарпатська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254,62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254,62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254,62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254,62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Т-08-05 Кам’янка-Дніпровська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Велика </w:t>
            </w:r>
            <w:proofErr w:type="spellStart"/>
            <w:r w:rsidRPr="00B143C1">
              <w:rPr>
                <w:rFonts w:ascii="Times New Roman" w:hAnsi="Times New Roman"/>
              </w:rPr>
              <w:t>Білозерка</w:t>
            </w:r>
            <w:proofErr w:type="spellEnd"/>
            <w:r w:rsidRPr="00B143C1">
              <w:rPr>
                <w:rFonts w:ascii="Times New Roman" w:hAnsi="Times New Roman"/>
              </w:rPr>
              <w:t>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Веселе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r w:rsidRPr="00B143C1">
              <w:rPr>
                <w:rFonts w:ascii="Times New Roman" w:hAnsi="Times New Roman"/>
              </w:rPr>
              <w:br/>
              <w:t>/М-14/ (Запорізька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0,2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0,2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0,2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0,2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 xml:space="preserve">Т-08-19 </w:t>
            </w:r>
            <w:proofErr w:type="spellStart"/>
            <w:r w:rsidRPr="00B143C1">
              <w:rPr>
                <w:rFonts w:ascii="Times New Roman" w:hAnsi="Times New Roman"/>
              </w:rPr>
              <w:t>Більмак</w:t>
            </w:r>
            <w:proofErr w:type="spellEnd"/>
            <w:r w:rsidRPr="00B143C1">
              <w:rPr>
                <w:rFonts w:ascii="Times New Roman" w:hAnsi="Times New Roman"/>
              </w:rPr>
              <w:t>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/М-14/ (Запорізька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0,25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0,25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0,25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0,25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1,5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1,5</w:t>
            </w: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 xml:space="preserve">Т-09-05 </w:t>
            </w:r>
            <w:proofErr w:type="spellStart"/>
            <w:r w:rsidRPr="00B143C1">
              <w:rPr>
                <w:rFonts w:ascii="Times New Roman" w:hAnsi="Times New Roman"/>
              </w:rPr>
              <w:t>Делятин</w:t>
            </w:r>
            <w:proofErr w:type="spellEnd"/>
            <w:r w:rsidRPr="00B143C1">
              <w:rPr>
                <w:rFonts w:ascii="Times New Roman" w:hAnsi="Times New Roman"/>
              </w:rPr>
              <w:t>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Раківчик</w:t>
            </w:r>
            <w:proofErr w:type="spellEnd"/>
            <w:r w:rsidRPr="00B143C1">
              <w:rPr>
                <w:rFonts w:ascii="Times New Roman" w:hAnsi="Times New Roman"/>
              </w:rPr>
              <w:t xml:space="preserve"> (Івано-Франківська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59,1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59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0,1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59,1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59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0,1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26,7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26,7</w:t>
            </w: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Т-09-06 Івано-Франківськ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Надвірна (Івано-Франківська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379,26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112,00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267,26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379,26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112,00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267,26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Т-09-09 Снятин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Косів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Старі Кути (Івано-Франківська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16,1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16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0,1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16,1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16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0,1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7,844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7,844</w:t>
            </w: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Т-10-01 Ворзель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Забуччя</w:t>
            </w:r>
            <w:proofErr w:type="spellEnd"/>
            <w:r w:rsidRPr="00B143C1">
              <w:rPr>
                <w:rFonts w:ascii="Times New Roman" w:hAnsi="Times New Roman"/>
              </w:rPr>
              <w:t>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br/>
              <w:t>/М-06/ (Київська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68,27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66,12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2,15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68,27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66,12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2,15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6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6</w:t>
            </w: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Т-10-02 Демидів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Гостомель (Київська область)</w:t>
            </w: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proofErr w:type="spellStart"/>
            <w:r w:rsidRPr="00B143C1">
              <w:rPr>
                <w:rFonts w:ascii="Times New Roman" w:hAnsi="Times New Roman"/>
              </w:rPr>
              <w:t>Укравтодор</w:t>
            </w:r>
            <w:proofErr w:type="spellEnd"/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29,8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29,8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29,8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29,8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Т-10-08 Київ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Літочки</w:t>
            </w:r>
            <w:proofErr w:type="spellEnd"/>
            <w:r w:rsidRPr="00B143C1">
              <w:rPr>
                <w:rFonts w:ascii="Times New Roman" w:hAnsi="Times New Roman"/>
              </w:rPr>
              <w:t>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Кіпті (Київська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0,01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0,01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0,01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0,01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2,65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2,65</w:t>
            </w: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Т-10-13 Фастів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Кожанка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Фурси</w:t>
            </w:r>
            <w:proofErr w:type="spellEnd"/>
            <w:r w:rsidRPr="00B143C1">
              <w:rPr>
                <w:rFonts w:ascii="Times New Roman" w:hAnsi="Times New Roman"/>
              </w:rPr>
              <w:t>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Яблунівка</w:t>
            </w:r>
            <w:proofErr w:type="spellEnd"/>
            <w:r w:rsidRPr="00B143C1">
              <w:rPr>
                <w:rFonts w:ascii="Times New Roman" w:hAnsi="Times New Roman"/>
              </w:rPr>
              <w:t>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Володарка (Київська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9,3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9,3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9,3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9,3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Т-10-17 Миронівка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Ольшаниця</w:t>
            </w:r>
            <w:proofErr w:type="spellEnd"/>
            <w:r w:rsidRPr="00B143C1">
              <w:rPr>
                <w:rFonts w:ascii="Times New Roman" w:hAnsi="Times New Roman"/>
              </w:rPr>
              <w:t>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Рокитне</w:t>
            </w:r>
            <w:proofErr w:type="spellEnd"/>
            <w:r w:rsidRPr="00B143C1">
              <w:rPr>
                <w:rFonts w:ascii="Times New Roman" w:hAnsi="Times New Roman"/>
              </w:rPr>
              <w:t>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Троїцьке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/Р-04/ </w:t>
            </w:r>
            <w:r w:rsidRPr="00B143C1">
              <w:rPr>
                <w:rFonts w:ascii="Times New Roman" w:hAnsi="Times New Roman"/>
              </w:rPr>
              <w:br/>
              <w:t>(Київська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0,01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0,01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0,01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0,01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22,8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9</w:t>
            </w: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13,8</w:t>
            </w: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 xml:space="preserve">Т-10-19 </w:t>
            </w:r>
            <w:proofErr w:type="spellStart"/>
            <w:r w:rsidRPr="00B143C1">
              <w:rPr>
                <w:rFonts w:ascii="Times New Roman" w:hAnsi="Times New Roman"/>
              </w:rPr>
              <w:t>Феневичі</w:t>
            </w:r>
            <w:proofErr w:type="spellEnd"/>
            <w:r w:rsidRPr="00B143C1">
              <w:rPr>
                <w:rFonts w:ascii="Times New Roman" w:hAnsi="Times New Roman"/>
              </w:rPr>
              <w:t>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Бородянка</w:t>
            </w:r>
            <w:proofErr w:type="spellEnd"/>
            <w:r w:rsidRPr="00B143C1">
              <w:rPr>
                <w:rFonts w:ascii="Times New Roman" w:hAnsi="Times New Roman"/>
              </w:rPr>
              <w:t>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Макарів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Бишів</w:t>
            </w:r>
            <w:proofErr w:type="spellEnd"/>
            <w:r w:rsidRPr="00B143C1">
              <w:rPr>
                <w:rFonts w:ascii="Times New Roman" w:hAnsi="Times New Roman"/>
              </w:rPr>
              <w:t xml:space="preserve"> (Київська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129,52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0,2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65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64,32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129,52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0,2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65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64,32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13,1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6,1</w:t>
            </w: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7</w:t>
            </w: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Т-13-02 Контрольно-пропускний пункт “</w:t>
            </w:r>
            <w:proofErr w:type="spellStart"/>
            <w:r w:rsidRPr="00B143C1">
              <w:rPr>
                <w:rFonts w:ascii="Times New Roman" w:hAnsi="Times New Roman"/>
              </w:rPr>
              <w:t>Танюшівка</w:t>
            </w:r>
            <w:proofErr w:type="spellEnd"/>
            <w:r w:rsidRPr="00B143C1">
              <w:rPr>
                <w:rFonts w:ascii="Times New Roman" w:hAnsi="Times New Roman"/>
              </w:rPr>
              <w:t>”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Старобільськ</w:t>
            </w:r>
            <w:proofErr w:type="spellEnd"/>
            <w:r w:rsidRPr="00B143C1">
              <w:rPr>
                <w:rFonts w:ascii="Times New Roman" w:hAnsi="Times New Roman"/>
              </w:rPr>
              <w:t>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Бахмут</w:t>
            </w:r>
            <w:proofErr w:type="spellEnd"/>
            <w:r w:rsidRPr="00B143C1">
              <w:rPr>
                <w:rFonts w:ascii="Times New Roman" w:hAnsi="Times New Roman"/>
              </w:rPr>
              <w:t xml:space="preserve"> (Луганська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152,56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2,36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0,2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150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152,56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2,36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0,2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150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37,1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37,1</w:t>
            </w: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Т-13-06 Сєвєродонецьк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Новоайдар</w:t>
            </w:r>
            <w:proofErr w:type="spellEnd"/>
            <w:r w:rsidRPr="00B143C1">
              <w:rPr>
                <w:rFonts w:ascii="Times New Roman" w:hAnsi="Times New Roman"/>
              </w:rPr>
              <w:t xml:space="preserve"> (Луганська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652,24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0,2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652,04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652,24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0,2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652,04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Т-13-07 Сватове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Новопсков</w:t>
            </w:r>
            <w:proofErr w:type="spellEnd"/>
            <w:r w:rsidRPr="00B143C1">
              <w:rPr>
                <w:rFonts w:ascii="Times New Roman" w:hAnsi="Times New Roman"/>
              </w:rPr>
              <w:t>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Мілове</w:t>
            </w:r>
            <w:proofErr w:type="spellEnd"/>
            <w:r w:rsidRPr="00B143C1">
              <w:rPr>
                <w:rFonts w:ascii="Times New Roman" w:hAnsi="Times New Roman"/>
              </w:rPr>
              <w:t xml:space="preserve"> (Луганська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31,35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</w:t>
            </w: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27,35</w:t>
            </w: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Т-13-09 Щастя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Широкий (Луганська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462,5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8,5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454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462,5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8,5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454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8,2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8,2</w:t>
            </w: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Т-13-16 Під’їзд до м. Первомайська (Луганська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179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179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179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179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Т-14-01 Контрольно-пропускний пункт “</w:t>
            </w:r>
            <w:proofErr w:type="spellStart"/>
            <w:r w:rsidRPr="00B143C1">
              <w:rPr>
                <w:rFonts w:ascii="Times New Roman" w:hAnsi="Times New Roman"/>
              </w:rPr>
              <w:t>Смільниця</w:t>
            </w:r>
            <w:proofErr w:type="spellEnd"/>
            <w:r w:rsidRPr="00B143C1">
              <w:rPr>
                <w:rFonts w:ascii="Times New Roman" w:hAnsi="Times New Roman"/>
              </w:rPr>
              <w:t>”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Старий Самбір (Львівська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0,02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0,02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0,02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0,02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25,839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25,839</w:t>
            </w: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 xml:space="preserve">Т-14-02 </w:t>
            </w:r>
            <w:proofErr w:type="spellStart"/>
            <w:r w:rsidRPr="00B143C1">
              <w:rPr>
                <w:rFonts w:ascii="Times New Roman" w:hAnsi="Times New Roman"/>
              </w:rPr>
              <w:t>Східниця</w:t>
            </w:r>
            <w:proofErr w:type="spellEnd"/>
            <w:r w:rsidRPr="00B143C1">
              <w:rPr>
                <w:rFonts w:ascii="Times New Roman" w:hAnsi="Times New Roman"/>
              </w:rPr>
              <w:t>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Пісочна (Львівська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295,27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0,64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1,09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293,54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295,27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0,64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1,09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293,54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Т-14-10 Броди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Червоноград (Львівська область)</w:t>
            </w: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proofErr w:type="spellStart"/>
            <w:r w:rsidRPr="00B143C1">
              <w:rPr>
                <w:rFonts w:ascii="Times New Roman" w:hAnsi="Times New Roman"/>
              </w:rPr>
              <w:t>Укравтодор</w:t>
            </w:r>
            <w:proofErr w:type="spellEnd"/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0,02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0,02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0,02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0,02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30,6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30,6</w:t>
            </w: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 xml:space="preserve">Т-14-15 </w:t>
            </w:r>
            <w:proofErr w:type="spellStart"/>
            <w:r w:rsidRPr="00B143C1">
              <w:rPr>
                <w:rFonts w:ascii="Times New Roman" w:hAnsi="Times New Roman"/>
              </w:rPr>
              <w:t>Мостиська</w:t>
            </w:r>
            <w:proofErr w:type="spellEnd"/>
            <w:r w:rsidRPr="00B143C1">
              <w:rPr>
                <w:rFonts w:ascii="Times New Roman" w:hAnsi="Times New Roman"/>
              </w:rPr>
              <w:t>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Самбір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Борислав (Львівська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271,48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43,34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228,14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271,48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43,34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228,14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Т-14-16 Львів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Пустомити</w:t>
            </w:r>
            <w:proofErr w:type="spellEnd"/>
            <w:r w:rsidRPr="00B143C1">
              <w:rPr>
                <w:rFonts w:ascii="Times New Roman" w:hAnsi="Times New Roman"/>
              </w:rPr>
              <w:t>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Мединичі</w:t>
            </w:r>
            <w:proofErr w:type="spellEnd"/>
            <w:r w:rsidRPr="00B143C1">
              <w:rPr>
                <w:rFonts w:ascii="Times New Roman" w:hAnsi="Times New Roman"/>
              </w:rPr>
              <w:t xml:space="preserve"> (Львівська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15,07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15,07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15,07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15,07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 xml:space="preserve">Т-14-17 </w:t>
            </w:r>
            <w:proofErr w:type="spellStart"/>
            <w:r w:rsidRPr="00B143C1">
              <w:rPr>
                <w:rFonts w:ascii="Times New Roman" w:hAnsi="Times New Roman"/>
              </w:rPr>
              <w:t>Куровичі</w:t>
            </w:r>
            <w:proofErr w:type="spellEnd"/>
            <w:r w:rsidRPr="00B143C1">
              <w:rPr>
                <w:rFonts w:ascii="Times New Roman" w:hAnsi="Times New Roman"/>
              </w:rPr>
              <w:t>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Рогатин  (Львівська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0,95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0,95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0,95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0,95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 xml:space="preserve">Т-14-18 </w:t>
            </w:r>
            <w:proofErr w:type="spellStart"/>
            <w:r w:rsidRPr="00B143C1">
              <w:rPr>
                <w:rFonts w:ascii="Times New Roman" w:hAnsi="Times New Roman"/>
              </w:rPr>
              <w:t>Нижанковичі</w:t>
            </w:r>
            <w:proofErr w:type="spellEnd"/>
            <w:r w:rsidRPr="00B143C1">
              <w:rPr>
                <w:rFonts w:ascii="Times New Roman" w:hAnsi="Times New Roman"/>
              </w:rPr>
              <w:t>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Самбір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Дрогобич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Стрий (Львівська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1,18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1,13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0,05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1,18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1,13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0,05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</w:t>
            </w: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Т-14-19 Миколаїв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Жидачів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Калуш (Івано-Франківська та Львівська області)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64,73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14,73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50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64,73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14,73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50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7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7</w:t>
            </w: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 xml:space="preserve">Т-15-04 </w:t>
            </w:r>
            <w:proofErr w:type="spellStart"/>
            <w:r w:rsidRPr="00B143C1">
              <w:rPr>
                <w:rFonts w:ascii="Times New Roman" w:hAnsi="Times New Roman"/>
              </w:rPr>
              <w:t>Первомойськ</w:t>
            </w:r>
            <w:proofErr w:type="spellEnd"/>
            <w:r w:rsidRPr="00B143C1">
              <w:rPr>
                <w:rFonts w:ascii="Times New Roman" w:hAnsi="Times New Roman"/>
              </w:rPr>
              <w:t>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Новоукраїнка (Кіровоградська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55,5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5,5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50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55,5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5,5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50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17,6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8,2</w:t>
            </w: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</w:t>
            </w: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4,4</w:t>
            </w: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Т-15-07 Миколаїв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Парутине</w:t>
            </w:r>
            <w:proofErr w:type="spellEnd"/>
            <w:r w:rsidRPr="00B143C1">
              <w:rPr>
                <w:rFonts w:ascii="Times New Roman" w:hAnsi="Times New Roman"/>
              </w:rPr>
              <w:t>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Очаків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база відпочинку “</w:t>
            </w:r>
            <w:proofErr w:type="spellStart"/>
            <w:r w:rsidRPr="00B143C1">
              <w:rPr>
                <w:rFonts w:ascii="Times New Roman" w:hAnsi="Times New Roman"/>
              </w:rPr>
              <w:t>Чорноморка</w:t>
            </w:r>
            <w:proofErr w:type="spellEnd"/>
            <w:r w:rsidRPr="00B143C1">
              <w:rPr>
                <w:rFonts w:ascii="Times New Roman" w:hAnsi="Times New Roman"/>
              </w:rPr>
              <w:t>” (Миколаївська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191,22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43,56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48,68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71,98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27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191,22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43,56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48,68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71,98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27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39,742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39,742</w:t>
            </w: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Т-15-08 Калинівка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Снігурівка</w:t>
            </w:r>
            <w:proofErr w:type="spellEnd"/>
            <w:r w:rsidRPr="00B143C1">
              <w:rPr>
                <w:rFonts w:ascii="Times New Roman" w:hAnsi="Times New Roman"/>
              </w:rPr>
              <w:t xml:space="preserve"> (Миколаївська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34,04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34,04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34,04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34,04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62,4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25,5</w:t>
            </w: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36,9</w:t>
            </w: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 xml:space="preserve">Т-15-13 </w:t>
            </w:r>
            <w:proofErr w:type="spellStart"/>
            <w:r w:rsidRPr="00B143C1">
              <w:rPr>
                <w:rFonts w:ascii="Times New Roman" w:hAnsi="Times New Roman"/>
              </w:rPr>
              <w:t>Нечаяне</w:t>
            </w:r>
            <w:proofErr w:type="spellEnd"/>
            <w:r w:rsidRPr="00B143C1">
              <w:rPr>
                <w:rFonts w:ascii="Times New Roman" w:hAnsi="Times New Roman"/>
              </w:rPr>
              <w:t>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Очаків (Миколаївська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709,24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461,39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247,84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709,24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461,39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247,84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 xml:space="preserve">Т-15-15 </w:t>
            </w:r>
            <w:proofErr w:type="spellStart"/>
            <w:r w:rsidRPr="00B143C1">
              <w:rPr>
                <w:rFonts w:ascii="Times New Roman" w:hAnsi="Times New Roman"/>
              </w:rPr>
              <w:t>Федорівка</w:t>
            </w:r>
            <w:proofErr w:type="spellEnd"/>
            <w:r w:rsidRPr="00B143C1">
              <w:rPr>
                <w:rFonts w:ascii="Times New Roman" w:hAnsi="Times New Roman"/>
              </w:rPr>
              <w:t>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Рибаківка</w:t>
            </w:r>
            <w:proofErr w:type="spellEnd"/>
            <w:r w:rsidRPr="00B143C1">
              <w:rPr>
                <w:rFonts w:ascii="Times New Roman" w:hAnsi="Times New Roman"/>
              </w:rPr>
              <w:t>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база відпочинку “Лугове” (Миколаївська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1,2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1,2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1,2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1,2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11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7</w:t>
            </w: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</w:t>
            </w: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Т-16-07 Ізмаїл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Кілія</w:t>
            </w:r>
            <w:proofErr w:type="spellEnd"/>
            <w:r w:rsidRPr="00B143C1">
              <w:rPr>
                <w:rFonts w:ascii="Times New Roman" w:hAnsi="Times New Roman"/>
              </w:rPr>
              <w:t>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Вилкове (Одеська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165,34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90,34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75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165,34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90,34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75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15,9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9,5</w:t>
            </w: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6,4</w:t>
            </w: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Т-16-08 Болград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Кубей</w:t>
            </w:r>
            <w:proofErr w:type="spellEnd"/>
            <w:r w:rsidRPr="00B143C1">
              <w:rPr>
                <w:rFonts w:ascii="Times New Roman" w:hAnsi="Times New Roman"/>
              </w:rPr>
              <w:t>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Арциз (до прийняття постанови Кабінету Міністрів України від </w:t>
            </w:r>
            <w:r w:rsidRPr="00B143C1">
              <w:rPr>
                <w:rFonts w:ascii="Times New Roman" w:hAnsi="Times New Roman"/>
              </w:rPr>
              <w:br/>
              <w:t>30 січня 2019 р. № 55 “Т-16-08 Болград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Червоноармійське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Арциз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Сарата</w:t>
            </w:r>
            <w:proofErr w:type="spellEnd"/>
            <w:r w:rsidRPr="00B143C1">
              <w:rPr>
                <w:rFonts w:ascii="Times New Roman" w:hAnsi="Times New Roman"/>
              </w:rPr>
              <w:t>”) (Одеська область)</w:t>
            </w: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proofErr w:type="spellStart"/>
            <w:r w:rsidRPr="00B143C1">
              <w:rPr>
                <w:rFonts w:ascii="Times New Roman" w:hAnsi="Times New Roman"/>
              </w:rPr>
              <w:t>Укравтодор</w:t>
            </w:r>
            <w:proofErr w:type="spellEnd"/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213,28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116,18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97,1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213,28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116,18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97,1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31,758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23,758</w:t>
            </w: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8</w:t>
            </w: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Т-16-10 /Н-33/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Приморське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Жовтий Яр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Татарбунари з під’їздом до смт </w:t>
            </w:r>
            <w:proofErr w:type="spellStart"/>
            <w:r w:rsidRPr="00B143C1">
              <w:rPr>
                <w:rFonts w:ascii="Times New Roman" w:hAnsi="Times New Roman"/>
              </w:rPr>
              <w:t>Сергіївка</w:t>
            </w:r>
            <w:proofErr w:type="spellEnd"/>
            <w:r w:rsidRPr="00B143C1">
              <w:rPr>
                <w:rFonts w:ascii="Times New Roman" w:hAnsi="Times New Roman"/>
              </w:rPr>
              <w:t xml:space="preserve"> (Одеська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678,66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0,06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603,6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75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678,66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0,06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603,6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75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Т-16-15 Контрольно-пропускний пункт “</w:t>
            </w:r>
            <w:proofErr w:type="spellStart"/>
            <w:r w:rsidRPr="00B143C1">
              <w:rPr>
                <w:rFonts w:ascii="Times New Roman" w:hAnsi="Times New Roman"/>
              </w:rPr>
              <w:t>Великоплоске</w:t>
            </w:r>
            <w:proofErr w:type="spellEnd"/>
            <w:r w:rsidRPr="00B143C1">
              <w:rPr>
                <w:rFonts w:ascii="Times New Roman" w:hAnsi="Times New Roman"/>
              </w:rPr>
              <w:t>”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Новопетрівка</w:t>
            </w:r>
            <w:proofErr w:type="spellEnd"/>
            <w:r w:rsidRPr="00B143C1">
              <w:rPr>
                <w:rFonts w:ascii="Times New Roman" w:hAnsi="Times New Roman"/>
              </w:rPr>
              <w:t>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Цебрикове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Знам’янка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Березівка (Одеська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0,2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0,2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0,2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0,2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Т-16-18 /Р-33/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Роздільна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Єреміївка</w:t>
            </w:r>
            <w:proofErr w:type="spellEnd"/>
            <w:r w:rsidRPr="00B143C1">
              <w:rPr>
                <w:rFonts w:ascii="Times New Roman" w:hAnsi="Times New Roman"/>
              </w:rPr>
              <w:t>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/М-05/ (Одеська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10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10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10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10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38,153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3,626</w:t>
            </w: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1,5</w:t>
            </w: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23,527</w:t>
            </w: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9,5</w:t>
            </w: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Т-16-27 Контрольно-пропускний пункт “Серпневе”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Тарутине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Арциз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Сарата</w:t>
            </w:r>
            <w:proofErr w:type="spellEnd"/>
            <w:r w:rsidRPr="00B143C1">
              <w:rPr>
                <w:rFonts w:ascii="Times New Roman" w:hAnsi="Times New Roman"/>
              </w:rPr>
              <w:t xml:space="preserve"> (Одеська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695,17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30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41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434,17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190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695,17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30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41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434,17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190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13,084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10,842</w:t>
            </w: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2,242</w:t>
            </w: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Т-16-32 Контрольно-пропускний пункт “Нові Трояни”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Кубей</w:t>
            </w:r>
            <w:proofErr w:type="spellEnd"/>
            <w:r w:rsidRPr="00B143C1">
              <w:rPr>
                <w:rFonts w:ascii="Times New Roman" w:hAnsi="Times New Roman"/>
              </w:rPr>
              <w:t xml:space="preserve"> (Одеська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146,47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126,05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20,42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146,47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126,05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20,42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12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12</w:t>
            </w: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Т-16-44 Контрольно-пропускний пункт “Лісне”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контрольно-пропускний пункт “Малоярославець Перший” (Одеська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200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200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200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200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10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10</w:t>
            </w: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Т-16-47 /Н-33/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Кароліно-</w:t>
            </w:r>
            <w:proofErr w:type="spellStart"/>
            <w:r w:rsidRPr="00B143C1">
              <w:rPr>
                <w:rFonts w:ascii="Times New Roman" w:hAnsi="Times New Roman"/>
              </w:rPr>
              <w:t>Бугаз</w:t>
            </w:r>
            <w:proofErr w:type="spellEnd"/>
            <w:r w:rsidRPr="00B143C1">
              <w:rPr>
                <w:rFonts w:ascii="Times New Roman" w:hAnsi="Times New Roman"/>
              </w:rPr>
              <w:t>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Грибівка</w:t>
            </w:r>
            <w:proofErr w:type="spellEnd"/>
            <w:r w:rsidRPr="00B143C1">
              <w:rPr>
                <w:rFonts w:ascii="Times New Roman" w:hAnsi="Times New Roman"/>
              </w:rPr>
              <w:t>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Санжійка</w:t>
            </w:r>
            <w:proofErr w:type="spellEnd"/>
            <w:r w:rsidRPr="00B143C1">
              <w:rPr>
                <w:rFonts w:ascii="Times New Roman" w:hAnsi="Times New Roman"/>
              </w:rPr>
              <w:t>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/М-27/ (Одеська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122,05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122,05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122,05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122,05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2,5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2,5</w:t>
            </w: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Т-17-05 Лохвиця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Гадяч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Охтирка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контрольно-пропускний пункт “Велика </w:t>
            </w:r>
            <w:proofErr w:type="spellStart"/>
            <w:r w:rsidRPr="00B143C1">
              <w:rPr>
                <w:rFonts w:ascii="Times New Roman" w:hAnsi="Times New Roman"/>
              </w:rPr>
              <w:t>Писарівка</w:t>
            </w:r>
            <w:proofErr w:type="spellEnd"/>
            <w:r w:rsidRPr="00B143C1">
              <w:rPr>
                <w:rFonts w:ascii="Times New Roman" w:hAnsi="Times New Roman"/>
              </w:rPr>
              <w:t>” (Полтавська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50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50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50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50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20,9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3,9</w:t>
            </w: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10</w:t>
            </w: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7</w:t>
            </w: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Т-17-16 Хорол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Семенівка</w:t>
            </w:r>
            <w:proofErr w:type="spellEnd"/>
            <w:r w:rsidRPr="00B143C1">
              <w:rPr>
                <w:rFonts w:ascii="Times New Roman" w:hAnsi="Times New Roman"/>
              </w:rPr>
              <w:t>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Кременчук (через с. Бочки) (Полтавська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168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38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70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60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168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38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70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60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16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12</w:t>
            </w: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</w:t>
            </w: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Т-18-01 Рівне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Здолбунів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Мізоч</w:t>
            </w:r>
            <w:proofErr w:type="spellEnd"/>
            <w:r w:rsidRPr="00B143C1">
              <w:rPr>
                <w:rFonts w:ascii="Times New Roman" w:hAnsi="Times New Roman"/>
              </w:rPr>
              <w:t>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Дубно (Рівненська область)</w:t>
            </w: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proofErr w:type="spellStart"/>
            <w:r w:rsidRPr="00B143C1">
              <w:rPr>
                <w:rFonts w:ascii="Times New Roman" w:hAnsi="Times New Roman"/>
              </w:rPr>
              <w:t>Укравтодор</w:t>
            </w:r>
            <w:proofErr w:type="spellEnd"/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177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150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27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177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150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27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Т-18-02 /М-07/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Маюничі</w:t>
            </w:r>
            <w:proofErr w:type="spellEnd"/>
            <w:r w:rsidRPr="00B143C1">
              <w:rPr>
                <w:rFonts w:ascii="Times New Roman" w:hAnsi="Times New Roman"/>
              </w:rPr>
              <w:t>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Велика </w:t>
            </w:r>
            <w:proofErr w:type="spellStart"/>
            <w:r w:rsidRPr="00B143C1">
              <w:rPr>
                <w:rFonts w:ascii="Times New Roman" w:hAnsi="Times New Roman"/>
              </w:rPr>
              <w:t>Осниця</w:t>
            </w:r>
            <w:proofErr w:type="spellEnd"/>
            <w:r w:rsidRPr="00B143C1">
              <w:rPr>
                <w:rFonts w:ascii="Times New Roman" w:hAnsi="Times New Roman"/>
              </w:rPr>
              <w:t>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Красноволя</w:t>
            </w:r>
            <w:proofErr w:type="spellEnd"/>
            <w:r w:rsidRPr="00B143C1">
              <w:rPr>
                <w:rFonts w:ascii="Times New Roman" w:hAnsi="Times New Roman"/>
              </w:rPr>
              <w:t>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Колки</w:t>
            </w:r>
            <w:proofErr w:type="spellEnd"/>
            <w:r w:rsidRPr="00B143C1">
              <w:rPr>
                <w:rFonts w:ascii="Times New Roman" w:hAnsi="Times New Roman"/>
              </w:rPr>
              <w:t>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/ Р-14/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Копилля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Рожище</w:t>
            </w:r>
            <w:proofErr w:type="spellEnd"/>
            <w:r w:rsidRPr="00B143C1">
              <w:rPr>
                <w:rFonts w:ascii="Times New Roman" w:hAnsi="Times New Roman"/>
              </w:rPr>
              <w:t>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Торчин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Шклинь</w:t>
            </w:r>
            <w:proofErr w:type="spellEnd"/>
            <w:r w:rsidRPr="00B143C1">
              <w:rPr>
                <w:rFonts w:ascii="Times New Roman" w:hAnsi="Times New Roman"/>
              </w:rPr>
              <w:t>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/Н-17/ (Хмельницька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0,05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0,05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0,05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0,05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39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</w:t>
            </w: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37</w:t>
            </w: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Т-18-04 Корець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Славута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Антоніни (Хмельницька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359,73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8,53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331,2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20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359,73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8,53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331,2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20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Т-18-06 Рівне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Млинів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Берестечко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Буськ</w:t>
            </w:r>
            <w:proofErr w:type="spellEnd"/>
            <w:r w:rsidRPr="00B143C1">
              <w:rPr>
                <w:rFonts w:ascii="Times New Roman" w:hAnsi="Times New Roman"/>
              </w:rPr>
              <w:t>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Перемишляни</w:t>
            </w:r>
            <w:proofErr w:type="spellEnd"/>
            <w:r w:rsidRPr="00B143C1">
              <w:rPr>
                <w:rFonts w:ascii="Times New Roman" w:hAnsi="Times New Roman"/>
              </w:rPr>
              <w:t xml:space="preserve"> (Волинська, Львівська та Рівненська області)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0,07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0,07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0,07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0,07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 xml:space="preserve">Т-18-12 </w:t>
            </w:r>
            <w:proofErr w:type="spellStart"/>
            <w:r w:rsidRPr="00B143C1">
              <w:rPr>
                <w:rFonts w:ascii="Times New Roman" w:hAnsi="Times New Roman"/>
              </w:rPr>
              <w:t>Немовичі</w:t>
            </w:r>
            <w:proofErr w:type="spellEnd"/>
            <w:r w:rsidRPr="00B143C1">
              <w:rPr>
                <w:rFonts w:ascii="Times New Roman" w:hAnsi="Times New Roman"/>
              </w:rPr>
              <w:t>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Березне</w:t>
            </w:r>
            <w:proofErr w:type="spellEnd"/>
            <w:r w:rsidRPr="00B143C1">
              <w:rPr>
                <w:rFonts w:ascii="Times New Roman" w:hAnsi="Times New Roman"/>
              </w:rPr>
              <w:t>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Великі </w:t>
            </w:r>
            <w:proofErr w:type="spellStart"/>
            <w:r w:rsidRPr="00B143C1">
              <w:rPr>
                <w:rFonts w:ascii="Times New Roman" w:hAnsi="Times New Roman"/>
              </w:rPr>
              <w:t>Межирічі</w:t>
            </w:r>
            <w:proofErr w:type="spellEnd"/>
            <w:r w:rsidRPr="00B143C1">
              <w:rPr>
                <w:rFonts w:ascii="Times New Roman" w:hAnsi="Times New Roman"/>
              </w:rPr>
              <w:t>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Федорівка</w:t>
            </w:r>
            <w:proofErr w:type="spellEnd"/>
            <w:r w:rsidRPr="00B143C1">
              <w:rPr>
                <w:rFonts w:ascii="Times New Roman" w:hAnsi="Times New Roman"/>
              </w:rPr>
              <w:t xml:space="preserve"> (Рівненська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0,1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0,1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0,1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0,1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 xml:space="preserve">Т-18-17 </w:t>
            </w:r>
            <w:proofErr w:type="spellStart"/>
            <w:r w:rsidRPr="00B143C1">
              <w:rPr>
                <w:rFonts w:ascii="Times New Roman" w:hAnsi="Times New Roman"/>
              </w:rPr>
              <w:t>Бережниця</w:t>
            </w:r>
            <w:proofErr w:type="spellEnd"/>
            <w:r w:rsidRPr="00B143C1">
              <w:rPr>
                <w:rFonts w:ascii="Times New Roman" w:hAnsi="Times New Roman"/>
              </w:rPr>
              <w:t>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Степань</w:t>
            </w:r>
            <w:proofErr w:type="spellEnd"/>
            <w:r w:rsidRPr="00B143C1">
              <w:rPr>
                <w:rFonts w:ascii="Times New Roman" w:hAnsi="Times New Roman"/>
              </w:rPr>
              <w:t>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Деражне</w:t>
            </w:r>
            <w:proofErr w:type="spellEnd"/>
            <w:r w:rsidRPr="00B143C1">
              <w:rPr>
                <w:rFonts w:ascii="Times New Roman" w:hAnsi="Times New Roman"/>
              </w:rPr>
              <w:t>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Клевань</w:t>
            </w:r>
            <w:proofErr w:type="spellEnd"/>
            <w:r w:rsidRPr="00B143C1">
              <w:rPr>
                <w:rFonts w:ascii="Times New Roman" w:hAnsi="Times New Roman"/>
              </w:rPr>
              <w:t>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/М-06/ (Рівненська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0,1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0,1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0,1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0,1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3,5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3,5</w:t>
            </w: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Т-18-18 Будки-</w:t>
            </w:r>
            <w:proofErr w:type="spellStart"/>
            <w:r w:rsidRPr="00B143C1">
              <w:rPr>
                <w:rFonts w:ascii="Times New Roman" w:hAnsi="Times New Roman"/>
              </w:rPr>
              <w:t>Кам’янські</w:t>
            </w:r>
            <w:proofErr w:type="spellEnd"/>
            <w:r w:rsidRPr="00B143C1">
              <w:rPr>
                <w:rFonts w:ascii="Times New Roman" w:hAnsi="Times New Roman"/>
              </w:rPr>
              <w:t>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Рокитне</w:t>
            </w:r>
            <w:proofErr w:type="spellEnd"/>
            <w:r w:rsidRPr="00B143C1">
              <w:rPr>
                <w:rFonts w:ascii="Times New Roman" w:hAnsi="Times New Roman"/>
              </w:rPr>
              <w:t>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Клесів</w:t>
            </w:r>
            <w:proofErr w:type="spellEnd"/>
            <w:r w:rsidRPr="00B143C1">
              <w:rPr>
                <w:rFonts w:ascii="Times New Roman" w:hAnsi="Times New Roman"/>
              </w:rPr>
              <w:t>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/М-07/ (Рівненська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73,05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0,05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73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73,05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0,05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73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1,7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1,7</w:t>
            </w: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 xml:space="preserve">Т-18-24 </w:t>
            </w:r>
            <w:proofErr w:type="spellStart"/>
            <w:r w:rsidRPr="00B143C1">
              <w:rPr>
                <w:rFonts w:ascii="Times New Roman" w:hAnsi="Times New Roman"/>
              </w:rPr>
              <w:t>Дерманка</w:t>
            </w:r>
            <w:proofErr w:type="spellEnd"/>
            <w:r w:rsidRPr="00B143C1">
              <w:rPr>
                <w:rFonts w:ascii="Times New Roman" w:hAnsi="Times New Roman"/>
              </w:rPr>
              <w:t>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Корець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/М-06/ (Рівненська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24,1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0,1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24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24,1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0,1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24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15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7</w:t>
            </w: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8</w:t>
            </w: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Т-19-06 Контрольно-пропускний пункт “</w:t>
            </w:r>
            <w:proofErr w:type="spellStart"/>
            <w:r w:rsidRPr="00B143C1">
              <w:rPr>
                <w:rFonts w:ascii="Times New Roman" w:hAnsi="Times New Roman"/>
              </w:rPr>
              <w:t>Рижівка</w:t>
            </w:r>
            <w:proofErr w:type="spellEnd"/>
            <w:r w:rsidRPr="00B143C1">
              <w:rPr>
                <w:rFonts w:ascii="Times New Roman" w:hAnsi="Times New Roman"/>
              </w:rPr>
              <w:t>”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Білопілля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Миколаївка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Лебедин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Лантратівка</w:t>
            </w:r>
            <w:proofErr w:type="spellEnd"/>
            <w:r w:rsidRPr="00B143C1">
              <w:rPr>
                <w:rFonts w:ascii="Times New Roman" w:hAnsi="Times New Roman"/>
              </w:rPr>
              <w:t xml:space="preserve"> (Сумська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264,26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164,26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100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264,26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164,26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100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11,3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11,3</w:t>
            </w: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Т-19-10 Конотоп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Буринь</w:t>
            </w:r>
            <w:proofErr w:type="spellEnd"/>
            <w:r w:rsidRPr="00B143C1">
              <w:rPr>
                <w:rFonts w:ascii="Times New Roman" w:hAnsi="Times New Roman"/>
              </w:rPr>
              <w:t>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Чумакове (Сумська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158,29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158,29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158,29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158,29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19,88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19,88</w:t>
            </w: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Т-19-12 Шостка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Ямпіль (Сумська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185,36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185,36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185,36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185,36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49,2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49,2</w:t>
            </w: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Т-19-13 Ромни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Липова Долина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Тростянець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Мезенівка</w:t>
            </w:r>
            <w:proofErr w:type="spellEnd"/>
            <w:r w:rsidRPr="00B143C1">
              <w:rPr>
                <w:rFonts w:ascii="Times New Roman" w:hAnsi="Times New Roman"/>
              </w:rPr>
              <w:t xml:space="preserve"> (Сумська область)</w:t>
            </w: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proofErr w:type="spellStart"/>
            <w:r w:rsidRPr="00B143C1">
              <w:rPr>
                <w:rFonts w:ascii="Times New Roman" w:hAnsi="Times New Roman"/>
              </w:rPr>
              <w:t>Укравтодор</w:t>
            </w:r>
            <w:proofErr w:type="spellEnd"/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242,04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242,04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242,04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242,04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</w:t>
            </w: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Т-19-14 Хмелів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Чернеча Слобода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Буринь</w:t>
            </w:r>
            <w:proofErr w:type="spellEnd"/>
            <w:r w:rsidRPr="00B143C1">
              <w:rPr>
                <w:rFonts w:ascii="Times New Roman" w:hAnsi="Times New Roman"/>
              </w:rPr>
              <w:t xml:space="preserve"> (Сумська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50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50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50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50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2,78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2,78</w:t>
            </w: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Т-19-18 Краснопілля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контрольно-пропускний пункт “</w:t>
            </w:r>
            <w:proofErr w:type="spellStart"/>
            <w:r w:rsidRPr="00B143C1">
              <w:rPr>
                <w:rFonts w:ascii="Times New Roman" w:hAnsi="Times New Roman"/>
              </w:rPr>
              <w:t>Покровка</w:t>
            </w:r>
            <w:proofErr w:type="spellEnd"/>
            <w:r w:rsidRPr="00B143C1">
              <w:rPr>
                <w:rFonts w:ascii="Times New Roman" w:hAnsi="Times New Roman"/>
              </w:rPr>
              <w:t>” (Сумська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20,82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20,82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20,82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20,82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7,5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1,5</w:t>
            </w: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6</w:t>
            </w: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Т-20-10 Збараж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Підволочиськ</w:t>
            </w:r>
            <w:proofErr w:type="spellEnd"/>
            <w:r w:rsidRPr="00B143C1">
              <w:rPr>
                <w:rFonts w:ascii="Times New Roman" w:hAnsi="Times New Roman"/>
              </w:rPr>
              <w:t xml:space="preserve">  (Тернопільська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120,59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30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90,59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120,59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30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90,59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15,436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15,4</w:t>
            </w: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0,036</w:t>
            </w: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Т-21-01 /М-18/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Мерефа</w:t>
            </w:r>
            <w:proofErr w:type="spellEnd"/>
            <w:r w:rsidRPr="00B143C1">
              <w:rPr>
                <w:rFonts w:ascii="Times New Roman" w:hAnsi="Times New Roman"/>
              </w:rPr>
              <w:t>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Зміїв (Харківська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224,41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208,4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16,01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224,41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208,4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16,01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Т-21-04 Харків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Вовчанськ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контрольно-пропускний пункт “</w:t>
            </w:r>
            <w:proofErr w:type="spellStart"/>
            <w:r w:rsidRPr="00B143C1">
              <w:rPr>
                <w:rFonts w:ascii="Times New Roman" w:hAnsi="Times New Roman"/>
              </w:rPr>
              <w:t>Чугунівка</w:t>
            </w:r>
            <w:proofErr w:type="spellEnd"/>
            <w:r w:rsidRPr="00B143C1">
              <w:rPr>
                <w:rFonts w:ascii="Times New Roman" w:hAnsi="Times New Roman"/>
              </w:rPr>
              <w:t>” (Харківська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87,69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52,21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35,48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87,69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52,21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35,48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0,8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0,8</w:t>
            </w: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Т-21-06 /М-03/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Старий </w:t>
            </w:r>
            <w:proofErr w:type="spellStart"/>
            <w:r w:rsidRPr="00B143C1">
              <w:rPr>
                <w:rFonts w:ascii="Times New Roman" w:hAnsi="Times New Roman"/>
              </w:rPr>
              <w:t>Мерчик</w:t>
            </w:r>
            <w:proofErr w:type="spellEnd"/>
            <w:r w:rsidRPr="00B143C1">
              <w:rPr>
                <w:rFonts w:ascii="Times New Roman" w:hAnsi="Times New Roman"/>
              </w:rPr>
              <w:t>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Мурафа</w:t>
            </w:r>
            <w:proofErr w:type="spellEnd"/>
            <w:r w:rsidRPr="00B143C1">
              <w:rPr>
                <w:rFonts w:ascii="Times New Roman" w:hAnsi="Times New Roman"/>
              </w:rPr>
              <w:t>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Краснокутськ</w:t>
            </w:r>
            <w:proofErr w:type="spellEnd"/>
            <w:r w:rsidRPr="00B143C1">
              <w:rPr>
                <w:rFonts w:ascii="Times New Roman" w:hAnsi="Times New Roman"/>
              </w:rPr>
              <w:t xml:space="preserve"> (Харківська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10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10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10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10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1,036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</w:t>
            </w: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0,036</w:t>
            </w: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Т-21-10 Шевченкове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Балаклія</w:t>
            </w:r>
            <w:proofErr w:type="spellEnd"/>
            <w:r w:rsidRPr="00B143C1">
              <w:rPr>
                <w:rFonts w:ascii="Times New Roman" w:hAnsi="Times New Roman"/>
              </w:rPr>
              <w:t>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Первомайський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Кегичівка</w:t>
            </w:r>
            <w:proofErr w:type="spellEnd"/>
            <w:r w:rsidRPr="00B143C1">
              <w:rPr>
                <w:rFonts w:ascii="Times New Roman" w:hAnsi="Times New Roman"/>
              </w:rPr>
              <w:t xml:space="preserve"> (Харківська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19,67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10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9,67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19,67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10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9,67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20,749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2,5</w:t>
            </w: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18,249</w:t>
            </w: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Т-21-11 Чугуїв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Печеніги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Великий </w:t>
            </w:r>
            <w:proofErr w:type="spellStart"/>
            <w:r w:rsidRPr="00B143C1">
              <w:rPr>
                <w:rFonts w:ascii="Times New Roman" w:hAnsi="Times New Roman"/>
              </w:rPr>
              <w:t>Бурлук</w:t>
            </w:r>
            <w:proofErr w:type="spellEnd"/>
            <w:r w:rsidRPr="00B143C1">
              <w:rPr>
                <w:rFonts w:ascii="Times New Roman" w:hAnsi="Times New Roman"/>
              </w:rPr>
              <w:t xml:space="preserve"> (Харківська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417,45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20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397,45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417,45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20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397,45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</w:t>
            </w: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Т-21-13 Золочів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Максимівка</w:t>
            </w:r>
            <w:proofErr w:type="spellEnd"/>
            <w:r w:rsidRPr="00B143C1">
              <w:rPr>
                <w:rFonts w:ascii="Times New Roman" w:hAnsi="Times New Roman"/>
              </w:rPr>
              <w:t xml:space="preserve"> (Харківська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100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100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100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100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3,6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3,6</w:t>
            </w: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Т-21-17 Дергачі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Козача </w:t>
            </w:r>
            <w:proofErr w:type="spellStart"/>
            <w:r w:rsidRPr="00B143C1">
              <w:rPr>
                <w:rFonts w:ascii="Times New Roman" w:hAnsi="Times New Roman"/>
              </w:rPr>
              <w:t>Лопань</w:t>
            </w:r>
            <w:proofErr w:type="spellEnd"/>
            <w:r w:rsidRPr="00B143C1">
              <w:rPr>
                <w:rFonts w:ascii="Times New Roman" w:hAnsi="Times New Roman"/>
              </w:rPr>
              <w:t>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/М-20/ (Харківська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43,58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25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18,58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43,58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25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18,58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6,006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</w:t>
            </w: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1,006</w:t>
            </w: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Т-21-22 Ізюм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Барвінкове (Харківська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145,08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133,16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11,92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145,08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133,16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11,92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42,1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8</w:t>
            </w: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34,1</w:t>
            </w: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Т-22-07 /Т-04-03/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Високопілля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Велика Олександрівка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Берислав</w:t>
            </w:r>
            <w:proofErr w:type="spellEnd"/>
            <w:r w:rsidRPr="00B143C1">
              <w:rPr>
                <w:rFonts w:ascii="Times New Roman" w:hAnsi="Times New Roman"/>
              </w:rPr>
              <w:t xml:space="preserve"> (Херсонська область)</w:t>
            </w: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proofErr w:type="spellStart"/>
            <w:r w:rsidRPr="00B143C1">
              <w:rPr>
                <w:rFonts w:ascii="Times New Roman" w:hAnsi="Times New Roman"/>
              </w:rPr>
              <w:t>Укравтодор</w:t>
            </w:r>
            <w:proofErr w:type="spellEnd"/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415,67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88,21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327,46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415,67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88,21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327,46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18,12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3,5</w:t>
            </w: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3,5</w:t>
            </w: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11,12</w:t>
            </w: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 xml:space="preserve">Т-23-02 </w:t>
            </w:r>
            <w:proofErr w:type="spellStart"/>
            <w:r w:rsidRPr="00B143C1">
              <w:rPr>
                <w:rFonts w:ascii="Times New Roman" w:hAnsi="Times New Roman"/>
              </w:rPr>
              <w:t>Чернелівка</w:t>
            </w:r>
            <w:proofErr w:type="spellEnd"/>
            <w:r w:rsidRPr="00B143C1">
              <w:rPr>
                <w:rFonts w:ascii="Times New Roman" w:hAnsi="Times New Roman"/>
              </w:rPr>
              <w:t>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Городок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Смотрич (Хмельницька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89,95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24,57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21,63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43,75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89,95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24,57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21,63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43,75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5,247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5,247</w:t>
            </w: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Т-23-06 Шепетівка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Старокостянтинів (Хмельницька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9,57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9,57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9,57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9,57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6,372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2,882</w:t>
            </w: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3,49</w:t>
            </w: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Т-23-09 Шепетівка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Чуднів</w:t>
            </w:r>
            <w:proofErr w:type="spellEnd"/>
            <w:r w:rsidRPr="00B143C1">
              <w:rPr>
                <w:rFonts w:ascii="Times New Roman" w:hAnsi="Times New Roman"/>
              </w:rPr>
              <w:t>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Бердичів (Житомирська та Хмельницька області)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43,7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6,63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37,07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43,7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6,63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37,07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7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7</w:t>
            </w: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Т-23-10 Голосків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Деражня</w:t>
            </w:r>
            <w:proofErr w:type="spellEnd"/>
            <w:r w:rsidRPr="00B143C1">
              <w:rPr>
                <w:rFonts w:ascii="Times New Roman" w:hAnsi="Times New Roman"/>
              </w:rPr>
              <w:t>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Лука-Барська (Хмельницька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75,1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0,1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75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75,1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0,1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75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32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17</w:t>
            </w: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15</w:t>
            </w: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Т-23-11 Хмельницький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Волочиськ (Хмельницька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372,02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6,25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165,78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200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372,02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6,25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165,78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200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</w:t>
            </w: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 xml:space="preserve">Т-23-14 </w:t>
            </w:r>
            <w:proofErr w:type="spellStart"/>
            <w:r w:rsidRPr="00B143C1">
              <w:rPr>
                <w:rFonts w:ascii="Times New Roman" w:hAnsi="Times New Roman"/>
              </w:rPr>
              <w:t>Теофіполь</w:t>
            </w:r>
            <w:proofErr w:type="spellEnd"/>
            <w:r w:rsidRPr="00B143C1">
              <w:rPr>
                <w:rFonts w:ascii="Times New Roman" w:hAnsi="Times New Roman"/>
              </w:rPr>
              <w:t>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Красилів</w:t>
            </w:r>
            <w:proofErr w:type="spellEnd"/>
            <w:r w:rsidRPr="00B143C1">
              <w:rPr>
                <w:rFonts w:ascii="Times New Roman" w:hAnsi="Times New Roman"/>
              </w:rPr>
              <w:t>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/Н-03/ (Хмельницька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30,1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0,1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30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30,1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0,1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30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2,5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2,5</w:t>
            </w: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Т-23-17 Кам’янець-Подільський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Стара </w:t>
            </w:r>
            <w:proofErr w:type="spellStart"/>
            <w:r w:rsidRPr="00B143C1">
              <w:rPr>
                <w:rFonts w:ascii="Times New Roman" w:hAnsi="Times New Roman"/>
              </w:rPr>
              <w:t>Ушиця</w:t>
            </w:r>
            <w:proofErr w:type="spellEnd"/>
            <w:r w:rsidRPr="00B143C1">
              <w:rPr>
                <w:rFonts w:ascii="Times New Roman" w:hAnsi="Times New Roman"/>
              </w:rPr>
              <w:t xml:space="preserve"> (Хмельницька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6,53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5,43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0,1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6,53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5,43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0,1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23,783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16</w:t>
            </w: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7,783</w:t>
            </w: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Т-23-24 Старокостянтинів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Антоніни (Хмельницька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242,31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162,1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80,2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242,31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162,1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80,2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Т-23-26 Старокостянтинів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Шрубків</w:t>
            </w:r>
            <w:proofErr w:type="spellEnd"/>
            <w:r w:rsidRPr="00B143C1">
              <w:rPr>
                <w:rFonts w:ascii="Times New Roman" w:hAnsi="Times New Roman"/>
              </w:rPr>
              <w:t xml:space="preserve"> (Хмельницька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0,04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0,04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0,04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0,04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6,5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6,5</w:t>
            </w: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Т-24-01 Городище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Шпола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Новоукраїнка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Бобринець</w:t>
            </w:r>
            <w:proofErr w:type="spellEnd"/>
            <w:r w:rsidRPr="00B143C1">
              <w:rPr>
                <w:rFonts w:ascii="Times New Roman" w:hAnsi="Times New Roman"/>
              </w:rPr>
              <w:t>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Устинівка (Кіровоградська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57,1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7,1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50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57,1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7,1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50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 xml:space="preserve">Т-24-03 </w:t>
            </w:r>
            <w:proofErr w:type="spellStart"/>
            <w:r w:rsidRPr="00B143C1">
              <w:rPr>
                <w:rFonts w:ascii="Times New Roman" w:hAnsi="Times New Roman"/>
              </w:rPr>
              <w:t>Орадівка</w:t>
            </w:r>
            <w:proofErr w:type="spellEnd"/>
            <w:r w:rsidRPr="00B143C1">
              <w:rPr>
                <w:rFonts w:ascii="Times New Roman" w:hAnsi="Times New Roman"/>
              </w:rPr>
              <w:t>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Христинівка</w:t>
            </w:r>
            <w:proofErr w:type="spellEnd"/>
            <w:r w:rsidRPr="00B143C1">
              <w:rPr>
                <w:rFonts w:ascii="Times New Roman" w:hAnsi="Times New Roman"/>
              </w:rPr>
              <w:t>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Жашків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Корсунь-Шевченківський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Мошни</w:t>
            </w:r>
            <w:proofErr w:type="spellEnd"/>
            <w:r w:rsidRPr="00B143C1">
              <w:rPr>
                <w:rFonts w:ascii="Times New Roman" w:hAnsi="Times New Roman"/>
              </w:rPr>
              <w:t xml:space="preserve"> (Черкаська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3,3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3,3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3,3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3,3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Т-24-05 Жашків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Буки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Озірна</w:t>
            </w:r>
            <w:proofErr w:type="spellEnd"/>
            <w:r w:rsidRPr="00B143C1">
              <w:rPr>
                <w:rFonts w:ascii="Times New Roman" w:hAnsi="Times New Roman"/>
              </w:rPr>
              <w:t xml:space="preserve"> (Черкаська область)</w:t>
            </w: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proofErr w:type="spellStart"/>
            <w:r w:rsidRPr="00B143C1">
              <w:rPr>
                <w:rFonts w:ascii="Times New Roman" w:hAnsi="Times New Roman"/>
              </w:rPr>
              <w:t>Укравтодор</w:t>
            </w:r>
            <w:proofErr w:type="spellEnd"/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0,5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0,5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0,5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0,5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Т-24-06 /М-05/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Маньківка</w:t>
            </w:r>
            <w:proofErr w:type="spellEnd"/>
            <w:r w:rsidRPr="00B143C1">
              <w:rPr>
                <w:rFonts w:ascii="Times New Roman" w:hAnsi="Times New Roman"/>
              </w:rPr>
              <w:t>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Іваньки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Буки (Черкаська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0,2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0,2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0,2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0,2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5,3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</w:t>
            </w: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2,3</w:t>
            </w: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Т-24-09 /М-03/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Драбів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Золотоноша (Черкаська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115,62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75,5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40,12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115,62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75,5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40,12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 xml:space="preserve">Т-24-15 </w:t>
            </w:r>
            <w:proofErr w:type="spellStart"/>
            <w:r w:rsidRPr="00B143C1">
              <w:rPr>
                <w:rFonts w:ascii="Times New Roman" w:hAnsi="Times New Roman"/>
              </w:rPr>
              <w:t>Новоархангельськ</w:t>
            </w:r>
            <w:proofErr w:type="spellEnd"/>
            <w:r w:rsidRPr="00B143C1">
              <w:rPr>
                <w:rFonts w:ascii="Times New Roman" w:hAnsi="Times New Roman"/>
              </w:rPr>
              <w:t>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Нерубайка</w:t>
            </w:r>
            <w:proofErr w:type="spellEnd"/>
            <w:r w:rsidRPr="00B143C1">
              <w:rPr>
                <w:rFonts w:ascii="Times New Roman" w:hAnsi="Times New Roman"/>
              </w:rPr>
              <w:t>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Перегонівка</w:t>
            </w:r>
            <w:proofErr w:type="spellEnd"/>
            <w:r w:rsidRPr="00B143C1">
              <w:rPr>
                <w:rFonts w:ascii="Times New Roman" w:hAnsi="Times New Roman"/>
              </w:rPr>
              <w:t>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Голованівськ (Кіровоградська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0,006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0,006</w:t>
            </w: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Т-24-16 /М-12/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Сушківка</w:t>
            </w:r>
            <w:proofErr w:type="spellEnd"/>
            <w:r w:rsidRPr="00B143C1">
              <w:rPr>
                <w:rFonts w:ascii="Times New Roman" w:hAnsi="Times New Roman"/>
              </w:rPr>
              <w:t>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Вільшана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Слобідка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Рогова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Перегонівка</w:t>
            </w:r>
            <w:proofErr w:type="spellEnd"/>
            <w:r w:rsidRPr="00B143C1">
              <w:rPr>
                <w:rFonts w:ascii="Times New Roman" w:hAnsi="Times New Roman"/>
              </w:rPr>
              <w:t xml:space="preserve"> (Черкаська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1,08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1,08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1,08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1,08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10,44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0,04</w:t>
            </w: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10,4</w:t>
            </w: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Т-25-03 Вільне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Кролевець (Сумська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84,77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0,57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84,2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84,77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0,57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84,2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 xml:space="preserve">Т-25-19 </w:t>
            </w:r>
            <w:proofErr w:type="spellStart"/>
            <w:r w:rsidRPr="00B143C1">
              <w:rPr>
                <w:rFonts w:ascii="Times New Roman" w:hAnsi="Times New Roman"/>
              </w:rPr>
              <w:t>Холми</w:t>
            </w:r>
            <w:proofErr w:type="spellEnd"/>
            <w:r w:rsidRPr="00B143C1">
              <w:rPr>
                <w:rFonts w:ascii="Times New Roman" w:hAnsi="Times New Roman"/>
              </w:rPr>
              <w:t>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Авдіївка</w:t>
            </w:r>
            <w:proofErr w:type="spellEnd"/>
            <w:r w:rsidRPr="00B143C1">
              <w:rPr>
                <w:rFonts w:ascii="Times New Roman" w:hAnsi="Times New Roman"/>
              </w:rPr>
              <w:t>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Оболоння (Чернігівська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0,38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0,38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0,38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0,38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54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24</w:t>
            </w: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30</w:t>
            </w: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Т-25-27 Бобровиця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Свидовець</w:t>
            </w:r>
            <w:proofErr w:type="spellEnd"/>
            <w:r w:rsidRPr="00B143C1">
              <w:rPr>
                <w:rFonts w:ascii="Times New Roman" w:hAnsi="Times New Roman"/>
              </w:rPr>
              <w:t>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Новий Биків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Ічня (Чернігівська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701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301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400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701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301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400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8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8</w:t>
            </w: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Т-25-28 Козелець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Бобровиця (Чернігівська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43,1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43,1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43,1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43,1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Т-26-01 Чернівці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Вашківці</w:t>
            </w:r>
            <w:proofErr w:type="spellEnd"/>
            <w:r w:rsidRPr="00B143C1">
              <w:rPr>
                <w:rFonts w:ascii="Times New Roman" w:hAnsi="Times New Roman"/>
              </w:rPr>
              <w:t>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</w:t>
            </w:r>
            <w:proofErr w:type="spellStart"/>
            <w:r w:rsidRPr="00B143C1">
              <w:rPr>
                <w:rFonts w:ascii="Times New Roman" w:hAnsi="Times New Roman"/>
              </w:rPr>
              <w:t>Путила</w:t>
            </w:r>
            <w:proofErr w:type="spellEnd"/>
            <w:r w:rsidRPr="00B143C1">
              <w:rPr>
                <w:rFonts w:ascii="Times New Roman" w:hAnsi="Times New Roman"/>
              </w:rPr>
              <w:t>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контрольно-пропускний пункт “Руська” з під’їздом до контрольно-пропускного пункту “Шепіт” (Чернівецька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0,25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0,25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0,25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0,25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Т-26-02 Чернівці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Заставна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/М-19/ (Чернівецька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0,15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0,15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0,15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0,15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 xml:space="preserve">Т-26-08 </w:t>
            </w:r>
            <w:proofErr w:type="spellStart"/>
            <w:r w:rsidRPr="00B143C1">
              <w:rPr>
                <w:rFonts w:ascii="Times New Roman" w:hAnsi="Times New Roman"/>
              </w:rPr>
              <w:t>Сторожинець</w:t>
            </w:r>
            <w:proofErr w:type="spellEnd"/>
            <w:r w:rsidRPr="00B143C1">
              <w:rPr>
                <w:rFonts w:ascii="Times New Roman" w:hAnsi="Times New Roman"/>
              </w:rPr>
              <w:t>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контрольно-пропускний пункт “</w:t>
            </w:r>
            <w:proofErr w:type="spellStart"/>
            <w:r w:rsidRPr="00B143C1">
              <w:rPr>
                <w:rFonts w:ascii="Times New Roman" w:hAnsi="Times New Roman"/>
              </w:rPr>
              <w:t>Красноїльськ</w:t>
            </w:r>
            <w:proofErr w:type="spellEnd"/>
            <w:r w:rsidRPr="00B143C1">
              <w:rPr>
                <w:rFonts w:ascii="Times New Roman" w:hAnsi="Times New Roman"/>
              </w:rPr>
              <w:t>” (Чернівецька область)</w:t>
            </w: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proofErr w:type="spellStart"/>
            <w:r w:rsidRPr="00B143C1">
              <w:rPr>
                <w:rFonts w:ascii="Times New Roman" w:hAnsi="Times New Roman"/>
              </w:rPr>
              <w:t>Укравтодор</w:t>
            </w:r>
            <w:proofErr w:type="spellEnd"/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0,72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0,72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0,72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0,72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Т-26-10 /Н-03/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Хотин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контрольно-пропускний пункт “Мамалига” (на м. Кишинів) (Чернівецька область)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0,15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0,15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0,15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0,15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 за завданням 4</w:t>
            </w: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ind w:left="-57" w:right="-57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 xml:space="preserve"> 6 042,35 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ind w:left="-57" w:right="-57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953,5</w:t>
            </w: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ind w:left="-57" w:right="-57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739,76</w:t>
            </w: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ind w:left="-57" w:right="-57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3035</w:t>
            </w: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ind w:left="-57" w:right="-57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1314,09</w:t>
            </w: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ind w:left="-57" w:right="-57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 xml:space="preserve"> 98 963,11 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ind w:left="-57" w:right="-57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13 295,7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ind w:left="-57" w:right="-57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14 000,7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ind w:left="-57" w:right="-57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52 400,38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ind w:left="-57" w:right="-57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19 266,34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у тому числі</w:t>
            </w: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ind w:left="-57" w:right="-57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98 963,11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ind w:left="-57" w:right="-57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13 295,7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ind w:left="-57" w:right="-57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14 000,7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ind w:left="-57" w:right="-57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52 400,38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ind w:left="-57" w:right="-57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19 266,34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 </w:t>
            </w: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 </w:t>
            </w: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 </w:t>
            </w: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 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 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5000" w:type="pct"/>
            <w:gridSpan w:val="17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V. Експлуатаційне утримання автомобільних доріг загального користування державного значення</w:t>
            </w: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5. Експлуатаційне утримання автомобільних доріг загального користування державного значення</w:t>
            </w: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 </w:t>
            </w: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М-06 Київ </w:t>
            </w:r>
            <w:r w:rsidR="00B86B69">
              <w:rPr>
                <w:rFonts w:ascii="Times New Roman" w:hAnsi="Times New Roman"/>
              </w:rPr>
              <w:t>-</w:t>
            </w:r>
            <w:r w:rsidRPr="00B143C1">
              <w:rPr>
                <w:rFonts w:ascii="Times New Roman" w:hAnsi="Times New Roman"/>
              </w:rPr>
              <w:t xml:space="preserve"> Чоп (на м. Будапешт через мм. Львів, Мукачево і Ужгород) (Львівська область)</w:t>
            </w: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proofErr w:type="spellStart"/>
            <w:r w:rsidRPr="00B143C1">
              <w:rPr>
                <w:rFonts w:ascii="Times New Roman" w:hAnsi="Times New Roman"/>
              </w:rPr>
              <w:t>Укравтодор</w:t>
            </w:r>
            <w:proofErr w:type="spellEnd"/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кошти міжнародних фінансових організацій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976,49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217,42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284,45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250,85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223,78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976,49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217,42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284,45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250,85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223,78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Інші автомобільні дороги державного значення</w:t>
            </w:r>
          </w:p>
        </w:tc>
        <w:tc>
          <w:tcPr>
            <w:tcW w:w="308" w:type="pct"/>
          </w:tcPr>
          <w:p w:rsidR="00A75D1C" w:rsidRPr="00B143C1" w:rsidRDefault="00B86B69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75D1C" w:rsidRPr="00B143C1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34 425,98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3 445,3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6 300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9 080,68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7 000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8 600</w:t>
            </w: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 </w:t>
            </w: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кошти міжнародних фінансових організацій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34 425,98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3 445,3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6 300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9 080,68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7 000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8 600</w:t>
            </w: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 </w:t>
            </w: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 </w:t>
            </w: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 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 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 за завданням 5</w:t>
            </w: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 xml:space="preserve"> 35 402,47 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3 662,72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6 584,45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9 331,53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7 223,78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8 600</w:t>
            </w: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у тому числі </w:t>
            </w: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34 425,98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3 445,3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6 300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9 080,68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7 000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8 600</w:t>
            </w: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 </w:t>
            </w: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кошти міжнародних фінансових організацій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976,49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217,42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284,45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250,85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223,78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5000" w:type="pct"/>
            <w:gridSpan w:val="17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5000" w:type="pct"/>
            <w:gridSpan w:val="17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VІ. Розроблення проектної документації на об’єкти нового будівництва, реконструкції, капітального та поточного</w:t>
            </w:r>
            <w:r w:rsidRPr="00B143C1">
              <w:rPr>
                <w:rFonts w:ascii="Times New Roman" w:hAnsi="Times New Roman"/>
              </w:rPr>
              <w:br/>
              <w:t>середнього ремонту автомобільних доріг загального користування державного значення</w:t>
            </w: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6. Розроблення проектної документації на об’єкти нового будівництва, реконструкції, капітального та поточного середнього ремонту автомобільних доріг загального користування державного значення</w:t>
            </w: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 </w:t>
            </w: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розроблення проектної документації на об’єкти нового будівництва, реконструкції, капітального та поточного середнього ремонту автомобільних доріг загального користування державного значення</w:t>
            </w: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proofErr w:type="spellStart"/>
            <w:r w:rsidRPr="00B143C1">
              <w:rPr>
                <w:rFonts w:ascii="Times New Roman" w:hAnsi="Times New Roman"/>
              </w:rPr>
              <w:t>Укравтодор</w:t>
            </w:r>
            <w:proofErr w:type="spellEnd"/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1 563,62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172,31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212,36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579,09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329,86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270</w:t>
            </w: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 </w:t>
            </w: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 </w:t>
            </w: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кошти міжнародних фінансових організацій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171,41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43,49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127,92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 </w:t>
            </w: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 </w:t>
            </w: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1 735,02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215,8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340,27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579,09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329,86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270</w:t>
            </w: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 за завданням 6</w:t>
            </w: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 xml:space="preserve"> 1 735,02 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215,8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340,27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579,09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329,86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270</w:t>
            </w: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у тому числі</w:t>
            </w: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1 563,62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172,31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212,36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579,09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329,86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270</w:t>
            </w: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 </w:t>
            </w: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кошти міжнародних фінансових організацій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171,41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43,49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127,92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5000" w:type="pct"/>
            <w:gridSpan w:val="17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VІІ. Забезпечення інноваційного розвитку дорожнього господарства</w:t>
            </w: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7. Забезпечення інноваційного розвитку дорожнього господарства</w:t>
            </w: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ind w:right="-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кількість проведених науково-дослідних, конструктор-</w:t>
            </w:r>
            <w:proofErr w:type="spellStart"/>
            <w:r w:rsidRPr="00B143C1">
              <w:rPr>
                <w:rFonts w:ascii="Times New Roman" w:hAnsi="Times New Roman"/>
              </w:rPr>
              <w:t>ських</w:t>
            </w:r>
            <w:proofErr w:type="spellEnd"/>
            <w:r w:rsidRPr="00B143C1">
              <w:rPr>
                <w:rFonts w:ascii="Times New Roman" w:hAnsi="Times New Roman"/>
              </w:rPr>
              <w:t xml:space="preserve"> робіт (одиниць)</w:t>
            </w: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565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125</w:t>
            </w: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105</w:t>
            </w: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110</w:t>
            </w: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110</w:t>
            </w: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115</w:t>
            </w:r>
          </w:p>
        </w:tc>
        <w:tc>
          <w:tcPr>
            <w:tcW w:w="77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проведення наукових досліджень щодо функціонування та розвитку дорожнього господарства</w:t>
            </w: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proofErr w:type="spellStart"/>
            <w:r w:rsidRPr="00B143C1">
              <w:rPr>
                <w:rFonts w:ascii="Times New Roman" w:hAnsi="Times New Roman"/>
              </w:rPr>
              <w:t>Укравтодор</w:t>
            </w:r>
            <w:proofErr w:type="spellEnd"/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186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30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33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38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40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45</w:t>
            </w: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 </w:t>
            </w: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186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30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33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38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40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45</w:t>
            </w: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 за завданням 7</w:t>
            </w: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 xml:space="preserve"> 565 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125</w:t>
            </w: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105</w:t>
            </w: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110</w:t>
            </w: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110</w:t>
            </w: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115</w:t>
            </w:r>
          </w:p>
        </w:tc>
        <w:tc>
          <w:tcPr>
            <w:tcW w:w="77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186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30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33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38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40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45</w:t>
            </w: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у тому числі</w:t>
            </w: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186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30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33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38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40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45</w:t>
            </w:r>
          </w:p>
        </w:tc>
      </w:tr>
      <w:tr w:rsidR="00A75D1C" w:rsidRPr="00B143C1" w:rsidTr="003F3FA8">
        <w:trPr>
          <w:trHeight w:val="20"/>
        </w:trPr>
        <w:tc>
          <w:tcPr>
            <w:tcW w:w="5000" w:type="pct"/>
            <w:gridSpan w:val="17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VІІІ. Забезпечення контролю якості дорожніх робіт</w:t>
            </w: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8. Забезпечення контролю якості дорожніх робіт</w:t>
            </w: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 </w:t>
            </w: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забезпечення контролю якості дорожніх робіт</w:t>
            </w: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proofErr w:type="spellStart"/>
            <w:r w:rsidRPr="00B143C1">
              <w:rPr>
                <w:rFonts w:ascii="Times New Roman" w:hAnsi="Times New Roman"/>
              </w:rPr>
              <w:t>Укравтодор</w:t>
            </w:r>
            <w:proofErr w:type="spellEnd"/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204,17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29,76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29,95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76,83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37,62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30</w:t>
            </w: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204,17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29,76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29,95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76,83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37,62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30</w:t>
            </w: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 за завданням 8</w:t>
            </w: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204,17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29,76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29,95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76,83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37,62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30</w:t>
            </w: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у тому числі</w:t>
            </w: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204,17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29,76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29,95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76,83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37,62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30</w:t>
            </w:r>
          </w:p>
        </w:tc>
      </w:tr>
      <w:tr w:rsidR="00A75D1C" w:rsidRPr="00B143C1" w:rsidTr="003F3FA8">
        <w:trPr>
          <w:trHeight w:val="20"/>
        </w:trPr>
        <w:tc>
          <w:tcPr>
            <w:tcW w:w="5000" w:type="pct"/>
            <w:gridSpan w:val="17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 xml:space="preserve">IХ. Створення </w:t>
            </w:r>
            <w:proofErr w:type="spellStart"/>
            <w:r w:rsidRPr="00B143C1">
              <w:rPr>
                <w:rFonts w:ascii="Times New Roman" w:hAnsi="Times New Roman"/>
              </w:rPr>
              <w:t>геоінформаційної</w:t>
            </w:r>
            <w:proofErr w:type="spellEnd"/>
            <w:r w:rsidRPr="00B143C1">
              <w:rPr>
                <w:rFonts w:ascii="Times New Roman" w:hAnsi="Times New Roman"/>
              </w:rPr>
              <w:t xml:space="preserve"> системи керування станом автомобільних доріг та інших інформаційних систем</w:t>
            </w: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 xml:space="preserve">9. </w:t>
            </w:r>
            <w:r>
              <w:rPr>
                <w:rFonts w:ascii="Times New Roman" w:hAnsi="Times New Roman"/>
              </w:rPr>
              <w:t>С</w:t>
            </w:r>
            <w:r w:rsidRPr="00B143C1">
              <w:rPr>
                <w:rFonts w:ascii="Times New Roman" w:hAnsi="Times New Roman"/>
              </w:rPr>
              <w:t xml:space="preserve">творення </w:t>
            </w:r>
            <w:proofErr w:type="spellStart"/>
            <w:r w:rsidRPr="00B143C1">
              <w:rPr>
                <w:rFonts w:ascii="Times New Roman" w:hAnsi="Times New Roman"/>
              </w:rPr>
              <w:t>геоінформаційної</w:t>
            </w:r>
            <w:proofErr w:type="spellEnd"/>
            <w:r w:rsidRPr="00B143C1">
              <w:rPr>
                <w:rFonts w:ascii="Times New Roman" w:hAnsi="Times New Roman"/>
              </w:rPr>
              <w:t xml:space="preserve"> системи керування станом автомобільних доріг та інших інформаційних систем</w:t>
            </w: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 </w:t>
            </w: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 xml:space="preserve">створення </w:t>
            </w:r>
            <w:proofErr w:type="spellStart"/>
            <w:r w:rsidRPr="00B143C1">
              <w:rPr>
                <w:rFonts w:ascii="Times New Roman" w:hAnsi="Times New Roman"/>
              </w:rPr>
              <w:t>геоінформаційної</w:t>
            </w:r>
            <w:proofErr w:type="spellEnd"/>
            <w:r w:rsidRPr="00B143C1">
              <w:rPr>
                <w:rFonts w:ascii="Times New Roman" w:hAnsi="Times New Roman"/>
              </w:rPr>
              <w:t xml:space="preserve"> системи керування станом автомобільних доріг та інших інформаційних систем</w:t>
            </w: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proofErr w:type="spellStart"/>
            <w:r w:rsidRPr="00B143C1">
              <w:rPr>
                <w:rFonts w:ascii="Times New Roman" w:hAnsi="Times New Roman"/>
              </w:rPr>
              <w:t>Укравтодор</w:t>
            </w:r>
            <w:proofErr w:type="spellEnd"/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245,11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63,17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101,94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80</w:t>
            </w: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кошти міжнародних фінансових організацій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619,57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129,03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154,43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336,1</w:t>
            </w: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кошти інвесторів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70,56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4,46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66,1</w:t>
            </w: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935,24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192,2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260,83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482,21</w:t>
            </w: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 за завданням 9</w:t>
            </w: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935,24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192,2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260,83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482,21</w:t>
            </w: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у тому числі</w:t>
            </w: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245,11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63,17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101,94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80</w:t>
            </w: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  <w:textDirection w:val="btLr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 </w:t>
            </w: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кошти міжнародних фінансових організацій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619,57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129,03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154,43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336,1</w:t>
            </w: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  <w:textDirection w:val="btLr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 </w:t>
            </w: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кошти інвесторів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70,56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4,46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66,1</w:t>
            </w:r>
          </w:p>
        </w:tc>
      </w:tr>
      <w:tr w:rsidR="00A75D1C" w:rsidRPr="00B143C1" w:rsidTr="003F3FA8">
        <w:trPr>
          <w:trHeight w:val="20"/>
        </w:trPr>
        <w:tc>
          <w:tcPr>
            <w:tcW w:w="5000" w:type="pct"/>
            <w:gridSpan w:val="17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 xml:space="preserve">Х. </w:t>
            </w:r>
            <w:proofErr w:type="spellStart"/>
            <w:r w:rsidRPr="00B143C1">
              <w:rPr>
                <w:rFonts w:ascii="Times New Roman" w:hAnsi="Times New Roman"/>
              </w:rPr>
              <w:t>Співфінансування</w:t>
            </w:r>
            <w:proofErr w:type="spellEnd"/>
            <w:r w:rsidRPr="00B143C1">
              <w:rPr>
                <w:rFonts w:ascii="Times New Roman" w:hAnsi="Times New Roman"/>
              </w:rPr>
              <w:t xml:space="preserve"> спільних із міжнародними фінансовими організаціями проектів, нагляд за їх реалізацією, витрати, пов’язані з підготовкою </w:t>
            </w:r>
            <w:r w:rsidRPr="00B143C1">
              <w:rPr>
                <w:rFonts w:ascii="Times New Roman" w:hAnsi="Times New Roman"/>
              </w:rPr>
              <w:br/>
              <w:t xml:space="preserve">та виконанням угод щодо проведення робіт за рахунок коштів міжнародних фінансових організацій, інших кредиторів та інвесторів, </w:t>
            </w:r>
            <w:r w:rsidRPr="00B143C1">
              <w:rPr>
                <w:rFonts w:ascii="Times New Roman" w:hAnsi="Times New Roman"/>
              </w:rPr>
              <w:br/>
              <w:t>а також із презентацією інвестиційних проектів під час здійснення міжнародних заходів</w:t>
            </w: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 xml:space="preserve">10. </w:t>
            </w:r>
            <w:proofErr w:type="spellStart"/>
            <w:r w:rsidRPr="00B143C1">
              <w:rPr>
                <w:rFonts w:ascii="Times New Roman" w:hAnsi="Times New Roman"/>
              </w:rPr>
              <w:t>Співфінансу-вання</w:t>
            </w:r>
            <w:proofErr w:type="spellEnd"/>
            <w:r w:rsidRPr="00B143C1">
              <w:rPr>
                <w:rFonts w:ascii="Times New Roman" w:hAnsi="Times New Roman"/>
              </w:rPr>
              <w:t xml:space="preserve"> міжнародних заходів </w:t>
            </w: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 </w:t>
            </w: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proofErr w:type="spellStart"/>
            <w:r w:rsidRPr="00B143C1">
              <w:rPr>
                <w:rFonts w:ascii="Times New Roman" w:hAnsi="Times New Roman"/>
              </w:rPr>
              <w:t>співфінансування</w:t>
            </w:r>
            <w:proofErr w:type="spellEnd"/>
            <w:r w:rsidRPr="00B143C1">
              <w:rPr>
                <w:rFonts w:ascii="Times New Roman" w:hAnsi="Times New Roman"/>
              </w:rPr>
              <w:t xml:space="preserve"> спільних із міжнародними фінансовими організаціями проектів, нагляд за їх реалізацією, витрати, пов’язані з підготовкою та виконанням угод щодо проведення робіт за рахунок коштів міжнародних фінансових організацій, інших кредиторів та інвесторів, а також із презентацією інвестиційних проектів під час проведення міжнародних заходів </w:t>
            </w: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proofErr w:type="spellStart"/>
            <w:r w:rsidRPr="00B143C1">
              <w:rPr>
                <w:rFonts w:ascii="Times New Roman" w:hAnsi="Times New Roman"/>
              </w:rPr>
              <w:t>Укравтодор</w:t>
            </w:r>
            <w:proofErr w:type="spellEnd"/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2 001,85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211,69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355,34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531,82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508,13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394,87</w:t>
            </w: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2 001,85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211,69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355,34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531,82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508,13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394,87</w:t>
            </w: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 за завданням 10</w:t>
            </w: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 xml:space="preserve"> 2 001,85 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211,69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355,34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531,82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508,13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394,87</w:t>
            </w: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у тому числі</w:t>
            </w: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2 001,85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211,69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355,34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531,82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508,13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394,87</w:t>
            </w:r>
          </w:p>
        </w:tc>
      </w:tr>
      <w:tr w:rsidR="00A75D1C" w:rsidRPr="00B143C1" w:rsidTr="003F3FA8">
        <w:trPr>
          <w:trHeight w:val="20"/>
        </w:trPr>
        <w:tc>
          <w:tcPr>
            <w:tcW w:w="5000" w:type="pct"/>
            <w:gridSpan w:val="17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ХI. Здійснення соціальних заходів</w:t>
            </w: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 xml:space="preserve">11. Утримання </w:t>
            </w:r>
            <w:r w:rsidRPr="00B143C1">
              <w:rPr>
                <w:rFonts w:ascii="Times New Roman" w:hAnsi="Times New Roman"/>
              </w:rPr>
              <w:br/>
              <w:t xml:space="preserve">державного підприємства “Лікувально-реабілітаційний центр для учасників ліквідації </w:t>
            </w:r>
            <w:r w:rsidRPr="00B143C1">
              <w:rPr>
                <w:rFonts w:ascii="Times New Roman" w:hAnsi="Times New Roman"/>
              </w:rPr>
              <w:br/>
              <w:t xml:space="preserve">наслідків аварії </w:t>
            </w:r>
            <w:r w:rsidRPr="00B143C1">
              <w:rPr>
                <w:rFonts w:ascii="Times New Roman" w:hAnsi="Times New Roman"/>
              </w:rPr>
              <w:br/>
              <w:t xml:space="preserve">на Чорнобильській АЕС </w:t>
            </w:r>
            <w:r w:rsidRPr="00B143C1">
              <w:rPr>
                <w:rFonts w:ascii="Times New Roman" w:hAnsi="Times New Roman"/>
              </w:rPr>
              <w:br/>
              <w:t xml:space="preserve">ім. В. Т. </w:t>
            </w:r>
            <w:proofErr w:type="spellStart"/>
            <w:r w:rsidRPr="00B143C1">
              <w:rPr>
                <w:rFonts w:ascii="Times New Roman" w:hAnsi="Times New Roman"/>
              </w:rPr>
              <w:t>Гуца</w:t>
            </w:r>
            <w:proofErr w:type="spellEnd"/>
            <w:r w:rsidRPr="00B143C1">
              <w:rPr>
                <w:rFonts w:ascii="Times New Roman" w:hAnsi="Times New Roman"/>
              </w:rPr>
              <w:t>”</w:t>
            </w:r>
          </w:p>
        </w:tc>
        <w:tc>
          <w:tcPr>
            <w:tcW w:w="306" w:type="pct"/>
            <w:vMerge w:val="restart"/>
          </w:tcPr>
          <w:p w:rsidR="00A75D1C" w:rsidRPr="00B143C1" w:rsidRDefault="00A75D1C" w:rsidP="003F3FA8">
            <w:pPr>
              <w:spacing w:before="120"/>
              <w:ind w:left="-57" w:right="-57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кількість осіб, як</w:t>
            </w:r>
            <w:r>
              <w:rPr>
                <w:rFonts w:ascii="Times New Roman" w:hAnsi="Times New Roman"/>
              </w:rPr>
              <w:t>им</w:t>
            </w:r>
            <w:r w:rsidRPr="00B143C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проведено</w:t>
            </w:r>
            <w:r w:rsidRPr="00B143C1">
              <w:rPr>
                <w:rFonts w:ascii="Times New Roman" w:hAnsi="Times New Roman"/>
              </w:rPr>
              <w:t xml:space="preserve"> курс </w:t>
            </w:r>
            <w:r>
              <w:rPr>
                <w:rFonts w:ascii="Times New Roman" w:hAnsi="Times New Roman"/>
              </w:rPr>
              <w:t xml:space="preserve">медичної </w:t>
            </w:r>
            <w:r w:rsidRPr="00B143C1">
              <w:rPr>
                <w:rFonts w:ascii="Times New Roman" w:hAnsi="Times New Roman"/>
              </w:rPr>
              <w:t xml:space="preserve">реабілітації </w:t>
            </w:r>
            <w:r>
              <w:rPr>
                <w:rFonts w:ascii="Times New Roman" w:hAnsi="Times New Roman"/>
              </w:rPr>
              <w:br/>
            </w:r>
            <w:r w:rsidRPr="00B143C1">
              <w:rPr>
                <w:rFonts w:ascii="Times New Roman" w:hAnsi="Times New Roman"/>
              </w:rPr>
              <w:t xml:space="preserve">в медичному закладі для реабілітації учасників ліквідації </w:t>
            </w:r>
            <w:r>
              <w:rPr>
                <w:rFonts w:ascii="Times New Roman" w:hAnsi="Times New Roman"/>
              </w:rPr>
              <w:t xml:space="preserve">наслідків катастрофи на </w:t>
            </w:r>
            <w:r w:rsidRPr="00B143C1">
              <w:rPr>
                <w:rFonts w:ascii="Times New Roman" w:hAnsi="Times New Roman"/>
              </w:rPr>
              <w:t>Чорнобиль-</w:t>
            </w:r>
            <w:proofErr w:type="spellStart"/>
            <w:r w:rsidRPr="00B143C1">
              <w:rPr>
                <w:rFonts w:ascii="Times New Roman" w:hAnsi="Times New Roman"/>
              </w:rPr>
              <w:t>ській</w:t>
            </w:r>
            <w:proofErr w:type="spellEnd"/>
            <w:r w:rsidRPr="00B143C1">
              <w:rPr>
                <w:rFonts w:ascii="Times New Roman" w:hAnsi="Times New Roman"/>
              </w:rPr>
              <w:t xml:space="preserve"> АЕС</w:t>
            </w: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3470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707</w:t>
            </w: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751</w:t>
            </w: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612</w:t>
            </w: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700</w:t>
            </w: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700</w:t>
            </w:r>
          </w:p>
        </w:tc>
        <w:tc>
          <w:tcPr>
            <w:tcW w:w="777" w:type="pct"/>
            <w:vMerge w:val="restar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 xml:space="preserve">утримання галузевих медичних закладів для реабілітації учасників ліквідації наслідків </w:t>
            </w:r>
            <w:r>
              <w:rPr>
                <w:rFonts w:ascii="Times New Roman" w:hAnsi="Times New Roman"/>
              </w:rPr>
              <w:t xml:space="preserve">катастрофи </w:t>
            </w:r>
            <w:r w:rsidRPr="00B143C1">
              <w:rPr>
                <w:rFonts w:ascii="Times New Roman" w:hAnsi="Times New Roman"/>
              </w:rPr>
              <w:t>на Чорнобильській АЕС</w:t>
            </w: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proofErr w:type="spellStart"/>
            <w:r w:rsidRPr="00B143C1">
              <w:rPr>
                <w:rFonts w:ascii="Times New Roman" w:hAnsi="Times New Roman"/>
              </w:rPr>
              <w:t>Укравтодор</w:t>
            </w:r>
            <w:proofErr w:type="spellEnd"/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107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19,4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21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22,2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22,2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22,2</w:t>
            </w: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  <w:vMerge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107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19,4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21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22,2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22,2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22,2</w:t>
            </w: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 за завданням 11</w:t>
            </w: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3 470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707</w:t>
            </w: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751</w:t>
            </w: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612</w:t>
            </w: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700</w:t>
            </w: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700</w:t>
            </w:r>
          </w:p>
        </w:tc>
        <w:tc>
          <w:tcPr>
            <w:tcW w:w="77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107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19,4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21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22,2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22,2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22,2</w:t>
            </w: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у тому числі</w:t>
            </w: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107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19,4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21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22,2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22,2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22,2</w:t>
            </w:r>
          </w:p>
        </w:tc>
      </w:tr>
      <w:tr w:rsidR="00A75D1C" w:rsidRPr="00B143C1" w:rsidTr="003F3FA8">
        <w:trPr>
          <w:trHeight w:val="20"/>
        </w:trPr>
        <w:tc>
          <w:tcPr>
            <w:tcW w:w="5000" w:type="pct"/>
            <w:gridSpan w:val="17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ХІI. Виконання зобов’язань за кредитами</w:t>
            </w: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12. Погашення зобов’язань за кредитами</w:t>
            </w: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 </w:t>
            </w: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здійснення бюджетних видатків на виконання боргових зобов’язань</w:t>
            </w: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proofErr w:type="spellStart"/>
            <w:r w:rsidRPr="00B143C1">
              <w:rPr>
                <w:rFonts w:ascii="Times New Roman" w:hAnsi="Times New Roman"/>
              </w:rPr>
              <w:t>Укравтодор</w:t>
            </w:r>
            <w:proofErr w:type="spellEnd"/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40 678,55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5 359,92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7 469,38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5 610,63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14 759,98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7 478,64</w:t>
            </w: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 </w:t>
            </w: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40 678,55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5 359,92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7 469,38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5 610,63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14 759,98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7 478,64</w:t>
            </w: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 за завданням 12</w:t>
            </w: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 xml:space="preserve"> 40 678,55 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5 359,92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7 469,38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5 610,63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14 759,98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7 478,64</w:t>
            </w: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у тому числі</w:t>
            </w: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40 678,55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5 359,92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7 469,38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5 610,63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14 759,98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7 478,64</w:t>
            </w:r>
          </w:p>
        </w:tc>
      </w:tr>
      <w:tr w:rsidR="00A75D1C" w:rsidRPr="00B143C1" w:rsidTr="003F3FA8">
        <w:trPr>
          <w:trHeight w:val="20"/>
        </w:trPr>
        <w:tc>
          <w:tcPr>
            <w:tcW w:w="5000" w:type="pct"/>
            <w:gridSpan w:val="17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 xml:space="preserve">ХІІI. Розвиток виробничих </w:t>
            </w:r>
            <w:proofErr w:type="spellStart"/>
            <w:r w:rsidRPr="00B143C1">
              <w:rPr>
                <w:rFonts w:ascii="Times New Roman" w:hAnsi="Times New Roman"/>
              </w:rPr>
              <w:t>потужностей</w:t>
            </w:r>
            <w:proofErr w:type="spellEnd"/>
            <w:r w:rsidRPr="00B143C1">
              <w:rPr>
                <w:rFonts w:ascii="Times New Roman" w:hAnsi="Times New Roman"/>
              </w:rPr>
              <w:t xml:space="preserve"> дорожніх організацій</w:t>
            </w: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 xml:space="preserve">13. Розвиток виробничих </w:t>
            </w:r>
            <w:proofErr w:type="spellStart"/>
            <w:r w:rsidRPr="00B143C1">
              <w:rPr>
                <w:rFonts w:ascii="Times New Roman" w:hAnsi="Times New Roman"/>
              </w:rPr>
              <w:t>потужностей</w:t>
            </w:r>
            <w:proofErr w:type="spellEnd"/>
            <w:r w:rsidRPr="00B143C1">
              <w:rPr>
                <w:rFonts w:ascii="Times New Roman" w:hAnsi="Times New Roman"/>
              </w:rPr>
              <w:t xml:space="preserve"> дорожніх організацій</w:t>
            </w: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кількість одиниць дорожньої техніки</w:t>
            </w: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67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67</w:t>
            </w: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придбання дорожньої техніки та обладнання для дочірніх підприємств АТ “Державна акціонерна компанія “Автомобільні дороги України”</w:t>
            </w: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proofErr w:type="spellStart"/>
            <w:r w:rsidRPr="00B143C1">
              <w:rPr>
                <w:rFonts w:ascii="Times New Roman" w:hAnsi="Times New Roman"/>
              </w:rPr>
              <w:t>Укравтодор</w:t>
            </w:r>
            <w:proofErr w:type="spellEnd"/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310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216,97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93,03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ind w:left="-57" w:right="-57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310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ind w:left="-57" w:right="-57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216,97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ind w:left="-57" w:right="-57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93,03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 за завданням 13</w:t>
            </w: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67</w:t>
            </w: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67</w:t>
            </w: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310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ind w:left="-57" w:right="-57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216,97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ind w:left="-57" w:right="-57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93,03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у тому числі</w:t>
            </w: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ind w:left="-57" w:right="-57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310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ind w:left="-57" w:right="-57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216,97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ind w:left="-57" w:right="-57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93,03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Разом за Програмою</w:t>
            </w: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 </w:t>
            </w: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 </w:t>
            </w: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 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 xml:space="preserve"> 364 855,45 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ind w:left="-57" w:right="-57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30 050,04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ind w:left="-57" w:right="-57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40 961,55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ind w:left="-57" w:right="-57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115 734,99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ind w:left="-57" w:right="-57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85 253,82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ind w:left="-57" w:right="-57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92 855,05</w:t>
            </w: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у тому числі</w:t>
            </w: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9B3A08" w:rsidRDefault="00A75D1C" w:rsidP="003F3FA8">
            <w:pPr>
              <w:spacing w:before="120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державний бюджет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ind w:left="-57" w:right="-57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262 807,96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ind w:left="-57" w:right="-57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26 327,77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ind w:left="-57" w:right="-57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35 983,81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ind w:left="-57" w:right="-57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96 034,98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ind w:left="-57" w:right="-57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56 808,36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ind w:left="-57" w:right="-57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47 653,04</w:t>
            </w: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 </w:t>
            </w: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кошти міжнародних фінансових організацій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ind w:left="-57" w:right="-57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25 547,88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ind w:left="-57" w:right="-57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3 722,27</w:t>
            </w: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ind w:left="-57" w:right="-57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4 463,64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ind w:left="-57" w:right="-57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6 774,99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ind w:left="-57" w:right="-57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4 409,73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ind w:left="-57" w:right="-57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6 177,24</w:t>
            </w:r>
          </w:p>
        </w:tc>
      </w:tr>
      <w:tr w:rsidR="00A75D1C" w:rsidRPr="00B143C1" w:rsidTr="003F3FA8">
        <w:trPr>
          <w:trHeight w:val="20"/>
        </w:trPr>
        <w:tc>
          <w:tcPr>
            <w:tcW w:w="449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 </w:t>
            </w:r>
          </w:p>
        </w:tc>
        <w:tc>
          <w:tcPr>
            <w:tcW w:w="306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 </w:t>
            </w:r>
          </w:p>
        </w:tc>
        <w:tc>
          <w:tcPr>
            <w:tcW w:w="216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</w:tcPr>
          <w:p w:rsidR="00A75D1C" w:rsidRPr="00B143C1" w:rsidRDefault="00A75D1C" w:rsidP="003F3FA8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 </w:t>
            </w:r>
          </w:p>
        </w:tc>
        <w:tc>
          <w:tcPr>
            <w:tcW w:w="308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 </w:t>
            </w:r>
          </w:p>
        </w:tc>
        <w:tc>
          <w:tcPr>
            <w:tcW w:w="327" w:type="pct"/>
          </w:tcPr>
          <w:p w:rsidR="00A75D1C" w:rsidRPr="00B143C1" w:rsidRDefault="00A75D1C" w:rsidP="003F3FA8">
            <w:pPr>
              <w:spacing w:before="120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кошти інвесторів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ind w:left="-57" w:right="-57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76 499,61</w:t>
            </w:r>
          </w:p>
        </w:tc>
        <w:tc>
          <w:tcPr>
            <w:tcW w:w="240" w:type="pct"/>
          </w:tcPr>
          <w:p w:rsidR="00A75D1C" w:rsidRPr="00B143C1" w:rsidRDefault="00A75D1C" w:rsidP="003F3FA8">
            <w:pPr>
              <w:spacing w:before="120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</w:tcPr>
          <w:p w:rsidR="00A75D1C" w:rsidRPr="00B143C1" w:rsidRDefault="00A75D1C" w:rsidP="003F3FA8">
            <w:pPr>
              <w:spacing w:before="120"/>
              <w:ind w:left="-57" w:right="-57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514,1</w:t>
            </w:r>
          </w:p>
        </w:tc>
        <w:tc>
          <w:tcPr>
            <w:tcW w:w="257" w:type="pct"/>
          </w:tcPr>
          <w:p w:rsidR="00A75D1C" w:rsidRPr="00B143C1" w:rsidRDefault="00A75D1C" w:rsidP="003F3FA8">
            <w:pPr>
              <w:spacing w:before="120"/>
              <w:ind w:left="-57" w:right="-57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12 925,02</w:t>
            </w:r>
          </w:p>
        </w:tc>
        <w:tc>
          <w:tcPr>
            <w:tcW w:w="270" w:type="pct"/>
          </w:tcPr>
          <w:p w:rsidR="00A75D1C" w:rsidRPr="00B143C1" w:rsidRDefault="00A75D1C" w:rsidP="003F3FA8">
            <w:pPr>
              <w:spacing w:before="120"/>
              <w:ind w:left="-57" w:right="-57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24 035,73</w:t>
            </w:r>
          </w:p>
        </w:tc>
        <w:tc>
          <w:tcPr>
            <w:tcW w:w="284" w:type="pct"/>
          </w:tcPr>
          <w:p w:rsidR="00A75D1C" w:rsidRPr="00B143C1" w:rsidRDefault="00A75D1C" w:rsidP="003F3FA8">
            <w:pPr>
              <w:spacing w:before="120"/>
              <w:ind w:left="-57" w:right="-57"/>
              <w:jc w:val="center"/>
              <w:rPr>
                <w:rFonts w:ascii="Times New Roman" w:hAnsi="Times New Roman"/>
              </w:rPr>
            </w:pPr>
            <w:r w:rsidRPr="00B143C1">
              <w:rPr>
                <w:rFonts w:ascii="Times New Roman" w:hAnsi="Times New Roman"/>
              </w:rPr>
              <w:t>39 024,77</w:t>
            </w:r>
          </w:p>
        </w:tc>
      </w:tr>
    </w:tbl>
    <w:p w:rsidR="005F0E93" w:rsidRDefault="005F0E93"/>
    <w:sectPr w:rsidR="005F0E93" w:rsidSect="00A75D1C">
      <w:pgSz w:w="23814" w:h="16840" w:orient="landscape"/>
      <w:pgMar w:top="1134" w:right="851" w:bottom="271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Bahnschrift Light"/>
    <w:charset w:val="00"/>
    <w:family w:val="swiss"/>
    <w:pitch w:val="variable"/>
    <w:sig w:usb0="000000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hideGrammaticalErrors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D1C"/>
    <w:rsid w:val="00437200"/>
    <w:rsid w:val="005F0E93"/>
    <w:rsid w:val="009B3A08"/>
    <w:rsid w:val="00A75D1C"/>
    <w:rsid w:val="00B86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6E86A"/>
  <w15:chartTrackingRefBased/>
  <w15:docId w15:val="{9C4B5560-F806-412A-925F-460B33F2C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75D1C"/>
    <w:pPr>
      <w:keepNext/>
      <w:spacing w:before="240" w:after="0" w:line="240" w:lineRule="auto"/>
      <w:ind w:left="567"/>
      <w:outlineLvl w:val="0"/>
    </w:pPr>
    <w:rPr>
      <w:rFonts w:ascii="Antiqua" w:eastAsia="Times New Roman" w:hAnsi="Antiqua" w:cs="Times New Roman"/>
      <w:b/>
      <w:smallCaps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A75D1C"/>
    <w:pPr>
      <w:keepNext/>
      <w:spacing w:before="120" w:after="0" w:line="240" w:lineRule="auto"/>
      <w:ind w:left="567"/>
      <w:outlineLvl w:val="1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A75D1C"/>
    <w:pPr>
      <w:keepNext/>
      <w:spacing w:before="120" w:after="0" w:line="240" w:lineRule="auto"/>
      <w:ind w:left="567"/>
      <w:outlineLvl w:val="2"/>
    </w:pPr>
    <w:rPr>
      <w:rFonts w:ascii="Antiqua" w:eastAsia="Times New Roman" w:hAnsi="Antiqua" w:cs="Times New Roman"/>
      <w:b/>
      <w:i/>
      <w:sz w:val="26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A75D1C"/>
    <w:pPr>
      <w:keepNext/>
      <w:spacing w:before="120" w:after="0" w:line="240" w:lineRule="auto"/>
      <w:ind w:left="567"/>
      <w:outlineLvl w:val="3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Шапка документу"/>
    <w:basedOn w:val="a"/>
    <w:rsid w:val="00A75D1C"/>
    <w:pPr>
      <w:keepNext/>
      <w:keepLines/>
      <w:spacing w:after="240" w:line="240" w:lineRule="auto"/>
      <w:ind w:left="4536"/>
      <w:jc w:val="center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4">
    <w:name w:val="Назва документа"/>
    <w:basedOn w:val="a"/>
    <w:next w:val="a"/>
    <w:rsid w:val="00A75D1C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75D1C"/>
    <w:rPr>
      <w:rFonts w:ascii="Antiqua" w:eastAsia="Times New Roman" w:hAnsi="Antiqua" w:cs="Times New Roman"/>
      <w:b/>
      <w:smallCaps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75D1C"/>
    <w:rPr>
      <w:rFonts w:ascii="Antiqua" w:eastAsia="Times New Roman" w:hAnsi="Antiqua" w:cs="Times New Roman"/>
      <w:b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75D1C"/>
    <w:rPr>
      <w:rFonts w:ascii="Antiqua" w:eastAsia="Times New Roman" w:hAnsi="Antiqua" w:cs="Times New Roman"/>
      <w:b/>
      <w:i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75D1C"/>
    <w:rPr>
      <w:rFonts w:ascii="Antiqua" w:eastAsia="Times New Roman" w:hAnsi="Antiqua" w:cs="Times New Roman"/>
      <w:sz w:val="26"/>
      <w:szCs w:val="20"/>
      <w:lang w:eastAsia="ru-RU"/>
    </w:rPr>
  </w:style>
  <w:style w:type="paragraph" w:styleId="a5">
    <w:name w:val="footer"/>
    <w:basedOn w:val="a"/>
    <w:link w:val="a6"/>
    <w:uiPriority w:val="99"/>
    <w:rsid w:val="00A75D1C"/>
    <w:pPr>
      <w:tabs>
        <w:tab w:val="center" w:pos="4153"/>
        <w:tab w:val="right" w:pos="8306"/>
      </w:tabs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customStyle="1" w:styleId="a6">
    <w:name w:val="Нижній колонтитул Знак"/>
    <w:basedOn w:val="a0"/>
    <w:link w:val="a5"/>
    <w:uiPriority w:val="99"/>
    <w:rsid w:val="00A75D1C"/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7">
    <w:name w:val="Нормальний текст"/>
    <w:basedOn w:val="a"/>
    <w:rsid w:val="00A75D1C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a8">
    <w:name w:val="header"/>
    <w:basedOn w:val="a"/>
    <w:link w:val="a9"/>
    <w:uiPriority w:val="99"/>
    <w:rsid w:val="00A75D1C"/>
    <w:pPr>
      <w:tabs>
        <w:tab w:val="center" w:pos="4153"/>
        <w:tab w:val="right" w:pos="8306"/>
      </w:tabs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customStyle="1" w:styleId="a9">
    <w:name w:val="Верхній колонтитул Знак"/>
    <w:basedOn w:val="a0"/>
    <w:link w:val="a8"/>
    <w:uiPriority w:val="99"/>
    <w:rsid w:val="00A75D1C"/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11">
    <w:name w:val="Підпис1"/>
    <w:basedOn w:val="a"/>
    <w:rsid w:val="00A75D1C"/>
    <w:pPr>
      <w:keepLines/>
      <w:tabs>
        <w:tab w:val="center" w:pos="2268"/>
        <w:tab w:val="left" w:pos="6804"/>
      </w:tabs>
      <w:spacing w:before="360" w:after="0" w:line="240" w:lineRule="auto"/>
    </w:pPr>
    <w:rPr>
      <w:rFonts w:ascii="Antiqua" w:eastAsia="Times New Roman" w:hAnsi="Antiqua" w:cs="Times New Roman"/>
      <w:b/>
      <w:position w:val="-48"/>
      <w:sz w:val="26"/>
      <w:szCs w:val="20"/>
      <w:lang w:eastAsia="ru-RU"/>
    </w:rPr>
  </w:style>
  <w:style w:type="paragraph" w:customStyle="1" w:styleId="aa">
    <w:name w:val="Глава документу"/>
    <w:basedOn w:val="a"/>
    <w:next w:val="a"/>
    <w:rsid w:val="00A75D1C"/>
    <w:pPr>
      <w:keepNext/>
      <w:keepLines/>
      <w:spacing w:before="120" w:after="120" w:line="240" w:lineRule="auto"/>
      <w:jc w:val="center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b">
    <w:name w:val="Герб"/>
    <w:basedOn w:val="a"/>
    <w:rsid w:val="00A75D1C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val="en-US" w:eastAsia="ru-RU"/>
    </w:rPr>
  </w:style>
  <w:style w:type="paragraph" w:customStyle="1" w:styleId="ac">
    <w:name w:val="Установа"/>
    <w:basedOn w:val="a"/>
    <w:rsid w:val="00A75D1C"/>
    <w:pPr>
      <w:keepNext/>
      <w:keepLines/>
      <w:spacing w:before="120" w:after="0" w:line="240" w:lineRule="auto"/>
      <w:jc w:val="center"/>
    </w:pPr>
    <w:rPr>
      <w:rFonts w:ascii="Antiqua" w:eastAsia="Times New Roman" w:hAnsi="Antiqua" w:cs="Times New Roman"/>
      <w:b/>
      <w:sz w:val="40"/>
      <w:szCs w:val="20"/>
      <w:lang w:eastAsia="ru-RU"/>
    </w:rPr>
  </w:style>
  <w:style w:type="paragraph" w:customStyle="1" w:styleId="ad">
    <w:name w:val="Вид документа"/>
    <w:basedOn w:val="ac"/>
    <w:next w:val="a"/>
    <w:rsid w:val="00A75D1C"/>
    <w:pPr>
      <w:spacing w:before="360" w:after="240"/>
    </w:pPr>
    <w:rPr>
      <w:spacing w:val="20"/>
      <w:sz w:val="26"/>
    </w:rPr>
  </w:style>
  <w:style w:type="paragraph" w:customStyle="1" w:styleId="ae">
    <w:name w:val="Час та місце"/>
    <w:basedOn w:val="a"/>
    <w:rsid w:val="00A75D1C"/>
    <w:pPr>
      <w:keepNext/>
      <w:keepLines/>
      <w:spacing w:before="120" w:after="240" w:line="240" w:lineRule="auto"/>
      <w:jc w:val="center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NormalText">
    <w:name w:val="Normal Text"/>
    <w:basedOn w:val="a"/>
    <w:rsid w:val="00A75D1C"/>
    <w:pPr>
      <w:spacing w:after="0" w:line="240" w:lineRule="auto"/>
      <w:ind w:firstLine="567"/>
      <w:jc w:val="both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ShapkaDocumentu">
    <w:name w:val="Shapka Documentu"/>
    <w:basedOn w:val="NormalText"/>
    <w:rsid w:val="00A75D1C"/>
    <w:pPr>
      <w:keepNext/>
      <w:keepLines/>
      <w:spacing w:after="240"/>
      <w:ind w:left="3969" w:firstLine="0"/>
      <w:jc w:val="center"/>
    </w:pPr>
  </w:style>
  <w:style w:type="character" w:styleId="af">
    <w:name w:val="Hyperlink"/>
    <w:uiPriority w:val="99"/>
    <w:rsid w:val="00A75D1C"/>
    <w:rPr>
      <w:color w:val="0000FF"/>
      <w:u w:val="single"/>
    </w:rPr>
  </w:style>
  <w:style w:type="character" w:styleId="af0">
    <w:name w:val="FollowedHyperlink"/>
    <w:uiPriority w:val="99"/>
    <w:unhideWhenUsed/>
    <w:rsid w:val="00A75D1C"/>
    <w:rPr>
      <w:color w:val="954F72"/>
      <w:u w:val="single"/>
    </w:rPr>
  </w:style>
  <w:style w:type="character" w:styleId="af1">
    <w:name w:val="Strong"/>
    <w:uiPriority w:val="22"/>
    <w:qFormat/>
    <w:rsid w:val="00A75D1C"/>
    <w:rPr>
      <w:b/>
    </w:rPr>
  </w:style>
  <w:style w:type="paragraph" w:styleId="af2">
    <w:name w:val="Normal (Web)"/>
    <w:basedOn w:val="a"/>
    <w:uiPriority w:val="99"/>
    <w:unhideWhenUsed/>
    <w:rsid w:val="00A75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62</Pages>
  <Words>50666</Words>
  <Characters>28881</Characters>
  <Application>Microsoft Office Word</Application>
  <DocSecurity>0</DocSecurity>
  <Lines>240</Lines>
  <Paragraphs>158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Копитко Тетяна Василівна</cp:lastModifiedBy>
  <cp:revision>4</cp:revision>
  <dcterms:created xsi:type="dcterms:W3CDTF">2021-04-13T12:37:00Z</dcterms:created>
  <dcterms:modified xsi:type="dcterms:W3CDTF">2021-04-14T07:31:00Z</dcterms:modified>
</cp:coreProperties>
</file>