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5B3" w:rsidRPr="00EC228A" w:rsidRDefault="00C605B3" w:rsidP="00C605B3">
      <w:pPr>
        <w:pStyle w:val="ShapkaDocumentu"/>
        <w:keepNext w:val="0"/>
        <w:keepLines w:val="0"/>
        <w:widowControl w:val="0"/>
        <w:spacing w:after="0"/>
        <w:ind w:left="2977"/>
        <w:rPr>
          <w:rFonts w:ascii="Times New Roman" w:hAnsi="Times New Roman"/>
          <w:sz w:val="24"/>
          <w:szCs w:val="24"/>
        </w:rPr>
      </w:pPr>
      <w:bookmarkStart w:id="0" w:name="n8"/>
      <w:bookmarkEnd w:id="0"/>
      <w:r w:rsidRPr="00EC228A">
        <w:rPr>
          <w:rFonts w:ascii="Times New Roman" w:hAnsi="Times New Roman"/>
          <w:sz w:val="24"/>
          <w:szCs w:val="24"/>
        </w:rPr>
        <w:t>ЗАТВЕРДЖЕНО </w:t>
      </w:r>
      <w:r w:rsidRPr="00EC228A">
        <w:rPr>
          <w:rFonts w:ascii="Times New Roman" w:hAnsi="Times New Roman"/>
          <w:sz w:val="24"/>
          <w:szCs w:val="24"/>
        </w:rPr>
        <w:br/>
        <w:t>розпорядженням Кабінету Міністрів України </w:t>
      </w:r>
      <w:r w:rsidRPr="00EC228A">
        <w:rPr>
          <w:rFonts w:ascii="Times New Roman" w:hAnsi="Times New Roman"/>
          <w:sz w:val="24"/>
          <w:szCs w:val="24"/>
        </w:rPr>
        <w:br/>
        <w:t xml:space="preserve">від </w:t>
      </w:r>
      <w:r w:rsidR="00EA2DB8" w:rsidRPr="00EC228A">
        <w:rPr>
          <w:rFonts w:ascii="Times New Roman" w:hAnsi="Times New Roman"/>
          <w:sz w:val="24"/>
          <w:szCs w:val="24"/>
        </w:rPr>
        <w:t>22 квітня</w:t>
      </w:r>
      <w:r w:rsidRPr="00EC228A">
        <w:rPr>
          <w:rFonts w:ascii="Times New Roman" w:hAnsi="Times New Roman"/>
          <w:sz w:val="24"/>
          <w:szCs w:val="24"/>
        </w:rPr>
        <w:t xml:space="preserve"> 2020 р. № </w:t>
      </w:r>
      <w:r w:rsidR="00EA2DB8" w:rsidRPr="00EC228A">
        <w:rPr>
          <w:rFonts w:ascii="Times New Roman" w:hAnsi="Times New Roman"/>
          <w:sz w:val="24"/>
          <w:szCs w:val="24"/>
        </w:rPr>
        <w:t>482-р</w:t>
      </w:r>
    </w:p>
    <w:p w:rsidR="00C605B3" w:rsidRPr="00EC228A" w:rsidRDefault="00C605B3" w:rsidP="00391FD1">
      <w:pPr>
        <w:pStyle w:val="a5"/>
        <w:widowControl w:val="0"/>
        <w:spacing w:before="360" w:after="240"/>
        <w:jc w:val="center"/>
        <w:rPr>
          <w:rFonts w:ascii="Times New Roman" w:hAnsi="Times New Roman"/>
          <w:b/>
          <w:sz w:val="28"/>
          <w:szCs w:val="28"/>
        </w:rPr>
      </w:pPr>
      <w:r w:rsidRPr="00EC228A">
        <w:rPr>
          <w:rFonts w:ascii="Times New Roman" w:hAnsi="Times New Roman"/>
          <w:b/>
          <w:sz w:val="28"/>
          <w:szCs w:val="28"/>
        </w:rPr>
        <w:t>ПЕРСПЕКТИВНИЙ ПЛАН</w:t>
      </w:r>
      <w:r w:rsidR="00391FD1" w:rsidRPr="00EC228A">
        <w:rPr>
          <w:rFonts w:ascii="Times New Roman" w:hAnsi="Times New Roman"/>
          <w:b/>
          <w:sz w:val="28"/>
          <w:szCs w:val="28"/>
        </w:rPr>
        <w:br/>
      </w:r>
      <w:r w:rsidRPr="00EC228A">
        <w:rPr>
          <w:rFonts w:ascii="Times New Roman" w:hAnsi="Times New Roman"/>
          <w:b/>
          <w:sz w:val="28"/>
          <w:szCs w:val="28"/>
        </w:rPr>
        <w:t>формування територій громад Тернопільської області</w:t>
      </w:r>
    </w:p>
    <w:p w:rsidR="00C605B3" w:rsidRPr="00EC228A" w:rsidRDefault="00C605B3" w:rsidP="00391FD1">
      <w:pPr>
        <w:pStyle w:val="a5"/>
        <w:widowControl w:val="0"/>
        <w:spacing w:before="360" w:after="240"/>
        <w:jc w:val="both"/>
        <w:rPr>
          <w:rFonts w:ascii="Times New Roman" w:hAnsi="Times New Roman"/>
          <w:sz w:val="24"/>
          <w:szCs w:val="24"/>
        </w:rPr>
      </w:pPr>
      <w:r w:rsidRPr="00EC228A">
        <w:rPr>
          <w:rFonts w:ascii="Times New Roman" w:hAnsi="Times New Roman"/>
          <w:sz w:val="24"/>
          <w:szCs w:val="24"/>
        </w:rPr>
        <w:t>1. Графічна частина (карта Тернопільської області):</w:t>
      </w:r>
    </w:p>
    <w:p w:rsidR="00C605B3" w:rsidRDefault="00DA60C8" w:rsidP="00C605B3">
      <w:pPr>
        <w:widowControl w:val="0"/>
        <w:jc w:val="center"/>
        <w:rPr>
          <w:rFonts w:ascii="Times New Roman" w:hAnsi="Times New Roman"/>
          <w:noProof/>
          <w:sz w:val="28"/>
          <w:szCs w:val="28"/>
          <w:lang w:eastAsia="uk-UA"/>
        </w:rPr>
      </w:pPr>
      <w:r w:rsidRPr="00C605B3">
        <w:rPr>
          <w:rFonts w:ascii="Times New Roman" w:hAnsi="Times New Roman"/>
          <w:noProof/>
          <w:sz w:val="28"/>
          <w:szCs w:val="28"/>
          <w:lang w:eastAsia="uk-UA"/>
        </w:rPr>
        <w:drawing>
          <wp:inline distT="0" distB="0" distL="0" distR="0">
            <wp:extent cx="6191250" cy="6229350"/>
            <wp:effectExtent l="0" t="0" r="0" b="0"/>
            <wp:docPr id="1" name="Рисунок 1" descr="карта Тернопільська_23 04 2020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а Тернопільська_23 04 2020 (2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622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05B3" w:rsidRDefault="00C605B3" w:rsidP="00C605B3">
      <w:pPr>
        <w:widowControl w:val="0"/>
        <w:jc w:val="center"/>
        <w:rPr>
          <w:rFonts w:ascii="Times New Roman" w:hAnsi="Times New Roman"/>
          <w:noProof/>
          <w:sz w:val="28"/>
          <w:szCs w:val="28"/>
          <w:lang w:eastAsia="uk-UA"/>
        </w:rPr>
      </w:pPr>
    </w:p>
    <w:p w:rsidR="00C605B3" w:rsidRDefault="00C605B3" w:rsidP="00C605B3">
      <w:pPr>
        <w:widowControl w:val="0"/>
        <w:jc w:val="center"/>
        <w:rPr>
          <w:rFonts w:ascii="Times New Roman" w:hAnsi="Times New Roman"/>
          <w:noProof/>
          <w:sz w:val="28"/>
          <w:szCs w:val="28"/>
          <w:lang w:eastAsia="uk-UA"/>
        </w:rPr>
      </w:pPr>
    </w:p>
    <w:p w:rsidR="00C605B3" w:rsidRDefault="00C605B3" w:rsidP="00C605B3">
      <w:pPr>
        <w:widowControl w:val="0"/>
        <w:jc w:val="center"/>
        <w:rPr>
          <w:rFonts w:ascii="Times New Roman" w:hAnsi="Times New Roman"/>
          <w:noProof/>
          <w:sz w:val="28"/>
          <w:szCs w:val="28"/>
          <w:lang w:eastAsia="uk-UA"/>
        </w:rPr>
      </w:pPr>
    </w:p>
    <w:p w:rsidR="00C605B3" w:rsidRDefault="00C605B3" w:rsidP="00C605B3">
      <w:pPr>
        <w:widowControl w:val="0"/>
        <w:jc w:val="center"/>
        <w:rPr>
          <w:rFonts w:ascii="Times New Roman" w:hAnsi="Times New Roman"/>
          <w:noProof/>
          <w:sz w:val="28"/>
          <w:szCs w:val="28"/>
          <w:lang w:eastAsia="uk-UA"/>
        </w:rPr>
      </w:pPr>
    </w:p>
    <w:p w:rsidR="00C605B3" w:rsidRPr="00EC228A" w:rsidRDefault="00C605B3" w:rsidP="00C605B3">
      <w:pPr>
        <w:pStyle w:val="a5"/>
        <w:widowControl w:val="0"/>
        <w:jc w:val="both"/>
        <w:rPr>
          <w:rFonts w:ascii="Times New Roman" w:hAnsi="Times New Roman"/>
          <w:sz w:val="24"/>
          <w:szCs w:val="24"/>
        </w:rPr>
      </w:pPr>
      <w:r w:rsidRPr="00EC228A">
        <w:rPr>
          <w:rFonts w:ascii="Times New Roman" w:hAnsi="Times New Roman"/>
          <w:sz w:val="24"/>
          <w:szCs w:val="24"/>
        </w:rPr>
        <w:t>2. Перелік спроможних територіальних громад Тернопільської області:</w:t>
      </w:r>
    </w:p>
    <w:tbl>
      <w:tblPr>
        <w:tblW w:w="10785" w:type="dxa"/>
        <w:jc w:val="center"/>
        <w:tblLayout w:type="fixed"/>
        <w:tblLook w:val="00A0" w:firstRow="1" w:lastRow="0" w:firstColumn="1" w:lastColumn="0" w:noHBand="0" w:noVBand="0"/>
      </w:tblPr>
      <w:tblGrid>
        <w:gridCol w:w="2405"/>
        <w:gridCol w:w="1844"/>
        <w:gridCol w:w="1701"/>
        <w:gridCol w:w="2557"/>
        <w:gridCol w:w="2278"/>
      </w:tblGrid>
      <w:tr w:rsidR="00C605B3" w:rsidRPr="00EC228A" w:rsidTr="002C0EDF">
        <w:trPr>
          <w:trHeight w:val="20"/>
          <w:tblHeader/>
          <w:jc w:val="center"/>
        </w:trPr>
        <w:tc>
          <w:tcPr>
            <w:tcW w:w="240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05B3" w:rsidRPr="00EC228A" w:rsidRDefault="00C605B3" w:rsidP="00C605B3">
            <w:pPr>
              <w:pStyle w:val="af1"/>
              <w:widowControl w:val="0"/>
              <w:spacing w:before="12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28A">
              <w:rPr>
                <w:rFonts w:ascii="Times New Roman" w:hAnsi="Times New Roman"/>
                <w:sz w:val="24"/>
                <w:szCs w:val="24"/>
              </w:rPr>
              <w:lastRenderedPageBreak/>
              <w:t>Назва територіальної громади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05B3" w:rsidRPr="00EC228A" w:rsidRDefault="00C605B3" w:rsidP="00C605B3">
            <w:pPr>
              <w:pStyle w:val="af1"/>
              <w:widowControl w:val="0"/>
              <w:spacing w:before="12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28A">
              <w:rPr>
                <w:rFonts w:ascii="Times New Roman" w:hAnsi="Times New Roman"/>
                <w:sz w:val="24"/>
                <w:szCs w:val="24"/>
              </w:rPr>
              <w:t xml:space="preserve">Код населеного пункту </w:t>
            </w:r>
            <w:r w:rsidR="00EC228A">
              <w:rPr>
                <w:rFonts w:ascii="Times New Roman" w:hAnsi="Times New Roman"/>
                <w:sz w:val="24"/>
                <w:szCs w:val="24"/>
              </w:rPr>
              <w:t>-</w:t>
            </w:r>
            <w:r w:rsidRPr="00EC228A">
              <w:rPr>
                <w:rFonts w:ascii="Times New Roman" w:hAnsi="Times New Roman"/>
                <w:sz w:val="24"/>
                <w:szCs w:val="24"/>
              </w:rPr>
              <w:t xml:space="preserve"> адміністративного центру територіальної громади згідно з КОАТУУ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05B3" w:rsidRPr="00EC228A" w:rsidRDefault="00C605B3" w:rsidP="00D445C8">
            <w:pPr>
              <w:pStyle w:val="af1"/>
              <w:widowControl w:val="0"/>
              <w:spacing w:before="12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28A">
              <w:rPr>
                <w:rFonts w:ascii="Times New Roman" w:hAnsi="Times New Roman"/>
                <w:sz w:val="24"/>
                <w:szCs w:val="24"/>
              </w:rPr>
              <w:t xml:space="preserve">Назва населеного пункту </w:t>
            </w:r>
            <w:r w:rsidR="00EC228A">
              <w:rPr>
                <w:rFonts w:ascii="Times New Roman" w:hAnsi="Times New Roman"/>
                <w:sz w:val="24"/>
                <w:szCs w:val="24"/>
              </w:rPr>
              <w:t>-</w:t>
            </w:r>
            <w:r w:rsidRPr="00EC228A">
              <w:rPr>
                <w:rFonts w:ascii="Times New Roman" w:hAnsi="Times New Roman"/>
                <w:sz w:val="24"/>
                <w:szCs w:val="24"/>
              </w:rPr>
              <w:t>адміністративного центру територіальної громади</w:t>
            </w:r>
          </w:p>
        </w:tc>
        <w:tc>
          <w:tcPr>
            <w:tcW w:w="2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05B3" w:rsidRPr="00EC228A" w:rsidRDefault="00C605B3" w:rsidP="00C605B3">
            <w:pPr>
              <w:pStyle w:val="af1"/>
              <w:widowControl w:val="0"/>
              <w:spacing w:before="12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28A">
              <w:rPr>
                <w:rFonts w:ascii="Times New Roman" w:hAnsi="Times New Roman"/>
                <w:sz w:val="24"/>
                <w:szCs w:val="24"/>
              </w:rPr>
              <w:t>Назви територіальних громад, що входять до складу спроможної територіальної громади</w:t>
            </w:r>
          </w:p>
        </w:tc>
        <w:tc>
          <w:tcPr>
            <w:tcW w:w="2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05B3" w:rsidRPr="00EC228A" w:rsidRDefault="00C605B3" w:rsidP="00C605B3">
            <w:pPr>
              <w:pStyle w:val="af1"/>
              <w:widowControl w:val="0"/>
              <w:spacing w:before="12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28A">
              <w:rPr>
                <w:rFonts w:ascii="Times New Roman" w:hAnsi="Times New Roman"/>
                <w:sz w:val="24"/>
                <w:szCs w:val="24"/>
              </w:rPr>
              <w:t>Назва району чи міста обласного значення, до якого входить адміністративний центр територіальної громади</w:t>
            </w:r>
          </w:p>
        </w:tc>
      </w:tr>
      <w:tr w:rsidR="00C605B3" w:rsidRPr="00EC228A" w:rsidTr="002C0EDF">
        <w:trPr>
          <w:trHeight w:val="20"/>
          <w:jc w:val="center"/>
        </w:trPr>
        <w:tc>
          <w:tcPr>
            <w:tcW w:w="2405" w:type="dxa"/>
            <w:tcBorders>
              <w:top w:val="single" w:sz="2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605B3" w:rsidRPr="00EC228A" w:rsidRDefault="00C605B3" w:rsidP="00C605B3">
            <w:pPr>
              <w:widowControl w:val="0"/>
              <w:spacing w:before="120" w:line="228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Нараївська</w:t>
            </w:r>
            <w:proofErr w:type="spellEnd"/>
          </w:p>
        </w:tc>
        <w:tc>
          <w:tcPr>
            <w:tcW w:w="1844" w:type="dxa"/>
            <w:tcBorders>
              <w:top w:val="single" w:sz="2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605B3" w:rsidRPr="00EC228A" w:rsidRDefault="00C605B3" w:rsidP="00C605B3">
            <w:pPr>
              <w:widowControl w:val="0"/>
              <w:spacing w:before="120" w:line="228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C228A">
              <w:rPr>
                <w:rFonts w:ascii="Times New Roman" w:hAnsi="Times New Roman"/>
                <w:sz w:val="24"/>
                <w:szCs w:val="24"/>
              </w:rPr>
              <w:t>6120485101</w:t>
            </w:r>
          </w:p>
        </w:tc>
        <w:tc>
          <w:tcPr>
            <w:tcW w:w="1701" w:type="dxa"/>
            <w:tcBorders>
              <w:top w:val="single" w:sz="2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605B3" w:rsidRPr="00EC228A" w:rsidRDefault="00C605B3" w:rsidP="00C605B3">
            <w:pPr>
              <w:widowControl w:val="0"/>
              <w:spacing w:before="120" w:line="228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C228A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Нараїв</w:t>
            </w:r>
            <w:proofErr w:type="spellEnd"/>
          </w:p>
        </w:tc>
        <w:tc>
          <w:tcPr>
            <w:tcW w:w="2557" w:type="dxa"/>
            <w:tcBorders>
              <w:top w:val="single" w:sz="2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605B3" w:rsidRPr="00EC228A" w:rsidRDefault="00C605B3" w:rsidP="00C605B3">
            <w:pPr>
              <w:widowControl w:val="0"/>
              <w:spacing w:before="120" w:line="228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Нараївська</w:t>
            </w:r>
            <w:proofErr w:type="spellEnd"/>
            <w:r w:rsidRPr="00EC228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605B3" w:rsidRPr="00EC228A" w:rsidRDefault="00C605B3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Вербівська</w:t>
            </w:r>
            <w:proofErr w:type="spellEnd"/>
            <w:r w:rsidRPr="00EC228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605B3" w:rsidRPr="00EC228A" w:rsidRDefault="00C605B3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Курянівська</w:t>
            </w:r>
            <w:proofErr w:type="spellEnd"/>
            <w:r w:rsidRPr="00EC228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605B3" w:rsidRPr="00EC228A" w:rsidRDefault="00C605B3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Лапшинська</w:t>
            </w:r>
            <w:proofErr w:type="spellEnd"/>
            <w:r w:rsidRPr="00EC228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605B3" w:rsidRPr="00EC228A" w:rsidRDefault="00C605B3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EC228A">
              <w:rPr>
                <w:rFonts w:ascii="Times New Roman" w:hAnsi="Times New Roman"/>
                <w:sz w:val="24"/>
                <w:szCs w:val="24"/>
              </w:rPr>
              <w:t xml:space="preserve">Підвисоцька </w:t>
            </w:r>
          </w:p>
          <w:p w:rsidR="00C605B3" w:rsidRPr="00EC228A" w:rsidRDefault="00C605B3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Рекшинська</w:t>
            </w:r>
            <w:proofErr w:type="spellEnd"/>
            <w:r w:rsidRPr="00EC228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605B3" w:rsidRPr="00EC228A" w:rsidRDefault="00C605B3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Рогачинська</w:t>
            </w:r>
            <w:proofErr w:type="spellEnd"/>
          </w:p>
        </w:tc>
        <w:tc>
          <w:tcPr>
            <w:tcW w:w="2278" w:type="dxa"/>
            <w:tcBorders>
              <w:top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605B3" w:rsidRPr="00EC228A" w:rsidRDefault="00C605B3" w:rsidP="00C605B3">
            <w:pPr>
              <w:widowControl w:val="0"/>
              <w:spacing w:before="120" w:line="228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C228A">
              <w:rPr>
                <w:rFonts w:ascii="Times New Roman" w:hAnsi="Times New Roman"/>
                <w:sz w:val="24"/>
                <w:szCs w:val="24"/>
              </w:rPr>
              <w:t xml:space="preserve">Бережанський район </w:t>
            </w:r>
          </w:p>
        </w:tc>
      </w:tr>
      <w:tr w:rsidR="00C605B3" w:rsidRPr="00EC228A" w:rsidTr="008B53D4">
        <w:trPr>
          <w:trHeight w:val="20"/>
          <w:jc w:val="center"/>
        </w:trPr>
        <w:tc>
          <w:tcPr>
            <w:tcW w:w="2405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605B3" w:rsidRPr="00EC228A" w:rsidRDefault="00C605B3" w:rsidP="00C605B3">
            <w:pPr>
              <w:widowControl w:val="0"/>
              <w:spacing w:before="120" w:line="228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Саранчуківська</w:t>
            </w:r>
            <w:proofErr w:type="spellEnd"/>
          </w:p>
        </w:tc>
        <w:tc>
          <w:tcPr>
            <w:tcW w:w="1844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605B3" w:rsidRPr="00EC228A" w:rsidRDefault="00C605B3" w:rsidP="00C605B3">
            <w:pPr>
              <w:widowControl w:val="0"/>
              <w:spacing w:before="120" w:line="228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C228A">
              <w:rPr>
                <w:rFonts w:ascii="Times New Roman" w:hAnsi="Times New Roman"/>
                <w:sz w:val="24"/>
                <w:szCs w:val="24"/>
              </w:rPr>
              <w:t>6120487901</w:t>
            </w:r>
          </w:p>
        </w:tc>
        <w:tc>
          <w:tcPr>
            <w:tcW w:w="1701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605B3" w:rsidRPr="00EC228A" w:rsidRDefault="00C605B3" w:rsidP="00C605B3">
            <w:pPr>
              <w:widowControl w:val="0"/>
              <w:spacing w:before="120" w:line="228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C228A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Саранчуки</w:t>
            </w:r>
            <w:proofErr w:type="spellEnd"/>
          </w:p>
        </w:tc>
        <w:tc>
          <w:tcPr>
            <w:tcW w:w="2557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605B3" w:rsidRPr="00EC228A" w:rsidRDefault="00C605B3" w:rsidP="00C605B3">
            <w:pPr>
              <w:widowControl w:val="0"/>
              <w:spacing w:before="120" w:line="228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Саранчуківська</w:t>
            </w:r>
            <w:proofErr w:type="spellEnd"/>
            <w:r w:rsidRPr="00EC228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605B3" w:rsidRPr="00EC228A" w:rsidRDefault="00C605B3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Божиківська</w:t>
            </w:r>
            <w:proofErr w:type="spellEnd"/>
            <w:r w:rsidRPr="00EC228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605B3" w:rsidRPr="00EC228A" w:rsidRDefault="00C605B3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Вільховецька</w:t>
            </w:r>
            <w:proofErr w:type="spellEnd"/>
            <w:r w:rsidRPr="00EC228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605B3" w:rsidRPr="00EC228A" w:rsidRDefault="00C605B3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Котівська</w:t>
            </w:r>
            <w:proofErr w:type="spellEnd"/>
            <w:r w:rsidRPr="00EC228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605B3" w:rsidRPr="00EC228A" w:rsidRDefault="00C605B3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Літятинська</w:t>
            </w:r>
            <w:proofErr w:type="spellEnd"/>
            <w:r w:rsidRPr="00EC228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605B3" w:rsidRPr="00EC228A" w:rsidRDefault="00C605B3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Мечищівська</w:t>
            </w:r>
            <w:proofErr w:type="spellEnd"/>
            <w:r w:rsidRPr="00EC228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605B3" w:rsidRPr="00EC228A" w:rsidRDefault="00C605B3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Рибниківська</w:t>
            </w:r>
            <w:proofErr w:type="spellEnd"/>
            <w:r w:rsidRPr="00EC228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605B3" w:rsidRPr="00EC228A" w:rsidRDefault="008B53D4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Слов’</w:t>
            </w:r>
            <w:r w:rsidR="00C605B3" w:rsidRPr="00EC228A">
              <w:rPr>
                <w:rFonts w:ascii="Times New Roman" w:hAnsi="Times New Roman"/>
                <w:sz w:val="24"/>
                <w:szCs w:val="24"/>
              </w:rPr>
              <w:t>ятинська</w:t>
            </w:r>
            <w:proofErr w:type="spellEnd"/>
            <w:r w:rsidR="00C605B3" w:rsidRPr="00EC228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605B3" w:rsidRPr="00EC228A" w:rsidRDefault="00C605B3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EC228A">
              <w:rPr>
                <w:rFonts w:ascii="Times New Roman" w:hAnsi="Times New Roman"/>
                <w:sz w:val="24"/>
                <w:szCs w:val="24"/>
              </w:rPr>
              <w:t xml:space="preserve">Тростянецька </w:t>
            </w:r>
          </w:p>
          <w:p w:rsidR="00C605B3" w:rsidRPr="00EC228A" w:rsidRDefault="00C605B3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Шумлянська</w:t>
            </w:r>
            <w:proofErr w:type="spellEnd"/>
            <w:r w:rsidRPr="00EC228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Підгаєцький</w:t>
            </w:r>
            <w:proofErr w:type="spellEnd"/>
            <w:r w:rsidRPr="00EC228A">
              <w:rPr>
                <w:rFonts w:ascii="Times New Roman" w:hAnsi="Times New Roman"/>
                <w:sz w:val="24"/>
                <w:szCs w:val="24"/>
              </w:rPr>
              <w:t xml:space="preserve"> район)</w:t>
            </w:r>
          </w:p>
        </w:tc>
        <w:tc>
          <w:tcPr>
            <w:tcW w:w="2278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605B3" w:rsidRPr="00EC228A" w:rsidRDefault="00EC228A" w:rsidP="00C605B3">
            <w:pPr>
              <w:widowControl w:val="0"/>
              <w:spacing w:before="120"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C605B3" w:rsidRPr="00EC228A">
              <w:rPr>
                <w:rFonts w:ascii="Times New Roman" w:hAnsi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605B3" w:rsidRPr="00EC228A" w:rsidTr="008B53D4">
        <w:trPr>
          <w:trHeight w:val="20"/>
          <w:jc w:val="center"/>
        </w:trPr>
        <w:tc>
          <w:tcPr>
            <w:tcW w:w="2405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605B3" w:rsidRPr="00EC228A" w:rsidRDefault="00C605B3" w:rsidP="00C605B3">
            <w:pPr>
              <w:widowControl w:val="0"/>
              <w:spacing w:before="120" w:line="228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Більче-Золотецька</w:t>
            </w:r>
            <w:proofErr w:type="spellEnd"/>
          </w:p>
        </w:tc>
        <w:tc>
          <w:tcPr>
            <w:tcW w:w="1844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605B3" w:rsidRPr="00EC228A" w:rsidRDefault="00C605B3" w:rsidP="00C605B3">
            <w:pPr>
              <w:widowControl w:val="0"/>
              <w:spacing w:before="120" w:line="228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C228A">
              <w:rPr>
                <w:rFonts w:ascii="Times New Roman" w:hAnsi="Times New Roman"/>
                <w:sz w:val="24"/>
                <w:szCs w:val="24"/>
              </w:rPr>
              <w:t>6120880901</w:t>
            </w:r>
          </w:p>
        </w:tc>
        <w:tc>
          <w:tcPr>
            <w:tcW w:w="1701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605B3" w:rsidRPr="00EC228A" w:rsidRDefault="00C605B3" w:rsidP="00C605B3">
            <w:pPr>
              <w:widowControl w:val="0"/>
              <w:spacing w:before="120" w:line="228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C228A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Більче</w:t>
            </w:r>
            <w:proofErr w:type="spellEnd"/>
            <w:r w:rsidRPr="00EC228A">
              <w:rPr>
                <w:rFonts w:ascii="Times New Roman" w:hAnsi="Times New Roman"/>
                <w:sz w:val="24"/>
                <w:szCs w:val="24"/>
              </w:rPr>
              <w:t>-Золоте</w:t>
            </w:r>
          </w:p>
        </w:tc>
        <w:tc>
          <w:tcPr>
            <w:tcW w:w="2557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605B3" w:rsidRPr="00EC228A" w:rsidRDefault="00C605B3" w:rsidP="00C605B3">
            <w:pPr>
              <w:widowControl w:val="0"/>
              <w:spacing w:before="120" w:line="228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Більче-Золотецька</w:t>
            </w:r>
            <w:proofErr w:type="spellEnd"/>
          </w:p>
          <w:p w:rsidR="00C605B3" w:rsidRPr="00EC228A" w:rsidRDefault="00C605B3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Мишківська</w:t>
            </w:r>
            <w:proofErr w:type="spellEnd"/>
            <w:r w:rsidRPr="00EC228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Заліщицький</w:t>
            </w:r>
            <w:proofErr w:type="spellEnd"/>
            <w:r w:rsidRPr="00EC228A">
              <w:rPr>
                <w:rFonts w:ascii="Times New Roman" w:hAnsi="Times New Roman"/>
                <w:sz w:val="24"/>
                <w:szCs w:val="24"/>
              </w:rPr>
              <w:t xml:space="preserve"> район)</w:t>
            </w:r>
          </w:p>
          <w:p w:rsidR="00C605B3" w:rsidRPr="00EC228A" w:rsidRDefault="00C605B3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Олексинcька</w:t>
            </w:r>
            <w:proofErr w:type="spellEnd"/>
          </w:p>
          <w:p w:rsidR="00C605B3" w:rsidRPr="00EC228A" w:rsidRDefault="00C605B3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Шершенівська</w:t>
            </w:r>
            <w:proofErr w:type="spellEnd"/>
            <w:r w:rsidRPr="00EC228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78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605B3" w:rsidRPr="00EC228A" w:rsidRDefault="00C605B3" w:rsidP="00C605B3">
            <w:pPr>
              <w:widowControl w:val="0"/>
              <w:spacing w:before="120" w:line="228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C228A">
              <w:rPr>
                <w:rFonts w:ascii="Times New Roman" w:hAnsi="Times New Roman"/>
                <w:sz w:val="24"/>
                <w:szCs w:val="24"/>
              </w:rPr>
              <w:t>Борщівський район</w:t>
            </w:r>
          </w:p>
        </w:tc>
      </w:tr>
      <w:tr w:rsidR="00C605B3" w:rsidRPr="00EC228A" w:rsidTr="008B53D4">
        <w:trPr>
          <w:trHeight w:val="20"/>
          <w:jc w:val="center"/>
        </w:trPr>
        <w:tc>
          <w:tcPr>
            <w:tcW w:w="2405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605B3" w:rsidRPr="00EC228A" w:rsidRDefault="00C605B3" w:rsidP="00C605B3">
            <w:pPr>
              <w:widowControl w:val="0"/>
              <w:spacing w:before="120" w:line="228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C228A">
              <w:rPr>
                <w:rFonts w:ascii="Times New Roman" w:hAnsi="Times New Roman"/>
                <w:sz w:val="24"/>
                <w:szCs w:val="24"/>
              </w:rPr>
              <w:t>Борщівська</w:t>
            </w:r>
          </w:p>
        </w:tc>
        <w:tc>
          <w:tcPr>
            <w:tcW w:w="1844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605B3" w:rsidRPr="00EC228A" w:rsidRDefault="00C605B3" w:rsidP="00C605B3">
            <w:pPr>
              <w:widowControl w:val="0"/>
              <w:spacing w:before="120" w:line="228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C228A">
              <w:rPr>
                <w:rFonts w:ascii="Times New Roman" w:hAnsi="Times New Roman"/>
                <w:sz w:val="24"/>
                <w:szCs w:val="24"/>
              </w:rPr>
              <w:t>6120810100</w:t>
            </w:r>
          </w:p>
        </w:tc>
        <w:tc>
          <w:tcPr>
            <w:tcW w:w="1701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605B3" w:rsidRPr="00EC228A" w:rsidRDefault="00C605B3" w:rsidP="00C605B3">
            <w:pPr>
              <w:widowControl w:val="0"/>
              <w:spacing w:before="120" w:line="228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C228A">
              <w:rPr>
                <w:rFonts w:ascii="Times New Roman" w:hAnsi="Times New Roman"/>
                <w:sz w:val="24"/>
                <w:szCs w:val="24"/>
              </w:rPr>
              <w:t>м. Борщів</w:t>
            </w:r>
          </w:p>
        </w:tc>
        <w:tc>
          <w:tcPr>
            <w:tcW w:w="2557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605B3" w:rsidRPr="00EC228A" w:rsidRDefault="00C605B3" w:rsidP="00C605B3">
            <w:pPr>
              <w:widowControl w:val="0"/>
              <w:spacing w:before="120" w:line="228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C228A">
              <w:rPr>
                <w:rFonts w:ascii="Times New Roman" w:hAnsi="Times New Roman"/>
                <w:sz w:val="24"/>
                <w:szCs w:val="24"/>
              </w:rPr>
              <w:t>Борщівська</w:t>
            </w:r>
          </w:p>
          <w:p w:rsidR="00C605B3" w:rsidRPr="00EC228A" w:rsidRDefault="00C605B3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Бабинецька</w:t>
            </w:r>
            <w:proofErr w:type="spellEnd"/>
          </w:p>
          <w:p w:rsidR="00C605B3" w:rsidRPr="00EC228A" w:rsidRDefault="00C605B3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Верхняківська</w:t>
            </w:r>
            <w:proofErr w:type="spellEnd"/>
          </w:p>
          <w:p w:rsidR="00C605B3" w:rsidRPr="00EC228A" w:rsidRDefault="00C605B3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Висічанська</w:t>
            </w:r>
            <w:proofErr w:type="spellEnd"/>
          </w:p>
          <w:p w:rsidR="00C605B3" w:rsidRPr="00EC228A" w:rsidRDefault="00C605B3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Вовковецька</w:t>
            </w:r>
            <w:proofErr w:type="spellEnd"/>
          </w:p>
          <w:p w:rsidR="00C605B3" w:rsidRPr="00EC228A" w:rsidRDefault="00C605B3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Глибочецька</w:t>
            </w:r>
            <w:proofErr w:type="spellEnd"/>
          </w:p>
          <w:p w:rsidR="00C605B3" w:rsidRPr="00EC228A" w:rsidRDefault="00C605B3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Жилинська</w:t>
            </w:r>
            <w:proofErr w:type="spellEnd"/>
          </w:p>
          <w:p w:rsidR="00C605B3" w:rsidRPr="00EC228A" w:rsidRDefault="00C605B3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EC228A">
              <w:rPr>
                <w:rFonts w:ascii="Times New Roman" w:hAnsi="Times New Roman"/>
                <w:sz w:val="24"/>
                <w:szCs w:val="24"/>
              </w:rPr>
              <w:t>Королівська</w:t>
            </w:r>
          </w:p>
          <w:p w:rsidR="00C605B3" w:rsidRPr="00EC228A" w:rsidRDefault="00C605B3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Кривченська</w:t>
            </w:r>
            <w:proofErr w:type="spellEnd"/>
          </w:p>
          <w:p w:rsidR="00C605B3" w:rsidRPr="00EC228A" w:rsidRDefault="00C605B3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Ланівецька</w:t>
            </w:r>
            <w:proofErr w:type="spellEnd"/>
          </w:p>
          <w:p w:rsidR="00C605B3" w:rsidRPr="00EC228A" w:rsidRDefault="00C605B3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Мушкатівська</w:t>
            </w:r>
            <w:proofErr w:type="spellEnd"/>
          </w:p>
          <w:p w:rsidR="00C605B3" w:rsidRPr="00EC228A" w:rsidRDefault="00C605B3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Озерянська</w:t>
            </w:r>
            <w:proofErr w:type="spellEnd"/>
          </w:p>
          <w:p w:rsidR="00C605B3" w:rsidRPr="00EC228A" w:rsidRDefault="00C605B3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Пилатківська</w:t>
            </w:r>
            <w:proofErr w:type="spellEnd"/>
          </w:p>
          <w:p w:rsidR="00C605B3" w:rsidRPr="00EC228A" w:rsidRDefault="00C605B3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Пищатинська</w:t>
            </w:r>
            <w:proofErr w:type="spellEnd"/>
          </w:p>
          <w:p w:rsidR="00C605B3" w:rsidRPr="00EC228A" w:rsidRDefault="00C605B3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Сапогівська</w:t>
            </w:r>
            <w:proofErr w:type="spellEnd"/>
          </w:p>
          <w:p w:rsidR="00C605B3" w:rsidRPr="00EC228A" w:rsidRDefault="00C605B3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Сков’ятинська</w:t>
            </w:r>
            <w:proofErr w:type="spellEnd"/>
          </w:p>
          <w:p w:rsidR="00C605B3" w:rsidRPr="00EC228A" w:rsidRDefault="00C605B3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Стрілковецька</w:t>
            </w:r>
            <w:proofErr w:type="spellEnd"/>
          </w:p>
          <w:p w:rsidR="00C605B3" w:rsidRPr="00EC228A" w:rsidRDefault="00C605B3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EC228A">
              <w:rPr>
                <w:rFonts w:ascii="Times New Roman" w:hAnsi="Times New Roman"/>
                <w:sz w:val="24"/>
                <w:szCs w:val="24"/>
              </w:rPr>
              <w:t>Циганська</w:t>
            </w:r>
          </w:p>
          <w:p w:rsidR="00C605B3" w:rsidRPr="00EC228A" w:rsidRDefault="00C605B3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Шупарська</w:t>
            </w:r>
            <w:proofErr w:type="spellEnd"/>
            <w:r w:rsidRPr="00EC228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605B3" w:rsidRPr="00EC228A" w:rsidRDefault="00C605B3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605B3" w:rsidRPr="00EC228A" w:rsidRDefault="00EC228A" w:rsidP="00C605B3">
            <w:pPr>
              <w:widowControl w:val="0"/>
              <w:spacing w:before="120"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C605B3" w:rsidRPr="00EC228A">
              <w:rPr>
                <w:rFonts w:ascii="Times New Roman" w:hAnsi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B53D4" w:rsidRPr="00EC228A" w:rsidTr="008B53D4">
        <w:trPr>
          <w:trHeight w:val="20"/>
          <w:jc w:val="center"/>
        </w:trPr>
        <w:tc>
          <w:tcPr>
            <w:tcW w:w="2405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B53D4" w:rsidRPr="00EC228A" w:rsidRDefault="008B53D4" w:rsidP="00C605B3">
            <w:pPr>
              <w:widowControl w:val="0"/>
              <w:spacing w:before="120" w:line="228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C228A">
              <w:rPr>
                <w:rFonts w:ascii="Times New Roman" w:hAnsi="Times New Roman"/>
                <w:sz w:val="24"/>
                <w:szCs w:val="24"/>
              </w:rPr>
              <w:t>Іване-</w:t>
            </w: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Пустенська</w:t>
            </w:r>
            <w:proofErr w:type="spellEnd"/>
          </w:p>
        </w:tc>
        <w:tc>
          <w:tcPr>
            <w:tcW w:w="1844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B53D4" w:rsidRPr="00EC228A" w:rsidRDefault="008B53D4" w:rsidP="00C605B3">
            <w:pPr>
              <w:widowControl w:val="0"/>
              <w:spacing w:before="120" w:line="228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C228A">
              <w:rPr>
                <w:rFonts w:ascii="Times New Roman" w:hAnsi="Times New Roman"/>
                <w:sz w:val="24"/>
                <w:szCs w:val="24"/>
              </w:rPr>
              <w:t>6120883201</w:t>
            </w:r>
          </w:p>
        </w:tc>
        <w:tc>
          <w:tcPr>
            <w:tcW w:w="1701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B53D4" w:rsidRPr="00EC228A" w:rsidRDefault="008B53D4" w:rsidP="00C605B3">
            <w:pPr>
              <w:widowControl w:val="0"/>
              <w:spacing w:before="120" w:line="228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C228A">
              <w:rPr>
                <w:rFonts w:ascii="Times New Roman" w:hAnsi="Times New Roman"/>
                <w:sz w:val="24"/>
                <w:szCs w:val="24"/>
              </w:rPr>
              <w:t>с. Іване-Пусте</w:t>
            </w:r>
          </w:p>
        </w:tc>
        <w:tc>
          <w:tcPr>
            <w:tcW w:w="2557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B53D4" w:rsidRPr="00EC228A" w:rsidRDefault="008B53D4" w:rsidP="00C605B3">
            <w:pPr>
              <w:widowControl w:val="0"/>
              <w:spacing w:before="120" w:line="228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C228A">
              <w:rPr>
                <w:rFonts w:ascii="Times New Roman" w:hAnsi="Times New Roman"/>
                <w:sz w:val="24"/>
                <w:szCs w:val="24"/>
              </w:rPr>
              <w:t>Іване-</w:t>
            </w: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Пустенська</w:t>
            </w:r>
            <w:proofErr w:type="spellEnd"/>
          </w:p>
          <w:p w:rsidR="008B53D4" w:rsidRPr="00EC228A" w:rsidRDefault="008B53D4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Гермаківська</w:t>
            </w:r>
            <w:proofErr w:type="spellEnd"/>
          </w:p>
          <w:p w:rsidR="008B53D4" w:rsidRPr="00EC228A" w:rsidRDefault="008B53D4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Заліська</w:t>
            </w:r>
            <w:proofErr w:type="spellEnd"/>
          </w:p>
          <w:p w:rsidR="008B53D4" w:rsidRPr="00EC228A" w:rsidRDefault="008B53D4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Пилипченська</w:t>
            </w:r>
            <w:proofErr w:type="spellEnd"/>
          </w:p>
        </w:tc>
        <w:tc>
          <w:tcPr>
            <w:tcW w:w="227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B53D4" w:rsidRPr="00EC228A" w:rsidRDefault="008B53D4" w:rsidP="00E75E53">
            <w:pPr>
              <w:widowControl w:val="0"/>
              <w:spacing w:before="60" w:line="228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C228A">
              <w:rPr>
                <w:rFonts w:ascii="Times New Roman" w:hAnsi="Times New Roman"/>
                <w:sz w:val="24"/>
                <w:szCs w:val="24"/>
              </w:rPr>
              <w:t>Борщівський район</w:t>
            </w:r>
          </w:p>
        </w:tc>
      </w:tr>
      <w:tr w:rsidR="008B53D4" w:rsidRPr="00EC228A" w:rsidTr="008B53D4">
        <w:trPr>
          <w:trHeight w:val="20"/>
          <w:jc w:val="center"/>
        </w:trPr>
        <w:tc>
          <w:tcPr>
            <w:tcW w:w="2405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B53D4" w:rsidRPr="00EC228A" w:rsidRDefault="008B53D4" w:rsidP="00C605B3">
            <w:pPr>
              <w:widowControl w:val="0"/>
              <w:spacing w:before="60" w:line="228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Мельнице</w:t>
            </w:r>
            <w:proofErr w:type="spellEnd"/>
            <w:r w:rsidRPr="00EC228A">
              <w:rPr>
                <w:rFonts w:ascii="Times New Roman" w:hAnsi="Times New Roman"/>
                <w:sz w:val="24"/>
                <w:szCs w:val="24"/>
              </w:rPr>
              <w:t>-Подільська</w:t>
            </w:r>
          </w:p>
        </w:tc>
        <w:tc>
          <w:tcPr>
            <w:tcW w:w="1844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B53D4" w:rsidRPr="00EC228A" w:rsidRDefault="008B53D4" w:rsidP="00C605B3">
            <w:pPr>
              <w:widowControl w:val="0"/>
              <w:spacing w:before="60" w:line="228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C228A">
              <w:rPr>
                <w:rFonts w:ascii="Times New Roman" w:hAnsi="Times New Roman"/>
                <w:sz w:val="24"/>
                <w:szCs w:val="24"/>
              </w:rPr>
              <w:t>6120855400</w:t>
            </w:r>
          </w:p>
        </w:tc>
        <w:tc>
          <w:tcPr>
            <w:tcW w:w="1701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B53D4" w:rsidRPr="00EC228A" w:rsidRDefault="008B53D4" w:rsidP="00C605B3">
            <w:pPr>
              <w:widowControl w:val="0"/>
              <w:spacing w:before="60" w:line="228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C228A">
              <w:rPr>
                <w:rFonts w:ascii="Times New Roman" w:hAnsi="Times New Roman"/>
                <w:sz w:val="24"/>
                <w:szCs w:val="24"/>
              </w:rPr>
              <w:t xml:space="preserve">смт </w:t>
            </w: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Мельниця</w:t>
            </w:r>
            <w:proofErr w:type="spellEnd"/>
            <w:r w:rsidRPr="00EC228A">
              <w:rPr>
                <w:rFonts w:ascii="Times New Roman" w:hAnsi="Times New Roman"/>
                <w:sz w:val="24"/>
                <w:szCs w:val="24"/>
              </w:rPr>
              <w:t>-</w:t>
            </w:r>
            <w:r w:rsidRPr="00EC228A">
              <w:rPr>
                <w:rFonts w:ascii="Times New Roman" w:hAnsi="Times New Roman"/>
                <w:sz w:val="24"/>
                <w:szCs w:val="24"/>
              </w:rPr>
              <w:lastRenderedPageBreak/>
              <w:t>Подільська</w:t>
            </w:r>
          </w:p>
        </w:tc>
        <w:tc>
          <w:tcPr>
            <w:tcW w:w="2557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B53D4" w:rsidRPr="00EC228A" w:rsidRDefault="008B53D4" w:rsidP="00C605B3">
            <w:pPr>
              <w:widowControl w:val="0"/>
              <w:spacing w:before="60" w:line="228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lastRenderedPageBreak/>
              <w:t>Мельнице</w:t>
            </w:r>
            <w:proofErr w:type="spellEnd"/>
            <w:r w:rsidRPr="00EC228A">
              <w:rPr>
                <w:rFonts w:ascii="Times New Roman" w:hAnsi="Times New Roman"/>
                <w:sz w:val="24"/>
                <w:szCs w:val="24"/>
              </w:rPr>
              <w:t>-Подільська</w:t>
            </w:r>
          </w:p>
          <w:p w:rsidR="008B53D4" w:rsidRPr="00EC228A" w:rsidRDefault="008B53D4" w:rsidP="00C605B3">
            <w:pPr>
              <w:widowControl w:val="0"/>
              <w:spacing w:before="60" w:line="228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lastRenderedPageBreak/>
              <w:t>Вигодська</w:t>
            </w:r>
            <w:proofErr w:type="spellEnd"/>
          </w:p>
          <w:p w:rsidR="008B53D4" w:rsidRPr="00EC228A" w:rsidRDefault="008B53D4" w:rsidP="008B53D4">
            <w:pPr>
              <w:widowControl w:val="0"/>
              <w:spacing w:line="228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Вільховецька</w:t>
            </w:r>
            <w:proofErr w:type="spellEnd"/>
          </w:p>
          <w:p w:rsidR="008B53D4" w:rsidRPr="00EC228A" w:rsidRDefault="008B53D4" w:rsidP="008B53D4">
            <w:pPr>
              <w:widowControl w:val="0"/>
              <w:spacing w:line="228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Горошівська</w:t>
            </w:r>
            <w:proofErr w:type="spellEnd"/>
          </w:p>
          <w:p w:rsidR="008B53D4" w:rsidRPr="00EC228A" w:rsidRDefault="008B53D4" w:rsidP="008B53D4">
            <w:pPr>
              <w:widowControl w:val="0"/>
              <w:spacing w:line="228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Дзвиняцька</w:t>
            </w:r>
            <w:proofErr w:type="spellEnd"/>
          </w:p>
          <w:p w:rsidR="008B53D4" w:rsidRPr="00EC228A" w:rsidRDefault="008B53D4" w:rsidP="008B53D4">
            <w:pPr>
              <w:widowControl w:val="0"/>
              <w:spacing w:line="228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C228A">
              <w:rPr>
                <w:rFonts w:ascii="Times New Roman" w:hAnsi="Times New Roman"/>
                <w:sz w:val="24"/>
                <w:szCs w:val="24"/>
              </w:rPr>
              <w:t>Дністровська</w:t>
            </w:r>
          </w:p>
          <w:p w:rsidR="008B53D4" w:rsidRPr="00EC228A" w:rsidRDefault="008B53D4" w:rsidP="008B53D4">
            <w:pPr>
              <w:widowControl w:val="0"/>
              <w:spacing w:line="228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Збручанська</w:t>
            </w:r>
            <w:proofErr w:type="spellEnd"/>
          </w:p>
          <w:p w:rsidR="008B53D4" w:rsidRPr="00EC228A" w:rsidRDefault="008B53D4" w:rsidP="008B53D4">
            <w:pPr>
              <w:widowControl w:val="0"/>
              <w:spacing w:line="228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Кудринецька</w:t>
            </w:r>
            <w:proofErr w:type="spellEnd"/>
          </w:p>
          <w:p w:rsidR="008B53D4" w:rsidRPr="00EC228A" w:rsidRDefault="008B53D4" w:rsidP="008B53D4">
            <w:pPr>
              <w:widowControl w:val="0"/>
              <w:spacing w:line="228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Панівецька</w:t>
            </w:r>
            <w:proofErr w:type="spellEnd"/>
          </w:p>
          <w:p w:rsidR="008B53D4" w:rsidRPr="00EC228A" w:rsidRDefault="008B53D4" w:rsidP="008B53D4">
            <w:pPr>
              <w:widowControl w:val="0"/>
              <w:spacing w:line="228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Урожайнівська</w:t>
            </w:r>
            <w:proofErr w:type="spellEnd"/>
          </w:p>
          <w:p w:rsidR="008B53D4" w:rsidRPr="00EC228A" w:rsidRDefault="008B53D4" w:rsidP="008B53D4">
            <w:pPr>
              <w:widowControl w:val="0"/>
              <w:spacing w:line="228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Устянська</w:t>
            </w:r>
            <w:proofErr w:type="spellEnd"/>
          </w:p>
          <w:p w:rsidR="008B53D4" w:rsidRPr="00EC228A" w:rsidRDefault="008B53D4" w:rsidP="008B53D4">
            <w:pPr>
              <w:widowControl w:val="0"/>
              <w:spacing w:line="228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Худиківська</w:t>
            </w:r>
            <w:proofErr w:type="spellEnd"/>
            <w:r w:rsidRPr="00EC228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78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B53D4" w:rsidRPr="00EC228A" w:rsidRDefault="00EC228A" w:rsidP="00E75E53">
            <w:pPr>
              <w:widowControl w:val="0"/>
              <w:spacing w:before="60"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 w:rsidR="008B53D4" w:rsidRPr="00EC228A">
              <w:rPr>
                <w:rFonts w:ascii="Times New Roman" w:hAnsi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B53D4" w:rsidRPr="00EC228A" w:rsidTr="008B53D4">
        <w:trPr>
          <w:trHeight w:val="20"/>
          <w:jc w:val="center"/>
        </w:trPr>
        <w:tc>
          <w:tcPr>
            <w:tcW w:w="2405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B53D4" w:rsidRPr="00EC228A" w:rsidRDefault="008B53D4" w:rsidP="00C605B3">
            <w:pPr>
              <w:widowControl w:val="0"/>
              <w:spacing w:before="60" w:line="228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C228A">
              <w:rPr>
                <w:rFonts w:ascii="Times New Roman" w:hAnsi="Times New Roman"/>
                <w:sz w:val="24"/>
                <w:szCs w:val="24"/>
              </w:rPr>
              <w:t>Скала-Подільська</w:t>
            </w:r>
          </w:p>
        </w:tc>
        <w:tc>
          <w:tcPr>
            <w:tcW w:w="1844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B53D4" w:rsidRPr="00EC228A" w:rsidRDefault="008B53D4" w:rsidP="00C605B3">
            <w:pPr>
              <w:widowControl w:val="0"/>
              <w:spacing w:before="60" w:line="228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C228A">
              <w:rPr>
                <w:rFonts w:ascii="Times New Roman" w:hAnsi="Times New Roman"/>
                <w:sz w:val="24"/>
                <w:szCs w:val="24"/>
              </w:rPr>
              <w:t>6120855700</w:t>
            </w:r>
          </w:p>
        </w:tc>
        <w:tc>
          <w:tcPr>
            <w:tcW w:w="1701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B53D4" w:rsidRPr="00EC228A" w:rsidRDefault="008B53D4" w:rsidP="00C605B3">
            <w:pPr>
              <w:widowControl w:val="0"/>
              <w:spacing w:before="60" w:line="228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C228A">
              <w:rPr>
                <w:rFonts w:ascii="Times New Roman" w:hAnsi="Times New Roman"/>
                <w:sz w:val="24"/>
                <w:szCs w:val="24"/>
              </w:rPr>
              <w:t>смт Скала-Подільська</w:t>
            </w:r>
          </w:p>
        </w:tc>
        <w:tc>
          <w:tcPr>
            <w:tcW w:w="2557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B53D4" w:rsidRPr="00EC228A" w:rsidRDefault="008B53D4" w:rsidP="00C605B3">
            <w:pPr>
              <w:widowControl w:val="0"/>
              <w:spacing w:before="60" w:line="228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C228A">
              <w:rPr>
                <w:rFonts w:ascii="Times New Roman" w:hAnsi="Times New Roman"/>
                <w:sz w:val="24"/>
                <w:szCs w:val="24"/>
              </w:rPr>
              <w:t>Скала-Подільська</w:t>
            </w:r>
          </w:p>
          <w:p w:rsidR="008B53D4" w:rsidRPr="00EC228A" w:rsidRDefault="008B53D4" w:rsidP="008B53D4">
            <w:pPr>
              <w:widowControl w:val="0"/>
              <w:spacing w:line="228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Бурдяківська</w:t>
            </w:r>
            <w:proofErr w:type="spellEnd"/>
          </w:p>
          <w:p w:rsidR="008B53D4" w:rsidRPr="00EC228A" w:rsidRDefault="008B53D4" w:rsidP="008B53D4">
            <w:pPr>
              <w:widowControl w:val="0"/>
              <w:spacing w:line="228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Гуштинська</w:t>
            </w:r>
            <w:proofErr w:type="spellEnd"/>
          </w:p>
          <w:p w:rsidR="008B53D4" w:rsidRPr="00EC228A" w:rsidRDefault="008B53D4" w:rsidP="008B53D4">
            <w:pPr>
              <w:widowControl w:val="0"/>
              <w:spacing w:line="228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Іванківська</w:t>
            </w:r>
            <w:proofErr w:type="spellEnd"/>
          </w:p>
          <w:p w:rsidR="008B53D4" w:rsidRPr="00EC228A" w:rsidRDefault="008B53D4" w:rsidP="008B53D4">
            <w:pPr>
              <w:widowControl w:val="0"/>
              <w:spacing w:line="228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Лосяцька</w:t>
            </w:r>
            <w:proofErr w:type="spellEnd"/>
          </w:p>
          <w:p w:rsidR="008B53D4" w:rsidRPr="00EC228A" w:rsidRDefault="008B53D4" w:rsidP="008B53D4">
            <w:pPr>
              <w:widowControl w:val="0"/>
              <w:spacing w:line="228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Ниврянська</w:t>
            </w:r>
            <w:proofErr w:type="spellEnd"/>
          </w:p>
          <w:p w:rsidR="008B53D4" w:rsidRPr="00EC228A" w:rsidRDefault="008B53D4" w:rsidP="008B53D4">
            <w:pPr>
              <w:widowControl w:val="0"/>
              <w:spacing w:line="228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Турильченська</w:t>
            </w:r>
            <w:proofErr w:type="spellEnd"/>
          </w:p>
        </w:tc>
        <w:tc>
          <w:tcPr>
            <w:tcW w:w="2278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B53D4" w:rsidRPr="00EC228A" w:rsidRDefault="00EC228A" w:rsidP="00C605B3">
            <w:pPr>
              <w:widowControl w:val="0"/>
              <w:spacing w:before="60"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8B53D4" w:rsidRPr="00EC228A">
              <w:rPr>
                <w:rFonts w:ascii="Times New Roman" w:hAnsi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B53D4" w:rsidRPr="00EC228A" w:rsidTr="008B53D4">
        <w:trPr>
          <w:trHeight w:val="20"/>
          <w:jc w:val="center"/>
        </w:trPr>
        <w:tc>
          <w:tcPr>
            <w:tcW w:w="2405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B53D4" w:rsidRPr="00EC228A" w:rsidRDefault="008B53D4" w:rsidP="00C605B3">
            <w:pPr>
              <w:widowControl w:val="0"/>
              <w:spacing w:before="120" w:line="228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C228A">
              <w:rPr>
                <w:rFonts w:ascii="Times New Roman" w:hAnsi="Times New Roman"/>
                <w:sz w:val="24"/>
                <w:szCs w:val="24"/>
              </w:rPr>
              <w:t>Бучацька</w:t>
            </w:r>
          </w:p>
        </w:tc>
        <w:tc>
          <w:tcPr>
            <w:tcW w:w="1844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B53D4" w:rsidRPr="00EC228A" w:rsidRDefault="008B53D4" w:rsidP="00C605B3">
            <w:pPr>
              <w:widowControl w:val="0"/>
              <w:spacing w:before="120" w:line="228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C228A">
              <w:rPr>
                <w:rFonts w:ascii="Times New Roman" w:hAnsi="Times New Roman"/>
                <w:sz w:val="24"/>
                <w:szCs w:val="24"/>
              </w:rPr>
              <w:t>6121210100</w:t>
            </w:r>
          </w:p>
        </w:tc>
        <w:tc>
          <w:tcPr>
            <w:tcW w:w="1701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B53D4" w:rsidRPr="00EC228A" w:rsidRDefault="008B53D4" w:rsidP="00C605B3">
            <w:pPr>
              <w:widowControl w:val="0"/>
              <w:spacing w:before="120" w:line="228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C228A">
              <w:rPr>
                <w:rFonts w:ascii="Times New Roman" w:hAnsi="Times New Roman"/>
                <w:sz w:val="24"/>
                <w:szCs w:val="24"/>
              </w:rPr>
              <w:t xml:space="preserve">м. </w:t>
            </w: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Бучач</w:t>
            </w:r>
            <w:proofErr w:type="spellEnd"/>
          </w:p>
        </w:tc>
        <w:tc>
          <w:tcPr>
            <w:tcW w:w="2557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B53D4" w:rsidRPr="00EC228A" w:rsidRDefault="008B53D4" w:rsidP="00C605B3">
            <w:pPr>
              <w:widowControl w:val="0"/>
              <w:spacing w:before="120" w:line="228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C228A">
              <w:rPr>
                <w:rFonts w:ascii="Times New Roman" w:hAnsi="Times New Roman"/>
                <w:sz w:val="24"/>
                <w:szCs w:val="24"/>
              </w:rPr>
              <w:t>Бучацька</w:t>
            </w:r>
          </w:p>
          <w:p w:rsidR="008B53D4" w:rsidRPr="00EC228A" w:rsidRDefault="008B53D4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Бариська</w:t>
            </w:r>
            <w:proofErr w:type="spellEnd"/>
          </w:p>
          <w:p w:rsidR="008B53D4" w:rsidRPr="00EC228A" w:rsidRDefault="008B53D4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Берем’янська</w:t>
            </w:r>
            <w:proofErr w:type="spellEnd"/>
          </w:p>
          <w:p w:rsidR="008B53D4" w:rsidRPr="00EC228A" w:rsidRDefault="008B53D4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Бобулинська</w:t>
            </w:r>
            <w:proofErr w:type="spellEnd"/>
          </w:p>
          <w:p w:rsidR="008B53D4" w:rsidRPr="00EC228A" w:rsidRDefault="008B53D4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Добропільська</w:t>
            </w:r>
            <w:proofErr w:type="spellEnd"/>
          </w:p>
          <w:p w:rsidR="008B53D4" w:rsidRPr="00EC228A" w:rsidRDefault="008B53D4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Дулібівська</w:t>
            </w:r>
            <w:proofErr w:type="spellEnd"/>
          </w:p>
          <w:p w:rsidR="008B53D4" w:rsidRPr="00EC228A" w:rsidRDefault="008B53D4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Жизномирська</w:t>
            </w:r>
            <w:proofErr w:type="spellEnd"/>
          </w:p>
          <w:p w:rsidR="008B53D4" w:rsidRPr="00EC228A" w:rsidRDefault="008B53D4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Жниборідська</w:t>
            </w:r>
            <w:proofErr w:type="spellEnd"/>
            <w:r w:rsidRPr="00EC22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Заривинецька</w:t>
            </w:r>
            <w:proofErr w:type="spellEnd"/>
          </w:p>
          <w:p w:rsidR="008B53D4" w:rsidRPr="00EC228A" w:rsidRDefault="008B53D4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Зеленська</w:t>
            </w:r>
            <w:proofErr w:type="spellEnd"/>
          </w:p>
          <w:p w:rsidR="008B53D4" w:rsidRPr="00EC228A" w:rsidRDefault="008B53D4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Зубрецька</w:t>
            </w:r>
            <w:proofErr w:type="spellEnd"/>
          </w:p>
          <w:p w:rsidR="008B53D4" w:rsidRPr="00EC228A" w:rsidRDefault="008B53D4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Киданівська</w:t>
            </w:r>
            <w:proofErr w:type="spellEnd"/>
          </w:p>
          <w:p w:rsidR="008B53D4" w:rsidRPr="00EC228A" w:rsidRDefault="008B53D4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Ліщанецька</w:t>
            </w:r>
            <w:proofErr w:type="spellEnd"/>
          </w:p>
          <w:p w:rsidR="008B53D4" w:rsidRPr="00EC228A" w:rsidRDefault="008B53D4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Новопетликівська</w:t>
            </w:r>
            <w:proofErr w:type="spellEnd"/>
          </w:p>
          <w:p w:rsidR="008B53D4" w:rsidRPr="00EC228A" w:rsidRDefault="008B53D4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Озерянська</w:t>
            </w:r>
            <w:proofErr w:type="spellEnd"/>
          </w:p>
          <w:p w:rsidR="008B53D4" w:rsidRPr="00EC228A" w:rsidRDefault="008B53D4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Осовецька</w:t>
            </w:r>
            <w:proofErr w:type="spellEnd"/>
          </w:p>
          <w:p w:rsidR="008B53D4" w:rsidRPr="00EC228A" w:rsidRDefault="008B53D4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Переволоцька</w:t>
            </w:r>
            <w:proofErr w:type="spellEnd"/>
          </w:p>
          <w:p w:rsidR="008B53D4" w:rsidRPr="00EC228A" w:rsidRDefault="008B53D4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Порохівська</w:t>
            </w:r>
            <w:proofErr w:type="spellEnd"/>
          </w:p>
          <w:p w:rsidR="008B53D4" w:rsidRPr="00EC228A" w:rsidRDefault="008B53D4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Передмістянська</w:t>
            </w:r>
            <w:proofErr w:type="spellEnd"/>
          </w:p>
          <w:p w:rsidR="008B53D4" w:rsidRPr="00EC228A" w:rsidRDefault="008B53D4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Підзамочківська</w:t>
            </w:r>
            <w:proofErr w:type="spellEnd"/>
          </w:p>
          <w:p w:rsidR="008B53D4" w:rsidRPr="00EC228A" w:rsidRDefault="008B53D4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Ріпинецька</w:t>
            </w:r>
            <w:proofErr w:type="spellEnd"/>
          </w:p>
          <w:p w:rsidR="008B53D4" w:rsidRPr="00EC228A" w:rsidRDefault="008B53D4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Сороківська</w:t>
            </w:r>
            <w:proofErr w:type="spellEnd"/>
          </w:p>
          <w:p w:rsidR="008B53D4" w:rsidRPr="00EC228A" w:rsidRDefault="008B53D4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Старопетликівська</w:t>
            </w:r>
            <w:proofErr w:type="spellEnd"/>
          </w:p>
          <w:p w:rsidR="008B53D4" w:rsidRPr="00EC228A" w:rsidRDefault="008B53D4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Язловецька</w:t>
            </w:r>
            <w:proofErr w:type="spellEnd"/>
          </w:p>
        </w:tc>
        <w:tc>
          <w:tcPr>
            <w:tcW w:w="2278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B53D4" w:rsidRPr="00EC228A" w:rsidRDefault="008B53D4" w:rsidP="00C605B3">
            <w:pPr>
              <w:widowControl w:val="0"/>
              <w:spacing w:before="120" w:line="228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C228A">
              <w:rPr>
                <w:rFonts w:ascii="Times New Roman" w:hAnsi="Times New Roman"/>
                <w:sz w:val="24"/>
                <w:szCs w:val="24"/>
              </w:rPr>
              <w:t>Бучацький район</w:t>
            </w:r>
          </w:p>
        </w:tc>
      </w:tr>
      <w:tr w:rsidR="008B53D4" w:rsidRPr="00EC228A" w:rsidTr="008B53D4">
        <w:trPr>
          <w:trHeight w:val="20"/>
          <w:jc w:val="center"/>
        </w:trPr>
        <w:tc>
          <w:tcPr>
            <w:tcW w:w="2405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B53D4" w:rsidRPr="00EC228A" w:rsidRDefault="008B53D4" w:rsidP="00C605B3">
            <w:pPr>
              <w:widowControl w:val="0"/>
              <w:spacing w:before="120" w:line="228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Золотопотіцька</w:t>
            </w:r>
            <w:proofErr w:type="spellEnd"/>
          </w:p>
        </w:tc>
        <w:tc>
          <w:tcPr>
            <w:tcW w:w="1844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B53D4" w:rsidRPr="00EC228A" w:rsidRDefault="008B53D4" w:rsidP="00C605B3">
            <w:pPr>
              <w:widowControl w:val="0"/>
              <w:spacing w:before="120" w:line="228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C228A">
              <w:rPr>
                <w:rFonts w:ascii="Times New Roman" w:hAnsi="Times New Roman"/>
                <w:sz w:val="24"/>
                <w:szCs w:val="24"/>
              </w:rPr>
              <w:t>6121255500</w:t>
            </w:r>
          </w:p>
        </w:tc>
        <w:tc>
          <w:tcPr>
            <w:tcW w:w="1701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B53D4" w:rsidRPr="00EC228A" w:rsidRDefault="008B53D4" w:rsidP="00C605B3">
            <w:pPr>
              <w:widowControl w:val="0"/>
              <w:spacing w:before="120" w:line="228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C228A">
              <w:rPr>
                <w:rFonts w:ascii="Times New Roman" w:hAnsi="Times New Roman"/>
                <w:sz w:val="24"/>
                <w:szCs w:val="24"/>
              </w:rPr>
              <w:t>смт Золотий Потік</w:t>
            </w:r>
          </w:p>
        </w:tc>
        <w:tc>
          <w:tcPr>
            <w:tcW w:w="2557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B53D4" w:rsidRPr="00EC228A" w:rsidRDefault="008B53D4" w:rsidP="00C605B3">
            <w:pPr>
              <w:widowControl w:val="0"/>
              <w:spacing w:before="120" w:line="228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Золотопотіцька</w:t>
            </w:r>
            <w:proofErr w:type="spellEnd"/>
          </w:p>
          <w:p w:rsidR="008B53D4" w:rsidRPr="00EC228A" w:rsidRDefault="008B53D4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Возилівська</w:t>
            </w:r>
            <w:proofErr w:type="spellEnd"/>
          </w:p>
          <w:p w:rsidR="008B53D4" w:rsidRPr="00EC228A" w:rsidRDefault="008B53D4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Космиринська</w:t>
            </w:r>
            <w:proofErr w:type="spellEnd"/>
          </w:p>
          <w:p w:rsidR="008B53D4" w:rsidRPr="00EC228A" w:rsidRDefault="008B53D4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Костільницька</w:t>
            </w:r>
            <w:proofErr w:type="spellEnd"/>
          </w:p>
          <w:p w:rsidR="008B53D4" w:rsidRPr="00EC228A" w:rsidRDefault="008B53D4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EC228A">
              <w:rPr>
                <w:rFonts w:ascii="Times New Roman" w:hAnsi="Times New Roman"/>
                <w:sz w:val="24"/>
                <w:szCs w:val="24"/>
              </w:rPr>
              <w:t>Миколаївська</w:t>
            </w:r>
          </w:p>
          <w:p w:rsidR="008B53D4" w:rsidRPr="00EC228A" w:rsidRDefault="008B53D4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Русилівська</w:t>
            </w:r>
            <w:proofErr w:type="spellEnd"/>
          </w:p>
          <w:p w:rsidR="008B53D4" w:rsidRPr="00EC228A" w:rsidRDefault="008B53D4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lastRenderedPageBreak/>
              <w:t>Сновидівська</w:t>
            </w:r>
            <w:proofErr w:type="spellEnd"/>
          </w:p>
          <w:p w:rsidR="008B53D4" w:rsidRPr="00EC228A" w:rsidRDefault="008B53D4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EC228A">
              <w:rPr>
                <w:rFonts w:ascii="Times New Roman" w:hAnsi="Times New Roman"/>
                <w:sz w:val="24"/>
                <w:szCs w:val="24"/>
              </w:rPr>
              <w:t>Скомороська</w:t>
            </w:r>
          </w:p>
          <w:p w:rsidR="008B53D4" w:rsidRPr="00EC228A" w:rsidRDefault="008B53D4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Соколівська</w:t>
            </w:r>
            <w:proofErr w:type="spellEnd"/>
          </w:p>
          <w:p w:rsidR="008B53D4" w:rsidRPr="00EC228A" w:rsidRDefault="008B53D4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Стінківська</w:t>
            </w:r>
            <w:proofErr w:type="spellEnd"/>
          </w:p>
        </w:tc>
        <w:tc>
          <w:tcPr>
            <w:tcW w:w="2278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B53D4" w:rsidRPr="00EC228A" w:rsidRDefault="008B53D4" w:rsidP="00C605B3">
            <w:pPr>
              <w:widowControl w:val="0"/>
              <w:spacing w:before="120" w:line="228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C228A">
              <w:rPr>
                <w:rFonts w:ascii="Times New Roman" w:hAnsi="Times New Roman"/>
                <w:sz w:val="24"/>
                <w:szCs w:val="24"/>
              </w:rPr>
              <w:lastRenderedPageBreak/>
              <w:t>Бучацький район</w:t>
            </w:r>
          </w:p>
        </w:tc>
      </w:tr>
      <w:tr w:rsidR="008B53D4" w:rsidRPr="00EC228A" w:rsidTr="008B53D4">
        <w:trPr>
          <w:trHeight w:val="20"/>
          <w:jc w:val="center"/>
        </w:trPr>
        <w:tc>
          <w:tcPr>
            <w:tcW w:w="2405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B53D4" w:rsidRPr="00EC228A" w:rsidRDefault="008B53D4" w:rsidP="00C605B3">
            <w:pPr>
              <w:widowControl w:val="0"/>
              <w:spacing w:before="120" w:line="228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Трибухівська</w:t>
            </w:r>
            <w:proofErr w:type="spellEnd"/>
          </w:p>
        </w:tc>
        <w:tc>
          <w:tcPr>
            <w:tcW w:w="1844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B53D4" w:rsidRPr="00EC228A" w:rsidRDefault="008B53D4" w:rsidP="00C605B3">
            <w:pPr>
              <w:widowControl w:val="0"/>
              <w:spacing w:before="120" w:line="228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C228A">
              <w:rPr>
                <w:rFonts w:ascii="Times New Roman" w:hAnsi="Times New Roman"/>
                <w:sz w:val="24"/>
                <w:szCs w:val="24"/>
              </w:rPr>
              <w:t>6121282001</w:t>
            </w:r>
          </w:p>
        </w:tc>
        <w:tc>
          <w:tcPr>
            <w:tcW w:w="1701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B53D4" w:rsidRPr="00EC228A" w:rsidRDefault="008B53D4" w:rsidP="00C605B3">
            <w:pPr>
              <w:widowControl w:val="0"/>
              <w:spacing w:before="120" w:line="228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C228A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Трибухівці</w:t>
            </w:r>
            <w:proofErr w:type="spellEnd"/>
          </w:p>
        </w:tc>
        <w:tc>
          <w:tcPr>
            <w:tcW w:w="2557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B53D4" w:rsidRPr="00EC228A" w:rsidRDefault="008B53D4" w:rsidP="00C605B3">
            <w:pPr>
              <w:widowControl w:val="0"/>
              <w:spacing w:before="120" w:line="228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Трибухівська</w:t>
            </w:r>
            <w:proofErr w:type="spellEnd"/>
          </w:p>
          <w:p w:rsidR="008B53D4" w:rsidRPr="00EC228A" w:rsidRDefault="008B53D4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Медведівська</w:t>
            </w:r>
            <w:proofErr w:type="spellEnd"/>
          </w:p>
          <w:p w:rsidR="008B53D4" w:rsidRPr="00EC228A" w:rsidRDefault="008B53D4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Пишківська</w:t>
            </w:r>
            <w:proofErr w:type="spellEnd"/>
          </w:p>
          <w:p w:rsidR="008B53D4" w:rsidRPr="00EC228A" w:rsidRDefault="008B53D4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Пилявська</w:t>
            </w:r>
            <w:proofErr w:type="spellEnd"/>
          </w:p>
          <w:p w:rsidR="008B53D4" w:rsidRPr="00EC228A" w:rsidRDefault="008B53D4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Цвітівська</w:t>
            </w:r>
            <w:proofErr w:type="spellEnd"/>
          </w:p>
        </w:tc>
        <w:tc>
          <w:tcPr>
            <w:tcW w:w="2278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B53D4" w:rsidRPr="00EC228A" w:rsidRDefault="00EC228A" w:rsidP="00C605B3">
            <w:pPr>
              <w:widowControl w:val="0"/>
              <w:spacing w:before="120"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8B53D4" w:rsidRPr="00EC228A">
              <w:rPr>
                <w:rFonts w:ascii="Times New Roman" w:hAnsi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B53D4" w:rsidRPr="00EC228A" w:rsidTr="008B53D4">
        <w:trPr>
          <w:trHeight w:val="20"/>
          <w:jc w:val="center"/>
        </w:trPr>
        <w:tc>
          <w:tcPr>
            <w:tcW w:w="2405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B53D4" w:rsidRPr="00EC228A" w:rsidRDefault="008B53D4" w:rsidP="00C605B3">
            <w:pPr>
              <w:widowControl w:val="0"/>
              <w:spacing w:before="120" w:line="228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Васильковецька</w:t>
            </w:r>
            <w:proofErr w:type="spellEnd"/>
          </w:p>
        </w:tc>
        <w:tc>
          <w:tcPr>
            <w:tcW w:w="1844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B53D4" w:rsidRPr="00EC228A" w:rsidRDefault="008B53D4" w:rsidP="00C605B3">
            <w:pPr>
              <w:widowControl w:val="0"/>
              <w:spacing w:before="120" w:line="228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C228A">
              <w:rPr>
                <w:rFonts w:ascii="Times New Roman" w:hAnsi="Times New Roman"/>
                <w:sz w:val="24"/>
                <w:szCs w:val="24"/>
              </w:rPr>
              <w:t>6121680401</w:t>
            </w:r>
          </w:p>
        </w:tc>
        <w:tc>
          <w:tcPr>
            <w:tcW w:w="1701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B53D4" w:rsidRPr="00EC228A" w:rsidRDefault="008B53D4" w:rsidP="00C605B3">
            <w:pPr>
              <w:widowControl w:val="0"/>
              <w:spacing w:before="120" w:line="228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C228A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Васильківці</w:t>
            </w:r>
            <w:proofErr w:type="spellEnd"/>
          </w:p>
        </w:tc>
        <w:tc>
          <w:tcPr>
            <w:tcW w:w="2557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B53D4" w:rsidRPr="00EC228A" w:rsidRDefault="008B53D4" w:rsidP="00C605B3">
            <w:pPr>
              <w:widowControl w:val="0"/>
              <w:spacing w:before="120" w:line="228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Васильковецька</w:t>
            </w:r>
            <w:proofErr w:type="spellEnd"/>
          </w:p>
          <w:p w:rsidR="008B53D4" w:rsidRPr="00EC228A" w:rsidRDefault="008B53D4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Жабинецька</w:t>
            </w:r>
            <w:proofErr w:type="spellEnd"/>
            <w:r w:rsidRPr="00EC228A">
              <w:rPr>
                <w:rFonts w:ascii="Times New Roman" w:hAnsi="Times New Roman"/>
                <w:sz w:val="24"/>
                <w:szCs w:val="24"/>
              </w:rPr>
              <w:t xml:space="preserve"> Коцюбинська</w:t>
            </w:r>
          </w:p>
          <w:p w:rsidR="008B53D4" w:rsidRPr="00EC228A" w:rsidRDefault="008B53D4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Крогулецька</w:t>
            </w:r>
            <w:proofErr w:type="spellEnd"/>
          </w:p>
          <w:p w:rsidR="008B53D4" w:rsidRPr="00EC228A" w:rsidRDefault="008B53D4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Нижбірківська</w:t>
            </w:r>
            <w:proofErr w:type="spellEnd"/>
          </w:p>
          <w:p w:rsidR="008B53D4" w:rsidRPr="00EC228A" w:rsidRDefault="008B53D4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Старонижбірківська</w:t>
            </w:r>
            <w:proofErr w:type="spellEnd"/>
          </w:p>
          <w:p w:rsidR="008B53D4" w:rsidRPr="00EC228A" w:rsidRDefault="008B53D4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Чабарівська</w:t>
            </w:r>
            <w:proofErr w:type="spellEnd"/>
          </w:p>
          <w:p w:rsidR="008B53D4" w:rsidRPr="00EC228A" w:rsidRDefault="008B53D4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Целіївська</w:t>
            </w:r>
            <w:proofErr w:type="spellEnd"/>
            <w:r w:rsidRPr="00EC228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78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B53D4" w:rsidRPr="00EC228A" w:rsidRDefault="008B53D4" w:rsidP="00C605B3">
            <w:pPr>
              <w:widowControl w:val="0"/>
              <w:spacing w:before="120"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Гусятинський</w:t>
            </w:r>
            <w:proofErr w:type="spellEnd"/>
            <w:r w:rsidRPr="00EC228A">
              <w:rPr>
                <w:rFonts w:ascii="Times New Roman" w:hAnsi="Times New Roman"/>
                <w:sz w:val="24"/>
                <w:szCs w:val="24"/>
              </w:rPr>
              <w:t xml:space="preserve"> район </w:t>
            </w:r>
          </w:p>
        </w:tc>
      </w:tr>
      <w:tr w:rsidR="008B53D4" w:rsidRPr="00EC228A" w:rsidTr="008B53D4">
        <w:trPr>
          <w:trHeight w:val="20"/>
          <w:jc w:val="center"/>
        </w:trPr>
        <w:tc>
          <w:tcPr>
            <w:tcW w:w="2405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B53D4" w:rsidRPr="00EC228A" w:rsidRDefault="008B53D4" w:rsidP="00C605B3">
            <w:pPr>
              <w:widowControl w:val="0"/>
              <w:spacing w:before="120" w:line="228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Гримайлівська</w:t>
            </w:r>
            <w:proofErr w:type="spellEnd"/>
          </w:p>
        </w:tc>
        <w:tc>
          <w:tcPr>
            <w:tcW w:w="1844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B53D4" w:rsidRPr="00EC228A" w:rsidRDefault="008B53D4" w:rsidP="00C605B3">
            <w:pPr>
              <w:widowControl w:val="0"/>
              <w:spacing w:before="120" w:line="228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C228A">
              <w:rPr>
                <w:rFonts w:ascii="Times New Roman" w:hAnsi="Times New Roman"/>
                <w:sz w:val="24"/>
                <w:szCs w:val="24"/>
              </w:rPr>
              <w:t>6121655400</w:t>
            </w:r>
          </w:p>
        </w:tc>
        <w:tc>
          <w:tcPr>
            <w:tcW w:w="1701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B53D4" w:rsidRPr="00EC228A" w:rsidRDefault="008B53D4" w:rsidP="00C605B3">
            <w:pPr>
              <w:widowControl w:val="0"/>
              <w:spacing w:before="120" w:line="228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C228A">
              <w:rPr>
                <w:rFonts w:ascii="Times New Roman" w:hAnsi="Times New Roman"/>
                <w:sz w:val="24"/>
                <w:szCs w:val="24"/>
              </w:rPr>
              <w:t xml:space="preserve">смт </w:t>
            </w: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Гримайлів</w:t>
            </w:r>
            <w:proofErr w:type="spellEnd"/>
          </w:p>
        </w:tc>
        <w:tc>
          <w:tcPr>
            <w:tcW w:w="2557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B53D4" w:rsidRPr="00EC228A" w:rsidRDefault="008B53D4" w:rsidP="00C605B3">
            <w:pPr>
              <w:widowControl w:val="0"/>
              <w:spacing w:before="120" w:line="228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Гримайлівська</w:t>
            </w:r>
            <w:proofErr w:type="spellEnd"/>
          </w:p>
          <w:p w:rsidR="008B53D4" w:rsidRPr="00EC228A" w:rsidRDefault="008B53D4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Вікнянська</w:t>
            </w:r>
            <w:proofErr w:type="spellEnd"/>
          </w:p>
          <w:p w:rsidR="008B53D4" w:rsidRPr="00EC228A" w:rsidRDefault="008B53D4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Глібівська</w:t>
            </w:r>
            <w:proofErr w:type="spellEnd"/>
          </w:p>
          <w:p w:rsidR="008B53D4" w:rsidRPr="00EC228A" w:rsidRDefault="008B53D4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Зеленівська</w:t>
            </w:r>
            <w:proofErr w:type="spellEnd"/>
          </w:p>
          <w:p w:rsidR="008B53D4" w:rsidRPr="00EC228A" w:rsidRDefault="008B53D4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Калагарівська</w:t>
            </w:r>
            <w:proofErr w:type="spellEnd"/>
          </w:p>
          <w:p w:rsidR="008B53D4" w:rsidRPr="00EC228A" w:rsidRDefault="008B53D4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Красненська</w:t>
            </w:r>
            <w:proofErr w:type="spellEnd"/>
          </w:p>
          <w:p w:rsidR="008B53D4" w:rsidRPr="00EC228A" w:rsidRDefault="008B53D4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Лежанівська</w:t>
            </w:r>
            <w:proofErr w:type="spellEnd"/>
          </w:p>
          <w:p w:rsidR="008B53D4" w:rsidRPr="00EC228A" w:rsidRDefault="008B53D4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Малобірківська</w:t>
            </w:r>
            <w:proofErr w:type="spellEnd"/>
          </w:p>
          <w:p w:rsidR="008B53D4" w:rsidRPr="00EC228A" w:rsidRDefault="008B53D4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Малолуцька</w:t>
            </w:r>
            <w:proofErr w:type="spellEnd"/>
          </w:p>
          <w:p w:rsidR="008B53D4" w:rsidRPr="00EC228A" w:rsidRDefault="008B53D4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Пізнанська</w:t>
            </w:r>
            <w:proofErr w:type="spellEnd"/>
          </w:p>
          <w:p w:rsidR="008B53D4" w:rsidRPr="00EC228A" w:rsidRDefault="008B53D4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Раштовецька</w:t>
            </w:r>
            <w:proofErr w:type="spellEnd"/>
          </w:p>
          <w:p w:rsidR="008B53D4" w:rsidRPr="00EC228A" w:rsidRDefault="008B53D4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Саджівецька</w:t>
            </w:r>
            <w:proofErr w:type="spellEnd"/>
          </w:p>
          <w:p w:rsidR="008B53D4" w:rsidRPr="00EC228A" w:rsidRDefault="008B53D4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Товстенська</w:t>
            </w:r>
            <w:proofErr w:type="spellEnd"/>
          </w:p>
        </w:tc>
        <w:tc>
          <w:tcPr>
            <w:tcW w:w="2278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B53D4" w:rsidRPr="00EC228A" w:rsidRDefault="00EC228A" w:rsidP="00C605B3">
            <w:pPr>
              <w:widowControl w:val="0"/>
              <w:spacing w:before="120"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8B53D4" w:rsidRPr="00EC228A">
              <w:rPr>
                <w:rFonts w:ascii="Times New Roman" w:hAnsi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B53D4" w:rsidRPr="00EC228A" w:rsidTr="008B53D4">
        <w:trPr>
          <w:trHeight w:val="20"/>
          <w:jc w:val="center"/>
        </w:trPr>
        <w:tc>
          <w:tcPr>
            <w:tcW w:w="2405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B53D4" w:rsidRPr="00EC228A" w:rsidRDefault="008B53D4" w:rsidP="00C605B3">
            <w:pPr>
              <w:widowControl w:val="0"/>
              <w:spacing w:before="120" w:line="228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Гусятинська</w:t>
            </w:r>
            <w:proofErr w:type="spellEnd"/>
          </w:p>
        </w:tc>
        <w:tc>
          <w:tcPr>
            <w:tcW w:w="1844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B53D4" w:rsidRPr="00EC228A" w:rsidRDefault="008B53D4" w:rsidP="00C605B3">
            <w:pPr>
              <w:widowControl w:val="0"/>
              <w:spacing w:before="120" w:line="228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C228A">
              <w:rPr>
                <w:rFonts w:ascii="Times New Roman" w:hAnsi="Times New Roman"/>
                <w:sz w:val="24"/>
                <w:szCs w:val="24"/>
              </w:rPr>
              <w:t>6121655100</w:t>
            </w:r>
          </w:p>
        </w:tc>
        <w:tc>
          <w:tcPr>
            <w:tcW w:w="1701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B53D4" w:rsidRPr="00EC228A" w:rsidRDefault="008B53D4" w:rsidP="00C605B3">
            <w:pPr>
              <w:widowControl w:val="0"/>
              <w:spacing w:before="120" w:line="228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C228A">
              <w:rPr>
                <w:rFonts w:ascii="Times New Roman" w:hAnsi="Times New Roman"/>
                <w:sz w:val="24"/>
                <w:szCs w:val="24"/>
              </w:rPr>
              <w:t xml:space="preserve">смт </w:t>
            </w: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Гусятин</w:t>
            </w:r>
            <w:proofErr w:type="spellEnd"/>
          </w:p>
        </w:tc>
        <w:tc>
          <w:tcPr>
            <w:tcW w:w="2557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B53D4" w:rsidRPr="00EC228A" w:rsidRDefault="008B53D4" w:rsidP="00C605B3">
            <w:pPr>
              <w:widowControl w:val="0"/>
              <w:spacing w:before="120" w:line="228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Гусятинська</w:t>
            </w:r>
            <w:proofErr w:type="spellEnd"/>
          </w:p>
          <w:p w:rsidR="008B53D4" w:rsidRPr="00EC228A" w:rsidRDefault="008B53D4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Босирівська</w:t>
            </w:r>
            <w:proofErr w:type="spellEnd"/>
            <w:r w:rsidRPr="00EC228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Чортківський</w:t>
            </w:r>
            <w:proofErr w:type="spellEnd"/>
            <w:r w:rsidRPr="00EC228A">
              <w:rPr>
                <w:rFonts w:ascii="Times New Roman" w:hAnsi="Times New Roman"/>
                <w:sz w:val="24"/>
                <w:szCs w:val="24"/>
              </w:rPr>
              <w:t xml:space="preserve"> район)</w:t>
            </w:r>
          </w:p>
          <w:p w:rsidR="008B53D4" w:rsidRPr="00EC228A" w:rsidRDefault="008B53D4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Вільхівчицька</w:t>
            </w:r>
            <w:proofErr w:type="spellEnd"/>
          </w:p>
          <w:p w:rsidR="008B53D4" w:rsidRPr="00EC228A" w:rsidRDefault="008B53D4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EC228A">
              <w:rPr>
                <w:rFonts w:ascii="Times New Roman" w:hAnsi="Times New Roman"/>
                <w:sz w:val="24"/>
                <w:szCs w:val="24"/>
              </w:rPr>
              <w:t>Городницька</w:t>
            </w:r>
          </w:p>
          <w:p w:rsidR="008B53D4" w:rsidRPr="00EC228A" w:rsidRDefault="008B53D4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Коцюбинчицька</w:t>
            </w:r>
            <w:proofErr w:type="spellEnd"/>
            <w:r w:rsidRPr="00EC228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Чортківський</w:t>
            </w:r>
            <w:proofErr w:type="spellEnd"/>
            <w:r w:rsidRPr="00EC228A">
              <w:rPr>
                <w:rFonts w:ascii="Times New Roman" w:hAnsi="Times New Roman"/>
                <w:sz w:val="24"/>
                <w:szCs w:val="24"/>
              </w:rPr>
              <w:t xml:space="preserve"> район)</w:t>
            </w:r>
          </w:p>
          <w:p w:rsidR="008B53D4" w:rsidRPr="00EC228A" w:rsidRDefault="008B53D4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Кривеньківська</w:t>
            </w:r>
            <w:proofErr w:type="spellEnd"/>
            <w:r w:rsidRPr="00EC228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Чортківський</w:t>
            </w:r>
            <w:proofErr w:type="spellEnd"/>
            <w:r w:rsidRPr="00EC228A">
              <w:rPr>
                <w:rFonts w:ascii="Times New Roman" w:hAnsi="Times New Roman"/>
                <w:sz w:val="24"/>
                <w:szCs w:val="24"/>
              </w:rPr>
              <w:t xml:space="preserve"> район)</w:t>
            </w:r>
          </w:p>
          <w:p w:rsidR="008B53D4" w:rsidRPr="00EC228A" w:rsidRDefault="008B53D4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Личковецька</w:t>
            </w:r>
            <w:proofErr w:type="spellEnd"/>
          </w:p>
          <w:p w:rsidR="008B53D4" w:rsidRPr="00EC228A" w:rsidRDefault="008B53D4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Постолівська</w:t>
            </w:r>
            <w:proofErr w:type="spellEnd"/>
          </w:p>
          <w:p w:rsidR="008B53D4" w:rsidRPr="00EC228A" w:rsidRDefault="008B53D4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Самолусківська</w:t>
            </w:r>
            <w:proofErr w:type="spellEnd"/>
          </w:p>
          <w:p w:rsidR="008B53D4" w:rsidRPr="00EC228A" w:rsidRDefault="008B53D4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Сидорівська</w:t>
            </w:r>
            <w:proofErr w:type="spellEnd"/>
          </w:p>
          <w:p w:rsidR="008B53D4" w:rsidRPr="00EC228A" w:rsidRDefault="008B53D4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Сокиринецька</w:t>
            </w:r>
            <w:proofErr w:type="spellEnd"/>
            <w:r w:rsidRPr="00EC228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Чортківський</w:t>
            </w:r>
            <w:proofErr w:type="spellEnd"/>
            <w:r w:rsidRPr="00EC228A">
              <w:rPr>
                <w:rFonts w:ascii="Times New Roman" w:hAnsi="Times New Roman"/>
                <w:sz w:val="24"/>
                <w:szCs w:val="24"/>
              </w:rPr>
              <w:t xml:space="preserve"> район)</w:t>
            </w:r>
          </w:p>
          <w:p w:rsidR="008B53D4" w:rsidRPr="00EC228A" w:rsidRDefault="008B53D4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Суходільська</w:t>
            </w:r>
            <w:proofErr w:type="spellEnd"/>
            <w:r w:rsidRPr="00EC228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78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B53D4" w:rsidRPr="00EC228A" w:rsidRDefault="00EC228A" w:rsidP="00C605B3">
            <w:pPr>
              <w:widowControl w:val="0"/>
              <w:spacing w:before="120"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8B53D4" w:rsidRPr="00EC228A">
              <w:rPr>
                <w:rFonts w:ascii="Times New Roman" w:hAnsi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B53D4" w:rsidRPr="00EC228A" w:rsidTr="008B53D4">
        <w:trPr>
          <w:trHeight w:val="20"/>
          <w:jc w:val="center"/>
        </w:trPr>
        <w:tc>
          <w:tcPr>
            <w:tcW w:w="2405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B53D4" w:rsidRPr="00EC228A" w:rsidRDefault="008B53D4" w:rsidP="00C605B3">
            <w:pPr>
              <w:widowControl w:val="0"/>
              <w:spacing w:before="120" w:line="228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Копичинецька</w:t>
            </w:r>
            <w:proofErr w:type="spellEnd"/>
          </w:p>
        </w:tc>
        <w:tc>
          <w:tcPr>
            <w:tcW w:w="1844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B53D4" w:rsidRPr="00EC228A" w:rsidRDefault="008B53D4" w:rsidP="00C605B3">
            <w:pPr>
              <w:widowControl w:val="0"/>
              <w:spacing w:before="120" w:line="228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C228A">
              <w:rPr>
                <w:rFonts w:ascii="Times New Roman" w:hAnsi="Times New Roman"/>
                <w:sz w:val="24"/>
                <w:szCs w:val="24"/>
              </w:rPr>
              <w:t>6121610400</w:t>
            </w:r>
          </w:p>
        </w:tc>
        <w:tc>
          <w:tcPr>
            <w:tcW w:w="1701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B53D4" w:rsidRPr="00EC228A" w:rsidRDefault="008B53D4" w:rsidP="00C605B3">
            <w:pPr>
              <w:widowControl w:val="0"/>
              <w:spacing w:before="120" w:line="228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C228A">
              <w:rPr>
                <w:rFonts w:ascii="Times New Roman" w:hAnsi="Times New Roman"/>
                <w:sz w:val="24"/>
                <w:szCs w:val="24"/>
              </w:rPr>
              <w:t xml:space="preserve">м. </w:t>
            </w: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Копичинці</w:t>
            </w:r>
            <w:proofErr w:type="spellEnd"/>
          </w:p>
        </w:tc>
        <w:tc>
          <w:tcPr>
            <w:tcW w:w="2557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B53D4" w:rsidRPr="00EC228A" w:rsidRDefault="008B53D4" w:rsidP="00C605B3">
            <w:pPr>
              <w:widowControl w:val="0"/>
              <w:spacing w:before="120" w:line="228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Копичинецька</w:t>
            </w:r>
            <w:proofErr w:type="spellEnd"/>
          </w:p>
          <w:p w:rsidR="008B53D4" w:rsidRPr="00EC228A" w:rsidRDefault="008B53D4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Гадинківська</w:t>
            </w:r>
            <w:proofErr w:type="spellEnd"/>
          </w:p>
          <w:p w:rsidR="008B53D4" w:rsidRPr="00EC228A" w:rsidRDefault="008B53D4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lastRenderedPageBreak/>
              <w:t>Котівська</w:t>
            </w:r>
            <w:proofErr w:type="spellEnd"/>
          </w:p>
          <w:p w:rsidR="008B53D4" w:rsidRPr="00EC228A" w:rsidRDefault="008B53D4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Майданська</w:t>
            </w:r>
            <w:proofErr w:type="spellEnd"/>
          </w:p>
          <w:p w:rsidR="008B53D4" w:rsidRPr="00EC228A" w:rsidRDefault="008B53D4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Оришківська</w:t>
            </w:r>
            <w:proofErr w:type="spellEnd"/>
          </w:p>
          <w:p w:rsidR="008B53D4" w:rsidRPr="00EC228A" w:rsidRDefault="008B53D4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Сухоставська</w:t>
            </w:r>
            <w:proofErr w:type="spellEnd"/>
          </w:p>
          <w:p w:rsidR="008B53D4" w:rsidRPr="00EC228A" w:rsidRDefault="008B53D4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Тудорівська</w:t>
            </w:r>
            <w:proofErr w:type="spellEnd"/>
          </w:p>
          <w:p w:rsidR="008B53D4" w:rsidRPr="00EC228A" w:rsidRDefault="008B53D4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Яблунівська</w:t>
            </w:r>
            <w:proofErr w:type="spellEnd"/>
          </w:p>
        </w:tc>
        <w:tc>
          <w:tcPr>
            <w:tcW w:w="2278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B53D4" w:rsidRPr="00EC228A" w:rsidRDefault="008B53D4" w:rsidP="00C605B3">
            <w:pPr>
              <w:widowControl w:val="0"/>
              <w:spacing w:before="120" w:line="228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lastRenderedPageBreak/>
              <w:t>Гусятинський</w:t>
            </w:r>
            <w:proofErr w:type="spellEnd"/>
            <w:r w:rsidRPr="00EC228A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</w:tr>
      <w:tr w:rsidR="008B53D4" w:rsidRPr="00EC228A" w:rsidTr="008B53D4">
        <w:trPr>
          <w:trHeight w:val="20"/>
          <w:jc w:val="center"/>
        </w:trPr>
        <w:tc>
          <w:tcPr>
            <w:tcW w:w="2405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B53D4" w:rsidRPr="00EC228A" w:rsidRDefault="008B53D4" w:rsidP="00C605B3">
            <w:pPr>
              <w:widowControl w:val="0"/>
              <w:spacing w:before="120" w:line="228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Хоростківська</w:t>
            </w:r>
            <w:proofErr w:type="spellEnd"/>
          </w:p>
        </w:tc>
        <w:tc>
          <w:tcPr>
            <w:tcW w:w="1844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B53D4" w:rsidRPr="00EC228A" w:rsidRDefault="008B53D4" w:rsidP="00C605B3">
            <w:pPr>
              <w:widowControl w:val="0"/>
              <w:spacing w:before="120" w:line="228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C228A">
              <w:rPr>
                <w:rFonts w:ascii="Times New Roman" w:hAnsi="Times New Roman"/>
                <w:sz w:val="24"/>
                <w:szCs w:val="24"/>
              </w:rPr>
              <w:t>6121611000</w:t>
            </w:r>
          </w:p>
        </w:tc>
        <w:tc>
          <w:tcPr>
            <w:tcW w:w="1701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B53D4" w:rsidRPr="00EC228A" w:rsidRDefault="008B53D4" w:rsidP="00C605B3">
            <w:pPr>
              <w:widowControl w:val="0"/>
              <w:spacing w:before="120" w:line="228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C228A">
              <w:rPr>
                <w:rFonts w:ascii="Times New Roman" w:hAnsi="Times New Roman"/>
                <w:sz w:val="24"/>
                <w:szCs w:val="24"/>
              </w:rPr>
              <w:t xml:space="preserve">м. </w:t>
            </w: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Хоростків</w:t>
            </w:r>
            <w:proofErr w:type="spellEnd"/>
          </w:p>
        </w:tc>
        <w:tc>
          <w:tcPr>
            <w:tcW w:w="2557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B53D4" w:rsidRPr="00EC228A" w:rsidRDefault="008B53D4" w:rsidP="00C605B3">
            <w:pPr>
              <w:widowControl w:val="0"/>
              <w:spacing w:before="120" w:line="228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Хоростківська</w:t>
            </w:r>
            <w:proofErr w:type="spellEnd"/>
          </w:p>
          <w:p w:rsidR="008B53D4" w:rsidRPr="00EC228A" w:rsidRDefault="008B53D4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Великоговилівська</w:t>
            </w:r>
            <w:proofErr w:type="spellEnd"/>
            <w:r w:rsidRPr="00EC228A">
              <w:rPr>
                <w:rFonts w:ascii="Times New Roman" w:hAnsi="Times New Roman"/>
                <w:sz w:val="24"/>
                <w:szCs w:val="24"/>
              </w:rPr>
              <w:t xml:space="preserve"> (Теребовлянський район)</w:t>
            </w:r>
          </w:p>
          <w:p w:rsidR="008B53D4" w:rsidRPr="00EC228A" w:rsidRDefault="008B53D4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Клювинська</w:t>
            </w:r>
            <w:proofErr w:type="spellEnd"/>
          </w:p>
          <w:p w:rsidR="008B53D4" w:rsidRPr="00EC228A" w:rsidRDefault="008B53D4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Перемилівська</w:t>
            </w:r>
            <w:proofErr w:type="spellEnd"/>
          </w:p>
          <w:p w:rsidR="008B53D4" w:rsidRPr="00EC228A" w:rsidRDefault="008B53D4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Сороківська</w:t>
            </w:r>
            <w:proofErr w:type="spellEnd"/>
          </w:p>
          <w:p w:rsidR="008B53D4" w:rsidRPr="00EC228A" w:rsidRDefault="008B53D4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Увислівська</w:t>
            </w:r>
            <w:proofErr w:type="spellEnd"/>
          </w:p>
          <w:p w:rsidR="008B53D4" w:rsidRPr="00EC228A" w:rsidRDefault="008B53D4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Хлопівська</w:t>
            </w:r>
            <w:proofErr w:type="spellEnd"/>
            <w:r w:rsidRPr="00EC228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78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B53D4" w:rsidRPr="00EC228A" w:rsidRDefault="00EC228A" w:rsidP="00C605B3">
            <w:pPr>
              <w:widowControl w:val="0"/>
              <w:spacing w:before="120"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8B53D4" w:rsidRPr="00EC228A">
              <w:rPr>
                <w:rFonts w:ascii="Times New Roman" w:hAnsi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B53D4" w:rsidRPr="00EC228A" w:rsidTr="008B53D4">
        <w:trPr>
          <w:trHeight w:val="209"/>
          <w:jc w:val="center"/>
        </w:trPr>
        <w:tc>
          <w:tcPr>
            <w:tcW w:w="2405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B53D4" w:rsidRPr="00EC228A" w:rsidRDefault="008B53D4" w:rsidP="00C605B3">
            <w:pPr>
              <w:widowControl w:val="0"/>
              <w:spacing w:before="120" w:line="228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Заліщицька</w:t>
            </w:r>
            <w:proofErr w:type="spellEnd"/>
          </w:p>
        </w:tc>
        <w:tc>
          <w:tcPr>
            <w:tcW w:w="1844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B53D4" w:rsidRPr="00EC228A" w:rsidRDefault="008B53D4" w:rsidP="00C605B3">
            <w:pPr>
              <w:widowControl w:val="0"/>
              <w:spacing w:before="120" w:line="228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C228A">
              <w:rPr>
                <w:rFonts w:ascii="Times New Roman" w:hAnsi="Times New Roman"/>
                <w:sz w:val="24"/>
                <w:szCs w:val="24"/>
              </w:rPr>
              <w:t>6122010100</w:t>
            </w:r>
          </w:p>
        </w:tc>
        <w:tc>
          <w:tcPr>
            <w:tcW w:w="1701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B53D4" w:rsidRPr="00EC228A" w:rsidRDefault="008B53D4" w:rsidP="00C605B3">
            <w:pPr>
              <w:widowControl w:val="0"/>
              <w:spacing w:before="120" w:line="228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C228A">
              <w:rPr>
                <w:rFonts w:ascii="Times New Roman" w:hAnsi="Times New Roman"/>
                <w:sz w:val="24"/>
                <w:szCs w:val="24"/>
              </w:rPr>
              <w:t>м. Заліщики</w:t>
            </w:r>
          </w:p>
        </w:tc>
        <w:tc>
          <w:tcPr>
            <w:tcW w:w="2557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B53D4" w:rsidRPr="00EC228A" w:rsidRDefault="008B53D4" w:rsidP="00C605B3">
            <w:pPr>
              <w:widowControl w:val="0"/>
              <w:spacing w:before="120" w:line="228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Заліщицька</w:t>
            </w:r>
            <w:proofErr w:type="spellEnd"/>
          </w:p>
          <w:p w:rsidR="008B53D4" w:rsidRPr="00EC228A" w:rsidRDefault="008B53D4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Бедриківська</w:t>
            </w:r>
            <w:proofErr w:type="spellEnd"/>
          </w:p>
          <w:p w:rsidR="008B53D4" w:rsidRPr="00EC228A" w:rsidRDefault="008B53D4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Блищанська</w:t>
            </w:r>
            <w:proofErr w:type="spellEnd"/>
          </w:p>
          <w:p w:rsidR="008B53D4" w:rsidRPr="00EC228A" w:rsidRDefault="008B53D4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Винятинська</w:t>
            </w:r>
            <w:proofErr w:type="spellEnd"/>
          </w:p>
          <w:p w:rsidR="008B53D4" w:rsidRPr="00EC228A" w:rsidRDefault="008B53D4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EC228A">
              <w:rPr>
                <w:rFonts w:ascii="Times New Roman" w:hAnsi="Times New Roman"/>
                <w:sz w:val="24"/>
                <w:szCs w:val="24"/>
              </w:rPr>
              <w:t>Городоцька</w:t>
            </w:r>
          </w:p>
          <w:p w:rsidR="008B53D4" w:rsidRPr="00EC228A" w:rsidRDefault="008B53D4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Дзвиняцька</w:t>
            </w:r>
            <w:proofErr w:type="spellEnd"/>
          </w:p>
          <w:p w:rsidR="008B53D4" w:rsidRPr="00EC228A" w:rsidRDefault="008B53D4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Добрівлянська</w:t>
            </w:r>
            <w:proofErr w:type="spellEnd"/>
          </w:p>
          <w:p w:rsidR="008B53D4" w:rsidRPr="00EC228A" w:rsidRDefault="008B53D4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Дунівська</w:t>
            </w:r>
            <w:proofErr w:type="spellEnd"/>
          </w:p>
          <w:p w:rsidR="008B53D4" w:rsidRPr="00EC228A" w:rsidRDefault="008B53D4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Дуплиська</w:t>
            </w:r>
            <w:proofErr w:type="spellEnd"/>
          </w:p>
          <w:p w:rsidR="008B53D4" w:rsidRPr="00EC228A" w:rsidRDefault="008B53D4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Зеленогайська</w:t>
            </w:r>
            <w:proofErr w:type="spellEnd"/>
          </w:p>
          <w:p w:rsidR="008B53D4" w:rsidRPr="00EC228A" w:rsidRDefault="008B53D4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Зозулинська</w:t>
            </w:r>
            <w:proofErr w:type="spellEnd"/>
          </w:p>
          <w:p w:rsidR="008B53D4" w:rsidRPr="00EC228A" w:rsidRDefault="008B53D4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EC228A">
              <w:rPr>
                <w:rFonts w:ascii="Times New Roman" w:hAnsi="Times New Roman"/>
                <w:sz w:val="24"/>
                <w:szCs w:val="24"/>
              </w:rPr>
              <w:t>Івано-</w:t>
            </w: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Золотівська</w:t>
            </w:r>
            <w:proofErr w:type="spellEnd"/>
          </w:p>
          <w:p w:rsidR="008B53D4" w:rsidRPr="00EC228A" w:rsidRDefault="008B53D4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Касперівська</w:t>
            </w:r>
            <w:proofErr w:type="spellEnd"/>
          </w:p>
          <w:p w:rsidR="008B53D4" w:rsidRPr="00EC228A" w:rsidRDefault="008B53D4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Колодрібська</w:t>
            </w:r>
            <w:proofErr w:type="spellEnd"/>
          </w:p>
          <w:p w:rsidR="008B53D4" w:rsidRPr="00EC228A" w:rsidRDefault="008B53D4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Кулаківська</w:t>
            </w:r>
            <w:proofErr w:type="spellEnd"/>
          </w:p>
          <w:p w:rsidR="008B53D4" w:rsidRPr="00EC228A" w:rsidRDefault="008B53D4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EC228A">
              <w:rPr>
                <w:rFonts w:ascii="Times New Roman" w:hAnsi="Times New Roman"/>
                <w:sz w:val="24"/>
                <w:szCs w:val="24"/>
              </w:rPr>
              <w:t>Новосілківська</w:t>
            </w:r>
          </w:p>
          <w:p w:rsidR="008B53D4" w:rsidRPr="00EC228A" w:rsidRDefault="008B53D4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Синьківська</w:t>
            </w:r>
            <w:proofErr w:type="spellEnd"/>
          </w:p>
          <w:p w:rsidR="008B53D4" w:rsidRPr="00EC228A" w:rsidRDefault="008B53D4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Торськівська</w:t>
            </w:r>
            <w:proofErr w:type="spellEnd"/>
          </w:p>
          <w:p w:rsidR="008B53D4" w:rsidRPr="00EC228A" w:rsidRDefault="008B53D4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Угриньківська</w:t>
            </w:r>
            <w:proofErr w:type="spellEnd"/>
          </w:p>
        </w:tc>
        <w:tc>
          <w:tcPr>
            <w:tcW w:w="2278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B53D4" w:rsidRPr="00EC228A" w:rsidRDefault="008B53D4" w:rsidP="00C605B3">
            <w:pPr>
              <w:widowControl w:val="0"/>
              <w:spacing w:before="120" w:line="228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Заліщицький</w:t>
            </w:r>
            <w:proofErr w:type="spellEnd"/>
            <w:r w:rsidRPr="00EC228A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</w:tr>
      <w:tr w:rsidR="008B53D4" w:rsidRPr="00EC228A" w:rsidTr="008B53D4">
        <w:trPr>
          <w:trHeight w:val="209"/>
          <w:jc w:val="center"/>
        </w:trPr>
        <w:tc>
          <w:tcPr>
            <w:tcW w:w="2405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B53D4" w:rsidRPr="00EC228A" w:rsidRDefault="008B53D4" w:rsidP="00C605B3">
            <w:pPr>
              <w:widowControl w:val="0"/>
              <w:spacing w:before="120" w:line="228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bookmarkStart w:id="1" w:name="_GoBack"/>
            <w:bookmarkEnd w:id="1"/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Товстенська</w:t>
            </w:r>
            <w:proofErr w:type="spellEnd"/>
          </w:p>
        </w:tc>
        <w:tc>
          <w:tcPr>
            <w:tcW w:w="1844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B53D4" w:rsidRPr="00EC228A" w:rsidRDefault="008B53D4" w:rsidP="00C605B3">
            <w:pPr>
              <w:widowControl w:val="0"/>
              <w:spacing w:before="120" w:line="228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C228A">
              <w:rPr>
                <w:rFonts w:ascii="Times New Roman" w:hAnsi="Times New Roman"/>
                <w:sz w:val="24"/>
                <w:szCs w:val="24"/>
              </w:rPr>
              <w:t>6122055500</w:t>
            </w:r>
          </w:p>
        </w:tc>
        <w:tc>
          <w:tcPr>
            <w:tcW w:w="1701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B53D4" w:rsidRPr="00EC228A" w:rsidRDefault="008B53D4" w:rsidP="00C605B3">
            <w:pPr>
              <w:widowControl w:val="0"/>
              <w:spacing w:before="120" w:line="228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C228A">
              <w:rPr>
                <w:rFonts w:ascii="Times New Roman" w:hAnsi="Times New Roman"/>
                <w:sz w:val="24"/>
                <w:szCs w:val="24"/>
              </w:rPr>
              <w:t>смт Товсте</w:t>
            </w:r>
          </w:p>
        </w:tc>
        <w:tc>
          <w:tcPr>
            <w:tcW w:w="2557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B53D4" w:rsidRPr="00EC228A" w:rsidRDefault="008B53D4" w:rsidP="00C605B3">
            <w:pPr>
              <w:widowControl w:val="0"/>
              <w:spacing w:before="120" w:line="228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Товстенська</w:t>
            </w:r>
            <w:proofErr w:type="spellEnd"/>
          </w:p>
          <w:p w:rsidR="008B53D4" w:rsidRPr="00EC228A" w:rsidRDefault="008B53D4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Буряківська</w:t>
            </w:r>
            <w:proofErr w:type="spellEnd"/>
          </w:p>
          <w:p w:rsidR="008B53D4" w:rsidRPr="00EC228A" w:rsidRDefault="008B53D4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Ворвулинська</w:t>
            </w:r>
            <w:proofErr w:type="spellEnd"/>
          </w:p>
          <w:p w:rsidR="008B53D4" w:rsidRPr="00EC228A" w:rsidRDefault="008B53D4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Головчинська</w:t>
            </w:r>
            <w:proofErr w:type="spellEnd"/>
          </w:p>
          <w:p w:rsidR="008B53D4" w:rsidRPr="00EC228A" w:rsidRDefault="008B53D4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Дорогичівська</w:t>
            </w:r>
            <w:proofErr w:type="spellEnd"/>
          </w:p>
          <w:p w:rsidR="008B53D4" w:rsidRPr="00EC228A" w:rsidRDefault="008B53D4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Кошилівська</w:t>
            </w:r>
            <w:proofErr w:type="spellEnd"/>
          </w:p>
          <w:p w:rsidR="008B53D4" w:rsidRPr="00EC228A" w:rsidRDefault="008B53D4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Лисівська</w:t>
            </w:r>
            <w:proofErr w:type="spellEnd"/>
          </w:p>
          <w:p w:rsidR="008B53D4" w:rsidRPr="00EC228A" w:rsidRDefault="008B53D4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Литячівська</w:t>
            </w:r>
            <w:proofErr w:type="spellEnd"/>
          </w:p>
          <w:p w:rsidR="008B53D4" w:rsidRPr="00EC228A" w:rsidRDefault="008B53D4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Нирківська</w:t>
            </w:r>
            <w:proofErr w:type="spellEnd"/>
          </w:p>
          <w:p w:rsidR="008B53D4" w:rsidRPr="00EC228A" w:rsidRDefault="008B53D4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EC228A">
              <w:rPr>
                <w:rFonts w:ascii="Times New Roman" w:hAnsi="Times New Roman"/>
                <w:sz w:val="24"/>
                <w:szCs w:val="24"/>
              </w:rPr>
              <w:t>Подільська</w:t>
            </w:r>
          </w:p>
          <w:p w:rsidR="008B53D4" w:rsidRPr="00EC228A" w:rsidRDefault="008B53D4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Садківська</w:t>
            </w:r>
            <w:proofErr w:type="spellEnd"/>
          </w:p>
          <w:p w:rsidR="008B53D4" w:rsidRPr="00EC228A" w:rsidRDefault="008B53D4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Свидівська</w:t>
            </w:r>
            <w:proofErr w:type="spellEnd"/>
            <w:r w:rsidRPr="00EC228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Чортківський</w:t>
            </w:r>
            <w:proofErr w:type="spellEnd"/>
            <w:r w:rsidRPr="00EC228A">
              <w:rPr>
                <w:rFonts w:ascii="Times New Roman" w:hAnsi="Times New Roman"/>
                <w:sz w:val="24"/>
                <w:szCs w:val="24"/>
              </w:rPr>
              <w:t xml:space="preserve"> район)</w:t>
            </w:r>
          </w:p>
          <w:p w:rsidR="008B53D4" w:rsidRPr="00EC228A" w:rsidRDefault="008B53D4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EC228A">
              <w:rPr>
                <w:rFonts w:ascii="Times New Roman" w:hAnsi="Times New Roman"/>
                <w:sz w:val="24"/>
                <w:szCs w:val="24"/>
              </w:rPr>
              <w:t>Слобідська</w:t>
            </w:r>
          </w:p>
          <w:p w:rsidR="008B53D4" w:rsidRPr="00EC228A" w:rsidRDefault="008B53D4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lastRenderedPageBreak/>
              <w:t>Солоненська</w:t>
            </w:r>
            <w:proofErr w:type="spellEnd"/>
          </w:p>
          <w:p w:rsidR="008B53D4" w:rsidRPr="00EC228A" w:rsidRDefault="008B53D4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Устечківська</w:t>
            </w:r>
            <w:proofErr w:type="spellEnd"/>
          </w:p>
          <w:p w:rsidR="008B53D4" w:rsidRPr="00EC228A" w:rsidRDefault="008B53D4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Хмелівська</w:t>
            </w:r>
            <w:proofErr w:type="spellEnd"/>
          </w:p>
          <w:p w:rsidR="008B53D4" w:rsidRPr="00EC228A" w:rsidRDefault="008B53D4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Шипівецька</w:t>
            </w:r>
            <w:proofErr w:type="spellEnd"/>
          </w:p>
          <w:p w:rsidR="008B53D4" w:rsidRPr="00EC228A" w:rsidRDefault="008B53D4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Шутроминська</w:t>
            </w:r>
            <w:proofErr w:type="spellEnd"/>
          </w:p>
        </w:tc>
        <w:tc>
          <w:tcPr>
            <w:tcW w:w="2278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B53D4" w:rsidRPr="00EC228A" w:rsidRDefault="008B53D4" w:rsidP="00C605B3">
            <w:pPr>
              <w:widowControl w:val="0"/>
              <w:spacing w:before="120" w:line="228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lastRenderedPageBreak/>
              <w:t>Заліщицький</w:t>
            </w:r>
            <w:proofErr w:type="spellEnd"/>
            <w:r w:rsidRPr="00EC228A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</w:tr>
      <w:tr w:rsidR="008B53D4" w:rsidRPr="00EC228A" w:rsidTr="008B53D4">
        <w:trPr>
          <w:trHeight w:val="20"/>
          <w:jc w:val="center"/>
        </w:trPr>
        <w:tc>
          <w:tcPr>
            <w:tcW w:w="2405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B53D4" w:rsidRPr="00EC228A" w:rsidRDefault="008B53D4" w:rsidP="00C605B3">
            <w:pPr>
              <w:widowControl w:val="0"/>
              <w:spacing w:before="120" w:line="228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Вишнівецька</w:t>
            </w:r>
            <w:proofErr w:type="spellEnd"/>
          </w:p>
        </w:tc>
        <w:tc>
          <w:tcPr>
            <w:tcW w:w="1844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B53D4" w:rsidRPr="00EC228A" w:rsidRDefault="008B53D4" w:rsidP="00C605B3">
            <w:pPr>
              <w:widowControl w:val="0"/>
              <w:spacing w:before="120" w:line="228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C228A">
              <w:rPr>
                <w:rFonts w:ascii="Times New Roman" w:hAnsi="Times New Roman"/>
                <w:sz w:val="24"/>
                <w:szCs w:val="24"/>
              </w:rPr>
              <w:t>6122455300</w:t>
            </w:r>
          </w:p>
        </w:tc>
        <w:tc>
          <w:tcPr>
            <w:tcW w:w="1701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B53D4" w:rsidRPr="00EC228A" w:rsidRDefault="008B53D4" w:rsidP="00C605B3">
            <w:pPr>
              <w:widowControl w:val="0"/>
              <w:spacing w:before="120" w:line="228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C228A">
              <w:rPr>
                <w:rFonts w:ascii="Times New Roman" w:hAnsi="Times New Roman"/>
                <w:sz w:val="24"/>
                <w:szCs w:val="24"/>
              </w:rPr>
              <w:t xml:space="preserve">смт </w:t>
            </w: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Вишнівець</w:t>
            </w:r>
            <w:proofErr w:type="spellEnd"/>
          </w:p>
        </w:tc>
        <w:tc>
          <w:tcPr>
            <w:tcW w:w="2557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B53D4" w:rsidRPr="00EC228A" w:rsidRDefault="008B53D4" w:rsidP="00C605B3">
            <w:pPr>
              <w:widowControl w:val="0"/>
              <w:spacing w:before="120" w:line="228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Вишнівецька</w:t>
            </w:r>
            <w:proofErr w:type="spellEnd"/>
          </w:p>
          <w:p w:rsidR="008B53D4" w:rsidRPr="00EC228A" w:rsidRDefault="008B53D4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Бодаківська</w:t>
            </w:r>
            <w:proofErr w:type="spellEnd"/>
          </w:p>
          <w:p w:rsidR="008B53D4" w:rsidRPr="00EC228A" w:rsidRDefault="008B53D4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Бутинська</w:t>
            </w:r>
            <w:proofErr w:type="spellEnd"/>
          </w:p>
          <w:p w:rsidR="008B53D4" w:rsidRPr="00EC228A" w:rsidRDefault="008B53D4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Великовікнинська</w:t>
            </w:r>
            <w:proofErr w:type="spellEnd"/>
          </w:p>
          <w:p w:rsidR="008B53D4" w:rsidRPr="00EC228A" w:rsidRDefault="008B53D4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Великокунинецька</w:t>
            </w:r>
            <w:proofErr w:type="spellEnd"/>
          </w:p>
          <w:p w:rsidR="008B53D4" w:rsidRPr="00EC228A" w:rsidRDefault="008B53D4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Дзвинячанська</w:t>
            </w:r>
            <w:proofErr w:type="spellEnd"/>
          </w:p>
          <w:p w:rsidR="008B53D4" w:rsidRPr="00EC228A" w:rsidRDefault="008B53D4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Залісецька</w:t>
            </w:r>
            <w:proofErr w:type="spellEnd"/>
          </w:p>
          <w:p w:rsidR="008B53D4" w:rsidRPr="00EC228A" w:rsidRDefault="008B53D4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Коханівська</w:t>
            </w:r>
            <w:proofErr w:type="spellEnd"/>
          </w:p>
          <w:p w:rsidR="008B53D4" w:rsidRPr="00EC228A" w:rsidRDefault="008B53D4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Лозівська</w:t>
            </w:r>
            <w:proofErr w:type="spellEnd"/>
          </w:p>
          <w:p w:rsidR="008B53D4" w:rsidRPr="00EC228A" w:rsidRDefault="008B53D4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Млинівецька</w:t>
            </w:r>
            <w:proofErr w:type="spellEnd"/>
            <w:r w:rsidRPr="00EC228A">
              <w:rPr>
                <w:rFonts w:ascii="Times New Roman" w:hAnsi="Times New Roman"/>
                <w:sz w:val="24"/>
                <w:szCs w:val="24"/>
              </w:rPr>
              <w:t xml:space="preserve"> (Кременецький район)</w:t>
            </w:r>
          </w:p>
          <w:p w:rsidR="008B53D4" w:rsidRPr="00EC228A" w:rsidRDefault="008B53D4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Раковецька</w:t>
            </w:r>
            <w:proofErr w:type="spellEnd"/>
          </w:p>
          <w:p w:rsidR="008B53D4" w:rsidRPr="00EC228A" w:rsidRDefault="008B53D4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Старовишнівецька</w:t>
            </w:r>
            <w:proofErr w:type="spellEnd"/>
          </w:p>
          <w:p w:rsidR="008B53D4" w:rsidRPr="00EC228A" w:rsidRDefault="008B53D4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Устечківська</w:t>
            </w:r>
            <w:proofErr w:type="spellEnd"/>
            <w:r w:rsidRPr="00EC228A">
              <w:rPr>
                <w:rFonts w:ascii="Times New Roman" w:hAnsi="Times New Roman"/>
                <w:sz w:val="24"/>
                <w:szCs w:val="24"/>
              </w:rPr>
              <w:t xml:space="preserve"> (Кременецький район)</w:t>
            </w:r>
          </w:p>
        </w:tc>
        <w:tc>
          <w:tcPr>
            <w:tcW w:w="2278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B53D4" w:rsidRPr="00EC228A" w:rsidRDefault="008B53D4" w:rsidP="00C605B3">
            <w:pPr>
              <w:widowControl w:val="0"/>
              <w:spacing w:before="120" w:line="228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C228A">
              <w:rPr>
                <w:rFonts w:ascii="Times New Roman" w:hAnsi="Times New Roman"/>
                <w:sz w:val="24"/>
                <w:szCs w:val="24"/>
              </w:rPr>
              <w:t>Збаразький район</w:t>
            </w:r>
          </w:p>
        </w:tc>
      </w:tr>
      <w:tr w:rsidR="008B53D4" w:rsidRPr="00EC228A" w:rsidTr="008B53D4">
        <w:trPr>
          <w:trHeight w:val="20"/>
          <w:jc w:val="center"/>
        </w:trPr>
        <w:tc>
          <w:tcPr>
            <w:tcW w:w="2405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B53D4" w:rsidRPr="00EC228A" w:rsidRDefault="008B53D4" w:rsidP="00C605B3">
            <w:pPr>
              <w:widowControl w:val="0"/>
              <w:spacing w:before="120" w:line="228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C228A">
              <w:rPr>
                <w:rFonts w:ascii="Times New Roman" w:hAnsi="Times New Roman"/>
                <w:sz w:val="24"/>
                <w:szCs w:val="24"/>
              </w:rPr>
              <w:t>Збаразька</w:t>
            </w:r>
          </w:p>
        </w:tc>
        <w:tc>
          <w:tcPr>
            <w:tcW w:w="1844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B53D4" w:rsidRPr="00EC228A" w:rsidRDefault="008B53D4" w:rsidP="00C605B3">
            <w:pPr>
              <w:widowControl w:val="0"/>
              <w:spacing w:before="120" w:line="228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C228A">
              <w:rPr>
                <w:rFonts w:ascii="Times New Roman" w:hAnsi="Times New Roman"/>
                <w:sz w:val="24"/>
                <w:szCs w:val="24"/>
              </w:rPr>
              <w:t>6122410100</w:t>
            </w:r>
          </w:p>
        </w:tc>
        <w:tc>
          <w:tcPr>
            <w:tcW w:w="1701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B53D4" w:rsidRPr="00EC228A" w:rsidRDefault="008B53D4" w:rsidP="00C605B3">
            <w:pPr>
              <w:widowControl w:val="0"/>
              <w:spacing w:before="120" w:line="228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C228A">
              <w:rPr>
                <w:rFonts w:ascii="Times New Roman" w:hAnsi="Times New Roman"/>
                <w:sz w:val="24"/>
                <w:szCs w:val="24"/>
              </w:rPr>
              <w:t>м. Збараж</w:t>
            </w:r>
          </w:p>
        </w:tc>
        <w:tc>
          <w:tcPr>
            <w:tcW w:w="2557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B53D4" w:rsidRPr="00EC228A" w:rsidRDefault="008B53D4" w:rsidP="00C605B3">
            <w:pPr>
              <w:widowControl w:val="0"/>
              <w:spacing w:before="120" w:line="228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C228A">
              <w:rPr>
                <w:rFonts w:ascii="Times New Roman" w:hAnsi="Times New Roman"/>
                <w:sz w:val="24"/>
                <w:szCs w:val="24"/>
              </w:rPr>
              <w:t>Збаразька</w:t>
            </w:r>
          </w:p>
          <w:p w:rsidR="008B53D4" w:rsidRPr="00EC228A" w:rsidRDefault="008B53D4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Базаринська</w:t>
            </w:r>
            <w:proofErr w:type="spellEnd"/>
          </w:p>
          <w:p w:rsidR="008B53D4" w:rsidRPr="00EC228A" w:rsidRDefault="008B53D4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Вищелуб’янська</w:t>
            </w:r>
            <w:proofErr w:type="spellEnd"/>
          </w:p>
          <w:p w:rsidR="008B53D4" w:rsidRPr="00EC228A" w:rsidRDefault="008B53D4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Гніздичненська</w:t>
            </w:r>
            <w:proofErr w:type="spellEnd"/>
          </w:p>
          <w:p w:rsidR="008B53D4" w:rsidRPr="00EC228A" w:rsidRDefault="008B53D4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Доброводівська</w:t>
            </w:r>
            <w:proofErr w:type="spellEnd"/>
          </w:p>
          <w:p w:rsidR="008B53D4" w:rsidRPr="00EC228A" w:rsidRDefault="008B53D4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Добромірківська</w:t>
            </w:r>
            <w:proofErr w:type="spellEnd"/>
          </w:p>
          <w:p w:rsidR="008B53D4" w:rsidRPr="00EC228A" w:rsidRDefault="008B53D4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Залужанська</w:t>
            </w:r>
            <w:proofErr w:type="spellEnd"/>
          </w:p>
          <w:p w:rsidR="008B53D4" w:rsidRPr="00EC228A" w:rsidRDefault="008B53D4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Зарудянська</w:t>
            </w:r>
            <w:proofErr w:type="spellEnd"/>
          </w:p>
          <w:p w:rsidR="008B53D4" w:rsidRPr="00EC228A" w:rsidRDefault="008B53D4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Зарубинська</w:t>
            </w:r>
            <w:proofErr w:type="spellEnd"/>
          </w:p>
          <w:p w:rsidR="008B53D4" w:rsidRPr="00EC228A" w:rsidRDefault="008B53D4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Іванчанська</w:t>
            </w:r>
            <w:proofErr w:type="spellEnd"/>
          </w:p>
          <w:p w:rsidR="008B53D4" w:rsidRPr="00EC228A" w:rsidRDefault="008B53D4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Капустинська</w:t>
            </w:r>
            <w:proofErr w:type="spellEnd"/>
          </w:p>
          <w:p w:rsidR="008B53D4" w:rsidRPr="00EC228A" w:rsidRDefault="008B53D4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Карначівська</w:t>
            </w:r>
            <w:proofErr w:type="spellEnd"/>
            <w:r w:rsidRPr="00EC228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Лановецький</w:t>
            </w:r>
            <w:proofErr w:type="spellEnd"/>
            <w:r w:rsidRPr="00EC228A">
              <w:rPr>
                <w:rFonts w:ascii="Times New Roman" w:hAnsi="Times New Roman"/>
                <w:sz w:val="24"/>
                <w:szCs w:val="24"/>
              </w:rPr>
              <w:t xml:space="preserve"> район)</w:t>
            </w:r>
          </w:p>
          <w:p w:rsidR="008B53D4" w:rsidRPr="00EC228A" w:rsidRDefault="008B53D4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Киданецька</w:t>
            </w:r>
            <w:proofErr w:type="spellEnd"/>
          </w:p>
          <w:p w:rsidR="008B53D4" w:rsidRPr="00EC228A" w:rsidRDefault="008B53D4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Кобильська</w:t>
            </w:r>
            <w:proofErr w:type="spellEnd"/>
          </w:p>
          <w:p w:rsidR="008B53D4" w:rsidRPr="00EC228A" w:rsidRDefault="008B53D4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Колодненська</w:t>
            </w:r>
            <w:proofErr w:type="spellEnd"/>
          </w:p>
          <w:p w:rsidR="008B53D4" w:rsidRPr="00EC228A" w:rsidRDefault="008B53D4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Красносільська</w:t>
            </w:r>
            <w:proofErr w:type="spellEnd"/>
          </w:p>
          <w:p w:rsidR="008B53D4" w:rsidRPr="00EC228A" w:rsidRDefault="008B53D4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Кретівська</w:t>
            </w:r>
            <w:proofErr w:type="spellEnd"/>
          </w:p>
          <w:p w:rsidR="008B53D4" w:rsidRPr="00EC228A" w:rsidRDefault="008B53D4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Максимівська</w:t>
            </w:r>
            <w:proofErr w:type="spellEnd"/>
          </w:p>
          <w:p w:rsidR="008B53D4" w:rsidRPr="00EC228A" w:rsidRDefault="008B53D4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Нижчелуб’янська</w:t>
            </w:r>
            <w:proofErr w:type="spellEnd"/>
          </w:p>
          <w:p w:rsidR="008B53D4" w:rsidRPr="00EC228A" w:rsidRDefault="008B53D4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Новиківська</w:t>
            </w:r>
            <w:proofErr w:type="spellEnd"/>
          </w:p>
          <w:p w:rsidR="008B53D4" w:rsidRPr="00EC228A" w:rsidRDefault="008B53D4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Синявська</w:t>
            </w:r>
            <w:proofErr w:type="spellEnd"/>
          </w:p>
          <w:p w:rsidR="008B53D4" w:rsidRPr="00EC228A" w:rsidRDefault="008B53D4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Старозбаразька</w:t>
            </w:r>
            <w:proofErr w:type="spellEnd"/>
          </w:p>
          <w:p w:rsidR="008B53D4" w:rsidRPr="00EC228A" w:rsidRDefault="008B53D4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Стриївська</w:t>
            </w:r>
            <w:proofErr w:type="spellEnd"/>
          </w:p>
          <w:p w:rsidR="008B53D4" w:rsidRPr="00EC228A" w:rsidRDefault="008B53D4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Чернихівецька</w:t>
            </w:r>
            <w:proofErr w:type="spellEnd"/>
          </w:p>
          <w:p w:rsidR="008B53D4" w:rsidRPr="00EC228A" w:rsidRDefault="008B53D4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Шилівська</w:t>
            </w:r>
            <w:proofErr w:type="spellEnd"/>
          </w:p>
          <w:p w:rsidR="008B53D4" w:rsidRPr="00EC228A" w:rsidRDefault="008B53D4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Шимковецька</w:t>
            </w:r>
            <w:proofErr w:type="spellEnd"/>
            <w:r w:rsidRPr="00EC228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78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B53D4" w:rsidRPr="00EC228A" w:rsidRDefault="00EC228A" w:rsidP="00C605B3">
            <w:pPr>
              <w:widowControl w:val="0"/>
              <w:spacing w:before="120"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8B53D4" w:rsidRPr="00EC228A">
              <w:rPr>
                <w:rFonts w:ascii="Times New Roman" w:hAnsi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B53D4" w:rsidRPr="00EC228A" w:rsidTr="008B53D4">
        <w:trPr>
          <w:trHeight w:val="20"/>
          <w:jc w:val="center"/>
        </w:trPr>
        <w:tc>
          <w:tcPr>
            <w:tcW w:w="2405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B53D4" w:rsidRPr="00EC228A" w:rsidRDefault="008B53D4" w:rsidP="00C605B3">
            <w:pPr>
              <w:widowControl w:val="0"/>
              <w:spacing w:before="120" w:line="228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Залозецька</w:t>
            </w:r>
            <w:proofErr w:type="spellEnd"/>
          </w:p>
        </w:tc>
        <w:tc>
          <w:tcPr>
            <w:tcW w:w="1844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B53D4" w:rsidRPr="00EC228A" w:rsidRDefault="008B53D4" w:rsidP="00C605B3">
            <w:pPr>
              <w:widowControl w:val="0"/>
              <w:spacing w:before="120" w:line="228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C228A">
              <w:rPr>
                <w:rFonts w:ascii="Times New Roman" w:hAnsi="Times New Roman"/>
                <w:sz w:val="24"/>
                <w:szCs w:val="24"/>
              </w:rPr>
              <w:t>6122655300</w:t>
            </w:r>
          </w:p>
        </w:tc>
        <w:tc>
          <w:tcPr>
            <w:tcW w:w="1701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B53D4" w:rsidRPr="00EC228A" w:rsidRDefault="008B53D4" w:rsidP="00C605B3">
            <w:pPr>
              <w:widowControl w:val="0"/>
              <w:spacing w:before="120" w:line="228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C228A">
              <w:rPr>
                <w:rFonts w:ascii="Times New Roman" w:hAnsi="Times New Roman"/>
                <w:sz w:val="24"/>
                <w:szCs w:val="24"/>
              </w:rPr>
              <w:t>смт Залізці</w:t>
            </w:r>
          </w:p>
        </w:tc>
        <w:tc>
          <w:tcPr>
            <w:tcW w:w="2557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B53D4" w:rsidRPr="00EC228A" w:rsidRDefault="008B53D4" w:rsidP="00C605B3">
            <w:pPr>
              <w:widowControl w:val="0"/>
              <w:spacing w:before="120" w:line="228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Залозецька</w:t>
            </w:r>
            <w:proofErr w:type="spellEnd"/>
          </w:p>
          <w:p w:rsidR="008B53D4" w:rsidRPr="00EC228A" w:rsidRDefault="008B53D4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lastRenderedPageBreak/>
              <w:t>Білоголівська</w:t>
            </w:r>
            <w:proofErr w:type="spellEnd"/>
          </w:p>
          <w:p w:rsidR="008B53D4" w:rsidRPr="00EC228A" w:rsidRDefault="008B53D4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EC228A">
              <w:rPr>
                <w:rFonts w:ascii="Times New Roman" w:hAnsi="Times New Roman"/>
                <w:sz w:val="24"/>
                <w:szCs w:val="24"/>
              </w:rPr>
              <w:t>Гає-</w:t>
            </w: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Розтоцька</w:t>
            </w:r>
            <w:proofErr w:type="spellEnd"/>
          </w:p>
          <w:p w:rsidR="008B53D4" w:rsidRPr="00EC228A" w:rsidRDefault="008B53D4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EC228A">
              <w:rPr>
                <w:rFonts w:ascii="Times New Roman" w:hAnsi="Times New Roman"/>
                <w:sz w:val="24"/>
                <w:szCs w:val="24"/>
              </w:rPr>
              <w:t>Гаї-за-</w:t>
            </w: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Рудівська</w:t>
            </w:r>
            <w:proofErr w:type="spellEnd"/>
          </w:p>
          <w:p w:rsidR="008B53D4" w:rsidRPr="00EC228A" w:rsidRDefault="008B53D4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Загір’янська</w:t>
            </w:r>
            <w:proofErr w:type="spellEnd"/>
          </w:p>
          <w:p w:rsidR="008B53D4" w:rsidRPr="00EC228A" w:rsidRDefault="008B53D4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Мильнівська</w:t>
            </w:r>
            <w:proofErr w:type="spellEnd"/>
          </w:p>
          <w:p w:rsidR="008B53D4" w:rsidRPr="00EC228A" w:rsidRDefault="008B53D4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Панасівська</w:t>
            </w:r>
            <w:proofErr w:type="spellEnd"/>
          </w:p>
          <w:p w:rsidR="008B53D4" w:rsidRPr="00EC228A" w:rsidRDefault="008B53D4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Ратищівська</w:t>
            </w:r>
            <w:proofErr w:type="spellEnd"/>
          </w:p>
          <w:p w:rsidR="008B53D4" w:rsidRPr="00EC228A" w:rsidRDefault="008B53D4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Ренівська</w:t>
            </w:r>
            <w:proofErr w:type="spellEnd"/>
          </w:p>
          <w:p w:rsidR="008B53D4" w:rsidRPr="00EC228A" w:rsidRDefault="008B53D4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Серетецька</w:t>
            </w:r>
            <w:proofErr w:type="spellEnd"/>
          </w:p>
          <w:p w:rsidR="008B53D4" w:rsidRPr="00EC228A" w:rsidRDefault="008B53D4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EC228A">
              <w:rPr>
                <w:rFonts w:ascii="Times New Roman" w:hAnsi="Times New Roman"/>
                <w:sz w:val="24"/>
                <w:szCs w:val="24"/>
              </w:rPr>
              <w:t>Тростянецька</w:t>
            </w:r>
          </w:p>
          <w:p w:rsidR="008B53D4" w:rsidRPr="00EC228A" w:rsidRDefault="008B53D4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Чистопадівська</w:t>
            </w:r>
            <w:proofErr w:type="spellEnd"/>
          </w:p>
        </w:tc>
        <w:tc>
          <w:tcPr>
            <w:tcW w:w="2278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B53D4" w:rsidRPr="00EC228A" w:rsidRDefault="008B53D4" w:rsidP="00C605B3">
            <w:pPr>
              <w:widowControl w:val="0"/>
              <w:spacing w:before="120" w:line="228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C228A">
              <w:rPr>
                <w:rFonts w:ascii="Times New Roman" w:hAnsi="Times New Roman"/>
                <w:sz w:val="24"/>
                <w:szCs w:val="24"/>
              </w:rPr>
              <w:lastRenderedPageBreak/>
              <w:t>Зборівський район</w:t>
            </w:r>
          </w:p>
        </w:tc>
      </w:tr>
      <w:tr w:rsidR="008B53D4" w:rsidRPr="00EC228A" w:rsidTr="008B53D4">
        <w:trPr>
          <w:trHeight w:val="20"/>
          <w:jc w:val="center"/>
        </w:trPr>
        <w:tc>
          <w:tcPr>
            <w:tcW w:w="2405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B53D4" w:rsidRPr="00EC228A" w:rsidRDefault="008B53D4" w:rsidP="00C605B3">
            <w:pPr>
              <w:widowControl w:val="0"/>
              <w:spacing w:before="120" w:line="228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C228A">
              <w:rPr>
                <w:rFonts w:ascii="Times New Roman" w:hAnsi="Times New Roman"/>
                <w:sz w:val="24"/>
                <w:szCs w:val="24"/>
              </w:rPr>
              <w:t>Зборівська</w:t>
            </w:r>
          </w:p>
        </w:tc>
        <w:tc>
          <w:tcPr>
            <w:tcW w:w="1844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B53D4" w:rsidRPr="00EC228A" w:rsidRDefault="008B53D4" w:rsidP="00C605B3">
            <w:pPr>
              <w:widowControl w:val="0"/>
              <w:spacing w:before="120" w:line="228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C228A">
              <w:rPr>
                <w:rFonts w:ascii="Times New Roman" w:hAnsi="Times New Roman"/>
                <w:sz w:val="24"/>
                <w:szCs w:val="24"/>
              </w:rPr>
              <w:t>6122610100</w:t>
            </w:r>
          </w:p>
        </w:tc>
        <w:tc>
          <w:tcPr>
            <w:tcW w:w="1701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B53D4" w:rsidRPr="00EC228A" w:rsidRDefault="008B53D4" w:rsidP="00C605B3">
            <w:pPr>
              <w:widowControl w:val="0"/>
              <w:spacing w:before="120" w:line="228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C228A">
              <w:rPr>
                <w:rFonts w:ascii="Times New Roman" w:hAnsi="Times New Roman"/>
                <w:sz w:val="24"/>
                <w:szCs w:val="24"/>
              </w:rPr>
              <w:t>м. Зборів</w:t>
            </w:r>
          </w:p>
        </w:tc>
        <w:tc>
          <w:tcPr>
            <w:tcW w:w="2557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B53D4" w:rsidRPr="00EC228A" w:rsidRDefault="008B53D4" w:rsidP="00C605B3">
            <w:pPr>
              <w:widowControl w:val="0"/>
              <w:spacing w:before="120" w:line="228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C228A">
              <w:rPr>
                <w:rFonts w:ascii="Times New Roman" w:hAnsi="Times New Roman"/>
                <w:sz w:val="24"/>
                <w:szCs w:val="24"/>
              </w:rPr>
              <w:t>Зборівська</w:t>
            </w:r>
          </w:p>
          <w:p w:rsidR="008B53D4" w:rsidRPr="00EC228A" w:rsidRDefault="008B53D4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Августівська</w:t>
            </w:r>
            <w:proofErr w:type="spellEnd"/>
            <w:r w:rsidRPr="00EC228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Козівський</w:t>
            </w:r>
            <w:proofErr w:type="spellEnd"/>
            <w:r w:rsidRPr="00EC228A">
              <w:rPr>
                <w:rFonts w:ascii="Times New Roman" w:hAnsi="Times New Roman"/>
                <w:sz w:val="24"/>
                <w:szCs w:val="24"/>
              </w:rPr>
              <w:t xml:space="preserve"> район)</w:t>
            </w:r>
          </w:p>
          <w:p w:rsidR="008B53D4" w:rsidRPr="00EC228A" w:rsidRDefault="008B53D4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Беримівська</w:t>
            </w:r>
            <w:proofErr w:type="spellEnd"/>
          </w:p>
          <w:p w:rsidR="008B53D4" w:rsidRPr="00EC228A" w:rsidRDefault="008B53D4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Бзовицька</w:t>
            </w:r>
            <w:proofErr w:type="spellEnd"/>
          </w:p>
          <w:p w:rsidR="008B53D4" w:rsidRPr="00EC228A" w:rsidRDefault="008B53D4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Великоплавучанська</w:t>
            </w:r>
            <w:proofErr w:type="spellEnd"/>
            <w:r w:rsidRPr="00EC228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Козівський</w:t>
            </w:r>
            <w:proofErr w:type="spellEnd"/>
            <w:r w:rsidRPr="00EC228A">
              <w:rPr>
                <w:rFonts w:ascii="Times New Roman" w:hAnsi="Times New Roman"/>
                <w:sz w:val="24"/>
                <w:szCs w:val="24"/>
              </w:rPr>
              <w:t xml:space="preserve"> район)</w:t>
            </w:r>
          </w:p>
          <w:p w:rsidR="008B53D4" w:rsidRPr="00EC228A" w:rsidRDefault="008B53D4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Вірлівська</w:t>
            </w:r>
            <w:proofErr w:type="spellEnd"/>
          </w:p>
          <w:p w:rsidR="008B53D4" w:rsidRPr="00EC228A" w:rsidRDefault="008B53D4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Вовчківська</w:t>
            </w:r>
            <w:proofErr w:type="spellEnd"/>
          </w:p>
          <w:p w:rsidR="008B53D4" w:rsidRPr="00EC228A" w:rsidRDefault="008B53D4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Гарбузівська</w:t>
            </w:r>
            <w:proofErr w:type="spellEnd"/>
          </w:p>
          <w:p w:rsidR="008B53D4" w:rsidRPr="00EC228A" w:rsidRDefault="008B53D4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Годівська</w:t>
            </w:r>
            <w:proofErr w:type="spellEnd"/>
          </w:p>
          <w:p w:rsidR="008B53D4" w:rsidRPr="00EC228A" w:rsidRDefault="008B53D4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Гукалівська</w:t>
            </w:r>
            <w:proofErr w:type="spellEnd"/>
          </w:p>
          <w:p w:rsidR="008B53D4" w:rsidRPr="00EC228A" w:rsidRDefault="008B53D4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Зарудянська</w:t>
            </w:r>
            <w:proofErr w:type="spellEnd"/>
            <w:r w:rsidRPr="00EC22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Кабаровецька</w:t>
            </w:r>
            <w:proofErr w:type="spellEnd"/>
          </w:p>
          <w:p w:rsidR="008B53D4" w:rsidRPr="00EC228A" w:rsidRDefault="008B53D4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Кальненська</w:t>
            </w:r>
            <w:proofErr w:type="spellEnd"/>
          </w:p>
          <w:p w:rsidR="008B53D4" w:rsidRPr="00EC228A" w:rsidRDefault="008B53D4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Млиновецька</w:t>
            </w:r>
            <w:proofErr w:type="spellEnd"/>
          </w:p>
          <w:p w:rsidR="008B53D4" w:rsidRPr="00EC228A" w:rsidRDefault="008B53D4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Оліївська</w:t>
            </w:r>
            <w:proofErr w:type="spellEnd"/>
          </w:p>
          <w:p w:rsidR="008B53D4" w:rsidRPr="00EC228A" w:rsidRDefault="008B53D4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Перепельницька</w:t>
            </w:r>
            <w:proofErr w:type="spellEnd"/>
          </w:p>
          <w:p w:rsidR="008B53D4" w:rsidRPr="00EC228A" w:rsidRDefault="008B53D4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Пліснянська</w:t>
            </w:r>
            <w:proofErr w:type="spellEnd"/>
          </w:p>
          <w:p w:rsidR="008B53D4" w:rsidRPr="00EC228A" w:rsidRDefault="008B53D4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Погрібецька</w:t>
            </w:r>
            <w:proofErr w:type="spellEnd"/>
          </w:p>
          <w:p w:rsidR="008B53D4" w:rsidRPr="00EC228A" w:rsidRDefault="008B53D4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Розгадівська</w:t>
            </w:r>
            <w:proofErr w:type="spellEnd"/>
          </w:p>
          <w:p w:rsidR="008B53D4" w:rsidRPr="00EC228A" w:rsidRDefault="008B53D4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Славнянська</w:t>
            </w:r>
            <w:proofErr w:type="spellEnd"/>
          </w:p>
          <w:p w:rsidR="008B53D4" w:rsidRPr="00EC228A" w:rsidRDefault="008B53D4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Ярославицька</w:t>
            </w:r>
            <w:proofErr w:type="spellEnd"/>
          </w:p>
          <w:p w:rsidR="008B53D4" w:rsidRPr="00EC228A" w:rsidRDefault="008B53D4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Ярчовецька</w:t>
            </w:r>
            <w:proofErr w:type="spellEnd"/>
            <w:r w:rsidRPr="00EC228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78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B53D4" w:rsidRPr="00EC228A" w:rsidRDefault="00EC228A" w:rsidP="00C605B3">
            <w:pPr>
              <w:widowControl w:val="0"/>
              <w:spacing w:before="120"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8B53D4" w:rsidRPr="00EC228A">
              <w:rPr>
                <w:rFonts w:ascii="Times New Roman" w:hAnsi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B53D4" w:rsidRPr="00EC228A" w:rsidTr="008B53D4">
        <w:trPr>
          <w:trHeight w:val="20"/>
          <w:jc w:val="center"/>
        </w:trPr>
        <w:tc>
          <w:tcPr>
            <w:tcW w:w="2405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B53D4" w:rsidRPr="00EC228A" w:rsidRDefault="008B53D4" w:rsidP="00C605B3">
            <w:pPr>
              <w:widowControl w:val="0"/>
              <w:spacing w:before="120" w:line="228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Озернянська</w:t>
            </w:r>
            <w:proofErr w:type="spellEnd"/>
          </w:p>
        </w:tc>
        <w:tc>
          <w:tcPr>
            <w:tcW w:w="1844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B53D4" w:rsidRPr="00EC228A" w:rsidRDefault="008B53D4" w:rsidP="00C605B3">
            <w:pPr>
              <w:widowControl w:val="0"/>
              <w:spacing w:before="120" w:line="228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C228A">
              <w:rPr>
                <w:rFonts w:ascii="Times New Roman" w:hAnsi="Times New Roman"/>
                <w:sz w:val="24"/>
                <w:szCs w:val="24"/>
              </w:rPr>
              <w:t>6122686701</w:t>
            </w:r>
          </w:p>
        </w:tc>
        <w:tc>
          <w:tcPr>
            <w:tcW w:w="1701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B53D4" w:rsidRPr="00EC228A" w:rsidRDefault="008B53D4" w:rsidP="00C605B3">
            <w:pPr>
              <w:widowControl w:val="0"/>
              <w:spacing w:before="120" w:line="228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C228A">
              <w:rPr>
                <w:rFonts w:ascii="Times New Roman" w:hAnsi="Times New Roman"/>
                <w:sz w:val="24"/>
                <w:szCs w:val="24"/>
              </w:rPr>
              <w:t>с. Озерна</w:t>
            </w:r>
          </w:p>
        </w:tc>
        <w:tc>
          <w:tcPr>
            <w:tcW w:w="2557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B53D4" w:rsidRPr="00EC228A" w:rsidRDefault="008B53D4" w:rsidP="00C605B3">
            <w:pPr>
              <w:widowControl w:val="0"/>
              <w:spacing w:before="120" w:line="228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Озернянська</w:t>
            </w:r>
            <w:proofErr w:type="spellEnd"/>
          </w:p>
          <w:p w:rsidR="008B53D4" w:rsidRPr="00EC228A" w:rsidRDefault="008B53D4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Богданівська</w:t>
            </w:r>
            <w:proofErr w:type="spellEnd"/>
          </w:p>
          <w:p w:rsidR="008B53D4" w:rsidRPr="00EC228A" w:rsidRDefault="008B53D4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Висиповецька</w:t>
            </w:r>
            <w:proofErr w:type="spellEnd"/>
          </w:p>
          <w:p w:rsidR="008B53D4" w:rsidRPr="00EC228A" w:rsidRDefault="008B53D4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Нестерівська</w:t>
            </w:r>
            <w:proofErr w:type="spellEnd"/>
          </w:p>
          <w:p w:rsidR="008B53D4" w:rsidRPr="00EC228A" w:rsidRDefault="008B53D4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Осташівська</w:t>
            </w:r>
            <w:proofErr w:type="spellEnd"/>
          </w:p>
          <w:p w:rsidR="008B53D4" w:rsidRPr="00EC228A" w:rsidRDefault="008B53D4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Цебрівська</w:t>
            </w:r>
            <w:proofErr w:type="spellEnd"/>
            <w:r w:rsidRPr="00EC228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78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B53D4" w:rsidRPr="00EC228A" w:rsidRDefault="008B53D4" w:rsidP="00C605B3">
            <w:pPr>
              <w:widowControl w:val="0"/>
              <w:spacing w:before="120" w:line="228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C228A">
              <w:rPr>
                <w:rFonts w:ascii="Times New Roman" w:hAnsi="Times New Roman"/>
                <w:sz w:val="24"/>
                <w:szCs w:val="24"/>
              </w:rPr>
              <w:t>Зборівський район</w:t>
            </w:r>
          </w:p>
        </w:tc>
      </w:tr>
      <w:tr w:rsidR="008B53D4" w:rsidRPr="00EC228A" w:rsidTr="008B53D4">
        <w:trPr>
          <w:trHeight w:val="20"/>
          <w:jc w:val="center"/>
        </w:trPr>
        <w:tc>
          <w:tcPr>
            <w:tcW w:w="2405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B53D4" w:rsidRPr="00EC228A" w:rsidRDefault="008B53D4" w:rsidP="00C605B3">
            <w:pPr>
              <w:widowControl w:val="0"/>
              <w:spacing w:before="120" w:line="223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Козівська</w:t>
            </w:r>
            <w:proofErr w:type="spellEnd"/>
          </w:p>
        </w:tc>
        <w:tc>
          <w:tcPr>
            <w:tcW w:w="1844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B53D4" w:rsidRPr="00EC228A" w:rsidRDefault="008B53D4" w:rsidP="00C605B3">
            <w:pPr>
              <w:widowControl w:val="0"/>
              <w:spacing w:before="120" w:line="223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C228A">
              <w:rPr>
                <w:rFonts w:ascii="Times New Roman" w:hAnsi="Times New Roman"/>
                <w:sz w:val="24"/>
                <w:szCs w:val="24"/>
              </w:rPr>
              <w:t>6123055100</w:t>
            </w:r>
          </w:p>
        </w:tc>
        <w:tc>
          <w:tcPr>
            <w:tcW w:w="1701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B53D4" w:rsidRPr="00EC228A" w:rsidRDefault="008B53D4" w:rsidP="00C605B3">
            <w:pPr>
              <w:widowControl w:val="0"/>
              <w:spacing w:before="120" w:line="223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C228A">
              <w:rPr>
                <w:rFonts w:ascii="Times New Roman" w:hAnsi="Times New Roman"/>
                <w:sz w:val="24"/>
                <w:szCs w:val="24"/>
              </w:rPr>
              <w:t xml:space="preserve">смт </w:t>
            </w: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Козова</w:t>
            </w:r>
            <w:proofErr w:type="spellEnd"/>
          </w:p>
        </w:tc>
        <w:tc>
          <w:tcPr>
            <w:tcW w:w="2557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B53D4" w:rsidRPr="00EC228A" w:rsidRDefault="008B53D4" w:rsidP="00C605B3">
            <w:pPr>
              <w:widowControl w:val="0"/>
              <w:spacing w:before="120" w:line="223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Козівська</w:t>
            </w:r>
            <w:proofErr w:type="spellEnd"/>
          </w:p>
          <w:p w:rsidR="008B53D4" w:rsidRPr="00EC228A" w:rsidRDefault="008B53D4" w:rsidP="00C605B3">
            <w:pPr>
              <w:widowControl w:val="0"/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Бишківська</w:t>
            </w:r>
            <w:proofErr w:type="spellEnd"/>
          </w:p>
          <w:p w:rsidR="008B53D4" w:rsidRPr="00EC228A" w:rsidRDefault="008B53D4" w:rsidP="00C605B3">
            <w:pPr>
              <w:widowControl w:val="0"/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Будилівська</w:t>
            </w:r>
            <w:proofErr w:type="spellEnd"/>
          </w:p>
          <w:p w:rsidR="008B53D4" w:rsidRPr="00EC228A" w:rsidRDefault="008B53D4" w:rsidP="00C605B3">
            <w:pPr>
              <w:widowControl w:val="0"/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Вибудівська</w:t>
            </w:r>
            <w:proofErr w:type="spellEnd"/>
          </w:p>
          <w:p w:rsidR="008B53D4" w:rsidRPr="00EC228A" w:rsidRDefault="008B53D4" w:rsidP="00C605B3">
            <w:pPr>
              <w:widowControl w:val="0"/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Вівсянська</w:t>
            </w:r>
            <w:proofErr w:type="spellEnd"/>
          </w:p>
          <w:p w:rsidR="008B53D4" w:rsidRPr="00EC228A" w:rsidRDefault="008B53D4" w:rsidP="00C605B3">
            <w:pPr>
              <w:widowControl w:val="0"/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Вікторівська</w:t>
            </w:r>
            <w:proofErr w:type="spellEnd"/>
          </w:p>
          <w:p w:rsidR="008B53D4" w:rsidRPr="00EC228A" w:rsidRDefault="008B53D4" w:rsidP="00C605B3">
            <w:pPr>
              <w:widowControl w:val="0"/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Геленківська</w:t>
            </w:r>
            <w:proofErr w:type="spellEnd"/>
          </w:p>
          <w:p w:rsidR="008B53D4" w:rsidRPr="00EC228A" w:rsidRDefault="008B53D4" w:rsidP="00C605B3">
            <w:pPr>
              <w:widowControl w:val="0"/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r w:rsidRPr="00EC228A">
              <w:rPr>
                <w:rFonts w:ascii="Times New Roman" w:hAnsi="Times New Roman"/>
                <w:sz w:val="24"/>
                <w:szCs w:val="24"/>
              </w:rPr>
              <w:lastRenderedPageBreak/>
              <w:t>Глинська</w:t>
            </w:r>
          </w:p>
          <w:p w:rsidR="008B53D4" w:rsidRPr="00EC228A" w:rsidRDefault="008B53D4" w:rsidP="00C605B3">
            <w:pPr>
              <w:widowControl w:val="0"/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Городищенська</w:t>
            </w:r>
            <w:proofErr w:type="spellEnd"/>
          </w:p>
          <w:p w:rsidR="008B53D4" w:rsidRPr="00EC228A" w:rsidRDefault="008B53D4" w:rsidP="00C605B3">
            <w:pPr>
              <w:widowControl w:val="0"/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Дибщенська</w:t>
            </w:r>
            <w:proofErr w:type="spellEnd"/>
          </w:p>
          <w:p w:rsidR="008B53D4" w:rsidRPr="00EC228A" w:rsidRDefault="008B53D4" w:rsidP="00C605B3">
            <w:pPr>
              <w:widowControl w:val="0"/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Золотослобідська</w:t>
            </w:r>
            <w:proofErr w:type="spellEnd"/>
          </w:p>
          <w:p w:rsidR="008B53D4" w:rsidRPr="00EC228A" w:rsidRDefault="008B53D4" w:rsidP="00C605B3">
            <w:pPr>
              <w:widowControl w:val="0"/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Кальненська</w:t>
            </w:r>
            <w:proofErr w:type="spellEnd"/>
          </w:p>
          <w:p w:rsidR="008B53D4" w:rsidRPr="00EC228A" w:rsidRDefault="008B53D4" w:rsidP="00C605B3">
            <w:pPr>
              <w:widowControl w:val="0"/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Козівківська</w:t>
            </w:r>
            <w:proofErr w:type="spellEnd"/>
          </w:p>
          <w:p w:rsidR="008B53D4" w:rsidRPr="00EC228A" w:rsidRDefault="008B53D4" w:rsidP="00C605B3">
            <w:pPr>
              <w:widowControl w:val="0"/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Конюхівська</w:t>
            </w:r>
            <w:proofErr w:type="spellEnd"/>
          </w:p>
          <w:p w:rsidR="008B53D4" w:rsidRPr="00EC228A" w:rsidRDefault="008B53D4" w:rsidP="00C605B3">
            <w:pPr>
              <w:widowControl w:val="0"/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Кривенська</w:t>
            </w:r>
            <w:proofErr w:type="spellEnd"/>
          </w:p>
          <w:p w:rsidR="008B53D4" w:rsidRPr="00EC228A" w:rsidRDefault="008B53D4" w:rsidP="00C605B3">
            <w:pPr>
              <w:widowControl w:val="0"/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Малоплавучанська</w:t>
            </w:r>
            <w:proofErr w:type="spellEnd"/>
          </w:p>
          <w:p w:rsidR="008B53D4" w:rsidRPr="00EC228A" w:rsidRDefault="008B53D4" w:rsidP="00C605B3">
            <w:pPr>
              <w:widowControl w:val="0"/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Олесинська</w:t>
            </w:r>
            <w:proofErr w:type="spellEnd"/>
          </w:p>
          <w:p w:rsidR="008B53D4" w:rsidRPr="00EC228A" w:rsidRDefault="008B53D4" w:rsidP="00C605B3">
            <w:pPr>
              <w:widowControl w:val="0"/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Плотичанська</w:t>
            </w:r>
            <w:proofErr w:type="spellEnd"/>
          </w:p>
          <w:p w:rsidR="008B53D4" w:rsidRPr="00EC228A" w:rsidRDefault="008B53D4" w:rsidP="00C605B3">
            <w:pPr>
              <w:widowControl w:val="0"/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Потіцька</w:t>
            </w:r>
            <w:proofErr w:type="spellEnd"/>
          </w:p>
          <w:p w:rsidR="008B53D4" w:rsidRPr="00EC228A" w:rsidRDefault="008B53D4" w:rsidP="00C605B3">
            <w:pPr>
              <w:widowControl w:val="0"/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Теофіпільська</w:t>
            </w:r>
            <w:proofErr w:type="spellEnd"/>
          </w:p>
          <w:p w:rsidR="008B53D4" w:rsidRPr="00EC228A" w:rsidRDefault="008B53D4" w:rsidP="00C605B3">
            <w:pPr>
              <w:widowControl w:val="0"/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Ценівська</w:t>
            </w:r>
            <w:proofErr w:type="spellEnd"/>
          </w:p>
          <w:p w:rsidR="008B53D4" w:rsidRPr="00EC228A" w:rsidRDefault="008B53D4" w:rsidP="00C605B3">
            <w:pPr>
              <w:widowControl w:val="0"/>
              <w:spacing w:line="223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Щепанівська</w:t>
            </w:r>
            <w:proofErr w:type="spellEnd"/>
          </w:p>
        </w:tc>
        <w:tc>
          <w:tcPr>
            <w:tcW w:w="2278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B53D4" w:rsidRPr="00EC228A" w:rsidRDefault="008B53D4" w:rsidP="00C605B3">
            <w:pPr>
              <w:widowControl w:val="0"/>
              <w:spacing w:before="120" w:line="223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lastRenderedPageBreak/>
              <w:t>Козівський</w:t>
            </w:r>
            <w:proofErr w:type="spellEnd"/>
            <w:r w:rsidRPr="00EC228A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</w:tr>
      <w:tr w:rsidR="008B53D4" w:rsidRPr="00EC228A" w:rsidTr="008B53D4">
        <w:trPr>
          <w:trHeight w:val="20"/>
          <w:jc w:val="center"/>
        </w:trPr>
        <w:tc>
          <w:tcPr>
            <w:tcW w:w="2405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B53D4" w:rsidRPr="00EC228A" w:rsidRDefault="008B53D4" w:rsidP="00C605B3">
            <w:pPr>
              <w:widowControl w:val="0"/>
              <w:spacing w:before="120" w:line="223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Козлівська</w:t>
            </w:r>
            <w:proofErr w:type="spellEnd"/>
          </w:p>
        </w:tc>
        <w:tc>
          <w:tcPr>
            <w:tcW w:w="1844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B53D4" w:rsidRPr="00EC228A" w:rsidRDefault="008B53D4" w:rsidP="00C605B3">
            <w:pPr>
              <w:widowControl w:val="0"/>
              <w:spacing w:before="120" w:line="223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C228A">
              <w:rPr>
                <w:rFonts w:ascii="Times New Roman" w:hAnsi="Times New Roman"/>
                <w:sz w:val="24"/>
                <w:szCs w:val="24"/>
              </w:rPr>
              <w:t>6123055400</w:t>
            </w:r>
          </w:p>
        </w:tc>
        <w:tc>
          <w:tcPr>
            <w:tcW w:w="1701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B53D4" w:rsidRPr="00EC228A" w:rsidRDefault="008B53D4" w:rsidP="00C605B3">
            <w:pPr>
              <w:widowControl w:val="0"/>
              <w:spacing w:before="120" w:line="223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C228A">
              <w:rPr>
                <w:rFonts w:ascii="Times New Roman" w:hAnsi="Times New Roman"/>
                <w:sz w:val="24"/>
                <w:szCs w:val="24"/>
              </w:rPr>
              <w:t>смт Козлів</w:t>
            </w:r>
          </w:p>
        </w:tc>
        <w:tc>
          <w:tcPr>
            <w:tcW w:w="2557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B53D4" w:rsidRPr="00EC228A" w:rsidRDefault="008B53D4" w:rsidP="00C605B3">
            <w:pPr>
              <w:widowControl w:val="0"/>
              <w:spacing w:before="120" w:line="223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Козлівська</w:t>
            </w:r>
            <w:proofErr w:type="spellEnd"/>
          </w:p>
          <w:p w:rsidR="008B53D4" w:rsidRPr="00EC228A" w:rsidRDefault="008B53D4" w:rsidP="00C605B3">
            <w:pPr>
              <w:widowControl w:val="0"/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Покропивнянська</w:t>
            </w:r>
            <w:proofErr w:type="spellEnd"/>
          </w:p>
          <w:p w:rsidR="008B53D4" w:rsidRPr="00EC228A" w:rsidRDefault="008B53D4" w:rsidP="00C605B3">
            <w:pPr>
              <w:widowControl w:val="0"/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Слобідківська</w:t>
            </w:r>
            <w:proofErr w:type="spellEnd"/>
          </w:p>
          <w:p w:rsidR="008B53D4" w:rsidRPr="00EC228A" w:rsidRDefault="008B53D4" w:rsidP="00C605B3">
            <w:pPr>
              <w:widowControl w:val="0"/>
              <w:spacing w:line="223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Таурівська</w:t>
            </w:r>
            <w:proofErr w:type="spellEnd"/>
          </w:p>
        </w:tc>
        <w:tc>
          <w:tcPr>
            <w:tcW w:w="2278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B53D4" w:rsidRPr="00EC228A" w:rsidRDefault="00EC228A" w:rsidP="00C605B3">
            <w:pPr>
              <w:widowControl w:val="0"/>
              <w:spacing w:before="120" w:line="223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8B53D4" w:rsidRPr="00EC228A">
              <w:rPr>
                <w:rFonts w:ascii="Times New Roman" w:hAnsi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B53D4" w:rsidRPr="00EC228A" w:rsidTr="008B53D4">
        <w:trPr>
          <w:trHeight w:val="20"/>
          <w:jc w:val="center"/>
        </w:trPr>
        <w:tc>
          <w:tcPr>
            <w:tcW w:w="2405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B53D4" w:rsidRPr="00EC228A" w:rsidRDefault="008B53D4" w:rsidP="00C605B3">
            <w:pPr>
              <w:widowControl w:val="0"/>
              <w:spacing w:before="120" w:line="223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Купчинецька</w:t>
            </w:r>
            <w:proofErr w:type="spellEnd"/>
          </w:p>
        </w:tc>
        <w:tc>
          <w:tcPr>
            <w:tcW w:w="1844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B53D4" w:rsidRPr="00EC228A" w:rsidRDefault="008B53D4" w:rsidP="00C605B3">
            <w:pPr>
              <w:widowControl w:val="0"/>
              <w:spacing w:before="120" w:line="223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C228A">
              <w:rPr>
                <w:rFonts w:ascii="Times New Roman" w:hAnsi="Times New Roman"/>
                <w:sz w:val="24"/>
                <w:szCs w:val="24"/>
              </w:rPr>
              <w:t>6123085601</w:t>
            </w:r>
          </w:p>
        </w:tc>
        <w:tc>
          <w:tcPr>
            <w:tcW w:w="1701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B53D4" w:rsidRPr="00EC228A" w:rsidRDefault="008B53D4" w:rsidP="00C605B3">
            <w:pPr>
              <w:widowControl w:val="0"/>
              <w:spacing w:before="120" w:line="223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C228A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Купчинці</w:t>
            </w:r>
            <w:proofErr w:type="spellEnd"/>
          </w:p>
        </w:tc>
        <w:tc>
          <w:tcPr>
            <w:tcW w:w="2557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B53D4" w:rsidRPr="00EC228A" w:rsidRDefault="008B53D4" w:rsidP="00C605B3">
            <w:pPr>
              <w:widowControl w:val="0"/>
              <w:spacing w:before="120" w:line="223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Купчинецька</w:t>
            </w:r>
            <w:proofErr w:type="spellEnd"/>
          </w:p>
          <w:p w:rsidR="008B53D4" w:rsidRPr="00EC228A" w:rsidRDefault="008B53D4" w:rsidP="00C605B3">
            <w:pPr>
              <w:widowControl w:val="0"/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Денисівська</w:t>
            </w:r>
            <w:proofErr w:type="spellEnd"/>
          </w:p>
          <w:p w:rsidR="008B53D4" w:rsidRPr="00EC228A" w:rsidRDefault="008B53D4" w:rsidP="00C605B3">
            <w:pPr>
              <w:widowControl w:val="0"/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Ішківська</w:t>
            </w:r>
            <w:proofErr w:type="spellEnd"/>
          </w:p>
          <w:p w:rsidR="008B53D4" w:rsidRPr="00EC228A" w:rsidRDefault="008B53D4" w:rsidP="00C605B3">
            <w:pPr>
              <w:widowControl w:val="0"/>
              <w:spacing w:line="223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Яструбівська</w:t>
            </w:r>
            <w:proofErr w:type="spellEnd"/>
          </w:p>
        </w:tc>
        <w:tc>
          <w:tcPr>
            <w:tcW w:w="2278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B53D4" w:rsidRPr="00EC228A" w:rsidRDefault="00EC228A" w:rsidP="00C605B3">
            <w:pPr>
              <w:widowControl w:val="0"/>
              <w:spacing w:before="120" w:line="223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8B53D4" w:rsidRPr="00EC228A">
              <w:rPr>
                <w:rFonts w:ascii="Times New Roman" w:hAnsi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B53D4" w:rsidRPr="00EC228A" w:rsidTr="008B53D4">
        <w:trPr>
          <w:trHeight w:val="20"/>
          <w:jc w:val="center"/>
        </w:trPr>
        <w:tc>
          <w:tcPr>
            <w:tcW w:w="2405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B53D4" w:rsidRPr="00EC228A" w:rsidRDefault="008B53D4" w:rsidP="00C605B3">
            <w:pPr>
              <w:widowControl w:val="0"/>
              <w:spacing w:before="120" w:line="228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Лопушненська</w:t>
            </w:r>
            <w:proofErr w:type="spellEnd"/>
          </w:p>
        </w:tc>
        <w:tc>
          <w:tcPr>
            <w:tcW w:w="1844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B53D4" w:rsidRPr="00EC228A" w:rsidRDefault="008B53D4" w:rsidP="00C605B3">
            <w:pPr>
              <w:widowControl w:val="0"/>
              <w:spacing w:before="120" w:line="228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C228A">
              <w:rPr>
                <w:rFonts w:ascii="Times New Roman" w:hAnsi="Times New Roman"/>
                <w:sz w:val="24"/>
                <w:szCs w:val="24"/>
              </w:rPr>
              <w:t>6123484401</w:t>
            </w:r>
          </w:p>
        </w:tc>
        <w:tc>
          <w:tcPr>
            <w:tcW w:w="1701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B53D4" w:rsidRPr="00EC228A" w:rsidRDefault="008B53D4" w:rsidP="00C605B3">
            <w:pPr>
              <w:widowControl w:val="0"/>
              <w:spacing w:before="120" w:line="228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C228A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Лопушне</w:t>
            </w:r>
            <w:proofErr w:type="spellEnd"/>
          </w:p>
        </w:tc>
        <w:tc>
          <w:tcPr>
            <w:tcW w:w="2557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B53D4" w:rsidRPr="00EC228A" w:rsidRDefault="008B53D4" w:rsidP="00C605B3">
            <w:pPr>
              <w:widowControl w:val="0"/>
              <w:spacing w:before="120" w:line="228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Лопушненська</w:t>
            </w:r>
            <w:proofErr w:type="spellEnd"/>
          </w:p>
          <w:p w:rsidR="008B53D4" w:rsidRPr="00EC228A" w:rsidRDefault="008B53D4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Башуківська</w:t>
            </w:r>
            <w:proofErr w:type="spellEnd"/>
          </w:p>
          <w:p w:rsidR="008B53D4" w:rsidRPr="00EC228A" w:rsidRDefault="008B53D4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Великогорянська</w:t>
            </w:r>
            <w:proofErr w:type="spellEnd"/>
          </w:p>
          <w:p w:rsidR="008B53D4" w:rsidRPr="00EC228A" w:rsidRDefault="008B53D4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Розтоцька</w:t>
            </w:r>
            <w:proofErr w:type="spellEnd"/>
          </w:p>
          <w:p w:rsidR="008B53D4" w:rsidRPr="00EC228A" w:rsidRDefault="008B53D4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Староолексинецька</w:t>
            </w:r>
            <w:proofErr w:type="spellEnd"/>
          </w:p>
        </w:tc>
        <w:tc>
          <w:tcPr>
            <w:tcW w:w="2278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B53D4" w:rsidRPr="00EC228A" w:rsidRDefault="008B53D4" w:rsidP="00C605B3">
            <w:pPr>
              <w:widowControl w:val="0"/>
              <w:spacing w:before="120" w:line="228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C228A">
              <w:rPr>
                <w:rFonts w:ascii="Times New Roman" w:hAnsi="Times New Roman"/>
                <w:sz w:val="24"/>
                <w:szCs w:val="24"/>
              </w:rPr>
              <w:t>Кременецький район</w:t>
            </w:r>
          </w:p>
        </w:tc>
      </w:tr>
      <w:tr w:rsidR="002C0EDF" w:rsidRPr="00EC228A" w:rsidTr="008B53D4">
        <w:trPr>
          <w:trHeight w:val="20"/>
          <w:jc w:val="center"/>
        </w:trPr>
        <w:tc>
          <w:tcPr>
            <w:tcW w:w="2405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0EDF" w:rsidRPr="00EC228A" w:rsidRDefault="002C0EDF" w:rsidP="00C605B3">
            <w:pPr>
              <w:widowControl w:val="0"/>
              <w:spacing w:before="120" w:line="228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C228A">
              <w:rPr>
                <w:rFonts w:ascii="Times New Roman" w:hAnsi="Times New Roman"/>
                <w:sz w:val="24"/>
                <w:szCs w:val="24"/>
              </w:rPr>
              <w:t>Почаївська</w:t>
            </w:r>
          </w:p>
        </w:tc>
        <w:tc>
          <w:tcPr>
            <w:tcW w:w="1844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0EDF" w:rsidRPr="00EC228A" w:rsidRDefault="002C0EDF" w:rsidP="00C605B3">
            <w:pPr>
              <w:widowControl w:val="0"/>
              <w:spacing w:before="120" w:line="228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C228A">
              <w:rPr>
                <w:rFonts w:ascii="Times New Roman" w:hAnsi="Times New Roman"/>
                <w:sz w:val="24"/>
                <w:szCs w:val="24"/>
              </w:rPr>
              <w:t>6123410500</w:t>
            </w:r>
          </w:p>
        </w:tc>
        <w:tc>
          <w:tcPr>
            <w:tcW w:w="1701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0EDF" w:rsidRPr="00EC228A" w:rsidRDefault="002C0EDF" w:rsidP="00C605B3">
            <w:pPr>
              <w:widowControl w:val="0"/>
              <w:spacing w:before="120" w:line="228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C228A">
              <w:rPr>
                <w:rFonts w:ascii="Times New Roman" w:hAnsi="Times New Roman"/>
                <w:sz w:val="24"/>
                <w:szCs w:val="24"/>
              </w:rPr>
              <w:t>м. Почаїв</w:t>
            </w:r>
          </w:p>
        </w:tc>
        <w:tc>
          <w:tcPr>
            <w:tcW w:w="2557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0EDF" w:rsidRPr="00EC228A" w:rsidRDefault="002C0EDF" w:rsidP="00C605B3">
            <w:pPr>
              <w:widowControl w:val="0"/>
              <w:spacing w:before="120" w:line="228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C228A">
              <w:rPr>
                <w:rFonts w:ascii="Times New Roman" w:hAnsi="Times New Roman"/>
                <w:sz w:val="24"/>
                <w:szCs w:val="24"/>
              </w:rPr>
              <w:t>Почаївська</w:t>
            </w:r>
          </w:p>
          <w:p w:rsidR="002C0EDF" w:rsidRPr="00EC228A" w:rsidRDefault="002C0EDF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Будківська</w:t>
            </w:r>
            <w:proofErr w:type="spellEnd"/>
          </w:p>
          <w:p w:rsidR="002C0EDF" w:rsidRPr="00EC228A" w:rsidRDefault="002C0EDF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Лідихівська</w:t>
            </w:r>
            <w:proofErr w:type="spellEnd"/>
          </w:p>
          <w:p w:rsidR="002C0EDF" w:rsidRPr="00EC228A" w:rsidRDefault="002C0EDF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Лосятинська</w:t>
            </w:r>
            <w:proofErr w:type="spellEnd"/>
          </w:p>
          <w:p w:rsidR="002C0EDF" w:rsidRPr="00EC228A" w:rsidRDefault="002C0EDF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Ридомильська</w:t>
            </w:r>
            <w:proofErr w:type="spellEnd"/>
          </w:p>
          <w:p w:rsidR="002C0EDF" w:rsidRPr="00EC228A" w:rsidRDefault="002C0EDF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Старопочаївська</w:t>
            </w:r>
            <w:proofErr w:type="spellEnd"/>
          </w:p>
          <w:p w:rsidR="002C0EDF" w:rsidRPr="00EC228A" w:rsidRDefault="002C0EDF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Старотаразька</w:t>
            </w:r>
            <w:proofErr w:type="spellEnd"/>
            <w:r w:rsidRPr="00EC228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78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0EDF" w:rsidRPr="00EC228A" w:rsidRDefault="00EC228A" w:rsidP="006B488F">
            <w:pPr>
              <w:widowControl w:val="0"/>
              <w:spacing w:before="120" w:line="223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2C0EDF" w:rsidRPr="00EC228A">
              <w:rPr>
                <w:rFonts w:ascii="Times New Roman" w:hAnsi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C0EDF" w:rsidRPr="00EC228A" w:rsidTr="008B53D4">
        <w:trPr>
          <w:trHeight w:val="20"/>
          <w:jc w:val="center"/>
        </w:trPr>
        <w:tc>
          <w:tcPr>
            <w:tcW w:w="2405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0EDF" w:rsidRPr="00EC228A" w:rsidRDefault="002C0EDF" w:rsidP="00C605B3">
            <w:pPr>
              <w:widowControl w:val="0"/>
              <w:spacing w:before="120" w:line="228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Борсуківська</w:t>
            </w:r>
            <w:proofErr w:type="spellEnd"/>
          </w:p>
        </w:tc>
        <w:tc>
          <w:tcPr>
            <w:tcW w:w="1844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0EDF" w:rsidRPr="00EC228A" w:rsidRDefault="002C0EDF" w:rsidP="00C605B3">
            <w:pPr>
              <w:widowControl w:val="0"/>
              <w:spacing w:before="120" w:line="228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C228A">
              <w:rPr>
                <w:rFonts w:ascii="Times New Roman" w:hAnsi="Times New Roman"/>
                <w:sz w:val="24"/>
                <w:szCs w:val="24"/>
              </w:rPr>
              <w:t>6123880601</w:t>
            </w:r>
          </w:p>
        </w:tc>
        <w:tc>
          <w:tcPr>
            <w:tcW w:w="1701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0EDF" w:rsidRPr="00EC228A" w:rsidRDefault="002C0EDF" w:rsidP="00C605B3">
            <w:pPr>
              <w:widowControl w:val="0"/>
              <w:spacing w:before="120" w:line="228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C228A">
              <w:rPr>
                <w:rFonts w:ascii="Times New Roman" w:hAnsi="Times New Roman"/>
                <w:sz w:val="24"/>
                <w:szCs w:val="24"/>
              </w:rPr>
              <w:t>с. Борсуки</w:t>
            </w:r>
          </w:p>
        </w:tc>
        <w:tc>
          <w:tcPr>
            <w:tcW w:w="2557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0EDF" w:rsidRPr="00EC228A" w:rsidRDefault="002C0EDF" w:rsidP="00C605B3">
            <w:pPr>
              <w:widowControl w:val="0"/>
              <w:spacing w:before="120" w:line="228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Борсуківська</w:t>
            </w:r>
            <w:proofErr w:type="spellEnd"/>
          </w:p>
          <w:p w:rsidR="002C0EDF" w:rsidRPr="00EC228A" w:rsidRDefault="002C0EDF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EC228A">
              <w:rPr>
                <w:rFonts w:ascii="Times New Roman" w:hAnsi="Times New Roman"/>
                <w:sz w:val="24"/>
                <w:szCs w:val="24"/>
              </w:rPr>
              <w:t>Борщівська</w:t>
            </w:r>
          </w:p>
          <w:p w:rsidR="002C0EDF" w:rsidRPr="00EC228A" w:rsidRDefault="002C0EDF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Великокусковецька</w:t>
            </w:r>
            <w:proofErr w:type="spellEnd"/>
          </w:p>
          <w:p w:rsidR="002C0EDF" w:rsidRPr="00EC228A" w:rsidRDefault="002C0EDF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Передмірська</w:t>
            </w:r>
            <w:proofErr w:type="spellEnd"/>
          </w:p>
          <w:p w:rsidR="002C0EDF" w:rsidRPr="00EC228A" w:rsidRDefault="002C0EDF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Піщатинська</w:t>
            </w:r>
            <w:proofErr w:type="spellEnd"/>
            <w:r w:rsidRPr="00EC228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Шумський</w:t>
            </w:r>
            <w:proofErr w:type="spellEnd"/>
            <w:r w:rsidRPr="00EC228A">
              <w:rPr>
                <w:rFonts w:ascii="Times New Roman" w:hAnsi="Times New Roman"/>
                <w:sz w:val="24"/>
                <w:szCs w:val="24"/>
              </w:rPr>
              <w:t xml:space="preserve"> район)</w:t>
            </w:r>
          </w:p>
          <w:p w:rsidR="002C0EDF" w:rsidRPr="00EC228A" w:rsidRDefault="002C0EDF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Снігурівська</w:t>
            </w:r>
            <w:proofErr w:type="spellEnd"/>
          </w:p>
          <w:p w:rsidR="002C0EDF" w:rsidRPr="00EC228A" w:rsidRDefault="002C0EDF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Чайчинецька</w:t>
            </w:r>
            <w:proofErr w:type="spellEnd"/>
          </w:p>
        </w:tc>
        <w:tc>
          <w:tcPr>
            <w:tcW w:w="2278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0EDF" w:rsidRPr="00EC228A" w:rsidRDefault="002C0EDF" w:rsidP="00C605B3">
            <w:pPr>
              <w:widowControl w:val="0"/>
              <w:spacing w:before="120" w:line="228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Лановецький</w:t>
            </w:r>
            <w:proofErr w:type="spellEnd"/>
            <w:r w:rsidRPr="00EC228A">
              <w:rPr>
                <w:rFonts w:ascii="Times New Roman" w:hAnsi="Times New Roman"/>
                <w:sz w:val="24"/>
                <w:szCs w:val="24"/>
              </w:rPr>
              <w:t xml:space="preserve"> район </w:t>
            </w:r>
          </w:p>
        </w:tc>
      </w:tr>
      <w:tr w:rsidR="002C0EDF" w:rsidRPr="00EC228A" w:rsidTr="008B53D4">
        <w:trPr>
          <w:trHeight w:val="20"/>
          <w:jc w:val="center"/>
        </w:trPr>
        <w:tc>
          <w:tcPr>
            <w:tcW w:w="2405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0EDF" w:rsidRPr="00EC228A" w:rsidRDefault="002C0EDF" w:rsidP="00C605B3">
            <w:pPr>
              <w:widowControl w:val="0"/>
              <w:spacing w:before="120" w:line="228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Лановецька</w:t>
            </w:r>
            <w:proofErr w:type="spellEnd"/>
          </w:p>
        </w:tc>
        <w:tc>
          <w:tcPr>
            <w:tcW w:w="1844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0EDF" w:rsidRPr="00EC228A" w:rsidRDefault="002C0EDF" w:rsidP="00C605B3">
            <w:pPr>
              <w:widowControl w:val="0"/>
              <w:spacing w:before="120" w:line="228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C228A">
              <w:rPr>
                <w:rFonts w:ascii="Times New Roman" w:hAnsi="Times New Roman"/>
                <w:sz w:val="24"/>
                <w:szCs w:val="24"/>
              </w:rPr>
              <w:t>6123810100</w:t>
            </w:r>
          </w:p>
        </w:tc>
        <w:tc>
          <w:tcPr>
            <w:tcW w:w="1701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0EDF" w:rsidRPr="00EC228A" w:rsidRDefault="002C0EDF" w:rsidP="00C605B3">
            <w:pPr>
              <w:widowControl w:val="0"/>
              <w:spacing w:before="120" w:line="228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C228A">
              <w:rPr>
                <w:rFonts w:ascii="Times New Roman" w:hAnsi="Times New Roman"/>
                <w:sz w:val="24"/>
                <w:szCs w:val="24"/>
              </w:rPr>
              <w:t xml:space="preserve">м. </w:t>
            </w: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Ланівці</w:t>
            </w:r>
            <w:proofErr w:type="spellEnd"/>
          </w:p>
        </w:tc>
        <w:tc>
          <w:tcPr>
            <w:tcW w:w="2557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0EDF" w:rsidRPr="00EC228A" w:rsidRDefault="002C0EDF" w:rsidP="00C605B3">
            <w:pPr>
              <w:widowControl w:val="0"/>
              <w:spacing w:before="120" w:line="228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Лановецька</w:t>
            </w:r>
            <w:proofErr w:type="spellEnd"/>
          </w:p>
          <w:p w:rsidR="002C0EDF" w:rsidRPr="00EC228A" w:rsidRDefault="002C0EDF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EC228A">
              <w:rPr>
                <w:rFonts w:ascii="Times New Roman" w:hAnsi="Times New Roman"/>
                <w:sz w:val="24"/>
                <w:szCs w:val="24"/>
              </w:rPr>
              <w:t>Бережанська</w:t>
            </w:r>
          </w:p>
          <w:p w:rsidR="002C0EDF" w:rsidRPr="00EC228A" w:rsidRDefault="002C0EDF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Білозірська</w:t>
            </w:r>
            <w:proofErr w:type="spellEnd"/>
          </w:p>
          <w:p w:rsidR="002C0EDF" w:rsidRPr="00EC228A" w:rsidRDefault="002C0EDF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Буглівська</w:t>
            </w:r>
            <w:proofErr w:type="spellEnd"/>
          </w:p>
          <w:p w:rsidR="002C0EDF" w:rsidRPr="00EC228A" w:rsidRDefault="002C0EDF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Ванжулівська</w:t>
            </w:r>
            <w:proofErr w:type="spellEnd"/>
          </w:p>
          <w:p w:rsidR="002C0EDF" w:rsidRPr="00EC228A" w:rsidRDefault="002C0EDF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lastRenderedPageBreak/>
              <w:t>Вербовецька</w:t>
            </w:r>
            <w:proofErr w:type="spellEnd"/>
          </w:p>
          <w:p w:rsidR="002C0EDF" w:rsidRPr="00EC228A" w:rsidRDefault="002C0EDF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Верещаківська</w:t>
            </w:r>
            <w:proofErr w:type="spellEnd"/>
          </w:p>
          <w:p w:rsidR="002C0EDF" w:rsidRPr="00EC228A" w:rsidRDefault="002C0EDF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Вишгородоцька</w:t>
            </w:r>
            <w:proofErr w:type="spellEnd"/>
          </w:p>
          <w:p w:rsidR="002C0EDF" w:rsidRPr="00EC228A" w:rsidRDefault="002C0EDF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Влащинецька</w:t>
            </w:r>
            <w:proofErr w:type="spellEnd"/>
          </w:p>
          <w:p w:rsidR="002C0EDF" w:rsidRPr="00EC228A" w:rsidRDefault="002C0EDF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Гриньківська</w:t>
            </w:r>
            <w:proofErr w:type="spellEnd"/>
          </w:p>
          <w:p w:rsidR="002C0EDF" w:rsidRPr="00EC228A" w:rsidRDefault="002C0EDF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Загірцівська</w:t>
            </w:r>
            <w:proofErr w:type="spellEnd"/>
          </w:p>
          <w:p w:rsidR="002C0EDF" w:rsidRPr="00EC228A" w:rsidRDefault="002C0EDF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Іванковецька</w:t>
            </w:r>
            <w:proofErr w:type="spellEnd"/>
          </w:p>
          <w:p w:rsidR="002C0EDF" w:rsidRPr="00EC228A" w:rsidRDefault="002C0EDF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Краснолуцька</w:t>
            </w:r>
            <w:proofErr w:type="spellEnd"/>
          </w:p>
          <w:p w:rsidR="002C0EDF" w:rsidRPr="00EC228A" w:rsidRDefault="002C0EDF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Лопушненська</w:t>
            </w:r>
            <w:proofErr w:type="spellEnd"/>
          </w:p>
          <w:p w:rsidR="002C0EDF" w:rsidRPr="00EC228A" w:rsidRDefault="002C0EDF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Малобілківська</w:t>
            </w:r>
            <w:proofErr w:type="spellEnd"/>
          </w:p>
          <w:p w:rsidR="002C0EDF" w:rsidRPr="00EC228A" w:rsidRDefault="002C0EDF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Молотківська</w:t>
            </w:r>
            <w:proofErr w:type="spellEnd"/>
          </w:p>
          <w:p w:rsidR="002C0EDF" w:rsidRPr="00EC228A" w:rsidRDefault="002C0EDF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Москалівська</w:t>
            </w:r>
            <w:proofErr w:type="spellEnd"/>
          </w:p>
          <w:p w:rsidR="002C0EDF" w:rsidRPr="00EC228A" w:rsidRDefault="002C0EDF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Печірнянська</w:t>
            </w:r>
            <w:proofErr w:type="spellEnd"/>
          </w:p>
          <w:p w:rsidR="002C0EDF" w:rsidRPr="00EC228A" w:rsidRDefault="002C0EDF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Юськовецька</w:t>
            </w:r>
            <w:proofErr w:type="spellEnd"/>
          </w:p>
          <w:p w:rsidR="002C0EDF" w:rsidRPr="00EC228A" w:rsidRDefault="002C0EDF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Якимівська</w:t>
            </w:r>
            <w:proofErr w:type="spellEnd"/>
            <w:r w:rsidRPr="00EC228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78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0EDF" w:rsidRPr="00EC228A" w:rsidRDefault="00EC228A" w:rsidP="00C605B3">
            <w:pPr>
              <w:widowControl w:val="0"/>
              <w:spacing w:before="120"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 w:rsidR="002C0EDF" w:rsidRPr="00EC228A">
              <w:rPr>
                <w:rFonts w:ascii="Times New Roman" w:hAnsi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C0EDF" w:rsidRPr="00EC228A" w:rsidTr="008B53D4">
        <w:trPr>
          <w:trHeight w:val="20"/>
          <w:jc w:val="center"/>
        </w:trPr>
        <w:tc>
          <w:tcPr>
            <w:tcW w:w="2405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0EDF" w:rsidRPr="00EC228A" w:rsidRDefault="002C0EDF" w:rsidP="00C605B3">
            <w:pPr>
              <w:widowControl w:val="0"/>
              <w:spacing w:before="120" w:after="60" w:line="228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Коропецька</w:t>
            </w:r>
            <w:proofErr w:type="spellEnd"/>
          </w:p>
        </w:tc>
        <w:tc>
          <w:tcPr>
            <w:tcW w:w="1844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0EDF" w:rsidRPr="00EC228A" w:rsidRDefault="002C0EDF" w:rsidP="00C605B3">
            <w:pPr>
              <w:widowControl w:val="0"/>
              <w:spacing w:before="120" w:after="60" w:line="228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C228A">
              <w:rPr>
                <w:rFonts w:ascii="Times New Roman" w:hAnsi="Times New Roman"/>
                <w:sz w:val="24"/>
                <w:szCs w:val="24"/>
              </w:rPr>
              <w:t>6124255500</w:t>
            </w:r>
          </w:p>
        </w:tc>
        <w:tc>
          <w:tcPr>
            <w:tcW w:w="1701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0EDF" w:rsidRPr="00EC228A" w:rsidRDefault="002C0EDF" w:rsidP="00C605B3">
            <w:pPr>
              <w:widowControl w:val="0"/>
              <w:spacing w:before="120" w:after="60" w:line="228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C228A">
              <w:rPr>
                <w:rFonts w:ascii="Times New Roman" w:hAnsi="Times New Roman"/>
                <w:sz w:val="24"/>
                <w:szCs w:val="24"/>
              </w:rPr>
              <w:t>смт Коропець</w:t>
            </w:r>
          </w:p>
        </w:tc>
        <w:tc>
          <w:tcPr>
            <w:tcW w:w="2557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0EDF" w:rsidRPr="00EC228A" w:rsidRDefault="002C0EDF" w:rsidP="00C605B3">
            <w:pPr>
              <w:widowControl w:val="0"/>
              <w:spacing w:before="120" w:after="60" w:line="228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Коропецька</w:t>
            </w:r>
            <w:proofErr w:type="spellEnd"/>
          </w:p>
          <w:p w:rsidR="002C0EDF" w:rsidRPr="00EC228A" w:rsidRDefault="002C0EDF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Вербківська</w:t>
            </w:r>
            <w:proofErr w:type="spellEnd"/>
          </w:p>
          <w:p w:rsidR="002C0EDF" w:rsidRPr="00EC228A" w:rsidRDefault="002C0EDF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Вістрянська</w:t>
            </w:r>
            <w:proofErr w:type="spellEnd"/>
          </w:p>
          <w:p w:rsidR="002C0EDF" w:rsidRPr="00EC228A" w:rsidRDefault="002C0EDF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Гориглядівська</w:t>
            </w:r>
            <w:proofErr w:type="spellEnd"/>
          </w:p>
          <w:p w:rsidR="002C0EDF" w:rsidRPr="00EC228A" w:rsidRDefault="002C0EDF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Садівська</w:t>
            </w:r>
            <w:proofErr w:type="spellEnd"/>
            <w:r w:rsidRPr="00EC228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78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0EDF" w:rsidRPr="00EC228A" w:rsidRDefault="002C0EDF" w:rsidP="00C605B3">
            <w:pPr>
              <w:widowControl w:val="0"/>
              <w:spacing w:before="120" w:after="60" w:line="228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Монастириський</w:t>
            </w:r>
            <w:proofErr w:type="spellEnd"/>
            <w:r w:rsidRPr="00EC228A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</w:tr>
      <w:tr w:rsidR="002C0EDF" w:rsidRPr="00EC228A" w:rsidTr="008B53D4">
        <w:trPr>
          <w:trHeight w:val="20"/>
          <w:jc w:val="center"/>
        </w:trPr>
        <w:tc>
          <w:tcPr>
            <w:tcW w:w="2405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0EDF" w:rsidRPr="00EC228A" w:rsidRDefault="002C0EDF" w:rsidP="00C605B3">
            <w:pPr>
              <w:widowControl w:val="0"/>
              <w:spacing w:before="120" w:line="228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Монастириська</w:t>
            </w:r>
            <w:proofErr w:type="spellEnd"/>
          </w:p>
        </w:tc>
        <w:tc>
          <w:tcPr>
            <w:tcW w:w="1844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0EDF" w:rsidRPr="00EC228A" w:rsidRDefault="002C0EDF" w:rsidP="00C605B3">
            <w:pPr>
              <w:widowControl w:val="0"/>
              <w:spacing w:before="120" w:line="228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C228A">
              <w:rPr>
                <w:rFonts w:ascii="Times New Roman" w:hAnsi="Times New Roman"/>
                <w:sz w:val="24"/>
                <w:szCs w:val="24"/>
              </w:rPr>
              <w:t>6124210100</w:t>
            </w:r>
          </w:p>
        </w:tc>
        <w:tc>
          <w:tcPr>
            <w:tcW w:w="1701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0EDF" w:rsidRPr="00EC228A" w:rsidRDefault="002C0EDF" w:rsidP="00C605B3">
            <w:pPr>
              <w:widowControl w:val="0"/>
              <w:spacing w:before="120" w:line="228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C228A">
              <w:rPr>
                <w:rFonts w:ascii="Times New Roman" w:hAnsi="Times New Roman"/>
                <w:sz w:val="24"/>
                <w:szCs w:val="24"/>
              </w:rPr>
              <w:t xml:space="preserve">м. </w:t>
            </w: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Монасти-риська</w:t>
            </w:r>
            <w:proofErr w:type="spellEnd"/>
          </w:p>
        </w:tc>
        <w:tc>
          <w:tcPr>
            <w:tcW w:w="2557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0EDF" w:rsidRPr="00EC228A" w:rsidRDefault="002C0EDF" w:rsidP="00C605B3">
            <w:pPr>
              <w:widowControl w:val="0"/>
              <w:spacing w:before="120" w:line="228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Монастириська</w:t>
            </w:r>
            <w:proofErr w:type="spellEnd"/>
          </w:p>
          <w:p w:rsidR="002C0EDF" w:rsidRPr="00EC228A" w:rsidRDefault="002C0EDF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Бертниківська</w:t>
            </w:r>
            <w:proofErr w:type="spellEnd"/>
          </w:p>
          <w:p w:rsidR="002C0EDF" w:rsidRPr="00EC228A" w:rsidRDefault="002C0EDF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Велеснівська</w:t>
            </w:r>
            <w:proofErr w:type="spellEnd"/>
          </w:p>
          <w:p w:rsidR="002C0EDF" w:rsidRPr="00EC228A" w:rsidRDefault="002C0EDF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EC228A">
              <w:rPr>
                <w:rFonts w:ascii="Times New Roman" w:hAnsi="Times New Roman"/>
                <w:sz w:val="24"/>
                <w:szCs w:val="24"/>
              </w:rPr>
              <w:t>Висоцька</w:t>
            </w:r>
          </w:p>
          <w:p w:rsidR="002C0EDF" w:rsidRPr="00EC228A" w:rsidRDefault="002C0EDF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Гончарівська</w:t>
            </w:r>
            <w:proofErr w:type="spellEnd"/>
          </w:p>
          <w:p w:rsidR="002C0EDF" w:rsidRPr="00EC228A" w:rsidRDefault="002C0EDF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Горішньослобідська</w:t>
            </w:r>
            <w:proofErr w:type="spellEnd"/>
          </w:p>
          <w:p w:rsidR="002C0EDF" w:rsidRPr="00EC228A" w:rsidRDefault="002C0EDF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Горожанська</w:t>
            </w:r>
            <w:proofErr w:type="spellEnd"/>
          </w:p>
          <w:p w:rsidR="002C0EDF" w:rsidRPr="00EC228A" w:rsidRDefault="002C0EDF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Гранітненська</w:t>
            </w:r>
            <w:proofErr w:type="spellEnd"/>
          </w:p>
          <w:p w:rsidR="002C0EDF" w:rsidRPr="00EC228A" w:rsidRDefault="002C0EDF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Григорівська</w:t>
            </w:r>
            <w:proofErr w:type="spellEnd"/>
          </w:p>
          <w:p w:rsidR="002C0EDF" w:rsidRPr="00EC228A" w:rsidRDefault="002C0EDF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Доброводівська</w:t>
            </w:r>
            <w:proofErr w:type="spellEnd"/>
          </w:p>
          <w:p w:rsidR="002C0EDF" w:rsidRPr="00EC228A" w:rsidRDefault="002C0EDF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Дубенківська</w:t>
            </w:r>
            <w:proofErr w:type="spellEnd"/>
          </w:p>
          <w:p w:rsidR="002C0EDF" w:rsidRPr="00EC228A" w:rsidRDefault="002C0EDF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Завадівська</w:t>
            </w:r>
            <w:proofErr w:type="spellEnd"/>
          </w:p>
          <w:p w:rsidR="002C0EDF" w:rsidRPr="00EC228A" w:rsidRDefault="002C0EDF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Задарівська</w:t>
            </w:r>
            <w:proofErr w:type="spellEnd"/>
          </w:p>
          <w:p w:rsidR="002C0EDF" w:rsidRPr="00EC228A" w:rsidRDefault="002C0EDF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Заставецька</w:t>
            </w:r>
            <w:proofErr w:type="spellEnd"/>
          </w:p>
          <w:p w:rsidR="002C0EDF" w:rsidRPr="00EC228A" w:rsidRDefault="002C0EDF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Ковалівська</w:t>
            </w:r>
            <w:proofErr w:type="spellEnd"/>
          </w:p>
          <w:p w:rsidR="002C0EDF" w:rsidRPr="00EC228A" w:rsidRDefault="002C0EDF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Комарівська</w:t>
            </w:r>
            <w:proofErr w:type="spellEnd"/>
          </w:p>
          <w:p w:rsidR="002C0EDF" w:rsidRPr="00EC228A" w:rsidRDefault="002C0EDF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Красіївська</w:t>
            </w:r>
            <w:proofErr w:type="spellEnd"/>
          </w:p>
          <w:p w:rsidR="002C0EDF" w:rsidRPr="00EC228A" w:rsidRDefault="002C0EDF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Криницька</w:t>
            </w:r>
            <w:proofErr w:type="spellEnd"/>
          </w:p>
          <w:p w:rsidR="002C0EDF" w:rsidRPr="00EC228A" w:rsidRDefault="002C0EDF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Лазарівська</w:t>
            </w:r>
            <w:proofErr w:type="spellEnd"/>
          </w:p>
          <w:p w:rsidR="002C0EDF" w:rsidRPr="00EC228A" w:rsidRDefault="002C0EDF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EC228A">
              <w:rPr>
                <w:rFonts w:ascii="Times New Roman" w:hAnsi="Times New Roman"/>
                <w:sz w:val="24"/>
                <w:szCs w:val="24"/>
              </w:rPr>
              <w:t>Лядська</w:t>
            </w:r>
          </w:p>
          <w:p w:rsidR="002C0EDF" w:rsidRPr="00EC228A" w:rsidRDefault="002C0EDF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Олешівська</w:t>
            </w:r>
            <w:proofErr w:type="spellEnd"/>
          </w:p>
          <w:p w:rsidR="002C0EDF" w:rsidRPr="00EC228A" w:rsidRDefault="002C0EDF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Підліснянська</w:t>
            </w:r>
            <w:proofErr w:type="spellEnd"/>
          </w:p>
          <w:p w:rsidR="002C0EDF" w:rsidRPr="00EC228A" w:rsidRDefault="002C0EDF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EC228A">
              <w:rPr>
                <w:rFonts w:ascii="Times New Roman" w:hAnsi="Times New Roman"/>
                <w:sz w:val="24"/>
                <w:szCs w:val="24"/>
              </w:rPr>
              <w:t>Тростянецька</w:t>
            </w:r>
          </w:p>
          <w:p w:rsidR="002C0EDF" w:rsidRPr="00EC228A" w:rsidRDefault="002C0EDF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EC228A">
              <w:rPr>
                <w:rFonts w:ascii="Times New Roman" w:hAnsi="Times New Roman"/>
                <w:sz w:val="24"/>
                <w:szCs w:val="24"/>
              </w:rPr>
              <w:t>Устя-</w:t>
            </w: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Зеленська</w:t>
            </w:r>
            <w:proofErr w:type="spellEnd"/>
          </w:p>
          <w:p w:rsidR="002C0EDF" w:rsidRPr="00EC228A" w:rsidRDefault="002C0EDF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Чехівська</w:t>
            </w:r>
            <w:proofErr w:type="spellEnd"/>
          </w:p>
          <w:p w:rsidR="002C0EDF" w:rsidRPr="00EC228A" w:rsidRDefault="002C0EDF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Швейківська</w:t>
            </w:r>
            <w:proofErr w:type="spellEnd"/>
          </w:p>
          <w:p w:rsidR="002C0EDF" w:rsidRPr="00EC228A" w:rsidRDefault="002C0EDF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Яргорівська</w:t>
            </w:r>
            <w:proofErr w:type="spellEnd"/>
          </w:p>
        </w:tc>
        <w:tc>
          <w:tcPr>
            <w:tcW w:w="2278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0EDF" w:rsidRPr="00EC228A" w:rsidRDefault="00EC228A" w:rsidP="00C605B3">
            <w:pPr>
              <w:widowControl w:val="0"/>
              <w:spacing w:before="120"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2C0EDF" w:rsidRPr="00EC228A">
              <w:rPr>
                <w:rFonts w:ascii="Times New Roman" w:hAnsi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C0EDF" w:rsidRPr="00EC228A" w:rsidTr="008B53D4">
        <w:trPr>
          <w:trHeight w:val="20"/>
          <w:jc w:val="center"/>
        </w:trPr>
        <w:tc>
          <w:tcPr>
            <w:tcW w:w="2405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0EDF" w:rsidRPr="00EC228A" w:rsidRDefault="002C0EDF" w:rsidP="00C605B3">
            <w:pPr>
              <w:widowControl w:val="0"/>
              <w:spacing w:before="120" w:line="228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Підволочиська</w:t>
            </w:r>
            <w:proofErr w:type="spellEnd"/>
          </w:p>
        </w:tc>
        <w:tc>
          <w:tcPr>
            <w:tcW w:w="1844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0EDF" w:rsidRPr="00EC228A" w:rsidRDefault="002C0EDF" w:rsidP="00C605B3">
            <w:pPr>
              <w:widowControl w:val="0"/>
              <w:spacing w:before="120" w:line="228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C228A">
              <w:rPr>
                <w:rFonts w:ascii="Times New Roman" w:hAnsi="Times New Roman"/>
                <w:sz w:val="24"/>
                <w:szCs w:val="24"/>
              </w:rPr>
              <w:t>6124655100</w:t>
            </w:r>
          </w:p>
        </w:tc>
        <w:tc>
          <w:tcPr>
            <w:tcW w:w="1701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0EDF" w:rsidRPr="00EC228A" w:rsidRDefault="002C0EDF" w:rsidP="00C605B3">
            <w:pPr>
              <w:widowControl w:val="0"/>
              <w:spacing w:before="120" w:line="228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C228A">
              <w:rPr>
                <w:rFonts w:ascii="Times New Roman" w:hAnsi="Times New Roman"/>
                <w:sz w:val="24"/>
                <w:szCs w:val="24"/>
              </w:rPr>
              <w:t xml:space="preserve">смт </w:t>
            </w: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Підволо-</w:t>
            </w:r>
            <w:r w:rsidRPr="00EC228A">
              <w:rPr>
                <w:rFonts w:ascii="Times New Roman" w:hAnsi="Times New Roman"/>
                <w:sz w:val="24"/>
                <w:szCs w:val="24"/>
              </w:rPr>
              <w:lastRenderedPageBreak/>
              <w:t>чиськ</w:t>
            </w:r>
            <w:proofErr w:type="spellEnd"/>
          </w:p>
        </w:tc>
        <w:tc>
          <w:tcPr>
            <w:tcW w:w="2557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0EDF" w:rsidRPr="00EC228A" w:rsidRDefault="002C0EDF" w:rsidP="00C605B3">
            <w:pPr>
              <w:widowControl w:val="0"/>
              <w:spacing w:before="120" w:line="228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lastRenderedPageBreak/>
              <w:t>Підволочиська</w:t>
            </w:r>
            <w:proofErr w:type="spellEnd"/>
          </w:p>
          <w:p w:rsidR="002C0EDF" w:rsidRPr="00EC228A" w:rsidRDefault="002C0EDF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lastRenderedPageBreak/>
              <w:t>Богданівська</w:t>
            </w:r>
            <w:proofErr w:type="spellEnd"/>
          </w:p>
          <w:p w:rsidR="002C0EDF" w:rsidRPr="00EC228A" w:rsidRDefault="002C0EDF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Галущинська</w:t>
            </w:r>
            <w:proofErr w:type="spellEnd"/>
          </w:p>
          <w:p w:rsidR="002C0EDF" w:rsidRPr="00EC228A" w:rsidRDefault="002C0EDF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Дорофіївська</w:t>
            </w:r>
            <w:proofErr w:type="spellEnd"/>
          </w:p>
          <w:p w:rsidR="002C0EDF" w:rsidRPr="00EC228A" w:rsidRDefault="002C0EDF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Жеребківська</w:t>
            </w:r>
            <w:proofErr w:type="spellEnd"/>
          </w:p>
          <w:p w:rsidR="002C0EDF" w:rsidRPr="00EC228A" w:rsidRDefault="002C0EDF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EC228A">
              <w:rPr>
                <w:rFonts w:ascii="Times New Roman" w:hAnsi="Times New Roman"/>
                <w:sz w:val="24"/>
                <w:szCs w:val="24"/>
              </w:rPr>
              <w:t>Іванівська</w:t>
            </w:r>
          </w:p>
          <w:p w:rsidR="002C0EDF" w:rsidRPr="00EC228A" w:rsidRDefault="002C0EDF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Кам’янківська</w:t>
            </w:r>
            <w:proofErr w:type="spellEnd"/>
          </w:p>
          <w:p w:rsidR="002C0EDF" w:rsidRPr="00EC228A" w:rsidRDefault="002C0EDF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Качанівська</w:t>
            </w:r>
            <w:proofErr w:type="spellEnd"/>
          </w:p>
          <w:p w:rsidR="002C0EDF" w:rsidRPr="00EC228A" w:rsidRDefault="002C0EDF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Клебанівська</w:t>
            </w:r>
            <w:proofErr w:type="spellEnd"/>
          </w:p>
          <w:p w:rsidR="002C0EDF" w:rsidRPr="00EC228A" w:rsidRDefault="002C0EDF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Мисловецька</w:t>
            </w:r>
            <w:proofErr w:type="spellEnd"/>
          </w:p>
          <w:p w:rsidR="002C0EDF" w:rsidRPr="00EC228A" w:rsidRDefault="002C0EDF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Оріховецька</w:t>
            </w:r>
            <w:proofErr w:type="spellEnd"/>
          </w:p>
          <w:p w:rsidR="002C0EDF" w:rsidRPr="00EC228A" w:rsidRDefault="002C0EDF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Рожиська</w:t>
            </w:r>
            <w:proofErr w:type="spellEnd"/>
          </w:p>
          <w:p w:rsidR="002C0EDF" w:rsidRPr="00EC228A" w:rsidRDefault="002C0EDF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Староміщинська</w:t>
            </w:r>
            <w:proofErr w:type="spellEnd"/>
          </w:p>
          <w:p w:rsidR="002C0EDF" w:rsidRPr="00EC228A" w:rsidRDefault="002C0EDF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Супранівська</w:t>
            </w:r>
            <w:proofErr w:type="spellEnd"/>
          </w:p>
          <w:p w:rsidR="002C0EDF" w:rsidRPr="00EC228A" w:rsidRDefault="002C0EDF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EC228A">
              <w:rPr>
                <w:rFonts w:ascii="Times New Roman" w:hAnsi="Times New Roman"/>
                <w:sz w:val="24"/>
                <w:szCs w:val="24"/>
              </w:rPr>
              <w:t>Турівська</w:t>
            </w:r>
          </w:p>
          <w:p w:rsidR="002C0EDF" w:rsidRPr="00EC228A" w:rsidRDefault="002C0EDF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Хмелиськівська</w:t>
            </w:r>
            <w:proofErr w:type="spellEnd"/>
          </w:p>
          <w:p w:rsidR="002C0EDF" w:rsidRPr="00EC228A" w:rsidRDefault="002C0EDF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Чернилівська</w:t>
            </w:r>
            <w:proofErr w:type="spellEnd"/>
          </w:p>
        </w:tc>
        <w:tc>
          <w:tcPr>
            <w:tcW w:w="2278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0EDF" w:rsidRPr="00EC228A" w:rsidRDefault="002C0EDF" w:rsidP="00C605B3">
            <w:pPr>
              <w:widowControl w:val="0"/>
              <w:spacing w:before="120" w:line="228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lastRenderedPageBreak/>
              <w:t>Підволочиський</w:t>
            </w:r>
            <w:proofErr w:type="spellEnd"/>
            <w:r w:rsidRPr="00EC22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228A">
              <w:rPr>
                <w:rFonts w:ascii="Times New Roman" w:hAnsi="Times New Roman"/>
                <w:sz w:val="24"/>
                <w:szCs w:val="24"/>
              </w:rPr>
              <w:lastRenderedPageBreak/>
              <w:t>район</w:t>
            </w:r>
          </w:p>
        </w:tc>
      </w:tr>
      <w:tr w:rsidR="002C0EDF" w:rsidRPr="00EC228A" w:rsidTr="008B53D4">
        <w:trPr>
          <w:trHeight w:val="20"/>
          <w:jc w:val="center"/>
        </w:trPr>
        <w:tc>
          <w:tcPr>
            <w:tcW w:w="2405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0EDF" w:rsidRPr="00EC228A" w:rsidRDefault="002C0EDF" w:rsidP="00C605B3">
            <w:pPr>
              <w:widowControl w:val="0"/>
              <w:spacing w:before="120" w:line="228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lastRenderedPageBreak/>
              <w:t>Скалатська</w:t>
            </w:r>
            <w:proofErr w:type="spellEnd"/>
          </w:p>
        </w:tc>
        <w:tc>
          <w:tcPr>
            <w:tcW w:w="1844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0EDF" w:rsidRPr="00EC228A" w:rsidRDefault="002C0EDF" w:rsidP="00C605B3">
            <w:pPr>
              <w:widowControl w:val="0"/>
              <w:spacing w:before="120" w:line="228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C228A">
              <w:rPr>
                <w:rFonts w:ascii="Times New Roman" w:hAnsi="Times New Roman"/>
                <w:sz w:val="24"/>
                <w:szCs w:val="24"/>
              </w:rPr>
              <w:t>6124610500</w:t>
            </w:r>
          </w:p>
        </w:tc>
        <w:tc>
          <w:tcPr>
            <w:tcW w:w="1701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0EDF" w:rsidRPr="00EC228A" w:rsidRDefault="002C0EDF" w:rsidP="00C605B3">
            <w:pPr>
              <w:widowControl w:val="0"/>
              <w:spacing w:before="120" w:line="228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C228A">
              <w:rPr>
                <w:rFonts w:ascii="Times New Roman" w:hAnsi="Times New Roman"/>
                <w:sz w:val="24"/>
                <w:szCs w:val="24"/>
              </w:rPr>
              <w:t xml:space="preserve">м. </w:t>
            </w: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Скалат</w:t>
            </w:r>
            <w:proofErr w:type="spellEnd"/>
          </w:p>
        </w:tc>
        <w:tc>
          <w:tcPr>
            <w:tcW w:w="2557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0EDF" w:rsidRPr="00EC228A" w:rsidRDefault="002C0EDF" w:rsidP="00C605B3">
            <w:pPr>
              <w:widowControl w:val="0"/>
              <w:spacing w:before="120" w:line="228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Скалатська</w:t>
            </w:r>
            <w:proofErr w:type="spellEnd"/>
          </w:p>
          <w:p w:rsidR="002C0EDF" w:rsidRPr="00EC228A" w:rsidRDefault="002C0EDF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EC228A">
              <w:rPr>
                <w:rFonts w:ascii="Times New Roman" w:hAnsi="Times New Roman"/>
                <w:sz w:val="24"/>
                <w:szCs w:val="24"/>
              </w:rPr>
              <w:t>Городницька</w:t>
            </w:r>
          </w:p>
          <w:p w:rsidR="002C0EDF" w:rsidRPr="00EC228A" w:rsidRDefault="002C0EDF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EC228A">
              <w:rPr>
                <w:rFonts w:ascii="Times New Roman" w:hAnsi="Times New Roman"/>
                <w:sz w:val="24"/>
                <w:szCs w:val="24"/>
              </w:rPr>
              <w:t>Зарубинецька</w:t>
            </w:r>
          </w:p>
          <w:p w:rsidR="002C0EDF" w:rsidRPr="00EC228A" w:rsidRDefault="002C0EDF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Колодіївська</w:t>
            </w:r>
            <w:proofErr w:type="spellEnd"/>
          </w:p>
          <w:p w:rsidR="002C0EDF" w:rsidRPr="00EC228A" w:rsidRDefault="002C0EDF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Кривенська</w:t>
            </w:r>
            <w:proofErr w:type="spellEnd"/>
          </w:p>
          <w:p w:rsidR="002C0EDF" w:rsidRPr="00EC228A" w:rsidRDefault="002C0EDF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Магдалівська</w:t>
            </w:r>
            <w:proofErr w:type="spellEnd"/>
          </w:p>
          <w:p w:rsidR="002C0EDF" w:rsidRPr="00EC228A" w:rsidRDefault="002C0EDF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EC228A">
              <w:rPr>
                <w:rFonts w:ascii="Times New Roman" w:hAnsi="Times New Roman"/>
                <w:sz w:val="24"/>
                <w:szCs w:val="24"/>
              </w:rPr>
              <w:t>Новосілківська</w:t>
            </w:r>
          </w:p>
          <w:p w:rsidR="002C0EDF" w:rsidRPr="00EC228A" w:rsidRDefault="002C0EDF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Остап’ївська</w:t>
            </w:r>
            <w:proofErr w:type="spellEnd"/>
          </w:p>
          <w:p w:rsidR="002C0EDF" w:rsidRPr="00EC228A" w:rsidRDefault="002C0EDF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EC228A">
              <w:rPr>
                <w:rFonts w:ascii="Times New Roman" w:hAnsi="Times New Roman"/>
                <w:sz w:val="24"/>
                <w:szCs w:val="24"/>
              </w:rPr>
              <w:t>Подільська</w:t>
            </w:r>
          </w:p>
          <w:p w:rsidR="002C0EDF" w:rsidRPr="00EC228A" w:rsidRDefault="002C0EDF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Староскалатська</w:t>
            </w:r>
            <w:proofErr w:type="spellEnd"/>
            <w:r w:rsidRPr="00EC228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C0EDF" w:rsidRPr="00EC228A" w:rsidRDefault="002C0EDF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0EDF" w:rsidRPr="00EC228A" w:rsidRDefault="00EC228A" w:rsidP="00C605B3">
            <w:pPr>
              <w:widowControl w:val="0"/>
              <w:spacing w:before="120"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2C0EDF" w:rsidRPr="00EC228A">
              <w:rPr>
                <w:rFonts w:ascii="Times New Roman" w:hAnsi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C0EDF" w:rsidRPr="00EC228A" w:rsidTr="008B53D4">
        <w:trPr>
          <w:trHeight w:val="20"/>
          <w:jc w:val="center"/>
        </w:trPr>
        <w:tc>
          <w:tcPr>
            <w:tcW w:w="2405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0EDF" w:rsidRPr="00EC228A" w:rsidRDefault="002C0EDF" w:rsidP="00C605B3">
            <w:pPr>
              <w:widowControl w:val="0"/>
              <w:spacing w:before="120" w:line="228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Скориківська</w:t>
            </w:r>
            <w:proofErr w:type="spellEnd"/>
          </w:p>
        </w:tc>
        <w:tc>
          <w:tcPr>
            <w:tcW w:w="1844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0EDF" w:rsidRPr="00EC228A" w:rsidRDefault="002C0EDF" w:rsidP="00C605B3">
            <w:pPr>
              <w:widowControl w:val="0"/>
              <w:spacing w:before="120" w:line="228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C228A">
              <w:rPr>
                <w:rFonts w:ascii="Times New Roman" w:hAnsi="Times New Roman"/>
                <w:sz w:val="24"/>
                <w:szCs w:val="24"/>
              </w:rPr>
              <w:t>6124687101</w:t>
            </w:r>
          </w:p>
        </w:tc>
        <w:tc>
          <w:tcPr>
            <w:tcW w:w="1701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0EDF" w:rsidRPr="00EC228A" w:rsidRDefault="002C0EDF" w:rsidP="00C605B3">
            <w:pPr>
              <w:widowControl w:val="0"/>
              <w:spacing w:before="120" w:line="228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C228A">
              <w:rPr>
                <w:rFonts w:ascii="Times New Roman" w:hAnsi="Times New Roman"/>
                <w:sz w:val="24"/>
                <w:szCs w:val="24"/>
              </w:rPr>
              <w:t>с. Скорики</w:t>
            </w:r>
          </w:p>
        </w:tc>
        <w:tc>
          <w:tcPr>
            <w:tcW w:w="2557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0EDF" w:rsidRPr="00EC228A" w:rsidRDefault="002C0EDF" w:rsidP="00C605B3">
            <w:pPr>
              <w:widowControl w:val="0"/>
              <w:spacing w:before="120" w:line="228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Скориківська</w:t>
            </w:r>
            <w:proofErr w:type="spellEnd"/>
          </w:p>
          <w:p w:rsidR="002C0EDF" w:rsidRPr="00EC228A" w:rsidRDefault="002C0EDF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Воробіївська</w:t>
            </w:r>
            <w:proofErr w:type="spellEnd"/>
          </w:p>
          <w:p w:rsidR="002C0EDF" w:rsidRPr="00EC228A" w:rsidRDefault="002C0EDF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Гнилицька</w:t>
            </w:r>
            <w:proofErr w:type="spellEnd"/>
          </w:p>
          <w:p w:rsidR="002C0EDF" w:rsidRPr="00EC228A" w:rsidRDefault="002C0EDF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Кошляківська</w:t>
            </w:r>
            <w:proofErr w:type="spellEnd"/>
          </w:p>
          <w:p w:rsidR="002C0EDF" w:rsidRPr="00EC228A" w:rsidRDefault="002C0EDF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Лисичинська</w:t>
            </w:r>
            <w:proofErr w:type="spellEnd"/>
          </w:p>
          <w:p w:rsidR="002C0EDF" w:rsidRPr="00EC228A" w:rsidRDefault="002C0EDF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Новосільська</w:t>
            </w:r>
            <w:proofErr w:type="spellEnd"/>
          </w:p>
          <w:p w:rsidR="002C0EDF" w:rsidRPr="00EC228A" w:rsidRDefault="002C0EDF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Пальчинська</w:t>
            </w:r>
            <w:proofErr w:type="spellEnd"/>
          </w:p>
          <w:p w:rsidR="002C0EDF" w:rsidRPr="00EC228A" w:rsidRDefault="002C0EDF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Терпилівська</w:t>
            </w:r>
            <w:proofErr w:type="spellEnd"/>
          </w:p>
          <w:p w:rsidR="002C0EDF" w:rsidRPr="00EC228A" w:rsidRDefault="002C0EDF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Токівська</w:t>
            </w:r>
            <w:proofErr w:type="spellEnd"/>
            <w:r w:rsidRPr="00EC228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78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0EDF" w:rsidRPr="00EC228A" w:rsidRDefault="002C0EDF" w:rsidP="00C605B3">
            <w:pPr>
              <w:widowControl w:val="0"/>
              <w:spacing w:before="120" w:line="228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Підволочиський</w:t>
            </w:r>
            <w:proofErr w:type="spellEnd"/>
            <w:r w:rsidRPr="00EC228A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</w:tr>
      <w:tr w:rsidR="002C0EDF" w:rsidRPr="00EC228A" w:rsidTr="008B53D4">
        <w:trPr>
          <w:trHeight w:val="300"/>
          <w:jc w:val="center"/>
        </w:trPr>
        <w:tc>
          <w:tcPr>
            <w:tcW w:w="2405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0EDF" w:rsidRPr="00EC228A" w:rsidRDefault="002C0EDF" w:rsidP="00C605B3">
            <w:pPr>
              <w:widowControl w:val="0"/>
              <w:spacing w:before="120" w:line="228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Підгаєцька</w:t>
            </w:r>
            <w:proofErr w:type="spellEnd"/>
          </w:p>
        </w:tc>
        <w:tc>
          <w:tcPr>
            <w:tcW w:w="1844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0EDF" w:rsidRPr="00EC228A" w:rsidRDefault="002C0EDF" w:rsidP="00C605B3">
            <w:pPr>
              <w:widowControl w:val="0"/>
              <w:spacing w:before="120" w:line="228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C228A">
              <w:rPr>
                <w:rFonts w:ascii="Times New Roman" w:hAnsi="Times New Roman"/>
                <w:sz w:val="24"/>
                <w:szCs w:val="24"/>
              </w:rPr>
              <w:t>6124810100</w:t>
            </w:r>
          </w:p>
        </w:tc>
        <w:tc>
          <w:tcPr>
            <w:tcW w:w="1701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0EDF" w:rsidRPr="00EC228A" w:rsidRDefault="002C0EDF" w:rsidP="00C605B3">
            <w:pPr>
              <w:widowControl w:val="0"/>
              <w:spacing w:before="120" w:line="228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C228A">
              <w:rPr>
                <w:rFonts w:ascii="Times New Roman" w:hAnsi="Times New Roman"/>
                <w:sz w:val="24"/>
                <w:szCs w:val="24"/>
              </w:rPr>
              <w:t xml:space="preserve">м. </w:t>
            </w: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Підгайці</w:t>
            </w:r>
            <w:proofErr w:type="spellEnd"/>
          </w:p>
        </w:tc>
        <w:tc>
          <w:tcPr>
            <w:tcW w:w="2557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0EDF" w:rsidRPr="00EC228A" w:rsidRDefault="002C0EDF" w:rsidP="00C605B3">
            <w:pPr>
              <w:widowControl w:val="0"/>
              <w:spacing w:before="120" w:line="228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Підгаєцька</w:t>
            </w:r>
            <w:proofErr w:type="spellEnd"/>
          </w:p>
          <w:p w:rsidR="002C0EDF" w:rsidRPr="00EC228A" w:rsidRDefault="002C0EDF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Білокриницька</w:t>
            </w:r>
            <w:proofErr w:type="spellEnd"/>
          </w:p>
          <w:p w:rsidR="002C0EDF" w:rsidRPr="00EC228A" w:rsidRDefault="002C0EDF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Боківська</w:t>
            </w:r>
            <w:proofErr w:type="spellEnd"/>
          </w:p>
          <w:p w:rsidR="002C0EDF" w:rsidRPr="00EC228A" w:rsidRDefault="002C0EDF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Бронгалівська</w:t>
            </w:r>
            <w:proofErr w:type="spellEnd"/>
          </w:p>
          <w:p w:rsidR="002C0EDF" w:rsidRPr="00EC228A" w:rsidRDefault="002C0EDF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Вербівська</w:t>
            </w:r>
            <w:proofErr w:type="spellEnd"/>
          </w:p>
          <w:p w:rsidR="002C0EDF" w:rsidRPr="00EC228A" w:rsidRDefault="002C0EDF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EC228A">
              <w:rPr>
                <w:rFonts w:ascii="Times New Roman" w:hAnsi="Times New Roman"/>
                <w:sz w:val="24"/>
                <w:szCs w:val="24"/>
              </w:rPr>
              <w:t>Галицька</w:t>
            </w:r>
          </w:p>
          <w:p w:rsidR="002C0EDF" w:rsidRPr="00EC228A" w:rsidRDefault="002C0EDF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Гнильченська</w:t>
            </w:r>
            <w:proofErr w:type="spellEnd"/>
          </w:p>
          <w:p w:rsidR="002C0EDF" w:rsidRPr="00EC228A" w:rsidRDefault="002C0EDF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Голгочанська</w:t>
            </w:r>
            <w:proofErr w:type="spellEnd"/>
          </w:p>
          <w:p w:rsidR="002C0EDF" w:rsidRPr="00EC228A" w:rsidRDefault="002C0EDF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Завалівська</w:t>
            </w:r>
            <w:proofErr w:type="spellEnd"/>
          </w:p>
          <w:p w:rsidR="002C0EDF" w:rsidRPr="00EC228A" w:rsidRDefault="002C0EDF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Лисецька</w:t>
            </w:r>
            <w:proofErr w:type="spellEnd"/>
          </w:p>
          <w:p w:rsidR="002C0EDF" w:rsidRPr="00EC228A" w:rsidRDefault="002C0EDF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Литвинівська</w:t>
            </w:r>
            <w:proofErr w:type="spellEnd"/>
          </w:p>
          <w:p w:rsidR="002C0EDF" w:rsidRPr="00EC228A" w:rsidRDefault="002C0EDF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Мирненська</w:t>
            </w:r>
            <w:proofErr w:type="spellEnd"/>
          </w:p>
          <w:p w:rsidR="002C0EDF" w:rsidRPr="00EC228A" w:rsidRDefault="002C0EDF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lastRenderedPageBreak/>
              <w:t>Мозолівська</w:t>
            </w:r>
            <w:proofErr w:type="spellEnd"/>
          </w:p>
          <w:p w:rsidR="002C0EDF" w:rsidRPr="00EC228A" w:rsidRDefault="002C0EDF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Мужилівська</w:t>
            </w:r>
            <w:proofErr w:type="spellEnd"/>
          </w:p>
          <w:p w:rsidR="002C0EDF" w:rsidRPr="00EC228A" w:rsidRDefault="002C0EDF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EC228A">
              <w:rPr>
                <w:rFonts w:ascii="Times New Roman" w:hAnsi="Times New Roman"/>
                <w:sz w:val="24"/>
                <w:szCs w:val="24"/>
              </w:rPr>
              <w:t>Новосілківська</w:t>
            </w:r>
          </w:p>
          <w:p w:rsidR="002C0EDF" w:rsidRPr="00EC228A" w:rsidRDefault="002C0EDF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Носівська</w:t>
            </w:r>
            <w:proofErr w:type="spellEnd"/>
          </w:p>
          <w:p w:rsidR="002C0EDF" w:rsidRPr="00EC228A" w:rsidRDefault="002C0EDF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EC228A">
              <w:rPr>
                <w:rFonts w:ascii="Times New Roman" w:hAnsi="Times New Roman"/>
                <w:sz w:val="24"/>
                <w:szCs w:val="24"/>
              </w:rPr>
              <w:t>Поплавська</w:t>
            </w:r>
          </w:p>
          <w:p w:rsidR="002C0EDF" w:rsidRPr="00EC228A" w:rsidRDefault="002C0EDF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Сільцівська</w:t>
            </w:r>
            <w:proofErr w:type="spellEnd"/>
          </w:p>
          <w:p w:rsidR="002C0EDF" w:rsidRPr="00EC228A" w:rsidRDefault="002C0EDF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Староміська</w:t>
            </w:r>
            <w:proofErr w:type="spellEnd"/>
          </w:p>
          <w:p w:rsidR="002C0EDF" w:rsidRPr="00EC228A" w:rsidRDefault="002C0EDF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Угринівська</w:t>
            </w:r>
            <w:proofErr w:type="spellEnd"/>
          </w:p>
          <w:p w:rsidR="002C0EDF" w:rsidRPr="00EC228A" w:rsidRDefault="002C0EDF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Юстинівська</w:t>
            </w:r>
            <w:proofErr w:type="spellEnd"/>
          </w:p>
        </w:tc>
        <w:tc>
          <w:tcPr>
            <w:tcW w:w="2278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0EDF" w:rsidRPr="00EC228A" w:rsidRDefault="002C0EDF" w:rsidP="00C605B3">
            <w:pPr>
              <w:widowControl w:val="0"/>
              <w:spacing w:before="120" w:line="228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lastRenderedPageBreak/>
              <w:t>Підгаєцький</w:t>
            </w:r>
            <w:proofErr w:type="spellEnd"/>
            <w:r w:rsidRPr="00EC228A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</w:tr>
      <w:tr w:rsidR="002C0EDF" w:rsidRPr="00EC228A" w:rsidTr="008B53D4">
        <w:trPr>
          <w:trHeight w:val="300"/>
          <w:jc w:val="center"/>
        </w:trPr>
        <w:tc>
          <w:tcPr>
            <w:tcW w:w="2405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0EDF" w:rsidRPr="00EC228A" w:rsidRDefault="002C0EDF" w:rsidP="00C605B3">
            <w:pPr>
              <w:widowControl w:val="0"/>
              <w:spacing w:before="120" w:line="228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Золотниківська</w:t>
            </w:r>
            <w:proofErr w:type="spellEnd"/>
          </w:p>
        </w:tc>
        <w:tc>
          <w:tcPr>
            <w:tcW w:w="1844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0EDF" w:rsidRPr="00EC228A" w:rsidRDefault="002C0EDF" w:rsidP="00C605B3">
            <w:pPr>
              <w:widowControl w:val="0"/>
              <w:spacing w:before="120" w:line="228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C228A">
              <w:rPr>
                <w:rFonts w:ascii="Times New Roman" w:hAnsi="Times New Roman"/>
                <w:sz w:val="24"/>
                <w:szCs w:val="24"/>
              </w:rPr>
              <w:t>6125083601</w:t>
            </w:r>
          </w:p>
        </w:tc>
        <w:tc>
          <w:tcPr>
            <w:tcW w:w="1701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0EDF" w:rsidRPr="00EC228A" w:rsidRDefault="002C0EDF" w:rsidP="00C605B3">
            <w:pPr>
              <w:widowControl w:val="0"/>
              <w:spacing w:before="120" w:line="228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C228A">
              <w:rPr>
                <w:rFonts w:ascii="Times New Roman" w:hAnsi="Times New Roman"/>
                <w:sz w:val="24"/>
                <w:szCs w:val="24"/>
              </w:rPr>
              <w:t>с. Золотники</w:t>
            </w:r>
          </w:p>
        </w:tc>
        <w:tc>
          <w:tcPr>
            <w:tcW w:w="2557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0EDF" w:rsidRPr="00EC228A" w:rsidRDefault="002C0EDF" w:rsidP="00C605B3">
            <w:pPr>
              <w:widowControl w:val="0"/>
              <w:spacing w:before="120" w:line="228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Золотниківська</w:t>
            </w:r>
            <w:proofErr w:type="spellEnd"/>
          </w:p>
          <w:p w:rsidR="002C0EDF" w:rsidRPr="00EC228A" w:rsidRDefault="002C0EDF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Багатківська</w:t>
            </w:r>
            <w:proofErr w:type="spellEnd"/>
          </w:p>
          <w:p w:rsidR="002C0EDF" w:rsidRPr="00EC228A" w:rsidRDefault="002C0EDF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Бенівська</w:t>
            </w:r>
            <w:proofErr w:type="spellEnd"/>
          </w:p>
          <w:p w:rsidR="002C0EDF" w:rsidRPr="00EC228A" w:rsidRDefault="002C0EDF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Бурканівська</w:t>
            </w:r>
            <w:proofErr w:type="spellEnd"/>
          </w:p>
          <w:p w:rsidR="002C0EDF" w:rsidRPr="00EC228A" w:rsidRDefault="002C0EDF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Вишнівчицька</w:t>
            </w:r>
            <w:proofErr w:type="spellEnd"/>
          </w:p>
          <w:p w:rsidR="002C0EDF" w:rsidRPr="00EC228A" w:rsidRDefault="002C0EDF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Гайворонківська</w:t>
            </w:r>
            <w:proofErr w:type="spellEnd"/>
          </w:p>
          <w:p w:rsidR="002C0EDF" w:rsidRPr="00EC228A" w:rsidRDefault="002C0EDF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EC228A">
              <w:rPr>
                <w:rFonts w:ascii="Times New Roman" w:hAnsi="Times New Roman"/>
                <w:sz w:val="24"/>
                <w:szCs w:val="24"/>
              </w:rPr>
              <w:t>Гвардійська</w:t>
            </w:r>
          </w:p>
          <w:p w:rsidR="002C0EDF" w:rsidRPr="00EC228A" w:rsidRDefault="002C0EDF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Зарваницька</w:t>
            </w:r>
            <w:proofErr w:type="spellEnd"/>
          </w:p>
          <w:p w:rsidR="002C0EDF" w:rsidRPr="00EC228A" w:rsidRDefault="002C0EDF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Котузівська</w:t>
            </w:r>
            <w:proofErr w:type="spellEnd"/>
          </w:p>
          <w:p w:rsidR="002C0EDF" w:rsidRPr="00EC228A" w:rsidRDefault="002C0EDF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Маловодівська</w:t>
            </w:r>
            <w:proofErr w:type="spellEnd"/>
          </w:p>
          <w:p w:rsidR="002C0EDF" w:rsidRPr="00EC228A" w:rsidRDefault="002C0EDF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Надрічненська</w:t>
            </w:r>
            <w:proofErr w:type="spellEnd"/>
          </w:p>
          <w:p w:rsidR="002C0EDF" w:rsidRPr="00EC228A" w:rsidRDefault="002C0EDF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Семиківська</w:t>
            </w:r>
            <w:proofErr w:type="spellEnd"/>
          </w:p>
          <w:p w:rsidR="002C0EDF" w:rsidRPr="00EC228A" w:rsidRDefault="002C0EDF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Соколівська</w:t>
            </w:r>
            <w:proofErr w:type="spellEnd"/>
          </w:p>
          <w:p w:rsidR="002C0EDF" w:rsidRPr="00EC228A" w:rsidRDefault="002C0EDF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Соснівська</w:t>
            </w:r>
            <w:proofErr w:type="spellEnd"/>
          </w:p>
        </w:tc>
        <w:tc>
          <w:tcPr>
            <w:tcW w:w="2278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0EDF" w:rsidRPr="00EC228A" w:rsidRDefault="002C0EDF" w:rsidP="00C605B3">
            <w:pPr>
              <w:widowControl w:val="0"/>
              <w:spacing w:before="120" w:line="228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C228A">
              <w:rPr>
                <w:rFonts w:ascii="Times New Roman" w:hAnsi="Times New Roman"/>
                <w:sz w:val="24"/>
                <w:szCs w:val="24"/>
              </w:rPr>
              <w:t xml:space="preserve">Теребовлянський район </w:t>
            </w:r>
          </w:p>
        </w:tc>
      </w:tr>
      <w:tr w:rsidR="002C0EDF" w:rsidRPr="00EC228A" w:rsidTr="008B53D4">
        <w:trPr>
          <w:trHeight w:val="300"/>
          <w:jc w:val="center"/>
        </w:trPr>
        <w:tc>
          <w:tcPr>
            <w:tcW w:w="2405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0EDF" w:rsidRPr="00EC228A" w:rsidRDefault="002C0EDF" w:rsidP="00C605B3">
            <w:pPr>
              <w:widowControl w:val="0"/>
              <w:spacing w:before="120" w:line="228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C228A">
              <w:rPr>
                <w:rFonts w:ascii="Times New Roman" w:hAnsi="Times New Roman"/>
                <w:sz w:val="24"/>
                <w:szCs w:val="24"/>
              </w:rPr>
              <w:t>Іванівська</w:t>
            </w:r>
          </w:p>
        </w:tc>
        <w:tc>
          <w:tcPr>
            <w:tcW w:w="1844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0EDF" w:rsidRPr="00EC228A" w:rsidRDefault="002C0EDF" w:rsidP="00C605B3">
            <w:pPr>
              <w:widowControl w:val="0"/>
              <w:spacing w:before="120" w:line="228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C228A">
              <w:rPr>
                <w:rFonts w:ascii="Times New Roman" w:hAnsi="Times New Roman"/>
                <w:sz w:val="24"/>
                <w:szCs w:val="24"/>
              </w:rPr>
              <w:t>6125084101</w:t>
            </w:r>
          </w:p>
        </w:tc>
        <w:tc>
          <w:tcPr>
            <w:tcW w:w="1701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0EDF" w:rsidRPr="00EC228A" w:rsidRDefault="002C0EDF" w:rsidP="00C605B3">
            <w:pPr>
              <w:widowControl w:val="0"/>
              <w:spacing w:before="120" w:line="228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C228A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Іванівка</w:t>
            </w:r>
            <w:proofErr w:type="spellEnd"/>
          </w:p>
        </w:tc>
        <w:tc>
          <w:tcPr>
            <w:tcW w:w="2557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0EDF" w:rsidRPr="00EC228A" w:rsidRDefault="002C0EDF" w:rsidP="00C605B3">
            <w:pPr>
              <w:widowControl w:val="0"/>
              <w:spacing w:before="120" w:line="228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C228A">
              <w:rPr>
                <w:rFonts w:ascii="Times New Roman" w:hAnsi="Times New Roman"/>
                <w:sz w:val="24"/>
                <w:szCs w:val="24"/>
              </w:rPr>
              <w:t>Іванівська</w:t>
            </w:r>
          </w:p>
          <w:p w:rsidR="002C0EDF" w:rsidRPr="00EC228A" w:rsidRDefault="002C0EDF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Глещавська</w:t>
            </w:r>
            <w:proofErr w:type="spellEnd"/>
          </w:p>
          <w:p w:rsidR="002C0EDF" w:rsidRPr="00EC228A" w:rsidRDefault="002C0EDF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Ілавченська</w:t>
            </w:r>
            <w:proofErr w:type="spellEnd"/>
          </w:p>
          <w:p w:rsidR="002C0EDF" w:rsidRPr="00EC228A" w:rsidRDefault="002C0EDF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Сороцька</w:t>
            </w:r>
            <w:proofErr w:type="spellEnd"/>
          </w:p>
        </w:tc>
        <w:tc>
          <w:tcPr>
            <w:tcW w:w="2278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0EDF" w:rsidRPr="00EC228A" w:rsidRDefault="00EC228A" w:rsidP="00C605B3">
            <w:pPr>
              <w:widowControl w:val="0"/>
              <w:spacing w:before="12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2C0EDF" w:rsidRPr="00EC228A">
              <w:rPr>
                <w:rFonts w:ascii="Times New Roman" w:hAnsi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C0EDF" w:rsidRPr="00EC228A" w:rsidTr="008B53D4">
        <w:trPr>
          <w:trHeight w:val="218"/>
          <w:jc w:val="center"/>
        </w:trPr>
        <w:tc>
          <w:tcPr>
            <w:tcW w:w="2405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0EDF" w:rsidRPr="00EC228A" w:rsidRDefault="002C0EDF" w:rsidP="00C605B3">
            <w:pPr>
              <w:widowControl w:val="0"/>
              <w:spacing w:before="120" w:line="228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Микулинецька</w:t>
            </w:r>
            <w:proofErr w:type="spellEnd"/>
          </w:p>
        </w:tc>
        <w:tc>
          <w:tcPr>
            <w:tcW w:w="1844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0EDF" w:rsidRPr="00EC228A" w:rsidRDefault="002C0EDF" w:rsidP="00C605B3">
            <w:pPr>
              <w:widowControl w:val="0"/>
              <w:spacing w:before="120" w:line="228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C228A">
              <w:rPr>
                <w:rFonts w:ascii="Times New Roman" w:hAnsi="Times New Roman"/>
                <w:sz w:val="24"/>
                <w:szCs w:val="24"/>
              </w:rPr>
              <w:t>6125055400</w:t>
            </w:r>
          </w:p>
        </w:tc>
        <w:tc>
          <w:tcPr>
            <w:tcW w:w="1701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0EDF" w:rsidRPr="00EC228A" w:rsidRDefault="002C0EDF" w:rsidP="00C605B3">
            <w:pPr>
              <w:widowControl w:val="0"/>
              <w:spacing w:before="120" w:line="228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C228A">
              <w:rPr>
                <w:rFonts w:ascii="Times New Roman" w:hAnsi="Times New Roman"/>
                <w:sz w:val="24"/>
                <w:szCs w:val="24"/>
              </w:rPr>
              <w:t xml:space="preserve">смт </w:t>
            </w: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Микулинці</w:t>
            </w:r>
            <w:proofErr w:type="spellEnd"/>
          </w:p>
        </w:tc>
        <w:tc>
          <w:tcPr>
            <w:tcW w:w="2557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0EDF" w:rsidRPr="00EC228A" w:rsidRDefault="002C0EDF" w:rsidP="00C605B3">
            <w:pPr>
              <w:widowControl w:val="0"/>
              <w:spacing w:before="120" w:line="228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Микулинецька</w:t>
            </w:r>
            <w:proofErr w:type="spellEnd"/>
          </w:p>
          <w:p w:rsidR="002C0EDF" w:rsidRPr="00EC228A" w:rsidRDefault="002C0EDF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Дарахівська</w:t>
            </w:r>
            <w:proofErr w:type="spellEnd"/>
          </w:p>
          <w:p w:rsidR="002C0EDF" w:rsidRPr="00EC228A" w:rsidRDefault="002C0EDF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EC228A">
              <w:rPr>
                <w:rFonts w:ascii="Times New Roman" w:hAnsi="Times New Roman"/>
                <w:sz w:val="24"/>
                <w:szCs w:val="24"/>
              </w:rPr>
              <w:t>Дворічанська</w:t>
            </w:r>
          </w:p>
          <w:p w:rsidR="002C0EDF" w:rsidRPr="00EC228A" w:rsidRDefault="002C0EDF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Дружбівська</w:t>
            </w:r>
            <w:proofErr w:type="spellEnd"/>
          </w:p>
          <w:p w:rsidR="002C0EDF" w:rsidRPr="00EC228A" w:rsidRDefault="002C0EDF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Заздрівська</w:t>
            </w:r>
            <w:proofErr w:type="spellEnd"/>
          </w:p>
          <w:p w:rsidR="002C0EDF" w:rsidRPr="00EC228A" w:rsidRDefault="002C0EDF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Ладичинська</w:t>
            </w:r>
            <w:proofErr w:type="spellEnd"/>
          </w:p>
          <w:p w:rsidR="002C0EDF" w:rsidRPr="00EC228A" w:rsidRDefault="002C0EDF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Різдвянівська</w:t>
            </w:r>
            <w:proofErr w:type="spellEnd"/>
          </w:p>
          <w:p w:rsidR="002C0EDF" w:rsidRPr="00EC228A" w:rsidRDefault="002C0EDF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Струсівська</w:t>
            </w:r>
            <w:proofErr w:type="spellEnd"/>
          </w:p>
          <w:p w:rsidR="002C0EDF" w:rsidRPr="00EC228A" w:rsidRDefault="002C0EDF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Хмелівська</w:t>
            </w:r>
            <w:proofErr w:type="spellEnd"/>
          </w:p>
        </w:tc>
        <w:tc>
          <w:tcPr>
            <w:tcW w:w="2278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0EDF" w:rsidRPr="00EC228A" w:rsidRDefault="002C0EDF" w:rsidP="00C605B3">
            <w:pPr>
              <w:widowControl w:val="0"/>
              <w:spacing w:before="120" w:line="228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C228A">
              <w:rPr>
                <w:rFonts w:ascii="Times New Roman" w:hAnsi="Times New Roman"/>
                <w:sz w:val="24"/>
                <w:szCs w:val="24"/>
              </w:rPr>
              <w:t>Теребовлянський район</w:t>
            </w:r>
          </w:p>
        </w:tc>
      </w:tr>
      <w:tr w:rsidR="002C0EDF" w:rsidRPr="00EC228A" w:rsidTr="008B53D4">
        <w:trPr>
          <w:trHeight w:val="218"/>
          <w:jc w:val="center"/>
        </w:trPr>
        <w:tc>
          <w:tcPr>
            <w:tcW w:w="2405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0EDF" w:rsidRPr="00EC228A" w:rsidRDefault="002C0EDF" w:rsidP="00C605B3">
            <w:pPr>
              <w:widowControl w:val="0"/>
              <w:spacing w:before="120" w:line="223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C228A">
              <w:rPr>
                <w:rFonts w:ascii="Times New Roman" w:hAnsi="Times New Roman"/>
                <w:sz w:val="24"/>
                <w:szCs w:val="24"/>
              </w:rPr>
              <w:t>Теребовлянська</w:t>
            </w:r>
          </w:p>
        </w:tc>
        <w:tc>
          <w:tcPr>
            <w:tcW w:w="1844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0EDF" w:rsidRPr="00EC228A" w:rsidRDefault="002C0EDF" w:rsidP="00C605B3">
            <w:pPr>
              <w:widowControl w:val="0"/>
              <w:spacing w:before="120" w:line="223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C228A">
              <w:rPr>
                <w:rFonts w:ascii="Times New Roman" w:hAnsi="Times New Roman"/>
                <w:sz w:val="24"/>
                <w:szCs w:val="24"/>
              </w:rPr>
              <w:t>6125010100</w:t>
            </w:r>
          </w:p>
        </w:tc>
        <w:tc>
          <w:tcPr>
            <w:tcW w:w="1701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0EDF" w:rsidRPr="00EC228A" w:rsidRDefault="002C0EDF" w:rsidP="00C605B3">
            <w:pPr>
              <w:widowControl w:val="0"/>
              <w:spacing w:before="120" w:line="223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C228A">
              <w:rPr>
                <w:rFonts w:ascii="Times New Roman" w:hAnsi="Times New Roman"/>
                <w:sz w:val="24"/>
                <w:szCs w:val="24"/>
              </w:rPr>
              <w:t>м. Теребовля</w:t>
            </w:r>
          </w:p>
        </w:tc>
        <w:tc>
          <w:tcPr>
            <w:tcW w:w="2557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0EDF" w:rsidRPr="00EC228A" w:rsidRDefault="002C0EDF" w:rsidP="00C605B3">
            <w:pPr>
              <w:widowControl w:val="0"/>
              <w:spacing w:before="120" w:line="223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C228A">
              <w:rPr>
                <w:rFonts w:ascii="Times New Roman" w:hAnsi="Times New Roman"/>
                <w:sz w:val="24"/>
                <w:szCs w:val="24"/>
              </w:rPr>
              <w:t>Теребовлянська</w:t>
            </w:r>
          </w:p>
          <w:p w:rsidR="002C0EDF" w:rsidRPr="00EC228A" w:rsidRDefault="002C0EDF" w:rsidP="00C605B3">
            <w:pPr>
              <w:widowControl w:val="0"/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Вербовецька</w:t>
            </w:r>
            <w:proofErr w:type="spellEnd"/>
          </w:p>
          <w:p w:rsidR="002C0EDF" w:rsidRPr="00EC228A" w:rsidRDefault="002C0EDF" w:rsidP="00C605B3">
            <w:pPr>
              <w:widowControl w:val="0"/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Довгенська</w:t>
            </w:r>
            <w:proofErr w:type="spellEnd"/>
          </w:p>
          <w:p w:rsidR="002C0EDF" w:rsidRPr="00EC228A" w:rsidRDefault="002C0EDF" w:rsidP="00C605B3">
            <w:pPr>
              <w:widowControl w:val="0"/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Долинська</w:t>
            </w:r>
            <w:proofErr w:type="spellEnd"/>
          </w:p>
          <w:p w:rsidR="002C0EDF" w:rsidRPr="00EC228A" w:rsidRDefault="002C0EDF" w:rsidP="00C605B3">
            <w:pPr>
              <w:widowControl w:val="0"/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Кобиловолоцька</w:t>
            </w:r>
            <w:proofErr w:type="spellEnd"/>
          </w:p>
          <w:p w:rsidR="002C0EDF" w:rsidRPr="00EC228A" w:rsidRDefault="002C0EDF" w:rsidP="00C605B3">
            <w:pPr>
              <w:widowControl w:val="0"/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Кровинківська</w:t>
            </w:r>
            <w:proofErr w:type="spellEnd"/>
          </w:p>
          <w:p w:rsidR="002C0EDF" w:rsidRPr="00EC228A" w:rsidRDefault="002C0EDF" w:rsidP="00C605B3">
            <w:pPr>
              <w:widowControl w:val="0"/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Ласковецька</w:t>
            </w:r>
            <w:proofErr w:type="spellEnd"/>
          </w:p>
          <w:p w:rsidR="002C0EDF" w:rsidRPr="00EC228A" w:rsidRDefault="002C0EDF" w:rsidP="00C605B3">
            <w:pPr>
              <w:widowControl w:val="0"/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Лошнівська</w:t>
            </w:r>
            <w:proofErr w:type="spellEnd"/>
          </w:p>
          <w:p w:rsidR="002C0EDF" w:rsidRPr="00EC228A" w:rsidRDefault="002C0EDF" w:rsidP="00C605B3">
            <w:pPr>
              <w:widowControl w:val="0"/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r w:rsidRPr="00EC228A">
              <w:rPr>
                <w:rFonts w:ascii="Times New Roman" w:hAnsi="Times New Roman"/>
                <w:sz w:val="24"/>
                <w:szCs w:val="24"/>
              </w:rPr>
              <w:t>Могильницька</w:t>
            </w:r>
          </w:p>
          <w:p w:rsidR="002C0EDF" w:rsidRPr="00EC228A" w:rsidRDefault="002C0EDF" w:rsidP="00C605B3">
            <w:pPr>
              <w:widowControl w:val="0"/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Мшанецька</w:t>
            </w:r>
            <w:proofErr w:type="spellEnd"/>
          </w:p>
          <w:p w:rsidR="002C0EDF" w:rsidRPr="00EC228A" w:rsidRDefault="002C0EDF" w:rsidP="00C605B3">
            <w:pPr>
              <w:widowControl w:val="0"/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Острівецька</w:t>
            </w:r>
            <w:proofErr w:type="spellEnd"/>
          </w:p>
          <w:p w:rsidR="002C0EDF" w:rsidRPr="00EC228A" w:rsidRDefault="002C0EDF" w:rsidP="00C605B3">
            <w:pPr>
              <w:widowControl w:val="0"/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Підгайчицька</w:t>
            </w:r>
            <w:proofErr w:type="spellEnd"/>
          </w:p>
          <w:p w:rsidR="002C0EDF" w:rsidRPr="00EC228A" w:rsidRDefault="002C0EDF" w:rsidP="00C605B3">
            <w:pPr>
              <w:widowControl w:val="0"/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lastRenderedPageBreak/>
              <w:t>Плебанівська</w:t>
            </w:r>
            <w:proofErr w:type="spellEnd"/>
          </w:p>
          <w:p w:rsidR="002C0EDF" w:rsidRPr="00EC228A" w:rsidRDefault="002C0EDF" w:rsidP="00C605B3">
            <w:pPr>
              <w:widowControl w:val="0"/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Романівська</w:t>
            </w:r>
            <w:proofErr w:type="spellEnd"/>
          </w:p>
          <w:p w:rsidR="002C0EDF" w:rsidRPr="00EC228A" w:rsidRDefault="002C0EDF" w:rsidP="00C605B3">
            <w:pPr>
              <w:widowControl w:val="0"/>
              <w:spacing w:line="223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Сущинська</w:t>
            </w:r>
            <w:proofErr w:type="spellEnd"/>
          </w:p>
        </w:tc>
        <w:tc>
          <w:tcPr>
            <w:tcW w:w="2278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0EDF" w:rsidRPr="00EC228A" w:rsidRDefault="00EC228A" w:rsidP="00C605B3">
            <w:pPr>
              <w:widowControl w:val="0"/>
              <w:spacing w:before="120" w:line="223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 w:rsidR="002C0EDF" w:rsidRPr="00EC228A">
              <w:rPr>
                <w:rFonts w:ascii="Times New Roman" w:hAnsi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C0EDF" w:rsidRPr="00EC228A" w:rsidTr="008B53D4">
        <w:trPr>
          <w:trHeight w:val="218"/>
          <w:jc w:val="center"/>
        </w:trPr>
        <w:tc>
          <w:tcPr>
            <w:tcW w:w="2405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0EDF" w:rsidRPr="00EC228A" w:rsidRDefault="002C0EDF" w:rsidP="00C605B3">
            <w:pPr>
              <w:widowControl w:val="0"/>
              <w:spacing w:before="120" w:line="223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Байковецька</w:t>
            </w:r>
            <w:proofErr w:type="spellEnd"/>
          </w:p>
        </w:tc>
        <w:tc>
          <w:tcPr>
            <w:tcW w:w="1844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0EDF" w:rsidRPr="00EC228A" w:rsidRDefault="002C0EDF" w:rsidP="00C605B3">
            <w:pPr>
              <w:widowControl w:val="0"/>
              <w:spacing w:before="120" w:line="223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C228A">
              <w:rPr>
                <w:rFonts w:ascii="Times New Roman" w:hAnsi="Times New Roman"/>
                <w:sz w:val="24"/>
                <w:szCs w:val="24"/>
              </w:rPr>
              <w:t>6125280601</w:t>
            </w:r>
          </w:p>
        </w:tc>
        <w:tc>
          <w:tcPr>
            <w:tcW w:w="1701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0EDF" w:rsidRPr="00EC228A" w:rsidRDefault="002C0EDF" w:rsidP="00C605B3">
            <w:pPr>
              <w:widowControl w:val="0"/>
              <w:spacing w:before="120" w:line="223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C228A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Байківці</w:t>
            </w:r>
            <w:proofErr w:type="spellEnd"/>
          </w:p>
        </w:tc>
        <w:tc>
          <w:tcPr>
            <w:tcW w:w="2557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0EDF" w:rsidRPr="00EC228A" w:rsidRDefault="002C0EDF" w:rsidP="00C605B3">
            <w:pPr>
              <w:widowControl w:val="0"/>
              <w:spacing w:before="120" w:line="223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Байковецька</w:t>
            </w:r>
            <w:proofErr w:type="spellEnd"/>
          </w:p>
          <w:p w:rsidR="002C0EDF" w:rsidRPr="00EC228A" w:rsidRDefault="002C0EDF" w:rsidP="00C605B3">
            <w:pPr>
              <w:widowControl w:val="0"/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r w:rsidRPr="00EC228A">
              <w:rPr>
                <w:rFonts w:ascii="Times New Roman" w:hAnsi="Times New Roman"/>
                <w:sz w:val="24"/>
                <w:szCs w:val="24"/>
              </w:rPr>
              <w:t>Гаї-Шевченківська</w:t>
            </w:r>
          </w:p>
          <w:p w:rsidR="002C0EDF" w:rsidRPr="00EC228A" w:rsidRDefault="002C0EDF" w:rsidP="00C605B3">
            <w:pPr>
              <w:widowControl w:val="0"/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Дубовецька</w:t>
            </w:r>
            <w:proofErr w:type="spellEnd"/>
          </w:p>
          <w:p w:rsidR="002C0EDF" w:rsidRPr="00EC228A" w:rsidRDefault="002C0EDF" w:rsidP="00C605B3">
            <w:pPr>
              <w:widowControl w:val="0"/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Лозівська</w:t>
            </w:r>
            <w:proofErr w:type="spellEnd"/>
          </w:p>
          <w:p w:rsidR="002C0EDF" w:rsidRPr="00EC228A" w:rsidRDefault="002C0EDF" w:rsidP="00C605B3">
            <w:pPr>
              <w:widowControl w:val="0"/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Охримівська</w:t>
            </w:r>
            <w:proofErr w:type="spellEnd"/>
            <w:r w:rsidRPr="00EC228A">
              <w:rPr>
                <w:rFonts w:ascii="Times New Roman" w:hAnsi="Times New Roman"/>
                <w:sz w:val="24"/>
                <w:szCs w:val="24"/>
              </w:rPr>
              <w:t xml:space="preserve"> (Збаразький район)</w:t>
            </w:r>
          </w:p>
          <w:p w:rsidR="002C0EDF" w:rsidRPr="00EC228A" w:rsidRDefault="002C0EDF" w:rsidP="00C605B3">
            <w:pPr>
              <w:widowControl w:val="0"/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Романівська</w:t>
            </w:r>
            <w:proofErr w:type="spellEnd"/>
          </w:p>
          <w:p w:rsidR="002C0EDF" w:rsidRPr="00EC228A" w:rsidRDefault="002C0EDF" w:rsidP="00C605B3">
            <w:pPr>
              <w:widowControl w:val="0"/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Романовоселівська</w:t>
            </w:r>
            <w:proofErr w:type="spellEnd"/>
            <w:r w:rsidRPr="00EC228A">
              <w:rPr>
                <w:rFonts w:ascii="Times New Roman" w:hAnsi="Times New Roman"/>
                <w:sz w:val="24"/>
                <w:szCs w:val="24"/>
              </w:rPr>
              <w:t xml:space="preserve"> (Збаразький район)</w:t>
            </w:r>
          </w:p>
          <w:p w:rsidR="002C0EDF" w:rsidRPr="00EC228A" w:rsidRDefault="002C0EDF" w:rsidP="00C605B3">
            <w:pPr>
              <w:widowControl w:val="0"/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Стегниківська</w:t>
            </w:r>
            <w:proofErr w:type="spellEnd"/>
          </w:p>
          <w:p w:rsidR="002C0EDF" w:rsidRPr="00EC228A" w:rsidRDefault="002C0EDF" w:rsidP="00C605B3">
            <w:pPr>
              <w:widowControl w:val="0"/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Ступківська</w:t>
            </w:r>
            <w:proofErr w:type="spellEnd"/>
          </w:p>
          <w:p w:rsidR="002C0EDF" w:rsidRPr="00EC228A" w:rsidRDefault="002C0EDF" w:rsidP="00C605B3">
            <w:pPr>
              <w:widowControl w:val="0"/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Чернелево</w:t>
            </w:r>
            <w:proofErr w:type="spellEnd"/>
            <w:r w:rsidRPr="00EC228A">
              <w:rPr>
                <w:rFonts w:ascii="Times New Roman" w:hAnsi="Times New Roman"/>
                <w:sz w:val="24"/>
                <w:szCs w:val="24"/>
              </w:rPr>
              <w:t>-Руська</w:t>
            </w:r>
          </w:p>
          <w:p w:rsidR="002C0EDF" w:rsidRPr="00EC228A" w:rsidRDefault="002C0EDF" w:rsidP="00C605B3">
            <w:pPr>
              <w:widowControl w:val="0"/>
              <w:spacing w:line="223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Шляхтинецька</w:t>
            </w:r>
            <w:proofErr w:type="spellEnd"/>
          </w:p>
        </w:tc>
        <w:tc>
          <w:tcPr>
            <w:tcW w:w="2278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0EDF" w:rsidRPr="00EC228A" w:rsidRDefault="002C0EDF" w:rsidP="00C605B3">
            <w:pPr>
              <w:widowControl w:val="0"/>
              <w:spacing w:before="120" w:line="223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C228A">
              <w:rPr>
                <w:rFonts w:ascii="Times New Roman" w:hAnsi="Times New Roman"/>
                <w:sz w:val="24"/>
                <w:szCs w:val="24"/>
              </w:rPr>
              <w:t>Тернопільський район</w:t>
            </w:r>
          </w:p>
        </w:tc>
      </w:tr>
      <w:tr w:rsidR="002C0EDF" w:rsidRPr="00EC228A" w:rsidTr="008B53D4">
        <w:trPr>
          <w:trHeight w:val="218"/>
          <w:jc w:val="center"/>
        </w:trPr>
        <w:tc>
          <w:tcPr>
            <w:tcW w:w="2405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0EDF" w:rsidRPr="00EC228A" w:rsidRDefault="002C0EDF" w:rsidP="00C605B3">
            <w:pPr>
              <w:widowControl w:val="0"/>
              <w:spacing w:before="120" w:line="228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C228A">
              <w:rPr>
                <w:rFonts w:ascii="Times New Roman" w:hAnsi="Times New Roman"/>
                <w:sz w:val="24"/>
                <w:szCs w:val="24"/>
              </w:rPr>
              <w:t>Білецька</w:t>
            </w:r>
          </w:p>
        </w:tc>
        <w:tc>
          <w:tcPr>
            <w:tcW w:w="1844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0EDF" w:rsidRPr="00EC228A" w:rsidRDefault="002C0EDF" w:rsidP="00C605B3">
            <w:pPr>
              <w:widowControl w:val="0"/>
              <w:spacing w:before="120" w:line="228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C228A">
              <w:rPr>
                <w:rFonts w:ascii="Times New Roman" w:hAnsi="Times New Roman"/>
                <w:sz w:val="24"/>
                <w:szCs w:val="24"/>
              </w:rPr>
              <w:t>6125280701</w:t>
            </w:r>
          </w:p>
        </w:tc>
        <w:tc>
          <w:tcPr>
            <w:tcW w:w="1701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0EDF" w:rsidRPr="00EC228A" w:rsidRDefault="002C0EDF" w:rsidP="00C605B3">
            <w:pPr>
              <w:widowControl w:val="0"/>
              <w:spacing w:before="120" w:line="228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C228A">
              <w:rPr>
                <w:rFonts w:ascii="Times New Roman" w:hAnsi="Times New Roman"/>
                <w:sz w:val="24"/>
                <w:szCs w:val="24"/>
              </w:rPr>
              <w:t>с. Біла</w:t>
            </w:r>
          </w:p>
        </w:tc>
        <w:tc>
          <w:tcPr>
            <w:tcW w:w="2557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0EDF" w:rsidRPr="00EC228A" w:rsidRDefault="002C0EDF" w:rsidP="00C605B3">
            <w:pPr>
              <w:widowControl w:val="0"/>
              <w:spacing w:before="120" w:line="228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C228A">
              <w:rPr>
                <w:rFonts w:ascii="Times New Roman" w:hAnsi="Times New Roman"/>
                <w:sz w:val="24"/>
                <w:szCs w:val="24"/>
              </w:rPr>
              <w:t>Білецька</w:t>
            </w:r>
          </w:p>
          <w:p w:rsidR="002C0EDF" w:rsidRPr="00EC228A" w:rsidRDefault="002C0EDF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Великоглибочецька</w:t>
            </w:r>
            <w:proofErr w:type="spellEnd"/>
          </w:p>
          <w:p w:rsidR="002C0EDF" w:rsidRPr="00EC228A" w:rsidRDefault="002C0EDF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Івачеводолішнівська</w:t>
            </w:r>
            <w:proofErr w:type="spellEnd"/>
          </w:p>
          <w:p w:rsidR="002C0EDF" w:rsidRPr="00EC228A" w:rsidRDefault="002C0EDF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Ігровицька</w:t>
            </w:r>
            <w:proofErr w:type="spellEnd"/>
          </w:p>
          <w:p w:rsidR="002C0EDF" w:rsidRPr="00EC228A" w:rsidRDefault="002C0EDF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Мшанецька</w:t>
            </w:r>
            <w:proofErr w:type="spellEnd"/>
            <w:r w:rsidRPr="00EC228A">
              <w:rPr>
                <w:rFonts w:ascii="Times New Roman" w:hAnsi="Times New Roman"/>
                <w:sz w:val="24"/>
                <w:szCs w:val="24"/>
              </w:rPr>
              <w:t xml:space="preserve"> (Зборівський район)</w:t>
            </w:r>
          </w:p>
          <w:p w:rsidR="002C0EDF" w:rsidRPr="00EC228A" w:rsidRDefault="002C0EDF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Плотицька</w:t>
            </w:r>
            <w:proofErr w:type="spellEnd"/>
          </w:p>
          <w:p w:rsidR="002C0EDF" w:rsidRPr="00EC228A" w:rsidRDefault="002C0EDF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Чистилівська</w:t>
            </w:r>
            <w:proofErr w:type="spellEnd"/>
          </w:p>
        </w:tc>
        <w:tc>
          <w:tcPr>
            <w:tcW w:w="2278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0EDF" w:rsidRPr="00EC228A" w:rsidRDefault="00EC228A" w:rsidP="00C605B3">
            <w:pPr>
              <w:widowControl w:val="0"/>
              <w:spacing w:before="120"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2C0EDF" w:rsidRPr="00EC228A">
              <w:rPr>
                <w:rFonts w:ascii="Times New Roman" w:hAnsi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C0EDF" w:rsidRPr="00EC228A" w:rsidTr="008B53D4">
        <w:trPr>
          <w:trHeight w:val="218"/>
          <w:jc w:val="center"/>
        </w:trPr>
        <w:tc>
          <w:tcPr>
            <w:tcW w:w="2405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0EDF" w:rsidRPr="00EC228A" w:rsidRDefault="002C0EDF" w:rsidP="00C605B3">
            <w:pPr>
              <w:widowControl w:val="0"/>
              <w:spacing w:before="120" w:line="228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Великоберезовицька</w:t>
            </w:r>
            <w:proofErr w:type="spellEnd"/>
          </w:p>
        </w:tc>
        <w:tc>
          <w:tcPr>
            <w:tcW w:w="1844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0EDF" w:rsidRPr="00EC228A" w:rsidRDefault="002C0EDF" w:rsidP="00C605B3">
            <w:pPr>
              <w:widowControl w:val="0"/>
              <w:spacing w:before="120" w:line="228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C228A">
              <w:rPr>
                <w:rFonts w:ascii="Times New Roman" w:hAnsi="Times New Roman"/>
                <w:sz w:val="24"/>
                <w:szCs w:val="24"/>
              </w:rPr>
              <w:t>6125255200</w:t>
            </w:r>
          </w:p>
        </w:tc>
        <w:tc>
          <w:tcPr>
            <w:tcW w:w="1701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0EDF" w:rsidRPr="00EC228A" w:rsidRDefault="002C0EDF" w:rsidP="00C605B3">
            <w:pPr>
              <w:widowControl w:val="0"/>
              <w:spacing w:before="120" w:line="228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C228A">
              <w:rPr>
                <w:rFonts w:ascii="Times New Roman" w:hAnsi="Times New Roman"/>
                <w:sz w:val="24"/>
                <w:szCs w:val="24"/>
              </w:rPr>
              <w:t xml:space="preserve">смт Велика </w:t>
            </w: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Березовиця</w:t>
            </w:r>
            <w:proofErr w:type="spellEnd"/>
          </w:p>
        </w:tc>
        <w:tc>
          <w:tcPr>
            <w:tcW w:w="2557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0EDF" w:rsidRPr="00EC228A" w:rsidRDefault="002C0EDF" w:rsidP="00C605B3">
            <w:pPr>
              <w:widowControl w:val="0"/>
              <w:spacing w:before="120" w:line="228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Великоберезовицька</w:t>
            </w:r>
            <w:proofErr w:type="spellEnd"/>
            <w:r w:rsidRPr="00EC228A">
              <w:rPr>
                <w:rFonts w:ascii="Times New Roman" w:hAnsi="Times New Roman"/>
                <w:sz w:val="24"/>
                <w:szCs w:val="24"/>
              </w:rPr>
              <w:br/>
              <w:t xml:space="preserve">(у складі смт Велика </w:t>
            </w: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Березовиця</w:t>
            </w:r>
            <w:proofErr w:type="spellEnd"/>
            <w:r w:rsidRPr="00EC228A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C0EDF" w:rsidRPr="00EC228A" w:rsidRDefault="002C0EDF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Буцнівська</w:t>
            </w:r>
            <w:proofErr w:type="spellEnd"/>
          </w:p>
          <w:p w:rsidR="002C0EDF" w:rsidRPr="00EC228A" w:rsidRDefault="002C0EDF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EC228A">
              <w:rPr>
                <w:rFonts w:ascii="Times New Roman" w:hAnsi="Times New Roman"/>
                <w:sz w:val="24"/>
                <w:szCs w:val="24"/>
              </w:rPr>
              <w:t>Великолуцька</w:t>
            </w:r>
          </w:p>
          <w:p w:rsidR="002C0EDF" w:rsidRPr="00EC228A" w:rsidRDefault="002C0EDF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Йосипівська</w:t>
            </w:r>
            <w:proofErr w:type="spellEnd"/>
          </w:p>
          <w:p w:rsidR="002C0EDF" w:rsidRPr="00EC228A" w:rsidRDefault="002C0EDF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Мар’янівська</w:t>
            </w:r>
            <w:proofErr w:type="spellEnd"/>
          </w:p>
          <w:p w:rsidR="002C0EDF" w:rsidRPr="00EC228A" w:rsidRDefault="002C0EDF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Миролюбівська</w:t>
            </w:r>
            <w:proofErr w:type="spellEnd"/>
          </w:p>
          <w:p w:rsidR="002C0EDF" w:rsidRPr="00EC228A" w:rsidRDefault="002C0EDF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Мишковицька</w:t>
            </w:r>
            <w:proofErr w:type="spellEnd"/>
          </w:p>
          <w:p w:rsidR="002C0EDF" w:rsidRPr="00EC228A" w:rsidRDefault="002C0EDF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Настасівська</w:t>
            </w:r>
            <w:proofErr w:type="spellEnd"/>
          </w:p>
          <w:p w:rsidR="002C0EDF" w:rsidRPr="00EC228A" w:rsidRDefault="002C0EDF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EC228A">
              <w:rPr>
                <w:rFonts w:ascii="Times New Roman" w:hAnsi="Times New Roman"/>
                <w:sz w:val="24"/>
                <w:szCs w:val="24"/>
              </w:rPr>
              <w:t>Острівська</w:t>
            </w:r>
          </w:p>
          <w:p w:rsidR="002C0EDF" w:rsidRPr="00EC228A" w:rsidRDefault="002C0EDF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C228A">
              <w:rPr>
                <w:rFonts w:ascii="Times New Roman" w:hAnsi="Times New Roman"/>
                <w:sz w:val="24"/>
                <w:szCs w:val="24"/>
              </w:rPr>
              <w:t>Петриківська</w:t>
            </w:r>
          </w:p>
        </w:tc>
        <w:tc>
          <w:tcPr>
            <w:tcW w:w="2278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0EDF" w:rsidRPr="00EC228A" w:rsidRDefault="002C0EDF" w:rsidP="00C605B3">
            <w:pPr>
              <w:widowControl w:val="0"/>
              <w:spacing w:before="120" w:line="228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C228A">
              <w:rPr>
                <w:rFonts w:ascii="Times New Roman" w:hAnsi="Times New Roman"/>
                <w:sz w:val="24"/>
                <w:szCs w:val="24"/>
              </w:rPr>
              <w:t>Тернопільський район</w:t>
            </w:r>
          </w:p>
        </w:tc>
      </w:tr>
      <w:tr w:rsidR="002C0EDF" w:rsidRPr="00EC228A" w:rsidTr="008B53D4">
        <w:trPr>
          <w:trHeight w:val="218"/>
          <w:jc w:val="center"/>
        </w:trPr>
        <w:tc>
          <w:tcPr>
            <w:tcW w:w="2405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0EDF" w:rsidRPr="00EC228A" w:rsidRDefault="002C0EDF" w:rsidP="00C605B3">
            <w:pPr>
              <w:widowControl w:val="0"/>
              <w:spacing w:before="120" w:line="228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Великобірківська</w:t>
            </w:r>
            <w:proofErr w:type="spellEnd"/>
          </w:p>
        </w:tc>
        <w:tc>
          <w:tcPr>
            <w:tcW w:w="1844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0EDF" w:rsidRPr="00EC228A" w:rsidRDefault="002C0EDF" w:rsidP="00C605B3">
            <w:pPr>
              <w:widowControl w:val="0"/>
              <w:spacing w:before="120" w:line="228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C228A">
              <w:rPr>
                <w:rFonts w:ascii="Times New Roman" w:hAnsi="Times New Roman"/>
                <w:sz w:val="24"/>
                <w:szCs w:val="24"/>
              </w:rPr>
              <w:t>6125255400</w:t>
            </w:r>
          </w:p>
        </w:tc>
        <w:tc>
          <w:tcPr>
            <w:tcW w:w="1701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0EDF" w:rsidRPr="00EC228A" w:rsidRDefault="002C0EDF" w:rsidP="00C605B3">
            <w:pPr>
              <w:widowControl w:val="0"/>
              <w:spacing w:before="120" w:line="228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C228A">
              <w:rPr>
                <w:rFonts w:ascii="Times New Roman" w:hAnsi="Times New Roman"/>
                <w:sz w:val="24"/>
                <w:szCs w:val="24"/>
              </w:rPr>
              <w:t xml:space="preserve">смт Великі </w:t>
            </w: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Бірки</w:t>
            </w:r>
            <w:proofErr w:type="spellEnd"/>
          </w:p>
        </w:tc>
        <w:tc>
          <w:tcPr>
            <w:tcW w:w="2557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0EDF" w:rsidRPr="00EC228A" w:rsidRDefault="002C0EDF" w:rsidP="00C605B3">
            <w:pPr>
              <w:widowControl w:val="0"/>
              <w:spacing w:before="120" w:line="228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Великобірківська</w:t>
            </w:r>
            <w:proofErr w:type="spellEnd"/>
          </w:p>
          <w:p w:rsidR="002C0EDF" w:rsidRPr="00EC228A" w:rsidRDefault="002C0EDF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Малоходачківська</w:t>
            </w:r>
            <w:proofErr w:type="spellEnd"/>
          </w:p>
          <w:p w:rsidR="002C0EDF" w:rsidRPr="00EC228A" w:rsidRDefault="002C0EDF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Смиковецька</w:t>
            </w:r>
            <w:proofErr w:type="spellEnd"/>
          </w:p>
        </w:tc>
        <w:tc>
          <w:tcPr>
            <w:tcW w:w="2278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0EDF" w:rsidRPr="00EC228A" w:rsidRDefault="00EC228A" w:rsidP="00C605B3">
            <w:pPr>
              <w:widowControl w:val="0"/>
              <w:spacing w:before="120"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2C0EDF" w:rsidRPr="00EC228A">
              <w:rPr>
                <w:rFonts w:ascii="Times New Roman" w:hAnsi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C0EDF" w:rsidRPr="00EC228A" w:rsidTr="008B53D4">
        <w:trPr>
          <w:trHeight w:val="218"/>
          <w:jc w:val="center"/>
        </w:trPr>
        <w:tc>
          <w:tcPr>
            <w:tcW w:w="2405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0EDF" w:rsidRPr="00EC228A" w:rsidRDefault="002C0EDF" w:rsidP="00C605B3">
            <w:pPr>
              <w:widowControl w:val="0"/>
              <w:spacing w:before="120" w:line="228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Великогаївська</w:t>
            </w:r>
            <w:proofErr w:type="spellEnd"/>
          </w:p>
        </w:tc>
        <w:tc>
          <w:tcPr>
            <w:tcW w:w="1844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0EDF" w:rsidRPr="00EC228A" w:rsidRDefault="002C0EDF" w:rsidP="00C605B3">
            <w:pPr>
              <w:widowControl w:val="0"/>
              <w:spacing w:before="120" w:line="228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C228A">
              <w:rPr>
                <w:rFonts w:ascii="Times New Roman" w:hAnsi="Times New Roman"/>
                <w:sz w:val="24"/>
                <w:szCs w:val="24"/>
              </w:rPr>
              <w:t>6125281701</w:t>
            </w:r>
          </w:p>
        </w:tc>
        <w:tc>
          <w:tcPr>
            <w:tcW w:w="1701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0EDF" w:rsidRPr="00EC228A" w:rsidRDefault="002C0EDF" w:rsidP="00C605B3">
            <w:pPr>
              <w:widowControl w:val="0"/>
              <w:spacing w:before="120" w:line="228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C228A">
              <w:rPr>
                <w:rFonts w:ascii="Times New Roman" w:hAnsi="Times New Roman"/>
                <w:sz w:val="24"/>
                <w:szCs w:val="24"/>
              </w:rPr>
              <w:t>с. Великі Гаї</w:t>
            </w:r>
          </w:p>
        </w:tc>
        <w:tc>
          <w:tcPr>
            <w:tcW w:w="2557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0EDF" w:rsidRPr="00EC228A" w:rsidRDefault="002C0EDF" w:rsidP="00C605B3">
            <w:pPr>
              <w:widowControl w:val="0"/>
              <w:spacing w:before="120" w:line="228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Великогаївська</w:t>
            </w:r>
            <w:proofErr w:type="spellEnd"/>
          </w:p>
          <w:p w:rsidR="002C0EDF" w:rsidRPr="00EC228A" w:rsidRDefault="002C0EDF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Баворівська</w:t>
            </w:r>
            <w:proofErr w:type="spellEnd"/>
          </w:p>
          <w:p w:rsidR="002C0EDF" w:rsidRPr="00EC228A" w:rsidRDefault="002C0EDF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Великоберезовицька</w:t>
            </w:r>
            <w:proofErr w:type="spellEnd"/>
            <w:r w:rsidRPr="00EC22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228A">
              <w:rPr>
                <w:rFonts w:ascii="Times New Roman" w:hAnsi="Times New Roman"/>
                <w:sz w:val="24"/>
                <w:szCs w:val="24"/>
              </w:rPr>
              <w:br/>
              <w:t xml:space="preserve">(у складі с. </w:t>
            </w: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Кип’ячка</w:t>
            </w:r>
            <w:proofErr w:type="spellEnd"/>
            <w:r w:rsidRPr="00EC228A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Грабовецька</w:t>
            </w:r>
            <w:proofErr w:type="spellEnd"/>
          </w:p>
          <w:p w:rsidR="002C0EDF" w:rsidRPr="00EC228A" w:rsidRDefault="002C0EDF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Дичківська</w:t>
            </w:r>
            <w:proofErr w:type="spellEnd"/>
          </w:p>
          <w:p w:rsidR="002C0EDF" w:rsidRPr="00EC228A" w:rsidRDefault="002C0EDF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Козівська</w:t>
            </w:r>
            <w:proofErr w:type="spellEnd"/>
          </w:p>
          <w:p w:rsidR="002C0EDF" w:rsidRPr="00EC228A" w:rsidRDefault="002C0EDF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Скоморохівська</w:t>
            </w:r>
            <w:proofErr w:type="spellEnd"/>
          </w:p>
          <w:p w:rsidR="002C0EDF" w:rsidRPr="00EC228A" w:rsidRDefault="002C0EDF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Товстолузька</w:t>
            </w:r>
            <w:proofErr w:type="spellEnd"/>
          </w:p>
        </w:tc>
        <w:tc>
          <w:tcPr>
            <w:tcW w:w="2278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0EDF" w:rsidRPr="00EC228A" w:rsidRDefault="00EC228A" w:rsidP="00C605B3">
            <w:pPr>
              <w:widowControl w:val="0"/>
              <w:spacing w:before="120"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2C0EDF" w:rsidRPr="00EC228A">
              <w:rPr>
                <w:rFonts w:ascii="Times New Roman" w:hAnsi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C0EDF" w:rsidRPr="00EC228A" w:rsidTr="008B53D4">
        <w:trPr>
          <w:trHeight w:val="248"/>
          <w:jc w:val="center"/>
        </w:trPr>
        <w:tc>
          <w:tcPr>
            <w:tcW w:w="2405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0EDF" w:rsidRPr="00EC228A" w:rsidRDefault="002C0EDF" w:rsidP="00C605B3">
            <w:pPr>
              <w:widowControl w:val="0"/>
              <w:spacing w:before="120" w:line="228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lastRenderedPageBreak/>
              <w:t>Підгороднянська</w:t>
            </w:r>
            <w:proofErr w:type="spellEnd"/>
          </w:p>
        </w:tc>
        <w:tc>
          <w:tcPr>
            <w:tcW w:w="1844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0EDF" w:rsidRPr="00EC228A" w:rsidRDefault="002C0EDF" w:rsidP="00C605B3">
            <w:pPr>
              <w:widowControl w:val="0"/>
              <w:spacing w:before="120" w:line="228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C228A">
              <w:rPr>
                <w:rFonts w:ascii="Times New Roman" w:hAnsi="Times New Roman"/>
                <w:sz w:val="24"/>
                <w:szCs w:val="24"/>
              </w:rPr>
              <w:t>6125286901</w:t>
            </w:r>
          </w:p>
        </w:tc>
        <w:tc>
          <w:tcPr>
            <w:tcW w:w="1701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0EDF" w:rsidRPr="00EC228A" w:rsidRDefault="002C0EDF" w:rsidP="00C605B3">
            <w:pPr>
              <w:widowControl w:val="0"/>
              <w:spacing w:before="120" w:line="228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C228A">
              <w:rPr>
                <w:rFonts w:ascii="Times New Roman" w:hAnsi="Times New Roman"/>
                <w:sz w:val="24"/>
                <w:szCs w:val="24"/>
              </w:rPr>
              <w:t>с. Підгородне</w:t>
            </w:r>
          </w:p>
        </w:tc>
        <w:tc>
          <w:tcPr>
            <w:tcW w:w="2557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0EDF" w:rsidRPr="00EC228A" w:rsidRDefault="002C0EDF" w:rsidP="00C605B3">
            <w:pPr>
              <w:widowControl w:val="0"/>
              <w:spacing w:before="120" w:line="228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Підгороднянська</w:t>
            </w:r>
            <w:proofErr w:type="spellEnd"/>
          </w:p>
          <w:p w:rsidR="002C0EDF" w:rsidRPr="00EC228A" w:rsidRDefault="002C0EDF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Великоходачківська</w:t>
            </w:r>
            <w:proofErr w:type="spellEnd"/>
            <w:r w:rsidRPr="00EC228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Козівський</w:t>
            </w:r>
            <w:proofErr w:type="spellEnd"/>
            <w:r w:rsidRPr="00EC228A">
              <w:rPr>
                <w:rFonts w:ascii="Times New Roman" w:hAnsi="Times New Roman"/>
                <w:sz w:val="24"/>
                <w:szCs w:val="24"/>
              </w:rPr>
              <w:t xml:space="preserve"> район)</w:t>
            </w:r>
          </w:p>
          <w:p w:rsidR="002C0EDF" w:rsidRPr="00EC228A" w:rsidRDefault="002C0EDF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Довжанська</w:t>
            </w:r>
            <w:proofErr w:type="spellEnd"/>
          </w:p>
          <w:p w:rsidR="002C0EDF" w:rsidRPr="00EC228A" w:rsidRDefault="002C0EDF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Домаморицька</w:t>
            </w:r>
            <w:proofErr w:type="spellEnd"/>
          </w:p>
          <w:p w:rsidR="002C0EDF" w:rsidRPr="00EC228A" w:rsidRDefault="002C0EDF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Драганівська</w:t>
            </w:r>
            <w:proofErr w:type="spellEnd"/>
          </w:p>
          <w:p w:rsidR="002C0EDF" w:rsidRPr="00EC228A" w:rsidRDefault="002C0EDF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Почапинська</w:t>
            </w:r>
            <w:proofErr w:type="spellEnd"/>
          </w:p>
        </w:tc>
        <w:tc>
          <w:tcPr>
            <w:tcW w:w="2278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0EDF" w:rsidRPr="00EC228A" w:rsidRDefault="00EC228A" w:rsidP="00C605B3">
            <w:pPr>
              <w:widowControl w:val="0"/>
              <w:spacing w:before="120"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2C0EDF" w:rsidRPr="00EC228A">
              <w:rPr>
                <w:rFonts w:ascii="Times New Roman" w:hAnsi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C0EDF" w:rsidRPr="00EC228A" w:rsidTr="008B53D4">
        <w:trPr>
          <w:trHeight w:val="248"/>
          <w:jc w:val="center"/>
        </w:trPr>
        <w:tc>
          <w:tcPr>
            <w:tcW w:w="2405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0EDF" w:rsidRPr="00EC228A" w:rsidRDefault="002C0EDF" w:rsidP="00C605B3">
            <w:pPr>
              <w:widowControl w:val="0"/>
              <w:spacing w:before="120" w:line="228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Білобожницька</w:t>
            </w:r>
            <w:proofErr w:type="spellEnd"/>
          </w:p>
        </w:tc>
        <w:tc>
          <w:tcPr>
            <w:tcW w:w="1844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0EDF" w:rsidRPr="00EC228A" w:rsidRDefault="002C0EDF" w:rsidP="00C605B3">
            <w:pPr>
              <w:widowControl w:val="0"/>
              <w:spacing w:before="120" w:line="228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C228A">
              <w:rPr>
                <w:rFonts w:ascii="Times New Roman" w:hAnsi="Times New Roman"/>
                <w:sz w:val="24"/>
                <w:szCs w:val="24"/>
              </w:rPr>
              <w:t>6125580701</w:t>
            </w:r>
          </w:p>
        </w:tc>
        <w:tc>
          <w:tcPr>
            <w:tcW w:w="1701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0EDF" w:rsidRPr="00EC228A" w:rsidRDefault="002C0EDF" w:rsidP="00C605B3">
            <w:pPr>
              <w:widowControl w:val="0"/>
              <w:spacing w:before="120" w:line="228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C228A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Білобожниця</w:t>
            </w:r>
            <w:proofErr w:type="spellEnd"/>
          </w:p>
        </w:tc>
        <w:tc>
          <w:tcPr>
            <w:tcW w:w="2557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0EDF" w:rsidRPr="00EC228A" w:rsidRDefault="002C0EDF" w:rsidP="00C605B3">
            <w:pPr>
              <w:widowControl w:val="0"/>
              <w:spacing w:before="120" w:line="228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Білобожницька</w:t>
            </w:r>
            <w:proofErr w:type="spellEnd"/>
          </w:p>
          <w:p w:rsidR="002C0EDF" w:rsidRPr="00EC228A" w:rsidRDefault="002C0EDF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Базарська</w:t>
            </w:r>
            <w:proofErr w:type="spellEnd"/>
          </w:p>
          <w:p w:rsidR="002C0EDF" w:rsidRPr="00EC228A" w:rsidRDefault="002C0EDF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Буданівська</w:t>
            </w:r>
            <w:proofErr w:type="spellEnd"/>
            <w:r w:rsidRPr="00EC228A">
              <w:rPr>
                <w:rFonts w:ascii="Times New Roman" w:hAnsi="Times New Roman"/>
                <w:sz w:val="24"/>
                <w:szCs w:val="24"/>
              </w:rPr>
              <w:t xml:space="preserve"> (Теребовлянський район)</w:t>
            </w:r>
          </w:p>
          <w:p w:rsidR="002C0EDF" w:rsidRPr="00EC228A" w:rsidRDefault="002C0EDF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Джуринська</w:t>
            </w:r>
            <w:proofErr w:type="spellEnd"/>
          </w:p>
          <w:p w:rsidR="002C0EDF" w:rsidRPr="00EC228A" w:rsidRDefault="002C0EDF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Звиняцька</w:t>
            </w:r>
            <w:proofErr w:type="spellEnd"/>
          </w:p>
          <w:p w:rsidR="002C0EDF" w:rsidRPr="00EC228A" w:rsidRDefault="002C0EDF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EC228A">
              <w:rPr>
                <w:rFonts w:ascii="Times New Roman" w:hAnsi="Times New Roman"/>
                <w:sz w:val="24"/>
                <w:szCs w:val="24"/>
              </w:rPr>
              <w:t>Косівська</w:t>
            </w:r>
          </w:p>
          <w:p w:rsidR="002C0EDF" w:rsidRPr="00EC228A" w:rsidRDefault="002C0EDF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Палашівська</w:t>
            </w:r>
            <w:proofErr w:type="spellEnd"/>
          </w:p>
          <w:p w:rsidR="002C0EDF" w:rsidRPr="00EC228A" w:rsidRDefault="002C0EDF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Полівецька</w:t>
            </w:r>
            <w:proofErr w:type="spellEnd"/>
          </w:p>
          <w:p w:rsidR="002C0EDF" w:rsidRPr="00EC228A" w:rsidRDefault="002C0EDF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Ридодубівська</w:t>
            </w:r>
            <w:proofErr w:type="spellEnd"/>
          </w:p>
          <w:p w:rsidR="002C0EDF" w:rsidRPr="00EC228A" w:rsidRDefault="002C0EDF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Ромашівська</w:t>
            </w:r>
            <w:proofErr w:type="spellEnd"/>
          </w:p>
        </w:tc>
        <w:tc>
          <w:tcPr>
            <w:tcW w:w="2278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0EDF" w:rsidRPr="00EC228A" w:rsidRDefault="002C0EDF" w:rsidP="00C605B3">
            <w:pPr>
              <w:widowControl w:val="0"/>
              <w:spacing w:before="120" w:line="228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Чортківський</w:t>
            </w:r>
            <w:proofErr w:type="spellEnd"/>
            <w:r w:rsidRPr="00EC228A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</w:tr>
      <w:tr w:rsidR="002C0EDF" w:rsidRPr="00EC228A" w:rsidTr="008B53D4">
        <w:trPr>
          <w:trHeight w:val="248"/>
          <w:jc w:val="center"/>
        </w:trPr>
        <w:tc>
          <w:tcPr>
            <w:tcW w:w="2405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0EDF" w:rsidRPr="00EC228A" w:rsidRDefault="002C0EDF" w:rsidP="00C605B3">
            <w:pPr>
              <w:widowControl w:val="0"/>
              <w:spacing w:before="120" w:line="228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C228A">
              <w:rPr>
                <w:rFonts w:ascii="Times New Roman" w:hAnsi="Times New Roman"/>
                <w:sz w:val="24"/>
                <w:szCs w:val="24"/>
              </w:rPr>
              <w:t>Заводська</w:t>
            </w:r>
          </w:p>
        </w:tc>
        <w:tc>
          <w:tcPr>
            <w:tcW w:w="1844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0EDF" w:rsidRPr="00EC228A" w:rsidRDefault="002C0EDF" w:rsidP="00C605B3">
            <w:pPr>
              <w:widowControl w:val="0"/>
              <w:spacing w:before="120" w:line="228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C228A">
              <w:rPr>
                <w:rFonts w:ascii="Times New Roman" w:hAnsi="Times New Roman"/>
                <w:sz w:val="24"/>
                <w:szCs w:val="24"/>
              </w:rPr>
              <w:t>6125555700</w:t>
            </w:r>
          </w:p>
        </w:tc>
        <w:tc>
          <w:tcPr>
            <w:tcW w:w="1701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0EDF" w:rsidRPr="00EC228A" w:rsidRDefault="002C0EDF" w:rsidP="00C605B3">
            <w:pPr>
              <w:widowControl w:val="0"/>
              <w:spacing w:before="120" w:line="228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C228A">
              <w:rPr>
                <w:rFonts w:ascii="Times New Roman" w:hAnsi="Times New Roman"/>
                <w:sz w:val="24"/>
                <w:szCs w:val="24"/>
              </w:rPr>
              <w:t>смт Заводське</w:t>
            </w:r>
          </w:p>
        </w:tc>
        <w:tc>
          <w:tcPr>
            <w:tcW w:w="2557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0EDF" w:rsidRPr="00EC228A" w:rsidRDefault="002C0EDF" w:rsidP="00C605B3">
            <w:pPr>
              <w:widowControl w:val="0"/>
              <w:spacing w:before="120" w:line="228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C228A">
              <w:rPr>
                <w:rFonts w:ascii="Times New Roman" w:hAnsi="Times New Roman"/>
                <w:sz w:val="24"/>
                <w:szCs w:val="24"/>
              </w:rPr>
              <w:t>Заводська</w:t>
            </w:r>
          </w:p>
          <w:p w:rsidR="002C0EDF" w:rsidRPr="00EC228A" w:rsidRDefault="002C0EDF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Залісянська</w:t>
            </w:r>
            <w:proofErr w:type="spellEnd"/>
          </w:p>
          <w:p w:rsidR="002C0EDF" w:rsidRPr="00EC228A" w:rsidRDefault="002C0EDF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Угринська</w:t>
            </w:r>
            <w:proofErr w:type="spellEnd"/>
          </w:p>
          <w:p w:rsidR="002C0EDF" w:rsidRPr="00EC228A" w:rsidRDefault="002C0EDF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Швайківська</w:t>
            </w:r>
            <w:proofErr w:type="spellEnd"/>
          </w:p>
          <w:p w:rsidR="002C0EDF" w:rsidRPr="00EC228A" w:rsidRDefault="002C0EDF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Шманьківська</w:t>
            </w:r>
            <w:proofErr w:type="spellEnd"/>
          </w:p>
          <w:p w:rsidR="002C0EDF" w:rsidRPr="00EC228A" w:rsidRDefault="002C0EDF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Шманьківчицька</w:t>
            </w:r>
            <w:proofErr w:type="spellEnd"/>
            <w:r w:rsidRPr="00EC228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7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C0EDF" w:rsidRPr="00EC228A" w:rsidRDefault="002C0EDF" w:rsidP="00C605B3">
            <w:pPr>
              <w:widowControl w:val="0"/>
              <w:spacing w:before="120" w:line="228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C0EDF" w:rsidRPr="00EC228A" w:rsidTr="008B53D4">
        <w:trPr>
          <w:trHeight w:val="248"/>
          <w:jc w:val="center"/>
        </w:trPr>
        <w:tc>
          <w:tcPr>
            <w:tcW w:w="2405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0EDF" w:rsidRPr="00EC228A" w:rsidRDefault="002C0EDF" w:rsidP="00C605B3">
            <w:pPr>
              <w:widowControl w:val="0"/>
              <w:spacing w:before="120" w:line="228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Колиндянська</w:t>
            </w:r>
            <w:proofErr w:type="spellEnd"/>
          </w:p>
        </w:tc>
        <w:tc>
          <w:tcPr>
            <w:tcW w:w="1844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0EDF" w:rsidRPr="00EC228A" w:rsidRDefault="002C0EDF" w:rsidP="00C605B3">
            <w:pPr>
              <w:widowControl w:val="0"/>
              <w:spacing w:before="120" w:line="228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C228A">
              <w:rPr>
                <w:rFonts w:ascii="Times New Roman" w:hAnsi="Times New Roman"/>
                <w:sz w:val="24"/>
                <w:szCs w:val="24"/>
              </w:rPr>
              <w:t>6125584501</w:t>
            </w:r>
          </w:p>
        </w:tc>
        <w:tc>
          <w:tcPr>
            <w:tcW w:w="1701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0EDF" w:rsidRPr="00EC228A" w:rsidRDefault="002C0EDF" w:rsidP="00C605B3">
            <w:pPr>
              <w:widowControl w:val="0"/>
              <w:spacing w:before="120" w:line="228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C228A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Колиндяни</w:t>
            </w:r>
            <w:proofErr w:type="spellEnd"/>
          </w:p>
        </w:tc>
        <w:tc>
          <w:tcPr>
            <w:tcW w:w="2557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0EDF" w:rsidRPr="00EC228A" w:rsidRDefault="002C0EDF" w:rsidP="00C605B3">
            <w:pPr>
              <w:widowControl w:val="0"/>
              <w:spacing w:before="120" w:line="228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Колиндянська</w:t>
            </w:r>
            <w:proofErr w:type="spellEnd"/>
          </w:p>
          <w:p w:rsidR="002C0EDF" w:rsidRPr="00EC228A" w:rsidRDefault="002C0EDF" w:rsidP="008B53D4">
            <w:pPr>
              <w:widowControl w:val="0"/>
              <w:spacing w:line="228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Великочорнокінецька</w:t>
            </w:r>
            <w:proofErr w:type="spellEnd"/>
          </w:p>
          <w:p w:rsidR="002C0EDF" w:rsidRPr="00EC228A" w:rsidRDefault="002C0EDF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Давидківська</w:t>
            </w:r>
            <w:proofErr w:type="spellEnd"/>
          </w:p>
          <w:p w:rsidR="002C0EDF" w:rsidRPr="00EC228A" w:rsidRDefault="002C0EDF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Малочорнокінецька</w:t>
            </w:r>
            <w:proofErr w:type="spellEnd"/>
          </w:p>
          <w:p w:rsidR="002C0EDF" w:rsidRPr="00EC228A" w:rsidRDefault="002C0EDF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Пробіжнянська</w:t>
            </w:r>
            <w:proofErr w:type="spellEnd"/>
          </w:p>
          <w:p w:rsidR="002C0EDF" w:rsidRPr="00EC228A" w:rsidRDefault="002C0EDF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EC228A">
              <w:rPr>
                <w:rFonts w:ascii="Times New Roman" w:hAnsi="Times New Roman"/>
                <w:sz w:val="24"/>
                <w:szCs w:val="24"/>
              </w:rPr>
              <w:t>Тарнавська</w:t>
            </w:r>
          </w:p>
          <w:p w:rsidR="002C0EDF" w:rsidRPr="00EC228A" w:rsidRDefault="002C0EDF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Товстеньківська</w:t>
            </w:r>
            <w:proofErr w:type="spellEnd"/>
          </w:p>
          <w:p w:rsidR="002C0EDF" w:rsidRPr="00EC228A" w:rsidRDefault="002C0EDF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Чорнокінецько-Волянська</w:t>
            </w:r>
            <w:proofErr w:type="spellEnd"/>
          </w:p>
        </w:tc>
        <w:tc>
          <w:tcPr>
            <w:tcW w:w="2278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0EDF" w:rsidRPr="00EC228A" w:rsidRDefault="002C0EDF" w:rsidP="00327E08">
            <w:pPr>
              <w:widowControl w:val="0"/>
              <w:spacing w:before="120" w:line="228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Чортківський</w:t>
            </w:r>
            <w:proofErr w:type="spellEnd"/>
            <w:r w:rsidRPr="00EC228A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</w:tr>
      <w:tr w:rsidR="002C0EDF" w:rsidRPr="00EC228A" w:rsidTr="008B53D4">
        <w:trPr>
          <w:trHeight w:val="248"/>
          <w:jc w:val="center"/>
        </w:trPr>
        <w:tc>
          <w:tcPr>
            <w:tcW w:w="2405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0EDF" w:rsidRPr="00EC228A" w:rsidRDefault="002C0EDF" w:rsidP="00C605B3">
            <w:pPr>
              <w:widowControl w:val="0"/>
              <w:spacing w:before="120" w:line="228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Нагірянська</w:t>
            </w:r>
            <w:proofErr w:type="spellEnd"/>
          </w:p>
        </w:tc>
        <w:tc>
          <w:tcPr>
            <w:tcW w:w="1844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0EDF" w:rsidRPr="00EC228A" w:rsidRDefault="002C0EDF" w:rsidP="00C605B3">
            <w:pPr>
              <w:widowControl w:val="0"/>
              <w:spacing w:before="120" w:line="228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C228A">
              <w:rPr>
                <w:rFonts w:ascii="Times New Roman" w:hAnsi="Times New Roman"/>
                <w:sz w:val="24"/>
                <w:szCs w:val="24"/>
              </w:rPr>
              <w:t>6125585901</w:t>
            </w:r>
          </w:p>
        </w:tc>
        <w:tc>
          <w:tcPr>
            <w:tcW w:w="1701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0EDF" w:rsidRPr="00EC228A" w:rsidRDefault="002C0EDF" w:rsidP="00C605B3">
            <w:pPr>
              <w:widowControl w:val="0"/>
              <w:spacing w:before="120" w:line="228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C228A">
              <w:rPr>
                <w:rFonts w:ascii="Times New Roman" w:hAnsi="Times New Roman"/>
                <w:sz w:val="24"/>
                <w:szCs w:val="24"/>
              </w:rPr>
              <w:t xml:space="preserve">с-ще </w:t>
            </w: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Нагірянка</w:t>
            </w:r>
            <w:proofErr w:type="spellEnd"/>
          </w:p>
        </w:tc>
        <w:tc>
          <w:tcPr>
            <w:tcW w:w="2557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0EDF" w:rsidRPr="00EC228A" w:rsidRDefault="002C0EDF" w:rsidP="00C605B3">
            <w:pPr>
              <w:widowControl w:val="0"/>
              <w:spacing w:before="120" w:line="228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Нагірянська</w:t>
            </w:r>
            <w:proofErr w:type="spellEnd"/>
          </w:p>
          <w:p w:rsidR="002C0EDF" w:rsidRPr="00EC228A" w:rsidRDefault="002C0EDF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Заболотівська</w:t>
            </w:r>
            <w:proofErr w:type="spellEnd"/>
          </w:p>
          <w:p w:rsidR="002C0EDF" w:rsidRPr="00EC228A" w:rsidRDefault="002C0EDF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Капустинська</w:t>
            </w:r>
            <w:proofErr w:type="spellEnd"/>
          </w:p>
          <w:p w:rsidR="002C0EDF" w:rsidRPr="00EC228A" w:rsidRDefault="002C0EDF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Милівецька</w:t>
            </w:r>
            <w:proofErr w:type="spellEnd"/>
          </w:p>
          <w:p w:rsidR="002C0EDF" w:rsidRPr="00EC228A" w:rsidRDefault="002C0EDF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Мухавська</w:t>
            </w:r>
            <w:proofErr w:type="spellEnd"/>
          </w:p>
          <w:p w:rsidR="002C0EDF" w:rsidRPr="00EC228A" w:rsidRDefault="002C0EDF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Сосулівська</w:t>
            </w:r>
            <w:proofErr w:type="spellEnd"/>
          </w:p>
          <w:p w:rsidR="002C0EDF" w:rsidRPr="00EC228A" w:rsidRDefault="002C0EDF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Староягільницька</w:t>
            </w:r>
            <w:proofErr w:type="spellEnd"/>
          </w:p>
          <w:p w:rsidR="002C0EDF" w:rsidRPr="00EC228A" w:rsidRDefault="002C0EDF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Улашківська</w:t>
            </w:r>
            <w:proofErr w:type="spellEnd"/>
          </w:p>
          <w:p w:rsidR="002C0EDF" w:rsidRPr="00EC228A" w:rsidRDefault="002C0EDF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Шульганівська</w:t>
            </w:r>
            <w:proofErr w:type="spellEnd"/>
          </w:p>
          <w:p w:rsidR="002C0EDF" w:rsidRPr="00EC228A" w:rsidRDefault="002C0EDF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Ягільницька</w:t>
            </w:r>
            <w:proofErr w:type="spellEnd"/>
          </w:p>
        </w:tc>
        <w:tc>
          <w:tcPr>
            <w:tcW w:w="2278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0EDF" w:rsidRPr="00EC228A" w:rsidRDefault="00EC228A" w:rsidP="00C605B3">
            <w:pPr>
              <w:widowControl w:val="0"/>
              <w:spacing w:before="120"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2C0EDF" w:rsidRPr="00EC228A">
              <w:rPr>
                <w:rFonts w:ascii="Times New Roman" w:hAnsi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C0EDF" w:rsidRPr="00EC228A" w:rsidTr="008B53D4">
        <w:trPr>
          <w:trHeight w:val="248"/>
          <w:jc w:val="center"/>
        </w:trPr>
        <w:tc>
          <w:tcPr>
            <w:tcW w:w="2405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0EDF" w:rsidRPr="00EC228A" w:rsidRDefault="002C0EDF" w:rsidP="00C605B3">
            <w:pPr>
              <w:widowControl w:val="0"/>
              <w:spacing w:before="120" w:line="228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Великодедеркальська</w:t>
            </w:r>
            <w:proofErr w:type="spellEnd"/>
          </w:p>
        </w:tc>
        <w:tc>
          <w:tcPr>
            <w:tcW w:w="1844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0EDF" w:rsidRPr="00EC228A" w:rsidRDefault="002C0EDF" w:rsidP="00C605B3">
            <w:pPr>
              <w:widowControl w:val="0"/>
              <w:spacing w:before="120" w:line="228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C228A">
              <w:rPr>
                <w:rFonts w:ascii="Times New Roman" w:hAnsi="Times New Roman"/>
                <w:sz w:val="24"/>
                <w:szCs w:val="24"/>
              </w:rPr>
              <w:t>6125881801</w:t>
            </w:r>
          </w:p>
        </w:tc>
        <w:tc>
          <w:tcPr>
            <w:tcW w:w="1701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0EDF" w:rsidRPr="00EC228A" w:rsidRDefault="002C0EDF" w:rsidP="00C605B3">
            <w:pPr>
              <w:widowControl w:val="0"/>
              <w:spacing w:before="120" w:line="228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C228A">
              <w:rPr>
                <w:rFonts w:ascii="Times New Roman" w:hAnsi="Times New Roman"/>
                <w:sz w:val="24"/>
                <w:szCs w:val="24"/>
              </w:rPr>
              <w:t xml:space="preserve">с. Великі </w:t>
            </w: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Дедеркали</w:t>
            </w:r>
            <w:proofErr w:type="spellEnd"/>
          </w:p>
        </w:tc>
        <w:tc>
          <w:tcPr>
            <w:tcW w:w="2557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0EDF" w:rsidRPr="00EC228A" w:rsidRDefault="002C0EDF" w:rsidP="00C605B3">
            <w:pPr>
              <w:widowControl w:val="0"/>
              <w:spacing w:before="120" w:line="228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Великодедеркальська</w:t>
            </w:r>
            <w:proofErr w:type="spellEnd"/>
          </w:p>
          <w:p w:rsidR="002C0EDF" w:rsidRPr="00EC228A" w:rsidRDefault="002C0EDF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Великозагайцівська</w:t>
            </w:r>
            <w:proofErr w:type="spellEnd"/>
          </w:p>
          <w:p w:rsidR="002C0EDF" w:rsidRPr="00EC228A" w:rsidRDefault="002C0EDF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Матвіївська</w:t>
            </w:r>
            <w:proofErr w:type="spellEnd"/>
          </w:p>
          <w:p w:rsidR="002C0EDF" w:rsidRPr="00EC228A" w:rsidRDefault="002C0EDF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Мізюринська</w:t>
            </w:r>
            <w:proofErr w:type="spellEnd"/>
          </w:p>
          <w:p w:rsidR="002C0EDF" w:rsidRPr="00EC228A" w:rsidRDefault="002C0EDF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lastRenderedPageBreak/>
              <w:t>Радошівська</w:t>
            </w:r>
            <w:proofErr w:type="spellEnd"/>
          </w:p>
          <w:p w:rsidR="002C0EDF" w:rsidRPr="00EC228A" w:rsidRDefault="002C0EDF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Садківська</w:t>
            </w:r>
            <w:proofErr w:type="spellEnd"/>
          </w:p>
          <w:p w:rsidR="002C0EDF" w:rsidRPr="00EC228A" w:rsidRDefault="002C0EDF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Темногаєцька</w:t>
            </w:r>
            <w:proofErr w:type="spellEnd"/>
          </w:p>
          <w:p w:rsidR="002C0EDF" w:rsidRPr="00EC228A" w:rsidRDefault="002C0EDF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Шкроботівська</w:t>
            </w:r>
            <w:proofErr w:type="spellEnd"/>
          </w:p>
        </w:tc>
        <w:tc>
          <w:tcPr>
            <w:tcW w:w="2278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0EDF" w:rsidRPr="00EC228A" w:rsidRDefault="002C0EDF" w:rsidP="00C605B3">
            <w:pPr>
              <w:widowControl w:val="0"/>
              <w:spacing w:before="120" w:line="228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lastRenderedPageBreak/>
              <w:t>Шумський</w:t>
            </w:r>
            <w:proofErr w:type="spellEnd"/>
            <w:r w:rsidRPr="00EC228A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</w:tr>
      <w:tr w:rsidR="002C0EDF" w:rsidRPr="00EC228A" w:rsidTr="008B53D4">
        <w:trPr>
          <w:trHeight w:val="248"/>
          <w:jc w:val="center"/>
        </w:trPr>
        <w:tc>
          <w:tcPr>
            <w:tcW w:w="2405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0EDF" w:rsidRPr="00EC228A" w:rsidRDefault="002C0EDF" w:rsidP="00C605B3">
            <w:pPr>
              <w:widowControl w:val="0"/>
              <w:spacing w:before="120" w:line="228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Шумська</w:t>
            </w:r>
            <w:proofErr w:type="spellEnd"/>
          </w:p>
        </w:tc>
        <w:tc>
          <w:tcPr>
            <w:tcW w:w="1844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0EDF" w:rsidRPr="00EC228A" w:rsidRDefault="002C0EDF" w:rsidP="00C605B3">
            <w:pPr>
              <w:widowControl w:val="0"/>
              <w:spacing w:before="120" w:line="228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C228A">
              <w:rPr>
                <w:rFonts w:ascii="Times New Roman" w:hAnsi="Times New Roman"/>
                <w:sz w:val="24"/>
                <w:szCs w:val="24"/>
              </w:rPr>
              <w:t>6125810100</w:t>
            </w:r>
          </w:p>
        </w:tc>
        <w:tc>
          <w:tcPr>
            <w:tcW w:w="1701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0EDF" w:rsidRPr="00EC228A" w:rsidRDefault="002C0EDF" w:rsidP="00C605B3">
            <w:pPr>
              <w:widowControl w:val="0"/>
              <w:spacing w:before="120" w:line="228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C228A">
              <w:rPr>
                <w:rFonts w:ascii="Times New Roman" w:hAnsi="Times New Roman"/>
                <w:sz w:val="24"/>
                <w:szCs w:val="24"/>
              </w:rPr>
              <w:t xml:space="preserve">м. </w:t>
            </w: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Шумськ</w:t>
            </w:r>
            <w:proofErr w:type="spellEnd"/>
          </w:p>
        </w:tc>
        <w:tc>
          <w:tcPr>
            <w:tcW w:w="2557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0EDF" w:rsidRPr="00EC228A" w:rsidRDefault="002C0EDF" w:rsidP="00C605B3">
            <w:pPr>
              <w:widowControl w:val="0"/>
              <w:spacing w:before="120" w:line="228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Шумська</w:t>
            </w:r>
            <w:proofErr w:type="spellEnd"/>
          </w:p>
          <w:p w:rsidR="002C0EDF" w:rsidRPr="00EC228A" w:rsidRDefault="002C0EDF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Андрушівська</w:t>
            </w:r>
            <w:proofErr w:type="spellEnd"/>
          </w:p>
          <w:p w:rsidR="002C0EDF" w:rsidRPr="00EC228A" w:rsidRDefault="002C0EDF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Биковецька</w:t>
            </w:r>
            <w:proofErr w:type="spellEnd"/>
          </w:p>
          <w:p w:rsidR="002C0EDF" w:rsidRPr="00EC228A" w:rsidRDefault="002C0EDF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Боложівська</w:t>
            </w:r>
            <w:proofErr w:type="spellEnd"/>
          </w:p>
          <w:p w:rsidR="002C0EDF" w:rsidRPr="00EC228A" w:rsidRDefault="002C0EDF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Бриківська</w:t>
            </w:r>
            <w:proofErr w:type="spellEnd"/>
          </w:p>
          <w:p w:rsidR="002C0EDF" w:rsidRPr="00EC228A" w:rsidRDefault="002C0EDF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Васьковецька</w:t>
            </w:r>
            <w:proofErr w:type="spellEnd"/>
          </w:p>
          <w:p w:rsidR="002C0EDF" w:rsidRPr="00EC228A" w:rsidRDefault="002C0EDF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Вілійська</w:t>
            </w:r>
            <w:proofErr w:type="spellEnd"/>
          </w:p>
          <w:p w:rsidR="002C0EDF" w:rsidRPr="00EC228A" w:rsidRDefault="002C0EDF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Жолобківська</w:t>
            </w:r>
            <w:proofErr w:type="spellEnd"/>
          </w:p>
          <w:p w:rsidR="002C0EDF" w:rsidRPr="00EC228A" w:rsidRDefault="002C0EDF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Залісцівська</w:t>
            </w:r>
            <w:proofErr w:type="spellEnd"/>
          </w:p>
          <w:p w:rsidR="002C0EDF" w:rsidRPr="00EC228A" w:rsidRDefault="002C0EDF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Іловицька</w:t>
            </w:r>
            <w:proofErr w:type="spellEnd"/>
          </w:p>
          <w:p w:rsidR="002C0EDF" w:rsidRPr="00EC228A" w:rsidRDefault="002C0EDF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Кордишівська</w:t>
            </w:r>
            <w:proofErr w:type="spellEnd"/>
          </w:p>
          <w:p w:rsidR="002C0EDF" w:rsidRPr="00EC228A" w:rsidRDefault="002C0EDF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Літовищенська</w:t>
            </w:r>
            <w:proofErr w:type="spellEnd"/>
          </w:p>
          <w:p w:rsidR="002C0EDF" w:rsidRPr="00EC228A" w:rsidRDefault="002C0EDF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Людвищенська</w:t>
            </w:r>
            <w:proofErr w:type="spellEnd"/>
          </w:p>
          <w:p w:rsidR="002C0EDF" w:rsidRPr="00EC228A" w:rsidRDefault="002C0EDF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Онишковецька</w:t>
            </w:r>
            <w:proofErr w:type="spellEnd"/>
          </w:p>
          <w:p w:rsidR="002C0EDF" w:rsidRPr="00EC228A" w:rsidRDefault="002C0EDF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Потуторівська</w:t>
            </w:r>
            <w:proofErr w:type="spellEnd"/>
          </w:p>
          <w:p w:rsidR="002C0EDF" w:rsidRPr="00EC228A" w:rsidRDefault="002C0EDF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Рохманівська</w:t>
            </w:r>
            <w:proofErr w:type="spellEnd"/>
          </w:p>
          <w:p w:rsidR="002C0EDF" w:rsidRPr="00EC228A" w:rsidRDefault="002C0EDF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Соснівська</w:t>
            </w:r>
            <w:proofErr w:type="spellEnd"/>
          </w:p>
          <w:p w:rsidR="002C0EDF" w:rsidRPr="00EC228A" w:rsidRDefault="002C0EDF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Стіжоцька</w:t>
            </w:r>
            <w:proofErr w:type="spellEnd"/>
          </w:p>
          <w:p w:rsidR="002C0EDF" w:rsidRPr="00EC228A" w:rsidRDefault="002C0EDF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Суразька</w:t>
            </w:r>
            <w:proofErr w:type="spellEnd"/>
          </w:p>
          <w:p w:rsidR="002C0EDF" w:rsidRPr="00EC228A" w:rsidRDefault="002C0EDF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Тилявська</w:t>
            </w:r>
            <w:proofErr w:type="spellEnd"/>
          </w:p>
          <w:p w:rsidR="002C0EDF" w:rsidRPr="00EC228A" w:rsidRDefault="002C0EDF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EC228A">
              <w:rPr>
                <w:rFonts w:ascii="Times New Roman" w:hAnsi="Times New Roman"/>
                <w:sz w:val="24"/>
                <w:szCs w:val="24"/>
              </w:rPr>
              <w:t>Угорська</w:t>
            </w:r>
          </w:p>
          <w:p w:rsidR="002C0EDF" w:rsidRPr="00EC228A" w:rsidRDefault="002C0EDF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Цеценівська</w:t>
            </w:r>
            <w:proofErr w:type="spellEnd"/>
          </w:p>
          <w:p w:rsidR="002C0EDF" w:rsidRPr="00EC228A" w:rsidRDefault="002C0EDF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Шумбарська</w:t>
            </w:r>
            <w:proofErr w:type="spellEnd"/>
            <w:r w:rsidRPr="00EC228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78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0EDF" w:rsidRPr="00EC228A" w:rsidRDefault="00EC228A" w:rsidP="00C605B3">
            <w:pPr>
              <w:widowControl w:val="0"/>
              <w:spacing w:before="120"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2C0EDF" w:rsidRPr="00EC228A">
              <w:rPr>
                <w:rFonts w:ascii="Times New Roman" w:hAnsi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C0EDF" w:rsidRPr="00EC228A" w:rsidTr="008B53D4">
        <w:trPr>
          <w:trHeight w:val="248"/>
          <w:jc w:val="center"/>
        </w:trPr>
        <w:tc>
          <w:tcPr>
            <w:tcW w:w="2405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0EDF" w:rsidRPr="00EC228A" w:rsidRDefault="002C0EDF" w:rsidP="00C605B3">
            <w:pPr>
              <w:widowControl w:val="0"/>
              <w:spacing w:before="120" w:line="228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C228A">
              <w:rPr>
                <w:rFonts w:ascii="Times New Roman" w:hAnsi="Times New Roman"/>
                <w:sz w:val="24"/>
                <w:szCs w:val="24"/>
              </w:rPr>
              <w:t>Бережанська</w:t>
            </w:r>
          </w:p>
        </w:tc>
        <w:tc>
          <w:tcPr>
            <w:tcW w:w="1844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0EDF" w:rsidRPr="00EC228A" w:rsidRDefault="002C0EDF" w:rsidP="00C605B3">
            <w:pPr>
              <w:widowControl w:val="0"/>
              <w:spacing w:before="120" w:line="228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C228A">
              <w:rPr>
                <w:rFonts w:ascii="Times New Roman" w:hAnsi="Times New Roman"/>
                <w:sz w:val="24"/>
                <w:szCs w:val="24"/>
              </w:rPr>
              <w:t>6110500000</w:t>
            </w:r>
          </w:p>
        </w:tc>
        <w:tc>
          <w:tcPr>
            <w:tcW w:w="1701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0EDF" w:rsidRPr="00EC228A" w:rsidRDefault="002C0EDF" w:rsidP="00C605B3">
            <w:pPr>
              <w:widowControl w:val="0"/>
              <w:spacing w:before="120" w:line="228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C228A">
              <w:rPr>
                <w:rFonts w:ascii="Times New Roman" w:hAnsi="Times New Roman"/>
                <w:sz w:val="24"/>
                <w:szCs w:val="24"/>
              </w:rPr>
              <w:t>м. Бережани</w:t>
            </w:r>
          </w:p>
        </w:tc>
        <w:tc>
          <w:tcPr>
            <w:tcW w:w="2557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0EDF" w:rsidRPr="00EC228A" w:rsidRDefault="002C0EDF" w:rsidP="00C605B3">
            <w:pPr>
              <w:widowControl w:val="0"/>
              <w:spacing w:before="120" w:line="228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C228A">
              <w:rPr>
                <w:rFonts w:ascii="Times New Roman" w:hAnsi="Times New Roman"/>
                <w:sz w:val="24"/>
                <w:szCs w:val="24"/>
              </w:rPr>
              <w:t>Бережанська</w:t>
            </w:r>
          </w:p>
          <w:p w:rsidR="002C0EDF" w:rsidRPr="00EC228A" w:rsidRDefault="002C0EDF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Біщівська</w:t>
            </w:r>
            <w:proofErr w:type="spellEnd"/>
          </w:p>
          <w:p w:rsidR="002C0EDF" w:rsidRPr="00EC228A" w:rsidRDefault="002C0EDF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Жовнівська</w:t>
            </w:r>
            <w:proofErr w:type="spellEnd"/>
          </w:p>
          <w:p w:rsidR="002C0EDF" w:rsidRPr="00EC228A" w:rsidRDefault="002C0EDF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Жуківська</w:t>
            </w:r>
            <w:proofErr w:type="spellEnd"/>
          </w:p>
          <w:p w:rsidR="002C0EDF" w:rsidRPr="00EC228A" w:rsidRDefault="002C0EDF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Куропатницька</w:t>
            </w:r>
            <w:proofErr w:type="spellEnd"/>
          </w:p>
          <w:p w:rsidR="002C0EDF" w:rsidRPr="00EC228A" w:rsidRDefault="002C0EDF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Надрічнянська</w:t>
            </w:r>
            <w:proofErr w:type="spellEnd"/>
          </w:p>
          <w:p w:rsidR="002C0EDF" w:rsidRPr="00EC228A" w:rsidRDefault="002C0EDF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Потуторська</w:t>
            </w:r>
            <w:proofErr w:type="spellEnd"/>
          </w:p>
          <w:p w:rsidR="002C0EDF" w:rsidRPr="00EC228A" w:rsidRDefault="002C0EDF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Посухівська</w:t>
            </w:r>
            <w:proofErr w:type="spellEnd"/>
          </w:p>
          <w:p w:rsidR="002C0EDF" w:rsidRPr="00EC228A" w:rsidRDefault="002C0EDF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Урманська</w:t>
            </w:r>
            <w:proofErr w:type="spellEnd"/>
          </w:p>
          <w:p w:rsidR="002C0EDF" w:rsidRPr="00EC228A" w:rsidRDefault="002C0EDF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Шибалинська</w:t>
            </w:r>
            <w:proofErr w:type="spellEnd"/>
          </w:p>
        </w:tc>
        <w:tc>
          <w:tcPr>
            <w:tcW w:w="2278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0EDF" w:rsidRPr="00EC228A" w:rsidRDefault="002C0EDF" w:rsidP="00327E08">
            <w:pPr>
              <w:widowControl w:val="0"/>
              <w:spacing w:before="120" w:line="228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C228A">
              <w:rPr>
                <w:rFonts w:ascii="Times New Roman" w:hAnsi="Times New Roman"/>
                <w:sz w:val="24"/>
                <w:szCs w:val="24"/>
              </w:rPr>
              <w:t>м. Бережани</w:t>
            </w:r>
          </w:p>
        </w:tc>
      </w:tr>
      <w:tr w:rsidR="002C0EDF" w:rsidRPr="00EC228A" w:rsidTr="008B53D4">
        <w:trPr>
          <w:trHeight w:val="248"/>
          <w:jc w:val="center"/>
        </w:trPr>
        <w:tc>
          <w:tcPr>
            <w:tcW w:w="2405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0EDF" w:rsidRPr="00EC228A" w:rsidRDefault="002C0EDF" w:rsidP="00C605B3">
            <w:pPr>
              <w:widowControl w:val="0"/>
              <w:spacing w:before="120" w:line="228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C228A">
              <w:rPr>
                <w:rFonts w:ascii="Times New Roman" w:hAnsi="Times New Roman"/>
                <w:sz w:val="24"/>
                <w:szCs w:val="24"/>
              </w:rPr>
              <w:t>Кременецька</w:t>
            </w:r>
          </w:p>
        </w:tc>
        <w:tc>
          <w:tcPr>
            <w:tcW w:w="1844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0EDF" w:rsidRPr="00EC228A" w:rsidRDefault="002C0EDF" w:rsidP="00C605B3">
            <w:pPr>
              <w:widowControl w:val="0"/>
              <w:spacing w:before="120" w:line="228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C228A">
              <w:rPr>
                <w:rFonts w:ascii="Times New Roman" w:hAnsi="Times New Roman"/>
                <w:sz w:val="24"/>
                <w:szCs w:val="24"/>
              </w:rPr>
              <w:t>6110700000</w:t>
            </w:r>
          </w:p>
        </w:tc>
        <w:tc>
          <w:tcPr>
            <w:tcW w:w="1701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0EDF" w:rsidRPr="00EC228A" w:rsidRDefault="002C0EDF" w:rsidP="00C605B3">
            <w:pPr>
              <w:widowControl w:val="0"/>
              <w:spacing w:before="120" w:line="228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C228A">
              <w:rPr>
                <w:rFonts w:ascii="Times New Roman" w:hAnsi="Times New Roman"/>
                <w:sz w:val="24"/>
                <w:szCs w:val="24"/>
              </w:rPr>
              <w:t>м. Кременець</w:t>
            </w:r>
          </w:p>
        </w:tc>
        <w:tc>
          <w:tcPr>
            <w:tcW w:w="2557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0EDF" w:rsidRPr="00EC228A" w:rsidRDefault="002C0EDF" w:rsidP="00C605B3">
            <w:pPr>
              <w:widowControl w:val="0"/>
              <w:spacing w:before="120" w:line="228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C228A">
              <w:rPr>
                <w:rFonts w:ascii="Times New Roman" w:hAnsi="Times New Roman"/>
                <w:sz w:val="24"/>
                <w:szCs w:val="24"/>
              </w:rPr>
              <w:t>Кременецька</w:t>
            </w:r>
          </w:p>
          <w:p w:rsidR="002C0EDF" w:rsidRPr="00EC228A" w:rsidRDefault="002C0EDF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Білокриницька</w:t>
            </w:r>
            <w:proofErr w:type="spellEnd"/>
          </w:p>
          <w:p w:rsidR="002C0EDF" w:rsidRPr="00EC228A" w:rsidRDefault="002C0EDF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Великобережецька</w:t>
            </w:r>
            <w:proofErr w:type="spellEnd"/>
          </w:p>
          <w:p w:rsidR="002C0EDF" w:rsidRPr="00EC228A" w:rsidRDefault="002C0EDF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Великомлинівецька</w:t>
            </w:r>
            <w:proofErr w:type="spellEnd"/>
          </w:p>
          <w:p w:rsidR="002C0EDF" w:rsidRPr="00EC228A" w:rsidRDefault="002C0EDF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Гаївська</w:t>
            </w:r>
            <w:proofErr w:type="spellEnd"/>
          </w:p>
          <w:p w:rsidR="002C0EDF" w:rsidRPr="00EC228A" w:rsidRDefault="002C0EDF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Горинська</w:t>
            </w:r>
            <w:proofErr w:type="spellEnd"/>
          </w:p>
          <w:p w:rsidR="002C0EDF" w:rsidRPr="00EC228A" w:rsidRDefault="002C0EDF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Дунаївська</w:t>
            </w:r>
            <w:proofErr w:type="spellEnd"/>
          </w:p>
          <w:p w:rsidR="002C0EDF" w:rsidRPr="00EC228A" w:rsidRDefault="002C0EDF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Жолобівська</w:t>
            </w:r>
            <w:proofErr w:type="spellEnd"/>
          </w:p>
          <w:p w:rsidR="002C0EDF" w:rsidRPr="00EC228A" w:rsidRDefault="002C0EDF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Катеринівська</w:t>
            </w:r>
            <w:proofErr w:type="spellEnd"/>
          </w:p>
          <w:p w:rsidR="002C0EDF" w:rsidRPr="00EC228A" w:rsidRDefault="002C0EDF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Колосівська</w:t>
            </w:r>
            <w:proofErr w:type="spellEnd"/>
          </w:p>
          <w:p w:rsidR="002C0EDF" w:rsidRPr="00EC228A" w:rsidRDefault="002C0EDF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Крижівська</w:t>
            </w:r>
            <w:proofErr w:type="spellEnd"/>
          </w:p>
          <w:p w:rsidR="002C0EDF" w:rsidRPr="00EC228A" w:rsidRDefault="002C0EDF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lastRenderedPageBreak/>
              <w:t>Підгаєцька</w:t>
            </w:r>
            <w:proofErr w:type="spellEnd"/>
            <w:r w:rsidRPr="00EC22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228A">
              <w:rPr>
                <w:rFonts w:ascii="Times New Roman" w:hAnsi="Times New Roman"/>
                <w:sz w:val="24"/>
                <w:szCs w:val="24"/>
              </w:rPr>
              <w:br/>
              <w:t>(</w:t>
            </w: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Шумський</w:t>
            </w:r>
            <w:proofErr w:type="spellEnd"/>
            <w:r w:rsidRPr="00EC228A">
              <w:rPr>
                <w:rFonts w:ascii="Times New Roman" w:hAnsi="Times New Roman"/>
                <w:sz w:val="24"/>
                <w:szCs w:val="24"/>
              </w:rPr>
              <w:t xml:space="preserve"> район)</w:t>
            </w:r>
          </w:p>
          <w:p w:rsidR="002C0EDF" w:rsidRPr="00EC228A" w:rsidRDefault="002C0EDF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Плосківська</w:t>
            </w:r>
            <w:proofErr w:type="spellEnd"/>
          </w:p>
          <w:p w:rsidR="002C0EDF" w:rsidRPr="00EC228A" w:rsidRDefault="002C0EDF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Попівецька</w:t>
            </w:r>
            <w:proofErr w:type="spellEnd"/>
          </w:p>
          <w:p w:rsidR="002C0EDF" w:rsidRPr="00EC228A" w:rsidRDefault="002C0EDF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Сапанівська</w:t>
            </w:r>
            <w:proofErr w:type="spellEnd"/>
          </w:p>
          <w:p w:rsidR="002C0EDF" w:rsidRPr="00EC228A" w:rsidRDefault="002C0EDF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Чугалівська</w:t>
            </w:r>
            <w:proofErr w:type="spellEnd"/>
          </w:p>
          <w:p w:rsidR="002C0EDF" w:rsidRPr="00EC228A" w:rsidRDefault="002C0EDF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Шпиколосівська</w:t>
            </w:r>
            <w:proofErr w:type="spellEnd"/>
          </w:p>
        </w:tc>
        <w:tc>
          <w:tcPr>
            <w:tcW w:w="2278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0EDF" w:rsidRPr="00EC228A" w:rsidRDefault="002C0EDF" w:rsidP="00327E08">
            <w:pPr>
              <w:widowControl w:val="0"/>
              <w:spacing w:before="120" w:line="228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C228A">
              <w:rPr>
                <w:rFonts w:ascii="Times New Roman" w:hAnsi="Times New Roman"/>
                <w:sz w:val="24"/>
                <w:szCs w:val="24"/>
              </w:rPr>
              <w:lastRenderedPageBreak/>
              <w:t>м. Кременець</w:t>
            </w:r>
          </w:p>
        </w:tc>
      </w:tr>
      <w:tr w:rsidR="002C0EDF" w:rsidRPr="00EC228A" w:rsidTr="008B53D4">
        <w:trPr>
          <w:trHeight w:val="248"/>
          <w:jc w:val="center"/>
        </w:trPr>
        <w:tc>
          <w:tcPr>
            <w:tcW w:w="2405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0EDF" w:rsidRPr="00EC228A" w:rsidRDefault="002C0EDF" w:rsidP="00C605B3">
            <w:pPr>
              <w:widowControl w:val="0"/>
              <w:spacing w:before="120" w:line="228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C228A">
              <w:rPr>
                <w:rFonts w:ascii="Times New Roman" w:hAnsi="Times New Roman"/>
                <w:sz w:val="24"/>
                <w:szCs w:val="24"/>
              </w:rPr>
              <w:t>Тернопільська</w:t>
            </w:r>
          </w:p>
        </w:tc>
        <w:tc>
          <w:tcPr>
            <w:tcW w:w="1844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0EDF" w:rsidRPr="00EC228A" w:rsidRDefault="002C0EDF" w:rsidP="00C605B3">
            <w:pPr>
              <w:widowControl w:val="0"/>
              <w:spacing w:before="120" w:line="228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C228A">
              <w:rPr>
                <w:rFonts w:ascii="Times New Roman" w:hAnsi="Times New Roman"/>
                <w:sz w:val="24"/>
                <w:szCs w:val="24"/>
              </w:rPr>
              <w:t>6110100000</w:t>
            </w:r>
          </w:p>
        </w:tc>
        <w:tc>
          <w:tcPr>
            <w:tcW w:w="1701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0EDF" w:rsidRPr="00EC228A" w:rsidRDefault="002C0EDF" w:rsidP="00C605B3">
            <w:pPr>
              <w:widowControl w:val="0"/>
              <w:spacing w:before="120" w:line="228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C228A">
              <w:rPr>
                <w:rFonts w:ascii="Times New Roman" w:hAnsi="Times New Roman"/>
                <w:sz w:val="24"/>
                <w:szCs w:val="24"/>
              </w:rPr>
              <w:t>м. Тернопіль</w:t>
            </w:r>
          </w:p>
        </w:tc>
        <w:tc>
          <w:tcPr>
            <w:tcW w:w="2557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0EDF" w:rsidRPr="00EC228A" w:rsidRDefault="002C0EDF" w:rsidP="00C605B3">
            <w:pPr>
              <w:widowControl w:val="0"/>
              <w:spacing w:before="120" w:line="228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C228A">
              <w:rPr>
                <w:rFonts w:ascii="Times New Roman" w:hAnsi="Times New Roman"/>
                <w:sz w:val="24"/>
                <w:szCs w:val="24"/>
              </w:rPr>
              <w:t>Тернопільська</w:t>
            </w:r>
          </w:p>
          <w:p w:rsidR="002C0EDF" w:rsidRPr="00EC228A" w:rsidRDefault="002C0EDF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Городищенська</w:t>
            </w:r>
            <w:proofErr w:type="spellEnd"/>
            <w:r w:rsidRPr="00EC228A">
              <w:rPr>
                <w:rFonts w:ascii="Times New Roman" w:hAnsi="Times New Roman"/>
                <w:sz w:val="24"/>
                <w:szCs w:val="24"/>
              </w:rPr>
              <w:t xml:space="preserve"> (Зборівський район)</w:t>
            </w:r>
          </w:p>
          <w:p w:rsidR="002C0EDF" w:rsidRPr="00EC228A" w:rsidRDefault="002C0EDF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Кобзарівська</w:t>
            </w:r>
            <w:proofErr w:type="spellEnd"/>
            <w:r w:rsidRPr="00EC228A">
              <w:rPr>
                <w:rFonts w:ascii="Times New Roman" w:hAnsi="Times New Roman"/>
                <w:sz w:val="24"/>
                <w:szCs w:val="24"/>
              </w:rPr>
              <w:t xml:space="preserve"> (Зборівський район)</w:t>
            </w:r>
          </w:p>
          <w:p w:rsidR="002C0EDF" w:rsidRPr="00EC228A" w:rsidRDefault="002C0EDF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Куровецька</w:t>
            </w:r>
            <w:proofErr w:type="spellEnd"/>
            <w:r w:rsidRPr="00EC228A">
              <w:rPr>
                <w:rFonts w:ascii="Times New Roman" w:hAnsi="Times New Roman"/>
                <w:sz w:val="24"/>
                <w:szCs w:val="24"/>
              </w:rPr>
              <w:t xml:space="preserve"> (Зборівський район)</w:t>
            </w:r>
          </w:p>
          <w:p w:rsidR="002C0EDF" w:rsidRPr="00EC228A" w:rsidRDefault="002C0EDF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Малашовецька</w:t>
            </w:r>
            <w:proofErr w:type="spellEnd"/>
            <w:r w:rsidRPr="00EC228A">
              <w:rPr>
                <w:rFonts w:ascii="Times New Roman" w:hAnsi="Times New Roman"/>
                <w:sz w:val="24"/>
                <w:szCs w:val="24"/>
              </w:rPr>
              <w:t xml:space="preserve"> (Зборівський район)</w:t>
            </w:r>
          </w:p>
          <w:p w:rsidR="002C0EDF" w:rsidRPr="00EC228A" w:rsidRDefault="002C0EDF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Чернихівська</w:t>
            </w:r>
            <w:proofErr w:type="spellEnd"/>
            <w:r w:rsidRPr="00EC228A">
              <w:rPr>
                <w:rFonts w:ascii="Times New Roman" w:hAnsi="Times New Roman"/>
                <w:sz w:val="24"/>
                <w:szCs w:val="24"/>
              </w:rPr>
              <w:t xml:space="preserve"> (Зборівський район)</w:t>
            </w:r>
          </w:p>
        </w:tc>
        <w:tc>
          <w:tcPr>
            <w:tcW w:w="2278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0EDF" w:rsidRPr="00EC228A" w:rsidRDefault="002C0EDF" w:rsidP="00327E08">
            <w:pPr>
              <w:widowControl w:val="0"/>
              <w:spacing w:before="120" w:line="228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C228A">
              <w:rPr>
                <w:rFonts w:ascii="Times New Roman" w:hAnsi="Times New Roman"/>
                <w:sz w:val="24"/>
                <w:szCs w:val="24"/>
              </w:rPr>
              <w:t>м. Тернопіль</w:t>
            </w:r>
          </w:p>
        </w:tc>
      </w:tr>
      <w:tr w:rsidR="002C0EDF" w:rsidRPr="00EC228A" w:rsidTr="008B53D4">
        <w:trPr>
          <w:trHeight w:val="248"/>
          <w:jc w:val="center"/>
        </w:trPr>
        <w:tc>
          <w:tcPr>
            <w:tcW w:w="2405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0EDF" w:rsidRPr="00EC228A" w:rsidRDefault="002C0EDF" w:rsidP="00C605B3">
            <w:pPr>
              <w:widowControl w:val="0"/>
              <w:spacing w:before="120" w:line="228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Чортківська</w:t>
            </w:r>
            <w:proofErr w:type="spellEnd"/>
          </w:p>
        </w:tc>
        <w:tc>
          <w:tcPr>
            <w:tcW w:w="1844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0EDF" w:rsidRPr="00EC228A" w:rsidRDefault="002C0EDF" w:rsidP="00C605B3">
            <w:pPr>
              <w:widowControl w:val="0"/>
              <w:spacing w:before="120" w:line="228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C228A">
              <w:rPr>
                <w:rFonts w:ascii="Times New Roman" w:hAnsi="Times New Roman"/>
                <w:sz w:val="24"/>
                <w:szCs w:val="24"/>
              </w:rPr>
              <w:t>6110300000</w:t>
            </w:r>
          </w:p>
        </w:tc>
        <w:tc>
          <w:tcPr>
            <w:tcW w:w="1701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0EDF" w:rsidRPr="00EC228A" w:rsidRDefault="002C0EDF" w:rsidP="00C605B3">
            <w:pPr>
              <w:widowControl w:val="0"/>
              <w:spacing w:before="120" w:line="228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C228A">
              <w:rPr>
                <w:rFonts w:ascii="Times New Roman" w:hAnsi="Times New Roman"/>
                <w:sz w:val="24"/>
                <w:szCs w:val="24"/>
              </w:rPr>
              <w:t>м. Чортків</w:t>
            </w:r>
          </w:p>
        </w:tc>
        <w:tc>
          <w:tcPr>
            <w:tcW w:w="2557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0EDF" w:rsidRPr="00EC228A" w:rsidRDefault="002C0EDF" w:rsidP="00C605B3">
            <w:pPr>
              <w:widowControl w:val="0"/>
              <w:spacing w:before="120" w:line="228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Чортківська</w:t>
            </w:r>
            <w:proofErr w:type="spellEnd"/>
          </w:p>
          <w:p w:rsidR="002C0EDF" w:rsidRPr="00EC228A" w:rsidRDefault="002C0EDF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Бичківська</w:t>
            </w:r>
            <w:proofErr w:type="spellEnd"/>
          </w:p>
          <w:p w:rsidR="002C0EDF" w:rsidRPr="00EC228A" w:rsidRDefault="002C0EDF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Білівська</w:t>
            </w:r>
            <w:proofErr w:type="spellEnd"/>
          </w:p>
          <w:p w:rsidR="002C0EDF" w:rsidRPr="00EC228A" w:rsidRDefault="002C0EDF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Горішньовигнанська</w:t>
            </w:r>
            <w:proofErr w:type="spellEnd"/>
          </w:p>
          <w:p w:rsidR="002C0EDF" w:rsidRPr="00EC228A" w:rsidRDefault="002C0EDF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Пастушівська</w:t>
            </w:r>
            <w:proofErr w:type="spellEnd"/>
          </w:p>
          <w:p w:rsidR="002C0EDF" w:rsidRPr="00EC228A" w:rsidRDefault="002C0EDF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Росохацька</w:t>
            </w:r>
            <w:proofErr w:type="spellEnd"/>
          </w:p>
          <w:p w:rsidR="002C0EDF" w:rsidRPr="00EC228A" w:rsidRDefault="002C0EDF" w:rsidP="00C605B3">
            <w:pPr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C228A">
              <w:rPr>
                <w:rFonts w:ascii="Times New Roman" w:hAnsi="Times New Roman"/>
                <w:sz w:val="24"/>
                <w:szCs w:val="24"/>
              </w:rPr>
              <w:t>Скородинська</w:t>
            </w:r>
            <w:proofErr w:type="spellEnd"/>
          </w:p>
        </w:tc>
        <w:tc>
          <w:tcPr>
            <w:tcW w:w="2278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0EDF" w:rsidRPr="00EC228A" w:rsidRDefault="002C0EDF" w:rsidP="008B53D4">
            <w:pPr>
              <w:widowControl w:val="0"/>
              <w:spacing w:before="120" w:line="228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C228A">
              <w:rPr>
                <w:rFonts w:ascii="Times New Roman" w:hAnsi="Times New Roman"/>
                <w:sz w:val="24"/>
                <w:szCs w:val="24"/>
              </w:rPr>
              <w:t xml:space="preserve">м. Чортків </w:t>
            </w:r>
          </w:p>
        </w:tc>
      </w:tr>
    </w:tbl>
    <w:p w:rsidR="00AD731B" w:rsidRPr="00EC228A" w:rsidRDefault="00AD731B" w:rsidP="00EC228A">
      <w:pPr>
        <w:pStyle w:val="ShapkaDocumentu"/>
        <w:ind w:left="3261"/>
        <w:rPr>
          <w:rFonts w:ascii="Times New Roman" w:hAnsi="Times New Roman"/>
          <w:b/>
          <w:i/>
          <w:sz w:val="24"/>
          <w:szCs w:val="24"/>
        </w:rPr>
      </w:pPr>
    </w:p>
    <w:sectPr w:rsidR="00AD731B" w:rsidRPr="00EC228A">
      <w:headerReference w:type="even" r:id="rId8"/>
      <w:headerReference w:type="default" r:id="rId9"/>
      <w:pgSz w:w="11906" w:h="16838" w:code="9"/>
      <w:pgMar w:top="1134" w:right="1134" w:bottom="1134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08AA" w:rsidRDefault="004A08AA">
      <w:r>
        <w:separator/>
      </w:r>
    </w:p>
  </w:endnote>
  <w:endnote w:type="continuationSeparator" w:id="0">
    <w:p w:rsidR="004A08AA" w:rsidRDefault="004A0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Bahnschrift Light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08AA" w:rsidRDefault="004A08AA">
      <w:r>
        <w:separator/>
      </w:r>
    </w:p>
  </w:footnote>
  <w:footnote w:type="continuationSeparator" w:id="0">
    <w:p w:rsidR="004A08AA" w:rsidRDefault="004A08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5C7E" w:rsidRDefault="008E5C7E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8E5C7E" w:rsidRDefault="008E5C7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5C7E" w:rsidRDefault="008E5C7E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953AD9">
      <w:rPr>
        <w:noProof/>
      </w:rPr>
      <w:t>15</w:t>
    </w:r>
    <w:r>
      <w:fldChar w:fldCharType="end"/>
    </w:r>
  </w:p>
  <w:p w:rsidR="008E5C7E" w:rsidRDefault="008E5C7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DC37F1"/>
    <w:multiLevelType w:val="hybridMultilevel"/>
    <w:tmpl w:val="C9FC5022"/>
    <w:lvl w:ilvl="0" w:tplc="7BFE2D5A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tepHandle" w:val="262696"/>
  </w:docVars>
  <w:rsids>
    <w:rsidRoot w:val="001A5FC5"/>
    <w:rsid w:val="001A5FC5"/>
    <w:rsid w:val="00210F96"/>
    <w:rsid w:val="00263669"/>
    <w:rsid w:val="002C0EDF"/>
    <w:rsid w:val="002F0DBB"/>
    <w:rsid w:val="00327E08"/>
    <w:rsid w:val="00384211"/>
    <w:rsid w:val="00391FD1"/>
    <w:rsid w:val="004625A8"/>
    <w:rsid w:val="004A08AA"/>
    <w:rsid w:val="004C29EB"/>
    <w:rsid w:val="00525BBB"/>
    <w:rsid w:val="005A33F5"/>
    <w:rsid w:val="005C6651"/>
    <w:rsid w:val="0063408E"/>
    <w:rsid w:val="006B488F"/>
    <w:rsid w:val="006E332F"/>
    <w:rsid w:val="007C5587"/>
    <w:rsid w:val="007D7BAD"/>
    <w:rsid w:val="00813211"/>
    <w:rsid w:val="00827D59"/>
    <w:rsid w:val="008A1BB6"/>
    <w:rsid w:val="008B53D4"/>
    <w:rsid w:val="008E040B"/>
    <w:rsid w:val="008E5C7E"/>
    <w:rsid w:val="009175E2"/>
    <w:rsid w:val="00942450"/>
    <w:rsid w:val="00953AD9"/>
    <w:rsid w:val="009D368D"/>
    <w:rsid w:val="009F0CD2"/>
    <w:rsid w:val="00A97B09"/>
    <w:rsid w:val="00AA7235"/>
    <w:rsid w:val="00AC237E"/>
    <w:rsid w:val="00AD731B"/>
    <w:rsid w:val="00B523DE"/>
    <w:rsid w:val="00C605B3"/>
    <w:rsid w:val="00C61A7B"/>
    <w:rsid w:val="00D220E5"/>
    <w:rsid w:val="00D445C8"/>
    <w:rsid w:val="00D62814"/>
    <w:rsid w:val="00DA60C8"/>
    <w:rsid w:val="00DC64C3"/>
    <w:rsid w:val="00E14E67"/>
    <w:rsid w:val="00E75E53"/>
    <w:rsid w:val="00EA2DB8"/>
    <w:rsid w:val="00EC228A"/>
    <w:rsid w:val="00F03A4E"/>
    <w:rsid w:val="00F72413"/>
    <w:rsid w:val="00FA1D23"/>
    <w:rsid w:val="00FC0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1D3D53-AC56-4CE4-878D-4AB8988C0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ntiqua" w:hAnsi="Antiqua"/>
      <w:sz w:val="26"/>
      <w:lang w:eastAsia="ru-RU"/>
    </w:rPr>
  </w:style>
  <w:style w:type="paragraph" w:styleId="1">
    <w:name w:val="heading 1"/>
    <w:basedOn w:val="a"/>
    <w:next w:val="a"/>
    <w:link w:val="10"/>
    <w:qFormat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link w:val="20"/>
    <w:qFormat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qFormat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link w:val="40"/>
    <w:qFormat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</w:pPr>
  </w:style>
  <w:style w:type="paragraph" w:customStyle="1" w:styleId="a5">
    <w:name w:val="Нормальний текст"/>
    <w:basedOn w:val="a"/>
    <w:pPr>
      <w:spacing w:before="120"/>
      <w:ind w:firstLine="567"/>
    </w:pPr>
  </w:style>
  <w:style w:type="paragraph" w:customStyle="1" w:styleId="a6">
    <w:name w:val="Шапка документу"/>
    <w:basedOn w:val="a"/>
    <w:pPr>
      <w:keepNext/>
      <w:keepLines/>
      <w:spacing w:after="240"/>
      <w:ind w:left="4536"/>
      <w:jc w:val="center"/>
    </w:pPr>
  </w:style>
  <w:style w:type="paragraph" w:styleId="a7">
    <w:name w:val="header"/>
    <w:basedOn w:val="a"/>
    <w:link w:val="a8"/>
    <w:uiPriority w:val="99"/>
    <w:pPr>
      <w:tabs>
        <w:tab w:val="center" w:pos="4153"/>
        <w:tab w:val="right" w:pos="8306"/>
      </w:tabs>
    </w:pPr>
  </w:style>
  <w:style w:type="paragraph" w:customStyle="1" w:styleId="21">
    <w:name w:val="Підпис2"/>
    <w:basedOn w:val="a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9">
    <w:name w:val="Глава документу"/>
    <w:basedOn w:val="a"/>
    <w:next w:val="a"/>
    <w:pPr>
      <w:keepNext/>
      <w:keepLines/>
      <w:spacing w:before="120" w:after="120"/>
      <w:jc w:val="center"/>
    </w:pPr>
  </w:style>
  <w:style w:type="paragraph" w:customStyle="1" w:styleId="aa">
    <w:name w:val="Герб"/>
    <w:basedOn w:val="a"/>
    <w:pPr>
      <w:keepNext/>
      <w:keepLines/>
      <w:jc w:val="center"/>
    </w:pPr>
    <w:rPr>
      <w:sz w:val="144"/>
      <w:lang w:val="en-US"/>
    </w:rPr>
  </w:style>
  <w:style w:type="paragraph" w:customStyle="1" w:styleId="ab">
    <w:name w:val="Установа"/>
    <w:basedOn w:val="a"/>
    <w:pPr>
      <w:keepNext/>
      <w:keepLines/>
      <w:spacing w:before="120"/>
      <w:jc w:val="center"/>
    </w:pPr>
    <w:rPr>
      <w:b/>
      <w:sz w:val="40"/>
    </w:rPr>
  </w:style>
  <w:style w:type="paragraph" w:customStyle="1" w:styleId="ac">
    <w:name w:val="Вид документа"/>
    <w:basedOn w:val="ab"/>
    <w:next w:val="a"/>
    <w:pPr>
      <w:spacing w:before="360" w:after="240"/>
    </w:pPr>
    <w:rPr>
      <w:spacing w:val="20"/>
      <w:sz w:val="26"/>
    </w:rPr>
  </w:style>
  <w:style w:type="paragraph" w:customStyle="1" w:styleId="ad">
    <w:name w:val="Час та місце"/>
    <w:basedOn w:val="a"/>
    <w:pPr>
      <w:keepNext/>
      <w:keepLines/>
      <w:spacing w:before="120" w:after="240"/>
      <w:jc w:val="center"/>
    </w:pPr>
  </w:style>
  <w:style w:type="paragraph" w:customStyle="1" w:styleId="ae">
    <w:name w:val="Назва документа"/>
    <w:basedOn w:val="a"/>
    <w:next w:val="a5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pPr>
      <w:ind w:firstLine="567"/>
      <w:jc w:val="both"/>
    </w:pPr>
  </w:style>
  <w:style w:type="paragraph" w:customStyle="1" w:styleId="ShapkaDocumentu">
    <w:name w:val="Shapka Documentu"/>
    <w:basedOn w:val="NormalText"/>
    <w:pPr>
      <w:keepNext/>
      <w:keepLines/>
      <w:spacing w:after="240"/>
      <w:ind w:left="3969" w:firstLine="0"/>
      <w:jc w:val="center"/>
    </w:pPr>
  </w:style>
  <w:style w:type="character" w:customStyle="1" w:styleId="10">
    <w:name w:val="Заголовок 1 Знак"/>
    <w:link w:val="1"/>
    <w:rsid w:val="00C61A7B"/>
    <w:rPr>
      <w:rFonts w:ascii="Antiqua" w:hAnsi="Antiqua"/>
      <w:b/>
      <w:smallCaps/>
      <w:sz w:val="28"/>
      <w:lang w:eastAsia="ru-RU"/>
    </w:rPr>
  </w:style>
  <w:style w:type="character" w:customStyle="1" w:styleId="20">
    <w:name w:val="Заголовок 2 Знак"/>
    <w:link w:val="2"/>
    <w:rsid w:val="00C61A7B"/>
    <w:rPr>
      <w:rFonts w:ascii="Antiqua" w:hAnsi="Antiqua"/>
      <w:b/>
      <w:sz w:val="26"/>
      <w:lang w:eastAsia="ru-RU"/>
    </w:rPr>
  </w:style>
  <w:style w:type="character" w:customStyle="1" w:styleId="30">
    <w:name w:val="Заголовок 3 Знак"/>
    <w:link w:val="3"/>
    <w:rsid w:val="00C61A7B"/>
    <w:rPr>
      <w:rFonts w:ascii="Antiqua" w:hAnsi="Antiqua"/>
      <w:b/>
      <w:i/>
      <w:sz w:val="26"/>
      <w:lang w:eastAsia="ru-RU"/>
    </w:rPr>
  </w:style>
  <w:style w:type="character" w:customStyle="1" w:styleId="40">
    <w:name w:val="Заголовок 4 Знак"/>
    <w:link w:val="4"/>
    <w:rsid w:val="00C61A7B"/>
    <w:rPr>
      <w:rFonts w:ascii="Antiqua" w:hAnsi="Antiqua"/>
      <w:sz w:val="26"/>
      <w:lang w:eastAsia="ru-RU"/>
    </w:rPr>
  </w:style>
  <w:style w:type="character" w:customStyle="1" w:styleId="a8">
    <w:name w:val="Верхній колонтитул Знак"/>
    <w:link w:val="a7"/>
    <w:uiPriority w:val="99"/>
    <w:rsid w:val="00C61A7B"/>
    <w:rPr>
      <w:rFonts w:ascii="Antiqua" w:hAnsi="Antiqua"/>
      <w:sz w:val="26"/>
      <w:lang w:eastAsia="ru-RU"/>
    </w:rPr>
  </w:style>
  <w:style w:type="character" w:customStyle="1" w:styleId="a4">
    <w:name w:val="Нижній колонтитул Знак"/>
    <w:link w:val="a3"/>
    <w:uiPriority w:val="99"/>
    <w:rsid w:val="00C61A7B"/>
    <w:rPr>
      <w:rFonts w:ascii="Antiqua" w:hAnsi="Antiqua"/>
      <w:sz w:val="26"/>
      <w:lang w:eastAsia="ru-RU"/>
    </w:rPr>
  </w:style>
  <w:style w:type="paragraph" w:styleId="31">
    <w:name w:val="Body Text Indent 3"/>
    <w:basedOn w:val="a"/>
    <w:link w:val="32"/>
    <w:unhideWhenUsed/>
    <w:rsid w:val="00C61A7B"/>
    <w:pPr>
      <w:spacing w:after="120"/>
      <w:ind w:left="283"/>
    </w:pPr>
    <w:rPr>
      <w:rFonts w:ascii="Times New Roman" w:hAnsi="Times New Roman"/>
      <w:sz w:val="16"/>
      <w:szCs w:val="16"/>
      <w:lang w:eastAsia="en-US"/>
    </w:rPr>
  </w:style>
  <w:style w:type="character" w:customStyle="1" w:styleId="32">
    <w:name w:val="Основний текст з відступом 3 Знак"/>
    <w:link w:val="31"/>
    <w:rsid w:val="00C61A7B"/>
    <w:rPr>
      <w:sz w:val="16"/>
      <w:szCs w:val="16"/>
      <w:lang w:eastAsia="en-US"/>
    </w:rPr>
  </w:style>
  <w:style w:type="paragraph" w:styleId="af">
    <w:name w:val="Balloon Text"/>
    <w:basedOn w:val="a"/>
    <w:link w:val="af0"/>
    <w:uiPriority w:val="99"/>
    <w:unhideWhenUsed/>
    <w:rsid w:val="00C61A7B"/>
    <w:rPr>
      <w:rFonts w:ascii="Tahoma" w:eastAsia="Calibri" w:hAnsi="Tahoma" w:cs="Tahoma"/>
      <w:sz w:val="16"/>
      <w:szCs w:val="16"/>
      <w:lang w:eastAsia="en-US"/>
    </w:rPr>
  </w:style>
  <w:style w:type="character" w:customStyle="1" w:styleId="af0">
    <w:name w:val="Текст у виносці Знак"/>
    <w:link w:val="af"/>
    <w:uiPriority w:val="99"/>
    <w:rsid w:val="00C61A7B"/>
    <w:rPr>
      <w:rFonts w:ascii="Tahoma" w:eastAsia="Calibri" w:hAnsi="Tahoma" w:cs="Tahoma"/>
      <w:sz w:val="16"/>
      <w:szCs w:val="16"/>
      <w:lang w:eastAsia="en-US"/>
    </w:rPr>
  </w:style>
  <w:style w:type="paragraph" w:styleId="af1">
    <w:name w:val="No Spacing"/>
    <w:uiPriority w:val="99"/>
    <w:qFormat/>
    <w:rsid w:val="00C61A7B"/>
    <w:rPr>
      <w:rFonts w:ascii="Calibri" w:eastAsia="Calibri" w:hAnsi="Calibri"/>
      <w:sz w:val="22"/>
      <w:szCs w:val="22"/>
      <w:lang w:eastAsia="en-US"/>
    </w:rPr>
  </w:style>
  <w:style w:type="paragraph" w:styleId="af2">
    <w:name w:val="List Paragraph"/>
    <w:basedOn w:val="a"/>
    <w:uiPriority w:val="34"/>
    <w:qFormat/>
    <w:rsid w:val="00C61A7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rvps12">
    <w:name w:val="rvps12"/>
    <w:basedOn w:val="a"/>
    <w:rsid w:val="00C61A7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rvps14">
    <w:name w:val="rvps14"/>
    <w:basedOn w:val="a"/>
    <w:rsid w:val="00C61A7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msonormal0">
    <w:name w:val="msonormal"/>
    <w:basedOn w:val="a"/>
    <w:rsid w:val="00C61A7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11">
    <w:name w:val="Підпис1"/>
    <w:basedOn w:val="a"/>
    <w:rsid w:val="00C61A7B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12">
    <w:name w:val="Звичайний1"/>
    <w:rsid w:val="00C61A7B"/>
    <w:rPr>
      <w:color w:val="000000"/>
    </w:rPr>
  </w:style>
  <w:style w:type="character" w:customStyle="1" w:styleId="13">
    <w:name w:val="Основний текст1"/>
    <w:rsid w:val="00C61A7B"/>
    <w:rPr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uk-UA"/>
    </w:rPr>
  </w:style>
  <w:style w:type="character" w:customStyle="1" w:styleId="rvts0">
    <w:name w:val="rvts0"/>
    <w:rsid w:val="00C61A7B"/>
  </w:style>
  <w:style w:type="character" w:customStyle="1" w:styleId="14">
    <w:name w:val="Верхній колонтитул Знак1"/>
    <w:uiPriority w:val="99"/>
    <w:semiHidden/>
    <w:rsid w:val="00C61A7B"/>
  </w:style>
  <w:style w:type="character" w:customStyle="1" w:styleId="15">
    <w:name w:val="Нижній колонтитул Знак1"/>
    <w:uiPriority w:val="99"/>
    <w:semiHidden/>
    <w:rsid w:val="00C61A7B"/>
  </w:style>
  <w:style w:type="table" w:styleId="af3">
    <w:name w:val="Table Grid"/>
    <w:basedOn w:val="a1"/>
    <w:uiPriority w:val="59"/>
    <w:rsid w:val="00C61A7B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2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15</Pages>
  <Words>7472</Words>
  <Characters>4260</Characters>
  <Application>Microsoft Office Word</Application>
  <DocSecurity>0</DocSecurity>
  <Lines>35</Lines>
  <Paragraphs>23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>£</vt:lpstr>
    </vt:vector>
  </TitlesOfParts>
  <Company/>
  <LinksUpToDate>false</LinksUpToDate>
  <CharactersWithSpaces>11709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Копитко Тетяна Василівна</cp:lastModifiedBy>
  <cp:revision>6</cp:revision>
  <cp:lastPrinted>2002-04-19T12:13:00Z</cp:lastPrinted>
  <dcterms:created xsi:type="dcterms:W3CDTF">2020-05-12T11:50:00Z</dcterms:created>
  <dcterms:modified xsi:type="dcterms:W3CDTF">2020-05-13T06:39:00Z</dcterms:modified>
</cp:coreProperties>
</file>