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91" w:rsidRPr="00F708B6" w:rsidRDefault="007D1B91" w:rsidP="007D1B91">
      <w:pPr>
        <w:pStyle w:val="ShapkaDocumentu"/>
        <w:spacing w:after="0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F708B6">
        <w:rPr>
          <w:rFonts w:ascii="Times New Roman" w:hAnsi="Times New Roman"/>
          <w:noProof/>
          <w:sz w:val="24"/>
          <w:szCs w:val="24"/>
          <w:lang w:val="ru-RU"/>
        </w:rPr>
        <w:t>ЗАТВЕРДЖЕНО</w:t>
      </w:r>
      <w:r w:rsidRPr="00F708B6">
        <w:rPr>
          <w:rFonts w:ascii="Times New Roman" w:hAnsi="Times New Roman"/>
          <w:noProof/>
          <w:sz w:val="24"/>
          <w:szCs w:val="24"/>
          <w:lang w:val="ru-RU"/>
        </w:rPr>
        <w:br/>
        <w:t>постановою Кабінету Міністрів України</w:t>
      </w:r>
      <w:r w:rsidRPr="00F708B6">
        <w:rPr>
          <w:rFonts w:ascii="Times New Roman" w:hAnsi="Times New Roman"/>
          <w:noProof/>
          <w:sz w:val="24"/>
          <w:szCs w:val="24"/>
          <w:lang w:val="ru-RU"/>
        </w:rPr>
        <w:br/>
        <w:t>від 19 травня 2021 р. № 535</w:t>
      </w:r>
    </w:p>
    <w:p w:rsidR="007D1B91" w:rsidRPr="00F708B6" w:rsidRDefault="007D1B91" w:rsidP="007D1B91">
      <w:pPr>
        <w:pStyle w:val="ac"/>
        <w:spacing w:before="0" w:after="0"/>
        <w:rPr>
          <w:rFonts w:ascii="Times New Roman" w:hAnsi="Times New Roman"/>
          <w:b w:val="0"/>
          <w:noProof/>
          <w:sz w:val="28"/>
          <w:szCs w:val="28"/>
          <w:lang w:val="ru-RU"/>
        </w:rPr>
      </w:pPr>
    </w:p>
    <w:p w:rsidR="007D1B91" w:rsidRPr="004B7A10" w:rsidRDefault="007D1B91" w:rsidP="007D1B91">
      <w:pPr>
        <w:pStyle w:val="ac"/>
        <w:spacing w:before="0" w:after="0"/>
        <w:rPr>
          <w:noProof/>
          <w:lang w:val="en-AU"/>
        </w:rPr>
      </w:pPr>
      <w:r w:rsidRPr="004B7A10">
        <w:rPr>
          <w:rFonts w:ascii="Times New Roman" w:hAnsi="Times New Roman"/>
          <w:noProof/>
          <w:sz w:val="28"/>
          <w:szCs w:val="28"/>
          <w:lang w:val="en-AU"/>
        </w:rPr>
        <w:t>ЗРАЗОК</w:t>
      </w:r>
      <w:r w:rsidR="009C7F90" w:rsidRPr="004B7A10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4B7A10">
        <w:rPr>
          <w:rFonts w:ascii="Times New Roman" w:hAnsi="Times New Roman"/>
          <w:noProof/>
          <w:sz w:val="28"/>
          <w:szCs w:val="28"/>
          <w:lang w:val="en-AU"/>
        </w:rPr>
        <w:br/>
        <w:t>посвідчення реабілітованої особи</w:t>
      </w:r>
      <w:bookmarkStart w:id="1" w:name="o56"/>
      <w:bookmarkStart w:id="2" w:name="o64"/>
      <w:bookmarkStart w:id="3" w:name="o67"/>
      <w:bookmarkEnd w:id="1"/>
      <w:bookmarkEnd w:id="2"/>
      <w:bookmarkEnd w:id="3"/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5365"/>
      </w:tblGrid>
      <w:tr w:rsidR="007D1B91" w:rsidRPr="004B7A10" w:rsidTr="0009523A">
        <w:trPr>
          <w:trHeight w:val="410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en-AU" w:eastAsia="uk-UA"/>
              </w:rPr>
            </w:pPr>
            <w:bookmarkStart w:id="4" w:name="o68"/>
            <w:bookmarkStart w:id="5" w:name="o69"/>
            <w:bookmarkEnd w:id="4"/>
            <w:bookmarkEnd w:id="5"/>
            <w:r w:rsidRPr="004B7A10">
              <w:rPr>
                <w:rFonts w:ascii="Times New Roman" w:hAnsi="Times New Roman" w:cs="Courier New"/>
                <w:b/>
                <w:noProof/>
                <w:sz w:val="24"/>
                <w:szCs w:val="24"/>
                <w:lang w:val="en-AU" w:eastAsia="uk-UA"/>
              </w:rPr>
              <w:t>Лицьовий бік обкладинки</w:t>
            </w:r>
          </w:p>
        </w:tc>
      </w:tr>
      <w:tr w:rsidR="007D1B91" w:rsidRPr="004B7A10" w:rsidTr="0009523A">
        <w:trPr>
          <w:trHeight w:val="310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1" w:rsidRPr="004B7A10" w:rsidRDefault="007D1B91" w:rsidP="0009523A">
            <w:pPr>
              <w:pStyle w:val="HTML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</w:p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</w:p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</w:p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  <w:r w:rsidRPr="004B7A10"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  <w:t>ПОСВІДЧЕННЯ</w:t>
            </w:r>
          </w:p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  <w:r w:rsidRPr="004B7A10"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  <w:t>РЕАБІЛІТОВАНОЇ ОСОБИ</w:t>
            </w:r>
          </w:p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</w:p>
        </w:tc>
      </w:tr>
      <w:tr w:rsidR="007D1B91" w:rsidRPr="004B7A10" w:rsidTr="0009523A">
        <w:trPr>
          <w:trHeight w:val="567"/>
        </w:trPr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</w:p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  <w:r w:rsidRPr="004B7A10"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  <w:t>Внутрішній лівий бік обкладинки</w:t>
            </w:r>
          </w:p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</w:p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  <w:r w:rsidRPr="004B7A10"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  <w:t>Внутрішній правий бік обкладинки</w:t>
            </w:r>
          </w:p>
        </w:tc>
      </w:tr>
      <w:tr w:rsidR="007D1B91" w:rsidRPr="004B7A10" w:rsidTr="0009523A">
        <w:trPr>
          <w:trHeight w:val="567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1" w:rsidRPr="00F708B6" w:rsidRDefault="007D1B91" w:rsidP="0009523A">
            <w:pPr>
              <w:pStyle w:val="HTML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ПОСВІДЧЕННЯ</w:t>
            </w:r>
          </w:p>
          <w:p w:rsidR="007D1B91" w:rsidRPr="00F708B6" w:rsidRDefault="007D1B91" w:rsidP="0009523A">
            <w:pPr>
              <w:pStyle w:val="HTML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Серія ________ № _____________</w:t>
            </w:r>
          </w:p>
          <w:p w:rsidR="007D1B91" w:rsidRPr="00F708B6" w:rsidRDefault="00096641" w:rsidP="0009523A">
            <w:pPr>
              <w:pStyle w:val="HTML"/>
              <w:ind w:firstLine="37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4B7A10">
              <w:rPr>
                <w:rFonts w:cs="Courier New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136525</wp:posOffset>
                      </wp:positionV>
                      <wp:extent cx="644525" cy="626745"/>
                      <wp:effectExtent l="0" t="0" r="0" b="0"/>
                      <wp:wrapSquare wrapText="bothSides"/>
                      <wp:docPr id="1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1B91" w:rsidRPr="009C7F90" w:rsidRDefault="007D1B91" w:rsidP="007D1B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9C7F9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Місце для 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е поле 2" o:spid="_x0000_s1026" type="#_x0000_t202" style="position:absolute;left:0;text-align:left;margin-left:2.25pt;margin-top:10.75pt;width:50.75pt;height:49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">
                      <v:textbox style="mso-fit-shape-to-text:t">
                        <w:txbxContent>
                          <w:p w:rsidR="007D1B91" w:rsidRPr="009C7F90" w:rsidRDefault="007D1B91" w:rsidP="007D1B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7F9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Місце для фото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D1B91" w:rsidRPr="00F708B6" w:rsidRDefault="007D1B91" w:rsidP="0009523A">
            <w:pPr>
              <w:pStyle w:val="HTML"/>
              <w:ind w:firstLine="34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Прізвище____________</w:t>
            </w:r>
          </w:p>
          <w:p w:rsidR="007D1B91" w:rsidRPr="00F708B6" w:rsidRDefault="007D1B91" w:rsidP="0009523A">
            <w:pPr>
              <w:pStyle w:val="HTML"/>
              <w:ind w:left="34" w:firstLine="37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Ім’я ________________</w:t>
            </w:r>
          </w:p>
          <w:p w:rsidR="007D1B91" w:rsidRPr="00F708B6" w:rsidRDefault="007D1B91" w:rsidP="0009523A">
            <w:pPr>
              <w:pStyle w:val="HTML"/>
              <w:ind w:left="34" w:firstLine="37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По батькові__________</w:t>
            </w:r>
          </w:p>
          <w:p w:rsidR="007D1B91" w:rsidRPr="00F708B6" w:rsidRDefault="007D1B91" w:rsidP="0009523A">
            <w:pPr>
              <w:pStyle w:val="HTML"/>
              <w:ind w:left="34" w:firstLine="709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</w:p>
          <w:p w:rsidR="007D1B91" w:rsidRPr="00F708B6" w:rsidRDefault="007D1B91" w:rsidP="0009523A">
            <w:pPr>
              <w:pStyle w:val="HTML"/>
              <w:ind w:left="34" w:firstLine="709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</w:p>
          <w:p w:rsidR="007D1B91" w:rsidRPr="00F708B6" w:rsidRDefault="007D1B91" w:rsidP="0009523A">
            <w:pPr>
              <w:pStyle w:val="HTML"/>
              <w:ind w:left="34" w:firstLine="709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</w:p>
          <w:p w:rsidR="007D1B91" w:rsidRPr="00F708B6" w:rsidRDefault="007D1B91" w:rsidP="0009523A">
            <w:pPr>
              <w:pStyle w:val="HTML"/>
              <w:ind w:left="34" w:firstLine="709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</w:p>
          <w:p w:rsidR="007D1B91" w:rsidRPr="004B7A10" w:rsidRDefault="007D1B91" w:rsidP="0009523A">
            <w:pPr>
              <w:pStyle w:val="HTML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 xml:space="preserve">     </w:t>
            </w:r>
            <w:r w:rsidRPr="004B7A10"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  <w:t xml:space="preserve">МП           </w:t>
            </w:r>
          </w:p>
          <w:p w:rsidR="007D1B91" w:rsidRPr="004B7A10" w:rsidRDefault="007D1B91" w:rsidP="0009523A">
            <w:pPr>
              <w:pStyle w:val="HTML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1" w:rsidRPr="00F708B6" w:rsidRDefault="007D1B91" w:rsidP="0009523A">
            <w:pPr>
              <w:pStyle w:val="HTML"/>
              <w:spacing w:after="120"/>
              <w:ind w:firstLine="40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Пред’явник цього посвідчення має право на пільги та компенсації, встановлені Законом України “Про реабілітацію жертв репресій комуністи</w:t>
            </w:r>
            <w:r w:rsidR="009C7F90"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чного тоталітарного</w:t>
            </w:r>
            <w:r w:rsidR="009C7F90"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br/>
              <w:t>режиму 1917-</w:t>
            </w: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1991 років”.</w:t>
            </w:r>
          </w:p>
          <w:p w:rsidR="007D1B91" w:rsidRPr="00F708B6" w:rsidRDefault="007D1B91" w:rsidP="0009523A">
            <w:pPr>
              <w:pStyle w:val="HTML"/>
              <w:ind w:firstLine="39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</w:p>
          <w:p w:rsidR="007D1B91" w:rsidRPr="00F708B6" w:rsidRDefault="007D1B91" w:rsidP="0009523A">
            <w:pPr>
              <w:pStyle w:val="HTML"/>
              <w:ind w:firstLine="39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ПОСВІДЧЕННЯ БЕЗСТРОКОВЕ</w:t>
            </w:r>
          </w:p>
          <w:p w:rsidR="007D1B91" w:rsidRPr="00F708B6" w:rsidRDefault="007D1B91" w:rsidP="0009523A">
            <w:pPr>
              <w:pStyle w:val="HTML"/>
              <w:ind w:firstLine="39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І ДІЄ НА ВСІЙ ТЕРИТОРІЇ УКРАЇНИ.</w:t>
            </w:r>
          </w:p>
          <w:p w:rsidR="007D1B91" w:rsidRPr="00F708B6" w:rsidRDefault="007D1B91" w:rsidP="0009523A">
            <w:pPr>
              <w:pStyle w:val="HTML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</w:p>
          <w:p w:rsidR="007D1B91" w:rsidRPr="00F708B6" w:rsidRDefault="007D1B91" w:rsidP="0009523A">
            <w:pPr>
              <w:pStyle w:val="HTML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 xml:space="preserve">Дата видачі   ___ _____ 20__ р. </w:t>
            </w:r>
          </w:p>
          <w:p w:rsidR="007D1B91" w:rsidRPr="00F708B6" w:rsidRDefault="007D1B91" w:rsidP="0009523A">
            <w:pPr>
              <w:pStyle w:val="HTML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>____________________________________</w:t>
            </w:r>
          </w:p>
          <w:p w:rsidR="007D1B91" w:rsidRPr="00F708B6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vertAlign w:val="superscript"/>
                <w:lang w:val="ru-R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vertAlign w:val="superscript"/>
                <w:lang w:val="ru-RU" w:eastAsia="uk-UA"/>
              </w:rPr>
              <w:t>(установа, яка видала посвідчення)</w:t>
            </w:r>
          </w:p>
          <w:p w:rsidR="007D1B91" w:rsidRPr="004B7A10" w:rsidRDefault="007D1B91" w:rsidP="0009523A">
            <w:pPr>
              <w:pStyle w:val="HTML"/>
              <w:jc w:val="right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  <w:r w:rsidRPr="00F708B6">
              <w:rPr>
                <w:rFonts w:ascii="Times New Roman" w:hAnsi="Times New Roman"/>
                <w:iCs/>
                <w:noProof/>
                <w:sz w:val="24"/>
                <w:szCs w:val="24"/>
                <w:lang w:val="ru-RU" w:eastAsia="uk-UA"/>
              </w:rPr>
              <w:t xml:space="preserve">                                     </w:t>
            </w:r>
            <w:r w:rsidRPr="004B7A10"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  <w:t>__________________</w:t>
            </w:r>
          </w:p>
          <w:p w:rsidR="007D1B91" w:rsidRPr="004B7A10" w:rsidRDefault="007D1B91" w:rsidP="0009523A">
            <w:pPr>
              <w:pStyle w:val="HTML"/>
              <w:jc w:val="center"/>
              <w:rPr>
                <w:rFonts w:ascii="Times New Roman" w:hAnsi="Times New Roman"/>
                <w:iCs/>
                <w:noProof/>
                <w:vertAlign w:val="superscript"/>
                <w:lang w:val="en-AU" w:eastAsia="uk-UA"/>
              </w:rPr>
            </w:pPr>
            <w:r w:rsidRPr="004B7A10"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  <w:t xml:space="preserve">                                                     </w:t>
            </w:r>
            <w:r w:rsidRPr="004B7A10">
              <w:rPr>
                <w:rFonts w:ascii="Times New Roman" w:hAnsi="Times New Roman"/>
                <w:iCs/>
                <w:noProof/>
                <w:sz w:val="24"/>
                <w:szCs w:val="24"/>
                <w:vertAlign w:val="superscript"/>
                <w:lang w:val="en-AU" w:eastAsia="uk-UA"/>
              </w:rPr>
              <w:t>(</w:t>
            </w:r>
            <w:r w:rsidRPr="004B7A10">
              <w:rPr>
                <w:rFonts w:ascii="Times New Roman" w:hAnsi="Times New Roman"/>
                <w:iCs/>
                <w:noProof/>
                <w:vertAlign w:val="superscript"/>
                <w:lang w:val="en-AU" w:eastAsia="uk-UA"/>
              </w:rPr>
              <w:t>підпис керівника установи)</w:t>
            </w:r>
          </w:p>
          <w:p w:rsidR="007D1B91" w:rsidRPr="004B7A10" w:rsidRDefault="007D1B91" w:rsidP="0009523A">
            <w:pPr>
              <w:pStyle w:val="HTML"/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</w:pPr>
            <w:r w:rsidRPr="004B7A10">
              <w:rPr>
                <w:rFonts w:ascii="Times New Roman" w:hAnsi="Times New Roman"/>
                <w:iCs/>
                <w:noProof/>
                <w:sz w:val="24"/>
                <w:szCs w:val="24"/>
                <w:lang w:val="en-AU" w:eastAsia="uk-UA"/>
              </w:rPr>
              <w:t xml:space="preserve">МП      </w:t>
            </w:r>
          </w:p>
        </w:tc>
      </w:tr>
    </w:tbl>
    <w:p w:rsidR="007C2707" w:rsidRPr="004B7A10" w:rsidRDefault="007C2707" w:rsidP="007C2707">
      <w:pPr>
        <w:rPr>
          <w:noProof/>
          <w:vanish/>
          <w:lang w:val="en-A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688"/>
        <w:gridCol w:w="7984"/>
      </w:tblGrid>
      <w:tr w:rsidR="009C7F90" w:rsidRPr="004B7A10" w:rsidTr="007C2707">
        <w:trPr>
          <w:trHeight w:val="569"/>
        </w:trPr>
        <w:tc>
          <w:tcPr>
            <w:tcW w:w="1702" w:type="dxa"/>
            <w:shd w:val="clear" w:color="auto" w:fill="auto"/>
          </w:tcPr>
          <w:p w:rsidR="009C7F90" w:rsidRPr="004B7A10" w:rsidRDefault="009C7F90" w:rsidP="007C2707">
            <w:pPr>
              <w:pStyle w:val="a4"/>
              <w:tabs>
                <w:tab w:val="left" w:pos="1134"/>
              </w:tabs>
              <w:spacing w:before="0"/>
              <w:ind w:left="30" w:right="-143" w:firstLine="0"/>
              <w:jc w:val="both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B7A10">
              <w:rPr>
                <w:rFonts w:ascii="Times New Roman" w:hAnsi="Times New Roman"/>
                <w:noProof/>
                <w:sz w:val="20"/>
                <w:lang w:val="en-AU"/>
              </w:rPr>
              <w:t xml:space="preserve">__________ </w:t>
            </w:r>
            <w:r w:rsidRPr="004B7A10">
              <w:rPr>
                <w:rFonts w:ascii="Times New Roman" w:hAnsi="Times New Roman"/>
                <w:noProof/>
                <w:sz w:val="20"/>
                <w:lang w:val="en-AU"/>
              </w:rPr>
              <w:br/>
              <w:t>Примітка.</w:t>
            </w:r>
          </w:p>
        </w:tc>
        <w:tc>
          <w:tcPr>
            <w:tcW w:w="8186" w:type="dxa"/>
            <w:shd w:val="clear" w:color="auto" w:fill="auto"/>
          </w:tcPr>
          <w:p w:rsidR="009C7F90" w:rsidRPr="00F708B6" w:rsidRDefault="009C7F90" w:rsidP="007C2707">
            <w:pPr>
              <w:pStyle w:val="a4"/>
              <w:tabs>
                <w:tab w:val="left" w:pos="1134"/>
              </w:tabs>
              <w:spacing w:before="0"/>
              <w:ind w:right="-143" w:firstLine="0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4B7A10">
              <w:rPr>
                <w:rFonts w:ascii="Times New Roman" w:hAnsi="Times New Roman"/>
                <w:noProof/>
                <w:sz w:val="20"/>
                <w:lang w:val="en-AU"/>
              </w:rPr>
              <w:br/>
              <w:t xml:space="preserve">Посвідчення є книжечкою розміром 90 на 60 міліметрів у твердій обкладинці, обтягнутій лідерином вишневого кольору або поліхлорвініловою плівкою, із написом золотистого кольору, виконаним способом тиснення. </w:t>
            </w:r>
            <w:r w:rsidRPr="00F708B6">
              <w:rPr>
                <w:rFonts w:ascii="Times New Roman" w:hAnsi="Times New Roman"/>
                <w:noProof/>
                <w:sz w:val="20"/>
                <w:lang w:val="ru-RU"/>
              </w:rPr>
              <w:t>До посвідчення додається вкладиш, у якому зазначаються пільги, що надаються реабілітованій особі відповідно до законодавства.</w:t>
            </w:r>
          </w:p>
        </w:tc>
      </w:tr>
    </w:tbl>
    <w:p w:rsidR="009C7F90" w:rsidRPr="00F708B6" w:rsidRDefault="009C7F90" w:rsidP="009C7F90">
      <w:pPr>
        <w:pStyle w:val="a4"/>
        <w:tabs>
          <w:tab w:val="left" w:pos="1134"/>
        </w:tabs>
        <w:spacing w:before="0"/>
        <w:ind w:right="-14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sectPr w:rsidR="009C7F90" w:rsidRPr="00F708B6" w:rsidSect="009C7F90">
      <w:headerReference w:type="even" r:id="rId6"/>
      <w:headerReference w:type="default" r:id="rId7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77" w:rsidRDefault="00932A77">
      <w:r>
        <w:separator/>
      </w:r>
    </w:p>
  </w:endnote>
  <w:endnote w:type="continuationSeparator" w:id="0">
    <w:p w:rsidR="00932A77" w:rsidRDefault="0093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77" w:rsidRDefault="00932A77">
      <w:r>
        <w:separator/>
      </w:r>
    </w:p>
  </w:footnote>
  <w:footnote w:type="continuationSeparator" w:id="0">
    <w:p w:rsidR="00932A77" w:rsidRDefault="0093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7D1B91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7D1B91">
      <w:rPr>
        <w:rFonts w:ascii="Times New Roman" w:hAnsi="Times New Roman"/>
        <w:sz w:val="28"/>
        <w:szCs w:val="28"/>
      </w:rPr>
      <w:fldChar w:fldCharType="begin"/>
    </w:r>
    <w:r w:rsidRPr="007D1B91">
      <w:rPr>
        <w:rFonts w:ascii="Times New Roman" w:hAnsi="Times New Roman"/>
        <w:sz w:val="28"/>
        <w:szCs w:val="28"/>
      </w:rPr>
      <w:instrText xml:space="preserve">PAGE  </w:instrText>
    </w:r>
    <w:r w:rsidRPr="007D1B91">
      <w:rPr>
        <w:rFonts w:ascii="Times New Roman" w:hAnsi="Times New Roman"/>
        <w:sz w:val="28"/>
        <w:szCs w:val="28"/>
      </w:rPr>
      <w:fldChar w:fldCharType="separate"/>
    </w:r>
    <w:r w:rsidR="009C7F90">
      <w:rPr>
        <w:rFonts w:ascii="Times New Roman" w:hAnsi="Times New Roman"/>
        <w:noProof/>
        <w:sz w:val="28"/>
        <w:szCs w:val="28"/>
      </w:rPr>
      <w:t>2</w:t>
    </w:r>
    <w:r w:rsidRPr="007D1B91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84B3B"/>
    <w:rsid w:val="0009523A"/>
    <w:rsid w:val="00096641"/>
    <w:rsid w:val="000B1391"/>
    <w:rsid w:val="000E5717"/>
    <w:rsid w:val="000F24FE"/>
    <w:rsid w:val="00117282"/>
    <w:rsid w:val="00130481"/>
    <w:rsid w:val="00145A1D"/>
    <w:rsid w:val="001A1471"/>
    <w:rsid w:val="001A5FC5"/>
    <w:rsid w:val="001C1318"/>
    <w:rsid w:val="00210F96"/>
    <w:rsid w:val="00247B9E"/>
    <w:rsid w:val="00251E92"/>
    <w:rsid w:val="003079BB"/>
    <w:rsid w:val="00360953"/>
    <w:rsid w:val="00364367"/>
    <w:rsid w:val="00370B85"/>
    <w:rsid w:val="003B7826"/>
    <w:rsid w:val="003C0C00"/>
    <w:rsid w:val="003F1EB8"/>
    <w:rsid w:val="004635D6"/>
    <w:rsid w:val="004717F1"/>
    <w:rsid w:val="004B7A10"/>
    <w:rsid w:val="004C29EB"/>
    <w:rsid w:val="004C7E14"/>
    <w:rsid w:val="00525BBB"/>
    <w:rsid w:val="0058706C"/>
    <w:rsid w:val="0063408E"/>
    <w:rsid w:val="0064270B"/>
    <w:rsid w:val="006471D8"/>
    <w:rsid w:val="00674EE6"/>
    <w:rsid w:val="00706F56"/>
    <w:rsid w:val="0076028F"/>
    <w:rsid w:val="007919C3"/>
    <w:rsid w:val="007B0472"/>
    <w:rsid w:val="007B30BE"/>
    <w:rsid w:val="007C2707"/>
    <w:rsid w:val="007D1B91"/>
    <w:rsid w:val="007D7BAD"/>
    <w:rsid w:val="00813211"/>
    <w:rsid w:val="008545AB"/>
    <w:rsid w:val="008C23D0"/>
    <w:rsid w:val="009175E2"/>
    <w:rsid w:val="0092451A"/>
    <w:rsid w:val="00932A77"/>
    <w:rsid w:val="00937A5E"/>
    <w:rsid w:val="00943862"/>
    <w:rsid w:val="009B0832"/>
    <w:rsid w:val="009B4DE6"/>
    <w:rsid w:val="009C7F90"/>
    <w:rsid w:val="009D5F1C"/>
    <w:rsid w:val="00A43879"/>
    <w:rsid w:val="00A54022"/>
    <w:rsid w:val="00A732FE"/>
    <w:rsid w:val="00A809E2"/>
    <w:rsid w:val="00AD1AC4"/>
    <w:rsid w:val="00B412A1"/>
    <w:rsid w:val="00BC7522"/>
    <w:rsid w:val="00BD215F"/>
    <w:rsid w:val="00C114EA"/>
    <w:rsid w:val="00C3409F"/>
    <w:rsid w:val="00C62139"/>
    <w:rsid w:val="00C96BA7"/>
    <w:rsid w:val="00D41D00"/>
    <w:rsid w:val="00D62814"/>
    <w:rsid w:val="00D7590F"/>
    <w:rsid w:val="00DC64C3"/>
    <w:rsid w:val="00E042A6"/>
    <w:rsid w:val="00E14E67"/>
    <w:rsid w:val="00E26B0F"/>
    <w:rsid w:val="00F708B6"/>
    <w:rsid w:val="00F70FAC"/>
    <w:rsid w:val="00FA5A6C"/>
    <w:rsid w:val="00FD4DF9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35471E-4A5E-447A-BE17-C1622DFE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Body Text"/>
    <w:basedOn w:val="a"/>
    <w:link w:val="ae"/>
    <w:uiPriority w:val="1"/>
    <w:unhideWhenUsed/>
    <w:qFormat/>
    <w:rsid w:val="00BC7522"/>
    <w:pPr>
      <w:spacing w:after="120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ae">
    <w:name w:val="Основний текст Знак"/>
    <w:link w:val="ad"/>
    <w:uiPriority w:val="1"/>
    <w:rsid w:val="00BC7522"/>
    <w:rPr>
      <w:color w:val="000000"/>
      <w:sz w:val="24"/>
      <w:szCs w:val="24"/>
      <w:lang w:eastAsia="x-none"/>
    </w:rPr>
  </w:style>
  <w:style w:type="paragraph" w:customStyle="1" w:styleId="rvps2">
    <w:name w:val="rvps2"/>
    <w:basedOn w:val="a"/>
    <w:rsid w:val="00BC752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BC7522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5717"/>
    <w:rPr>
      <w:rFonts w:ascii="Antiqua" w:hAnsi="Antiqua"/>
      <w:b/>
      <w:i/>
      <w:sz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1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7D1B91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Самойлова Алла Ігорівна</cp:lastModifiedBy>
  <cp:revision>3</cp:revision>
  <cp:lastPrinted>2002-04-19T12:13:00Z</cp:lastPrinted>
  <dcterms:created xsi:type="dcterms:W3CDTF">2021-06-01T06:22:00Z</dcterms:created>
  <dcterms:modified xsi:type="dcterms:W3CDTF">2021-06-01T06:23:00Z</dcterms:modified>
</cp:coreProperties>
</file>