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F73" w:rsidRPr="0093489B" w:rsidRDefault="00155F73" w:rsidP="00155F73">
      <w:pPr>
        <w:pStyle w:val="a6"/>
        <w:rPr>
          <w:rFonts w:ascii="Times New Roman" w:hAnsi="Times New Roman"/>
          <w:noProof/>
          <w:sz w:val="24"/>
          <w:szCs w:val="24"/>
          <w:lang w:val="az-Cyrl-AZ"/>
        </w:rPr>
      </w:pPr>
      <w:r w:rsidRPr="0093489B">
        <w:rPr>
          <w:rFonts w:ascii="Times New Roman" w:hAnsi="Times New Roman"/>
          <w:noProof/>
          <w:sz w:val="24"/>
          <w:szCs w:val="24"/>
          <w:lang w:val="az-Cyrl-AZ"/>
        </w:rPr>
        <w:t>Додаток 8</w:t>
      </w:r>
      <w:r w:rsidRPr="0093489B">
        <w:rPr>
          <w:rFonts w:ascii="Times New Roman" w:hAnsi="Times New Roman"/>
          <w:noProof/>
          <w:sz w:val="24"/>
          <w:szCs w:val="24"/>
          <w:lang w:val="az-Cyrl-AZ"/>
        </w:rPr>
        <w:br/>
        <w:t>до Порядку проведення обов’язкової</w:t>
      </w:r>
      <w:r w:rsidRPr="0093489B">
        <w:rPr>
          <w:rFonts w:ascii="Times New Roman" w:hAnsi="Times New Roman"/>
          <w:noProof/>
          <w:sz w:val="24"/>
          <w:szCs w:val="24"/>
          <w:lang w:val="az-Cyrl-AZ"/>
        </w:rPr>
        <w:br/>
        <w:t>державної реєстрації геномної</w:t>
      </w:r>
      <w:r w:rsidRPr="0093489B">
        <w:rPr>
          <w:rFonts w:ascii="Times New Roman" w:hAnsi="Times New Roman"/>
          <w:noProof/>
          <w:sz w:val="24"/>
          <w:szCs w:val="24"/>
          <w:lang w:val="az-Cyrl-AZ"/>
        </w:rPr>
        <w:br/>
        <w:t xml:space="preserve">інформації людини </w:t>
      </w:r>
    </w:p>
    <w:p w:rsidR="00155F73" w:rsidRPr="0093489B" w:rsidRDefault="00155F73" w:rsidP="00155F73">
      <w:pPr>
        <w:pStyle w:val="a6"/>
        <w:rPr>
          <w:rFonts w:ascii="Times New Roman" w:hAnsi="Times New Roman"/>
          <w:noProof/>
          <w:sz w:val="24"/>
          <w:szCs w:val="24"/>
          <w:lang w:val="az-Cyrl-AZ"/>
        </w:rPr>
      </w:pPr>
    </w:p>
    <w:p w:rsidR="00155F73" w:rsidRPr="0093489B" w:rsidRDefault="00155F73" w:rsidP="00155F73">
      <w:pPr>
        <w:pStyle w:val="21"/>
        <w:spacing w:after="0"/>
        <w:jc w:val="right"/>
        <w:rPr>
          <w:rFonts w:ascii="Times New Roman" w:hAnsi="Times New Roman"/>
          <w:noProof/>
          <w:sz w:val="24"/>
          <w:szCs w:val="24"/>
          <w:shd w:val="clear" w:color="auto" w:fill="FFFFFF"/>
          <w:lang w:val="az-Cyrl-AZ"/>
        </w:rPr>
      </w:pPr>
      <w:r w:rsidRPr="0093489B">
        <w:rPr>
          <w:rFonts w:ascii="Times New Roman" w:hAnsi="Times New Roman"/>
          <w:noProof/>
          <w:sz w:val="24"/>
          <w:szCs w:val="24"/>
          <w:shd w:val="clear" w:color="auto" w:fill="FFFFFF"/>
          <w:lang w:val="az-Cyrl-AZ"/>
        </w:rPr>
        <w:t>Сторона А</w:t>
      </w:r>
    </w:p>
    <w:tbl>
      <w:tblPr>
        <w:tblpPr w:leftFromText="180" w:rightFromText="180" w:vertAnchor="text" w:horzAnchor="page" w:tblpX="1528" w:tblpY="-2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10"/>
      </w:tblGrid>
      <w:tr w:rsidR="00D2331A" w:rsidRPr="0093489B" w:rsidTr="00207C90">
        <w:trPr>
          <w:trHeight w:val="997"/>
        </w:trPr>
        <w:tc>
          <w:tcPr>
            <w:tcW w:w="2410" w:type="dxa"/>
            <w:tcBorders>
              <w:top w:val="nil"/>
              <w:left w:val="nil"/>
              <w:right w:val="nil"/>
            </w:tcBorders>
            <w:vAlign w:val="center"/>
          </w:tcPr>
          <w:p w:rsidR="00D2331A" w:rsidRPr="0093489B" w:rsidRDefault="00D2331A" w:rsidP="00207C90">
            <w:pPr>
              <w:pStyle w:val="21"/>
              <w:spacing w:after="0"/>
              <w:jc w:val="center"/>
              <w:rPr>
                <w:rFonts w:ascii="Times New Roman" w:hAnsi="Times New Roman"/>
                <w:noProof/>
                <w:sz w:val="24"/>
                <w:szCs w:val="24"/>
                <w:lang w:val="az-Cyrl-AZ"/>
              </w:rPr>
            </w:pPr>
          </w:p>
        </w:tc>
      </w:tr>
      <w:tr w:rsidR="00D2331A" w:rsidRPr="0093489B" w:rsidTr="00207C90">
        <w:trPr>
          <w:trHeight w:val="2263"/>
        </w:trPr>
        <w:tc>
          <w:tcPr>
            <w:tcW w:w="2410" w:type="dxa"/>
            <w:vAlign w:val="center"/>
          </w:tcPr>
          <w:p w:rsidR="00D2331A" w:rsidRPr="0093489B" w:rsidRDefault="00D2331A" w:rsidP="00207C90">
            <w:pPr>
              <w:pStyle w:val="21"/>
              <w:spacing w:after="0"/>
              <w:jc w:val="center"/>
              <w:rPr>
                <w:rFonts w:ascii="Times New Roman" w:hAnsi="Times New Roman"/>
                <w:noProof/>
                <w:sz w:val="24"/>
                <w:szCs w:val="24"/>
                <w:lang w:val="az-Cyrl-AZ"/>
              </w:rPr>
            </w:pPr>
            <w:r w:rsidRPr="0093489B">
              <w:rPr>
                <w:rFonts w:ascii="Times New Roman" w:hAnsi="Times New Roman"/>
                <w:noProof/>
                <w:sz w:val="24"/>
                <w:szCs w:val="24"/>
                <w:lang w:val="az-Cyrl-AZ"/>
              </w:rPr>
              <w:t>Місце для печатки суб’єкта проведення досліджень</w:t>
            </w:r>
          </w:p>
        </w:tc>
      </w:tr>
    </w:tbl>
    <w:p w:rsidR="00155F73" w:rsidRPr="0093489B" w:rsidRDefault="00155F73" w:rsidP="00155F73">
      <w:pPr>
        <w:pStyle w:val="21"/>
        <w:spacing w:after="0"/>
        <w:rPr>
          <w:rFonts w:ascii="Times New Roman" w:hAnsi="Times New Roman"/>
          <w:noProof/>
          <w:sz w:val="24"/>
          <w:szCs w:val="24"/>
          <w:lang w:val="az-Cyrl-AZ"/>
        </w:rPr>
      </w:pPr>
    </w:p>
    <w:tbl>
      <w:tblPr>
        <w:tblpPr w:leftFromText="180" w:rightFromText="180" w:vertAnchor="text" w:horzAnchor="margin" w:tblpXSpec="right" w:tblpY="68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643"/>
      </w:tblGrid>
      <w:tr w:rsidR="00155F73" w:rsidRPr="0093489B" w:rsidTr="00FA35B8">
        <w:trPr>
          <w:trHeight w:val="584"/>
        </w:trPr>
        <w:tc>
          <w:tcPr>
            <w:tcW w:w="6643" w:type="dxa"/>
          </w:tcPr>
          <w:p w:rsidR="00155F73" w:rsidRPr="0093489B" w:rsidRDefault="00155F73" w:rsidP="00FA35B8">
            <w:pPr>
              <w:pStyle w:val="21"/>
              <w:spacing w:before="120" w:after="0"/>
              <w:jc w:val="center"/>
              <w:rPr>
                <w:rFonts w:ascii="Times New Roman" w:hAnsi="Times New Roman"/>
                <w:noProof/>
                <w:sz w:val="24"/>
                <w:szCs w:val="24"/>
                <w:lang w:val="az-Cyrl-AZ"/>
              </w:rPr>
            </w:pPr>
            <w:r w:rsidRPr="0093489B">
              <w:rPr>
                <w:rFonts w:ascii="Times New Roman" w:hAnsi="Times New Roman"/>
                <w:noProof/>
                <w:sz w:val="24"/>
                <w:szCs w:val="24"/>
                <w:lang w:val="az-Cyrl-AZ"/>
              </w:rPr>
              <w:t>Найменування та ідентифікаційний код згідно з ЄДРПОУ суб’єкта проведення досліджень</w:t>
            </w:r>
          </w:p>
        </w:tc>
      </w:tr>
      <w:tr w:rsidR="00155F73" w:rsidRPr="0093489B" w:rsidTr="00FA35B8">
        <w:trPr>
          <w:trHeight w:val="353"/>
        </w:trPr>
        <w:tc>
          <w:tcPr>
            <w:tcW w:w="6643" w:type="dxa"/>
          </w:tcPr>
          <w:p w:rsidR="00155F73" w:rsidRPr="0093489B" w:rsidRDefault="00155F73" w:rsidP="00FA35B8">
            <w:pPr>
              <w:pStyle w:val="21"/>
              <w:spacing w:after="0"/>
              <w:jc w:val="center"/>
              <w:rPr>
                <w:rFonts w:ascii="Times New Roman" w:hAnsi="Times New Roman"/>
                <w:noProof/>
                <w:sz w:val="24"/>
                <w:szCs w:val="24"/>
                <w:lang w:val="az-Cyrl-AZ"/>
              </w:rPr>
            </w:pPr>
          </w:p>
          <w:p w:rsidR="00155F73" w:rsidRPr="0093489B" w:rsidRDefault="00155F73" w:rsidP="00FA35B8">
            <w:pPr>
              <w:pStyle w:val="21"/>
              <w:spacing w:after="0"/>
              <w:jc w:val="center"/>
              <w:rPr>
                <w:rFonts w:ascii="Times New Roman" w:hAnsi="Times New Roman"/>
                <w:noProof/>
                <w:sz w:val="24"/>
                <w:szCs w:val="24"/>
                <w:lang w:val="az-Cyrl-AZ"/>
              </w:rPr>
            </w:pPr>
          </w:p>
        </w:tc>
      </w:tr>
      <w:tr w:rsidR="00155F73" w:rsidRPr="0093489B" w:rsidTr="00FA35B8">
        <w:trPr>
          <w:trHeight w:val="326"/>
        </w:trPr>
        <w:tc>
          <w:tcPr>
            <w:tcW w:w="6643" w:type="dxa"/>
          </w:tcPr>
          <w:p w:rsidR="00155F73" w:rsidRPr="0093489B" w:rsidRDefault="00155F73" w:rsidP="00FA35B8">
            <w:pPr>
              <w:pStyle w:val="21"/>
              <w:spacing w:before="120" w:after="0"/>
              <w:ind w:right="-110"/>
              <w:jc w:val="center"/>
              <w:rPr>
                <w:rFonts w:ascii="Times New Roman" w:hAnsi="Times New Roman"/>
                <w:noProof/>
                <w:sz w:val="24"/>
                <w:szCs w:val="24"/>
                <w:lang w:val="az-Cyrl-AZ"/>
              </w:rPr>
            </w:pPr>
            <w:r w:rsidRPr="0093489B">
              <w:rPr>
                <w:rFonts w:ascii="Times New Roman" w:hAnsi="Times New Roman"/>
                <w:noProof/>
                <w:sz w:val="24"/>
                <w:szCs w:val="24"/>
                <w:lang w:val="az-Cyrl-AZ"/>
              </w:rPr>
              <w:t xml:space="preserve">Прізвище, власне ім’я, по батькові (за наявності) та </w:t>
            </w:r>
            <w:r w:rsidRPr="0093489B">
              <w:rPr>
                <w:rFonts w:ascii="Times New Roman" w:hAnsi="Times New Roman"/>
                <w:noProof/>
                <w:sz w:val="24"/>
                <w:szCs w:val="24"/>
                <w:lang w:val="az-Cyrl-AZ"/>
              </w:rPr>
              <w:br/>
              <w:t xml:space="preserve">посада особи, яка </w:t>
            </w:r>
            <w:r w:rsidRPr="0093489B">
              <w:rPr>
                <w:rFonts w:ascii="Times New Roman" w:hAnsi="Times New Roman"/>
                <w:bCs/>
                <w:noProof/>
                <w:sz w:val="24"/>
                <w:szCs w:val="24"/>
                <w:lang w:val="az-Cyrl-AZ"/>
              </w:rPr>
              <w:t>сформувала реєстраційну картку</w:t>
            </w:r>
          </w:p>
        </w:tc>
      </w:tr>
      <w:tr w:rsidR="00155F73" w:rsidRPr="0093489B" w:rsidTr="00FA35B8">
        <w:trPr>
          <w:trHeight w:val="312"/>
        </w:trPr>
        <w:tc>
          <w:tcPr>
            <w:tcW w:w="6643" w:type="dxa"/>
          </w:tcPr>
          <w:p w:rsidR="00155F73" w:rsidRPr="0093489B" w:rsidRDefault="00155F73" w:rsidP="00FA35B8">
            <w:pPr>
              <w:pStyle w:val="21"/>
              <w:spacing w:after="0"/>
              <w:jc w:val="center"/>
              <w:rPr>
                <w:rFonts w:ascii="Times New Roman" w:hAnsi="Times New Roman"/>
                <w:noProof/>
                <w:sz w:val="24"/>
                <w:szCs w:val="24"/>
                <w:lang w:val="az-Cyrl-AZ"/>
              </w:rPr>
            </w:pPr>
          </w:p>
          <w:p w:rsidR="00155F73" w:rsidRPr="0093489B" w:rsidRDefault="00155F73" w:rsidP="00FA35B8">
            <w:pPr>
              <w:pStyle w:val="21"/>
              <w:spacing w:after="0"/>
              <w:jc w:val="center"/>
              <w:rPr>
                <w:rFonts w:ascii="Times New Roman" w:hAnsi="Times New Roman"/>
                <w:noProof/>
                <w:sz w:val="24"/>
                <w:szCs w:val="24"/>
                <w:lang w:val="az-Cyrl-AZ"/>
              </w:rPr>
            </w:pPr>
          </w:p>
        </w:tc>
      </w:tr>
    </w:tbl>
    <w:p w:rsidR="00155F73" w:rsidRPr="0093489B" w:rsidRDefault="00155F73" w:rsidP="00155F73">
      <w:pPr>
        <w:pStyle w:val="21"/>
        <w:spacing w:after="0"/>
        <w:rPr>
          <w:rFonts w:ascii="Times New Roman" w:hAnsi="Times New Roman"/>
          <w:b/>
          <w:noProof/>
          <w:sz w:val="28"/>
          <w:szCs w:val="28"/>
          <w:shd w:val="clear" w:color="auto" w:fill="FFFFFF"/>
          <w:lang w:val="az-Cyrl-AZ"/>
        </w:rPr>
      </w:pPr>
      <w:r w:rsidRPr="0093489B">
        <w:rPr>
          <w:rFonts w:ascii="Times New Roman" w:hAnsi="Times New Roman"/>
          <w:b/>
          <w:noProof/>
          <w:sz w:val="28"/>
          <w:szCs w:val="28"/>
          <w:lang w:val="az-Cyrl-AZ"/>
        </w:rPr>
        <w:t>РЕЄСТРАЦІЙНА КАРТКА</w:t>
      </w:r>
    </w:p>
    <w:p w:rsidR="00155F73" w:rsidRPr="0093489B" w:rsidRDefault="00155F73" w:rsidP="00155F73">
      <w:pPr>
        <w:pStyle w:val="21"/>
        <w:spacing w:after="0"/>
        <w:jc w:val="center"/>
        <w:rPr>
          <w:rFonts w:ascii="Times New Roman" w:hAnsi="Times New Roman"/>
          <w:noProof/>
          <w:sz w:val="24"/>
          <w:szCs w:val="24"/>
          <w:shd w:val="clear" w:color="auto" w:fill="FFFFFF"/>
          <w:lang w:val="az-Cyrl-AZ"/>
        </w:rPr>
      </w:pPr>
    </w:p>
    <w:p w:rsidR="00155F73" w:rsidRPr="0093489B" w:rsidRDefault="00155F73" w:rsidP="00155F73">
      <w:pPr>
        <w:pStyle w:val="21"/>
        <w:spacing w:after="0"/>
        <w:jc w:val="center"/>
        <w:rPr>
          <w:rFonts w:ascii="Times New Roman" w:hAnsi="Times New Roman"/>
          <w:noProof/>
          <w:sz w:val="24"/>
          <w:szCs w:val="24"/>
          <w:shd w:val="clear" w:color="auto" w:fill="FFFFFF"/>
          <w:lang w:val="az-Cyrl-AZ"/>
        </w:rPr>
      </w:pPr>
    </w:p>
    <w:p w:rsidR="00155F73" w:rsidRPr="0093489B" w:rsidRDefault="00155F73" w:rsidP="00155F73">
      <w:pPr>
        <w:pStyle w:val="21"/>
        <w:spacing w:after="0"/>
        <w:jc w:val="center"/>
        <w:rPr>
          <w:rFonts w:ascii="Times New Roman" w:hAnsi="Times New Roman"/>
          <w:noProof/>
          <w:sz w:val="24"/>
          <w:szCs w:val="24"/>
          <w:shd w:val="clear" w:color="auto" w:fill="FFFFFF"/>
          <w:lang w:val="az-Cyrl-AZ"/>
        </w:rPr>
      </w:pPr>
    </w:p>
    <w:tbl>
      <w:tblPr>
        <w:tblW w:w="5081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6"/>
        <w:gridCol w:w="377"/>
        <w:gridCol w:w="375"/>
        <w:gridCol w:w="375"/>
        <w:gridCol w:w="375"/>
        <w:gridCol w:w="375"/>
        <w:gridCol w:w="375"/>
        <w:gridCol w:w="377"/>
        <w:gridCol w:w="376"/>
        <w:gridCol w:w="376"/>
        <w:gridCol w:w="376"/>
        <w:gridCol w:w="378"/>
        <w:gridCol w:w="376"/>
        <w:gridCol w:w="376"/>
        <w:gridCol w:w="376"/>
        <w:gridCol w:w="378"/>
        <w:gridCol w:w="376"/>
        <w:gridCol w:w="376"/>
        <w:gridCol w:w="376"/>
        <w:gridCol w:w="378"/>
        <w:gridCol w:w="376"/>
        <w:gridCol w:w="376"/>
        <w:gridCol w:w="376"/>
        <w:gridCol w:w="407"/>
      </w:tblGrid>
      <w:tr w:rsidR="00155F73" w:rsidRPr="0093489B" w:rsidTr="00207C90">
        <w:trPr>
          <w:trHeight w:val="20"/>
        </w:trPr>
        <w:tc>
          <w:tcPr>
            <w:tcW w:w="5000" w:type="pct"/>
            <w:gridSpan w:val="24"/>
          </w:tcPr>
          <w:p w:rsidR="00155F73" w:rsidRPr="0093489B" w:rsidRDefault="00155F73" w:rsidP="00FA35B8">
            <w:pPr>
              <w:pStyle w:val="a5"/>
              <w:spacing w:before="6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az-Cyrl-AZ"/>
              </w:rPr>
            </w:pPr>
            <w:r w:rsidRPr="0093489B">
              <w:rPr>
                <w:rFonts w:ascii="Times New Roman" w:hAnsi="Times New Roman"/>
                <w:noProof/>
                <w:sz w:val="24"/>
                <w:szCs w:val="24"/>
                <w:lang w:val="az-Cyrl-AZ"/>
              </w:rPr>
              <w:t xml:space="preserve">Абетково-цифровий код </w:t>
            </w:r>
            <w:r w:rsidRPr="0093489B">
              <w:rPr>
                <w:rFonts w:ascii="Times New Roman" w:hAnsi="Times New Roman"/>
                <w:noProof/>
                <w:sz w:val="24"/>
                <w:szCs w:val="24"/>
                <w:lang w:val="az-Cyrl-AZ"/>
              </w:rPr>
              <w:br/>
            </w:r>
            <w:r w:rsidRPr="0093489B">
              <w:rPr>
                <w:rFonts w:ascii="Times New Roman" w:hAnsi="Times New Roman"/>
                <w:noProof/>
                <w:sz w:val="20"/>
                <w:lang w:val="az-Cyrl-AZ"/>
              </w:rPr>
              <w:t xml:space="preserve">(формується згідно з пунктом 27 Порядку проведення обов’язкової </w:t>
            </w:r>
            <w:r w:rsidRPr="0093489B">
              <w:rPr>
                <w:rFonts w:ascii="Times New Roman" w:hAnsi="Times New Roman"/>
                <w:noProof/>
                <w:sz w:val="20"/>
                <w:lang w:val="az-Cyrl-AZ"/>
              </w:rPr>
              <w:br/>
              <w:t>державної реєстрації геномної інформації людини)</w:t>
            </w:r>
          </w:p>
        </w:tc>
      </w:tr>
      <w:tr w:rsidR="00155F73" w:rsidRPr="0093489B" w:rsidTr="00207C90">
        <w:trPr>
          <w:trHeight w:val="20"/>
        </w:trPr>
        <w:tc>
          <w:tcPr>
            <w:tcW w:w="286" w:type="pct"/>
          </w:tcPr>
          <w:p w:rsidR="00155F73" w:rsidRPr="0093489B" w:rsidRDefault="00155F73" w:rsidP="00FA35B8">
            <w:pPr>
              <w:pStyle w:val="a5"/>
              <w:spacing w:before="0"/>
              <w:rPr>
                <w:rFonts w:ascii="Times New Roman" w:hAnsi="Times New Roman"/>
                <w:noProof/>
                <w:sz w:val="24"/>
                <w:szCs w:val="24"/>
                <w:lang w:val="az-Cyrl-AZ"/>
              </w:rPr>
            </w:pPr>
          </w:p>
        </w:tc>
        <w:tc>
          <w:tcPr>
            <w:tcW w:w="205" w:type="pct"/>
          </w:tcPr>
          <w:p w:rsidR="00155F73" w:rsidRPr="0093489B" w:rsidRDefault="00155F73" w:rsidP="00FA35B8">
            <w:pPr>
              <w:pStyle w:val="a5"/>
              <w:spacing w:before="0"/>
              <w:rPr>
                <w:rFonts w:ascii="Times New Roman" w:hAnsi="Times New Roman"/>
                <w:noProof/>
                <w:sz w:val="24"/>
                <w:szCs w:val="24"/>
                <w:lang w:val="az-Cyrl-AZ"/>
              </w:rPr>
            </w:pPr>
          </w:p>
        </w:tc>
        <w:tc>
          <w:tcPr>
            <w:tcW w:w="204" w:type="pct"/>
          </w:tcPr>
          <w:p w:rsidR="00155F73" w:rsidRPr="0093489B" w:rsidRDefault="00155F73" w:rsidP="00FA35B8">
            <w:pPr>
              <w:pStyle w:val="a5"/>
              <w:spacing w:before="0"/>
              <w:rPr>
                <w:rFonts w:ascii="Times New Roman" w:hAnsi="Times New Roman"/>
                <w:noProof/>
                <w:sz w:val="24"/>
                <w:szCs w:val="24"/>
                <w:lang w:val="az-Cyrl-AZ"/>
              </w:rPr>
            </w:pPr>
          </w:p>
        </w:tc>
        <w:tc>
          <w:tcPr>
            <w:tcW w:w="204" w:type="pct"/>
          </w:tcPr>
          <w:p w:rsidR="00155F73" w:rsidRPr="0093489B" w:rsidRDefault="00155F73" w:rsidP="00FA35B8">
            <w:pPr>
              <w:pStyle w:val="a5"/>
              <w:spacing w:before="0"/>
              <w:rPr>
                <w:rFonts w:ascii="Times New Roman" w:hAnsi="Times New Roman"/>
                <w:noProof/>
                <w:sz w:val="24"/>
                <w:szCs w:val="24"/>
                <w:lang w:val="az-Cyrl-AZ"/>
              </w:rPr>
            </w:pPr>
          </w:p>
        </w:tc>
        <w:tc>
          <w:tcPr>
            <w:tcW w:w="204" w:type="pct"/>
          </w:tcPr>
          <w:p w:rsidR="00155F73" w:rsidRPr="0093489B" w:rsidRDefault="00155F73" w:rsidP="00FA35B8">
            <w:pPr>
              <w:pStyle w:val="a5"/>
              <w:spacing w:before="0"/>
              <w:rPr>
                <w:rFonts w:ascii="Times New Roman" w:hAnsi="Times New Roman"/>
                <w:noProof/>
                <w:sz w:val="24"/>
                <w:szCs w:val="24"/>
                <w:lang w:val="az-Cyrl-AZ"/>
              </w:rPr>
            </w:pPr>
          </w:p>
        </w:tc>
        <w:tc>
          <w:tcPr>
            <w:tcW w:w="204" w:type="pct"/>
          </w:tcPr>
          <w:p w:rsidR="00155F73" w:rsidRPr="0093489B" w:rsidRDefault="00155F73" w:rsidP="00FA35B8">
            <w:pPr>
              <w:pStyle w:val="a5"/>
              <w:spacing w:before="0"/>
              <w:rPr>
                <w:rFonts w:ascii="Times New Roman" w:hAnsi="Times New Roman"/>
                <w:noProof/>
                <w:sz w:val="24"/>
                <w:szCs w:val="24"/>
                <w:lang w:val="az-Cyrl-AZ"/>
              </w:rPr>
            </w:pPr>
          </w:p>
        </w:tc>
        <w:tc>
          <w:tcPr>
            <w:tcW w:w="204" w:type="pct"/>
          </w:tcPr>
          <w:p w:rsidR="00155F73" w:rsidRPr="0093489B" w:rsidRDefault="00155F73" w:rsidP="00FA35B8">
            <w:pPr>
              <w:pStyle w:val="a5"/>
              <w:spacing w:before="0"/>
              <w:rPr>
                <w:rFonts w:ascii="Times New Roman" w:hAnsi="Times New Roman"/>
                <w:noProof/>
                <w:sz w:val="24"/>
                <w:szCs w:val="24"/>
                <w:lang w:val="az-Cyrl-AZ"/>
              </w:rPr>
            </w:pPr>
          </w:p>
        </w:tc>
        <w:tc>
          <w:tcPr>
            <w:tcW w:w="205" w:type="pct"/>
          </w:tcPr>
          <w:p w:rsidR="00155F73" w:rsidRPr="0093489B" w:rsidRDefault="00155F73" w:rsidP="00FA35B8">
            <w:pPr>
              <w:pStyle w:val="a5"/>
              <w:spacing w:before="0"/>
              <w:rPr>
                <w:rFonts w:ascii="Times New Roman" w:hAnsi="Times New Roman"/>
                <w:noProof/>
                <w:sz w:val="24"/>
                <w:szCs w:val="24"/>
                <w:lang w:val="az-Cyrl-AZ"/>
              </w:rPr>
            </w:pPr>
          </w:p>
        </w:tc>
        <w:tc>
          <w:tcPr>
            <w:tcW w:w="204" w:type="pct"/>
          </w:tcPr>
          <w:p w:rsidR="00155F73" w:rsidRPr="0093489B" w:rsidRDefault="00155F73" w:rsidP="00FA35B8">
            <w:pPr>
              <w:pStyle w:val="a5"/>
              <w:spacing w:before="0"/>
              <w:rPr>
                <w:rFonts w:ascii="Times New Roman" w:hAnsi="Times New Roman"/>
                <w:noProof/>
                <w:sz w:val="24"/>
                <w:szCs w:val="24"/>
                <w:lang w:val="az-Cyrl-AZ"/>
              </w:rPr>
            </w:pPr>
          </w:p>
        </w:tc>
        <w:tc>
          <w:tcPr>
            <w:tcW w:w="204" w:type="pct"/>
          </w:tcPr>
          <w:p w:rsidR="00155F73" w:rsidRPr="0093489B" w:rsidRDefault="00155F73" w:rsidP="00FA35B8">
            <w:pPr>
              <w:pStyle w:val="a5"/>
              <w:spacing w:before="0"/>
              <w:rPr>
                <w:rFonts w:ascii="Times New Roman" w:hAnsi="Times New Roman"/>
                <w:noProof/>
                <w:sz w:val="24"/>
                <w:szCs w:val="24"/>
                <w:lang w:val="az-Cyrl-AZ"/>
              </w:rPr>
            </w:pPr>
          </w:p>
        </w:tc>
        <w:tc>
          <w:tcPr>
            <w:tcW w:w="204" w:type="pct"/>
          </w:tcPr>
          <w:p w:rsidR="00155F73" w:rsidRPr="0093489B" w:rsidRDefault="00155F73" w:rsidP="00FA35B8">
            <w:pPr>
              <w:pStyle w:val="a5"/>
              <w:spacing w:before="0"/>
              <w:rPr>
                <w:rFonts w:ascii="Times New Roman" w:hAnsi="Times New Roman"/>
                <w:noProof/>
                <w:sz w:val="24"/>
                <w:szCs w:val="24"/>
                <w:lang w:val="az-Cyrl-AZ"/>
              </w:rPr>
            </w:pPr>
          </w:p>
        </w:tc>
        <w:tc>
          <w:tcPr>
            <w:tcW w:w="205" w:type="pct"/>
          </w:tcPr>
          <w:p w:rsidR="00155F73" w:rsidRPr="0093489B" w:rsidRDefault="00155F73" w:rsidP="00FA35B8">
            <w:pPr>
              <w:pStyle w:val="a5"/>
              <w:spacing w:before="0"/>
              <w:rPr>
                <w:rFonts w:ascii="Times New Roman" w:hAnsi="Times New Roman"/>
                <w:noProof/>
                <w:sz w:val="24"/>
                <w:szCs w:val="24"/>
                <w:lang w:val="az-Cyrl-AZ"/>
              </w:rPr>
            </w:pPr>
          </w:p>
        </w:tc>
        <w:tc>
          <w:tcPr>
            <w:tcW w:w="204" w:type="pct"/>
          </w:tcPr>
          <w:p w:rsidR="00155F73" w:rsidRPr="0093489B" w:rsidRDefault="00155F73" w:rsidP="00FA35B8">
            <w:pPr>
              <w:pStyle w:val="a5"/>
              <w:spacing w:before="0"/>
              <w:rPr>
                <w:rFonts w:ascii="Times New Roman" w:hAnsi="Times New Roman"/>
                <w:noProof/>
                <w:sz w:val="24"/>
                <w:szCs w:val="24"/>
                <w:lang w:val="az-Cyrl-AZ"/>
              </w:rPr>
            </w:pPr>
          </w:p>
        </w:tc>
        <w:tc>
          <w:tcPr>
            <w:tcW w:w="204" w:type="pct"/>
          </w:tcPr>
          <w:p w:rsidR="00155F73" w:rsidRPr="0093489B" w:rsidRDefault="00155F73" w:rsidP="00FA35B8">
            <w:pPr>
              <w:pStyle w:val="a5"/>
              <w:spacing w:before="0"/>
              <w:rPr>
                <w:rFonts w:ascii="Times New Roman" w:hAnsi="Times New Roman"/>
                <w:noProof/>
                <w:sz w:val="24"/>
                <w:szCs w:val="24"/>
                <w:lang w:val="az-Cyrl-AZ"/>
              </w:rPr>
            </w:pPr>
          </w:p>
        </w:tc>
        <w:tc>
          <w:tcPr>
            <w:tcW w:w="204" w:type="pct"/>
          </w:tcPr>
          <w:p w:rsidR="00155F73" w:rsidRPr="0093489B" w:rsidRDefault="00155F73" w:rsidP="00FA35B8">
            <w:pPr>
              <w:pStyle w:val="a5"/>
              <w:spacing w:before="0"/>
              <w:rPr>
                <w:rFonts w:ascii="Times New Roman" w:hAnsi="Times New Roman"/>
                <w:noProof/>
                <w:sz w:val="24"/>
                <w:szCs w:val="24"/>
                <w:lang w:val="az-Cyrl-AZ"/>
              </w:rPr>
            </w:pPr>
          </w:p>
        </w:tc>
        <w:tc>
          <w:tcPr>
            <w:tcW w:w="205" w:type="pct"/>
          </w:tcPr>
          <w:p w:rsidR="00155F73" w:rsidRPr="0093489B" w:rsidRDefault="00155F73" w:rsidP="00FA35B8">
            <w:pPr>
              <w:pStyle w:val="a5"/>
              <w:spacing w:before="0"/>
              <w:rPr>
                <w:rFonts w:ascii="Times New Roman" w:hAnsi="Times New Roman"/>
                <w:noProof/>
                <w:sz w:val="24"/>
                <w:szCs w:val="24"/>
                <w:lang w:val="az-Cyrl-AZ"/>
              </w:rPr>
            </w:pPr>
          </w:p>
        </w:tc>
        <w:tc>
          <w:tcPr>
            <w:tcW w:w="204" w:type="pct"/>
          </w:tcPr>
          <w:p w:rsidR="00155F73" w:rsidRPr="0093489B" w:rsidRDefault="00155F73" w:rsidP="00FA35B8">
            <w:pPr>
              <w:pStyle w:val="a5"/>
              <w:spacing w:before="0"/>
              <w:rPr>
                <w:rFonts w:ascii="Times New Roman" w:hAnsi="Times New Roman"/>
                <w:noProof/>
                <w:sz w:val="24"/>
                <w:szCs w:val="24"/>
                <w:lang w:val="az-Cyrl-AZ"/>
              </w:rPr>
            </w:pPr>
          </w:p>
        </w:tc>
        <w:tc>
          <w:tcPr>
            <w:tcW w:w="204" w:type="pct"/>
          </w:tcPr>
          <w:p w:rsidR="00155F73" w:rsidRPr="0093489B" w:rsidRDefault="00155F73" w:rsidP="00FA35B8">
            <w:pPr>
              <w:pStyle w:val="a5"/>
              <w:spacing w:before="0"/>
              <w:rPr>
                <w:rFonts w:ascii="Times New Roman" w:hAnsi="Times New Roman"/>
                <w:noProof/>
                <w:sz w:val="24"/>
                <w:szCs w:val="24"/>
                <w:lang w:val="az-Cyrl-AZ"/>
              </w:rPr>
            </w:pPr>
          </w:p>
        </w:tc>
        <w:tc>
          <w:tcPr>
            <w:tcW w:w="204" w:type="pct"/>
          </w:tcPr>
          <w:p w:rsidR="00155F73" w:rsidRPr="0093489B" w:rsidRDefault="00155F73" w:rsidP="00FA35B8">
            <w:pPr>
              <w:pStyle w:val="a5"/>
              <w:spacing w:before="0"/>
              <w:rPr>
                <w:rFonts w:ascii="Times New Roman" w:hAnsi="Times New Roman"/>
                <w:noProof/>
                <w:sz w:val="24"/>
                <w:szCs w:val="24"/>
                <w:lang w:val="az-Cyrl-AZ"/>
              </w:rPr>
            </w:pPr>
          </w:p>
        </w:tc>
        <w:tc>
          <w:tcPr>
            <w:tcW w:w="205" w:type="pct"/>
          </w:tcPr>
          <w:p w:rsidR="00155F73" w:rsidRPr="0093489B" w:rsidRDefault="00155F73" w:rsidP="00FA35B8">
            <w:pPr>
              <w:pStyle w:val="a5"/>
              <w:spacing w:before="0"/>
              <w:rPr>
                <w:rFonts w:ascii="Times New Roman" w:hAnsi="Times New Roman"/>
                <w:noProof/>
                <w:sz w:val="24"/>
                <w:szCs w:val="24"/>
                <w:lang w:val="az-Cyrl-AZ"/>
              </w:rPr>
            </w:pPr>
          </w:p>
        </w:tc>
        <w:tc>
          <w:tcPr>
            <w:tcW w:w="204" w:type="pct"/>
          </w:tcPr>
          <w:p w:rsidR="00155F73" w:rsidRPr="0093489B" w:rsidRDefault="00155F73" w:rsidP="00FA35B8">
            <w:pPr>
              <w:pStyle w:val="a5"/>
              <w:spacing w:before="0"/>
              <w:rPr>
                <w:rFonts w:ascii="Times New Roman" w:hAnsi="Times New Roman"/>
                <w:noProof/>
                <w:sz w:val="24"/>
                <w:szCs w:val="24"/>
                <w:lang w:val="az-Cyrl-AZ"/>
              </w:rPr>
            </w:pPr>
          </w:p>
        </w:tc>
        <w:tc>
          <w:tcPr>
            <w:tcW w:w="204" w:type="pct"/>
          </w:tcPr>
          <w:p w:rsidR="00155F73" w:rsidRPr="0093489B" w:rsidRDefault="00155F73" w:rsidP="00FA35B8">
            <w:pPr>
              <w:pStyle w:val="a5"/>
              <w:spacing w:before="0"/>
              <w:rPr>
                <w:rFonts w:ascii="Times New Roman" w:hAnsi="Times New Roman"/>
                <w:noProof/>
                <w:sz w:val="24"/>
                <w:szCs w:val="24"/>
                <w:lang w:val="az-Cyrl-AZ"/>
              </w:rPr>
            </w:pPr>
          </w:p>
        </w:tc>
        <w:tc>
          <w:tcPr>
            <w:tcW w:w="204" w:type="pct"/>
          </w:tcPr>
          <w:p w:rsidR="00155F73" w:rsidRPr="0093489B" w:rsidRDefault="00155F73" w:rsidP="00FA35B8">
            <w:pPr>
              <w:pStyle w:val="a5"/>
              <w:spacing w:before="0"/>
              <w:rPr>
                <w:rFonts w:ascii="Times New Roman" w:hAnsi="Times New Roman"/>
                <w:noProof/>
                <w:sz w:val="24"/>
                <w:szCs w:val="24"/>
                <w:lang w:val="az-Cyrl-AZ"/>
              </w:rPr>
            </w:pPr>
          </w:p>
        </w:tc>
        <w:tc>
          <w:tcPr>
            <w:tcW w:w="218" w:type="pct"/>
          </w:tcPr>
          <w:p w:rsidR="00155F73" w:rsidRPr="0093489B" w:rsidRDefault="00155F73" w:rsidP="00FA35B8">
            <w:pPr>
              <w:pStyle w:val="a5"/>
              <w:spacing w:before="0"/>
              <w:rPr>
                <w:rFonts w:ascii="Times New Roman" w:hAnsi="Times New Roman"/>
                <w:noProof/>
                <w:sz w:val="24"/>
                <w:szCs w:val="24"/>
                <w:lang w:val="az-Cyrl-AZ"/>
              </w:rPr>
            </w:pPr>
          </w:p>
        </w:tc>
      </w:tr>
    </w:tbl>
    <w:p w:rsidR="00155F73" w:rsidRPr="0093489B" w:rsidRDefault="00155F73" w:rsidP="00155F73">
      <w:pPr>
        <w:pStyle w:val="21"/>
        <w:spacing w:after="0"/>
        <w:jc w:val="center"/>
        <w:rPr>
          <w:rFonts w:ascii="Times New Roman" w:hAnsi="Times New Roman"/>
          <w:noProof/>
          <w:sz w:val="24"/>
          <w:szCs w:val="24"/>
          <w:shd w:val="clear" w:color="auto" w:fill="FFFFFF"/>
          <w:lang w:val="az-Cyrl-AZ"/>
        </w:rPr>
      </w:pPr>
    </w:p>
    <w:p w:rsidR="00155F73" w:rsidRPr="0093489B" w:rsidRDefault="00155F73" w:rsidP="00155F73">
      <w:pPr>
        <w:pStyle w:val="a5"/>
        <w:spacing w:before="240" w:after="120"/>
        <w:ind w:firstLine="0"/>
        <w:jc w:val="center"/>
        <w:rPr>
          <w:rFonts w:ascii="Times New Roman" w:hAnsi="Times New Roman"/>
          <w:noProof/>
          <w:sz w:val="24"/>
          <w:szCs w:val="24"/>
          <w:lang w:val="az-Cyrl-AZ"/>
        </w:rPr>
      </w:pPr>
      <w:r w:rsidRPr="0093489B">
        <w:rPr>
          <w:rFonts w:ascii="Times New Roman" w:hAnsi="Times New Roman"/>
          <w:noProof/>
          <w:sz w:val="24"/>
          <w:szCs w:val="24"/>
          <w:lang w:val="az-Cyrl-AZ"/>
        </w:rPr>
        <w:t>Біологічний матеріал:</w:t>
      </w:r>
    </w:p>
    <w:tbl>
      <w:tblPr>
        <w:tblW w:w="0" w:type="auto"/>
        <w:tblInd w:w="-142" w:type="dxa"/>
        <w:tblLook w:val="04A0" w:firstRow="1" w:lastRow="0" w:firstColumn="1" w:lastColumn="0" w:noHBand="0" w:noVBand="1"/>
      </w:tblPr>
      <w:tblGrid>
        <w:gridCol w:w="4686"/>
        <w:gridCol w:w="4527"/>
      </w:tblGrid>
      <w:tr w:rsidR="00155F73" w:rsidRPr="0093489B" w:rsidTr="00207C90">
        <w:tc>
          <w:tcPr>
            <w:tcW w:w="4686" w:type="dxa"/>
          </w:tcPr>
          <w:p w:rsidR="00155F73" w:rsidRPr="0093489B" w:rsidRDefault="00B44DD4" w:rsidP="00FA35B8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az-Cyrl-AZ"/>
              </w:rPr>
            </w:pPr>
            <w:r w:rsidRPr="0093489B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>
                      <wp:simplePos x="0" y="0"/>
                      <wp:positionH relativeFrom="column">
                        <wp:posOffset>436245</wp:posOffset>
                      </wp:positionH>
                      <wp:positionV relativeFrom="paragraph">
                        <wp:posOffset>25400</wp:posOffset>
                      </wp:positionV>
                      <wp:extent cx="156210" cy="156210"/>
                      <wp:effectExtent l="0" t="0" r="0" b="0"/>
                      <wp:wrapNone/>
                      <wp:docPr id="2" name="Rectangl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6210" cy="1562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A7E6F1" id="Rectangle 25" o:spid="_x0000_s1026" style="position:absolute;margin-left:34.35pt;margin-top:2pt;width:12.3pt;height:12.3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"/>
                  </w:pict>
                </mc:Fallback>
              </mc:AlternateContent>
            </w:r>
            <w:r w:rsidR="00155F73" w:rsidRPr="0093489B">
              <w:rPr>
                <w:rFonts w:ascii="Times New Roman" w:hAnsi="Times New Roman"/>
                <w:noProof/>
                <w:sz w:val="24"/>
                <w:szCs w:val="24"/>
                <w:lang w:val="az-Cyrl-AZ"/>
              </w:rPr>
              <w:t xml:space="preserve"> букальний епітелій</w:t>
            </w:r>
          </w:p>
        </w:tc>
        <w:tc>
          <w:tcPr>
            <w:tcW w:w="4527" w:type="dxa"/>
          </w:tcPr>
          <w:p w:rsidR="00155F73" w:rsidRPr="0093489B" w:rsidRDefault="00B44DD4" w:rsidP="00FA35B8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az-Cyrl-AZ"/>
              </w:rPr>
            </w:pPr>
            <w:r w:rsidRPr="0093489B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>
                      <wp:simplePos x="0" y="0"/>
                      <wp:positionH relativeFrom="column">
                        <wp:posOffset>922655</wp:posOffset>
                      </wp:positionH>
                      <wp:positionV relativeFrom="paragraph">
                        <wp:posOffset>21590</wp:posOffset>
                      </wp:positionV>
                      <wp:extent cx="156210" cy="156210"/>
                      <wp:effectExtent l="0" t="0" r="0" b="0"/>
                      <wp:wrapNone/>
                      <wp:docPr id="1" name="Rectangl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6210" cy="1562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D4755D" id="Rectangle 26" o:spid="_x0000_s1026" style="position:absolute;margin-left:72.65pt;margin-top:1.7pt;width:12.3pt;height:12.3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"/>
                  </w:pict>
                </mc:Fallback>
              </mc:AlternateContent>
            </w:r>
            <w:r w:rsidR="00155F73" w:rsidRPr="0093489B">
              <w:rPr>
                <w:rFonts w:ascii="Times New Roman" w:hAnsi="Times New Roman"/>
                <w:noProof/>
                <w:sz w:val="24"/>
                <w:szCs w:val="24"/>
                <w:lang w:val="az-Cyrl-AZ"/>
              </w:rPr>
              <w:t>кров</w:t>
            </w:r>
          </w:p>
        </w:tc>
      </w:tr>
    </w:tbl>
    <w:p w:rsidR="00155F73" w:rsidRPr="0093489B" w:rsidRDefault="00155F73" w:rsidP="00155F73">
      <w:pPr>
        <w:pStyle w:val="a5"/>
        <w:ind w:firstLine="0"/>
        <w:jc w:val="center"/>
        <w:rPr>
          <w:rFonts w:ascii="Times New Roman" w:hAnsi="Times New Roman"/>
          <w:noProof/>
          <w:sz w:val="24"/>
          <w:szCs w:val="24"/>
          <w:lang w:val="az-Cyrl-AZ"/>
        </w:rPr>
      </w:pPr>
    </w:p>
    <w:p w:rsidR="00155F73" w:rsidRPr="0093489B" w:rsidRDefault="00155F73" w:rsidP="00155F73">
      <w:pPr>
        <w:pStyle w:val="a5"/>
        <w:spacing w:before="240" w:after="240"/>
        <w:ind w:firstLine="0"/>
        <w:jc w:val="center"/>
        <w:rPr>
          <w:rFonts w:ascii="Times New Roman" w:hAnsi="Times New Roman"/>
          <w:noProof/>
          <w:sz w:val="24"/>
          <w:szCs w:val="24"/>
          <w:lang w:val="az-Cyrl-AZ"/>
        </w:rPr>
      </w:pPr>
      <w:r w:rsidRPr="0093489B">
        <w:rPr>
          <w:rFonts w:ascii="Times New Roman" w:hAnsi="Times New Roman"/>
          <w:noProof/>
          <w:sz w:val="24"/>
          <w:szCs w:val="24"/>
          <w:lang w:val="az-Cyrl-AZ"/>
        </w:rPr>
        <w:t>Інформація</w:t>
      </w:r>
    </w:p>
    <w:tbl>
      <w:tblPr>
        <w:tblW w:w="5081" w:type="pct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99"/>
        <w:gridCol w:w="3009"/>
      </w:tblGrid>
      <w:tr w:rsidR="00155F73" w:rsidRPr="0093489B" w:rsidTr="00207C90">
        <w:trPr>
          <w:trHeight w:val="458"/>
        </w:trPr>
        <w:tc>
          <w:tcPr>
            <w:tcW w:w="3366" w:type="pct"/>
          </w:tcPr>
          <w:p w:rsidR="00155F73" w:rsidRPr="0093489B" w:rsidRDefault="00155F73" w:rsidP="00FA35B8">
            <w:pPr>
              <w:pStyle w:val="a5"/>
              <w:ind w:firstLine="0"/>
              <w:rPr>
                <w:rFonts w:ascii="Times New Roman" w:hAnsi="Times New Roman"/>
                <w:noProof/>
                <w:sz w:val="24"/>
                <w:szCs w:val="24"/>
                <w:lang w:val="az-Cyrl-AZ" w:eastAsia="en-US"/>
              </w:rPr>
            </w:pPr>
            <w:r w:rsidRPr="0093489B">
              <w:rPr>
                <w:rFonts w:ascii="Times New Roman" w:hAnsi="Times New Roman"/>
                <w:noProof/>
                <w:sz w:val="24"/>
                <w:szCs w:val="24"/>
                <w:lang w:val="az-Cyrl-AZ" w:eastAsia="en-US"/>
              </w:rPr>
              <w:t>Дата та місце відбору біологічного матеріалу військовополоненого</w:t>
            </w:r>
          </w:p>
        </w:tc>
        <w:tc>
          <w:tcPr>
            <w:tcW w:w="1634" w:type="pct"/>
          </w:tcPr>
          <w:p w:rsidR="00155F73" w:rsidRPr="0093489B" w:rsidRDefault="00155F73" w:rsidP="00FA35B8">
            <w:pPr>
              <w:pStyle w:val="a5"/>
              <w:ind w:firstLine="0"/>
              <w:rPr>
                <w:rFonts w:ascii="Times New Roman" w:hAnsi="Times New Roman"/>
                <w:b/>
                <w:noProof/>
                <w:sz w:val="24"/>
                <w:szCs w:val="24"/>
                <w:lang w:val="az-Cyrl-AZ" w:eastAsia="en-US"/>
              </w:rPr>
            </w:pPr>
          </w:p>
        </w:tc>
      </w:tr>
      <w:tr w:rsidR="00155F73" w:rsidRPr="0093489B" w:rsidTr="00207C90">
        <w:trPr>
          <w:trHeight w:val="458"/>
        </w:trPr>
        <w:tc>
          <w:tcPr>
            <w:tcW w:w="3366" w:type="pct"/>
          </w:tcPr>
          <w:p w:rsidR="00155F73" w:rsidRPr="0093489B" w:rsidRDefault="00155F73" w:rsidP="00FA35B8">
            <w:pPr>
              <w:pStyle w:val="a5"/>
              <w:ind w:firstLine="0"/>
              <w:rPr>
                <w:rFonts w:ascii="Times New Roman" w:hAnsi="Times New Roman"/>
                <w:noProof/>
                <w:sz w:val="24"/>
                <w:szCs w:val="24"/>
                <w:lang w:val="az-Cyrl-AZ" w:eastAsia="en-US"/>
              </w:rPr>
            </w:pPr>
            <w:r w:rsidRPr="0093489B">
              <w:rPr>
                <w:rFonts w:ascii="Times New Roman" w:hAnsi="Times New Roman"/>
                <w:noProof/>
                <w:sz w:val="24"/>
                <w:szCs w:val="24"/>
                <w:lang w:val="az-Cyrl-AZ" w:eastAsia="en-US"/>
              </w:rPr>
              <w:t>Установа, у якій здійснено відбір біологічного матеріалу військовополоненого</w:t>
            </w:r>
            <w:r w:rsidRPr="0093489B">
              <w:rPr>
                <w:rStyle w:val="12"/>
                <w:rFonts w:ascii="Times New Roman" w:hAnsi="Times New Roman"/>
                <w:noProof/>
                <w:sz w:val="24"/>
                <w:szCs w:val="24"/>
                <w:lang w:val="az-Cyrl-AZ" w:eastAsia="en-US"/>
              </w:rPr>
              <w:t xml:space="preserve"> </w:t>
            </w:r>
          </w:p>
        </w:tc>
        <w:tc>
          <w:tcPr>
            <w:tcW w:w="1634" w:type="pct"/>
          </w:tcPr>
          <w:p w:rsidR="00155F73" w:rsidRPr="0093489B" w:rsidRDefault="00155F73" w:rsidP="00FA35B8">
            <w:pPr>
              <w:pStyle w:val="a5"/>
              <w:ind w:firstLine="0"/>
              <w:rPr>
                <w:rFonts w:ascii="Times New Roman" w:hAnsi="Times New Roman"/>
                <w:b/>
                <w:noProof/>
                <w:sz w:val="24"/>
                <w:szCs w:val="24"/>
                <w:lang w:val="az-Cyrl-AZ" w:eastAsia="en-US"/>
              </w:rPr>
            </w:pPr>
          </w:p>
        </w:tc>
      </w:tr>
      <w:tr w:rsidR="00155F73" w:rsidRPr="0093489B" w:rsidTr="00207C90">
        <w:trPr>
          <w:trHeight w:val="483"/>
        </w:trPr>
        <w:tc>
          <w:tcPr>
            <w:tcW w:w="3366" w:type="pct"/>
          </w:tcPr>
          <w:p w:rsidR="00155F73" w:rsidRPr="0093489B" w:rsidRDefault="00155F73" w:rsidP="00FA35B8">
            <w:pPr>
              <w:pStyle w:val="a5"/>
              <w:ind w:firstLine="0"/>
              <w:rPr>
                <w:rFonts w:ascii="Times New Roman" w:hAnsi="Times New Roman"/>
                <w:noProof/>
                <w:sz w:val="24"/>
                <w:szCs w:val="24"/>
                <w:lang w:val="az-Cyrl-AZ" w:eastAsia="en-US"/>
              </w:rPr>
            </w:pPr>
            <w:r w:rsidRPr="0093489B">
              <w:rPr>
                <w:rStyle w:val="12"/>
                <w:rFonts w:ascii="Times New Roman" w:hAnsi="Times New Roman"/>
                <w:noProof/>
                <w:sz w:val="24"/>
                <w:szCs w:val="24"/>
                <w:lang w:val="az-Cyrl-AZ" w:eastAsia="en-US"/>
              </w:rPr>
              <w:t xml:space="preserve">Ініціатор проведення державної реєстрації геномної інформації </w:t>
            </w:r>
            <w:r w:rsidRPr="0093489B">
              <w:rPr>
                <w:rFonts w:ascii="Times New Roman" w:hAnsi="Times New Roman"/>
                <w:noProof/>
                <w:sz w:val="24"/>
                <w:szCs w:val="24"/>
                <w:lang w:val="az-Cyrl-AZ" w:eastAsia="en-US"/>
              </w:rPr>
              <w:t>(найменування органу або установи та адреса його реєстрації)</w:t>
            </w:r>
          </w:p>
        </w:tc>
        <w:tc>
          <w:tcPr>
            <w:tcW w:w="1634" w:type="pct"/>
          </w:tcPr>
          <w:p w:rsidR="00155F73" w:rsidRPr="0093489B" w:rsidRDefault="00155F73" w:rsidP="00FA35B8">
            <w:pPr>
              <w:pStyle w:val="a5"/>
              <w:ind w:firstLine="0"/>
              <w:rPr>
                <w:rFonts w:ascii="Times New Roman" w:hAnsi="Times New Roman"/>
                <w:noProof/>
                <w:sz w:val="24"/>
                <w:szCs w:val="24"/>
                <w:lang w:val="az-Cyrl-AZ" w:eastAsia="en-US"/>
              </w:rPr>
            </w:pPr>
          </w:p>
        </w:tc>
      </w:tr>
    </w:tbl>
    <w:p w:rsidR="0093489B" w:rsidRPr="0093489B" w:rsidRDefault="0093489B" w:rsidP="00155F73">
      <w:pPr>
        <w:pStyle w:val="21"/>
        <w:spacing w:after="0"/>
        <w:ind w:firstLine="5812"/>
        <w:jc w:val="center"/>
        <w:rPr>
          <w:rFonts w:ascii="Times New Roman" w:hAnsi="Times New Roman"/>
          <w:noProof/>
          <w:sz w:val="24"/>
          <w:szCs w:val="24"/>
          <w:shd w:val="clear" w:color="auto" w:fill="FFFFFF"/>
          <w:lang w:val="az-Cyrl-AZ"/>
        </w:rPr>
      </w:pPr>
    </w:p>
    <w:p w:rsidR="00155F73" w:rsidRPr="0093489B" w:rsidRDefault="0093489B" w:rsidP="0093489B">
      <w:pPr>
        <w:pStyle w:val="21"/>
        <w:spacing w:after="0"/>
        <w:ind w:firstLine="5812"/>
        <w:jc w:val="center"/>
        <w:rPr>
          <w:rFonts w:ascii="Times New Roman" w:hAnsi="Times New Roman"/>
          <w:noProof/>
          <w:sz w:val="24"/>
          <w:szCs w:val="24"/>
          <w:shd w:val="clear" w:color="auto" w:fill="FFFFFF"/>
          <w:lang w:val="az-Cyrl-AZ"/>
        </w:rPr>
      </w:pPr>
      <w:r w:rsidRPr="0093489B">
        <w:rPr>
          <w:rFonts w:ascii="Times New Roman" w:hAnsi="Times New Roman"/>
          <w:noProof/>
          <w:sz w:val="24"/>
          <w:szCs w:val="24"/>
          <w:shd w:val="clear" w:color="auto" w:fill="FFFFFF"/>
          <w:lang w:val="az-Cyrl-AZ"/>
        </w:rPr>
        <w:br w:type="page"/>
      </w:r>
      <w:r w:rsidR="00155F73" w:rsidRPr="0093489B">
        <w:rPr>
          <w:rFonts w:ascii="Times New Roman" w:hAnsi="Times New Roman"/>
          <w:noProof/>
          <w:sz w:val="24"/>
          <w:szCs w:val="24"/>
          <w:shd w:val="clear" w:color="auto" w:fill="FFFFFF"/>
          <w:lang w:val="az-Cyrl-AZ"/>
        </w:rPr>
        <w:lastRenderedPageBreak/>
        <w:t>Сторона Б</w:t>
      </w:r>
    </w:p>
    <w:tbl>
      <w:tblPr>
        <w:tblW w:w="5081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2"/>
        <w:gridCol w:w="375"/>
        <w:gridCol w:w="377"/>
        <w:gridCol w:w="377"/>
        <w:gridCol w:w="377"/>
        <w:gridCol w:w="379"/>
        <w:gridCol w:w="378"/>
        <w:gridCol w:w="378"/>
        <w:gridCol w:w="379"/>
        <w:gridCol w:w="378"/>
        <w:gridCol w:w="378"/>
        <w:gridCol w:w="379"/>
        <w:gridCol w:w="378"/>
        <w:gridCol w:w="378"/>
        <w:gridCol w:w="379"/>
        <w:gridCol w:w="378"/>
        <w:gridCol w:w="378"/>
        <w:gridCol w:w="379"/>
        <w:gridCol w:w="378"/>
        <w:gridCol w:w="378"/>
        <w:gridCol w:w="379"/>
        <w:gridCol w:w="378"/>
        <w:gridCol w:w="378"/>
        <w:gridCol w:w="370"/>
      </w:tblGrid>
      <w:tr w:rsidR="00155F73" w:rsidRPr="0093489B" w:rsidTr="00207C90">
        <w:trPr>
          <w:trHeight w:val="377"/>
        </w:trPr>
        <w:tc>
          <w:tcPr>
            <w:tcW w:w="5000" w:type="pct"/>
            <w:gridSpan w:val="24"/>
          </w:tcPr>
          <w:p w:rsidR="00155F73" w:rsidRPr="0093489B" w:rsidRDefault="00155F73" w:rsidP="00FA35B8">
            <w:pPr>
              <w:pStyle w:val="a5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az-Cyrl-AZ"/>
              </w:rPr>
            </w:pPr>
            <w:r w:rsidRPr="0093489B">
              <w:rPr>
                <w:rFonts w:ascii="Times New Roman" w:hAnsi="Times New Roman"/>
                <w:noProof/>
                <w:sz w:val="24"/>
                <w:szCs w:val="24"/>
                <w:lang w:val="az-Cyrl-AZ"/>
              </w:rPr>
              <w:t>Абетково-цифровий код</w:t>
            </w:r>
          </w:p>
        </w:tc>
      </w:tr>
      <w:tr w:rsidR="00155F73" w:rsidRPr="0093489B" w:rsidTr="00207C90">
        <w:trPr>
          <w:trHeight w:val="242"/>
        </w:trPr>
        <w:tc>
          <w:tcPr>
            <w:tcW w:w="284" w:type="pct"/>
          </w:tcPr>
          <w:p w:rsidR="00155F73" w:rsidRPr="0093489B" w:rsidRDefault="00155F73" w:rsidP="00FA35B8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  <w:lang w:val="az-Cyrl-AZ"/>
              </w:rPr>
            </w:pPr>
          </w:p>
        </w:tc>
        <w:tc>
          <w:tcPr>
            <w:tcW w:w="204" w:type="pct"/>
          </w:tcPr>
          <w:p w:rsidR="00155F73" w:rsidRPr="0093489B" w:rsidRDefault="00155F73" w:rsidP="00FA35B8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  <w:lang w:val="az-Cyrl-AZ"/>
              </w:rPr>
            </w:pPr>
          </w:p>
        </w:tc>
        <w:tc>
          <w:tcPr>
            <w:tcW w:w="205" w:type="pct"/>
          </w:tcPr>
          <w:p w:rsidR="00155F73" w:rsidRPr="0093489B" w:rsidRDefault="00155F73" w:rsidP="00FA35B8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  <w:lang w:val="az-Cyrl-AZ"/>
              </w:rPr>
            </w:pPr>
          </w:p>
        </w:tc>
        <w:tc>
          <w:tcPr>
            <w:tcW w:w="205" w:type="pct"/>
          </w:tcPr>
          <w:p w:rsidR="00155F73" w:rsidRPr="0093489B" w:rsidRDefault="00155F73" w:rsidP="00FA35B8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  <w:lang w:val="az-Cyrl-AZ"/>
              </w:rPr>
            </w:pPr>
          </w:p>
        </w:tc>
        <w:tc>
          <w:tcPr>
            <w:tcW w:w="205" w:type="pct"/>
          </w:tcPr>
          <w:p w:rsidR="00155F73" w:rsidRPr="0093489B" w:rsidRDefault="00155F73" w:rsidP="00FA35B8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  <w:lang w:val="az-Cyrl-AZ"/>
              </w:rPr>
            </w:pPr>
          </w:p>
        </w:tc>
        <w:tc>
          <w:tcPr>
            <w:tcW w:w="206" w:type="pct"/>
          </w:tcPr>
          <w:p w:rsidR="00155F73" w:rsidRPr="0093489B" w:rsidRDefault="00155F73" w:rsidP="00FA35B8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  <w:lang w:val="az-Cyrl-AZ"/>
              </w:rPr>
            </w:pPr>
          </w:p>
        </w:tc>
        <w:tc>
          <w:tcPr>
            <w:tcW w:w="205" w:type="pct"/>
          </w:tcPr>
          <w:p w:rsidR="00155F73" w:rsidRPr="0093489B" w:rsidRDefault="00155F73" w:rsidP="00FA35B8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  <w:lang w:val="az-Cyrl-AZ"/>
              </w:rPr>
            </w:pPr>
          </w:p>
        </w:tc>
        <w:tc>
          <w:tcPr>
            <w:tcW w:w="205" w:type="pct"/>
          </w:tcPr>
          <w:p w:rsidR="00155F73" w:rsidRPr="0093489B" w:rsidRDefault="00155F73" w:rsidP="00FA35B8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  <w:lang w:val="az-Cyrl-AZ"/>
              </w:rPr>
            </w:pPr>
          </w:p>
        </w:tc>
        <w:tc>
          <w:tcPr>
            <w:tcW w:w="206" w:type="pct"/>
          </w:tcPr>
          <w:p w:rsidR="00155F73" w:rsidRPr="0093489B" w:rsidRDefault="00155F73" w:rsidP="00FA35B8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  <w:lang w:val="az-Cyrl-AZ"/>
              </w:rPr>
            </w:pPr>
          </w:p>
        </w:tc>
        <w:tc>
          <w:tcPr>
            <w:tcW w:w="205" w:type="pct"/>
          </w:tcPr>
          <w:p w:rsidR="00155F73" w:rsidRPr="0093489B" w:rsidRDefault="00155F73" w:rsidP="00FA35B8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  <w:lang w:val="az-Cyrl-AZ"/>
              </w:rPr>
            </w:pPr>
          </w:p>
        </w:tc>
        <w:tc>
          <w:tcPr>
            <w:tcW w:w="205" w:type="pct"/>
          </w:tcPr>
          <w:p w:rsidR="00155F73" w:rsidRPr="0093489B" w:rsidRDefault="00155F73" w:rsidP="00FA35B8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  <w:lang w:val="az-Cyrl-AZ"/>
              </w:rPr>
            </w:pPr>
          </w:p>
        </w:tc>
        <w:tc>
          <w:tcPr>
            <w:tcW w:w="206" w:type="pct"/>
          </w:tcPr>
          <w:p w:rsidR="00155F73" w:rsidRPr="0093489B" w:rsidRDefault="00155F73" w:rsidP="00FA35B8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  <w:lang w:val="az-Cyrl-AZ"/>
              </w:rPr>
            </w:pPr>
          </w:p>
        </w:tc>
        <w:tc>
          <w:tcPr>
            <w:tcW w:w="205" w:type="pct"/>
          </w:tcPr>
          <w:p w:rsidR="00155F73" w:rsidRPr="0093489B" w:rsidRDefault="00155F73" w:rsidP="00FA35B8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  <w:lang w:val="az-Cyrl-AZ"/>
              </w:rPr>
            </w:pPr>
          </w:p>
        </w:tc>
        <w:tc>
          <w:tcPr>
            <w:tcW w:w="205" w:type="pct"/>
          </w:tcPr>
          <w:p w:rsidR="00155F73" w:rsidRPr="0093489B" w:rsidRDefault="00155F73" w:rsidP="00FA35B8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  <w:lang w:val="az-Cyrl-AZ"/>
              </w:rPr>
            </w:pPr>
          </w:p>
        </w:tc>
        <w:tc>
          <w:tcPr>
            <w:tcW w:w="206" w:type="pct"/>
          </w:tcPr>
          <w:p w:rsidR="00155F73" w:rsidRPr="0093489B" w:rsidRDefault="00155F73" w:rsidP="00FA35B8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  <w:lang w:val="az-Cyrl-AZ"/>
              </w:rPr>
            </w:pPr>
          </w:p>
        </w:tc>
        <w:tc>
          <w:tcPr>
            <w:tcW w:w="205" w:type="pct"/>
          </w:tcPr>
          <w:p w:rsidR="00155F73" w:rsidRPr="0093489B" w:rsidRDefault="00155F73" w:rsidP="00FA35B8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  <w:lang w:val="az-Cyrl-AZ"/>
              </w:rPr>
            </w:pPr>
          </w:p>
        </w:tc>
        <w:tc>
          <w:tcPr>
            <w:tcW w:w="205" w:type="pct"/>
          </w:tcPr>
          <w:p w:rsidR="00155F73" w:rsidRPr="0093489B" w:rsidRDefault="00155F73" w:rsidP="00FA35B8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  <w:lang w:val="az-Cyrl-AZ"/>
              </w:rPr>
            </w:pPr>
          </w:p>
        </w:tc>
        <w:tc>
          <w:tcPr>
            <w:tcW w:w="206" w:type="pct"/>
          </w:tcPr>
          <w:p w:rsidR="00155F73" w:rsidRPr="0093489B" w:rsidRDefault="00155F73" w:rsidP="00FA35B8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  <w:lang w:val="az-Cyrl-AZ"/>
              </w:rPr>
            </w:pPr>
          </w:p>
        </w:tc>
        <w:tc>
          <w:tcPr>
            <w:tcW w:w="205" w:type="pct"/>
          </w:tcPr>
          <w:p w:rsidR="00155F73" w:rsidRPr="0093489B" w:rsidRDefault="00155F73" w:rsidP="00FA35B8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  <w:lang w:val="az-Cyrl-AZ"/>
              </w:rPr>
            </w:pPr>
          </w:p>
        </w:tc>
        <w:tc>
          <w:tcPr>
            <w:tcW w:w="205" w:type="pct"/>
          </w:tcPr>
          <w:p w:rsidR="00155F73" w:rsidRPr="0093489B" w:rsidRDefault="00155F73" w:rsidP="00FA35B8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  <w:lang w:val="az-Cyrl-AZ"/>
              </w:rPr>
            </w:pPr>
          </w:p>
        </w:tc>
        <w:tc>
          <w:tcPr>
            <w:tcW w:w="206" w:type="pct"/>
          </w:tcPr>
          <w:p w:rsidR="00155F73" w:rsidRPr="0093489B" w:rsidRDefault="00155F73" w:rsidP="00FA35B8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  <w:lang w:val="az-Cyrl-AZ"/>
              </w:rPr>
            </w:pPr>
          </w:p>
        </w:tc>
        <w:tc>
          <w:tcPr>
            <w:tcW w:w="205" w:type="pct"/>
          </w:tcPr>
          <w:p w:rsidR="00155F73" w:rsidRPr="0093489B" w:rsidRDefault="00155F73" w:rsidP="00FA35B8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  <w:lang w:val="az-Cyrl-AZ"/>
              </w:rPr>
            </w:pPr>
          </w:p>
        </w:tc>
        <w:tc>
          <w:tcPr>
            <w:tcW w:w="205" w:type="pct"/>
          </w:tcPr>
          <w:p w:rsidR="00155F73" w:rsidRPr="0093489B" w:rsidRDefault="00155F73" w:rsidP="00FA35B8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  <w:lang w:val="az-Cyrl-AZ"/>
              </w:rPr>
            </w:pPr>
          </w:p>
        </w:tc>
        <w:tc>
          <w:tcPr>
            <w:tcW w:w="198" w:type="pct"/>
          </w:tcPr>
          <w:p w:rsidR="00155F73" w:rsidRPr="0093489B" w:rsidRDefault="00155F73" w:rsidP="00FA35B8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  <w:lang w:val="az-Cyrl-AZ"/>
              </w:rPr>
            </w:pPr>
          </w:p>
        </w:tc>
      </w:tr>
    </w:tbl>
    <w:p w:rsidR="00155F73" w:rsidRPr="0093489B" w:rsidRDefault="00155F73" w:rsidP="00155F73">
      <w:pPr>
        <w:pStyle w:val="a5"/>
        <w:jc w:val="right"/>
        <w:rPr>
          <w:rFonts w:ascii="Times New Roman" w:hAnsi="Times New Roman"/>
          <w:noProof/>
          <w:sz w:val="24"/>
          <w:szCs w:val="24"/>
          <w:shd w:val="clear" w:color="auto" w:fill="FFFFFF"/>
          <w:lang w:val="az-Cyrl-AZ"/>
        </w:rPr>
      </w:pPr>
    </w:p>
    <w:tbl>
      <w:tblPr>
        <w:tblW w:w="5081" w:type="pct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63"/>
        <w:gridCol w:w="3145"/>
      </w:tblGrid>
      <w:tr w:rsidR="00155F73" w:rsidRPr="0093489B" w:rsidTr="00207C90">
        <w:tc>
          <w:tcPr>
            <w:tcW w:w="3292" w:type="pct"/>
          </w:tcPr>
          <w:p w:rsidR="00155F73" w:rsidRPr="0093489B" w:rsidRDefault="00155F73" w:rsidP="00FA35B8">
            <w:pPr>
              <w:pStyle w:val="a5"/>
              <w:ind w:firstLine="0"/>
              <w:rPr>
                <w:rFonts w:ascii="Times New Roman" w:hAnsi="Times New Roman"/>
                <w:noProof/>
                <w:sz w:val="24"/>
                <w:szCs w:val="24"/>
                <w:lang w:val="az-Cyrl-AZ" w:eastAsia="en-US"/>
              </w:rPr>
            </w:pPr>
            <w:bookmarkStart w:id="0" w:name="_GoBack"/>
            <w:bookmarkEnd w:id="0"/>
            <w:r w:rsidRPr="0093489B">
              <w:rPr>
                <w:rFonts w:ascii="Times New Roman" w:hAnsi="Times New Roman"/>
                <w:noProof/>
                <w:sz w:val="24"/>
                <w:szCs w:val="24"/>
                <w:lang w:val="az-Cyrl-AZ" w:eastAsia="en-US"/>
              </w:rPr>
              <w:t>Найменування набору (наборів) реактивів, що використано для ампліфікації</w:t>
            </w:r>
          </w:p>
        </w:tc>
        <w:tc>
          <w:tcPr>
            <w:tcW w:w="1708" w:type="pct"/>
          </w:tcPr>
          <w:p w:rsidR="00155F73" w:rsidRPr="0093489B" w:rsidRDefault="00155F73" w:rsidP="00FA35B8">
            <w:pPr>
              <w:pStyle w:val="a5"/>
              <w:ind w:firstLine="0"/>
              <w:rPr>
                <w:rFonts w:ascii="Times New Roman" w:hAnsi="Times New Roman"/>
                <w:noProof/>
                <w:sz w:val="24"/>
                <w:szCs w:val="24"/>
                <w:lang w:val="az-Cyrl-AZ" w:eastAsia="en-US"/>
              </w:rPr>
            </w:pPr>
          </w:p>
        </w:tc>
      </w:tr>
    </w:tbl>
    <w:p w:rsidR="00155F73" w:rsidRPr="0093489B" w:rsidRDefault="00155F73" w:rsidP="00155F73">
      <w:pPr>
        <w:pStyle w:val="a5"/>
        <w:spacing w:after="120"/>
        <w:ind w:firstLine="0"/>
        <w:jc w:val="center"/>
        <w:rPr>
          <w:rFonts w:ascii="Times New Roman" w:hAnsi="Times New Roman"/>
          <w:noProof/>
          <w:sz w:val="24"/>
          <w:szCs w:val="24"/>
          <w:lang w:val="az-Cyrl-AZ"/>
        </w:rPr>
      </w:pPr>
      <w:r w:rsidRPr="0093489B">
        <w:rPr>
          <w:rFonts w:ascii="Times New Roman" w:hAnsi="Times New Roman"/>
          <w:noProof/>
          <w:sz w:val="24"/>
          <w:szCs w:val="24"/>
          <w:lang w:val="az-Cyrl-AZ"/>
        </w:rPr>
        <w:t>Геномна інформація</w:t>
      </w:r>
    </w:p>
    <w:tbl>
      <w:tblPr>
        <w:tblW w:w="5081" w:type="pct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12"/>
        <w:gridCol w:w="836"/>
        <w:gridCol w:w="1116"/>
        <w:gridCol w:w="976"/>
        <w:gridCol w:w="416"/>
        <w:gridCol w:w="1412"/>
        <w:gridCol w:w="957"/>
        <w:gridCol w:w="1163"/>
        <w:gridCol w:w="920"/>
      </w:tblGrid>
      <w:tr w:rsidR="00D2331A" w:rsidRPr="0093489B" w:rsidTr="00207C90">
        <w:tc>
          <w:tcPr>
            <w:tcW w:w="692" w:type="pct"/>
          </w:tcPr>
          <w:p w:rsidR="00155F73" w:rsidRPr="0093489B" w:rsidRDefault="00155F73" w:rsidP="00FA35B8">
            <w:pPr>
              <w:pStyle w:val="21"/>
              <w:spacing w:after="0"/>
              <w:ind w:left="-57" w:right="-57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  <w:r w:rsidRPr="0093489B"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  <w:t>Порядковий номер</w:t>
            </w:r>
          </w:p>
        </w:tc>
        <w:tc>
          <w:tcPr>
            <w:tcW w:w="463" w:type="pct"/>
          </w:tcPr>
          <w:p w:rsidR="00155F73" w:rsidRPr="0093489B" w:rsidRDefault="00155F73" w:rsidP="00FA35B8">
            <w:pPr>
              <w:pStyle w:val="21"/>
              <w:spacing w:after="0"/>
              <w:ind w:left="-57" w:right="-57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  <w:r w:rsidRPr="0093489B"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  <w:t>Локус</w:t>
            </w:r>
          </w:p>
        </w:tc>
        <w:tc>
          <w:tcPr>
            <w:tcW w:w="615" w:type="pct"/>
          </w:tcPr>
          <w:p w:rsidR="00155F73" w:rsidRPr="0093489B" w:rsidRDefault="00155F73" w:rsidP="00FA35B8">
            <w:pPr>
              <w:pStyle w:val="21"/>
              <w:spacing w:after="0"/>
              <w:ind w:left="-57" w:right="-57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  <w:r w:rsidRPr="0093489B"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  <w:t>Алель 1</w:t>
            </w:r>
          </w:p>
        </w:tc>
        <w:tc>
          <w:tcPr>
            <w:tcW w:w="539" w:type="pct"/>
            <w:tcBorders>
              <w:right w:val="single" w:sz="4" w:space="0" w:color="auto"/>
            </w:tcBorders>
          </w:tcPr>
          <w:p w:rsidR="00155F73" w:rsidRPr="0093489B" w:rsidRDefault="00155F73" w:rsidP="00FA35B8">
            <w:pPr>
              <w:pStyle w:val="21"/>
              <w:spacing w:after="0"/>
              <w:ind w:left="-57" w:right="-57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  <w:r w:rsidRPr="0093489B"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  <w:t>Алель 2</w:t>
            </w:r>
          </w:p>
        </w:tc>
        <w:tc>
          <w:tcPr>
            <w:tcW w:w="235" w:type="pct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:rsidR="00155F73" w:rsidRPr="0093489B" w:rsidRDefault="00155F73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768" w:type="pct"/>
            <w:tcBorders>
              <w:left w:val="single" w:sz="4" w:space="0" w:color="auto"/>
            </w:tcBorders>
          </w:tcPr>
          <w:p w:rsidR="00155F73" w:rsidRPr="0093489B" w:rsidRDefault="00155F73" w:rsidP="00FA35B8">
            <w:pPr>
              <w:pStyle w:val="21"/>
              <w:spacing w:after="0"/>
              <w:ind w:left="-57" w:right="-57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  <w:r w:rsidRPr="0093489B"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  <w:t>Порядковий номер</w:t>
            </w:r>
          </w:p>
        </w:tc>
        <w:tc>
          <w:tcPr>
            <w:tcW w:w="537" w:type="pct"/>
          </w:tcPr>
          <w:p w:rsidR="00155F73" w:rsidRPr="0093489B" w:rsidRDefault="00155F73" w:rsidP="00FA35B8">
            <w:pPr>
              <w:pStyle w:val="21"/>
              <w:spacing w:after="0"/>
              <w:ind w:left="-57" w:right="-57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  <w:r w:rsidRPr="0093489B"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  <w:t>Локус</w:t>
            </w:r>
          </w:p>
        </w:tc>
        <w:tc>
          <w:tcPr>
            <w:tcW w:w="641" w:type="pct"/>
          </w:tcPr>
          <w:p w:rsidR="00155F73" w:rsidRPr="0093489B" w:rsidRDefault="00155F73" w:rsidP="00FA35B8">
            <w:pPr>
              <w:pStyle w:val="21"/>
              <w:spacing w:after="0"/>
              <w:ind w:left="-57" w:right="-57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  <w:r w:rsidRPr="0093489B"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  <w:t>Алель 1</w:t>
            </w:r>
          </w:p>
        </w:tc>
        <w:tc>
          <w:tcPr>
            <w:tcW w:w="509" w:type="pct"/>
          </w:tcPr>
          <w:p w:rsidR="00155F73" w:rsidRPr="0093489B" w:rsidRDefault="00155F73" w:rsidP="00FA35B8">
            <w:pPr>
              <w:pStyle w:val="21"/>
              <w:spacing w:after="0"/>
              <w:ind w:left="-57" w:right="-57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  <w:r w:rsidRPr="0093489B"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  <w:t>Алель 2</w:t>
            </w:r>
          </w:p>
        </w:tc>
      </w:tr>
      <w:tr w:rsidR="00D2331A" w:rsidRPr="0093489B" w:rsidTr="00207C90">
        <w:tc>
          <w:tcPr>
            <w:tcW w:w="692" w:type="pct"/>
          </w:tcPr>
          <w:p w:rsidR="00155F73" w:rsidRPr="0093489B" w:rsidRDefault="00155F73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  <w:r w:rsidRPr="0093489B"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  <w:t>1</w:t>
            </w:r>
          </w:p>
        </w:tc>
        <w:tc>
          <w:tcPr>
            <w:tcW w:w="463" w:type="pct"/>
          </w:tcPr>
          <w:p w:rsidR="00155F73" w:rsidRPr="0093489B" w:rsidRDefault="00155F73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615" w:type="pct"/>
          </w:tcPr>
          <w:p w:rsidR="00155F73" w:rsidRPr="0093489B" w:rsidRDefault="00155F73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539" w:type="pct"/>
            <w:tcBorders>
              <w:right w:val="single" w:sz="4" w:space="0" w:color="auto"/>
            </w:tcBorders>
          </w:tcPr>
          <w:p w:rsidR="00155F73" w:rsidRPr="0093489B" w:rsidRDefault="00155F73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235" w:type="pct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:rsidR="00155F73" w:rsidRPr="0093489B" w:rsidRDefault="00155F73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768" w:type="pct"/>
            <w:tcBorders>
              <w:left w:val="single" w:sz="4" w:space="0" w:color="auto"/>
            </w:tcBorders>
          </w:tcPr>
          <w:p w:rsidR="00155F73" w:rsidRPr="0093489B" w:rsidRDefault="00155F73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  <w:r w:rsidRPr="0093489B"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  <w:t>31</w:t>
            </w:r>
          </w:p>
        </w:tc>
        <w:tc>
          <w:tcPr>
            <w:tcW w:w="537" w:type="pct"/>
          </w:tcPr>
          <w:p w:rsidR="00155F73" w:rsidRPr="0093489B" w:rsidRDefault="00155F73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641" w:type="pct"/>
          </w:tcPr>
          <w:p w:rsidR="00155F73" w:rsidRPr="0093489B" w:rsidRDefault="00155F73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509" w:type="pct"/>
          </w:tcPr>
          <w:p w:rsidR="00155F73" w:rsidRPr="0093489B" w:rsidRDefault="00155F73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</w:tr>
      <w:tr w:rsidR="00D2331A" w:rsidRPr="0093489B" w:rsidTr="00207C90">
        <w:tc>
          <w:tcPr>
            <w:tcW w:w="692" w:type="pct"/>
          </w:tcPr>
          <w:p w:rsidR="00155F73" w:rsidRPr="0093489B" w:rsidRDefault="00155F73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  <w:r w:rsidRPr="0093489B"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  <w:t>2</w:t>
            </w:r>
          </w:p>
        </w:tc>
        <w:tc>
          <w:tcPr>
            <w:tcW w:w="463" w:type="pct"/>
          </w:tcPr>
          <w:p w:rsidR="00155F73" w:rsidRPr="0093489B" w:rsidRDefault="00155F73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615" w:type="pct"/>
          </w:tcPr>
          <w:p w:rsidR="00155F73" w:rsidRPr="0093489B" w:rsidRDefault="00155F73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539" w:type="pct"/>
            <w:tcBorders>
              <w:right w:val="single" w:sz="4" w:space="0" w:color="auto"/>
            </w:tcBorders>
          </w:tcPr>
          <w:p w:rsidR="00155F73" w:rsidRPr="0093489B" w:rsidRDefault="00155F73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235" w:type="pct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:rsidR="00155F73" w:rsidRPr="0093489B" w:rsidRDefault="00155F73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768" w:type="pct"/>
            <w:tcBorders>
              <w:left w:val="single" w:sz="4" w:space="0" w:color="auto"/>
            </w:tcBorders>
          </w:tcPr>
          <w:p w:rsidR="00155F73" w:rsidRPr="0093489B" w:rsidRDefault="00155F73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  <w:r w:rsidRPr="0093489B"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  <w:t>32</w:t>
            </w:r>
          </w:p>
        </w:tc>
        <w:tc>
          <w:tcPr>
            <w:tcW w:w="537" w:type="pct"/>
          </w:tcPr>
          <w:p w:rsidR="00155F73" w:rsidRPr="0093489B" w:rsidRDefault="00155F73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641" w:type="pct"/>
          </w:tcPr>
          <w:p w:rsidR="00155F73" w:rsidRPr="0093489B" w:rsidRDefault="00155F73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509" w:type="pct"/>
          </w:tcPr>
          <w:p w:rsidR="00155F73" w:rsidRPr="0093489B" w:rsidRDefault="00155F73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</w:tr>
      <w:tr w:rsidR="00D2331A" w:rsidRPr="0093489B" w:rsidTr="00207C90">
        <w:tc>
          <w:tcPr>
            <w:tcW w:w="692" w:type="pct"/>
          </w:tcPr>
          <w:p w:rsidR="00155F73" w:rsidRPr="0093489B" w:rsidRDefault="00155F73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  <w:r w:rsidRPr="0093489B"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  <w:t>3</w:t>
            </w:r>
          </w:p>
        </w:tc>
        <w:tc>
          <w:tcPr>
            <w:tcW w:w="463" w:type="pct"/>
          </w:tcPr>
          <w:p w:rsidR="00155F73" w:rsidRPr="0093489B" w:rsidRDefault="00155F73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615" w:type="pct"/>
          </w:tcPr>
          <w:p w:rsidR="00155F73" w:rsidRPr="0093489B" w:rsidRDefault="00155F73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539" w:type="pct"/>
            <w:tcBorders>
              <w:right w:val="single" w:sz="4" w:space="0" w:color="auto"/>
            </w:tcBorders>
          </w:tcPr>
          <w:p w:rsidR="00155F73" w:rsidRPr="0093489B" w:rsidRDefault="00155F73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235" w:type="pct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:rsidR="00155F73" w:rsidRPr="0093489B" w:rsidRDefault="00155F73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768" w:type="pct"/>
            <w:tcBorders>
              <w:left w:val="single" w:sz="4" w:space="0" w:color="auto"/>
            </w:tcBorders>
          </w:tcPr>
          <w:p w:rsidR="00155F73" w:rsidRPr="0093489B" w:rsidRDefault="00155F73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  <w:r w:rsidRPr="0093489B"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  <w:t>33</w:t>
            </w:r>
          </w:p>
        </w:tc>
        <w:tc>
          <w:tcPr>
            <w:tcW w:w="537" w:type="pct"/>
          </w:tcPr>
          <w:p w:rsidR="00155F73" w:rsidRPr="0093489B" w:rsidRDefault="00155F73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641" w:type="pct"/>
          </w:tcPr>
          <w:p w:rsidR="00155F73" w:rsidRPr="0093489B" w:rsidRDefault="00155F73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509" w:type="pct"/>
          </w:tcPr>
          <w:p w:rsidR="00155F73" w:rsidRPr="0093489B" w:rsidRDefault="00155F73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</w:tr>
      <w:tr w:rsidR="00D2331A" w:rsidRPr="0093489B" w:rsidTr="00207C90">
        <w:tc>
          <w:tcPr>
            <w:tcW w:w="692" w:type="pct"/>
          </w:tcPr>
          <w:p w:rsidR="00155F73" w:rsidRPr="0093489B" w:rsidRDefault="00155F73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  <w:r w:rsidRPr="0093489B"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  <w:t>4</w:t>
            </w:r>
          </w:p>
        </w:tc>
        <w:tc>
          <w:tcPr>
            <w:tcW w:w="463" w:type="pct"/>
          </w:tcPr>
          <w:p w:rsidR="00155F73" w:rsidRPr="0093489B" w:rsidRDefault="00155F73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615" w:type="pct"/>
          </w:tcPr>
          <w:p w:rsidR="00155F73" w:rsidRPr="0093489B" w:rsidRDefault="00155F73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539" w:type="pct"/>
            <w:tcBorders>
              <w:right w:val="single" w:sz="4" w:space="0" w:color="auto"/>
            </w:tcBorders>
          </w:tcPr>
          <w:p w:rsidR="00155F73" w:rsidRPr="0093489B" w:rsidRDefault="00155F73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235" w:type="pct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:rsidR="00155F73" w:rsidRPr="0093489B" w:rsidRDefault="00155F73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768" w:type="pct"/>
            <w:tcBorders>
              <w:left w:val="single" w:sz="4" w:space="0" w:color="auto"/>
            </w:tcBorders>
          </w:tcPr>
          <w:p w:rsidR="00155F73" w:rsidRPr="0093489B" w:rsidRDefault="00155F73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  <w:r w:rsidRPr="0093489B"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  <w:t>34</w:t>
            </w:r>
          </w:p>
        </w:tc>
        <w:tc>
          <w:tcPr>
            <w:tcW w:w="537" w:type="pct"/>
          </w:tcPr>
          <w:p w:rsidR="00155F73" w:rsidRPr="0093489B" w:rsidRDefault="00155F73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641" w:type="pct"/>
          </w:tcPr>
          <w:p w:rsidR="00155F73" w:rsidRPr="0093489B" w:rsidRDefault="00155F73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509" w:type="pct"/>
          </w:tcPr>
          <w:p w:rsidR="00155F73" w:rsidRPr="0093489B" w:rsidRDefault="00155F73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</w:tr>
      <w:tr w:rsidR="00D2331A" w:rsidRPr="0093489B" w:rsidTr="00207C90">
        <w:tc>
          <w:tcPr>
            <w:tcW w:w="692" w:type="pct"/>
          </w:tcPr>
          <w:p w:rsidR="00155F73" w:rsidRPr="0093489B" w:rsidRDefault="00155F73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  <w:r w:rsidRPr="0093489B"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  <w:t>5</w:t>
            </w:r>
          </w:p>
        </w:tc>
        <w:tc>
          <w:tcPr>
            <w:tcW w:w="463" w:type="pct"/>
          </w:tcPr>
          <w:p w:rsidR="00155F73" w:rsidRPr="0093489B" w:rsidRDefault="00155F73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615" w:type="pct"/>
          </w:tcPr>
          <w:p w:rsidR="00155F73" w:rsidRPr="0093489B" w:rsidRDefault="00155F73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539" w:type="pct"/>
            <w:tcBorders>
              <w:right w:val="single" w:sz="4" w:space="0" w:color="auto"/>
            </w:tcBorders>
          </w:tcPr>
          <w:p w:rsidR="00155F73" w:rsidRPr="0093489B" w:rsidRDefault="00155F73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235" w:type="pct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:rsidR="00155F73" w:rsidRPr="0093489B" w:rsidRDefault="00155F73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768" w:type="pct"/>
            <w:tcBorders>
              <w:left w:val="single" w:sz="4" w:space="0" w:color="auto"/>
            </w:tcBorders>
          </w:tcPr>
          <w:p w:rsidR="00155F73" w:rsidRPr="0093489B" w:rsidRDefault="00155F73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  <w:r w:rsidRPr="0093489B"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  <w:t>35</w:t>
            </w:r>
          </w:p>
        </w:tc>
        <w:tc>
          <w:tcPr>
            <w:tcW w:w="537" w:type="pct"/>
          </w:tcPr>
          <w:p w:rsidR="00155F73" w:rsidRPr="0093489B" w:rsidRDefault="00155F73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641" w:type="pct"/>
          </w:tcPr>
          <w:p w:rsidR="00155F73" w:rsidRPr="0093489B" w:rsidRDefault="00155F73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509" w:type="pct"/>
          </w:tcPr>
          <w:p w:rsidR="00155F73" w:rsidRPr="0093489B" w:rsidRDefault="00155F73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</w:tr>
      <w:tr w:rsidR="00D2331A" w:rsidRPr="0093489B" w:rsidTr="00207C90">
        <w:tc>
          <w:tcPr>
            <w:tcW w:w="692" w:type="pct"/>
          </w:tcPr>
          <w:p w:rsidR="00155F73" w:rsidRPr="0093489B" w:rsidRDefault="00155F73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  <w:r w:rsidRPr="0093489B"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  <w:t>6</w:t>
            </w:r>
          </w:p>
        </w:tc>
        <w:tc>
          <w:tcPr>
            <w:tcW w:w="463" w:type="pct"/>
          </w:tcPr>
          <w:p w:rsidR="00155F73" w:rsidRPr="0093489B" w:rsidRDefault="00155F73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615" w:type="pct"/>
          </w:tcPr>
          <w:p w:rsidR="00155F73" w:rsidRPr="0093489B" w:rsidRDefault="00155F73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539" w:type="pct"/>
            <w:tcBorders>
              <w:right w:val="single" w:sz="4" w:space="0" w:color="auto"/>
            </w:tcBorders>
          </w:tcPr>
          <w:p w:rsidR="00155F73" w:rsidRPr="0093489B" w:rsidRDefault="00155F73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235" w:type="pct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:rsidR="00155F73" w:rsidRPr="0093489B" w:rsidRDefault="00155F73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768" w:type="pct"/>
            <w:tcBorders>
              <w:left w:val="single" w:sz="4" w:space="0" w:color="auto"/>
            </w:tcBorders>
          </w:tcPr>
          <w:p w:rsidR="00155F73" w:rsidRPr="0093489B" w:rsidRDefault="00155F73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  <w:r w:rsidRPr="0093489B"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  <w:t>36</w:t>
            </w:r>
          </w:p>
        </w:tc>
        <w:tc>
          <w:tcPr>
            <w:tcW w:w="537" w:type="pct"/>
          </w:tcPr>
          <w:p w:rsidR="00155F73" w:rsidRPr="0093489B" w:rsidRDefault="00155F73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641" w:type="pct"/>
          </w:tcPr>
          <w:p w:rsidR="00155F73" w:rsidRPr="0093489B" w:rsidRDefault="00155F73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509" w:type="pct"/>
          </w:tcPr>
          <w:p w:rsidR="00155F73" w:rsidRPr="0093489B" w:rsidRDefault="00155F73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</w:tr>
      <w:tr w:rsidR="00D2331A" w:rsidRPr="0093489B" w:rsidTr="00207C90">
        <w:tc>
          <w:tcPr>
            <w:tcW w:w="692" w:type="pct"/>
          </w:tcPr>
          <w:p w:rsidR="00155F73" w:rsidRPr="0093489B" w:rsidRDefault="00155F73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  <w:r w:rsidRPr="0093489B"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  <w:t>7</w:t>
            </w:r>
          </w:p>
        </w:tc>
        <w:tc>
          <w:tcPr>
            <w:tcW w:w="463" w:type="pct"/>
          </w:tcPr>
          <w:p w:rsidR="00155F73" w:rsidRPr="0093489B" w:rsidRDefault="00155F73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615" w:type="pct"/>
          </w:tcPr>
          <w:p w:rsidR="00155F73" w:rsidRPr="0093489B" w:rsidRDefault="00155F73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539" w:type="pct"/>
            <w:tcBorders>
              <w:right w:val="single" w:sz="4" w:space="0" w:color="auto"/>
            </w:tcBorders>
          </w:tcPr>
          <w:p w:rsidR="00155F73" w:rsidRPr="0093489B" w:rsidRDefault="00155F73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235" w:type="pct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:rsidR="00155F73" w:rsidRPr="0093489B" w:rsidRDefault="00155F73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768" w:type="pct"/>
            <w:tcBorders>
              <w:left w:val="single" w:sz="4" w:space="0" w:color="auto"/>
            </w:tcBorders>
          </w:tcPr>
          <w:p w:rsidR="00155F73" w:rsidRPr="0093489B" w:rsidRDefault="00155F73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  <w:r w:rsidRPr="0093489B"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  <w:t>37</w:t>
            </w:r>
          </w:p>
        </w:tc>
        <w:tc>
          <w:tcPr>
            <w:tcW w:w="537" w:type="pct"/>
          </w:tcPr>
          <w:p w:rsidR="00155F73" w:rsidRPr="0093489B" w:rsidRDefault="00155F73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641" w:type="pct"/>
          </w:tcPr>
          <w:p w:rsidR="00155F73" w:rsidRPr="0093489B" w:rsidRDefault="00155F73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509" w:type="pct"/>
          </w:tcPr>
          <w:p w:rsidR="00155F73" w:rsidRPr="0093489B" w:rsidRDefault="00155F73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</w:tr>
      <w:tr w:rsidR="00D2331A" w:rsidRPr="0093489B" w:rsidTr="00207C90">
        <w:tc>
          <w:tcPr>
            <w:tcW w:w="692" w:type="pct"/>
          </w:tcPr>
          <w:p w:rsidR="00155F73" w:rsidRPr="0093489B" w:rsidRDefault="00155F73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  <w:r w:rsidRPr="0093489B"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  <w:t>8</w:t>
            </w:r>
          </w:p>
        </w:tc>
        <w:tc>
          <w:tcPr>
            <w:tcW w:w="463" w:type="pct"/>
          </w:tcPr>
          <w:p w:rsidR="00155F73" w:rsidRPr="0093489B" w:rsidRDefault="00155F73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615" w:type="pct"/>
          </w:tcPr>
          <w:p w:rsidR="00155F73" w:rsidRPr="0093489B" w:rsidRDefault="00155F73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539" w:type="pct"/>
            <w:tcBorders>
              <w:right w:val="single" w:sz="4" w:space="0" w:color="auto"/>
            </w:tcBorders>
          </w:tcPr>
          <w:p w:rsidR="00155F73" w:rsidRPr="0093489B" w:rsidRDefault="00155F73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235" w:type="pct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:rsidR="00155F73" w:rsidRPr="0093489B" w:rsidRDefault="00155F73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768" w:type="pct"/>
            <w:tcBorders>
              <w:left w:val="single" w:sz="4" w:space="0" w:color="auto"/>
            </w:tcBorders>
          </w:tcPr>
          <w:p w:rsidR="00155F73" w:rsidRPr="0093489B" w:rsidRDefault="00155F73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  <w:r w:rsidRPr="0093489B"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  <w:t>38</w:t>
            </w:r>
          </w:p>
        </w:tc>
        <w:tc>
          <w:tcPr>
            <w:tcW w:w="537" w:type="pct"/>
          </w:tcPr>
          <w:p w:rsidR="00155F73" w:rsidRPr="0093489B" w:rsidRDefault="00155F73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641" w:type="pct"/>
          </w:tcPr>
          <w:p w:rsidR="00155F73" w:rsidRPr="0093489B" w:rsidRDefault="00155F73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509" w:type="pct"/>
          </w:tcPr>
          <w:p w:rsidR="00155F73" w:rsidRPr="0093489B" w:rsidRDefault="00155F73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</w:tr>
      <w:tr w:rsidR="00D2331A" w:rsidRPr="0093489B" w:rsidTr="00207C90">
        <w:tc>
          <w:tcPr>
            <w:tcW w:w="692" w:type="pct"/>
          </w:tcPr>
          <w:p w:rsidR="00155F73" w:rsidRPr="0093489B" w:rsidRDefault="00155F73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  <w:r w:rsidRPr="0093489B"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  <w:t>9</w:t>
            </w:r>
          </w:p>
        </w:tc>
        <w:tc>
          <w:tcPr>
            <w:tcW w:w="463" w:type="pct"/>
          </w:tcPr>
          <w:p w:rsidR="00155F73" w:rsidRPr="0093489B" w:rsidRDefault="00155F73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615" w:type="pct"/>
          </w:tcPr>
          <w:p w:rsidR="00155F73" w:rsidRPr="0093489B" w:rsidRDefault="00155F73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539" w:type="pct"/>
            <w:tcBorders>
              <w:right w:val="single" w:sz="4" w:space="0" w:color="auto"/>
            </w:tcBorders>
          </w:tcPr>
          <w:p w:rsidR="00155F73" w:rsidRPr="0093489B" w:rsidRDefault="00155F73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235" w:type="pct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:rsidR="00155F73" w:rsidRPr="0093489B" w:rsidRDefault="00155F73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768" w:type="pct"/>
            <w:tcBorders>
              <w:left w:val="single" w:sz="4" w:space="0" w:color="auto"/>
            </w:tcBorders>
          </w:tcPr>
          <w:p w:rsidR="00155F73" w:rsidRPr="0093489B" w:rsidRDefault="00155F73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  <w:r w:rsidRPr="0093489B"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  <w:t>39</w:t>
            </w:r>
          </w:p>
        </w:tc>
        <w:tc>
          <w:tcPr>
            <w:tcW w:w="537" w:type="pct"/>
          </w:tcPr>
          <w:p w:rsidR="00155F73" w:rsidRPr="0093489B" w:rsidRDefault="00155F73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641" w:type="pct"/>
          </w:tcPr>
          <w:p w:rsidR="00155F73" w:rsidRPr="0093489B" w:rsidRDefault="00155F73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509" w:type="pct"/>
          </w:tcPr>
          <w:p w:rsidR="00155F73" w:rsidRPr="0093489B" w:rsidRDefault="00155F73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</w:tr>
      <w:tr w:rsidR="00D2331A" w:rsidRPr="0093489B" w:rsidTr="00207C90">
        <w:tc>
          <w:tcPr>
            <w:tcW w:w="692" w:type="pct"/>
          </w:tcPr>
          <w:p w:rsidR="00155F73" w:rsidRPr="0093489B" w:rsidRDefault="00155F73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  <w:r w:rsidRPr="0093489B"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  <w:t>10</w:t>
            </w:r>
          </w:p>
        </w:tc>
        <w:tc>
          <w:tcPr>
            <w:tcW w:w="463" w:type="pct"/>
          </w:tcPr>
          <w:p w:rsidR="00155F73" w:rsidRPr="0093489B" w:rsidRDefault="00155F73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615" w:type="pct"/>
          </w:tcPr>
          <w:p w:rsidR="00155F73" w:rsidRPr="0093489B" w:rsidRDefault="00155F73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539" w:type="pct"/>
            <w:tcBorders>
              <w:right w:val="single" w:sz="4" w:space="0" w:color="auto"/>
            </w:tcBorders>
          </w:tcPr>
          <w:p w:rsidR="00155F73" w:rsidRPr="0093489B" w:rsidRDefault="00155F73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235" w:type="pct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:rsidR="00155F73" w:rsidRPr="0093489B" w:rsidRDefault="00155F73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768" w:type="pct"/>
            <w:tcBorders>
              <w:left w:val="single" w:sz="4" w:space="0" w:color="auto"/>
            </w:tcBorders>
          </w:tcPr>
          <w:p w:rsidR="00155F73" w:rsidRPr="0093489B" w:rsidRDefault="00155F73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  <w:r w:rsidRPr="0093489B"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  <w:t>40</w:t>
            </w:r>
          </w:p>
        </w:tc>
        <w:tc>
          <w:tcPr>
            <w:tcW w:w="537" w:type="pct"/>
          </w:tcPr>
          <w:p w:rsidR="00155F73" w:rsidRPr="0093489B" w:rsidRDefault="00155F73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641" w:type="pct"/>
          </w:tcPr>
          <w:p w:rsidR="00155F73" w:rsidRPr="0093489B" w:rsidRDefault="00155F73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509" w:type="pct"/>
          </w:tcPr>
          <w:p w:rsidR="00155F73" w:rsidRPr="0093489B" w:rsidRDefault="00155F73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</w:tr>
      <w:tr w:rsidR="00D2331A" w:rsidRPr="0093489B" w:rsidTr="00207C90">
        <w:tc>
          <w:tcPr>
            <w:tcW w:w="692" w:type="pct"/>
          </w:tcPr>
          <w:p w:rsidR="00155F73" w:rsidRPr="0093489B" w:rsidRDefault="00155F73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  <w:r w:rsidRPr="0093489B"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  <w:t>11</w:t>
            </w:r>
          </w:p>
        </w:tc>
        <w:tc>
          <w:tcPr>
            <w:tcW w:w="463" w:type="pct"/>
          </w:tcPr>
          <w:p w:rsidR="00155F73" w:rsidRPr="0093489B" w:rsidRDefault="00155F73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615" w:type="pct"/>
          </w:tcPr>
          <w:p w:rsidR="00155F73" w:rsidRPr="0093489B" w:rsidRDefault="00155F73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539" w:type="pct"/>
            <w:tcBorders>
              <w:right w:val="single" w:sz="4" w:space="0" w:color="auto"/>
            </w:tcBorders>
          </w:tcPr>
          <w:p w:rsidR="00155F73" w:rsidRPr="0093489B" w:rsidRDefault="00155F73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235" w:type="pct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:rsidR="00155F73" w:rsidRPr="0093489B" w:rsidRDefault="00155F73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768" w:type="pct"/>
            <w:tcBorders>
              <w:left w:val="single" w:sz="4" w:space="0" w:color="auto"/>
            </w:tcBorders>
          </w:tcPr>
          <w:p w:rsidR="00155F73" w:rsidRPr="0093489B" w:rsidRDefault="00155F73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  <w:r w:rsidRPr="0093489B"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  <w:t>41</w:t>
            </w:r>
          </w:p>
        </w:tc>
        <w:tc>
          <w:tcPr>
            <w:tcW w:w="537" w:type="pct"/>
          </w:tcPr>
          <w:p w:rsidR="00155F73" w:rsidRPr="0093489B" w:rsidRDefault="00155F73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641" w:type="pct"/>
          </w:tcPr>
          <w:p w:rsidR="00155F73" w:rsidRPr="0093489B" w:rsidRDefault="00155F73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509" w:type="pct"/>
          </w:tcPr>
          <w:p w:rsidR="00155F73" w:rsidRPr="0093489B" w:rsidRDefault="00155F73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</w:tr>
      <w:tr w:rsidR="00D2331A" w:rsidRPr="0093489B" w:rsidTr="00207C90">
        <w:tc>
          <w:tcPr>
            <w:tcW w:w="692" w:type="pct"/>
          </w:tcPr>
          <w:p w:rsidR="00155F73" w:rsidRPr="0093489B" w:rsidRDefault="00155F73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  <w:r w:rsidRPr="0093489B"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  <w:t>12</w:t>
            </w:r>
          </w:p>
        </w:tc>
        <w:tc>
          <w:tcPr>
            <w:tcW w:w="463" w:type="pct"/>
          </w:tcPr>
          <w:p w:rsidR="00155F73" w:rsidRPr="0093489B" w:rsidRDefault="00155F73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615" w:type="pct"/>
          </w:tcPr>
          <w:p w:rsidR="00155F73" w:rsidRPr="0093489B" w:rsidRDefault="00155F73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539" w:type="pct"/>
            <w:tcBorders>
              <w:right w:val="single" w:sz="4" w:space="0" w:color="auto"/>
            </w:tcBorders>
          </w:tcPr>
          <w:p w:rsidR="00155F73" w:rsidRPr="0093489B" w:rsidRDefault="00155F73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235" w:type="pct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:rsidR="00155F73" w:rsidRPr="0093489B" w:rsidRDefault="00155F73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768" w:type="pct"/>
            <w:tcBorders>
              <w:left w:val="single" w:sz="4" w:space="0" w:color="auto"/>
            </w:tcBorders>
          </w:tcPr>
          <w:p w:rsidR="00155F73" w:rsidRPr="0093489B" w:rsidRDefault="00155F73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  <w:r w:rsidRPr="0093489B"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  <w:t>42</w:t>
            </w:r>
          </w:p>
        </w:tc>
        <w:tc>
          <w:tcPr>
            <w:tcW w:w="537" w:type="pct"/>
          </w:tcPr>
          <w:p w:rsidR="00155F73" w:rsidRPr="0093489B" w:rsidRDefault="00155F73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641" w:type="pct"/>
          </w:tcPr>
          <w:p w:rsidR="00155F73" w:rsidRPr="0093489B" w:rsidRDefault="00155F73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509" w:type="pct"/>
          </w:tcPr>
          <w:p w:rsidR="00155F73" w:rsidRPr="0093489B" w:rsidRDefault="00155F73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</w:tr>
      <w:tr w:rsidR="00D2331A" w:rsidRPr="0093489B" w:rsidTr="00207C90">
        <w:tc>
          <w:tcPr>
            <w:tcW w:w="692" w:type="pct"/>
          </w:tcPr>
          <w:p w:rsidR="00155F73" w:rsidRPr="0093489B" w:rsidRDefault="00155F73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  <w:r w:rsidRPr="0093489B"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  <w:t>13</w:t>
            </w:r>
          </w:p>
        </w:tc>
        <w:tc>
          <w:tcPr>
            <w:tcW w:w="463" w:type="pct"/>
          </w:tcPr>
          <w:p w:rsidR="00155F73" w:rsidRPr="0093489B" w:rsidRDefault="00155F73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615" w:type="pct"/>
          </w:tcPr>
          <w:p w:rsidR="00155F73" w:rsidRPr="0093489B" w:rsidRDefault="00155F73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539" w:type="pct"/>
            <w:tcBorders>
              <w:right w:val="single" w:sz="4" w:space="0" w:color="auto"/>
            </w:tcBorders>
          </w:tcPr>
          <w:p w:rsidR="00155F73" w:rsidRPr="0093489B" w:rsidRDefault="00155F73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235" w:type="pct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:rsidR="00155F73" w:rsidRPr="0093489B" w:rsidRDefault="00155F73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768" w:type="pct"/>
            <w:tcBorders>
              <w:left w:val="single" w:sz="4" w:space="0" w:color="auto"/>
            </w:tcBorders>
          </w:tcPr>
          <w:p w:rsidR="00155F73" w:rsidRPr="0093489B" w:rsidRDefault="00155F73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  <w:r w:rsidRPr="0093489B"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  <w:t>43</w:t>
            </w:r>
          </w:p>
        </w:tc>
        <w:tc>
          <w:tcPr>
            <w:tcW w:w="537" w:type="pct"/>
          </w:tcPr>
          <w:p w:rsidR="00155F73" w:rsidRPr="0093489B" w:rsidRDefault="00155F73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641" w:type="pct"/>
          </w:tcPr>
          <w:p w:rsidR="00155F73" w:rsidRPr="0093489B" w:rsidRDefault="00155F73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509" w:type="pct"/>
          </w:tcPr>
          <w:p w:rsidR="00155F73" w:rsidRPr="0093489B" w:rsidRDefault="00155F73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</w:tr>
      <w:tr w:rsidR="00D2331A" w:rsidRPr="0093489B" w:rsidTr="00207C90">
        <w:tc>
          <w:tcPr>
            <w:tcW w:w="692" w:type="pct"/>
          </w:tcPr>
          <w:p w:rsidR="00155F73" w:rsidRPr="0093489B" w:rsidRDefault="00155F73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  <w:r w:rsidRPr="0093489B"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  <w:t>14</w:t>
            </w:r>
          </w:p>
        </w:tc>
        <w:tc>
          <w:tcPr>
            <w:tcW w:w="463" w:type="pct"/>
          </w:tcPr>
          <w:p w:rsidR="00155F73" w:rsidRPr="0093489B" w:rsidRDefault="00155F73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615" w:type="pct"/>
          </w:tcPr>
          <w:p w:rsidR="00155F73" w:rsidRPr="0093489B" w:rsidRDefault="00155F73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539" w:type="pct"/>
            <w:tcBorders>
              <w:right w:val="single" w:sz="4" w:space="0" w:color="auto"/>
            </w:tcBorders>
          </w:tcPr>
          <w:p w:rsidR="00155F73" w:rsidRPr="0093489B" w:rsidRDefault="00155F73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235" w:type="pct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:rsidR="00155F73" w:rsidRPr="0093489B" w:rsidRDefault="00155F73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768" w:type="pct"/>
            <w:tcBorders>
              <w:left w:val="single" w:sz="4" w:space="0" w:color="auto"/>
            </w:tcBorders>
          </w:tcPr>
          <w:p w:rsidR="00155F73" w:rsidRPr="0093489B" w:rsidRDefault="00155F73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  <w:r w:rsidRPr="0093489B"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  <w:t>44</w:t>
            </w:r>
          </w:p>
        </w:tc>
        <w:tc>
          <w:tcPr>
            <w:tcW w:w="537" w:type="pct"/>
          </w:tcPr>
          <w:p w:rsidR="00155F73" w:rsidRPr="0093489B" w:rsidRDefault="00155F73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641" w:type="pct"/>
          </w:tcPr>
          <w:p w:rsidR="00155F73" w:rsidRPr="0093489B" w:rsidRDefault="00155F73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509" w:type="pct"/>
          </w:tcPr>
          <w:p w:rsidR="00155F73" w:rsidRPr="0093489B" w:rsidRDefault="00155F73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</w:tr>
      <w:tr w:rsidR="00D2331A" w:rsidRPr="0093489B" w:rsidTr="00207C90">
        <w:tc>
          <w:tcPr>
            <w:tcW w:w="692" w:type="pct"/>
          </w:tcPr>
          <w:p w:rsidR="00155F73" w:rsidRPr="0093489B" w:rsidRDefault="00155F73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  <w:r w:rsidRPr="0093489B"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  <w:t>15</w:t>
            </w:r>
          </w:p>
        </w:tc>
        <w:tc>
          <w:tcPr>
            <w:tcW w:w="463" w:type="pct"/>
          </w:tcPr>
          <w:p w:rsidR="00155F73" w:rsidRPr="0093489B" w:rsidRDefault="00155F73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615" w:type="pct"/>
          </w:tcPr>
          <w:p w:rsidR="00155F73" w:rsidRPr="0093489B" w:rsidRDefault="00155F73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539" w:type="pct"/>
            <w:tcBorders>
              <w:right w:val="single" w:sz="4" w:space="0" w:color="auto"/>
            </w:tcBorders>
          </w:tcPr>
          <w:p w:rsidR="00155F73" w:rsidRPr="0093489B" w:rsidRDefault="00155F73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235" w:type="pct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:rsidR="00155F73" w:rsidRPr="0093489B" w:rsidRDefault="00155F73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768" w:type="pct"/>
            <w:tcBorders>
              <w:left w:val="single" w:sz="4" w:space="0" w:color="auto"/>
            </w:tcBorders>
          </w:tcPr>
          <w:p w:rsidR="00155F73" w:rsidRPr="0093489B" w:rsidRDefault="00155F73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  <w:r w:rsidRPr="0093489B"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  <w:t>45</w:t>
            </w:r>
          </w:p>
        </w:tc>
        <w:tc>
          <w:tcPr>
            <w:tcW w:w="537" w:type="pct"/>
          </w:tcPr>
          <w:p w:rsidR="00155F73" w:rsidRPr="0093489B" w:rsidRDefault="00155F73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641" w:type="pct"/>
          </w:tcPr>
          <w:p w:rsidR="00155F73" w:rsidRPr="0093489B" w:rsidRDefault="00155F73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509" w:type="pct"/>
          </w:tcPr>
          <w:p w:rsidR="00155F73" w:rsidRPr="0093489B" w:rsidRDefault="00155F73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</w:tr>
      <w:tr w:rsidR="00D2331A" w:rsidRPr="0093489B" w:rsidTr="00207C90">
        <w:tc>
          <w:tcPr>
            <w:tcW w:w="692" w:type="pct"/>
          </w:tcPr>
          <w:p w:rsidR="00155F73" w:rsidRPr="0093489B" w:rsidRDefault="00155F73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  <w:r w:rsidRPr="0093489B"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  <w:t>16</w:t>
            </w:r>
          </w:p>
        </w:tc>
        <w:tc>
          <w:tcPr>
            <w:tcW w:w="463" w:type="pct"/>
          </w:tcPr>
          <w:p w:rsidR="00155F73" w:rsidRPr="0093489B" w:rsidRDefault="00155F73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615" w:type="pct"/>
          </w:tcPr>
          <w:p w:rsidR="00155F73" w:rsidRPr="0093489B" w:rsidRDefault="00155F73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539" w:type="pct"/>
            <w:tcBorders>
              <w:right w:val="single" w:sz="4" w:space="0" w:color="auto"/>
            </w:tcBorders>
          </w:tcPr>
          <w:p w:rsidR="00155F73" w:rsidRPr="0093489B" w:rsidRDefault="00155F73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235" w:type="pct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:rsidR="00155F73" w:rsidRPr="0093489B" w:rsidRDefault="00155F73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768" w:type="pct"/>
            <w:tcBorders>
              <w:left w:val="single" w:sz="4" w:space="0" w:color="auto"/>
            </w:tcBorders>
          </w:tcPr>
          <w:p w:rsidR="00155F73" w:rsidRPr="0093489B" w:rsidRDefault="00155F73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  <w:r w:rsidRPr="0093489B"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  <w:t>46</w:t>
            </w:r>
          </w:p>
        </w:tc>
        <w:tc>
          <w:tcPr>
            <w:tcW w:w="537" w:type="pct"/>
          </w:tcPr>
          <w:p w:rsidR="00155F73" w:rsidRPr="0093489B" w:rsidRDefault="00155F73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641" w:type="pct"/>
          </w:tcPr>
          <w:p w:rsidR="00155F73" w:rsidRPr="0093489B" w:rsidRDefault="00155F73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509" w:type="pct"/>
          </w:tcPr>
          <w:p w:rsidR="00155F73" w:rsidRPr="0093489B" w:rsidRDefault="00155F73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</w:tr>
      <w:tr w:rsidR="00D2331A" w:rsidRPr="0093489B" w:rsidTr="00207C90">
        <w:tc>
          <w:tcPr>
            <w:tcW w:w="692" w:type="pct"/>
          </w:tcPr>
          <w:p w:rsidR="00155F73" w:rsidRPr="0093489B" w:rsidRDefault="00155F73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  <w:r w:rsidRPr="0093489B"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  <w:t>17</w:t>
            </w:r>
          </w:p>
        </w:tc>
        <w:tc>
          <w:tcPr>
            <w:tcW w:w="463" w:type="pct"/>
          </w:tcPr>
          <w:p w:rsidR="00155F73" w:rsidRPr="0093489B" w:rsidRDefault="00155F73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615" w:type="pct"/>
          </w:tcPr>
          <w:p w:rsidR="00155F73" w:rsidRPr="0093489B" w:rsidRDefault="00155F73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539" w:type="pct"/>
            <w:tcBorders>
              <w:right w:val="single" w:sz="4" w:space="0" w:color="auto"/>
            </w:tcBorders>
          </w:tcPr>
          <w:p w:rsidR="00155F73" w:rsidRPr="0093489B" w:rsidRDefault="00155F73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235" w:type="pct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:rsidR="00155F73" w:rsidRPr="0093489B" w:rsidRDefault="00155F73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768" w:type="pct"/>
            <w:tcBorders>
              <w:left w:val="single" w:sz="4" w:space="0" w:color="auto"/>
            </w:tcBorders>
          </w:tcPr>
          <w:p w:rsidR="00155F73" w:rsidRPr="0093489B" w:rsidRDefault="00155F73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  <w:r w:rsidRPr="0093489B"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  <w:t>47</w:t>
            </w:r>
          </w:p>
        </w:tc>
        <w:tc>
          <w:tcPr>
            <w:tcW w:w="537" w:type="pct"/>
          </w:tcPr>
          <w:p w:rsidR="00155F73" w:rsidRPr="0093489B" w:rsidRDefault="00155F73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641" w:type="pct"/>
          </w:tcPr>
          <w:p w:rsidR="00155F73" w:rsidRPr="0093489B" w:rsidRDefault="00155F73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509" w:type="pct"/>
          </w:tcPr>
          <w:p w:rsidR="00155F73" w:rsidRPr="0093489B" w:rsidRDefault="00155F73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</w:tr>
      <w:tr w:rsidR="00D2331A" w:rsidRPr="0093489B" w:rsidTr="00207C90">
        <w:tc>
          <w:tcPr>
            <w:tcW w:w="692" w:type="pct"/>
          </w:tcPr>
          <w:p w:rsidR="00155F73" w:rsidRPr="0093489B" w:rsidRDefault="00155F73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  <w:r w:rsidRPr="0093489B"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  <w:t>18</w:t>
            </w:r>
          </w:p>
        </w:tc>
        <w:tc>
          <w:tcPr>
            <w:tcW w:w="463" w:type="pct"/>
          </w:tcPr>
          <w:p w:rsidR="00155F73" w:rsidRPr="0093489B" w:rsidRDefault="00155F73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615" w:type="pct"/>
          </w:tcPr>
          <w:p w:rsidR="00155F73" w:rsidRPr="0093489B" w:rsidRDefault="00155F73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539" w:type="pct"/>
            <w:tcBorders>
              <w:right w:val="single" w:sz="4" w:space="0" w:color="auto"/>
            </w:tcBorders>
          </w:tcPr>
          <w:p w:rsidR="00155F73" w:rsidRPr="0093489B" w:rsidRDefault="00155F73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235" w:type="pct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:rsidR="00155F73" w:rsidRPr="0093489B" w:rsidRDefault="00155F73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768" w:type="pct"/>
            <w:tcBorders>
              <w:left w:val="single" w:sz="4" w:space="0" w:color="auto"/>
            </w:tcBorders>
          </w:tcPr>
          <w:p w:rsidR="00155F73" w:rsidRPr="0093489B" w:rsidRDefault="00155F73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  <w:r w:rsidRPr="0093489B"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  <w:t>48</w:t>
            </w:r>
          </w:p>
        </w:tc>
        <w:tc>
          <w:tcPr>
            <w:tcW w:w="537" w:type="pct"/>
          </w:tcPr>
          <w:p w:rsidR="00155F73" w:rsidRPr="0093489B" w:rsidRDefault="00155F73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641" w:type="pct"/>
          </w:tcPr>
          <w:p w:rsidR="00155F73" w:rsidRPr="0093489B" w:rsidRDefault="00155F73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509" w:type="pct"/>
          </w:tcPr>
          <w:p w:rsidR="00155F73" w:rsidRPr="0093489B" w:rsidRDefault="00155F73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</w:tr>
      <w:tr w:rsidR="00D2331A" w:rsidRPr="0093489B" w:rsidTr="00207C90">
        <w:tc>
          <w:tcPr>
            <w:tcW w:w="692" w:type="pct"/>
          </w:tcPr>
          <w:p w:rsidR="00155F73" w:rsidRPr="0093489B" w:rsidRDefault="00155F73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  <w:r w:rsidRPr="0093489B"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  <w:t>19</w:t>
            </w:r>
          </w:p>
        </w:tc>
        <w:tc>
          <w:tcPr>
            <w:tcW w:w="463" w:type="pct"/>
          </w:tcPr>
          <w:p w:rsidR="00155F73" w:rsidRPr="0093489B" w:rsidRDefault="00155F73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615" w:type="pct"/>
          </w:tcPr>
          <w:p w:rsidR="00155F73" w:rsidRPr="0093489B" w:rsidRDefault="00155F73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539" w:type="pct"/>
            <w:tcBorders>
              <w:right w:val="single" w:sz="4" w:space="0" w:color="auto"/>
            </w:tcBorders>
          </w:tcPr>
          <w:p w:rsidR="00155F73" w:rsidRPr="0093489B" w:rsidRDefault="00155F73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235" w:type="pct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:rsidR="00155F73" w:rsidRPr="0093489B" w:rsidRDefault="00155F73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768" w:type="pct"/>
            <w:tcBorders>
              <w:left w:val="single" w:sz="4" w:space="0" w:color="auto"/>
            </w:tcBorders>
          </w:tcPr>
          <w:p w:rsidR="00155F73" w:rsidRPr="0093489B" w:rsidRDefault="00155F73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  <w:r w:rsidRPr="0093489B"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  <w:t>49</w:t>
            </w:r>
          </w:p>
        </w:tc>
        <w:tc>
          <w:tcPr>
            <w:tcW w:w="537" w:type="pct"/>
          </w:tcPr>
          <w:p w:rsidR="00155F73" w:rsidRPr="0093489B" w:rsidRDefault="00155F73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641" w:type="pct"/>
          </w:tcPr>
          <w:p w:rsidR="00155F73" w:rsidRPr="0093489B" w:rsidRDefault="00155F73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509" w:type="pct"/>
          </w:tcPr>
          <w:p w:rsidR="00155F73" w:rsidRPr="0093489B" w:rsidRDefault="00155F73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</w:tr>
      <w:tr w:rsidR="00D2331A" w:rsidRPr="0093489B" w:rsidTr="00207C90">
        <w:tc>
          <w:tcPr>
            <w:tcW w:w="692" w:type="pct"/>
          </w:tcPr>
          <w:p w:rsidR="00155F73" w:rsidRPr="0093489B" w:rsidRDefault="00155F73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  <w:r w:rsidRPr="0093489B"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  <w:t>20</w:t>
            </w:r>
          </w:p>
        </w:tc>
        <w:tc>
          <w:tcPr>
            <w:tcW w:w="463" w:type="pct"/>
          </w:tcPr>
          <w:p w:rsidR="00155F73" w:rsidRPr="0093489B" w:rsidRDefault="00155F73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615" w:type="pct"/>
          </w:tcPr>
          <w:p w:rsidR="00155F73" w:rsidRPr="0093489B" w:rsidRDefault="00155F73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539" w:type="pct"/>
            <w:tcBorders>
              <w:right w:val="single" w:sz="4" w:space="0" w:color="auto"/>
            </w:tcBorders>
          </w:tcPr>
          <w:p w:rsidR="00155F73" w:rsidRPr="0093489B" w:rsidRDefault="00155F73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235" w:type="pct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:rsidR="00155F73" w:rsidRPr="0093489B" w:rsidRDefault="00155F73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768" w:type="pct"/>
            <w:tcBorders>
              <w:left w:val="single" w:sz="4" w:space="0" w:color="auto"/>
            </w:tcBorders>
          </w:tcPr>
          <w:p w:rsidR="00155F73" w:rsidRPr="0093489B" w:rsidRDefault="00155F73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  <w:r w:rsidRPr="0093489B"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  <w:t>50</w:t>
            </w:r>
          </w:p>
        </w:tc>
        <w:tc>
          <w:tcPr>
            <w:tcW w:w="537" w:type="pct"/>
          </w:tcPr>
          <w:p w:rsidR="00155F73" w:rsidRPr="0093489B" w:rsidRDefault="00155F73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641" w:type="pct"/>
          </w:tcPr>
          <w:p w:rsidR="00155F73" w:rsidRPr="0093489B" w:rsidRDefault="00155F73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509" w:type="pct"/>
          </w:tcPr>
          <w:p w:rsidR="00155F73" w:rsidRPr="0093489B" w:rsidRDefault="00155F73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</w:tr>
      <w:tr w:rsidR="00D2331A" w:rsidRPr="0093489B" w:rsidTr="00207C90">
        <w:tc>
          <w:tcPr>
            <w:tcW w:w="692" w:type="pct"/>
          </w:tcPr>
          <w:p w:rsidR="00155F73" w:rsidRPr="0093489B" w:rsidRDefault="00155F73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  <w:r w:rsidRPr="0093489B"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  <w:t>21</w:t>
            </w:r>
          </w:p>
        </w:tc>
        <w:tc>
          <w:tcPr>
            <w:tcW w:w="463" w:type="pct"/>
          </w:tcPr>
          <w:p w:rsidR="00155F73" w:rsidRPr="0093489B" w:rsidRDefault="00155F73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615" w:type="pct"/>
          </w:tcPr>
          <w:p w:rsidR="00155F73" w:rsidRPr="0093489B" w:rsidRDefault="00155F73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539" w:type="pct"/>
            <w:tcBorders>
              <w:right w:val="single" w:sz="4" w:space="0" w:color="auto"/>
            </w:tcBorders>
          </w:tcPr>
          <w:p w:rsidR="00155F73" w:rsidRPr="0093489B" w:rsidRDefault="00155F73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235" w:type="pct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:rsidR="00155F73" w:rsidRPr="0093489B" w:rsidRDefault="00155F73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768" w:type="pct"/>
            <w:tcBorders>
              <w:left w:val="single" w:sz="4" w:space="0" w:color="auto"/>
            </w:tcBorders>
          </w:tcPr>
          <w:p w:rsidR="00155F73" w:rsidRPr="0093489B" w:rsidRDefault="00155F73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  <w:r w:rsidRPr="0093489B"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  <w:t>51</w:t>
            </w:r>
          </w:p>
        </w:tc>
        <w:tc>
          <w:tcPr>
            <w:tcW w:w="537" w:type="pct"/>
          </w:tcPr>
          <w:p w:rsidR="00155F73" w:rsidRPr="0093489B" w:rsidRDefault="00155F73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641" w:type="pct"/>
          </w:tcPr>
          <w:p w:rsidR="00155F73" w:rsidRPr="0093489B" w:rsidRDefault="00155F73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509" w:type="pct"/>
          </w:tcPr>
          <w:p w:rsidR="00155F73" w:rsidRPr="0093489B" w:rsidRDefault="00155F73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</w:tr>
      <w:tr w:rsidR="00D2331A" w:rsidRPr="0093489B" w:rsidTr="00207C90">
        <w:tc>
          <w:tcPr>
            <w:tcW w:w="692" w:type="pct"/>
          </w:tcPr>
          <w:p w:rsidR="00155F73" w:rsidRPr="0093489B" w:rsidRDefault="00155F73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  <w:r w:rsidRPr="0093489B"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  <w:t>22</w:t>
            </w:r>
          </w:p>
        </w:tc>
        <w:tc>
          <w:tcPr>
            <w:tcW w:w="463" w:type="pct"/>
          </w:tcPr>
          <w:p w:rsidR="00155F73" w:rsidRPr="0093489B" w:rsidRDefault="00155F73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615" w:type="pct"/>
          </w:tcPr>
          <w:p w:rsidR="00155F73" w:rsidRPr="0093489B" w:rsidRDefault="00155F73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539" w:type="pct"/>
            <w:tcBorders>
              <w:right w:val="single" w:sz="4" w:space="0" w:color="auto"/>
            </w:tcBorders>
          </w:tcPr>
          <w:p w:rsidR="00155F73" w:rsidRPr="0093489B" w:rsidRDefault="00155F73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235" w:type="pct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:rsidR="00155F73" w:rsidRPr="0093489B" w:rsidRDefault="00155F73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768" w:type="pct"/>
            <w:tcBorders>
              <w:left w:val="single" w:sz="4" w:space="0" w:color="auto"/>
            </w:tcBorders>
          </w:tcPr>
          <w:p w:rsidR="00155F73" w:rsidRPr="0093489B" w:rsidRDefault="00155F73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  <w:r w:rsidRPr="0093489B"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  <w:t>52</w:t>
            </w:r>
          </w:p>
        </w:tc>
        <w:tc>
          <w:tcPr>
            <w:tcW w:w="537" w:type="pct"/>
          </w:tcPr>
          <w:p w:rsidR="00155F73" w:rsidRPr="0093489B" w:rsidRDefault="00155F73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641" w:type="pct"/>
          </w:tcPr>
          <w:p w:rsidR="00155F73" w:rsidRPr="0093489B" w:rsidRDefault="00155F73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509" w:type="pct"/>
          </w:tcPr>
          <w:p w:rsidR="00155F73" w:rsidRPr="0093489B" w:rsidRDefault="00155F73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</w:tr>
      <w:tr w:rsidR="00D2331A" w:rsidRPr="0093489B" w:rsidTr="00207C90">
        <w:tc>
          <w:tcPr>
            <w:tcW w:w="692" w:type="pct"/>
          </w:tcPr>
          <w:p w:rsidR="00155F73" w:rsidRPr="0093489B" w:rsidRDefault="00155F73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  <w:r w:rsidRPr="0093489B"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  <w:t>23</w:t>
            </w:r>
          </w:p>
        </w:tc>
        <w:tc>
          <w:tcPr>
            <w:tcW w:w="463" w:type="pct"/>
          </w:tcPr>
          <w:p w:rsidR="00155F73" w:rsidRPr="0093489B" w:rsidRDefault="00155F73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615" w:type="pct"/>
          </w:tcPr>
          <w:p w:rsidR="00155F73" w:rsidRPr="0093489B" w:rsidRDefault="00155F73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539" w:type="pct"/>
            <w:tcBorders>
              <w:right w:val="single" w:sz="4" w:space="0" w:color="auto"/>
            </w:tcBorders>
          </w:tcPr>
          <w:p w:rsidR="00155F73" w:rsidRPr="0093489B" w:rsidRDefault="00155F73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235" w:type="pct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:rsidR="00155F73" w:rsidRPr="0093489B" w:rsidRDefault="00155F73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768" w:type="pct"/>
            <w:tcBorders>
              <w:left w:val="single" w:sz="4" w:space="0" w:color="auto"/>
            </w:tcBorders>
          </w:tcPr>
          <w:p w:rsidR="00155F73" w:rsidRPr="0093489B" w:rsidRDefault="00155F73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  <w:r w:rsidRPr="0093489B"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  <w:t>53</w:t>
            </w:r>
          </w:p>
        </w:tc>
        <w:tc>
          <w:tcPr>
            <w:tcW w:w="537" w:type="pct"/>
          </w:tcPr>
          <w:p w:rsidR="00155F73" w:rsidRPr="0093489B" w:rsidRDefault="00155F73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641" w:type="pct"/>
          </w:tcPr>
          <w:p w:rsidR="00155F73" w:rsidRPr="0093489B" w:rsidRDefault="00155F73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509" w:type="pct"/>
          </w:tcPr>
          <w:p w:rsidR="00155F73" w:rsidRPr="0093489B" w:rsidRDefault="00155F73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</w:tr>
      <w:tr w:rsidR="00D2331A" w:rsidRPr="0093489B" w:rsidTr="00207C90">
        <w:tc>
          <w:tcPr>
            <w:tcW w:w="692" w:type="pct"/>
          </w:tcPr>
          <w:p w:rsidR="00155F73" w:rsidRPr="0093489B" w:rsidRDefault="00155F73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  <w:r w:rsidRPr="0093489B"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  <w:t>24</w:t>
            </w:r>
          </w:p>
        </w:tc>
        <w:tc>
          <w:tcPr>
            <w:tcW w:w="463" w:type="pct"/>
          </w:tcPr>
          <w:p w:rsidR="00155F73" w:rsidRPr="0093489B" w:rsidRDefault="00155F73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615" w:type="pct"/>
          </w:tcPr>
          <w:p w:rsidR="00155F73" w:rsidRPr="0093489B" w:rsidRDefault="00155F73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539" w:type="pct"/>
            <w:tcBorders>
              <w:right w:val="single" w:sz="4" w:space="0" w:color="auto"/>
            </w:tcBorders>
          </w:tcPr>
          <w:p w:rsidR="00155F73" w:rsidRPr="0093489B" w:rsidRDefault="00155F73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235" w:type="pct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:rsidR="00155F73" w:rsidRPr="0093489B" w:rsidRDefault="00155F73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768" w:type="pct"/>
            <w:tcBorders>
              <w:left w:val="single" w:sz="4" w:space="0" w:color="auto"/>
            </w:tcBorders>
          </w:tcPr>
          <w:p w:rsidR="00155F73" w:rsidRPr="0093489B" w:rsidRDefault="00155F73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  <w:r w:rsidRPr="0093489B"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  <w:t>54</w:t>
            </w:r>
          </w:p>
        </w:tc>
        <w:tc>
          <w:tcPr>
            <w:tcW w:w="537" w:type="pct"/>
          </w:tcPr>
          <w:p w:rsidR="00155F73" w:rsidRPr="0093489B" w:rsidRDefault="00155F73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641" w:type="pct"/>
          </w:tcPr>
          <w:p w:rsidR="00155F73" w:rsidRPr="0093489B" w:rsidRDefault="00155F73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509" w:type="pct"/>
          </w:tcPr>
          <w:p w:rsidR="00155F73" w:rsidRPr="0093489B" w:rsidRDefault="00155F73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</w:tr>
      <w:tr w:rsidR="00D2331A" w:rsidRPr="0093489B" w:rsidTr="00207C90">
        <w:tc>
          <w:tcPr>
            <w:tcW w:w="692" w:type="pct"/>
          </w:tcPr>
          <w:p w:rsidR="00155F73" w:rsidRPr="0093489B" w:rsidRDefault="00155F73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  <w:r w:rsidRPr="0093489B"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  <w:t>25</w:t>
            </w:r>
          </w:p>
        </w:tc>
        <w:tc>
          <w:tcPr>
            <w:tcW w:w="463" w:type="pct"/>
          </w:tcPr>
          <w:p w:rsidR="00155F73" w:rsidRPr="0093489B" w:rsidRDefault="00155F73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615" w:type="pct"/>
          </w:tcPr>
          <w:p w:rsidR="00155F73" w:rsidRPr="0093489B" w:rsidRDefault="00155F73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539" w:type="pct"/>
            <w:tcBorders>
              <w:right w:val="single" w:sz="4" w:space="0" w:color="auto"/>
            </w:tcBorders>
          </w:tcPr>
          <w:p w:rsidR="00155F73" w:rsidRPr="0093489B" w:rsidRDefault="00155F73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235" w:type="pct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:rsidR="00155F73" w:rsidRPr="0093489B" w:rsidRDefault="00155F73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768" w:type="pct"/>
            <w:tcBorders>
              <w:left w:val="single" w:sz="4" w:space="0" w:color="auto"/>
            </w:tcBorders>
          </w:tcPr>
          <w:p w:rsidR="00155F73" w:rsidRPr="0093489B" w:rsidRDefault="00155F73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  <w:r w:rsidRPr="0093489B"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  <w:t>55</w:t>
            </w:r>
          </w:p>
        </w:tc>
        <w:tc>
          <w:tcPr>
            <w:tcW w:w="537" w:type="pct"/>
          </w:tcPr>
          <w:p w:rsidR="00155F73" w:rsidRPr="0093489B" w:rsidRDefault="00155F73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641" w:type="pct"/>
          </w:tcPr>
          <w:p w:rsidR="00155F73" w:rsidRPr="0093489B" w:rsidRDefault="00155F73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509" w:type="pct"/>
          </w:tcPr>
          <w:p w:rsidR="00155F73" w:rsidRPr="0093489B" w:rsidRDefault="00155F73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</w:tr>
      <w:tr w:rsidR="00D2331A" w:rsidRPr="0093489B" w:rsidTr="00207C90">
        <w:tc>
          <w:tcPr>
            <w:tcW w:w="692" w:type="pct"/>
          </w:tcPr>
          <w:p w:rsidR="00155F73" w:rsidRPr="0093489B" w:rsidRDefault="00155F73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  <w:r w:rsidRPr="0093489B"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  <w:t>26</w:t>
            </w:r>
          </w:p>
        </w:tc>
        <w:tc>
          <w:tcPr>
            <w:tcW w:w="463" w:type="pct"/>
          </w:tcPr>
          <w:p w:rsidR="00155F73" w:rsidRPr="0093489B" w:rsidRDefault="00155F73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615" w:type="pct"/>
          </w:tcPr>
          <w:p w:rsidR="00155F73" w:rsidRPr="0093489B" w:rsidRDefault="00155F73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539" w:type="pct"/>
            <w:tcBorders>
              <w:right w:val="single" w:sz="4" w:space="0" w:color="auto"/>
            </w:tcBorders>
          </w:tcPr>
          <w:p w:rsidR="00155F73" w:rsidRPr="0093489B" w:rsidRDefault="00155F73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235" w:type="pct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:rsidR="00155F73" w:rsidRPr="0093489B" w:rsidRDefault="00155F73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768" w:type="pct"/>
            <w:tcBorders>
              <w:left w:val="single" w:sz="4" w:space="0" w:color="auto"/>
            </w:tcBorders>
          </w:tcPr>
          <w:p w:rsidR="00155F73" w:rsidRPr="0093489B" w:rsidRDefault="00155F73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  <w:r w:rsidRPr="0093489B"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  <w:t>56</w:t>
            </w:r>
          </w:p>
        </w:tc>
        <w:tc>
          <w:tcPr>
            <w:tcW w:w="537" w:type="pct"/>
          </w:tcPr>
          <w:p w:rsidR="00155F73" w:rsidRPr="0093489B" w:rsidRDefault="00155F73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641" w:type="pct"/>
          </w:tcPr>
          <w:p w:rsidR="00155F73" w:rsidRPr="0093489B" w:rsidRDefault="00155F73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509" w:type="pct"/>
          </w:tcPr>
          <w:p w:rsidR="00155F73" w:rsidRPr="0093489B" w:rsidRDefault="00155F73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</w:tr>
      <w:tr w:rsidR="00D2331A" w:rsidRPr="0093489B" w:rsidTr="00207C90">
        <w:tc>
          <w:tcPr>
            <w:tcW w:w="692" w:type="pct"/>
          </w:tcPr>
          <w:p w:rsidR="00155F73" w:rsidRPr="0093489B" w:rsidRDefault="00155F73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  <w:r w:rsidRPr="0093489B"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  <w:t>27</w:t>
            </w:r>
          </w:p>
        </w:tc>
        <w:tc>
          <w:tcPr>
            <w:tcW w:w="463" w:type="pct"/>
          </w:tcPr>
          <w:p w:rsidR="00155F73" w:rsidRPr="0093489B" w:rsidRDefault="00155F73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615" w:type="pct"/>
          </w:tcPr>
          <w:p w:rsidR="00155F73" w:rsidRPr="0093489B" w:rsidRDefault="00155F73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539" w:type="pct"/>
            <w:tcBorders>
              <w:right w:val="single" w:sz="4" w:space="0" w:color="auto"/>
            </w:tcBorders>
          </w:tcPr>
          <w:p w:rsidR="00155F73" w:rsidRPr="0093489B" w:rsidRDefault="00155F73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235" w:type="pct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:rsidR="00155F73" w:rsidRPr="0093489B" w:rsidRDefault="00155F73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768" w:type="pct"/>
            <w:tcBorders>
              <w:left w:val="single" w:sz="4" w:space="0" w:color="auto"/>
            </w:tcBorders>
          </w:tcPr>
          <w:p w:rsidR="00155F73" w:rsidRPr="0093489B" w:rsidRDefault="00155F73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  <w:r w:rsidRPr="0093489B"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  <w:t>57</w:t>
            </w:r>
          </w:p>
        </w:tc>
        <w:tc>
          <w:tcPr>
            <w:tcW w:w="537" w:type="pct"/>
          </w:tcPr>
          <w:p w:rsidR="00155F73" w:rsidRPr="0093489B" w:rsidRDefault="00155F73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641" w:type="pct"/>
          </w:tcPr>
          <w:p w:rsidR="00155F73" w:rsidRPr="0093489B" w:rsidRDefault="00155F73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509" w:type="pct"/>
          </w:tcPr>
          <w:p w:rsidR="00155F73" w:rsidRPr="0093489B" w:rsidRDefault="00155F73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</w:tr>
      <w:tr w:rsidR="00D2331A" w:rsidRPr="0093489B" w:rsidTr="00207C90">
        <w:tc>
          <w:tcPr>
            <w:tcW w:w="692" w:type="pct"/>
          </w:tcPr>
          <w:p w:rsidR="00155F73" w:rsidRPr="0093489B" w:rsidRDefault="00155F73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  <w:r w:rsidRPr="0093489B"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  <w:t>28</w:t>
            </w:r>
          </w:p>
        </w:tc>
        <w:tc>
          <w:tcPr>
            <w:tcW w:w="463" w:type="pct"/>
          </w:tcPr>
          <w:p w:rsidR="00155F73" w:rsidRPr="0093489B" w:rsidRDefault="00155F73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615" w:type="pct"/>
          </w:tcPr>
          <w:p w:rsidR="00155F73" w:rsidRPr="0093489B" w:rsidRDefault="00155F73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539" w:type="pct"/>
            <w:tcBorders>
              <w:right w:val="single" w:sz="4" w:space="0" w:color="auto"/>
            </w:tcBorders>
          </w:tcPr>
          <w:p w:rsidR="00155F73" w:rsidRPr="0093489B" w:rsidRDefault="00155F73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235" w:type="pct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:rsidR="00155F73" w:rsidRPr="0093489B" w:rsidRDefault="00155F73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768" w:type="pct"/>
            <w:tcBorders>
              <w:left w:val="single" w:sz="4" w:space="0" w:color="auto"/>
            </w:tcBorders>
          </w:tcPr>
          <w:p w:rsidR="00155F73" w:rsidRPr="0093489B" w:rsidRDefault="00155F73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  <w:r w:rsidRPr="0093489B"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  <w:t>58</w:t>
            </w:r>
          </w:p>
        </w:tc>
        <w:tc>
          <w:tcPr>
            <w:tcW w:w="537" w:type="pct"/>
          </w:tcPr>
          <w:p w:rsidR="00155F73" w:rsidRPr="0093489B" w:rsidRDefault="00155F73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641" w:type="pct"/>
          </w:tcPr>
          <w:p w:rsidR="00155F73" w:rsidRPr="0093489B" w:rsidRDefault="00155F73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509" w:type="pct"/>
          </w:tcPr>
          <w:p w:rsidR="00155F73" w:rsidRPr="0093489B" w:rsidRDefault="00155F73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</w:tr>
      <w:tr w:rsidR="00D2331A" w:rsidRPr="0093489B" w:rsidTr="00207C90">
        <w:tc>
          <w:tcPr>
            <w:tcW w:w="692" w:type="pct"/>
          </w:tcPr>
          <w:p w:rsidR="00155F73" w:rsidRPr="0093489B" w:rsidRDefault="00155F73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  <w:r w:rsidRPr="0093489B"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  <w:t>29</w:t>
            </w:r>
          </w:p>
        </w:tc>
        <w:tc>
          <w:tcPr>
            <w:tcW w:w="463" w:type="pct"/>
          </w:tcPr>
          <w:p w:rsidR="00155F73" w:rsidRPr="0093489B" w:rsidRDefault="00155F73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615" w:type="pct"/>
          </w:tcPr>
          <w:p w:rsidR="00155F73" w:rsidRPr="0093489B" w:rsidRDefault="00155F73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539" w:type="pct"/>
            <w:tcBorders>
              <w:right w:val="single" w:sz="4" w:space="0" w:color="auto"/>
            </w:tcBorders>
          </w:tcPr>
          <w:p w:rsidR="00155F73" w:rsidRPr="0093489B" w:rsidRDefault="00155F73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235" w:type="pct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:rsidR="00155F73" w:rsidRPr="0093489B" w:rsidRDefault="00155F73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768" w:type="pct"/>
            <w:tcBorders>
              <w:left w:val="single" w:sz="4" w:space="0" w:color="auto"/>
            </w:tcBorders>
          </w:tcPr>
          <w:p w:rsidR="00155F73" w:rsidRPr="0093489B" w:rsidRDefault="00155F73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  <w:r w:rsidRPr="0093489B"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  <w:t>59</w:t>
            </w:r>
          </w:p>
        </w:tc>
        <w:tc>
          <w:tcPr>
            <w:tcW w:w="537" w:type="pct"/>
          </w:tcPr>
          <w:p w:rsidR="00155F73" w:rsidRPr="0093489B" w:rsidRDefault="00155F73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641" w:type="pct"/>
          </w:tcPr>
          <w:p w:rsidR="00155F73" w:rsidRPr="0093489B" w:rsidRDefault="00155F73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509" w:type="pct"/>
          </w:tcPr>
          <w:p w:rsidR="00155F73" w:rsidRPr="0093489B" w:rsidRDefault="00155F73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</w:tr>
      <w:tr w:rsidR="00D2331A" w:rsidRPr="0093489B" w:rsidTr="00207C90">
        <w:tc>
          <w:tcPr>
            <w:tcW w:w="692" w:type="pct"/>
          </w:tcPr>
          <w:p w:rsidR="00155F73" w:rsidRPr="0093489B" w:rsidRDefault="00155F73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  <w:r w:rsidRPr="0093489B"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  <w:t>30</w:t>
            </w:r>
          </w:p>
        </w:tc>
        <w:tc>
          <w:tcPr>
            <w:tcW w:w="463" w:type="pct"/>
          </w:tcPr>
          <w:p w:rsidR="00155F73" w:rsidRPr="0093489B" w:rsidRDefault="00155F73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615" w:type="pct"/>
          </w:tcPr>
          <w:p w:rsidR="00155F73" w:rsidRPr="0093489B" w:rsidRDefault="00155F73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539" w:type="pct"/>
            <w:tcBorders>
              <w:right w:val="single" w:sz="4" w:space="0" w:color="auto"/>
            </w:tcBorders>
          </w:tcPr>
          <w:p w:rsidR="00155F73" w:rsidRPr="0093489B" w:rsidRDefault="00155F73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235" w:type="pct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:rsidR="00155F73" w:rsidRPr="0093489B" w:rsidRDefault="00155F73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768" w:type="pct"/>
            <w:tcBorders>
              <w:left w:val="single" w:sz="4" w:space="0" w:color="auto"/>
            </w:tcBorders>
          </w:tcPr>
          <w:p w:rsidR="00155F73" w:rsidRPr="0093489B" w:rsidRDefault="00155F73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  <w:r w:rsidRPr="0093489B"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  <w:t>60</w:t>
            </w:r>
          </w:p>
        </w:tc>
        <w:tc>
          <w:tcPr>
            <w:tcW w:w="537" w:type="pct"/>
          </w:tcPr>
          <w:p w:rsidR="00155F73" w:rsidRPr="0093489B" w:rsidRDefault="00155F73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641" w:type="pct"/>
          </w:tcPr>
          <w:p w:rsidR="00155F73" w:rsidRPr="0093489B" w:rsidRDefault="00155F73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509" w:type="pct"/>
          </w:tcPr>
          <w:p w:rsidR="00155F73" w:rsidRPr="0093489B" w:rsidRDefault="00155F73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</w:tr>
    </w:tbl>
    <w:p w:rsidR="00155F73" w:rsidRPr="0093489B" w:rsidRDefault="00155F73" w:rsidP="00155F73">
      <w:pPr>
        <w:pStyle w:val="a5"/>
        <w:spacing w:before="240" w:after="120"/>
        <w:jc w:val="center"/>
        <w:rPr>
          <w:rFonts w:ascii="Times New Roman" w:hAnsi="Times New Roman"/>
          <w:noProof/>
          <w:sz w:val="24"/>
          <w:szCs w:val="24"/>
          <w:lang w:val="az-Cyrl-AZ"/>
        </w:rPr>
      </w:pPr>
      <w:r w:rsidRPr="0093489B">
        <w:rPr>
          <w:rFonts w:ascii="Times New Roman" w:hAnsi="Times New Roman"/>
          <w:noProof/>
          <w:sz w:val="24"/>
          <w:szCs w:val="24"/>
          <w:lang w:val="az-Cyrl-AZ"/>
        </w:rPr>
        <w:t>Інша геномна інформація</w:t>
      </w:r>
    </w:p>
    <w:tbl>
      <w:tblPr>
        <w:tblW w:w="5081" w:type="pct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08"/>
      </w:tblGrid>
      <w:tr w:rsidR="00155F73" w:rsidRPr="0093489B" w:rsidTr="00207C90">
        <w:trPr>
          <w:trHeight w:val="1230"/>
        </w:trPr>
        <w:tc>
          <w:tcPr>
            <w:tcW w:w="5000" w:type="pct"/>
          </w:tcPr>
          <w:p w:rsidR="00155F73" w:rsidRPr="0093489B" w:rsidRDefault="00155F73" w:rsidP="00FA35B8">
            <w:pPr>
              <w:pStyle w:val="21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az-Cyrl-AZ" w:eastAsia="en-US"/>
              </w:rPr>
            </w:pPr>
          </w:p>
        </w:tc>
      </w:tr>
    </w:tbl>
    <w:p w:rsidR="00FA13B6" w:rsidRPr="0093489B" w:rsidRDefault="00FA13B6" w:rsidP="0093489B">
      <w:pPr>
        <w:pStyle w:val="a5"/>
        <w:ind w:firstLine="0"/>
        <w:jc w:val="center"/>
        <w:rPr>
          <w:rFonts w:ascii="Times New Roman" w:hAnsi="Times New Roman"/>
          <w:b/>
          <w:i/>
          <w:noProof/>
          <w:sz w:val="24"/>
          <w:szCs w:val="24"/>
          <w:lang w:val="az-Cyrl-AZ"/>
        </w:rPr>
      </w:pPr>
    </w:p>
    <w:sectPr w:rsidR="00FA13B6" w:rsidRPr="0093489B" w:rsidSect="00780243">
      <w:headerReference w:type="even" r:id="rId6"/>
      <w:headerReference w:type="default" r:id="rId7"/>
      <w:pgSz w:w="11906" w:h="16838" w:code="9"/>
      <w:pgMar w:top="1134" w:right="1134" w:bottom="1134" w:left="1701" w:header="567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0842" w:rsidRDefault="001A0842">
      <w:r>
        <w:separator/>
      </w:r>
    </w:p>
  </w:endnote>
  <w:endnote w:type="continuationSeparator" w:id="0">
    <w:p w:rsidR="001A0842" w:rsidRDefault="001A08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Bahnschrift Light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0842" w:rsidRDefault="001A0842">
      <w:r>
        <w:separator/>
      </w:r>
    </w:p>
  </w:footnote>
  <w:footnote w:type="continuationSeparator" w:id="0">
    <w:p w:rsidR="001A0842" w:rsidRDefault="001A08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5BBB" w:rsidRDefault="00525BBB">
    <w:pPr>
      <w:framePr w:wrap="around" w:vAnchor="text" w:hAnchor="margin" w:xAlign="center" w:y="1"/>
    </w:pPr>
    <w:r>
      <w:rPr>
        <w:b/>
        <w:i/>
      </w:rPr>
      <w:fldChar w:fldCharType="begin"/>
    </w:r>
    <w:r>
      <w:rPr>
        <w:b/>
        <w:i/>
      </w:rPr>
      <w:instrText xml:space="preserve">PAGE  </w:instrText>
    </w:r>
    <w:r>
      <w:rPr>
        <w:b/>
        <w:i/>
      </w:rPr>
      <w:fldChar w:fldCharType="separate"/>
    </w:r>
    <w:r>
      <w:rPr>
        <w:noProof/>
      </w:rPr>
      <w:t>1</w:t>
    </w:r>
    <w:r>
      <w:rPr>
        <w:b/>
        <w:i/>
      </w:rPr>
      <w:fldChar w:fldCharType="end"/>
    </w:r>
  </w:p>
  <w:p w:rsidR="00525BBB" w:rsidRDefault="00525BBB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5BBB" w:rsidRPr="00264D58" w:rsidRDefault="00525BBB" w:rsidP="008A6AA9">
    <w:pPr>
      <w:jc w:val="right"/>
      <w:rPr>
        <w:rFonts w:ascii="Times New Roman" w:hAnsi="Times New Roman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tepHandle" w:val="262696"/>
  </w:docVars>
  <w:rsids>
    <w:rsidRoot w:val="001A5FC5"/>
    <w:rsid w:val="000064F4"/>
    <w:rsid w:val="00016DA4"/>
    <w:rsid w:val="00093D43"/>
    <w:rsid w:val="000C6B3B"/>
    <w:rsid w:val="000D7138"/>
    <w:rsid w:val="000F1E62"/>
    <w:rsid w:val="000F7EF9"/>
    <w:rsid w:val="00155F73"/>
    <w:rsid w:val="001A0842"/>
    <w:rsid w:val="001A1FE8"/>
    <w:rsid w:val="001A5FC5"/>
    <w:rsid w:val="001C7E75"/>
    <w:rsid w:val="001D3005"/>
    <w:rsid w:val="001D3400"/>
    <w:rsid w:val="001E3E45"/>
    <w:rsid w:val="001E5551"/>
    <w:rsid w:val="00201615"/>
    <w:rsid w:val="00207C90"/>
    <w:rsid w:val="00210F96"/>
    <w:rsid w:val="002236FB"/>
    <w:rsid w:val="00243125"/>
    <w:rsid w:val="00264D58"/>
    <w:rsid w:val="00270AF9"/>
    <w:rsid w:val="0028542B"/>
    <w:rsid w:val="002A15F7"/>
    <w:rsid w:val="002B7670"/>
    <w:rsid w:val="002C2DA2"/>
    <w:rsid w:val="0030361B"/>
    <w:rsid w:val="00335E80"/>
    <w:rsid w:val="00373D37"/>
    <w:rsid w:val="00382C1A"/>
    <w:rsid w:val="003B49E5"/>
    <w:rsid w:val="003E73DF"/>
    <w:rsid w:val="003F73E0"/>
    <w:rsid w:val="00417409"/>
    <w:rsid w:val="00465859"/>
    <w:rsid w:val="004711CC"/>
    <w:rsid w:val="004B7CCA"/>
    <w:rsid w:val="004C29EB"/>
    <w:rsid w:val="004C2AE6"/>
    <w:rsid w:val="004F0464"/>
    <w:rsid w:val="00525724"/>
    <w:rsid w:val="00525BBB"/>
    <w:rsid w:val="00525EC6"/>
    <w:rsid w:val="00555534"/>
    <w:rsid w:val="00567811"/>
    <w:rsid w:val="00585BB4"/>
    <w:rsid w:val="005B3EB2"/>
    <w:rsid w:val="005B5EC7"/>
    <w:rsid w:val="005D68A2"/>
    <w:rsid w:val="00621129"/>
    <w:rsid w:val="00623D76"/>
    <w:rsid w:val="0063408E"/>
    <w:rsid w:val="00651338"/>
    <w:rsid w:val="006530A1"/>
    <w:rsid w:val="006725BE"/>
    <w:rsid w:val="006972D7"/>
    <w:rsid w:val="006A4378"/>
    <w:rsid w:val="006C1D02"/>
    <w:rsid w:val="006C6741"/>
    <w:rsid w:val="006D3683"/>
    <w:rsid w:val="006E1E75"/>
    <w:rsid w:val="006F4F15"/>
    <w:rsid w:val="00703390"/>
    <w:rsid w:val="00703E71"/>
    <w:rsid w:val="007241C8"/>
    <w:rsid w:val="00725556"/>
    <w:rsid w:val="00762CF3"/>
    <w:rsid w:val="00767103"/>
    <w:rsid w:val="00780243"/>
    <w:rsid w:val="007811FB"/>
    <w:rsid w:val="007A2BB5"/>
    <w:rsid w:val="007C2B34"/>
    <w:rsid w:val="007D7BAD"/>
    <w:rsid w:val="007E3E67"/>
    <w:rsid w:val="008074A0"/>
    <w:rsid w:val="00813211"/>
    <w:rsid w:val="00826802"/>
    <w:rsid w:val="00872072"/>
    <w:rsid w:val="00892D45"/>
    <w:rsid w:val="008A3D46"/>
    <w:rsid w:val="008A6AA9"/>
    <w:rsid w:val="008C031D"/>
    <w:rsid w:val="009175E2"/>
    <w:rsid w:val="00921AA7"/>
    <w:rsid w:val="0092683C"/>
    <w:rsid w:val="00934384"/>
    <w:rsid w:val="0093489B"/>
    <w:rsid w:val="00956807"/>
    <w:rsid w:val="009732CA"/>
    <w:rsid w:val="009920D8"/>
    <w:rsid w:val="00992ADF"/>
    <w:rsid w:val="00997110"/>
    <w:rsid w:val="009A27C9"/>
    <w:rsid w:val="009E7DAA"/>
    <w:rsid w:val="00A05E6B"/>
    <w:rsid w:val="00A2100E"/>
    <w:rsid w:val="00A278A7"/>
    <w:rsid w:val="00A35DFF"/>
    <w:rsid w:val="00A57D0D"/>
    <w:rsid w:val="00A61DB3"/>
    <w:rsid w:val="00A867B9"/>
    <w:rsid w:val="00AB6DD6"/>
    <w:rsid w:val="00AE03B1"/>
    <w:rsid w:val="00AE5EB3"/>
    <w:rsid w:val="00AF7CF2"/>
    <w:rsid w:val="00B44DD4"/>
    <w:rsid w:val="00B63353"/>
    <w:rsid w:val="00B75418"/>
    <w:rsid w:val="00B84761"/>
    <w:rsid w:val="00BA44CD"/>
    <w:rsid w:val="00BC2C91"/>
    <w:rsid w:val="00C36773"/>
    <w:rsid w:val="00C42187"/>
    <w:rsid w:val="00C574BF"/>
    <w:rsid w:val="00C77C80"/>
    <w:rsid w:val="00C810EF"/>
    <w:rsid w:val="00CA573F"/>
    <w:rsid w:val="00CD4C64"/>
    <w:rsid w:val="00CE6A70"/>
    <w:rsid w:val="00D15FAF"/>
    <w:rsid w:val="00D16681"/>
    <w:rsid w:val="00D2331A"/>
    <w:rsid w:val="00D53F31"/>
    <w:rsid w:val="00D62814"/>
    <w:rsid w:val="00D62BC4"/>
    <w:rsid w:val="00DB338B"/>
    <w:rsid w:val="00DB4F21"/>
    <w:rsid w:val="00DC64C3"/>
    <w:rsid w:val="00E052D0"/>
    <w:rsid w:val="00E14E67"/>
    <w:rsid w:val="00E5552E"/>
    <w:rsid w:val="00E91A22"/>
    <w:rsid w:val="00EB3C4A"/>
    <w:rsid w:val="00F171D9"/>
    <w:rsid w:val="00F4560E"/>
    <w:rsid w:val="00F525AC"/>
    <w:rsid w:val="00F6553B"/>
    <w:rsid w:val="00F820D9"/>
    <w:rsid w:val="00F92495"/>
    <w:rsid w:val="00FA13B6"/>
    <w:rsid w:val="00FA1960"/>
    <w:rsid w:val="00FA3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7C11EB8-1881-46A2-B885-0EE234F9D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Antiqua" w:hAnsi="Antiqua"/>
      <w:sz w:val="26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spacing w:before="240"/>
      <w:ind w:left="567"/>
      <w:outlineLvl w:val="0"/>
    </w:pPr>
    <w:rPr>
      <w:b/>
      <w:smallCaps/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before="120"/>
      <w:ind w:left="567"/>
      <w:outlineLvl w:val="1"/>
    </w:pPr>
    <w:rPr>
      <w:b/>
    </w:rPr>
  </w:style>
  <w:style w:type="paragraph" w:styleId="3">
    <w:name w:val="heading 3"/>
    <w:basedOn w:val="a"/>
    <w:next w:val="a"/>
    <w:link w:val="30"/>
    <w:uiPriority w:val="9"/>
    <w:qFormat/>
    <w:pPr>
      <w:keepNext/>
      <w:spacing w:before="120"/>
      <w:ind w:left="567"/>
      <w:outlineLvl w:val="2"/>
    </w:pPr>
    <w:rPr>
      <w:b/>
      <w:i/>
    </w:rPr>
  </w:style>
  <w:style w:type="paragraph" w:styleId="4">
    <w:name w:val="heading 4"/>
    <w:basedOn w:val="a"/>
    <w:next w:val="a"/>
    <w:link w:val="40"/>
    <w:uiPriority w:val="9"/>
    <w:qFormat/>
    <w:pPr>
      <w:keepNext/>
      <w:spacing w:before="120"/>
      <w:ind w:left="567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locked/>
    <w:rsid w:val="00D62BC4"/>
    <w:rPr>
      <w:rFonts w:ascii="Antiqua" w:hAnsi="Antiqua"/>
      <w:b/>
      <w:i/>
      <w:sz w:val="26"/>
      <w:lang w:val="x-none" w:eastAsia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inorHAnsi" w:eastAsiaTheme="minorEastAsia" w:hAnsiTheme="minorHAnsi" w:cstheme="minorBidi"/>
      <w:b/>
      <w:bCs/>
      <w:sz w:val="28"/>
      <w:szCs w:val="28"/>
      <w:lang w:eastAsia="ru-RU"/>
    </w:rPr>
  </w:style>
  <w:style w:type="paragraph" w:styleId="a3">
    <w:name w:val="foot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Нижній колонтитул Знак"/>
    <w:basedOn w:val="a0"/>
    <w:link w:val="a3"/>
    <w:uiPriority w:val="99"/>
    <w:semiHidden/>
    <w:rPr>
      <w:rFonts w:ascii="Antiqua" w:hAnsi="Antiqua"/>
      <w:sz w:val="26"/>
      <w:lang w:eastAsia="ru-RU"/>
    </w:rPr>
  </w:style>
  <w:style w:type="paragraph" w:customStyle="1" w:styleId="a5">
    <w:name w:val="Нормальний текст"/>
    <w:basedOn w:val="a"/>
    <w:pPr>
      <w:spacing w:before="120"/>
      <w:ind w:firstLine="567"/>
    </w:pPr>
  </w:style>
  <w:style w:type="paragraph" w:customStyle="1" w:styleId="a6">
    <w:name w:val="Шапка документу"/>
    <w:basedOn w:val="a"/>
    <w:pPr>
      <w:keepNext/>
      <w:keepLines/>
      <w:spacing w:after="240"/>
      <w:ind w:left="4536"/>
      <w:jc w:val="center"/>
    </w:pPr>
  </w:style>
  <w:style w:type="paragraph" w:styleId="a7">
    <w:name w:val="header"/>
    <w:basedOn w:val="a"/>
    <w:link w:val="a8"/>
    <w:uiPriority w:val="99"/>
    <w:pPr>
      <w:tabs>
        <w:tab w:val="center" w:pos="4153"/>
        <w:tab w:val="right" w:pos="8306"/>
      </w:tabs>
    </w:pPr>
  </w:style>
  <w:style w:type="character" w:customStyle="1" w:styleId="a8">
    <w:name w:val="Верхній колонтитул Знак"/>
    <w:basedOn w:val="a0"/>
    <w:link w:val="a7"/>
    <w:uiPriority w:val="99"/>
    <w:semiHidden/>
    <w:rPr>
      <w:rFonts w:ascii="Antiqua" w:hAnsi="Antiqua"/>
      <w:sz w:val="26"/>
      <w:lang w:eastAsia="ru-RU"/>
    </w:rPr>
  </w:style>
  <w:style w:type="paragraph" w:customStyle="1" w:styleId="11">
    <w:name w:val="Підпис1"/>
    <w:basedOn w:val="a"/>
    <w:pPr>
      <w:keepLines/>
      <w:tabs>
        <w:tab w:val="center" w:pos="2268"/>
        <w:tab w:val="left" w:pos="6804"/>
      </w:tabs>
      <w:spacing w:before="360"/>
    </w:pPr>
    <w:rPr>
      <w:b/>
      <w:position w:val="-48"/>
    </w:rPr>
  </w:style>
  <w:style w:type="paragraph" w:customStyle="1" w:styleId="a9">
    <w:name w:val="Глава документу"/>
    <w:basedOn w:val="a"/>
    <w:next w:val="a"/>
    <w:pPr>
      <w:keepNext/>
      <w:keepLines/>
      <w:spacing w:before="120" w:after="120"/>
      <w:jc w:val="center"/>
    </w:pPr>
  </w:style>
  <w:style w:type="paragraph" w:customStyle="1" w:styleId="aa">
    <w:name w:val="Герб"/>
    <w:basedOn w:val="a"/>
    <w:pPr>
      <w:keepNext/>
      <w:keepLines/>
      <w:jc w:val="center"/>
    </w:pPr>
    <w:rPr>
      <w:sz w:val="144"/>
      <w:lang w:val="en-US"/>
    </w:rPr>
  </w:style>
  <w:style w:type="paragraph" w:customStyle="1" w:styleId="ab">
    <w:name w:val="Установа"/>
    <w:basedOn w:val="a"/>
    <w:pPr>
      <w:keepNext/>
      <w:keepLines/>
      <w:spacing w:before="120"/>
      <w:jc w:val="center"/>
    </w:pPr>
    <w:rPr>
      <w:b/>
      <w:sz w:val="40"/>
    </w:rPr>
  </w:style>
  <w:style w:type="paragraph" w:customStyle="1" w:styleId="ac">
    <w:name w:val="Вид документа"/>
    <w:basedOn w:val="ab"/>
    <w:next w:val="a"/>
    <w:pPr>
      <w:spacing w:before="360" w:after="240"/>
    </w:pPr>
    <w:rPr>
      <w:spacing w:val="20"/>
      <w:sz w:val="26"/>
    </w:rPr>
  </w:style>
  <w:style w:type="paragraph" w:customStyle="1" w:styleId="ad">
    <w:name w:val="Час та місце"/>
    <w:basedOn w:val="a"/>
    <w:pPr>
      <w:keepNext/>
      <w:keepLines/>
      <w:spacing w:before="120" w:after="240"/>
      <w:jc w:val="center"/>
    </w:pPr>
  </w:style>
  <w:style w:type="paragraph" w:customStyle="1" w:styleId="ae">
    <w:name w:val="Назва документа"/>
    <w:basedOn w:val="a"/>
    <w:next w:val="a5"/>
    <w:pPr>
      <w:keepNext/>
      <w:keepLines/>
      <w:spacing w:before="240" w:after="240"/>
      <w:jc w:val="center"/>
    </w:pPr>
    <w:rPr>
      <w:b/>
    </w:rPr>
  </w:style>
  <w:style w:type="paragraph" w:customStyle="1" w:styleId="NormalText">
    <w:name w:val="Normal Text"/>
    <w:basedOn w:val="a"/>
    <w:pPr>
      <w:ind w:firstLine="567"/>
      <w:jc w:val="both"/>
    </w:pPr>
  </w:style>
  <w:style w:type="paragraph" w:customStyle="1" w:styleId="ShapkaDocumentu">
    <w:name w:val="Shapka Documentu"/>
    <w:basedOn w:val="NormalText"/>
    <w:pPr>
      <w:keepNext/>
      <w:keepLines/>
      <w:spacing w:after="240"/>
      <w:ind w:left="3969" w:firstLine="0"/>
      <w:jc w:val="center"/>
    </w:pPr>
  </w:style>
  <w:style w:type="paragraph" w:customStyle="1" w:styleId="21">
    <w:name w:val="Звичайний2"/>
    <w:rsid w:val="001E5551"/>
    <w:pPr>
      <w:spacing w:after="160"/>
    </w:pPr>
    <w:rPr>
      <w:rFonts w:ascii="Calibri" w:hAnsi="Calibri"/>
      <w:sz w:val="22"/>
      <w:szCs w:val="22"/>
    </w:rPr>
  </w:style>
  <w:style w:type="character" w:customStyle="1" w:styleId="12">
    <w:name w:val="Основной шрифт абзаца1"/>
    <w:rsid w:val="001E5551"/>
  </w:style>
  <w:style w:type="character" w:styleId="af">
    <w:name w:val="Strong"/>
    <w:basedOn w:val="a0"/>
    <w:uiPriority w:val="22"/>
    <w:qFormat/>
    <w:rsid w:val="00892D45"/>
    <w:rPr>
      <w:b/>
    </w:rPr>
  </w:style>
  <w:style w:type="paragraph" w:styleId="af0">
    <w:name w:val="Normal (Web)"/>
    <w:basedOn w:val="a"/>
    <w:uiPriority w:val="99"/>
    <w:unhideWhenUsed/>
    <w:rsid w:val="00892D45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1684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4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68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68403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68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684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1684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1684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684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1684048">
                                  <w:marLeft w:val="0"/>
                                  <w:marRight w:val="0"/>
                                  <w:marTop w:val="0"/>
                                  <w:marBottom w:val="7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216840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68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68404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684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1684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168403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1684040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1684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1684044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985</Words>
  <Characters>562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Копитко Тетяна Василівна</cp:lastModifiedBy>
  <cp:revision>6</cp:revision>
  <cp:lastPrinted>2002-04-19T12:13:00Z</cp:lastPrinted>
  <dcterms:created xsi:type="dcterms:W3CDTF">2023-09-19T09:36:00Z</dcterms:created>
  <dcterms:modified xsi:type="dcterms:W3CDTF">2023-09-19T11:40:00Z</dcterms:modified>
</cp:coreProperties>
</file>