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B6" w:rsidRPr="001712B6" w:rsidRDefault="001712B6" w:rsidP="001712B6">
      <w:pPr>
        <w:pStyle w:val="rvps12"/>
        <w:tabs>
          <w:tab w:val="left" w:pos="4220"/>
        </w:tabs>
        <w:spacing w:before="0" w:beforeAutospacing="0" w:after="0" w:afterAutospacing="0"/>
        <w:ind w:left="5812"/>
        <w:jc w:val="center"/>
      </w:pPr>
      <w:r w:rsidRPr="001712B6">
        <w:t>“</w:t>
      </w:r>
      <w:r w:rsidRPr="001712B6">
        <w:rPr>
          <w:color w:val="333333"/>
          <w:shd w:val="clear" w:color="auto" w:fill="FFFFFF"/>
        </w:rPr>
        <w:t>Додаток 3</w:t>
      </w:r>
      <w:r w:rsidRPr="001712B6">
        <w:rPr>
          <w:color w:val="333333"/>
          <w:shd w:val="clear" w:color="auto" w:fill="FFFFFF"/>
          <w:lang w:val="en-US"/>
        </w:rPr>
        <w:br/>
      </w:r>
      <w:r w:rsidRPr="001712B6">
        <w:rPr>
          <w:color w:val="333333"/>
          <w:shd w:val="clear" w:color="auto" w:fill="FFFFFF"/>
        </w:rPr>
        <w:t>до Порядку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22"/>
        <w:gridCol w:w="5549"/>
      </w:tblGrid>
      <w:tr w:rsidR="001712B6" w:rsidRPr="0015046B" w:rsidTr="008A2E79">
        <w:trPr>
          <w:trHeight w:val="20"/>
        </w:trPr>
        <w:tc>
          <w:tcPr>
            <w:tcW w:w="2101" w:type="pct"/>
            <w:hideMark/>
          </w:tcPr>
          <w:p w:rsidR="001712B6" w:rsidRPr="0015046B" w:rsidRDefault="001712B6" w:rsidP="008A2E7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32385</wp:posOffset>
                      </wp:positionV>
                      <wp:extent cx="1318260" cy="1346835"/>
                      <wp:effectExtent l="0" t="0" r="15240" b="2476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2B6" w:rsidRPr="003C5E0F" w:rsidRDefault="001712B6" w:rsidP="001712B6">
                                  <w:pPr>
                                    <w:ind w:left="-57" w:right="-57"/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1712B6" w:rsidRDefault="001712B6" w:rsidP="001712B6">
                                  <w:pPr>
                                    <w:ind w:left="-57" w:right="-5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Місце для фотокартки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*/</w:t>
                                  </w:r>
                                  <w:r w:rsidRPr="003C5E0F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фотозображення заявника</w:t>
                                  </w:r>
                                </w:p>
                                <w:p w:rsidR="001712B6" w:rsidRDefault="001712B6" w:rsidP="001712B6">
                                  <w:pPr>
                                    <w:ind w:left="-57" w:right="-57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(3,5 х 4,5)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21.9pt;margin-top:2.55pt;width:103.8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e6NwIAAFEEAAAOAAAAZHJzL2Uyb0RvYy54bWysVF2O0zAQfkfiDpbfadpu2+1GTVdLlyKk&#10;5UdaOIDjOI2F7TG226RcZk/BExJn6JEYO91SLfCCyIPl6Yy/mfm+mS6uO63ITjgvwRR0NBhSIgyH&#10;SppNQT99XL+YU+IDMxVTYERB98LT6+XzZ4vW5mIMDahKOIIgxuetLWgTgs2zzPNGaOYHYIVBZw1O&#10;s4Cm22SVYy2ia5WNh8NZ1oKrrAMuvMdfb3snXSb8uhY8vK9rLwJRBcXaQjpdOst4ZssFyzeO2Uby&#10;YxnsH6rQTBpMeoK6ZYGRrZO/QWnJHXiow4CDzqCuJRepB+xmNHzSzX3DrEi9IDnenmjy/w+Wv9t9&#10;cERWBZ1RYphGiQ4Phx+H74dvZBbZaa3PMejeYljoXkKHKqdOvb0D/tkTA6uGmY24cQ7aRrAKqxvF&#10;l9nZ0x7HR5CyfQsVpmHbAAmoq52O1CEZBNFRpf1JGdEFwmPK6Ww+maKLo290eXF5MUvaZSx/fG6d&#10;D68FaBIvBXUofYJnuzsfYjksfwyJ2TwoWa2lUslwm3KlHNkxHJN1+lIHT8KUIW1Br6bjac/AXyGG&#10;6fsThJYB511JXdD5KYjlkbdXpkrTGJhU/R1LVuZIZOSuZzF0ZXcUpoRqj5Q66Oca9xAvDbivlLQ4&#10;0wX1X7bMCUrUG4OyXI0mk7gEyZhML8douHNPee5hhiNUQQMl/XUV+sXZWic3DWbqB8HADUpZy0Ry&#10;1Lyv6lg3zm3i/rhjcTHO7RT1659g+RMAAP//AwBQSwMEFAAGAAgAAAAhAGXIFQzfAAAACAEAAA8A&#10;AABkcnMvZG93bnJldi54bWxMj81OwzAQhO9IvIO1SFwQdZKmP4Q4FUIC0RsUBFc32SYR9jrYbhre&#10;nuUEtx3NaObbcjNZI0b0oXekIJ0lIJBq1/TUKnh7fbhegwhRU6ONI1TwjQE21flZqYvGnegFx11s&#10;BZdQKLSCLsahkDLUHVodZm5AYu/gvNWRpW9l4/WJy62RWZIspdU98UKnB7zvsP7cHa2Cdf40foTt&#10;/Pm9Xh7MTbxajY9fXqnLi+nuFkTEKf6F4Ref0aFipr07UhOEUZDPmTwqWKQg2M4WaQ5iz0e6ykBW&#10;pfz/QPUDAAD//wMAUEsBAi0AFAAGAAgAAAAhALaDOJL+AAAA4QEAABMAAAAAAAAAAAAAAAAAAAAA&#10;AFtDb250ZW50X1R5cGVzXS54bWxQSwECLQAUAAYACAAAACEAOP0h/9YAAACUAQAACwAAAAAAAAAA&#10;AAAAAAAvAQAAX3JlbHMvLnJlbHNQSwECLQAUAAYACAAAACEAgT7nujcCAABRBAAADgAAAAAAAAAA&#10;AAAAAAAuAgAAZHJzL2Uyb0RvYy54bWxQSwECLQAUAAYACAAAACEAZcgVDN8AAAAIAQAADwAAAAAA&#10;AAAAAAAAAACRBAAAZHJzL2Rvd25yZXYueG1sUEsFBgAAAAAEAAQA8wAAAJ0FAAAAAA==&#10;">
                      <v:textbox>
                        <w:txbxContent>
                          <w:p w:rsidR="001712B6" w:rsidRPr="003C5E0F" w:rsidRDefault="001712B6" w:rsidP="001712B6">
                            <w:pPr>
                              <w:ind w:left="-57" w:right="-57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712B6" w:rsidRDefault="001712B6" w:rsidP="001712B6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Місце для фотокартки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*/</w:t>
                            </w:r>
                            <w:r w:rsidRPr="003C5E0F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фотозображення заявника</w:t>
                            </w:r>
                          </w:p>
                          <w:p w:rsidR="001712B6" w:rsidRDefault="001712B6" w:rsidP="001712B6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(3,5 х 4,5)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9" w:type="pct"/>
          </w:tcPr>
          <w:p w:rsidR="001712B6" w:rsidRPr="001712B6" w:rsidRDefault="001712B6" w:rsidP="008A2E79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bookmarkStart w:id="0" w:name="ДОВІДКА"/>
            <w:bookmarkEnd w:id="0"/>
            <w:r w:rsidRPr="001712B6">
              <w:rPr>
                <w:rFonts w:ascii="Times New Roman" w:hAnsi="Times New Roman"/>
                <w:spacing w:val="-4"/>
                <w:sz w:val="24"/>
                <w:szCs w:val="24"/>
              </w:rPr>
              <w:t>______________________________________</w:t>
            </w:r>
          </w:p>
          <w:p w:rsidR="001712B6" w:rsidRPr="001712B6" w:rsidRDefault="001712B6" w:rsidP="008A2E7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71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2B6">
              <w:rPr>
                <w:rFonts w:ascii="Times New Roman" w:hAnsi="Times New Roman"/>
                <w:sz w:val="20"/>
              </w:rPr>
              <w:t>(найменування органу, який видав довідку)</w:t>
            </w:r>
            <w:r w:rsidRPr="00171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2B6">
              <w:rPr>
                <w:rFonts w:ascii="Times New Roman" w:hAnsi="Times New Roman"/>
                <w:spacing w:val="-4"/>
                <w:sz w:val="24"/>
                <w:szCs w:val="24"/>
              </w:rPr>
              <w:t>____________________________________</w:t>
            </w:r>
          </w:p>
          <w:p w:rsidR="001712B6" w:rsidRPr="001712B6" w:rsidRDefault="001712B6" w:rsidP="008A2E7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712B6" w:rsidRPr="001712B6" w:rsidRDefault="001712B6" w:rsidP="008A2E7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712B6" w:rsidRPr="001712B6" w:rsidRDefault="001712B6" w:rsidP="008A2E7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712B6" w:rsidRPr="001712B6" w:rsidRDefault="001712B6" w:rsidP="008A2E7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1712B6" w:rsidRDefault="001712B6" w:rsidP="001712B6">
      <w:pPr>
        <w:tabs>
          <w:tab w:val="left" w:pos="993"/>
          <w:tab w:val="center" w:pos="4153"/>
          <w:tab w:val="right" w:pos="8306"/>
        </w:tabs>
        <w:spacing w:before="120"/>
        <w:ind w:firstLine="567"/>
        <w:rPr>
          <w:rFonts w:ascii="Times New Roman" w:hAnsi="Times New Roman"/>
          <w:sz w:val="24"/>
          <w:szCs w:val="24"/>
        </w:rPr>
      </w:pPr>
    </w:p>
    <w:p w:rsidR="001712B6" w:rsidRPr="001712B6" w:rsidRDefault="001712B6" w:rsidP="001712B6">
      <w:pPr>
        <w:tabs>
          <w:tab w:val="left" w:pos="993"/>
          <w:tab w:val="center" w:pos="4153"/>
          <w:tab w:val="right" w:pos="8306"/>
        </w:tabs>
        <w:spacing w:before="120"/>
        <w:ind w:firstLine="567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МП*</w:t>
      </w:r>
    </w:p>
    <w:p w:rsidR="001712B6" w:rsidRPr="001712B6" w:rsidRDefault="001712B6" w:rsidP="001712B6">
      <w:pPr>
        <w:tabs>
          <w:tab w:val="left" w:pos="993"/>
          <w:tab w:val="center" w:pos="4153"/>
          <w:tab w:val="right" w:pos="8306"/>
        </w:tabs>
        <w:ind w:firstLine="567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№ ________________________</w:t>
      </w:r>
    </w:p>
    <w:p w:rsidR="001712B6" w:rsidRPr="001712B6" w:rsidRDefault="001712B6" w:rsidP="001712B6">
      <w:pPr>
        <w:tabs>
          <w:tab w:val="left" w:pos="993"/>
          <w:tab w:val="center" w:pos="4153"/>
          <w:tab w:val="right" w:pos="8306"/>
        </w:tabs>
        <w:spacing w:before="120"/>
        <w:ind w:firstLine="567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____ ________________ 20__ р.</w:t>
      </w:r>
    </w:p>
    <w:p w:rsidR="001712B6" w:rsidRPr="001712B6" w:rsidRDefault="001712B6" w:rsidP="001712B6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ДОВІДКА</w:t>
      </w:r>
      <w:r w:rsidRPr="001712B6">
        <w:rPr>
          <w:rFonts w:ascii="Times New Roman" w:hAnsi="Times New Roman"/>
          <w:sz w:val="24"/>
          <w:szCs w:val="24"/>
        </w:rPr>
        <w:br/>
        <w:t xml:space="preserve">про подання документів для оформлення </w:t>
      </w:r>
      <w:r w:rsidRPr="001712B6">
        <w:rPr>
          <w:rFonts w:ascii="Times New Roman" w:hAnsi="Times New Roman"/>
          <w:sz w:val="24"/>
          <w:szCs w:val="24"/>
          <w:lang w:val="ru-RU"/>
        </w:rPr>
        <w:br/>
      </w:r>
      <w:r w:rsidRPr="001712B6">
        <w:rPr>
          <w:rFonts w:ascii="Times New Roman" w:hAnsi="Times New Roman"/>
          <w:sz w:val="24"/>
          <w:szCs w:val="24"/>
        </w:rPr>
        <w:t>паспорта громадянина України</w:t>
      </w:r>
    </w:p>
    <w:p w:rsidR="001712B6" w:rsidRPr="003C5E0F" w:rsidRDefault="001712B6" w:rsidP="001712B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712B6" w:rsidRPr="001712B6" w:rsidRDefault="001712B6" w:rsidP="001712B6">
      <w:pPr>
        <w:tabs>
          <w:tab w:val="left" w:pos="993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Видана</w:t>
      </w:r>
    </w:p>
    <w:p w:rsidR="001712B6" w:rsidRPr="001712B6" w:rsidRDefault="001712B6" w:rsidP="001712B6">
      <w:pPr>
        <w:tabs>
          <w:tab w:val="left" w:pos="993"/>
          <w:tab w:val="left" w:pos="9071"/>
        </w:tabs>
        <w:spacing w:before="120"/>
        <w:ind w:firstLine="567"/>
        <w:rPr>
          <w:rFonts w:ascii="Times New Roman" w:hAnsi="Times New Roman"/>
          <w:sz w:val="24"/>
          <w:szCs w:val="24"/>
          <w:u w:val="single"/>
        </w:rPr>
      </w:pPr>
      <w:r w:rsidRPr="001712B6">
        <w:rPr>
          <w:rFonts w:ascii="Times New Roman" w:hAnsi="Times New Roman"/>
          <w:sz w:val="24"/>
          <w:szCs w:val="24"/>
        </w:rPr>
        <w:t xml:space="preserve">Прізвище </w:t>
      </w:r>
      <w:r w:rsidRPr="001712B6">
        <w:rPr>
          <w:rFonts w:ascii="Times New Roman" w:hAnsi="Times New Roman"/>
          <w:sz w:val="24"/>
          <w:szCs w:val="24"/>
          <w:u w:val="single"/>
        </w:rPr>
        <w:tab/>
      </w:r>
    </w:p>
    <w:p w:rsidR="001712B6" w:rsidRPr="001712B6" w:rsidRDefault="001712B6" w:rsidP="001712B6">
      <w:pPr>
        <w:tabs>
          <w:tab w:val="left" w:pos="993"/>
          <w:tab w:val="left" w:pos="9071"/>
        </w:tabs>
        <w:spacing w:before="120"/>
        <w:ind w:firstLine="567"/>
        <w:rPr>
          <w:rFonts w:ascii="Times New Roman" w:hAnsi="Times New Roman"/>
          <w:sz w:val="24"/>
          <w:szCs w:val="24"/>
          <w:u w:val="single"/>
        </w:rPr>
      </w:pPr>
      <w:r w:rsidRPr="001712B6">
        <w:rPr>
          <w:rFonts w:ascii="Times New Roman" w:hAnsi="Times New Roman"/>
          <w:sz w:val="24"/>
          <w:szCs w:val="24"/>
        </w:rPr>
        <w:t xml:space="preserve">Власне ім’я </w:t>
      </w:r>
      <w:r w:rsidRPr="001712B6">
        <w:rPr>
          <w:rFonts w:ascii="Times New Roman" w:hAnsi="Times New Roman"/>
          <w:sz w:val="24"/>
          <w:szCs w:val="24"/>
          <w:u w:val="single"/>
        </w:rPr>
        <w:tab/>
      </w:r>
    </w:p>
    <w:p w:rsidR="001712B6" w:rsidRPr="001712B6" w:rsidRDefault="001712B6" w:rsidP="001712B6">
      <w:pPr>
        <w:tabs>
          <w:tab w:val="left" w:pos="993"/>
          <w:tab w:val="left" w:pos="9071"/>
        </w:tabs>
        <w:spacing w:before="120"/>
        <w:ind w:firstLine="567"/>
        <w:rPr>
          <w:rFonts w:ascii="Times New Roman" w:hAnsi="Times New Roman"/>
          <w:sz w:val="24"/>
          <w:szCs w:val="24"/>
          <w:u w:val="single"/>
          <w:lang w:val="ru-RU"/>
        </w:rPr>
      </w:pPr>
      <w:r w:rsidRPr="001712B6">
        <w:rPr>
          <w:rFonts w:ascii="Times New Roman" w:hAnsi="Times New Roman"/>
          <w:sz w:val="24"/>
          <w:szCs w:val="24"/>
        </w:rPr>
        <w:t>По батькові (за наявності)</w:t>
      </w:r>
      <w:r w:rsidRPr="001712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12B6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1712B6" w:rsidRPr="001712B6" w:rsidRDefault="001712B6" w:rsidP="001712B6">
      <w:pPr>
        <w:tabs>
          <w:tab w:val="left" w:pos="993"/>
          <w:tab w:val="left" w:pos="9071"/>
        </w:tabs>
        <w:spacing w:before="120"/>
        <w:ind w:firstLine="567"/>
        <w:rPr>
          <w:rFonts w:ascii="Times New Roman" w:hAnsi="Times New Roman"/>
          <w:sz w:val="24"/>
          <w:szCs w:val="24"/>
          <w:u w:val="single"/>
        </w:rPr>
      </w:pPr>
      <w:r w:rsidRPr="001712B6">
        <w:rPr>
          <w:rFonts w:ascii="Times New Roman" w:hAnsi="Times New Roman"/>
          <w:sz w:val="24"/>
          <w:szCs w:val="24"/>
        </w:rPr>
        <w:t xml:space="preserve">Дата народження </w:t>
      </w:r>
      <w:r w:rsidRPr="001712B6">
        <w:rPr>
          <w:rFonts w:ascii="Times New Roman" w:hAnsi="Times New Roman"/>
          <w:sz w:val="24"/>
          <w:szCs w:val="24"/>
          <w:u w:val="single"/>
        </w:rPr>
        <w:tab/>
      </w:r>
    </w:p>
    <w:p w:rsidR="001712B6" w:rsidRPr="001712B6" w:rsidRDefault="001712B6" w:rsidP="001712B6">
      <w:pPr>
        <w:tabs>
          <w:tab w:val="left" w:pos="993"/>
          <w:tab w:val="left" w:pos="9071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1712B6"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 (за наявності)</w:t>
      </w:r>
      <w:r w:rsidRPr="001712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12B6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1712B6" w:rsidRPr="001712B6" w:rsidRDefault="001712B6" w:rsidP="001712B6">
      <w:pPr>
        <w:tabs>
          <w:tab w:val="left" w:pos="993"/>
          <w:tab w:val="left" w:pos="9071"/>
        </w:tabs>
        <w:spacing w:before="120"/>
        <w:ind w:firstLine="567"/>
        <w:rPr>
          <w:rFonts w:ascii="Times New Roman" w:hAnsi="Times New Roman"/>
          <w:sz w:val="24"/>
          <w:szCs w:val="24"/>
          <w:u w:val="single"/>
        </w:rPr>
      </w:pPr>
      <w:r w:rsidRPr="001712B6">
        <w:rPr>
          <w:rFonts w:ascii="Times New Roman" w:hAnsi="Times New Roman"/>
          <w:sz w:val="24"/>
          <w:szCs w:val="24"/>
        </w:rPr>
        <w:t xml:space="preserve">Місце народження </w:t>
      </w:r>
      <w:r w:rsidRPr="001712B6">
        <w:rPr>
          <w:rFonts w:ascii="Times New Roman" w:hAnsi="Times New Roman"/>
          <w:sz w:val="24"/>
          <w:szCs w:val="24"/>
          <w:u w:val="single"/>
        </w:rPr>
        <w:tab/>
      </w:r>
    </w:p>
    <w:p w:rsidR="001712B6" w:rsidRPr="001712B6" w:rsidRDefault="001712B6" w:rsidP="001712B6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1712B6">
        <w:rPr>
          <w:rFonts w:ascii="Times New Roman" w:hAnsi="Times New Roman"/>
          <w:sz w:val="24"/>
          <w:szCs w:val="24"/>
        </w:rPr>
        <w:t>Інформація про задеклароване (зареєстроване) місце проживання (перебування)</w:t>
      </w:r>
      <w:r w:rsidRPr="001712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12B6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1712B6" w:rsidRPr="001712B6" w:rsidRDefault="001712B6" w:rsidP="001712B6">
      <w:pPr>
        <w:tabs>
          <w:tab w:val="left" w:pos="993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Довідка засвідчує факт подання документів для оформлення (позначити необхідне):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328"/>
      </w:tblGrid>
      <w:tr w:rsidR="001712B6" w:rsidRPr="001712B6" w:rsidTr="00D24239">
        <w:trPr>
          <w:trHeight w:val="673"/>
        </w:trPr>
        <w:tc>
          <w:tcPr>
            <w:tcW w:w="959" w:type="dxa"/>
            <w:shd w:val="clear" w:color="auto" w:fill="auto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AC2CF0F" wp14:editId="0E8E3E3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139065</wp:posOffset>
                      </wp:positionV>
                      <wp:extent cx="158115" cy="149860"/>
                      <wp:effectExtent l="10160" t="6350" r="12700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27174" id="Прямоугольник 5" o:spid="_x0000_s1026" style="position:absolute;margin-left:27.5pt;margin-top:10.95pt;width:12.45pt;height:11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FGRwIAAEwEAAAOAAAAZHJzL2Uyb0RvYy54bWysVM2O0zAQviPxDpbvNE3VLm3UdLXqUoS0&#10;wEoLD+A6TmPh2GbsNl1OSFxX4hF4CC6In32G9I0YO93SBU6IHCyPZ+bzN9+MMz3d1opsBDhpdE7T&#10;Xp8SobkppF7l9PWrxaMxJc4zXTBltMjptXD0dPbwwbSxmRiYyqhCAEEQ7bLG5rTy3mZJ4nglauZ6&#10;xgqNztJAzTyasEoKYA2i1yoZ9PsnSWOgsGC4cA5PzzsnnUX8shTcvyxLJzxROUVuPq4Q12VYk9mU&#10;ZStgtpJ8T4P9A4uaSY2XHqDOmWdkDfIPqFpyMM6UvsdNnZiylFzEGrCatP9bNVcVsyLWguI4e5DJ&#10;/T9Y/mJzCUQWOR1RolmNLWo/7d7vPrbf29vdh/Zze9t+2920P9ov7VcyCno11mWYdmUvIVTs7IXh&#10;bxzRZl4xvRJnAKapBCuQZRrik3sJwXCYSpbNc1PgdWztTZRuW0IdAFEUso0duj50SGw94XiYjsZp&#10;ikw5utLhZHwSO5iw7C7ZgvNPhalJ2OQUcAAiONtcOB/IsOwuJJI3ShYLqVQ0YLWcKyAbhsOyiF/k&#10;jzUehylNmpxORoNRRL7nc8cQ/fj9DaKWHqdeyTqn40MQy4JqT3QRZ9Izqbo9UlZ6L2NQruvA0hTX&#10;qCKYbqTxCeKmMvCOkgbHOafu7ZqBoEQ909iJSTochvmPxnD0eIAGHHuWxx6mOULl1FPSbee+ezNr&#10;C3JV4U1prF2bM+xeKaOyobMdqz1ZHNko+P55hTdxbMeoXz+B2U8AAAD//wMAUEsDBBQABgAIAAAA&#10;IQBSFLcY3QAAAAcBAAAPAAAAZHJzL2Rvd25yZXYueG1sTI9BT4NAEIXvJv6HzZh4s0tRVJChMZqa&#10;eGzpxdsAI6DsLmGXFv31jic9TV7ey3vf5JvFDOrIk++dRVivIlBsa9f0tkU4lNure1A+kG1ocJYR&#10;vtjDpjg/yylr3Mnu+LgPrZIS6zNC6EIYM6193bEhv3IjW/He3WQoiJxa3Ux0knIz6DiKbrWh3spC&#10;RyM/dVx/7meDUPXxgb535Utk0u11eF3Kj/ntGfHyYnl8ABV4CX9h+MUXdCiEqXKzbbwaEJJEXgkI&#10;8ToFJf5dKrdCuEkS0EWu//MXPwAAAP//AwBQSwECLQAUAAYACAAAACEAtoM4kv4AAADhAQAAEwAA&#10;AAAAAAAAAAAAAAAAAAAAW0NvbnRlbnRfVHlwZXNdLnhtbFBLAQItABQABgAIAAAAIQA4/SH/1gAA&#10;AJQBAAALAAAAAAAAAAAAAAAAAC8BAABfcmVscy8ucmVsc1BLAQItABQABgAIAAAAIQC69ZFGRwIA&#10;AEwEAAAOAAAAAAAAAAAAAAAAAC4CAABkcnMvZTJvRG9jLnhtbFBLAQItABQABgAIAAAAIQBSFLcY&#10;3QAAAAc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sz w:val="24"/>
                <w:szCs w:val="24"/>
                <w:lang w:eastAsia="ru-RU"/>
              </w:rPr>
              <w:t>паспорта громадянина України у формі картки**</w:t>
            </w:r>
          </w:p>
        </w:tc>
      </w:tr>
      <w:tr w:rsidR="001712B6" w:rsidRPr="001712B6" w:rsidTr="00D24239">
        <w:tc>
          <w:tcPr>
            <w:tcW w:w="959" w:type="dxa"/>
            <w:shd w:val="clear" w:color="auto" w:fill="auto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F51CDF" wp14:editId="3361518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56515</wp:posOffset>
                      </wp:positionV>
                      <wp:extent cx="158115" cy="149860"/>
                      <wp:effectExtent l="6350" t="13335" r="6985" b="825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9662" id="Прямоугольник 4" o:spid="_x0000_s1026" style="position:absolute;margin-left:27.95pt;margin-top:4.45pt;width:12.45pt;height:1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yRRwIAAEwEAAAOAAAAZHJzL2Uyb0RvYy54bWysVM2O0zAQviPxDpbvNE3VLm3UdLXqUoS0&#10;wEoLD+A6TmPh2GbsNl1OSFxX4hF4CC6In32G9I0YO93SBU6IHCyPZ+bzN9+MMz3d1opsBDhpdE7T&#10;Xp8SobkppF7l9PWrxaMxJc4zXTBltMjptXD0dPbwwbSxmRiYyqhCAEEQ7bLG5rTy3mZJ4nglauZ6&#10;xgqNztJAzTyasEoKYA2i1yoZ9PsnSWOgsGC4cA5PzzsnnUX8shTcvyxLJzxROUVuPq4Q12VYk9mU&#10;ZStgtpJ8T4P9A4uaSY2XHqDOmWdkDfIPqFpyMM6UvsdNnZiylFzEGrCatP9bNVcVsyLWguI4e5DJ&#10;/T9Y/mJzCUQWOR1SolmNLWo/7d7vPrbf29vdh/Zze9t+2920P9ov7VcyDHo11mWYdmUvIVTs7IXh&#10;bxzRZl4xvRJnAKapBCuQZRrik3sJwXCYSpbNc1PgdWztTZRuW0IdAFEUso0duj50SGw94XiYjsZp&#10;OqKEoysdTsYnsYMJy+6SLTj/VJiahE1OAQcggrPNhfOBDMvuQiJ5o2SxkEpFA1bLuQKyYTgsi/hF&#10;/ljjcZjSpMnpZDQYReR7PncM0Y/f3yBq6XHqlaxzOj4EsSyo9kQXcSY9k6rbI2Wl9zIG5boOLE1x&#10;jSqC6UYanyBuKgPvKGlwnHPq3q4ZCErUM42dmKTDYZj/aAxHjwdowLFneexhmiNUTj0l3Xbuuzez&#10;tiBXFd6Uxtq1OcPulTIqGzrbsdqTxZGNgu+fV3gTx3aM+vUTmP0EAAD//wMAUEsDBBQABgAIAAAA&#10;IQB6zld53AAAAAYBAAAPAAAAZHJzL2Rvd25yZXYueG1sTI/BTsMwEETvSPyDtUjcqE2qoDRkUyFQ&#10;kTi26YWbE5skEK+j2GkDX89yoqfRakYzb4vt4gZxslPoPSHcrxQIS403PbUIx2p3l4EIUZPRgyeL&#10;8G0DbMvrq0Lnxp9pb0+H2AouoZBrhC7GMZcyNJ11Oqz8aIm9Dz85HfmcWmkmfeZyN8hEqQfpdE+8&#10;0OnRPne2+TrMDqHuk6P+2Vevym126/i2VJ/z+wvi7c3y9Agi2iX+h+EPn9GhZKbaz2SCGBDSdMNJ&#10;hIyF7UzxIzXCOklBloW8xC9/AQAA//8DAFBLAQItABQABgAIAAAAIQC2gziS/gAAAOEBAAATAAAA&#10;AAAAAAAAAAAAAAAAAABbQ29udGVudF9UeXBlc10ueG1sUEsBAi0AFAAGAAgAAAAhADj9If/WAAAA&#10;lAEAAAsAAAAAAAAAAAAAAAAALwEAAF9yZWxzLy5yZWxzUEsBAi0AFAAGAAgAAAAhAGJjPJFHAgAA&#10;TAQAAA4AAAAAAAAAAAAAAAAALgIAAGRycy9lMm9Eb2MueG1sUEsBAi0AFAAGAAgAAAAhAHrOV3n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sz w:val="24"/>
                <w:szCs w:val="24"/>
                <w:lang w:eastAsia="ru-RU"/>
              </w:rPr>
              <w:t>паспорта громадянина України у формі книжечки***</w:t>
            </w:r>
          </w:p>
        </w:tc>
      </w:tr>
      <w:tr w:rsidR="001712B6" w:rsidRPr="001712B6" w:rsidTr="00D24239">
        <w:tc>
          <w:tcPr>
            <w:tcW w:w="959" w:type="dxa"/>
            <w:shd w:val="clear" w:color="auto" w:fill="auto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81A2EE" wp14:editId="03544AB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117475</wp:posOffset>
                      </wp:positionV>
                      <wp:extent cx="158115" cy="149860"/>
                      <wp:effectExtent l="11430" t="12065" r="1143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7F613" id="Прямоугольник 3" o:spid="_x0000_s1026" style="position:absolute;margin-left:27.6pt;margin-top:9.25pt;width:12.45pt;height:1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/aSAIAAEwEAAAOAAAAZHJzL2Uyb0RvYy54bWysVM1uEzEQviPxDpbvZLNpUtJVN1WVEoRU&#10;oFLhARyvN2vhtc3YySackHpF4hF4CC6Inz7D5o0Ye9OQAifEHiyPZ+bzN9+M9/RsXSuyEuCk0TlN&#10;e31KhOamkHqR09evZo/GlDjPdMGU0SKnG+Ho2eThg9PGZmJgKqMKAQRBtMsam9PKe5slieOVqJnr&#10;GSs0OksDNfNowiIpgDWIXqtk0O8fJ42BwoLhwjk8veicdBLxy1Jw/7IsnfBE5RS5+bhCXOdhTSan&#10;LFsAs5XkOxrsH1jUTGq8dA91wTwjS5B/QNWSg3Gm9D1u6sSUpeQi1oDVpP3fqrmumBWxFhTH2b1M&#10;7v/B8herKyCyyOkRJZrV2KL20/b99mP7vb3d3rSf29v22/ZD+6P90n4lR0GvxroM067tFYSKnb00&#10;/I0j2kwrphfiHMA0lWAFskxDfHIvIRgOU8m8eW4KvI4tvYnSrUuoAyCKQtaxQ5t9h8TaE46H6Wic&#10;piNKOLrS4cn4OHYwYdldsgXnnwpTk7DJKeAARHC2unQ+kGHZXUgkb5QsZlKpaMBiPlVAVgyHZRa/&#10;yB9rPAxTmjQ5PRkNRhH5ns8dQvTj9zeIWnqceiXrnI73QSwLqj3RRZxJz6Tq9khZ6Z2MQbmuA3NT&#10;bFBFMN1I4xPETWXgHSUNjnNO3dslA0GJeqaxEyfpcBjmPxrD0eMBGnDomR96mOYIlVNPSbed+u7N&#10;LC3IRYU3pbF2bc6xe6WMyobOdqx2ZHFko+C75xXexKEdo379BCY/AQAA//8DAFBLAwQUAAYACAAA&#10;ACEAyfXw8dsAAAAHAQAADwAAAGRycy9kb3ducmV2LnhtbEyOzU6DQBSF9ya+w+SauLMDKAYpQ2M0&#10;NXHZ0o27C3MFKjNDmKFFn97ryi7PT875is1iBnGiyffOKohXEQiyjdO9bRUcqu1dBsIHtBoHZ0nB&#10;N3nYlNdXBebane2OTvvQCh6xPkcFXQhjLqVvOjLoV24ky9mnmwwGllMr9YRnHjeDTKLoURrsLT90&#10;ONJLR83XfjYK6j454M+ueovM0/Y+vC/Vcf54Ver2Znlegwi0hP8y/OEzOpTMVLvZai8GBWmacJP9&#10;LAXBeRbFIGoFD0kMsizkJX/5CwAA//8DAFBLAQItABQABgAIAAAAIQC2gziS/gAAAOEBAAATAAAA&#10;AAAAAAAAAAAAAAAAAABbQ29udGVudF9UeXBlc10ueG1sUEsBAi0AFAAGAAgAAAAhADj9If/WAAAA&#10;lAEAAAsAAAAAAAAAAAAAAAAALwEAAF9yZWxzLy5yZWxzUEsBAi0AFAAGAAgAAAAhAKmJ79pIAgAA&#10;TAQAAA4AAAAAAAAAAAAAAAAALgIAAGRycy9lMm9Eb2MueG1sUEsBAi0AFAAGAAgAAAAhAMn18PHb&#10;AAAABw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sz w:val="24"/>
                <w:szCs w:val="24"/>
                <w:lang w:eastAsia="ru-RU"/>
              </w:rPr>
              <w:t>здійснення вклеювання фотокартки до паспорта громадянина України при досягненні 25 або 45 років***</w:t>
            </w:r>
          </w:p>
        </w:tc>
      </w:tr>
    </w:tbl>
    <w:p w:rsidR="001712B6" w:rsidRPr="001712B6" w:rsidRDefault="001712B6" w:rsidP="001712B6">
      <w:pPr>
        <w:tabs>
          <w:tab w:val="left" w:pos="993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Особу, на ім’я якої видано довідку, ідентифіковано за відомостями (позначити необхідне):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2828"/>
        <w:gridCol w:w="2797"/>
        <w:gridCol w:w="2709"/>
        <w:gridCol w:w="249"/>
      </w:tblGrid>
      <w:tr w:rsidR="001712B6" w:rsidRPr="001712B6" w:rsidTr="00D24239">
        <w:trPr>
          <w:gridAfter w:val="1"/>
          <w:wAfter w:w="130" w:type="pct"/>
        </w:trPr>
        <w:tc>
          <w:tcPr>
            <w:tcW w:w="516" w:type="pct"/>
            <w:shd w:val="clear" w:color="auto" w:fill="auto"/>
          </w:tcPr>
          <w:p w:rsidR="001712B6" w:rsidRPr="001712B6" w:rsidRDefault="001712B6" w:rsidP="008A2E7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3C44366" wp14:editId="2B5A7AD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52070</wp:posOffset>
                      </wp:positionV>
                      <wp:extent cx="158115" cy="149860"/>
                      <wp:effectExtent l="11430" t="11430" r="11430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66683" id="Прямоугольник 2" o:spid="_x0000_s1026" style="position:absolute;margin-left:27.6pt;margin-top:4.1pt;width:12.45pt;height:11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INRwIAAEwEAAAOAAAAZHJzL2Uyb0RvYy54bWysVM2O0zAQviPxDpbvNE3VLm3UdLXqUoS0&#10;wEoLD+A6TmPh2GbsNl1OSFxX4hF4CC6In32G9I0YO93SBU6IHCyPZ+bzN9+MMz3d1opsBDhpdE7T&#10;Xp8SobkppF7l9PWrxaMxJc4zXTBltMjptXD0dPbwwbSxmRiYyqhCAEEQ7bLG5rTy3mZJ4nglauZ6&#10;xgqNztJAzTyasEoKYA2i1yoZ9PsnSWOgsGC4cA5PzzsnnUX8shTcvyxLJzxROUVuPq4Q12VYk9mU&#10;ZStgtpJ8T4P9A4uaSY2XHqDOmWdkDfIPqFpyMM6UvsdNnZiylFzEGrCatP9bNVcVsyLWguI4e5DJ&#10;/T9Y/mJzCUQWOR1QolmNLWo/7d7vPrbf29vdh/Zze9t+2920P9ov7VcyCHo11mWYdmUvIVTs7IXh&#10;bxzRZl4xvRJnAKapBCuQZRrik3sJwXCYSpbNc1PgdWztTZRuW0IdAFEUso0duj50SGw94XiYjsZp&#10;OqKEoysdTsYnsYMJy+6SLTj/VJiahE1OAQcggrPNhfOBDMvuQiJ5o2SxkEpFA1bLuQKyYTgsi/hF&#10;/ljjcZjSpMnpZDQYReR7PncM0Y/f3yBq6XHqlaxzOj4EsSyo9kQXcSY9k6rbI2Wl9zIG5boOLE1x&#10;jSqC6UYanyBuKgPvKGlwnHPq3q4ZCErUM42dmKTDYZj/aAxHjwdowLFneexhmiNUTj0l3Xbuuzez&#10;tiBXFd6Uxtq1OcPulTIqGzrbsdqTxZGNgu+fV3gTx3aM+vUTmP0EAAD//wMAUEsDBBQABgAIAAAA&#10;IQCc/u092wAAAAYBAAAPAAAAZHJzL2Rvd25yZXYueG1sTI7BTsMwEETvSPyDtUjcqJ1URSFkUyFQ&#10;kTi26YXbJjZJILaj2GkDX89yoqfRaEYzr9gudhAnM4XeO4RkpUAY13jduxbhWO3uMhAhktM0eGcQ&#10;vk2AbXl9VVCu/dntzekQW8EjLuSE0MU45lKGpjOWwsqPxnH24SdLke3USj3RmcftIFOl7qWl3vFD&#10;R6N57kzzdZgtQt2nR/rZV6/KPuzW8W2pPuf3F8Tbm+XpEUQ0S/wvwx8+o0PJTLWfnQ5iQNhsUm4i&#10;ZCwcZyoBUSOskwxkWchL/PIXAAD//wMAUEsBAi0AFAAGAAgAAAAhALaDOJL+AAAA4QEAABMAAAAA&#10;AAAAAAAAAAAAAAAAAFtDb250ZW50X1R5cGVzXS54bWxQSwECLQAUAAYACAAAACEAOP0h/9YAAACU&#10;AQAACwAAAAAAAAAAAAAAAAAvAQAAX3JlbHMvLnJlbHNQSwECLQAUAAYACAAAACEAcR9CDUcCAABM&#10;BAAADgAAAAAAAAAAAAAAAAAuAgAAZHJzL2Uyb0RvYy54bWxQSwECLQAUAAYACAAAACEAnP7tPd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4354" w:type="pct"/>
            <w:gridSpan w:val="3"/>
            <w:shd w:val="clear" w:color="auto" w:fill="auto"/>
            <w:vAlign w:val="center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sz w:val="24"/>
                <w:szCs w:val="24"/>
                <w:lang w:eastAsia="ru-RU"/>
              </w:rPr>
              <w:t>Єдиного державного демографічного реєстру</w:t>
            </w:r>
          </w:p>
        </w:tc>
      </w:tr>
      <w:tr w:rsidR="001712B6" w:rsidRPr="001712B6" w:rsidTr="00D24239">
        <w:trPr>
          <w:gridAfter w:val="1"/>
          <w:wAfter w:w="130" w:type="pct"/>
        </w:trPr>
        <w:tc>
          <w:tcPr>
            <w:tcW w:w="516" w:type="pct"/>
            <w:shd w:val="clear" w:color="auto" w:fill="auto"/>
          </w:tcPr>
          <w:p w:rsidR="001712B6" w:rsidRPr="001712B6" w:rsidRDefault="001712B6" w:rsidP="008A2E7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9288D2F" wp14:editId="33BD2B8D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31750</wp:posOffset>
                      </wp:positionV>
                      <wp:extent cx="158115" cy="149860"/>
                      <wp:effectExtent l="7620" t="5080" r="5715" b="69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2350A" id="Прямоугольник 1" o:spid="_x0000_s1026" style="position:absolute;margin-left:28.05pt;margin-top:2.5pt;width:12.45pt;height:11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WuRgIAAEwEAAAOAAAAZHJzL2Uyb0RvYy54bWysVM2O0zAQviPxDpbvNE3VLm3UdLXqUoS0&#10;wEoLD+A6TmLh2GbsNi0nJK4r8Qg8BBfEzz5D+kZMnLZ0gRMiB8vjmfn8zTfjTM83lSJrAU4andK4&#10;16dEaG4yqYuUvn61eDSmxHmmM6aMFindCkfPZw8fTGubiIEpjcoEEATRLqltSkvvbRJFjpeiYq5n&#10;rNDozA1UzKMJRZQBqxG9UtGg3z+LagOZBcOFc3h62TnpLODnueD+ZZ474YlKKXLzYYWwLts1mk1Z&#10;UgCzpeR7GuwfWFRMarz0CHXJPCMrkH9AVZKDcSb3PW6qyOS55CLUgNXE/d+quSmZFaEWFMfZo0zu&#10;/8HyF+trIDLD3lGiWYUtaj7t3u8+Nt+bu92H5nNz13zb3TY/mi/NVxK3etXWJZh2Y6+hrdjZK8Pf&#10;OKLNvGS6EBcApi4Fy5BliI/uJbSGw1SyrJ+bDK9jK2+CdJscqhYQRSGb0KHtsUNi4wnHw3g0juMR&#10;JRxd8XAyPgsdjFhySLbg/FNhKtJuUgo4AAGcra+cR/IYeggJ5I2S2UIqFQwolnMFZM1wWBbha+vF&#10;FHcapjSpUzoZDUYB+Z7PnUL0w/c3iEp6nHolq5SOj0EsaVV7orMwk55J1e3xfqWRxkG5rgNLk21R&#10;RTDdSOMTxE1p4B0lNY5zSt3bFQNBiXqmsROTeDhs5z8Yw9HjARpw6lmeepjmCJVST0m3nfvuzaws&#10;yKLEm+JQuzYX2L1cBmVbfh2rPVkc2aDe/nm1b+LUDlG/fgKznwAAAP//AwBQSwMEFAAGAAgAAAAh&#10;AL/kDcnaAAAABgEAAA8AAABkcnMvZG93bnJldi54bWxMj8FOhEAQRO8m/sOkTby5AxgJIsPGaNbE&#10;4y578dZACyjTQ5hhF/1625OeKp2qVL8qtqsd1YlmPzg2EG8iUMSNawfuDByr3U0GygfkFkfHZOCL&#10;PGzLy4sC89adeU+nQ+iUlLDP0UAfwpRr7ZueLPqNm4jFe3ezxSDn3Ol2xrOU21EnUZRqiwPLhx4n&#10;euqp+Tws1kA9JEf83lcvkb3f3YbXtfpY3p6Nub5aHx9ABVrDXxh+8QUdSmGq3cKtV6OBuzSWpKgs&#10;EjuLRWsDSZaCLgv9H7/8AQAA//8DAFBLAQItABQABgAIAAAAIQC2gziS/gAAAOEBAAATAAAAAAAA&#10;AAAAAAAAAAAAAABbQ29udGVudF9UeXBlc10ueG1sUEsBAi0AFAAGAAgAAAAhADj9If/WAAAAlAEA&#10;AAsAAAAAAAAAAAAAAAAALwEAAF9yZWxzLy5yZWxzUEsBAi0AFAAGAAgAAAAhAFiixa5GAgAATAQA&#10;AA4AAAAAAAAAAAAAAAAALgIAAGRycy9lMm9Eb2MueG1sUEsBAi0AFAAGAAgAAAAhAL/kDcnaAAAA&#10;Bg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4354" w:type="pct"/>
            <w:gridSpan w:val="3"/>
            <w:shd w:val="clear" w:color="auto" w:fill="auto"/>
            <w:vAlign w:val="center"/>
          </w:tcPr>
          <w:p w:rsidR="001712B6" w:rsidRPr="001712B6" w:rsidRDefault="001712B6" w:rsidP="00D24239">
            <w:pPr>
              <w:pStyle w:val="a4"/>
              <w:tabs>
                <w:tab w:val="left" w:pos="993"/>
              </w:tabs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2B6">
              <w:rPr>
                <w:rFonts w:ascii="Times New Roman" w:hAnsi="Times New Roman"/>
                <w:sz w:val="24"/>
                <w:szCs w:val="24"/>
                <w:lang w:eastAsia="ru-RU"/>
              </w:rPr>
              <w:t>відомчої інформаційної системи ДМС</w:t>
            </w:r>
          </w:p>
        </w:tc>
      </w:tr>
      <w:tr w:rsidR="001712B6" w:rsidRPr="003E59B6" w:rsidTr="00D24239">
        <w:tc>
          <w:tcPr>
            <w:tcW w:w="1994" w:type="pct"/>
            <w:gridSpan w:val="2"/>
            <w:shd w:val="clear" w:color="auto" w:fill="auto"/>
          </w:tcPr>
          <w:p w:rsidR="001712B6" w:rsidRPr="003E59B6" w:rsidRDefault="00226663" w:rsidP="008A2E79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</w:t>
            </w:r>
            <w:r w:rsidR="001712B6" w:rsidRPr="003E59B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1712B6" w:rsidRPr="003E59B6">
              <w:rPr>
                <w:rFonts w:ascii="Times New Roman" w:hAnsi="Times New Roman"/>
                <w:sz w:val="20"/>
              </w:rPr>
              <w:t>(повне найменування</w:t>
            </w:r>
            <w:r w:rsidR="001712B6" w:rsidRPr="003E59B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12B6" w:rsidRPr="003E59B6">
              <w:rPr>
                <w:rFonts w:ascii="Times New Roman" w:hAnsi="Times New Roman"/>
                <w:sz w:val="20"/>
              </w:rPr>
              <w:t>посади</w:t>
            </w:r>
            <w:r w:rsidR="001712B6" w:rsidRPr="003E59B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12B6" w:rsidRPr="003E59B6">
              <w:rPr>
                <w:rFonts w:ascii="Times New Roman" w:hAnsi="Times New Roman"/>
                <w:sz w:val="20"/>
              </w:rPr>
              <w:t>посадової особи)</w:t>
            </w:r>
          </w:p>
        </w:tc>
        <w:tc>
          <w:tcPr>
            <w:tcW w:w="1461" w:type="pct"/>
            <w:shd w:val="clear" w:color="auto" w:fill="auto"/>
          </w:tcPr>
          <w:p w:rsidR="001712B6" w:rsidRPr="003E59B6" w:rsidRDefault="001712B6" w:rsidP="008A2E79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B6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Pr="001712B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3E59B6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1712B6" w:rsidRPr="003E59B6" w:rsidRDefault="001712B6" w:rsidP="008A2E79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B6"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  <w:r w:rsidRPr="003E59B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E59B6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1712B6" w:rsidRPr="001712B6" w:rsidRDefault="001712B6" w:rsidP="001712B6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1712B6">
        <w:rPr>
          <w:rFonts w:ascii="Times New Roman" w:hAnsi="Times New Roman"/>
          <w:sz w:val="24"/>
          <w:szCs w:val="24"/>
        </w:rPr>
        <w:t>___________</w:t>
      </w:r>
    </w:p>
    <w:p w:rsidR="001712B6" w:rsidRPr="001712B6" w:rsidRDefault="001712B6" w:rsidP="001712B6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1712B6">
        <w:rPr>
          <w:rFonts w:ascii="Times New Roman" w:hAnsi="Times New Roman"/>
          <w:sz w:val="20"/>
        </w:rPr>
        <w:t xml:space="preserve">* Вклеєна фотокартка скріплюється печаткою  у разі подання документів для оформлення паспорта громадянина України у формі книжечки або для вклеювання до паспорта фотокартки при досягненні 25 або 45 років. </w:t>
      </w:r>
    </w:p>
    <w:p w:rsidR="001712B6" w:rsidRPr="001712B6" w:rsidRDefault="001712B6" w:rsidP="001712B6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1712B6">
        <w:rPr>
          <w:rFonts w:ascii="Times New Roman" w:hAnsi="Times New Roman"/>
          <w:sz w:val="20"/>
        </w:rPr>
        <w:lastRenderedPageBreak/>
        <w:t>** Довідка формується територіальним органом або територіальним підрозділом ДМС, центром надання адміністративних послуг, державним підприємством, що належать до сфери управління ДМС.</w:t>
      </w:r>
    </w:p>
    <w:p w:rsidR="001712B6" w:rsidRPr="001712B6" w:rsidRDefault="001712B6" w:rsidP="001712B6">
      <w:pPr>
        <w:pStyle w:val="a3"/>
        <w:ind w:firstLine="0"/>
        <w:jc w:val="both"/>
        <w:rPr>
          <w:rFonts w:ascii="Times New Roman" w:hAnsi="Times New Roman"/>
          <w:sz w:val="20"/>
          <w:lang w:val="ru-RU" w:eastAsia="en-US"/>
        </w:rPr>
      </w:pPr>
      <w:r w:rsidRPr="001712B6">
        <w:rPr>
          <w:rFonts w:ascii="Times New Roman" w:hAnsi="Times New Roman"/>
          <w:sz w:val="20"/>
        </w:rPr>
        <w:t>*** Довідка формується територіальним підрозділом ДМС.</w:t>
      </w:r>
      <w:r w:rsidRPr="001712B6">
        <w:rPr>
          <w:rFonts w:ascii="Times New Roman" w:hAnsi="Times New Roman"/>
          <w:sz w:val="20"/>
          <w:lang w:val="ru-RU"/>
        </w:rPr>
        <w:t>”.</w:t>
      </w:r>
    </w:p>
    <w:p w:rsidR="00521169" w:rsidRPr="001712B6" w:rsidRDefault="00FE6EC4">
      <w:pPr>
        <w:rPr>
          <w:sz w:val="20"/>
        </w:rPr>
      </w:pPr>
    </w:p>
    <w:sectPr w:rsidR="00521169" w:rsidRPr="0017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B6"/>
    <w:rsid w:val="001712B6"/>
    <w:rsid w:val="00226663"/>
    <w:rsid w:val="003E74C4"/>
    <w:rsid w:val="004F0F3F"/>
    <w:rsid w:val="006115DE"/>
    <w:rsid w:val="00615D78"/>
    <w:rsid w:val="00D24239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CC62"/>
  <w15:docId w15:val="{B0ECC2D8-1E37-4CAC-88F4-1F3F7E5F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B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712B6"/>
    <w:pPr>
      <w:spacing w:before="120"/>
      <w:ind w:firstLine="567"/>
    </w:pPr>
  </w:style>
  <w:style w:type="paragraph" w:styleId="a4">
    <w:name w:val="List Paragraph"/>
    <w:basedOn w:val="a"/>
    <w:uiPriority w:val="34"/>
    <w:qFormat/>
    <w:rsid w:val="001712B6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12">
    <w:name w:val="rvps12"/>
    <w:basedOn w:val="a"/>
    <w:rsid w:val="001712B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Самойлова Алла Ігорівна</cp:lastModifiedBy>
  <cp:revision>5</cp:revision>
  <dcterms:created xsi:type="dcterms:W3CDTF">2022-07-08T07:26:00Z</dcterms:created>
  <dcterms:modified xsi:type="dcterms:W3CDTF">2022-07-08T08:55:00Z</dcterms:modified>
</cp:coreProperties>
</file>