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99" w:rsidRPr="00761FB0" w:rsidRDefault="00CF6699" w:rsidP="00CF6699">
      <w:pPr>
        <w:keepNext/>
        <w:keepLines/>
        <w:spacing w:after="240"/>
        <w:ind w:left="14884"/>
        <w:jc w:val="center"/>
        <w:rPr>
          <w:rFonts w:ascii="Times New Roman" w:hAnsi="Times New Roman"/>
          <w:sz w:val="24"/>
          <w:szCs w:val="24"/>
        </w:rPr>
      </w:pPr>
      <w:r w:rsidRPr="00761FB0">
        <w:rPr>
          <w:rFonts w:ascii="Times New Roman" w:hAnsi="Times New Roman"/>
          <w:sz w:val="24"/>
          <w:szCs w:val="24"/>
          <w:lang w:eastAsia="uk-UA"/>
        </w:rPr>
        <w:t xml:space="preserve">Додаток 2 </w:t>
      </w:r>
      <w:r w:rsidRPr="00761FB0">
        <w:rPr>
          <w:rFonts w:ascii="Times New Roman" w:hAnsi="Times New Roman"/>
          <w:sz w:val="24"/>
          <w:szCs w:val="24"/>
          <w:lang w:eastAsia="uk-UA"/>
        </w:rPr>
        <w:br/>
        <w:t>до Програми</w:t>
      </w:r>
      <w:r w:rsidRPr="00761FB0">
        <w:rPr>
          <w:rFonts w:ascii="Times New Roman" w:hAnsi="Times New Roman"/>
          <w:sz w:val="24"/>
          <w:szCs w:val="24"/>
          <w:lang w:eastAsia="uk-UA"/>
        </w:rPr>
        <w:br/>
        <w:t>(в редакції постанови Кабінету Міністрів України</w:t>
      </w:r>
      <w:r w:rsidRPr="00761FB0">
        <w:rPr>
          <w:rFonts w:ascii="Times New Roman" w:hAnsi="Times New Roman"/>
          <w:sz w:val="24"/>
          <w:szCs w:val="24"/>
          <w:lang w:eastAsia="uk-UA"/>
        </w:rPr>
        <w:br/>
      </w:r>
      <w:r w:rsidRPr="00761FB0">
        <w:rPr>
          <w:rFonts w:ascii="Times New Roman" w:hAnsi="Times New Roman"/>
          <w:sz w:val="24"/>
          <w:szCs w:val="24"/>
        </w:rPr>
        <w:t>від 19 січня 2022 р. № 64</w:t>
      </w:r>
      <w:r w:rsidRPr="00761FB0">
        <w:rPr>
          <w:rFonts w:ascii="Times New Roman" w:hAnsi="Times New Roman"/>
          <w:sz w:val="24"/>
          <w:szCs w:val="24"/>
          <w:lang w:eastAsia="uk-UA"/>
        </w:rPr>
        <w:t>)</w:t>
      </w:r>
    </w:p>
    <w:p w:rsidR="00CF6699" w:rsidRPr="00761FB0" w:rsidRDefault="00CF6699" w:rsidP="00CF6699">
      <w:pPr>
        <w:keepNext/>
        <w:keepLines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761FB0">
        <w:rPr>
          <w:rFonts w:ascii="Times New Roman" w:hAnsi="Times New Roman"/>
          <w:b/>
          <w:sz w:val="28"/>
          <w:szCs w:val="28"/>
        </w:rPr>
        <w:t xml:space="preserve">ЗАВДАННЯ І ЗАХОДИ </w:t>
      </w:r>
      <w:r w:rsidRPr="00761FB0">
        <w:rPr>
          <w:rFonts w:ascii="Times New Roman" w:hAnsi="Times New Roman"/>
          <w:b/>
          <w:sz w:val="28"/>
          <w:szCs w:val="28"/>
        </w:rPr>
        <w:br/>
        <w:t>з виконання Державної цільової економічної програми розвитку автомобільних доріг загального користування державного значення на 2018</w:t>
      </w:r>
      <w:r w:rsidR="00761FB0">
        <w:rPr>
          <w:rFonts w:ascii="Times New Roman" w:hAnsi="Times New Roman"/>
          <w:b/>
          <w:sz w:val="28"/>
          <w:szCs w:val="28"/>
        </w:rPr>
        <w:t>-</w:t>
      </w:r>
      <w:r w:rsidRPr="00761FB0">
        <w:rPr>
          <w:rFonts w:ascii="Times New Roman" w:hAnsi="Times New Roman"/>
          <w:b/>
          <w:sz w:val="28"/>
          <w:szCs w:val="28"/>
        </w:rPr>
        <w:t>2022 роки</w:t>
      </w:r>
    </w:p>
    <w:tbl>
      <w:tblPr>
        <w:tblW w:w="0" w:type="auto"/>
        <w:tblInd w:w="-466" w:type="dxa"/>
        <w:tblLook w:val="04A0" w:firstRow="1" w:lastRow="0" w:firstColumn="1" w:lastColumn="0" w:noHBand="0" w:noVBand="1"/>
      </w:tblPr>
      <w:tblGrid>
        <w:gridCol w:w="2331"/>
        <w:gridCol w:w="1975"/>
        <w:gridCol w:w="985"/>
        <w:gridCol w:w="875"/>
        <w:gridCol w:w="875"/>
        <w:gridCol w:w="875"/>
        <w:gridCol w:w="875"/>
        <w:gridCol w:w="875"/>
        <w:gridCol w:w="2109"/>
        <w:gridCol w:w="1456"/>
        <w:gridCol w:w="1541"/>
        <w:gridCol w:w="1391"/>
        <w:gridCol w:w="954"/>
        <w:gridCol w:w="954"/>
        <w:gridCol w:w="1068"/>
        <w:gridCol w:w="1068"/>
        <w:gridCol w:w="1068"/>
      </w:tblGrid>
      <w:tr w:rsidR="00CF6699" w:rsidRPr="00761FB0" w:rsidTr="006D6C17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завдання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Значення показника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 розпорядник бюджетних коштів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Джерела фінансування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(державний, місцевий бюджет, інші)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Прогнозний обсяг фінансових ресурсів для виконання завдань, млн. гривень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 за роками</w:t>
            </w:r>
          </w:p>
        </w:tc>
      </w:tr>
      <w:tr w:rsidR="00CF6699" w:rsidRPr="00761FB0" w:rsidTr="006D6C1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роками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</w:tr>
      <w:tr w:rsidR="00CF6699" w:rsidRPr="00761FB0" w:rsidTr="006D6C17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I. Нове будівництво автомобільних доріг загального користування державного значення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Нове будівництво автомобільних доріг загального користування державного значення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протяжність збудованих автомобільних доріг загального користування державного значення (кілометрів)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5,609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0,266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0,043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М-03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Довжанський (на м. Ростов-на-Дону) (Полтавська, Харківська та Донецька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1471,27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354,79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895,63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4266,25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1566,09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357,24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1438,8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М-03-01 Північний обхід м. Борисполя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7,427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0,137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3,437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3,853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М-04 Знам’янка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Ізварине (на м. Волгоград через мм. Дніпро, Донецьк) (Дніпропетровська та Донецька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1137,51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711,09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1137,51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711,09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М-05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Одеса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597,02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236,66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148,43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607,12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236,76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158,43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М-05-02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Біла Церква (Київська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Чоп (на м. Будапешт через мм. Львів, Мукачево і Ужгород) (Київська, Львівська та Рівненська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591,79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572,15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605,09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572,45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М-06-01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Чоп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М-06-02 Велика кільцева автомобільна дорога навколо м. Києва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М-06-03 Київ-Чоп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“Дийда”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М-06-04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/М-09/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М-09 Тернопіль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Рава-Руська (на м. Люблін)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М-09-01 Північний обхід м. Тернополя (Тернопільська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3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144,72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144,72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144,72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144,72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М-10-01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Краковець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4865,2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3865,2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4865,2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3865,2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М-10-02 Північний обхід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м. Львова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368,95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338,98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5781,1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1360,39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4420,71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6150,05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1360,39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4759,69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М-15 Одеса 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Рені (на м. Бухарест), будівництво мосту через р. Дунай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6,446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6,446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М-15-01 Обхід м. Рені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М-18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Сімферополь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Алушта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Ялта (Дніпропетровськ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а та Запорізька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М-19 Доманове (на м. Брест)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Ковель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Тереблече (на м. Бухарест) (Тернопільська та Рівненська області)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0,079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0,079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М-21 Виступовичі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Могилів-Подільський (через м. Вінницю)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261,94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191,57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261,94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191,57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М-22-01 Обхід м. Кременчука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М-24 Велика Добронь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Мукачево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Берегове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“Лужанка”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М-27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Чорноморськ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М-28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Южний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/М-14/ з під’їздами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874,12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584,11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874,12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584,11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Автотранспортна магістраль через р. Дніпро в м. Запоріжжя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6932,15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3280,89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6932,15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3280,89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Прикордонний мостовий перехід через річку Дністер на українсько-молдовському державному кордоні в районі населених пунктів Ямпіль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Косеуць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1893,04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1880,04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1893,04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1880,04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0,151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0,151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Н-01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Знам’янка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Н-03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(Житомирська та Хмельницька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Н-08 Бориспіль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Запоріжжя (через м. Кременчук)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Маріуполь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Мостовий перехід через р. Дніпро у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м. Кременчук на автомобільній дорозі Н-08 Бориспіль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Запоріжжя (через м. Кременчук)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Маріуполь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Н-10 Стрий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Мамалига (на м. Кишинів)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Н-22-01 Північний обхід м. Рівного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Н-25 Городище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Старокостянтинів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468,4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368,3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468,4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368,3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49,809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19,455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17,954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Н-31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Царичанка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Кобеляки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Решетилівка (до прийняття постанови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Кабінету Міністрів України від 30 січня 2019 р. № 55 “Р-52 Дніпропетровськ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Царичанка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Кобеляки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Решетилівка”) (Полтавська та Дніпропетровська області)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17100,67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1004,92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5146,38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4216,11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5113,14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17100,67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1004,92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5146,38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4216,11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5113,14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Р-24 Татарів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Коломия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Борщів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Кам’янець-Подільський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5,264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5,264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Р-30-01 Під’їзд до м. Ірпеня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1,921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1,921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Р-62 Криворівня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Усть-Путила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Старі Кути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Вижниця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Сторожинець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Т-09-09 Снятин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Старі Кути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0,241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0,241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Т-09-10 Бурштин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Калуш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Т-14-02 Східниця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Пісочна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113,65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73,65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113,65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73,65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Т-14-03 Грушів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Немирів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Т-16-44 Контрольно-пропускний пункт “Лісне”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“Малоярославець Перший”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Т-18-01 Рівне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Здолбунів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Мізоч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Дубно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162,53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162,63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Т-23-08 Гуків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Дунаївці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Могилів-Подільський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2,529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0,311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2,218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Т-26-06 /Н-03/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Новоселиця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Герца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“Дяківці”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335,25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335,25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Обхід м. Берегового та с. Астей до міжнародного автомобільного пункту пропуску “Лужанка”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474,8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475,4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474,9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1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268,365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6,446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12,602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30,945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26,652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191,72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65239,4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2756,33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2420,63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14609,08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9888,15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35565,21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32146,4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1285,06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1903,65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9158,18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9621,52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10177,99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4662,4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1471,27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516,48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965,51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266,63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1442,51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28430,6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4485,39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23944,71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IІ. Реконструкція автомобільних доріг загального користування державного значення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 Реконструкція автомобільних доріг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загального користування державного значення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протяжність реконструйо-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ваних автомобільних доріг загального користування державного значення (кілометрів)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lastRenderedPageBreak/>
              <w:t>117,245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5,445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81,8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М-03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Довжанський (на м. Ростов-на-Дону) (Полтавська та Харківська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1105,97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587,56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4472,57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745,91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872,08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937,61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1688,27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228,7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6701,63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1333,47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902,73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1440,95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1795,58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1228,9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М-04 Знам’янка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Ізварине (на м. Волгоград через мм. Дніпро, Донецьк) (Дніпропетровська та Кіровоградська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688,25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688,25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Чоп (на м. Будапешт через мм. Львів, Мукачево і Ужгород)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(Житомирська та Київська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кошти міжнародних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1022,03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209,22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371,46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356,23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1039,13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209,22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371,46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81,45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356,33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М-06-01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Чоп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7,462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3,362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М-07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Ковель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Ягодин (на м. Люблін)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577,21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577,21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М-10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Краковець (на м. Краків)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71,037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1,048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4,189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57,7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М-12 Стрий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Знам’янка (через м. Вінницю)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(Івано-Франківська, Кіровоградська, Львівська, Хмельницька та Черкаська області)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1746,1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398,8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439,16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660,33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1402,65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209,28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223,76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754,5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85,68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3148,75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317,09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608,08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283,91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1193,66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746,01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М-14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Мелітополь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Новоазовськ (на м. Таганрог) (Одеська та Миколаївська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М-18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Сімферополь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Алушта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Ялта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18,848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18,848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М-21 Виступовичі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Могилів-Подільський (через м. Вінницю)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627,04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627,04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М-28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Южний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/М-14/ з під’їздами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0,618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0,618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Н-01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Знам’янка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Н-03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(Житомирська та Хмельницька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773,76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773,76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Н-07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Юнаківка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(на м. Курськ)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165,02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165,02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23,282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11,682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Н-08 Бориспіль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Запоріжжя (через м. Кременчук)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Маріуполь (Запорізька, Кіровоградська, Полтавська та Черкаська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893,29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454,58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136,11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893,29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454,58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136,11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Н-09 Мукачево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Богородчани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Рогатин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Бібрка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Львів (Львівська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0,425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0,425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Н-12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Полтава з обходом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 Сум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Н-14 Олександрівка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Миколаїв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Н-17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Радехів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Луцьк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Н-22 Устилуг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12,621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5,785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5,785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1,051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Н-23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Кривий Ріг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Запоріжжя (Дніпропетровська і Кіровоградська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1200,79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381,39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228,4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1200,79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381,39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228,4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Н-24 Благовіщенське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Миколаїв (через м. Вознесенськ)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225,26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225,26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0,106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0,106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Н-30 Василівка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Бердянськ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6,741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6,741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Н-31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Царичанка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Кобеляки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Решетилівка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5683,38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426,92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2943,86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1624,34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86,26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5683,38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426,92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2943,86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1624,34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86,26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Н-33 Одеса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Білгород-Дністровський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Монаші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/М-15/ з під’їздом до порту Чорноморськ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Р-04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Фастів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Біла Церква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Тараща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Звенигородка (Київська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Р-10 /Р-09/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Черкаси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Чигирин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Кременчук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5,573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5,573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Р-14 Луцьк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Ківерці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Маневичі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Любешів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Дольськ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81,1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81,1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Р-37 Енергодар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Василівка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Р-47 Херсон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Нова Каховка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Генічеськ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Р-55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Вознесенськ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Новий Буг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Р-57 Олешки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Гола Пристань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Скадовськ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0,169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0,169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Р-60 Кролевець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Конотоп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Ромни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Пирятин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Т-04-01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Васильківка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Покровське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Гуляйполе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Пологи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Мелітополь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Т-06-13 Коростень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/М-07/ через Кожухівку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Т-12-05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Прага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Олександрія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Т-12-12 Новомиргород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Виска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9,425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9,425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Т-14-16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Пустомити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Мединичі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231,27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231,27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Т-14-24 Сколе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Славське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13,438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6,738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Т-14-25 Миколаїв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Городок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Жовква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Кам’янка-Бузька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Бібрка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218,49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557,41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218,49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557,41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Т-16-10 /Н-33/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Приморське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Жовтий Яр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Татарбунари з під’їздом до смт Сергіївка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Т-17-05 Лохвиця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Гадяч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Охтирка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“Велика Писарівка”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Т-18-06 Рівне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Млинів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Берестечко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Перемишляни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Т-18-32 /Н-22/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Ходоси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Кустин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/Н-25/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Т-21-04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Вовчанськ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пропускний пункт “Чугунівка”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Т-26-01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Вашківці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Путила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“Руська” з під’їздом до контрольно-пропускного пункту “Шепіт” (Чернівецька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2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424,639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1,048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22,434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49,295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133,44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218,42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30560,16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2407,2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3275,03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9939,92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7737,31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7200,7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16539,82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1322,64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1822,21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5579,16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5285,72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2530,09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кошти міжнародних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6897,25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1084,56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1452,82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1237,67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2451,59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670,61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7123,09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3123,09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ІІІ. Капітальний ремонт автомобільних доріг загального користування державного значення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 Капітальний ремонт автомобільних доріг загального користування державного значення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протяжність автомобільних доріг загального користування державного значення, на яких виконано капітальний ремонт (кілометрів)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М-01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Нові Яриловичі (на м. Гомель)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3157,19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410,93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614,67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516,73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813,64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3157,51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410,93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614,74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516,83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813,74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М-02 Кіпті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Глухів 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–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Бачівськ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 м. Брянськ)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117,921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102,84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15,078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М-03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Довжанський (на м. Ростов-на-Дону) (Донецька, Київська, Полтавська та Харківська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1264,08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644,68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4096,21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161,46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599,79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2538,7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796,26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5360,29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215,46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638,99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3183,38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1007,26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М-04 Знам’янка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Ізварине (на м. Волгоград через мм. Дніпро, Донецьк) (Дніпропетровська, Донецька та Кіровоградська області)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144,812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9,507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5,71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82,595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М-05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Одеса (Київська,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Кіровоградська, Одеська та Черкаська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1214,26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581,91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3213,01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651,59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277,52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827,24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1176,36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3299,82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1508,82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7727,09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408,65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763,35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1409,15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2725,88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110,023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70,023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Чоп (на м. Будапешт через мм. Львів, Мукачеве і Ужгород) (Житомирська, Закарпатська, Київська, Львівська та Рівненська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836,61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537,91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298,57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7836,61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3000,13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537,91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4298,57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29,8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29,8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М-08 Обхід м. Ужгорода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контрольно-пропускний пункт “Ужгород”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504,57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504,57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504,72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504,67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0,361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0,361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М-09 Тернопіль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Рава-Руська (на м. Люблін)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6,237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6,237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М-11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Шегині (на м. Краків)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149,49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149,49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135,364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14,927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41,85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18,278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60,309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М-12 Стрий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Знам’янка (через м. Вінницю) (Вінницька, Івано-Франківська,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Кіровоградська, Львівська, Хмельницька та Тернопільська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7856,42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912,83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2243,69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3364,46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1310,44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7856,42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912,83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2243,69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3364,46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1310,44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1,447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1,447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М-13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Платонове (на м. Кишинів) (Кіровоградська та Миколаївська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243,85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218,5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243,85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218,5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59,773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0,023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24,242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35,508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М-14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Мелітополь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Новоазовськ (на м. Таганрог) (Донецька, Запорізька, Миколаївська та Херсонська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3357,45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1957,64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1355,5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3357,45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1957,64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1355,5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М-15 Одеса 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Рені (на м. Бухарест)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18,143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0,345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17,561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0,237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М-18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Сімферополь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Алушта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Ялта (Дніпропетровська, Запорізька та Харківська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1064,36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904,56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1064,36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904,56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41,44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14,65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26,79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М-19 Доманове (на м. Брест)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Ковель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Тереблече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(на м. Бухарест) (Волинська, Тернопільська, Рівненська та Чернівецька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1485,95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497,94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877,06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35,95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1485,95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497,94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877,06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35,95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М-20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Щербаківка (на м. Бєлгород)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36,566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4,038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32,528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М-21 Виступовичі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Могилів-Подільський (через м. Вінницю) (Вінницька та Житомирська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2023,46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194,22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1726,24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2023,46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194,22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1726,24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3,049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3,024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М-22 Полтава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Олександрія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222,56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222,56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37,4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37,4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М-23 Берегово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Виноградів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Копаня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682,58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682,58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682,58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682,58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50,08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50,08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М-24 Велика Добронь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Мукачево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Берегове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“Лужанка”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688,08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688,08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688,08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688,08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М-26 Контрольно-пропускний пункт “Вилок”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Вилок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Неветленфолу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“Дякове”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352,36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352,36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552,36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402,36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М-30 Стрий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Умань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Ізварине (через мм. Вінницю, Кропивницький)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14,82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14,82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Південний обхід м. Кропивницького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90,015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90,015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Н-01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Знам’янка (Київська та Черкаська області)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1863,79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1004,04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859,7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843,29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761,04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1902,6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317,1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1585,5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4609,68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1078,19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1004,04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0,088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0,044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0,044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Н-02 /М-06/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Біла Церква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Ржищів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Софіївка (Вінницька, Житомирська, Київська та Черкаська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292,65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146,23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292,65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146,23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41,485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10,546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16,085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7,064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Н-03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(Житомирська, Хмельницька та Чернівецька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2646,95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572,58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362,69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2646,95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572,58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362,69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73,804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4,919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20,354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18,291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29,24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Н-07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Юнаківка (на м. Курськ) (Київська, Сумська та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Чернігівська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4775,96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148,67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1104,27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2446,94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1043,27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4775,96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148,67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1104,27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2446,94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1043,27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94,764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31,182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38,082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Н-08 Бориспіль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Запоріжжя (через м. Кременчук)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Маріуполь (Донецька, Запорізька, Київська, Полтавська та Черкаська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2809,19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811,75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823,37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530,36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643,71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2809,19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811,75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823,37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530,36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643,71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Н-09 Мукачево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Богородчани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Рогатин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Бібрка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Львів (Закарпатська та Івано-Франківська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0,055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0,055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Н-10 Стрий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Мамалига (на м. Кишинів)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Н-12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Полтава з обходом м. Сум (Полтавська та Сумська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259,7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259,7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Н-13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Самбір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Ужгород (Закарпатська та Львівська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93,983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72,083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Н-14 Олександрівка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Миколаїв (Кіровоградська та Миколаївська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2395,03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378,65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1518,77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495,21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2395,03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378,65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1518,77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495,21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0,36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0,051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0,309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Н-15 Запоріжжя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Донецьк (Донецька та Запорізька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Н-16 Золотоноша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Черкаси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Сміла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Умань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877,44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877,44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877,44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877,44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10,532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6,532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Н-18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Бучач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Тернопіль (Івано-Франківська та Тернопільська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505,13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260,13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505,13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260,13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Н-20 Слов’янськ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Донецьк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Маріуполь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Н-21 Старобільськ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Хрустальний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Макіївка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Донецьк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Н-22 Устилуг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 (Волинська та Рівненська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469,66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97,84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330,99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299,28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16,49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768,94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445,73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16,49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0,085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0,073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Н-23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Кривий Ріг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Запоріжжя (Дніпропетровська та Кіровоградська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1288,13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151,73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1288,13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151,73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Н-24 Благовіщенське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Миколаїв (через м. Вознесенськ)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16,28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16,28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32,37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16,47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Н-25 Городище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Старокостянтинів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1333,08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485,43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511,6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336,05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1333,08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485,43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511,6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336,05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6,152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0,051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0,101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Н-26 Чугуїв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Мілове (через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 Старобільськ) (Луганська та Харківська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258,73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258,73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Н-27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Сосниця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Грем’яч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Н-28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Сеньківка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Н-30 Василівка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Бердянськ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19,559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0,076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5,283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Н-32 Покровськ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Бахмут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Михайлівка (Донецька та Луганська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1546,36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755,33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478,24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1546,36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755,33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478,24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Н-33 Одеса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Білгород-Дністровський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Монаші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/М-15/ з під’їздом до порту Чорноморськ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Р-02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Овруч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Р-04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Фастів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Біла Церква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Тараща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Звенигородка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Р-08 Немирів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Ямпіль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Р-09 Миронівка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Канів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Р-10 /Р-09/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Черкаси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Чигирин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Кременчук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Р-11 Полтава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Красноград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Р-14 Луцьк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Ківерці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Маневичі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Любешів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Дольськ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2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Р-15 Ковель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Володимир-Волинський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Червоноград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Жовква (Волинська та Львівська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77,6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77,6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Р-17 Біла Церква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Тетіїв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Липовець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Гуменне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/М-12/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Р-18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Попільня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Сквира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Володарка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Ставище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Р-19 Фастів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Митниця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Обухів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Ржищів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Р-21 Долина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Хуст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Р-24 Татарів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Коломия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Борщів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Кам’янець-Подільський (Івано-Франківська та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Тернопільська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Р-30 Під’їзд до м. Ірпеня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Р-31 Бердичів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Хмільник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/М-12/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23,763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16,074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7,689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Р-33 Вінниця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Турбів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Гайсин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Балта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Михайлівка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/М-16/ (Вінницька та Одеська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368,63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237,55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368,63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237,55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Р-39 Броди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Тернопіль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4,575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4,575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Р-40 Рава-Руська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Яворів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Судова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Вишня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Р-42 Лубни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Миргород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Опішня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/Н-12/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Р-43 /М-19/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Ланівці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/Н-02/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Р-44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Путивль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Глухів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Р-45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Краснопілля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Богодухів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Р-46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Охтирка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7,803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0,103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Р-49 Васьковичі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Шепетівка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129,71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129,71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Р-50 Ярмолинці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Сатанів: під’їзд до державного курорту “Сатанів”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Р-51 Мерефа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Лозова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Павлоград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Р-55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Вознесенськ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Новий Буг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285,49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283,46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285,49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283,46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Р-56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Пакуль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контрольно-пропускний пункт “Славутич”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Чорнобиль (з під’їздом до </w:t>
            </w:r>
            <w:r w:rsidR="00A01D5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 Славутича)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2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Р-60 Кролевець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Конотоп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Ромни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Пирятин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Р-61 Батурин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Конотоп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Суми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Р-62 Криворівня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Усть-Путила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Старі Кути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Вижниця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Сторожинець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0,541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0,541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Р-65 Контрольно-пропускний пункт “Миколаївка”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Семенівка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Новгород-Сіверський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Глухів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“Катеринівка”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Р-66 Контрольно-пропускний пункт “Демино-Олександрівка”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Сватове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Лисичанськ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(Луганська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459,56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457,4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500,44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457,5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Р-67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Ніжин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Прилуки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Пирятин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Р-72 Контрольно-пропускний пункт “Старокозаче”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Білгород-Дністровський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Р-75 Контрольно-пропускний пункт “Тимкове”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Балта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Первомайськ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Доманівка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Олександрівка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290,24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290,24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Р-76 Контрольно-пропускний пункт “Прикладники” – Зарічне – Дубровиця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Р-79 /М-18/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Сахновщина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Ізюм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Куп’янськ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“Піски”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Р-81 Казанка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Снігурівка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Антонівка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/Р-47/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Р-82 Сосниця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Короп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/М-02/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A01D5D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Р-83 Славутич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Любеч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Ріпки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/М-01/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/Н-28/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Сновськ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Корюківка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Семенівка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Костобобрів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Чайкине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/Н-27/ (Чернігівська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E240DE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Т-03-02 Піща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Шацьк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Любомль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Володимир-Волинський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Павлівка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Берестечко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Козин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/М-06/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Т-03-05 Нововолинськ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Павлівка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Локачі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0,817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0,817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Т-04-03 Мар’янське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Берислав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/Р-47/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33,636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33,636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Т-04-29 Станція Верхньодніпровськ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Верхівцеве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Божедарівка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Т-05-09 Велика Новосілка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Амвросіївка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Т-05-13 Лиман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Бахмут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Горлівка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12,901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0,018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12,883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Т-05-14 Добропілля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Лиман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1033,6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647,45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154,29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1033,6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647,45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154,29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Т-05-15 Олександрівка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Покровськ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Костянтинопіль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Т-05-16 Костянтинівка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Торецьк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Т-05-18 Богатир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Новосілка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Нікольське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Т-05-21 /М-03/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під’їзд до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м. Святогірська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Т-05-23 /Н-20/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Ялта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0,013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0,013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Т-05-24 /Н-15/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Угледар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Павлівка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Т-06-11 Ставище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Брусилів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Попільня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2,38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2,38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Т-06-12 Новоград-Волинський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Полонне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Старокостянтинів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Т-08-05 Кам’янка-Дніпровська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Білозерка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Веселе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/М-14/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1011,7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589,4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1011,7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589,4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Т-08-20 Якимівка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Кирилівка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Т-10-22 Миронівка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Богуслав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/Р-04/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Т-12-15 Глинськ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Олександрія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Петрове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13,045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Т-13-02 Контрольно-пропускний пункт “Танюшівка”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Старобільськ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Бахмут (Донецька та Луганська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942,93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493,9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433,5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824,39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782,99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1767,32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1216,49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0,199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0,199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Т-13-06 Сєвєродонецьк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Новоайдар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Т-13-07 Сватове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Новопсков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Мілове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Т-13-14 Контрольно-пропускний пункт “Просяне”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Біловодськ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Широкий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Т-13-16 Під’їзд до м. Первомайська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Т-14-01 Контрольно-пропускний пункт “Смільниця”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Старий Самбір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173,96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115,87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173,96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115,87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Т-14-03 Грушів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Немирів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53,2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53,2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Т-14-04 Червоноград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Рава-Руська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784,25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626,65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784,25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626,65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0,024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0,024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Т-14-10 Броди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Червоноград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Т-14-15 Мостиська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Самбір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Борислав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47,21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9,068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26,942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Т-14-16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Пустомити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Мединичі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723,53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723,53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46,5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46,5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Т-14-18 Нижанковичі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Самбір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Дрогобич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Стрий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1538,98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392,61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902,06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1538,98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392,61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902,06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Т-14-20 Яворів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Грушів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0,033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0,033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Т-14-24 Сколе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Славське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249,43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249,43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18,067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9,867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Т-14-25 Миколаїв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Городок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Жовква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Кам’янка-Бузька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Бібрка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867,9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270,26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462,35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867,9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270,26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462,35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Т-15-06 Миколаїв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Доманівка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Берізки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Т-16-07 Ізмаїл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Кілія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Вилкове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Т-16-10 /Н-33/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Приморське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Жовтий Яр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Татарбунари з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під’їздом до смт Сергіївка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Т-16-44 Контрольно-пропускний пункт “Лісне”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“Малоярославець Перший”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Т-17-05 Лохвиця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Гадяч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Охтирка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“Велика Писарівка”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Т-18-06 Рівне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Млинів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Берестечко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Перемишляни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Т-19-06 Контрольно-пропускний пункт 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“Рижівка”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Білопілля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Миколаївка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Лебедин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Лантратівка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Т-19-18 Краснопілля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“Покровка”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Т-20-10 Збараж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Підволочиськ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Т-21-11 Чугуїв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Печеніги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Великий Бурлук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Т-21-12 Пересічне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Березівське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/М-03/ з під’їздом до санаторію “Березівські мінеральні води”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Т-22-01 Білозерка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Херсон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Т-22-07 /Т-04-03/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Високопілля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Олександрівка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Берислав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Т-22-08 /Т-08-04/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Верхній Рогачик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Нижні Сірогози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Т-23-08 Гуків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Дунаївці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Могилів-Подільський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Т-23-10 Голосків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Деражня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Лука-Барська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Т-23-13 Кам’янка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Шепетівка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Т-23-15 Солобківці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Нова Ушиця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Т-24-09 /М-03/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Драбів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Золотоноша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Т-24-19 Звенигородка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Ватутіне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Т-25-41 Новий Биків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Згурівка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Яготин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Т-26-01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Вашківці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Путила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“Руська” з під’їздом до контрольно-пропускного пункту “Шепіт”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4,857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4,857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Т-26-04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Герца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“Дяківці”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Т-26-06 /Н-03/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Новоселиця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Герца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“Дяківці”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Т-26-08 Сторожинець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контрольно-пропускний пункт “Красноїльськ”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3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1734,024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33,946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79,371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434,73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372,25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813,73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82355,07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1844,55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6338,79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22403,39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24999,85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26768,49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52161,5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939,01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3743,19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12894,92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22060,24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12524,14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12593,65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905,54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4191,93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2183,79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3230,39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17599,92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513,6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5316,54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755,82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11013,96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IV. Поточний середній ремонт автомобільних доріг загального користування державного значення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4. Поточний середній ремонт автомобільних доріг загального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користування державного значення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протяжність автомобільних доріг загального користування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державного значення, на яких виконано поточний середній ремонт (кілометрів)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lastRenderedPageBreak/>
              <w:t>60,161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42,901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5,26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М-01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Нові Яриловичі (на Гомель)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546,2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174,33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546,2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174,33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26,315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5,115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М-02 Кіпті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Глухів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Бачівськ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(на м. Брянськ) (Сумська та Чернігівська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243,108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44,408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88,5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М-03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Довжанський (на м. Ростов-на-Дону) (Донецька, Київська, Полтавська, Харківська та Черкаська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6132,3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854,72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138,13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1771,5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369,95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6132,3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854,72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138,13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1771,5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369,95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271,52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191,9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М-04 Знам’янка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Ізварине (на м. Волгоград через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мм. Дніпро, Донецьк)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(Дніпропетровська, Донецька, Кіровоградська, Харківська та Черкаська області)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10312,18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195,63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1709,14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7466,98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940,28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10312,18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195,63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1709,14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7466,98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940,28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23,39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3,39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М-05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Одеса (Київська, Одеська та Черкаська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1330,51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1117,3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193,87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1330,51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1117,3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193,87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44,36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Чоп (на м. Будапешт через мм. Львів, Мукачеве і Ужгород) (Житомирська, Закарпатська, Львівська та Рівненська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1091,45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224,95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177,03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1091,45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224,95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177,03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1,189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1,189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М-07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Ковель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Ягодин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(на м. Люблін) (Волинська, Житомирська, Київська та Рівненська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М-08 Обхід м. Ужгорода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“Ужгород”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31,2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М-09 Тернопіль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Рава-Руська (на м. Люблін) (Львівська та Тернопільська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328,76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258,61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328,76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258,61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М-10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Краковець (на м. Краків)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М-11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Шегині (на м. Краків)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454,396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161,21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67,556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58,146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145,42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22,06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М-12 Стрий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Знам’янка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(через м. Вінницю) (Вінницька, Кіровоградська, Тернопільська, Хмельницька та Черкаська області)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10709,14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3242,98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1669,77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1792,62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3262,04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741,73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10709,14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3242,98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1669,77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1792,62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3262,04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741,73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94,265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25,665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М-14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Мелітополь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Новоазовськ (на м. Таганрог) (Донецька,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Миколаївська та Херсонська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1142,69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417,91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315,76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1142,69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417,91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315,76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32,145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1,319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30,826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М-15 Одеса 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Рені (на м. Бухарест)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477,69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451,19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477,69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451,19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М-17 Херсон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Джанкой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Феодосія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Керч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108,694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0,266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87,68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20,748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М-18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Сімферополь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Алушта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Ялта (Запорізька та Харківська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2725,56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727,56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2725,56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727,56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296,781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45,079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35,1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90,116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118,49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М-19 Доманове (на м. Брест)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Ковель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Тереблече (на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м. Бухарест) (Волинська,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Рівненська, Тернопільська та Чернівецька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5959,56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456,97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472,64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2940,48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1808,67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5959,56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456,97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472,64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2940,48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1808,67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М-20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Щербаківка (на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м. Бєлгород)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191,562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27,233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26,004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60,7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33,925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43,7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М-21 Виступовичі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Могилів-Подільський (через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м. Вінницю) (Вінницька та Житомирська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3928,69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531,83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435,64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949,94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913,99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1097,29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3928,69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531,83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435,64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949,94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913,99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1097,29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66,71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8,71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М-22 Полтава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Олександрія (Кіровоградська та Полтавська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901,08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264,25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354,9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137,38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901,08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264,25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354,9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137,38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37,7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М-23 Берегово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Виноградів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Копаня (Закарпатська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998,31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210,16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566,15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998,31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210,16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566,15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М-24 Велика Добронь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Мукачево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Берегове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“Лужанка”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433,9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143,82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433,9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143,82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50,2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М-25 Контрольно-пропускний пункт “Соломоново”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Добронь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Яноші з під’їздом до контрольно-пропускний пункт “Косини”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1592,69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37,87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1324,72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1592,69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37,87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1324,72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М-26 Контрольно-пропускний пункт “Вилок”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Вилок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Неветленфолу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“Дякове”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М-30 Стрий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Умань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Ізварине (через мм. Вінницю, Кропивницький)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Південний обхід м. Кропивницького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121,671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1,084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43,8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51,167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Н-01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Знам’янка (Кіровоградська, Київська та Черкаська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1640,95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98,46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878,91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1640,95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98,46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878,91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52,066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9,735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33,431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Н-02 /М-06/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Біла Церква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Ржищів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Софіївка (Вінницька, Київська та Рівненська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586,66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170,55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586,66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170,55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183,759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34,29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41,34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55,042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42,587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Н-03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(Житомирська, Хмельницька та Чернівецька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4842,9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629,39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318,49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1386,99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1712,18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795,85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4842,9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629,39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318,49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1386,99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1712,18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795,85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61,1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61,1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Н-07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Юнаківка (на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м. Курськ) (Київська,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Сумська та Чернігівська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1261,1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1261,1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173,673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36,704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136,97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Н-08 Бориспіль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Запоріжжя (через м. Кременчук)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Маріуполь (Дніпропетровська, Донецька, Запорізька та Київська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3250,95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406,43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2783,49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3250,95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406,43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2783,49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264,252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32,63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137,4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70,022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Н-09 Мукачево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Богородчани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Рогатин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Бібрка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Львів (Закарпатська, Івано-Франківська та Львівська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5167,42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152,77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609,72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2937,92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1258,66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208,35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5167,42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152,77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609,72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2937,92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1258,66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208,35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75,887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4,24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34,647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Н-10 Стрий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Мамалига (на м. Кишинів) (Івано-Франківська, Львівська та Чернівецька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1779,45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192,11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355,89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852,65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228,8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1779,45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192,11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355,89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852,65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228,8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218,687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36,985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44,335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112,41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24,961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Н-11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Миколаїв (через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м. Кривий Ріг) (Дніпропетровська та Миколаївська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4964,2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724,42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716,92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2964,81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538,05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4964,2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724,42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716,92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2964,81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538,05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57,6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46,6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Н-12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Полтава з обходом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м. Сум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1023,99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654,84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166,95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1023,99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654,84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166,95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148,2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64,6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Н-13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Самбір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Ужгород (Закарпатська та Львівська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2398,82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353,41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1088,2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905,09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2398,82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353,41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1088,2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905,09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52,9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Н-14 Олександрівка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Кропивницький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Миколаїв (Кіровоградська та Миколаївська області)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764,45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216,36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375,62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142,19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764,45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216,36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375,62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142,19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17,45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Н-15 Запоріжжя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Донецьк (Донецька та Запорізька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848,51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315,25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533,16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848,51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315,25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533,16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1,162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14,78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69,233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103,33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3E35F7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Н-16 Золотоноша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Черкаси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Сміла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Умань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3638,51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260,61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1359,82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1744,9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242,24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3638,51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260,61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1359,82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1744,9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242,24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Н-18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Бучач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Тернопіль (Тернопільська та Івано-Франківська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482,4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482,4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Н-20 Слов’янськ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Донецьк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Маріуполь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163,12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244,26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163,12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80,5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Н-21 Старобільськ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Хрустальний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Макіївка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Донецьк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1804,3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173,1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1804,3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173,1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6,523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0,673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5,85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Н-22 Устилуг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 (Волинська та Рівненська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155,248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93,1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62,148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Н-23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Кривий Ріг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Запоріжжя (Дніпропетровська, Запорізька та Кіровоградська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2194,79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1899,45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295,34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2194,79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1899,45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295,34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Н-24 Благовіщенське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Миколаїв (через м. Вознесенськ)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483,16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157,18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483,16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157,18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110,505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20,881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7,374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45,05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Н-25 Городище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Рівне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Старокостянтинів (Рівненська та Хмельницька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1556,96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138,25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551,52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364,17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322,3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1556,96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138,25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551,52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364,17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322,3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221,435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14,595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92,7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106,64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Н-26 Чугуїв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Мілове (через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м. Старобільськ) (Луганська та Харківська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3833,3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418,18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988,99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2121,15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103,6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3833,3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418,18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988,99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2121,15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103,6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7,39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Н-27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Сосниця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Грем’яч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Н-28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Сеньківка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123,044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118,74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Н-30 Василівка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Бердянськ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2226,8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2139,15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2226,8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2139,15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Н-33 Одеса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Білгород-Дністровський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Монаші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/М-15/ з під’їздом до порту Чорноморськ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12,084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0,034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Р-02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Овруч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275,59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204,08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275,59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204,08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Р-03 Північно-Східний обхід м.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Києва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292,37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292,37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Р-04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Фастів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Біла Церква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Тараща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Звенигородка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40,95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40,95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Р-05 Контрольно-пропускний пункт “Дитятки”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“Прип’ять”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116,2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Р-08 Немирів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Ямпіль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3849,77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2912,35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937,42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3849,77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2912,35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937,42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Р-09 Миронівка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Канів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142,8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142,8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33,1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24,96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Р-10 /Р-09/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Черкаси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Чигирин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Кременчук (до прийняття постанови Кабінету Міністрів України від 30 січня 2019 р. № 55 “Р-10 Канів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Чигирин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Кременчук”) (Черкаська область)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620,99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449,77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620,99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449,77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Р-11 Полтава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Красноград (Полтавська та Харківська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231,5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257,5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231,5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257,5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14,717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11,717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Р-14 Луцьк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Ківерці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Маневичі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Любешів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Дольськ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306,15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306,15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113,388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26,601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23,487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48,8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Р-15 Ковель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Володимир-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Волинський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Червоноград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Жовква (Волинська та Львівська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362,37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395,35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928,7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362,37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395,35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928,7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3E35F7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Р-17 Біла Церква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Тетіїв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Липовець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Гуменне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/М-12/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275,96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275,96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3E35F7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Р-18 Житомир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Попільня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Сквира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Володарка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Ставище (Житомирська та Київська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19,47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19,47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Р-19 Фастів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Митниця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Обухів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Ржищів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224,23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181,45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224,23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181,45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Р-20 Снятин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Тязів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170,42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170,42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132,34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1,24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Р-21 Долина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Хуст (Закарпатська та Івано-Франківська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2651,59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770,59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2651,59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770,59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Р-22 Контрольно-пропускний пункт “Красна Талівка”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111,4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Р-24 Татарів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Коломия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Борщів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Кам’янець-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Подільський (Івано-Франківська та Хмельницька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1487,93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608,1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598,83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1487,93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608,1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598,83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Р-26 Острог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Кременець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Р-31 Бердичів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Хмільник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/М-12/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148,578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45,675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81,903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Р-33 Вінниця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Турбів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Гайсин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Балта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Михайлівка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/М-16/ (Вінницька та Одеська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2817,44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777,23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1582,31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457,9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2817,44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777,23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1582,31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457,9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Р-37 Енергодар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Василівка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Р-38 Богородчани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Гута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32,6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Р-39 Броди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Тернопіль (Львівська та Тернопільська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516,22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516,22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Р-40 Рава-Руська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Яворів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Судова Вишня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Р-41 Обхід м. Тернополя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266,52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243,52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266,52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243,52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58,1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Р-42 Лубни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Миргород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Опішня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/Н-12/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5,502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5,502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Р-43 /М-19/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Ланівці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/Н-02/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Р-44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Путивль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Глухів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2,95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2,95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Р-45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Краснопілля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Богодухів (Харківська та Сумська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103,425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103,43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Р-46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Охтирка (Харківська та Сумська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1203,43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1179,14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1203,43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1179,14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80,4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47,4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Р-47 Херсон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Нова Каховка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Генічеськ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1702,73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775,27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1702,73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775,27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108,3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58,9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47,7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3E35F7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Р-48 Кам’янець-Подільський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Сатанів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Війтівці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Білогір’я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1527,93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504,15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961,2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1527,93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504,15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961,2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Р-50 Ярмолинці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Сатанів: під’їзд до державного курорту “Сатанів”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119,626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49,126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60,7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Р-51 Мерефа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Лозова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Павлоград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1764,67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1242,32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1764,67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1242,32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Р-54 Краснопілка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Теплик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Бершадь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Саврань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Дубинове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/М-05/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Р-55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Вознесенськ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Новий Буг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40,917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34,517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Р-57 Олешки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Гола Пристань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Скадовськ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87,1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Р-60 Кролевець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Конотоп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Ромни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Пирятин (Полтавська та Сумська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1330,16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717,05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1330,16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301,54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717,05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66,2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44,7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Р-61 Батурин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Конотоп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Суми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1094,55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1094,55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43,32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20,52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Р-62 Криворівня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Усть-Путила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Старі Кути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Вижниця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Сторожинець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Чернівці (Івано-Франківська та Чернівецька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1224,69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696,18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445,55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1224,69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696,18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445,55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Р-63 /Н-03/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Вартиківці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“Сокиряни”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427,67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191,41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235,51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427,67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191,41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235,51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49,51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16,49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15,22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Р-65 Контрольно-пропускний пункт “Миколаївка”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Семенівка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Новгород-Сіверський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Глухів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“Катеринівка” (Сумська та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Чернігівська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674,05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181,4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204,05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674,05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181,4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204,05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40,5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Р-66 Контрольно-пропускний пункт “Демино-Олександрівка”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Сватове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Лисичанськ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Луганськ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668,02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500,6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157,7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668,02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500,6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157,7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86,216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4,916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Р-67 Чернігів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Ніжин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Прилуки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Пирятин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1626,33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894,46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540,99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1626,33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894,46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540,99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Р-68 Талалаївка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Ічня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Тростянець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Сокиринці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/Н-07/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Р-69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Вишгород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Десна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Чернігів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Р-71 Одеса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Ананьїв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Піщана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Хащувате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Колодисте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Рижавка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/М-05/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63,445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45,145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Р-73 /Н-08/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Нікополь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1279,25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887,68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1279,25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887,68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Р-75 Контрольно-пропускний пункт “Тимкове”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Балта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Первомайськ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Доманівка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Олександрівка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Р-76 Контрольно-пропускний пункт “Прикладники”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Зарічне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Дубровиця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Р-77 Рівне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Тучин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Гоща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/Н-25/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561,82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240,9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316,43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561,82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240,9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316,43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20,446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2,546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Р-78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Зміїв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Балаклія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Гороховатка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461,22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461,22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Р-82 Сосниця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Короп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/М-02/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3E35F7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Р-83 Славутич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Любеч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Ріпки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/М-01/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/Н-28/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Сновськ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Корюківка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Семенівка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Костобобрів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Чайкине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/Н-27/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169,65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171,86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169,65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28,938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3,938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Т-02-02 Могилів-Подільський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Ямпіль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Бершадь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Умань (Вінницька та Черкаська області)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152,43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385,44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152,43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385,44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Т-02-03 Турбів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Погребище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Сквира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Т-02-07 Джулинка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Гайворон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Благовіщенське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/М-05/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511,28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330,73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511,28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330,73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20,682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5,882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Т-02-12 Вінниця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Шпиків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Комаргород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215,25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53,32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215,25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53,32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Т-02-14 /М-12/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Біликівці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Т-02-18 Лука-Барська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Біликівці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Жмеринка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Ямпіль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Т-02-22 Тульчин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Тростянець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Бершадь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21,84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7,84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Т-02-33 Вапнярка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Крижопіль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Піщанка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“Загнитків”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471,83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471,83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3,264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3,264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Т-02-40 /Р-08/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переправа 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Т-03-01 Залісся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/Т-03-02/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3E35F7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Т-03-02 Піща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Шацьк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Любомль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Володимир-Волинський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Павлівка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Горохів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Берестечко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Козин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/М-06/ (Волинська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846,36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613,25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846,36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613,25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Т-03-03 Луцьк – Радомишль – Демидівка – Дубно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14,83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7,23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Т-03-05 Нововолинськ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Павлівка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Локачі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22,502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22,502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Т-03-06 /Т-03-02/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Шацьк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Вілиця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Прип’ять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Любохини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/Т-03-08/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Т-03-08 Любомль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Дубечне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Здомишель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Ратне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Камінь-Каширський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Любешів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 Р-14/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Т-03-09 /Т-03-08/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Дубечне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Стара Вижівка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/М-07/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Турійськ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Рожище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Ківерці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Піддубці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/Н-22/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Т-03-11 /Р-14/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Седлище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Камінь-Каширський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Ковель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/М-19/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Колодяжне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Локачі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/Н-17/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199,75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109,71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199,75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109,71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71,403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18,403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Т-04-01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Васильківка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Покровське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Гуляйполе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Пологи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Мелітополь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2342,5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697,8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722,2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2342,5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697,8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722,2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67,8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46,5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Т-04-03 Мар’янське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Берислав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/Р-47/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826,19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490,83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826,19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490,83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10,304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10,304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3E35F7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Т-04-04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Обухівка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E35F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/Т-04-05/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139,96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139,96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139,96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139,96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30,844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20,844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Т-04-05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Хутірське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592,6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388,65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592,6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388,65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Т-04-06 Григорівка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Межова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Покровськ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33,4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Т-04-08 Павлоград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Васильківка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Новомиколаївка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Оріхів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Токмак (Дніпропетровська та Запорізька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925,9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925,9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472,15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Т-04-11 Широке – Олександрівка – Запоріжжя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27,882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13,882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3E35F7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Т-04-12 Кам’янське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Шульгівка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Михайлівка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Котовка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Перещепине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Чернявщина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Жемчужне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630,24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630,24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280,19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53,958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43,958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Т-04-13 Царичанка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Магдалинівка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Губиниха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847,32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597,27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847,32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597,27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Т-04-14 Кам’янське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Петриківка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Магдалинівка (Дніпропетровська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18,57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18,57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Т-04-20 Одарівка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Томаківка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Вищетарасівка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360,77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Т-04-21 Дніпро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Новомиколаївка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/М-04/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Т-04-24 Веселе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Петропавлівка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/М-04/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Т-04-25 /М-04/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Підпільне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Дерезувате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Синельникове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Т-04-27 Дмитрівка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Зелений Гай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Гаврилівка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13,52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13,52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Т-04-30 Кам’янське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Світлогірське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291,45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291,4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291,45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291,4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Т-04-31 Першотравенськ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Васильківське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Володимирівка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Солоне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2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Т-04-32 Божедарівка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Малософіївка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Нікополь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26,292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23,292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Т-04-33 Божедарівка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Болтишка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Малософіївка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339,9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339,9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Т-04-34 Ордо-Василівка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Сергіївка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Веселі Терни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/Н-11/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4,07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4,07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Т-04-39 Кринички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/М-04/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Т-04-42 Під’їзд до м. Інгульця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Т-04-47 Широке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Шестірня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Заградівка (Дніпропетровська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Т-05-12 Волноваха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Бойківське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Т-05-13 Лиман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Бахмут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Горлівка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62,53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26,23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0,331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0,331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Т-05-14 Добропілля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Лиман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10,62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Т-05-15 Олександрівка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Покровськ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Костянтинопіль 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0,233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0,233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Т-05-21 /М-03/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під’їзд до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м. Святогірська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(Донецька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Т-06-01 Баранівка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Висока Піч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Т-06-05 Контрольно-пропускний пункт “Майдан Копищенський”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Ємільчине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/Р-49/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0,229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0,229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Т-06-08 Малин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Кочерів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Т-06-10 Любар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Хмільник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Лука-Барська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Нова Ушиця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(Вінницька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Т-06-11 Ставище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Брусилів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Попільня (Житомирська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64,3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Т-06-12 Новоград-Волинський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Полонне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Старокостянтинів (Житомирська та Хмельницька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Т-07-12 Перечин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Свалява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295,6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295,6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44,6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Т-07-18 Нижні Ворота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Воловець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Міжгір’я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398,7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398,7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16,614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14,714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Т-07-19 Іршава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Виноградів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254,62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254,62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Т-07-20 Міжгір’я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Синевир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Т-07-24 Синевир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Синевирська Поляна (Закарпатська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Т-07-37 Хуст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Шаян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Вишково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Буштино з під’їздом до санаторію “Шаян” (Закарпатська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Т-08-04 Кам’янка-Дніпровська 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Лепетиха 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Каховка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Т-08-05 Кам’янка-Дніпровська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Білозерка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Веселе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/М-14/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Т-08-11 Веселе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/М-18/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Т-08-13 Токмак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Чернігівка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Т-08-17 /Р-37/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Веселе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Т-08-18 Василівка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Михайлівка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Т-08-19 Більмак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/М-14/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463,05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338,9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463,05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338,9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Т-08-20 Якимівка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Кирилівка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720,14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720,14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720,14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720,14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Т-08-21 /Н-30/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Приморськ (Запорізька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Т-09-03 Галич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Підгайці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Сатанів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566,4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326,1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566,4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326,1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Т-09-05 Делятин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Раківчик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164,4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164,4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Т-09-06 Івано-Франківськ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Надвірна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379,26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267,26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379,26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267,26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Т-09-09 Снятин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Косів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Старі Кути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Т-09-10 Бурштин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Калуш (Івано-Франківська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7,844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7,844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Т-10-01 Ворзель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Забуччя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/М-06/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Т-10-02 Демидів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Гостомель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Т-10-04 /М-01/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Рудня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Гоголів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Бориспіль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Т-10-08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Літочки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Кіпті (Київська та Чернігівська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163,05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163,05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Т-10-09 Узин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/М-05/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2,65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2,65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Т-10-13 Фастів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Кожанка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Фурси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Яблунівка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Володарка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Т-10-14 Тетіїв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П’ятигори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/М-05/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FF1D6C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Т-10-17 Миронівка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Ольшаниця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Рокитне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Троїцьке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/Р-04/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146,01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146,01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Т-10-18 Бориспіль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Березань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Яготин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22,8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Т-10-19 Феневичі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Бородянка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Макарів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Бишів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Т-10-22 Миронівка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Богуслав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/Р-04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Т-10-25 Баришівка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Переяслав-Хмельницький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166,01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115,91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Т-10-32 Переяслав-Хмельницький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/М-03/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Т-12-04 Долинська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Новошевченкове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/Н-23/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Т-12-21 Кропивницький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Рівне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Т-13-02 Контрольно-пропускний пункт “Танюшівка”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Старобільськ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Бахмут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229,18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229,18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37,1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37,1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Т-13-06 Сєвєродонецьк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Новоайдар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652,34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652,34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Т-13-07 Сватове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Новопсков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Мілове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1037,74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375,89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660,85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1037,74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375,89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660,85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Т-13-08 Старобільськ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Марківка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31,35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27,35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Т-13-09 Щастя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Широкий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462,5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Т-13-13 Троїцьке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Білокуракине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Старобільськ (Луганська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FF1D6C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Т-13-15 Райгородка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Слов’яносербськ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Михайлiвка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Т-13-16 Під’їзд до м. Первомайська (Луганська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Т-14-01 Контрольно-пропускний пункт “Смільниця”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Старий Самбір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25,839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25,839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Т-14-02 Східниця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Пісочна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301,39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293,54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301,39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293,54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Т-14-08 Угринів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Хоробрів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Т-14-10 Броди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Червоноград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Т-14-15 Мостиська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Самбір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Борислав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228,14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228,14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215,2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Т-14-16 Львів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Пустомити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Мединичі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FF1D6C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Т-14-17 Куровичі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Рогатин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336,15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336,15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Т-14-18 Нижанковичі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Самбір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Дрогобич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Стрий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139,68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139,68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Т-14-19 Миколаїв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Жидачів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Калуш (Івано-Франківська та Львівська області)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214,13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214,13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14,73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Т-14-25 Миколаїв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Городок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Жовква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Кам’янка-Бузька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Бібрка (Львівська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91,08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Т-15-04 Первомайськ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Новоукраїнка 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Т-15-06 Миколаїв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Доманівка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Берізки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4,14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Т-15-07 Миколаїв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Парутине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Очаків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база відпочинку “Чорноморка”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485,85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221,63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485,85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221,63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39,742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39,742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Т-15-08 Калинівка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Снігурівка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Т-15-10 /Н-24/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Арбузинка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Єланець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Нова Одеса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62,4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Т-15-13 Нечаяне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Очаків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675,78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461,39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214,39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675,78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461,39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214,39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Т-15-15 Федорівка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Рибаківка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база відпочинку “Лугове” (Миколаївська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335,17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145,97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335,17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145,97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11,551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4,551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Т-16-07 Ізмаїл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Кілія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Вилкове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142,34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142,34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Т-16-08 Болград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Кубей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Арциз (до прийняття постанови Кабінету Міністрів України від 30 січня 2019 р. № 55 “Т-16-08 Болград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Червоноармійське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Арциз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Сарата”) (Одеська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227,71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116,18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227,71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116,18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36,689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23,758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12,931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Т-16-10 /Н-33/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Приморське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Жовтий Яр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Татарбунари з під’їздом до смт Сергіївка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678,77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603,6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678,77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603,6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Т-16-15 Контрольно-пропускний пункт “Великоплоске”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Новопетрівка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Цебрикове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Знам’янка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Березівка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235,4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7,68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7,68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Т-16-18 /Р-33/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Роздільна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Єреміївка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/М-05/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Т-16-25 Контрольно-пропускний пункт “Кучурган”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Біляївка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Маяки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Овідіополь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40,953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3,626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23,527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Т-16-27 Контрольно-пропускний пункт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“Серпневе”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Тарутине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Арциз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Сарата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832,87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434,17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832,87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434,17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294,7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15,084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10,842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2,242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Т-16-32 Контрольно-пропускний пункт “Нові Трояни”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Кубей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126,05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Т-16-43 Кордон Молдови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Фараонівка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Сарата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Дивізія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/Т-16-10/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Т-16-44 Контрольно-пропускний пункт “Лісне”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“Малоярославець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Перший”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437,31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437,31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437,31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437,31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Т-16-47 /Н-33/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Кароліно-Бугаз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Грибівка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Санжійка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/М-27/ (Одеська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Т-17-05 Лохвиця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Гадяч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Охтирка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“Велика Писарівка” (Полтавська та Сумська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480,88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159,78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321,1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480,88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159,78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321,1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21,4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Т-17-16 Хорол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Семенівка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Кременчук (через с. Бочки) (Полтавська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13,08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Т-18-01 Рівне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Здолбунів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Мізоч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Дубно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196,35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196,35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Т-18-02 /М-07/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Маюничі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Осниця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Красноволя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Колки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/Р-14/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Копилля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Рожище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Торчин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Шклинь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/Н-17/ (Волинська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187,45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Т-18-04 Корець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Славута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Антоніни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379,02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379,02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Т-18-06 Рівне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Млинів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Берестечко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Перемишляни (Волинська, Львівська та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Рівненська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Т-18-08 Зарічне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Борове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Стара Рафалівка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Полиці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Т-18-11 Клесів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Михалин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Березне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/Н-25/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Т-18-12 Немовичі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Березне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Великі Межирічі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Федорівка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205,62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26,4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Т-18-17 Бережниця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Степань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Деражне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Клевань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/М-06/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480,4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308,3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480,4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308,3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Т-18-18 Будки-Кам’янські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Рокитне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Клесів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/М-07/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72,79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Т-18-24 Дерманка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Корець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/М-06/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Т-18-32 /Н-22/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Ходоси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Кустин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/Н-25/ (Рівненська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218,3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218,3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Т-19-01 Суми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Миропілля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Осоївка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/Р-45/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Т-19-04 Білопілля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Липова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Долина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межа Сумської області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32,9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7,7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Т-19-06 Контрольно-пропускний пункт 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“Рижівка”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Білопілля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Миколаївка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Лебедин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Лантратівка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455,21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164,26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178,66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112,29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455,21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164,26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178,66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112,29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Т-19-08 Шостка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Зноб-Новгородське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Середина-Буда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Т-19-10 Конотоп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Буринь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Чумакове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158,29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158,49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158,29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19,88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19,88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Т-19-12 Шостка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Ямпіль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185,46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185,36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185,46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185,36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49,2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49,2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Т-19-13 Ромни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Липова Долина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Тростянець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Мезенівка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Т-19-14 Хмелів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Чернеча Слобода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Буринь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3,67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2,78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0,89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Т-19-18 Краснопілля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“Покровка”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Т-19-19 Буринь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Воскресенка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Суховерхівка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Терни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Т-19-23 Тростянець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Ницаха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Солдатське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/Р-45/ (Сумська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57,76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57,76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Т-20-01 Бучач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Чортків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Скала-Подільська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246,4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246,4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39,5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Т-20-02 Тернопіль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Скалат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Жванець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699,05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288,9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699,05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288,9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Т-20-04 Бережани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Підгайці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Монастириська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Т-20-06 Городище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Зарваниця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Бучач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95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Т-20-08 Шумськ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Великі Дедеркали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/Н-02/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Т-20-09 Вишнівець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Ланівці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Т-20-10 Збараж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Підволочиськ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154,59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Т-20-12 Ланівці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Лисогірка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Теофіполь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Т-20-16 Бучач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Товсте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408,8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113,7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408,8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113,7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Т-20-20 /М-19/ (Мишковичі)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Дружба 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15,436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0,036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Т-21-01/М-18/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Мерефа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Зміїв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219,12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208,4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219,12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208,4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Т-21-03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Золочів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“Олександрівка”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Т-21-04 Харків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Вовчанськ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“Чугунівка”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188,74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Т-21-06 /М-03/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Старий Мерчик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Мурафа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Краснокутськ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5,036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0,036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Т-21-10 Шевченкове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Балаклія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Первомайський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Кегичівка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119,87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119,87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20,749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18,249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Т-21-11 Чугуїв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Печеніги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Великий Бурлук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424,39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397,45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424,39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397,45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6,84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Т-21-12 Пересічне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Березівське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/М-03/ з під’їздом до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санаторію “Березівські мінеральні води”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29,1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Т-21-13 Золочів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Максимівка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550,27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530,27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550,27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530,27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Т-21-15 Гусарівка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Грушуваха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179,59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179,59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Т-21-16 /М-03/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Коломак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Шелестове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Колонтаїв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57,23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57,23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Т-21-17 Дергачі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Козача Лопань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/М-20/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18,58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Т-21-20 Зачепилівка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Андріївка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Кегичівка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Старовірівка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/М-18/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15,706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8,706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Т-21-22 Ізюм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Барвінкове (Харківська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397,88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209,72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397,88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133,16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209,72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Т-22-02 Нова Каховка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Армянськ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47,6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36,1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Т-22-07 /Т-04-03/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Високопілля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Велика Олександрівка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Берислав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(Херсонська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518,15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346,54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518,15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346,54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Т-22-08 /Т-08-04/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Верхній Рогачик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Нижні Сірогози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Т-22-09 Велика Лепетиха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Генічеськ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Т-22-10 Нова Каховка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/М-17/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Т-22-15 Під’їзд до аеропорту “Херсон” (Херсонська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34,96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Т-23-01 Білогір’я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/Р-26/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11,12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Т-23-02 Чернелівка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Городок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Смотрич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87,89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Т-23-05 Хмельницький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Віньківці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Дашківці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5,247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5,247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Т-23-06 Шепетівка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Старокостянтинів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Т-23-08 Гуків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Дунаївці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Могилів-Подільський (Вінницька та Хмельницька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6,372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2,882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3,49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Т-23-09 Шепетівка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Чуднів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Бердичів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37,07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Т-23-10 Голосків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Деражня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Лука-Барська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133,61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133,41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52,6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35,6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Т-23-11 Хмельницький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Волочиськ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573,64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165,78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395,86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573,64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165,78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395,86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5,75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Т-23-12 Гусятин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Городок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(Тернопільська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13,6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Т-23-14 Теофіполь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Красилів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/Н-03/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291,1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396,3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291,1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Т-23-15 Солобківці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Нова Ушиця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5,9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Т-23-17 Кам’янець-Подільський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Стара Ушиця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548,39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274,63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268,23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548,39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5,43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274,63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268,23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Т-23-20 /М-12/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Волочиськ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Підволочиськ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55,1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Т-23-21 Ярмолинці – Кам’янець-Подільський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25,12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9,12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Т-23-24 Старокостянтинів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Антоніни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262,6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262,6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Т-23-26 Старокостянтинів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Шрубків (Хмельницька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Т-24-01 Городище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Шпола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Новоукраїнка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Бобринець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Устинівка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178,45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178,45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Т-24-02 Суботів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Медведівка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Кам’янка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Т-24-03 Орадівка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Христинівка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Жашків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Корсунь-Шевченківський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Мошни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133,5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Т-24-04 Канів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Ліпляве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Прохорівка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Домантове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/Н-08/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Т-24-05 Жашків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Озірна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2,19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Т-24-06 /М-05/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Маньківка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 xml:space="preserve">Іваньки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Буки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16,3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Т-24-09 /М-03/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Драбів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Золотоноша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247,59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423,09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247,59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0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Т-24-11 Звенигородка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Катеринопіль </w:t>
            </w:r>
            <w:r w:rsid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Тальне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Маньківка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Т-24-15 Новоархангельськ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Нерубайка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Перегонівка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Голованівськ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(Кіровоградська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0,006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0,006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Т-24-16 /М-12/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Сушківка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Вільшана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Слобідка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Рогова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Перегонівка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1,08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Т-24-17 /Н-08/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Чорнобай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Хрестителеве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Оржиця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Лубни (Черкаська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20,94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10,4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Т-25-03 Вільне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Кролевець (Сумська та Чернігівська області)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147,4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272,17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0,57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84,2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147,4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Т-25-13 Козелець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Козари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Носівка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Т-25-14 Ніжин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Бахмач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Дмитрівка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Т-25-19 Холми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Авдіївка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Оболоння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306,48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306,1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306,48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306,1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Т-25-24 Борзна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Ічня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Прилуки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69,1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45,1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Т-25-27 Бобровиця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Свидовець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Новий Биків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Ічня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902,1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Т-25-28 Козелець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Бобровиця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Т-25-35 Козелець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Карпилівка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Сорокошичі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1,51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1,11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Т-25-41 Новий Биків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Згурівка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Яготин (Київська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Т-25-56 /Н-07/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Густиня (Чернігівська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9,5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Т-26-01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Вашківці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Путила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“Руська” з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під’їздом до контрольно-пропускного пункту “Шепіт”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195,55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195,55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Т-26-02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Заставна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/М-19/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Т-26-03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Недобоївці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Т-26-04 Чернівці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Герца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“Дяківці”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Т-26-07 Кіцмань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Сторожинець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Глибока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Опришени з під’їздом до станції Вадул Сірет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Т-26-08 Сторожинець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“Красноїльськ”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481,52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380,8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481,52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380,8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Т-26-10 /Н-03/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Хотин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контрольно-пропускний пункт “Мамалига” (на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м. Кишинів) (Чернівецька область)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0,1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4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9047,734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953,5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739,76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3035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3434,4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885,11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172 866,93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13 295,72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14 000,74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52 400,39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68 700,26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24 469,82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172 866,93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13 295,72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14 000,74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52 400,39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68 700,26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24 469,82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lastRenderedPageBreak/>
              <w:t>V. Експлуатаційне утримання автомобільних доріг загального користування державного значення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5. Експлуатаційне утримання автомобільних доріг загального користування державного значення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М-06 Київ </w:t>
            </w:r>
            <w:r w:rsid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Чоп (на м. Будапешт через мм. Львів, Мукачево і Ужгород) (Львівська область)</w:t>
            </w:r>
          </w:p>
        </w:tc>
        <w:tc>
          <w:tcPr>
            <w:tcW w:w="0" w:type="auto"/>
            <w:hideMark/>
          </w:tcPr>
          <w:p w:rsidR="00CF6699" w:rsidRPr="00761FB0" w:rsidRDefault="00761FB0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976,5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284,45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250,85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223,78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976,5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284,45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250,85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223,78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 автомобільні дороги державного значення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761FB0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37 521,17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3 445,3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6 300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9 080,68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8 958,85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9 736,34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37 521,17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3 445,3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6 300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9 080,68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8 958,85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9 736,34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5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38 497,67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3 662,72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6 584,45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9 331,53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9 182,63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9 736,34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37 521,17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3 445,3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6 300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9 080,68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8 958,85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9 736,34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976,5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217,42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284,45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250,85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223,78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80" w:line="228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VІ. Розроблення проектної документації на об’єкти нового будівництва, реконструкції, капітального та поточного середнього ремонту автомобільних доріг загального користування державного значення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6. Розроблення проектної документації на об’єкти нового будівництва, реконструкції, капітального та поточного середнього ремонту автомобільних доріг загального користування державного значення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розроблення проектної документації на об’єкти нового будівництва, реконструкції, капітального та поточного середнього ремонту автомобільних доріг загального користування державного значення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2 052,33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790,75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297,96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2 377,97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215,78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340,21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945,02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297,96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6</w:t>
            </w: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2 377,97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215,78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340,21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579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945,02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297,96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2 052,33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172,3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212,32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579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790,75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297,96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285,7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43,48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127,89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114,33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VІІ. Забезпечення інноваційного розвитку дорожнього господарства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7. Забезпечення інноваційного розвитку дорожнього господарства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ind w:right="-121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 проведених науково-дослідних конструкторських робіт, одиниць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565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проведення наукових досліджень щодо функціонування та розвитку дорожнього господарства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565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VІІІ. Здійснення моніторингу за станом автомобільних доріг та якістю дорожніх робіт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 Здійснення моніторингу за станом автомобільних доріг та якістю дорожніх робіт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здійснення моніторингу за станом автомобільних доріг та якістю дорожніх робіт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243,53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243,53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8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243,53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29,76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29,95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76,83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68,59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243,53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76,83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68,59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38,4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lastRenderedPageBreak/>
              <w:t>IХ. Створення та функціонування інформаційно-аналітичної системи дорожнього господарства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9. Створення та функціонування інформаційно-аналітичної системи дорожнього господарства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створення та функціонування інформаційно-аналітичної системи дорожнього господарства</w:t>
            </w:r>
          </w:p>
        </w:tc>
        <w:tc>
          <w:tcPr>
            <w:tcW w:w="0" w:type="auto"/>
            <w:noWrap/>
            <w:hideMark/>
          </w:tcPr>
          <w:p w:rsidR="00CF6699" w:rsidRPr="00761FB0" w:rsidRDefault="00761FB0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567,36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402,15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696,39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192,2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402,15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Разом за завданням 9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696,39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192,2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102,04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402,15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567,36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63,17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402,15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129,03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Х. Співфінансування спільних з міжнародними фінансовими організаціями проектів, нагляд за їх виконанням, 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br/>
              <w:t xml:space="preserve">витрати, пов’язані з підготовкою та реалізацією угод щодо виконання робіт за рахунок коштів міжнародних фінансових організацій, </w:t>
            </w: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br/>
              <w:t>інших кредиторів та інвесторів, а також із презентацією інвестиційних проектів під час проведення міжнародних заходів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10. Співфінансу-вання міжнародних заходів 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співфінансування спільних з міжнародними фінансовими організаціями проектів, нагляд за їх виконанням, витрати, пов’язані з підготовкою та реалізацією угод щодо виконання робіт за рахунок коштів міжнародних фінансових організацій, інших кредиторів та інвесторів, а також із презентацією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інвестиційних проектів під час проведення міжнародних заходів 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3 502,54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355,34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531,82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508,13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1 895,56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3 502,54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355,34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531,82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508,13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1 895,56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10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3 502,54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211,69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355,34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531,82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508,13</w:t>
            </w:r>
          </w:p>
        </w:tc>
        <w:tc>
          <w:tcPr>
            <w:tcW w:w="0" w:type="auto"/>
            <w:vAlign w:val="bottom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1 895,56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3 502,54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211,69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355,34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531,82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508,13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1 895,56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ХI. Здійснення соціальних заходів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11. Утримання державного підприємства “Лікувально-реабілітаційний центр для учасників ліквідації наслідків аварії на Чорнобильсь-кій АЕС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ім. В. Т. Гуца”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ind w:right="-79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 осіб, яким проведено курс медичної реабілітації в медичному закладі для реабілітації учасників ліквідації наслідків катастрофи на Чорнобильській АЕС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3470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707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751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612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утримання галузевих медичних закладів для реабілітації учасників ліквідації наслідків катастрофи на Чорнобильській АЕС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46,68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46,68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Разом за завданням 11</w:t>
            </w: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vAlign w:val="bottom"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3470</w:t>
            </w:r>
          </w:p>
        </w:tc>
        <w:tc>
          <w:tcPr>
            <w:tcW w:w="0" w:type="auto"/>
            <w:noWrap/>
            <w:vAlign w:val="bottom"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707</w:t>
            </w:r>
          </w:p>
        </w:tc>
        <w:tc>
          <w:tcPr>
            <w:tcW w:w="0" w:type="auto"/>
            <w:noWrap/>
            <w:vAlign w:val="bottom"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751</w:t>
            </w:r>
          </w:p>
        </w:tc>
        <w:tc>
          <w:tcPr>
            <w:tcW w:w="0" w:type="auto"/>
            <w:noWrap/>
            <w:vAlign w:val="bottom"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612</w:t>
            </w:r>
          </w:p>
        </w:tc>
        <w:tc>
          <w:tcPr>
            <w:tcW w:w="0" w:type="auto"/>
            <w:noWrap/>
            <w:vAlign w:val="bottom"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0" w:type="auto"/>
            <w:noWrap/>
            <w:vAlign w:val="bottom"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700</w:t>
            </w:r>
          </w:p>
        </w:tc>
        <w:tc>
          <w:tcPr>
            <w:tcW w:w="0" w:type="auto"/>
            <w:noWrap/>
            <w:vAlign w:val="bottom"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141,56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19,40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22,20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32,28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46,68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141,56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19,40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22,20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32,28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46,68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ХІI. Виконання зобов’язань за кредитами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12. Погашення зобов’язань за кредитами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здійснення бюджетних видатків на виконання боргових зобов’язань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761FB0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CF6699"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49 005,13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5 359,92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7 469,38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5 610,63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14 759,98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15 805,22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49 005,13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5 359,92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7 469,38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5 610,63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14 759,98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15 805,22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12</w:t>
            </w: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49 005,13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5 359,92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7 469,38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5 610,63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14 759,98</w:t>
            </w:r>
          </w:p>
        </w:tc>
        <w:tc>
          <w:tcPr>
            <w:tcW w:w="0" w:type="auto"/>
            <w:vAlign w:val="bottom"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15 805,22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49 005,13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5 359,92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7 469,38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5 610,63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14 759,98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15 805,22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gridSpan w:val="17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ХІІI. Розвиток виробничих потужностей дорожніх організацій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13. Розвиток виробничих потужностей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дорожніх організацій</w:t>
            </w: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кількість дорожньої техніки, одиниць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придбання дорожньої техніки та обладнання для </w:t>
            </w: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дочірніх підприємств АТ “Державна акціонерна компанія “Автомобільні дороги України”</w:t>
            </w:r>
          </w:p>
        </w:tc>
        <w:tc>
          <w:tcPr>
            <w:tcW w:w="0" w:type="auto"/>
            <w:vMerge w:val="restart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Укравтодор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216,97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216,97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 за завданням 13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216,97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216,97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93,03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 за Програмою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445 990,35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30 050,04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40 961,55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115 734,99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136 964,24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122 279,53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367 252,27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26 327,77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35 983,81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96 034,98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130 928,36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77 977,35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міжнародних фінансових організацій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25 544,53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3 722,27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4 463,64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6 774,99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5 240,12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5 343,51</w:t>
            </w:r>
          </w:p>
        </w:tc>
      </w:tr>
      <w:tr w:rsidR="00CF6699" w:rsidRPr="00761FB0" w:rsidTr="006D6C17">
        <w:trPr>
          <w:trHeight w:val="20"/>
        </w:trPr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CF6699" w:rsidRPr="00761FB0" w:rsidRDefault="00CF6699" w:rsidP="00467091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 інвесторів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53 193,55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514,1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12 925,02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795,76</w:t>
            </w:r>
          </w:p>
        </w:tc>
        <w:tc>
          <w:tcPr>
            <w:tcW w:w="0" w:type="auto"/>
            <w:hideMark/>
          </w:tcPr>
          <w:p w:rsidR="00CF6699" w:rsidRPr="00761FB0" w:rsidRDefault="00CF6699" w:rsidP="00467091">
            <w:pPr>
              <w:spacing w:before="12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61F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38 958,67</w:t>
            </w:r>
          </w:p>
        </w:tc>
      </w:tr>
    </w:tbl>
    <w:p w:rsidR="00CF6699" w:rsidRPr="00761FB0" w:rsidRDefault="00CF6699" w:rsidP="00CF6699">
      <w:pPr>
        <w:jc w:val="both"/>
        <w:rPr>
          <w:rFonts w:ascii="Times New Roman" w:hAnsi="Times New Roman"/>
          <w:sz w:val="24"/>
          <w:szCs w:val="24"/>
        </w:rPr>
      </w:pPr>
    </w:p>
    <w:p w:rsidR="00CF6699" w:rsidRPr="00761FB0" w:rsidRDefault="00CF6699" w:rsidP="00CF6699">
      <w:pPr>
        <w:jc w:val="both"/>
        <w:rPr>
          <w:rFonts w:ascii="Times New Roman" w:hAnsi="Times New Roman"/>
          <w:sz w:val="24"/>
          <w:szCs w:val="24"/>
        </w:rPr>
      </w:pPr>
    </w:p>
    <w:p w:rsidR="00B10C0C" w:rsidRPr="00761FB0" w:rsidRDefault="00B10C0C" w:rsidP="00761FB0">
      <w:pPr>
        <w:ind w:left="6946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B10C0C" w:rsidRPr="00761FB0" w:rsidSect="006D6C17">
      <w:headerReference w:type="even" r:id="rId6"/>
      <w:headerReference w:type="default" r:id="rId7"/>
      <w:pgSz w:w="23077" w:h="11907" w:orient="landscape" w:code="9"/>
      <w:pgMar w:top="1134" w:right="1134" w:bottom="1134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FA" w:rsidRDefault="000C7EFA">
      <w:r>
        <w:separator/>
      </w:r>
    </w:p>
  </w:endnote>
  <w:endnote w:type="continuationSeparator" w:id="0">
    <w:p w:rsidR="000C7EFA" w:rsidRDefault="000C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FA" w:rsidRDefault="000C7EFA">
      <w:r>
        <w:separator/>
      </w:r>
    </w:p>
  </w:footnote>
  <w:footnote w:type="continuationSeparator" w:id="0">
    <w:p w:rsidR="000C7EFA" w:rsidRDefault="000C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5D" w:rsidRDefault="00A01D5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01D5D" w:rsidRDefault="00A01D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5D" w:rsidRPr="00A42F71" w:rsidRDefault="00A01D5D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A42F71">
      <w:rPr>
        <w:rFonts w:ascii="Times New Roman" w:hAnsi="Times New Roman"/>
        <w:sz w:val="28"/>
        <w:szCs w:val="28"/>
      </w:rPr>
      <w:fldChar w:fldCharType="begin"/>
    </w:r>
    <w:r w:rsidRPr="00A42F71">
      <w:rPr>
        <w:rFonts w:ascii="Times New Roman" w:hAnsi="Times New Roman"/>
        <w:sz w:val="28"/>
        <w:szCs w:val="28"/>
      </w:rPr>
      <w:instrText xml:space="preserve">PAGE  </w:instrText>
    </w:r>
    <w:r w:rsidRPr="00A42F71">
      <w:rPr>
        <w:rFonts w:ascii="Times New Roman" w:hAnsi="Times New Roman"/>
        <w:sz w:val="28"/>
        <w:szCs w:val="28"/>
      </w:rPr>
      <w:fldChar w:fldCharType="separate"/>
    </w:r>
    <w:r w:rsidR="00695EED">
      <w:rPr>
        <w:rFonts w:ascii="Times New Roman" w:hAnsi="Times New Roman"/>
        <w:noProof/>
        <w:sz w:val="28"/>
        <w:szCs w:val="28"/>
      </w:rPr>
      <w:t>163</w:t>
    </w:r>
    <w:r w:rsidRPr="00A42F71">
      <w:rPr>
        <w:rFonts w:ascii="Times New Roman" w:hAnsi="Times New Roman"/>
        <w:sz w:val="28"/>
        <w:szCs w:val="28"/>
      </w:rPr>
      <w:fldChar w:fldCharType="end"/>
    </w:r>
  </w:p>
  <w:p w:rsidR="00A01D5D" w:rsidRDefault="00A01D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51C0F"/>
    <w:rsid w:val="000C7EFA"/>
    <w:rsid w:val="00132D4A"/>
    <w:rsid w:val="001532BD"/>
    <w:rsid w:val="001A5FC5"/>
    <w:rsid w:val="00210F96"/>
    <w:rsid w:val="002814FF"/>
    <w:rsid w:val="00332987"/>
    <w:rsid w:val="00361214"/>
    <w:rsid w:val="003D3A61"/>
    <w:rsid w:val="003E00D9"/>
    <w:rsid w:val="003E35F7"/>
    <w:rsid w:val="0046276D"/>
    <w:rsid w:val="00467091"/>
    <w:rsid w:val="004B0964"/>
    <w:rsid w:val="004C06F0"/>
    <w:rsid w:val="004C29EB"/>
    <w:rsid w:val="00525BBB"/>
    <w:rsid w:val="0063408E"/>
    <w:rsid w:val="00686BB1"/>
    <w:rsid w:val="00695EED"/>
    <w:rsid w:val="006D6C17"/>
    <w:rsid w:val="006E0DBE"/>
    <w:rsid w:val="00761FB0"/>
    <w:rsid w:val="007855C0"/>
    <w:rsid w:val="007930A2"/>
    <w:rsid w:val="007A187C"/>
    <w:rsid w:val="007B4ED9"/>
    <w:rsid w:val="007D7BAD"/>
    <w:rsid w:val="00813211"/>
    <w:rsid w:val="008907A5"/>
    <w:rsid w:val="008F2698"/>
    <w:rsid w:val="009175E2"/>
    <w:rsid w:val="00995B9D"/>
    <w:rsid w:val="009E786F"/>
    <w:rsid w:val="00A01D5D"/>
    <w:rsid w:val="00A4715C"/>
    <w:rsid w:val="00A82C86"/>
    <w:rsid w:val="00B10C0C"/>
    <w:rsid w:val="00B948D7"/>
    <w:rsid w:val="00C17AA2"/>
    <w:rsid w:val="00C51B5E"/>
    <w:rsid w:val="00CF6699"/>
    <w:rsid w:val="00D00B4E"/>
    <w:rsid w:val="00D62814"/>
    <w:rsid w:val="00D96796"/>
    <w:rsid w:val="00DC64C3"/>
    <w:rsid w:val="00E14E67"/>
    <w:rsid w:val="00E240DE"/>
    <w:rsid w:val="00E62060"/>
    <w:rsid w:val="00E91417"/>
    <w:rsid w:val="00F94050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AD3C"/>
  <w15:chartTrackingRefBased/>
  <w15:docId w15:val="{B7FE4EA8-CD72-4ABD-8C2D-8C7EC32C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0C0C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B10C0C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B10C0C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B10C0C"/>
    <w:rPr>
      <w:rFonts w:ascii="Antiqua" w:hAnsi="Antiqua"/>
      <w:sz w:val="26"/>
      <w:lang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B10C0C"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B10C0C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af">
    <w:name w:val="Текст выноски Знак"/>
    <w:link w:val="af0"/>
    <w:rsid w:val="00B10C0C"/>
    <w:rPr>
      <w:rFonts w:ascii="Tahom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nhideWhenUsed/>
    <w:rsid w:val="00B10C0C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rsid w:val="00B10C0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163</Pages>
  <Words>16453</Words>
  <Characters>93787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110020</CharactersWithSpaces>
  <SharedDoc>false</SharedDoc>
  <HLinks>
    <vt:vector size="18" baseType="variant">
      <vt:variant>
        <vt:i4>851981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https://zakon.rada.gov.ua/laws/show/142-2020-%D0%BF</vt:lpwstr>
      </vt:variant>
      <vt:variant>
        <vt:lpwstr>n8</vt:lpwstr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https://zakon.rada.gov.ua/laws/show/1124-2020-%D0%BF</vt:lpwstr>
      </vt:variant>
      <vt:variant>
        <vt:lpwstr>n23</vt:lpwstr>
      </vt:variant>
      <vt:variant>
        <vt:i4>5111894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https://zakon.rada.gov.ua/laws/show/294-20</vt:lpwstr>
      </vt:variant>
      <vt:variant>
        <vt:lpwstr>n16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3</cp:revision>
  <cp:lastPrinted>2002-04-19T12:13:00Z</cp:lastPrinted>
  <dcterms:created xsi:type="dcterms:W3CDTF">2022-02-03T10:22:00Z</dcterms:created>
  <dcterms:modified xsi:type="dcterms:W3CDTF">2022-02-03T10:22:00Z</dcterms:modified>
</cp:coreProperties>
</file>