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74" w:rsidRPr="0031101B" w:rsidRDefault="005B2B74" w:rsidP="0038402C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5B2B74" w:rsidRPr="00AA280E" w:rsidRDefault="005B2B74" w:rsidP="00AA280E">
      <w:pPr>
        <w:pStyle w:val="Ch61"/>
        <w:spacing w:before="227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(найменування уповноваженого органу (підрозділу) поліції)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 заявника)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Ch61"/>
        <w:spacing w:before="28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 xml:space="preserve">(серія та/або номер паспорта громадянина України, </w:t>
      </w:r>
      <w:r w:rsidRPr="00AA280E">
        <w:rPr>
          <w:rFonts w:ascii="Times New Roman" w:hAnsi="Times New Roman" w:cs="Times New Roman"/>
          <w:w w:val="100"/>
          <w:sz w:val="20"/>
          <w:szCs w:val="20"/>
        </w:rPr>
        <w:br/>
        <w:t>ким і коли виданий, або реквізити іншого документа, що його замінює)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Ch61"/>
        <w:spacing w:before="5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AA280E">
        <w:rPr>
          <w:rFonts w:ascii="Times New Roman" w:hAnsi="Times New Roman" w:cs="Times New Roman"/>
          <w:w w:val="100"/>
          <w:sz w:val="24"/>
          <w:szCs w:val="24"/>
        </w:rPr>
        <w:t xml:space="preserve">задеклароване/зареєстроване </w:t>
      </w:r>
      <w:r w:rsidRPr="00AA280E">
        <w:rPr>
          <w:rFonts w:ascii="Times New Roman" w:hAnsi="Times New Roman" w:cs="Times New Roman"/>
          <w:w w:val="100"/>
          <w:sz w:val="24"/>
          <w:szCs w:val="24"/>
        </w:rPr>
        <w:br/>
        <w:t>місце проживання (перебування)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(область, район, назва населеного пункту, вулиця, будинок, квартира)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Ch61"/>
        <w:spacing w:before="28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 xml:space="preserve">реєстраційний номер облікової картки </w:t>
      </w:r>
      <w:r w:rsidRPr="00AA280E">
        <w:rPr>
          <w:rFonts w:ascii="Times New Roman" w:hAnsi="Times New Roman" w:cs="Times New Roman"/>
          <w:w w:val="100"/>
          <w:sz w:val="20"/>
          <w:szCs w:val="20"/>
        </w:rPr>
        <w:br/>
        <w:t>платника податків (за наявності)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унікальний номер запису в Єдиному державному демографічному реєстрі (за наявності)</w:t>
      </w:r>
    </w:p>
    <w:p w:rsidR="005B2B74" w:rsidRPr="00AA280E" w:rsidRDefault="005B2B74" w:rsidP="00AA280E">
      <w:pPr>
        <w:pStyle w:val="Ch61"/>
        <w:spacing w:before="28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AA280E">
        <w:rPr>
          <w:rFonts w:ascii="Times New Roman" w:hAnsi="Times New Roman" w:cs="Times New Roman"/>
          <w:w w:val="100"/>
          <w:sz w:val="24"/>
          <w:szCs w:val="24"/>
        </w:rPr>
        <w:t xml:space="preserve">номер мобільного телефону 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__________________________________________________,</w:t>
      </w:r>
    </w:p>
    <w:p w:rsidR="005B2B74" w:rsidRPr="00AA280E" w:rsidRDefault="005B2B74" w:rsidP="00AA280E">
      <w:pPr>
        <w:pStyle w:val="StrokeCh6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>(у форматі +38(0ХХ) ХХХ-ХХ-ХХ)</w:t>
      </w:r>
    </w:p>
    <w:p w:rsidR="005B2B74" w:rsidRPr="00AA280E" w:rsidRDefault="005B2B74" w:rsidP="00AA280E">
      <w:pPr>
        <w:pStyle w:val="Ch61"/>
        <w:spacing w:before="0"/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4"/>
          <w:szCs w:val="24"/>
        </w:rPr>
        <w:t>електронна адреса</w:t>
      </w:r>
      <w:r w:rsidRPr="00AA280E">
        <w:rPr>
          <w:rFonts w:ascii="Times New Roman" w:hAnsi="Times New Roman" w:cs="Times New Roman"/>
          <w:w w:val="100"/>
          <w:sz w:val="20"/>
          <w:szCs w:val="20"/>
        </w:rPr>
        <w:t xml:space="preserve"> _______________________________</w:t>
      </w:r>
    </w:p>
    <w:p w:rsidR="005B2B74" w:rsidRPr="0031101B" w:rsidRDefault="005B2B74" w:rsidP="00AA280E">
      <w:pPr>
        <w:pStyle w:val="StrokeCh6"/>
        <w:ind w:left="5540"/>
        <w:rPr>
          <w:rFonts w:ascii="Times New Roman" w:hAnsi="Times New Roman" w:cs="Times New Roman"/>
          <w:w w:val="100"/>
          <w:sz w:val="24"/>
          <w:szCs w:val="24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 xml:space="preserve">(у форматі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_______________@________)</w:t>
      </w:r>
    </w:p>
    <w:p w:rsidR="005B2B74" w:rsidRPr="0031101B" w:rsidRDefault="005B2B74" w:rsidP="00AA280E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ЗАЯВА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розглянути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питання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про: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продовження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на: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придбання: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нагородної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нарізної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гладкоствольної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носіння: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lastRenderedPageBreak/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нарізної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гладкоствольної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через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кордон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(вивезення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ввезення):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нагородної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мисливської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калібру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4,5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швидкістю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польоту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понад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100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м/с;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колекціонування;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територією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колекціонування;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носіння:</w:t>
      </w:r>
    </w:p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нагородної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колекціонування;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4)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направлення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комісійний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продаж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5)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переоформлення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6)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зміну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7)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тимчасову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зміну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пристрою;</w:t>
      </w:r>
    </w:p>
    <w:p w:rsidR="005B2B74" w:rsidRPr="0031101B" w:rsidRDefault="005B2B74" w:rsidP="00AA280E">
      <w:pPr>
        <w:pStyle w:val="Ch6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8)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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іншої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послуги,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передбаченої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законодавством.</w:t>
      </w:r>
    </w:p>
    <w:p w:rsidR="005B2B74" w:rsidRPr="0031101B" w:rsidRDefault="005B2B74" w:rsidP="00AA280E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Додатково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зазначаю</w:t>
      </w:r>
    </w:p>
    <w:p w:rsidR="005B2B74" w:rsidRPr="0031101B" w:rsidRDefault="005B2B74" w:rsidP="00AA28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B2B74" w:rsidRPr="00AA280E" w:rsidRDefault="005B2B74" w:rsidP="00AA280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AA280E">
        <w:rPr>
          <w:rFonts w:ascii="Times New Roman" w:hAnsi="Times New Roman" w:cs="Times New Roman"/>
          <w:w w:val="100"/>
          <w:sz w:val="20"/>
          <w:szCs w:val="20"/>
        </w:rPr>
        <w:t xml:space="preserve">(мета звернення, відомості про зброю, боєприпаси, пристрої, уповноважену особу (представника) </w:t>
      </w:r>
      <w:r w:rsidRPr="00AA280E">
        <w:rPr>
          <w:rFonts w:ascii="Times New Roman" w:hAnsi="Times New Roman" w:cs="Times New Roman"/>
          <w:w w:val="100"/>
          <w:sz w:val="20"/>
          <w:szCs w:val="20"/>
        </w:rPr>
        <w:br/>
        <w:t>та інші відомості, необхідні для отримання відповідного дозволу)</w:t>
      </w:r>
    </w:p>
    <w:p w:rsidR="005B2B74" w:rsidRPr="0031101B" w:rsidRDefault="005B2B74" w:rsidP="00AA28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B2B74" w:rsidRPr="0031101B" w:rsidRDefault="005B2B74" w:rsidP="00AA280E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заяви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додаю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31101B">
        <w:rPr>
          <w:rFonts w:ascii="Times New Roman" w:hAnsi="Times New Roman" w:cs="Times New Roman"/>
          <w:w w:val="100"/>
          <w:sz w:val="24"/>
          <w:szCs w:val="24"/>
        </w:rPr>
        <w:t>.:</w:t>
      </w:r>
    </w:p>
    <w:p w:rsidR="005B2B74" w:rsidRPr="0031101B" w:rsidRDefault="005B2B74" w:rsidP="00AA28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B2B74" w:rsidRDefault="005B2B74" w:rsidP="00AA28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B2B74" w:rsidRPr="0031101B" w:rsidRDefault="005B2B74" w:rsidP="00AA28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16"/>
        <w:gridCol w:w="2968"/>
        <w:gridCol w:w="4071"/>
      </w:tblGrid>
      <w:tr w:rsidR="005B2B74" w:rsidRPr="0031101B" w:rsidTr="009B3FA9">
        <w:trPr>
          <w:trHeight w:val="60"/>
        </w:trPr>
        <w:tc>
          <w:tcPr>
            <w:tcW w:w="1103" w:type="pct"/>
          </w:tcPr>
          <w:p w:rsidR="005B2B74" w:rsidRPr="00AA280E" w:rsidRDefault="005B2B74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5B2B74" w:rsidRPr="00AA280E" w:rsidRDefault="005B2B74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654" w:type="pct"/>
          </w:tcPr>
          <w:p w:rsidR="005B2B74" w:rsidRPr="00AA280E" w:rsidRDefault="005B2B74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5B2B74" w:rsidRPr="00AA280E" w:rsidRDefault="005B2B74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243" w:type="pct"/>
          </w:tcPr>
          <w:p w:rsidR="005B2B74" w:rsidRPr="00AA280E" w:rsidRDefault="005B2B74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:rsidR="005B2B74" w:rsidRPr="00AA280E" w:rsidRDefault="005B2B74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A28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5B2B74" w:rsidRPr="0031101B" w:rsidRDefault="005B2B74" w:rsidP="00AA28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B2B74" w:rsidRDefault="005B2B74"/>
    <w:p w:rsidR="00FE61CE" w:rsidRPr="00FE61CE" w:rsidRDefault="00FE61CE" w:rsidP="00FE61CE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FE61CE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{Інструкцію доповнено новим Додатком 1 згідно з Наказом Міністерства внутрішніх справ </w:t>
      </w:r>
      <w:r w:rsidRPr="00FE61CE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590 від 19.09.2022</w:t>
      </w:r>
      <w:r w:rsidRPr="00FE61CE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FE61CE" w:rsidRPr="00FE61CE" w:rsidSect="005B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E"/>
    <w:rsid w:val="00026CA0"/>
    <w:rsid w:val="00057DC4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8402C"/>
    <w:rsid w:val="003B5C21"/>
    <w:rsid w:val="003D1AB9"/>
    <w:rsid w:val="00400C9A"/>
    <w:rsid w:val="004E4797"/>
    <w:rsid w:val="005B2B74"/>
    <w:rsid w:val="005D7C1B"/>
    <w:rsid w:val="006359A9"/>
    <w:rsid w:val="006A344A"/>
    <w:rsid w:val="0072381E"/>
    <w:rsid w:val="00775D23"/>
    <w:rsid w:val="0078140D"/>
    <w:rsid w:val="007D2FDE"/>
    <w:rsid w:val="0083634F"/>
    <w:rsid w:val="00855FA5"/>
    <w:rsid w:val="00872DBB"/>
    <w:rsid w:val="008C1EE4"/>
    <w:rsid w:val="00937274"/>
    <w:rsid w:val="00974276"/>
    <w:rsid w:val="009B3FA9"/>
    <w:rsid w:val="009C2FFF"/>
    <w:rsid w:val="00A43E6F"/>
    <w:rsid w:val="00A868BA"/>
    <w:rsid w:val="00AA280E"/>
    <w:rsid w:val="00B327DB"/>
    <w:rsid w:val="00B40E92"/>
    <w:rsid w:val="00BD7521"/>
    <w:rsid w:val="00CA29B3"/>
    <w:rsid w:val="00CC666A"/>
    <w:rsid w:val="00DB56D8"/>
    <w:rsid w:val="00E12E9D"/>
    <w:rsid w:val="00EB7F93"/>
    <w:rsid w:val="00EC7383"/>
    <w:rsid w:val="00F75795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8B09B"/>
  <w15:docId w15:val="{349EB073-0A08-4C40-BDB1-B30433E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0E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AA280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A28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A28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AA280E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AA280E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FE61CE"/>
    <w:rPr>
      <w:i/>
      <w:iCs/>
      <w:color w:val="0000FF"/>
    </w:rPr>
  </w:style>
  <w:style w:type="character" w:customStyle="1" w:styleId="st46">
    <w:name w:val="st46"/>
    <w:uiPriority w:val="99"/>
    <w:rsid w:val="00FE61C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2023-09-20T08:40:00Z</dcterms:created>
  <dcterms:modified xsi:type="dcterms:W3CDTF">2023-09-20T08:41:00Z</dcterms:modified>
</cp:coreProperties>
</file>