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134" w:tblpY="40"/>
        <w:tblW w:w="0" w:type="auto"/>
        <w:tblLook w:val="01E0" w:firstRow="1" w:lastRow="1" w:firstColumn="1" w:lastColumn="1" w:noHBand="0" w:noVBand="0"/>
      </w:tblPr>
      <w:tblGrid>
        <w:gridCol w:w="1008"/>
      </w:tblGrid>
      <w:tr w:rsidR="00C862B7" w:rsidRPr="006A3D6E" w:rsidTr="00C862B7">
        <w:tc>
          <w:tcPr>
            <w:tcW w:w="1008" w:type="dxa"/>
          </w:tcPr>
          <w:p w:rsidR="00C862B7" w:rsidRPr="006A3D6E" w:rsidRDefault="00C862B7" w:rsidP="00C862B7">
            <w:pPr>
              <w:rPr>
                <w:sz w:val="28"/>
                <w:szCs w:val="28"/>
              </w:rPr>
            </w:pPr>
            <w:r w:rsidRPr="006A3D6E">
              <w:rPr>
                <w:sz w:val="28"/>
                <w:szCs w:val="28"/>
              </w:rPr>
              <w:t>Зразок</w:t>
            </w:r>
          </w:p>
        </w:tc>
      </w:tr>
    </w:tbl>
    <w:p w:rsidR="00C862B7" w:rsidRDefault="00C862B7" w:rsidP="00C862B7">
      <w:pPr>
        <w:pStyle w:val="1"/>
        <w:ind w:left="4860"/>
      </w:pPr>
      <w:r>
        <w:t>Додаток 5</w:t>
      </w:r>
    </w:p>
    <w:p w:rsidR="00C862B7" w:rsidRDefault="00C862B7" w:rsidP="00C862B7">
      <w:pPr>
        <w:pStyle w:val="1"/>
        <w:ind w:left="4860"/>
        <w:jc w:val="both"/>
      </w:pPr>
      <w:r>
        <w:t>до</w:t>
      </w:r>
      <w:bookmarkStart w:id="0" w:name="_GoBack"/>
      <w:bookmarkEnd w:id="0"/>
      <w:r>
        <w:t xml:space="preserve"> Положення</w:t>
      </w:r>
      <w:r w:rsidRPr="009F7FB1">
        <w:t xml:space="preserve"> </w:t>
      </w:r>
      <w:r>
        <w:t>про інструктажі, навчання та перевірку знань з питань пожежної безпеки в</w:t>
      </w:r>
      <w:r w:rsidRPr="009F7FB1">
        <w:t xml:space="preserve"> Держ</w:t>
      </w:r>
      <w:r>
        <w:t xml:space="preserve">авній службі спеціального </w:t>
      </w:r>
      <w:r w:rsidRPr="009F7FB1">
        <w:t>зв’язку</w:t>
      </w:r>
      <w:r>
        <w:t xml:space="preserve"> та захисту інформації України</w:t>
      </w:r>
    </w:p>
    <w:p w:rsidR="00C862B7" w:rsidRPr="009F7FB1" w:rsidRDefault="00C862B7" w:rsidP="00C862B7">
      <w:pPr>
        <w:pStyle w:val="2"/>
        <w:ind w:left="4860"/>
        <w:jc w:val="both"/>
        <w:rPr>
          <w:b w:val="0"/>
        </w:rPr>
      </w:pPr>
      <w:r>
        <w:rPr>
          <w:b w:val="0"/>
        </w:rPr>
        <w:t>(пункт</w:t>
      </w:r>
      <w:r w:rsidRPr="009F7FB1">
        <w:rPr>
          <w:b w:val="0"/>
        </w:rPr>
        <w:t xml:space="preserve"> </w:t>
      </w:r>
      <w:r>
        <w:rPr>
          <w:b w:val="0"/>
        </w:rPr>
        <w:t>3.11)</w:t>
      </w:r>
    </w:p>
    <w:p w:rsidR="00C862B7" w:rsidRPr="000035E6" w:rsidRDefault="00C862B7" w:rsidP="00C862B7">
      <w:pPr>
        <w:jc w:val="both"/>
        <w:rPr>
          <w:color w:val="000000"/>
          <w:sz w:val="28"/>
          <w:szCs w:val="28"/>
        </w:rPr>
      </w:pPr>
    </w:p>
    <w:p w:rsidR="00C862B7" w:rsidRDefault="00C862B7" w:rsidP="00C862B7">
      <w:pPr>
        <w:pStyle w:val="a3"/>
        <w:jc w:val="center"/>
      </w:pPr>
      <w:r>
        <w:t>ПОСВІДЧЕННЯ</w:t>
      </w:r>
    </w:p>
    <w:p w:rsidR="00C862B7" w:rsidRDefault="00C862B7" w:rsidP="00C862B7">
      <w:pPr>
        <w:pStyle w:val="a3"/>
        <w:jc w:val="center"/>
      </w:pPr>
      <w:r>
        <w:t xml:space="preserve">про проходження </w:t>
      </w:r>
      <w:r w:rsidRPr="002A1214">
        <w:rPr>
          <w:spacing w:val="-6"/>
          <w:szCs w:val="28"/>
        </w:rPr>
        <w:t xml:space="preserve">навчання </w:t>
      </w:r>
      <w:r>
        <w:rPr>
          <w:spacing w:val="-6"/>
          <w:szCs w:val="28"/>
        </w:rPr>
        <w:t>з питань пожежної безпеки</w:t>
      </w:r>
    </w:p>
    <w:p w:rsidR="00C862B7" w:rsidRDefault="00C862B7" w:rsidP="00C862B7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00"/>
      </w:tblGrid>
      <w:tr w:rsidR="00C862B7" w:rsidRPr="006B0FB5" w:rsidTr="00C862B7">
        <w:trPr>
          <w:trHeight w:val="3701"/>
        </w:trPr>
        <w:tc>
          <w:tcPr>
            <w:tcW w:w="4788" w:type="dxa"/>
          </w:tcPr>
          <w:p w:rsidR="00C862B7" w:rsidRPr="006B0FB5" w:rsidRDefault="00C862B7" w:rsidP="00C862B7">
            <w:pPr>
              <w:jc w:val="center"/>
            </w:pPr>
            <w:r w:rsidRPr="006B0FB5">
              <w:t>ПОСВІДЧЕННЯ</w:t>
            </w:r>
          </w:p>
          <w:p w:rsidR="00C862B7" w:rsidRPr="00581623" w:rsidRDefault="00C862B7" w:rsidP="00C862B7">
            <w:pPr>
              <w:jc w:val="center"/>
            </w:pPr>
            <w:r>
              <w:t xml:space="preserve">про проходження </w:t>
            </w:r>
            <w:r w:rsidRPr="006B0FB5">
              <w:t xml:space="preserve">навчання </w:t>
            </w:r>
            <w:r>
              <w:t>з питань пожежної безпеки</w:t>
            </w:r>
          </w:p>
          <w:p w:rsidR="00C862B7" w:rsidRPr="006B0FB5" w:rsidRDefault="00C862B7" w:rsidP="00C862B7">
            <w:r w:rsidRPr="006B0FB5">
              <w:t>Видано ______________________________</w:t>
            </w:r>
          </w:p>
          <w:p w:rsidR="00C862B7" w:rsidRPr="00F673AE" w:rsidRDefault="00F673AE" w:rsidP="00C862B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673AE">
              <w:rPr>
                <w:rStyle w:val="st42"/>
                <w:sz w:val="20"/>
                <w:szCs w:val="20"/>
              </w:rPr>
              <w:t>(прізвище, власне ім’я та по батькові</w:t>
            </w:r>
            <w:r>
              <w:rPr>
                <w:rStyle w:val="st42"/>
                <w:sz w:val="20"/>
                <w:szCs w:val="20"/>
              </w:rPr>
              <w:br/>
            </w:r>
            <w:r w:rsidRPr="00F673AE">
              <w:rPr>
                <w:rStyle w:val="st42"/>
                <w:sz w:val="20"/>
                <w:szCs w:val="20"/>
              </w:rPr>
              <w:t>(за наявності))</w:t>
            </w:r>
          </w:p>
          <w:p w:rsidR="00C862B7" w:rsidRPr="006B0FB5" w:rsidRDefault="00C862B7" w:rsidP="00C862B7">
            <w:r>
              <w:t>П</w:t>
            </w:r>
            <w:r w:rsidRPr="006B0FB5">
              <w:t>осада ___________________</w:t>
            </w:r>
            <w:r w:rsidR="00C15C74">
              <w:t>____</w:t>
            </w:r>
            <w:r w:rsidRPr="006B0FB5">
              <w:t>______</w:t>
            </w:r>
            <w:r>
              <w:t>_</w:t>
            </w:r>
          </w:p>
          <w:p w:rsidR="00C862B7" w:rsidRPr="006B0FB5" w:rsidRDefault="00C862B7" w:rsidP="00C862B7">
            <w:r w:rsidRPr="006B0FB5">
              <w:t xml:space="preserve">Місце </w:t>
            </w:r>
            <w:r>
              <w:t>служби (</w:t>
            </w:r>
            <w:r w:rsidRPr="006B0FB5">
              <w:t>роботи</w:t>
            </w:r>
            <w:r>
              <w:t>)</w:t>
            </w:r>
            <w:r w:rsidRPr="006B0FB5">
              <w:t xml:space="preserve"> _________________</w:t>
            </w:r>
          </w:p>
          <w:p w:rsidR="00C862B7" w:rsidRPr="006B0FB5" w:rsidRDefault="00C862B7" w:rsidP="00C862B7">
            <w:r w:rsidRPr="006B0FB5">
              <w:t>____________________________________</w:t>
            </w:r>
            <w:r>
              <w:t>_</w:t>
            </w:r>
          </w:p>
          <w:p w:rsidR="00C862B7" w:rsidRDefault="00C862B7" w:rsidP="00C862B7"/>
          <w:p w:rsidR="00C862B7" w:rsidRDefault="00C862B7" w:rsidP="00C862B7">
            <w:r>
              <w:t xml:space="preserve">Місце проведення навчання </w:t>
            </w:r>
            <w:r w:rsidRPr="006B0FB5">
              <w:t>____________</w:t>
            </w:r>
            <w:r>
              <w:t>_</w:t>
            </w:r>
          </w:p>
          <w:p w:rsidR="00C862B7" w:rsidRPr="006B0FB5" w:rsidRDefault="00C862B7" w:rsidP="00C862B7">
            <w:pPr>
              <w:jc w:val="center"/>
            </w:pPr>
            <w:r w:rsidRPr="002965BF">
              <w:rPr>
                <w:sz w:val="28"/>
                <w:szCs w:val="28"/>
                <w:vertAlign w:val="superscript"/>
              </w:rPr>
              <w:t xml:space="preserve">(вказується </w:t>
            </w:r>
            <w:r>
              <w:rPr>
                <w:sz w:val="28"/>
                <w:szCs w:val="28"/>
                <w:vertAlign w:val="superscript"/>
              </w:rPr>
              <w:t xml:space="preserve">об’єкт </w:t>
            </w:r>
            <w:proofErr w:type="spellStart"/>
            <w:r>
              <w:rPr>
                <w:sz w:val="28"/>
                <w:szCs w:val="28"/>
                <w:vertAlign w:val="superscript"/>
              </w:rPr>
              <w:t>Держспецзв’язку</w:t>
            </w:r>
            <w:proofErr w:type="spellEnd"/>
            <w:r>
              <w:rPr>
                <w:sz w:val="28"/>
                <w:szCs w:val="28"/>
                <w:vertAlign w:val="superscript"/>
              </w:rPr>
              <w:t>,</w:t>
            </w:r>
            <w:r w:rsidRPr="002965BF">
              <w:rPr>
                <w:sz w:val="28"/>
                <w:szCs w:val="28"/>
                <w:vertAlign w:val="superscript"/>
              </w:rPr>
              <w:t xml:space="preserve"> на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2965BF">
              <w:rPr>
                <w:sz w:val="28"/>
                <w:szCs w:val="28"/>
                <w:vertAlign w:val="superscript"/>
              </w:rPr>
              <w:t>базі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2965BF">
              <w:rPr>
                <w:sz w:val="28"/>
                <w:szCs w:val="28"/>
                <w:vertAlign w:val="superscript"/>
              </w:rPr>
              <w:t>якого</w:t>
            </w:r>
          </w:p>
          <w:p w:rsidR="00C862B7" w:rsidRPr="006B0FB5" w:rsidRDefault="00C862B7" w:rsidP="00C862B7">
            <w:r w:rsidRPr="006B0FB5">
              <w:t>_____________________________________</w:t>
            </w:r>
          </w:p>
          <w:p w:rsidR="00C862B7" w:rsidRPr="00696440" w:rsidRDefault="00C862B7" w:rsidP="00C862B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965BF">
              <w:rPr>
                <w:sz w:val="28"/>
                <w:szCs w:val="28"/>
                <w:vertAlign w:val="superscript"/>
              </w:rPr>
              <w:t xml:space="preserve">проведено </w:t>
            </w:r>
            <w:r>
              <w:rPr>
                <w:sz w:val="28"/>
                <w:szCs w:val="28"/>
                <w:vertAlign w:val="superscript"/>
              </w:rPr>
              <w:t>н</w:t>
            </w:r>
            <w:r w:rsidRPr="002965BF">
              <w:rPr>
                <w:sz w:val="28"/>
                <w:szCs w:val="28"/>
                <w:vertAlign w:val="superscript"/>
              </w:rPr>
              <w:t>авчання)</w:t>
            </w:r>
          </w:p>
        </w:tc>
        <w:tc>
          <w:tcPr>
            <w:tcW w:w="4700" w:type="dxa"/>
          </w:tcPr>
          <w:p w:rsidR="00C862B7" w:rsidRDefault="00466B38" w:rsidP="00C862B7">
            <w:pPr>
              <w:jc w:val="center"/>
            </w:pPr>
            <w:r>
              <w:t>ВІДОМІСТЬ</w:t>
            </w:r>
          </w:p>
          <w:p w:rsidR="00C862B7" w:rsidRPr="006B0FB5" w:rsidRDefault="00C862B7" w:rsidP="00C862B7">
            <w:pPr>
              <w:jc w:val="center"/>
            </w:pPr>
            <w:r>
              <w:t>про перевірку знань</w:t>
            </w:r>
          </w:p>
          <w:p w:rsidR="00C862B7" w:rsidRPr="006B0FB5" w:rsidRDefault="00C862B7" w:rsidP="00C862B7">
            <w:r w:rsidRPr="006B0FB5">
              <w:t>Перевірку знань пройшов __________</w:t>
            </w:r>
            <w:r>
              <w:t>_</w:t>
            </w:r>
            <w:r w:rsidRPr="006B0FB5">
              <w:t>___</w:t>
            </w:r>
          </w:p>
          <w:p w:rsidR="00C862B7" w:rsidRPr="009906BA" w:rsidRDefault="00C862B7" w:rsidP="00C862B7">
            <w:r>
              <w:t>_____________________________</w:t>
            </w:r>
            <w:r w:rsidR="00C15C74">
              <w:t>_</w:t>
            </w:r>
            <w:r>
              <w:t>______</w:t>
            </w:r>
          </w:p>
          <w:p w:rsidR="00C862B7" w:rsidRPr="00E510E8" w:rsidRDefault="00C15C74" w:rsidP="00C862B7">
            <w:pPr>
              <w:jc w:val="center"/>
            </w:pPr>
            <w:r w:rsidRPr="00C15C74">
              <w:rPr>
                <w:rStyle w:val="st42"/>
                <w:sz w:val="20"/>
                <w:szCs w:val="20"/>
              </w:rPr>
              <w:t>(прізвище, власне ім’я та по батькові</w:t>
            </w:r>
            <w:r>
              <w:rPr>
                <w:rStyle w:val="st42"/>
                <w:sz w:val="20"/>
                <w:szCs w:val="20"/>
              </w:rPr>
              <w:br/>
            </w:r>
            <w:r w:rsidRPr="00C15C74">
              <w:rPr>
                <w:rStyle w:val="st42"/>
                <w:sz w:val="20"/>
                <w:szCs w:val="20"/>
              </w:rPr>
              <w:t>(за наявності), коли і де)</w:t>
            </w:r>
            <w:r w:rsidRPr="00C15C74">
              <w:rPr>
                <w:vertAlign w:val="superscript"/>
              </w:rPr>
              <w:br/>
            </w:r>
            <w:r w:rsidR="00C862B7">
              <w:rPr>
                <w:vertAlign w:val="superscript"/>
              </w:rPr>
              <w:t>________________________________________________________</w:t>
            </w:r>
          </w:p>
          <w:p w:rsidR="00C862B7" w:rsidRPr="006B0FB5" w:rsidRDefault="00C862B7" w:rsidP="00C862B7"/>
          <w:p w:rsidR="00C862B7" w:rsidRPr="006B0FB5" w:rsidRDefault="00C862B7" w:rsidP="00C862B7">
            <w:r w:rsidRPr="006B0FB5">
              <w:t>М.П.                              Підстава: протокол</w:t>
            </w:r>
          </w:p>
          <w:p w:rsidR="00C862B7" w:rsidRPr="006B0FB5" w:rsidRDefault="00C862B7" w:rsidP="00C862B7">
            <w:r w:rsidRPr="006B0FB5">
              <w:t xml:space="preserve">                                      засідання комісії від</w:t>
            </w:r>
          </w:p>
          <w:p w:rsidR="00C862B7" w:rsidRPr="006B0FB5" w:rsidRDefault="00C862B7" w:rsidP="00C862B7">
            <w:r>
              <w:t>«</w:t>
            </w:r>
            <w:r w:rsidRPr="006B0FB5">
              <w:t xml:space="preserve"> ___</w:t>
            </w:r>
            <w:r>
              <w:t>»</w:t>
            </w:r>
            <w:r w:rsidRPr="006B0FB5">
              <w:t xml:space="preserve"> __________ 20__ року</w:t>
            </w:r>
          </w:p>
          <w:p w:rsidR="00C862B7" w:rsidRPr="006B0FB5" w:rsidRDefault="00C862B7" w:rsidP="00C862B7">
            <w:r w:rsidRPr="006B0FB5">
              <w:t>№ _________</w:t>
            </w:r>
          </w:p>
          <w:p w:rsidR="00C862B7" w:rsidRDefault="00C862B7" w:rsidP="00C862B7"/>
          <w:p w:rsidR="00C862B7" w:rsidRPr="006B0FB5" w:rsidRDefault="00C862B7" w:rsidP="00C862B7">
            <w:r w:rsidRPr="006B0FB5">
              <w:t>Голова комісії ______</w:t>
            </w:r>
            <w:r w:rsidR="00821766">
              <w:t>_</w:t>
            </w:r>
            <w:r w:rsidRPr="006B0FB5">
              <w:t>________________</w:t>
            </w:r>
          </w:p>
          <w:p w:rsidR="00C862B7" w:rsidRPr="00821766" w:rsidRDefault="00C862B7" w:rsidP="00821766">
            <w:pPr>
              <w:rPr>
                <w:sz w:val="20"/>
                <w:szCs w:val="20"/>
                <w:vertAlign w:val="superscript"/>
              </w:rPr>
            </w:pPr>
            <w:r w:rsidRPr="008A110E">
              <w:rPr>
                <w:vertAlign w:val="superscript"/>
              </w:rPr>
              <w:t xml:space="preserve">           </w:t>
            </w:r>
            <w:r w:rsidR="00821766">
              <w:rPr>
                <w:vertAlign w:val="superscript"/>
              </w:rPr>
              <w:t xml:space="preserve">  </w:t>
            </w:r>
            <w:r w:rsidRPr="008A110E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                  </w:t>
            </w:r>
            <w:r w:rsidR="00821766" w:rsidRPr="00821766">
              <w:rPr>
                <w:rStyle w:val="st42"/>
                <w:sz w:val="20"/>
                <w:szCs w:val="20"/>
              </w:rPr>
              <w:t>(Власне ім’я та ПРІЗВИЩЕ, підпис)</w:t>
            </w:r>
          </w:p>
        </w:tc>
      </w:tr>
      <w:tr w:rsidR="00C862B7" w:rsidRPr="006B0FB5" w:rsidTr="00C862B7">
        <w:trPr>
          <w:trHeight w:val="1055"/>
        </w:trPr>
        <w:tc>
          <w:tcPr>
            <w:tcW w:w="4788" w:type="dxa"/>
          </w:tcPr>
          <w:p w:rsidR="00C862B7" w:rsidRPr="006B0FB5" w:rsidRDefault="00C862B7" w:rsidP="00C862B7">
            <w:pPr>
              <w:ind w:firstLine="180"/>
            </w:pPr>
            <w:r w:rsidRPr="006B0FB5">
              <w:t>Власник посвідчення пройшов навчання та склав заліки.</w:t>
            </w:r>
          </w:p>
          <w:p w:rsidR="00C862B7" w:rsidRPr="006B0FB5" w:rsidRDefault="00C862B7" w:rsidP="00C862B7">
            <w:r w:rsidRPr="006B0FB5">
              <w:t xml:space="preserve">                                     Підстава: протокол</w:t>
            </w:r>
          </w:p>
          <w:p w:rsidR="00C862B7" w:rsidRPr="006B0FB5" w:rsidRDefault="00C862B7" w:rsidP="00C862B7">
            <w:r w:rsidRPr="006B0FB5">
              <w:t xml:space="preserve">                                     засідання комісії від</w:t>
            </w:r>
          </w:p>
          <w:p w:rsidR="00C862B7" w:rsidRPr="006B0FB5" w:rsidRDefault="00C862B7" w:rsidP="00C862B7">
            <w:r>
              <w:t>«</w:t>
            </w:r>
            <w:r w:rsidRPr="006B0FB5">
              <w:t xml:space="preserve"> ___</w:t>
            </w:r>
            <w:r>
              <w:t>»</w:t>
            </w:r>
            <w:r w:rsidRPr="006B0FB5">
              <w:t xml:space="preserve">  __________ 20__ року № _______</w:t>
            </w:r>
          </w:p>
          <w:p w:rsidR="00C862B7" w:rsidRPr="006B0FB5" w:rsidRDefault="00C862B7" w:rsidP="00C862B7">
            <w:r w:rsidRPr="006B0FB5">
              <w:t xml:space="preserve">М.П.                        </w:t>
            </w:r>
          </w:p>
          <w:p w:rsidR="00C862B7" w:rsidRDefault="00C862B7" w:rsidP="00C862B7"/>
          <w:p w:rsidR="00C862B7" w:rsidRPr="006B0FB5" w:rsidRDefault="00C862B7" w:rsidP="00C862B7">
            <w:pPr>
              <w:ind w:firstLine="180"/>
            </w:pPr>
            <w:r w:rsidRPr="006B0FB5">
              <w:t>Голова комісії ________________</w:t>
            </w:r>
            <w:r w:rsidR="00006145">
              <w:t>_</w:t>
            </w:r>
            <w:r w:rsidRPr="006B0FB5">
              <w:t>______</w:t>
            </w:r>
          </w:p>
          <w:p w:rsidR="00C862B7" w:rsidRPr="00006145" w:rsidRDefault="00C862B7" w:rsidP="00C862B7">
            <w:pPr>
              <w:rPr>
                <w:sz w:val="20"/>
                <w:szCs w:val="20"/>
                <w:vertAlign w:val="superscript"/>
              </w:rPr>
            </w:pPr>
            <w:r w:rsidRPr="006B0FB5">
              <w:t xml:space="preserve">      </w:t>
            </w:r>
            <w:r>
              <w:t xml:space="preserve">         </w:t>
            </w:r>
            <w:r w:rsidR="00006145">
              <w:t xml:space="preserve"> </w:t>
            </w:r>
            <w:r>
              <w:t xml:space="preserve"> </w:t>
            </w:r>
            <w:r w:rsidR="00006145">
              <w:t xml:space="preserve">   </w:t>
            </w:r>
            <w:r>
              <w:t xml:space="preserve">    </w:t>
            </w:r>
            <w:r w:rsidR="00006145" w:rsidRPr="00006145">
              <w:rPr>
                <w:rStyle w:val="st42"/>
                <w:sz w:val="20"/>
                <w:szCs w:val="20"/>
              </w:rPr>
              <w:t>(Власне ім’я та ПРІЗВИЩЕ, підпис)</w:t>
            </w:r>
          </w:p>
          <w:p w:rsidR="00C862B7" w:rsidRDefault="00C862B7" w:rsidP="00C862B7">
            <w:r>
              <w:t>«</w:t>
            </w:r>
            <w:r w:rsidRPr="006B0FB5">
              <w:t xml:space="preserve"> ___</w:t>
            </w:r>
            <w:r>
              <w:t>»</w:t>
            </w:r>
            <w:r w:rsidRPr="006B0FB5">
              <w:t xml:space="preserve">  _________</w:t>
            </w:r>
            <w:r>
              <w:t>_ 20__ року</w:t>
            </w:r>
          </w:p>
          <w:p w:rsidR="00C862B7" w:rsidRPr="006B0FB5" w:rsidRDefault="00C862B7" w:rsidP="00C862B7">
            <w:r>
              <w:t xml:space="preserve">Реєстраційний № </w:t>
            </w:r>
            <w:r w:rsidRPr="006B0FB5">
              <w:t>__________</w:t>
            </w:r>
          </w:p>
          <w:p w:rsidR="00C862B7" w:rsidRPr="006B0FB5" w:rsidRDefault="00C862B7" w:rsidP="00C862B7">
            <w:pPr>
              <w:jc w:val="center"/>
            </w:pPr>
          </w:p>
        </w:tc>
        <w:tc>
          <w:tcPr>
            <w:tcW w:w="4700" w:type="dxa"/>
            <w:vAlign w:val="center"/>
          </w:tcPr>
          <w:p w:rsidR="00C862B7" w:rsidRPr="00667170" w:rsidRDefault="00C862B7" w:rsidP="00C862B7">
            <w:pPr>
              <w:jc w:val="center"/>
              <w:rPr>
                <w:color w:val="000000"/>
                <w:szCs w:val="19"/>
                <w:u w:val="single"/>
              </w:rPr>
            </w:pPr>
            <w:r w:rsidRPr="00667170">
              <w:rPr>
                <w:color w:val="000000"/>
                <w:szCs w:val="19"/>
                <w:u w:val="single"/>
              </w:rPr>
              <w:t>Обклад</w:t>
            </w:r>
            <w:r>
              <w:rPr>
                <w:color w:val="000000"/>
                <w:szCs w:val="19"/>
                <w:u w:val="single"/>
              </w:rPr>
              <w:t>ин</w:t>
            </w:r>
            <w:r w:rsidRPr="00667170">
              <w:rPr>
                <w:color w:val="000000"/>
                <w:szCs w:val="19"/>
                <w:u w:val="single"/>
              </w:rPr>
              <w:t>ка посвідчення</w:t>
            </w:r>
          </w:p>
          <w:p w:rsidR="00C862B7" w:rsidRPr="0089676D" w:rsidRDefault="00C862B7" w:rsidP="00C86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ДЕРЖАВНА СЛУЖБА СПЕЦІАЛЬНОГО</w:t>
            </w:r>
            <w:r>
              <w:rPr>
                <w:b/>
                <w:sz w:val="28"/>
                <w:szCs w:val="28"/>
                <w:lang w:val="ru-RU"/>
              </w:rPr>
              <w:t xml:space="preserve"> ЗВ</w:t>
            </w:r>
            <w:r>
              <w:rPr>
                <w:b/>
                <w:sz w:val="28"/>
                <w:szCs w:val="28"/>
              </w:rPr>
              <w:t>’ЯЗКУ ТА ЗАХИСТУ ІНФ</w:t>
            </w:r>
            <w:r>
              <w:rPr>
                <w:b/>
                <w:sz w:val="28"/>
                <w:szCs w:val="28"/>
                <w:lang w:val="en-US"/>
              </w:rPr>
              <w:t>P</w:t>
            </w:r>
            <w:r>
              <w:rPr>
                <w:b/>
                <w:sz w:val="28"/>
                <w:szCs w:val="28"/>
              </w:rPr>
              <w:t>ОРМАЦІЇ УКРАЇНИ</w:t>
            </w:r>
          </w:p>
          <w:p w:rsidR="00C862B7" w:rsidRPr="005A0FC6" w:rsidRDefault="00C862B7" w:rsidP="00C862B7">
            <w:pPr>
              <w:jc w:val="center"/>
              <w:rPr>
                <w:color w:val="000000"/>
                <w:szCs w:val="19"/>
              </w:rPr>
            </w:pPr>
          </w:p>
          <w:p w:rsidR="00C862B7" w:rsidRPr="0089676D" w:rsidRDefault="00C862B7" w:rsidP="00C862B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П</w:t>
            </w:r>
            <w:r w:rsidRPr="0089676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О</w:t>
            </w:r>
            <w:r w:rsidRPr="0089676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С</w:t>
            </w:r>
            <w:r w:rsidRPr="0089676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В</w:t>
            </w:r>
            <w:r w:rsidRPr="0089676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І</w:t>
            </w:r>
            <w:r w:rsidRPr="0089676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Д</w:t>
            </w:r>
            <w:r w:rsidRPr="0089676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Ч</w:t>
            </w:r>
            <w:r w:rsidRPr="0089676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Е</w:t>
            </w:r>
            <w:r w:rsidRPr="0089676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Н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</w:rPr>
              <w:t xml:space="preserve"> Я</w:t>
            </w:r>
          </w:p>
          <w:p w:rsidR="00C862B7" w:rsidRPr="005A0FC6" w:rsidRDefault="00C862B7" w:rsidP="00C862B7">
            <w:pPr>
              <w:jc w:val="center"/>
              <w:rPr>
                <w:b/>
                <w:bCs/>
                <w:color w:val="000000"/>
                <w:szCs w:val="19"/>
              </w:rPr>
            </w:pPr>
          </w:p>
          <w:p w:rsidR="00C862B7" w:rsidRPr="00667170" w:rsidRDefault="00C862B7" w:rsidP="00C862B7">
            <w:pPr>
              <w:jc w:val="center"/>
              <w:rPr>
                <w:b/>
              </w:rPr>
            </w:pPr>
            <w:r w:rsidRPr="00667170">
              <w:rPr>
                <w:b/>
              </w:rPr>
              <w:t>про проходження навчання з питань пожежної безпеки</w:t>
            </w:r>
          </w:p>
          <w:p w:rsidR="00C862B7" w:rsidRPr="006B0FB5" w:rsidRDefault="00C862B7" w:rsidP="00C862B7">
            <w:pPr>
              <w:jc w:val="center"/>
            </w:pPr>
          </w:p>
        </w:tc>
      </w:tr>
    </w:tbl>
    <w:p w:rsidR="00C862B7" w:rsidRDefault="00C862B7" w:rsidP="00C862B7">
      <w:pPr>
        <w:pStyle w:val="a3"/>
      </w:pPr>
    </w:p>
    <w:p w:rsidR="009E014F" w:rsidRDefault="009E014F" w:rsidP="00C862B7">
      <w:pPr>
        <w:pStyle w:val="a3"/>
      </w:pPr>
    </w:p>
    <w:p w:rsidR="00E86516" w:rsidRPr="0096205C" w:rsidRDefault="0096205C" w:rsidP="0096205C">
      <w:pPr>
        <w:ind w:firstLine="708"/>
        <w:jc w:val="both"/>
        <w:rPr>
          <w:i/>
          <w:color w:val="808080" w:themeColor="background1" w:themeShade="80"/>
        </w:rPr>
      </w:pPr>
      <w:r w:rsidRPr="0096205C">
        <w:rPr>
          <w:i/>
          <w:color w:val="808080" w:themeColor="background1" w:themeShade="80"/>
        </w:rPr>
        <w:t>{Додаток 5 із змінами, внесеними згідно з Наказом Адміністрації Державної служби спеціального зв'язку та захисту інформації № 677 від 31.07.2023}</w:t>
      </w:r>
    </w:p>
    <w:sectPr w:rsidR="00E86516" w:rsidRPr="0096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B7"/>
    <w:rsid w:val="000036F2"/>
    <w:rsid w:val="00005E0F"/>
    <w:rsid w:val="00006145"/>
    <w:rsid w:val="0004350C"/>
    <w:rsid w:val="00082BA8"/>
    <w:rsid w:val="001B46D8"/>
    <w:rsid w:val="001C1AF1"/>
    <w:rsid w:val="002A3F0A"/>
    <w:rsid w:val="00394816"/>
    <w:rsid w:val="00466B38"/>
    <w:rsid w:val="00514BF9"/>
    <w:rsid w:val="00607F2B"/>
    <w:rsid w:val="007366B8"/>
    <w:rsid w:val="007559A7"/>
    <w:rsid w:val="007F1811"/>
    <w:rsid w:val="00821766"/>
    <w:rsid w:val="00887FA7"/>
    <w:rsid w:val="00897A1F"/>
    <w:rsid w:val="0096205C"/>
    <w:rsid w:val="009A075C"/>
    <w:rsid w:val="009E014F"/>
    <w:rsid w:val="00A934DA"/>
    <w:rsid w:val="00C15C74"/>
    <w:rsid w:val="00C862B7"/>
    <w:rsid w:val="00CA0037"/>
    <w:rsid w:val="00D66D5B"/>
    <w:rsid w:val="00D71F5A"/>
    <w:rsid w:val="00D964BE"/>
    <w:rsid w:val="00E14D26"/>
    <w:rsid w:val="00E86516"/>
    <w:rsid w:val="00F673AE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91FE5"/>
  <w15:chartTrackingRefBased/>
  <w15:docId w15:val="{59A13CB6-8413-49DE-B786-AFA9E443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B7"/>
    <w:rPr>
      <w:sz w:val="24"/>
      <w:szCs w:val="24"/>
    </w:rPr>
  </w:style>
  <w:style w:type="paragraph" w:styleId="1">
    <w:name w:val="heading 1"/>
    <w:basedOn w:val="a"/>
    <w:next w:val="a"/>
    <w:qFormat/>
    <w:rsid w:val="00C862B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862B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2B7"/>
    <w:rPr>
      <w:sz w:val="28"/>
    </w:rPr>
  </w:style>
  <w:style w:type="paragraph" w:customStyle="1" w:styleId="a4">
    <w:name w:val="Знак Знак Знак"/>
    <w:basedOn w:val="a"/>
    <w:rsid w:val="00C862B7"/>
    <w:rPr>
      <w:rFonts w:ascii="Verdana" w:hAnsi="Verdana" w:cs="Verdana"/>
      <w:sz w:val="20"/>
      <w:szCs w:val="20"/>
      <w:lang w:val="en-US" w:eastAsia="en-US"/>
    </w:rPr>
  </w:style>
  <w:style w:type="character" w:customStyle="1" w:styleId="st131">
    <w:name w:val="st131"/>
    <w:uiPriority w:val="99"/>
    <w:rsid w:val="0096205C"/>
    <w:rPr>
      <w:i/>
      <w:iCs/>
      <w:color w:val="0000FF"/>
    </w:rPr>
  </w:style>
  <w:style w:type="character" w:customStyle="1" w:styleId="st46">
    <w:name w:val="st46"/>
    <w:uiPriority w:val="99"/>
    <w:rsid w:val="0096205C"/>
    <w:rPr>
      <w:i/>
      <w:iCs/>
      <w:color w:val="000000"/>
    </w:rPr>
  </w:style>
  <w:style w:type="character" w:customStyle="1" w:styleId="st42">
    <w:name w:val="st42"/>
    <w:uiPriority w:val="99"/>
    <w:rsid w:val="00F673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Зразок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32</cp:revision>
  <dcterms:created xsi:type="dcterms:W3CDTF">2023-10-19T08:15:00Z</dcterms:created>
  <dcterms:modified xsi:type="dcterms:W3CDTF">2023-10-19T08:25:00Z</dcterms:modified>
</cp:coreProperties>
</file>