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2C" w:rsidRPr="001C0791" w:rsidRDefault="00E9762C" w:rsidP="001C0791">
      <w:pPr>
        <w:shd w:val="clear" w:color="auto" w:fill="FFFFFF"/>
        <w:spacing w:after="0" w:line="182" w:lineRule="atLeast"/>
        <w:ind w:left="5579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C0791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C0791">
        <w:rPr>
          <w:rFonts w:ascii="Times New Roman" w:hAnsi="Times New Roman"/>
          <w:color w:val="000000"/>
          <w:sz w:val="24"/>
          <w:szCs w:val="24"/>
          <w:lang w:eastAsia="uk-UA"/>
        </w:rPr>
        <w:t>3</w:t>
      </w:r>
      <w:r w:rsidRPr="001C0791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C0791">
        <w:rPr>
          <w:rFonts w:ascii="Times New Roman" w:hAnsi="Times New Roman"/>
          <w:color w:val="000000"/>
          <w:sz w:val="24"/>
          <w:szCs w:val="24"/>
          <w:lang w:eastAsia="uk-UA"/>
        </w:rPr>
        <w:t>Правил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C0791">
        <w:rPr>
          <w:rFonts w:ascii="Times New Roman" w:hAnsi="Times New Roman"/>
          <w:color w:val="000000"/>
          <w:sz w:val="24"/>
          <w:szCs w:val="24"/>
          <w:lang w:eastAsia="uk-UA"/>
        </w:rPr>
        <w:t>носіння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C0791">
        <w:rPr>
          <w:rFonts w:ascii="Times New Roman" w:hAnsi="Times New Roman"/>
          <w:color w:val="000000"/>
          <w:sz w:val="24"/>
          <w:szCs w:val="24"/>
          <w:lang w:eastAsia="uk-UA"/>
        </w:rPr>
        <w:t>однострою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C0791">
        <w:rPr>
          <w:rFonts w:ascii="Times New Roman" w:hAnsi="Times New Roman"/>
          <w:color w:val="000000"/>
          <w:sz w:val="24"/>
          <w:szCs w:val="24"/>
          <w:lang w:eastAsia="uk-UA"/>
        </w:rPr>
        <w:t>поліцейських</w:t>
      </w:r>
      <w:r w:rsidRPr="001C0791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C0791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C0791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C0791">
        <w:rPr>
          <w:rFonts w:ascii="Times New Roman" w:hAnsi="Times New Roman"/>
          <w:color w:val="000000"/>
          <w:sz w:val="24"/>
          <w:szCs w:val="24"/>
          <w:lang w:eastAsia="uk-UA"/>
        </w:rPr>
        <w:t>ІV)</w:t>
      </w:r>
    </w:p>
    <w:p w:rsidR="00E9762C" w:rsidRPr="001C0791" w:rsidRDefault="00E9762C" w:rsidP="001C0791">
      <w:pPr>
        <w:shd w:val="clear" w:color="auto" w:fill="FFFFFF"/>
        <w:spacing w:before="283" w:after="24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C079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СПЕЦІАЛЬНИЙ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1C079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ОДНОСТРІЙ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2"/>
        <w:gridCol w:w="5093"/>
      </w:tblGrid>
      <w:tr w:rsidR="00E9762C" w:rsidRPr="001C0791" w:rsidTr="001C0791">
        <w:trPr>
          <w:trHeight w:val="11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62C" w:rsidRPr="001C0791" w:rsidRDefault="00E9762C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Літній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однострій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темно-синього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кольору</w:t>
            </w:r>
          </w:p>
        </w:tc>
      </w:tr>
      <w:tr w:rsidR="00E9762C" w:rsidRPr="001C0791" w:rsidTr="001C0791">
        <w:trPr>
          <w:trHeight w:val="113"/>
        </w:trPr>
        <w:tc>
          <w:tcPr>
            <w:tcW w:w="250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609600" cy="542925"/>
                  <wp:effectExtent l="0" t="0" r="0" b="0"/>
                  <wp:docPr id="1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638175" cy="542925"/>
                  <wp:effectExtent l="0" t="0" r="0" b="0"/>
                  <wp:docPr id="2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2C" w:rsidRPr="001C0791" w:rsidTr="001C0791">
        <w:trPr>
          <w:trHeight w:val="113"/>
        </w:trPr>
        <w:tc>
          <w:tcPr>
            <w:tcW w:w="250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762C" w:rsidRPr="001C0791" w:rsidRDefault="00E9762C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Кепі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762C" w:rsidRPr="001C0791" w:rsidRDefault="00E9762C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Кепі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мають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звання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середнього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молодшого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</w:p>
        </w:tc>
      </w:tr>
      <w:tr w:rsidR="00E9762C" w:rsidRPr="001C0791" w:rsidTr="001C0791">
        <w:trPr>
          <w:trHeight w:val="113"/>
        </w:trPr>
        <w:tc>
          <w:tcPr>
            <w:tcW w:w="250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71625" cy="1847850"/>
                  <wp:effectExtent l="0" t="0" r="0" b="0"/>
                  <wp:docPr id="3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781175" cy="1847850"/>
                  <wp:effectExtent l="0" t="0" r="0" b="0"/>
                  <wp:docPr id="4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2C" w:rsidRPr="001C0791" w:rsidTr="001C0791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333625" cy="866775"/>
                  <wp:effectExtent l="0" t="0" r="0" b="0"/>
                  <wp:docPr id="5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2C" w:rsidRPr="001C0791" w:rsidTr="001C0791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695325" cy="1857375"/>
                  <wp:effectExtent l="0" t="0" r="0" b="0"/>
                  <wp:docPr id="6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676275" cy="476250"/>
                  <wp:effectExtent l="0" t="0" r="0" b="0"/>
                  <wp:docPr id="7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2C" w:rsidRPr="001C0791" w:rsidTr="001C0791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62C" w:rsidRPr="001C0791" w:rsidRDefault="00E9762C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1C0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</w:tbl>
    <w:p w:rsidR="00E9762C" w:rsidRPr="001C0791" w:rsidRDefault="00E9762C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9762C" w:rsidRDefault="00E9762C" w:rsidP="001C0791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1C079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1C079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1C079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3</w:t>
      </w:r>
    </w:p>
    <w:p w:rsidR="00E9762C" w:rsidRPr="001C0791" w:rsidRDefault="00E9762C" w:rsidP="001C0791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2"/>
        <w:gridCol w:w="5093"/>
      </w:tblGrid>
      <w:tr w:rsidR="00E9762C" w:rsidRPr="001C0791" w:rsidTr="001C0791">
        <w:trPr>
          <w:trHeight w:val="11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62C" w:rsidRPr="001C0791" w:rsidRDefault="00E9762C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Літній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однострій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(жіночий)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темно-синього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кольору</w:t>
            </w:r>
          </w:p>
        </w:tc>
      </w:tr>
      <w:tr w:rsidR="00E9762C" w:rsidRPr="001C0791" w:rsidTr="001C0791">
        <w:trPr>
          <w:trHeight w:val="113"/>
        </w:trPr>
        <w:tc>
          <w:tcPr>
            <w:tcW w:w="250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609600" cy="542925"/>
                  <wp:effectExtent l="0" t="0" r="0" b="0"/>
                  <wp:docPr id="8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638175" cy="542925"/>
                  <wp:effectExtent l="0" t="0" r="0" b="0"/>
                  <wp:docPr id="9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2C" w:rsidRPr="001C0791" w:rsidTr="001C0791">
        <w:trPr>
          <w:trHeight w:val="113"/>
        </w:trPr>
        <w:tc>
          <w:tcPr>
            <w:tcW w:w="250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762C" w:rsidRPr="001C0791" w:rsidRDefault="00E9762C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Кепі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762C" w:rsidRPr="001C0791" w:rsidRDefault="00E9762C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Кепі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мають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звання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середнього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молодшого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</w:p>
        </w:tc>
      </w:tr>
      <w:tr w:rsidR="00E9762C" w:rsidRPr="001C0791" w:rsidTr="001C0791">
        <w:trPr>
          <w:trHeight w:val="113"/>
        </w:trPr>
        <w:tc>
          <w:tcPr>
            <w:tcW w:w="250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752600" cy="2047875"/>
                  <wp:effectExtent l="0" t="0" r="0" b="0"/>
                  <wp:docPr id="10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990725" cy="2047875"/>
                  <wp:effectExtent l="0" t="0" r="0" b="0"/>
                  <wp:docPr id="11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2C" w:rsidRPr="001C0791" w:rsidTr="001C0791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333625" cy="866775"/>
                  <wp:effectExtent l="0" t="0" r="0" b="0"/>
                  <wp:docPr id="12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2C" w:rsidRPr="001C0791" w:rsidTr="001C0791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838200" cy="2228850"/>
                  <wp:effectExtent l="0" t="0" r="0" b="0"/>
                  <wp:docPr id="13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676275" cy="476250"/>
                  <wp:effectExtent l="0" t="0" r="0" b="0"/>
                  <wp:docPr id="14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2C" w:rsidRPr="001C0791" w:rsidTr="001C0791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62C" w:rsidRPr="001C0791" w:rsidRDefault="00E9762C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1C0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</w:tbl>
    <w:p w:rsidR="00E9762C" w:rsidRPr="001C0791" w:rsidRDefault="00E9762C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9762C" w:rsidRDefault="00E9762C" w:rsidP="001C0791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1C079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1C079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1C079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3</w:t>
      </w:r>
    </w:p>
    <w:p w:rsidR="00E9762C" w:rsidRPr="001C0791" w:rsidRDefault="00E9762C" w:rsidP="001C0791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E9762C" w:rsidRPr="001C0791" w:rsidTr="001C0791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62C" w:rsidRPr="001C0791" w:rsidRDefault="00E9762C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Зимовий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однострій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темно-синього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кольору</w:t>
            </w:r>
          </w:p>
        </w:tc>
      </w:tr>
      <w:tr w:rsidR="00E9762C" w:rsidRPr="001C0791" w:rsidTr="001C0791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676275" cy="447675"/>
                  <wp:effectExtent l="0" t="0" r="0" b="0"/>
                  <wp:docPr id="15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2C" w:rsidRPr="001C0791" w:rsidTr="001C0791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323975" cy="1981200"/>
                  <wp:effectExtent l="0" t="0" r="0" b="0"/>
                  <wp:docPr id="16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333625" cy="866775"/>
                  <wp:effectExtent l="0" t="0" r="0" b="0"/>
                  <wp:docPr id="17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2C" w:rsidRPr="001C0791" w:rsidTr="001C0791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838200" cy="2228850"/>
                  <wp:effectExtent l="0" t="0" r="0" b="0"/>
                  <wp:docPr id="18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76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23900" cy="2695575"/>
                  <wp:effectExtent l="0" t="0" r="0" b="0"/>
                  <wp:docPr id="19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638175" cy="542925"/>
                  <wp:effectExtent l="0" t="0" r="0" b="0"/>
                  <wp:docPr id="20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2C" w:rsidRPr="001C0791" w:rsidTr="001C0791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62C" w:rsidRPr="001C0791" w:rsidRDefault="00E9762C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1C0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</w:tbl>
    <w:p w:rsidR="00E9762C" w:rsidRPr="001C0791" w:rsidRDefault="00E9762C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9762C" w:rsidRDefault="00E9762C" w:rsidP="001C0791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1C079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1C079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1C079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3</w:t>
      </w:r>
    </w:p>
    <w:p w:rsidR="00E9762C" w:rsidRPr="001C0791" w:rsidRDefault="00E9762C" w:rsidP="001C0791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2"/>
        <w:gridCol w:w="5093"/>
      </w:tblGrid>
      <w:tr w:rsidR="00E9762C" w:rsidRPr="001C0791" w:rsidTr="001C0791">
        <w:trPr>
          <w:trHeight w:val="11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62C" w:rsidRPr="001C0791" w:rsidRDefault="00E9762C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Літній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однострій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колористиці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«камуфляж»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кольору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хакі</w:t>
            </w:r>
          </w:p>
        </w:tc>
      </w:tr>
      <w:tr w:rsidR="00E9762C" w:rsidRPr="001C0791" w:rsidTr="001C0791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609600" cy="542925"/>
                  <wp:effectExtent l="0" t="0" r="0" b="0"/>
                  <wp:docPr id="21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76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76225" cy="257175"/>
                  <wp:effectExtent l="0" t="0" r="0" b="0"/>
                  <wp:docPr id="22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76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76225" cy="257175"/>
                  <wp:effectExtent l="0" t="0" r="0" b="0"/>
                  <wp:docPr id="23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76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638175" cy="542925"/>
                  <wp:effectExtent l="0" t="0" r="0" b="0"/>
                  <wp:docPr id="24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2C" w:rsidRPr="001C0791" w:rsidTr="001C0791">
        <w:trPr>
          <w:trHeight w:val="113"/>
        </w:trPr>
        <w:tc>
          <w:tcPr>
            <w:tcW w:w="250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62C" w:rsidRPr="001C0791" w:rsidRDefault="00E9762C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Кепі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62C" w:rsidRPr="001C0791" w:rsidRDefault="00E9762C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Кепі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які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мають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звання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середнього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молодшого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</w:p>
        </w:tc>
      </w:tr>
      <w:tr w:rsidR="00E9762C" w:rsidRPr="001C0791" w:rsidTr="001C0791">
        <w:trPr>
          <w:trHeight w:val="113"/>
        </w:trPr>
        <w:tc>
          <w:tcPr>
            <w:tcW w:w="250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352675" cy="1619250"/>
                  <wp:effectExtent l="0" t="0" r="0" b="0"/>
                  <wp:docPr id="25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62C" w:rsidRPr="001C0791" w:rsidRDefault="00E9762C" w:rsidP="000731E2">
            <w:pPr>
              <w:spacing w:after="0" w:line="193" w:lineRule="atLeast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841F2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76225" cy="257175"/>
                  <wp:effectExtent l="0" t="0" r="0" b="0"/>
                  <wp:docPr id="26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1F2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76225" cy="257175"/>
                  <wp:effectExtent l="0" t="0" r="0" b="0"/>
                  <wp:docPr id="27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90675" cy="1638300"/>
                  <wp:effectExtent l="0" t="0" r="0" b="0"/>
                  <wp:docPr id="28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62C" w:rsidRPr="001C0791" w:rsidRDefault="00E9762C" w:rsidP="000731E2">
            <w:pPr>
              <w:spacing w:after="0" w:line="193" w:lineRule="atLeast"/>
              <w:ind w:left="113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</w:t>
            </w:r>
            <w:r w:rsidR="00841F2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76225" cy="257175"/>
                  <wp:effectExtent l="0" t="0" r="0" b="0"/>
                  <wp:docPr id="29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2C" w:rsidRPr="001C0791" w:rsidTr="001C0791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333625" cy="866775"/>
                  <wp:effectExtent l="0" t="0" r="0" b="0"/>
                  <wp:docPr id="30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76225" cy="257175"/>
                  <wp:effectExtent l="0" t="0" r="0" b="0"/>
                  <wp:docPr id="31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76225" cy="257175"/>
                  <wp:effectExtent l="0" t="0" r="0" b="0"/>
                  <wp:docPr id="32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76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866775" cy="1876425"/>
                  <wp:effectExtent l="0" t="0" r="0" b="0"/>
                  <wp:docPr id="33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2C" w:rsidRPr="001C0791" w:rsidTr="001C0791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52475" cy="542925"/>
                  <wp:effectExtent l="0" t="0" r="0" b="0"/>
                  <wp:docPr id="34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2C" w:rsidRPr="001C0791" w:rsidTr="001C0791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62C" w:rsidRPr="001C0791" w:rsidRDefault="00E9762C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1C0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</w:tbl>
    <w:p w:rsidR="00E9762C" w:rsidRPr="001C0791" w:rsidRDefault="00E9762C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9762C" w:rsidRDefault="00E9762C" w:rsidP="001C0791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1C079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1C079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1C079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3</w:t>
      </w:r>
    </w:p>
    <w:p w:rsidR="00E9762C" w:rsidRPr="001C0791" w:rsidRDefault="00E9762C" w:rsidP="001C0791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E9762C" w:rsidRPr="001C0791" w:rsidTr="001C0791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62C" w:rsidRPr="001C0791" w:rsidRDefault="00E9762C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Зимовий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однострій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колористиці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«камуфляж»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кольору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хакі</w:t>
            </w:r>
          </w:p>
        </w:tc>
      </w:tr>
      <w:tr w:rsidR="00E9762C" w:rsidRPr="001C0791" w:rsidTr="001C0791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676275" cy="447675"/>
                  <wp:effectExtent l="0" t="0" r="0" b="0"/>
                  <wp:docPr id="35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2C" w:rsidRPr="001C0791" w:rsidTr="001C0791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57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76225" cy="257175"/>
                  <wp:effectExtent l="0" t="0" r="0" b="0"/>
                  <wp:docPr id="36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76225" cy="257175"/>
                  <wp:effectExtent l="0" t="0" r="0" b="0"/>
                  <wp:docPr id="37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76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133600" cy="1914525"/>
                  <wp:effectExtent l="0" t="0" r="0" b="0"/>
                  <wp:docPr id="38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2C" w:rsidRPr="001C0791" w:rsidTr="001C0791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333625" cy="866775"/>
                  <wp:effectExtent l="0" t="0" r="0" b="0"/>
                  <wp:docPr id="39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62C" w:rsidRPr="001C0791" w:rsidRDefault="00841F21" w:rsidP="001C0791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76225" cy="257175"/>
                  <wp:effectExtent l="0" t="0" r="0" b="0"/>
                  <wp:docPr id="40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76225" cy="257175"/>
                  <wp:effectExtent l="0" t="0" r="0" b="0"/>
                  <wp:docPr id="41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76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923925" cy="2695575"/>
                  <wp:effectExtent l="0" t="0" r="0" b="0"/>
                  <wp:docPr id="4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62C" w:rsidRPr="001C0791" w:rsidTr="001C0791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113" w:type="dxa"/>
              <w:right w:w="964" w:type="dxa"/>
            </w:tcMar>
          </w:tcPr>
          <w:p w:rsidR="00E9762C" w:rsidRPr="001C0791" w:rsidRDefault="00841F21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66700" cy="257175"/>
                  <wp:effectExtent l="0" t="0" r="0" b="0"/>
                  <wp:docPr id="43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762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638175" cy="542925"/>
                  <wp:effectExtent l="0" t="0" r="0" b="0"/>
                  <wp:docPr id="44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62C" w:rsidRPr="001C0791" w:rsidRDefault="00E9762C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1C0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C079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</w:tbl>
    <w:p w:rsidR="00E9762C" w:rsidRDefault="00E9762C" w:rsidP="00A570E7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473C19" w:rsidRPr="00473C19" w:rsidRDefault="00473C19" w:rsidP="00473C19">
      <w:pPr>
        <w:shd w:val="clear" w:color="auto" w:fill="FFFFFF"/>
        <w:spacing w:after="0" w:line="193" w:lineRule="atLeast"/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  <w:lang w:eastAsia="uk-UA"/>
        </w:rPr>
      </w:pPr>
      <w:bookmarkStart w:id="0" w:name="_GoBack"/>
      <w:bookmarkEnd w:id="0"/>
      <w:r w:rsidRPr="00473C19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{Додаток 3 в редакції Наказу Міністерства внутрішніх справ </w:t>
      </w:r>
      <w:r w:rsidRPr="00473C19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287 від 11.05.2022</w:t>
      </w:r>
      <w:r w:rsidRPr="00473C19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473C19" w:rsidRPr="00473C19" w:rsidSect="001C0791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30D"/>
    <w:multiLevelType w:val="multilevel"/>
    <w:tmpl w:val="B6CE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15820"/>
    <w:multiLevelType w:val="multilevel"/>
    <w:tmpl w:val="0D28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B65E7E"/>
    <w:multiLevelType w:val="multilevel"/>
    <w:tmpl w:val="AE6A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E2"/>
    <w:rsid w:val="000731E2"/>
    <w:rsid w:val="000D1452"/>
    <w:rsid w:val="00144114"/>
    <w:rsid w:val="001C0791"/>
    <w:rsid w:val="00243807"/>
    <w:rsid w:val="00273A4D"/>
    <w:rsid w:val="0043239D"/>
    <w:rsid w:val="00450755"/>
    <w:rsid w:val="00463E12"/>
    <w:rsid w:val="00473C19"/>
    <w:rsid w:val="004D4607"/>
    <w:rsid w:val="00554C16"/>
    <w:rsid w:val="005844D1"/>
    <w:rsid w:val="0068502B"/>
    <w:rsid w:val="006C3D74"/>
    <w:rsid w:val="007132C3"/>
    <w:rsid w:val="0077106F"/>
    <w:rsid w:val="007F2FA8"/>
    <w:rsid w:val="00841F21"/>
    <w:rsid w:val="009972A7"/>
    <w:rsid w:val="009A7413"/>
    <w:rsid w:val="00A37E19"/>
    <w:rsid w:val="00A55923"/>
    <w:rsid w:val="00A570E7"/>
    <w:rsid w:val="00B25DE0"/>
    <w:rsid w:val="00BF56B7"/>
    <w:rsid w:val="00D12EE3"/>
    <w:rsid w:val="00D52B9F"/>
    <w:rsid w:val="00DE2EAA"/>
    <w:rsid w:val="00E22544"/>
    <w:rsid w:val="00E9762C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D58F4"/>
  <w15:docId w15:val="{35AFF6BA-077F-4F46-8539-9DCDC5FC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9D"/>
    <w:pPr>
      <w:spacing w:after="160" w:line="259" w:lineRule="auto"/>
    </w:pPr>
    <w:rPr>
      <w:rFonts w:eastAsia="Times New Roman"/>
      <w:lang w:val="uk-UA" w:eastAsia="en-US"/>
    </w:rPr>
  </w:style>
  <w:style w:type="paragraph" w:styleId="2">
    <w:name w:val="heading 2"/>
    <w:basedOn w:val="a"/>
    <w:link w:val="20"/>
    <w:uiPriority w:val="99"/>
    <w:qFormat/>
    <w:rsid w:val="000731E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D12EE3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731E2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rsid w:val="000731E2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0731E2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2">
    <w:name w:val="ch6f2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Emphasis"/>
    <w:basedOn w:val="a0"/>
    <w:uiPriority w:val="99"/>
    <w:qFormat/>
    <w:rsid w:val="000731E2"/>
    <w:rPr>
      <w:rFonts w:cs="Times New Roman"/>
      <w:i/>
      <w:iCs/>
    </w:rPr>
  </w:style>
  <w:style w:type="paragraph" w:customStyle="1" w:styleId="tabl">
    <w:name w:val="tabl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d">
    <w:name w:val="ch6d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9">
    <w:name w:val="ch6f9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a">
    <w:name w:val="ch6fa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b">
    <w:name w:val="ch6fb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0731E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a0"/>
    <w:uiPriority w:val="99"/>
    <w:semiHidden/>
    <w:locked/>
    <w:rsid w:val="00D12EE3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0">
    <w:name w:val="z-Початок форми Знак"/>
    <w:basedOn w:val="a0"/>
    <w:link w:val="z-"/>
    <w:uiPriority w:val="99"/>
    <w:semiHidden/>
    <w:locked/>
    <w:rsid w:val="000731E2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0731E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a0"/>
    <w:uiPriority w:val="99"/>
    <w:semiHidden/>
    <w:locked/>
    <w:rsid w:val="00D12EE3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2">
    <w:name w:val="z-Кінець форми Знак"/>
    <w:basedOn w:val="a0"/>
    <w:link w:val="z-1"/>
    <w:uiPriority w:val="99"/>
    <w:semiHidden/>
    <w:locked/>
    <w:rsid w:val="000731E2"/>
    <w:rPr>
      <w:rFonts w:ascii="Arial" w:hAnsi="Arial" w:cs="Arial"/>
      <w:vanish/>
      <w:sz w:val="16"/>
      <w:szCs w:val="16"/>
      <w:lang w:eastAsia="uk-UA"/>
    </w:rPr>
  </w:style>
  <w:style w:type="character" w:customStyle="1" w:styleId="st131">
    <w:name w:val="st131"/>
    <w:uiPriority w:val="99"/>
    <w:rsid w:val="00473C19"/>
    <w:rPr>
      <w:i/>
      <w:iCs/>
      <w:color w:val="0000FF"/>
    </w:rPr>
  </w:style>
  <w:style w:type="character" w:customStyle="1" w:styleId="st46">
    <w:name w:val="st46"/>
    <w:uiPriority w:val="99"/>
    <w:rsid w:val="00473C1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3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3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5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3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57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3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3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3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033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4</cp:revision>
  <dcterms:created xsi:type="dcterms:W3CDTF">2022-07-21T09:53:00Z</dcterms:created>
  <dcterms:modified xsi:type="dcterms:W3CDTF">2022-07-21T09:54:00Z</dcterms:modified>
</cp:coreProperties>
</file>