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5B175" w14:textId="1DB8F35D" w:rsidR="00561FD9" w:rsidRPr="000019E6" w:rsidRDefault="00561FD9" w:rsidP="00561FD9">
      <w:pPr>
        <w:pStyle w:val="Ch61"/>
        <w:ind w:left="4876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8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Типового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положення</w:t>
      </w:r>
      <w:r w:rsidR="00B57C08">
        <w:rPr>
          <w:rFonts w:ascii="Times New Roman" w:hAnsi="Times New Roman" w:cs="Times New Roman"/>
          <w:w w:val="100"/>
          <w:sz w:val="24"/>
          <w:szCs w:val="24"/>
        </w:rPr>
        <w:br/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регіональну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комісію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реабілітації</w:t>
      </w:r>
      <w:r w:rsidR="00B57C08">
        <w:rPr>
          <w:rFonts w:ascii="Times New Roman" w:hAnsi="Times New Roman" w:cs="Times New Roman"/>
          <w:w w:val="100"/>
          <w:sz w:val="24"/>
          <w:szCs w:val="24"/>
        </w:rPr>
        <w:br/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(пункт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4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розділу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VII)</w:t>
      </w:r>
    </w:p>
    <w:p w14:paraId="3DC5A959" w14:textId="3C630F91" w:rsidR="00561FD9" w:rsidRPr="000019E6" w:rsidRDefault="00561FD9" w:rsidP="00561FD9">
      <w:pPr>
        <w:pStyle w:val="Ch6"/>
        <w:spacing w:before="283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___________________________________________</w:t>
      </w:r>
      <w:r w:rsidR="00B57C08">
        <w:rPr>
          <w:rFonts w:ascii="Times New Roman" w:hAnsi="Times New Roman" w:cs="Times New Roman"/>
          <w:w w:val="100"/>
          <w:sz w:val="24"/>
          <w:szCs w:val="24"/>
        </w:rPr>
        <w:t>__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_</w:t>
      </w:r>
    </w:p>
    <w:p w14:paraId="62FE9EFC" w14:textId="01B15604" w:rsidR="00561FD9" w:rsidRDefault="00B57C08" w:rsidP="00B57C08">
      <w:pPr>
        <w:pStyle w:val="StrokeCh6"/>
        <w:ind w:right="113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                                                         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регіональної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комісії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з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реабілітації)</w:t>
      </w:r>
    </w:p>
    <w:p w14:paraId="185FC953" w14:textId="77777777" w:rsidR="00B57C08" w:rsidRPr="000019E6" w:rsidRDefault="00B57C08" w:rsidP="00561FD9">
      <w:pPr>
        <w:pStyle w:val="StrokeCh6"/>
        <w:ind w:right="113"/>
        <w:jc w:val="right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561FD9" w:rsidRPr="000019E6" w14:paraId="1FFF00F6" w14:textId="77777777" w:rsidTr="00AC57C2">
        <w:trPr>
          <w:trHeight w:val="60"/>
        </w:trPr>
        <w:tc>
          <w:tcPr>
            <w:tcW w:w="255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D2619B7" w14:textId="77777777" w:rsidR="00561FD9" w:rsidRPr="000019E6" w:rsidRDefault="00561FD9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Заявник</w:t>
            </w:r>
          </w:p>
        </w:tc>
        <w:tc>
          <w:tcPr>
            <w:tcW w:w="737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9B5581A" w14:textId="77777777" w:rsidR="00561FD9" w:rsidRPr="000019E6" w:rsidRDefault="00561FD9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</w:t>
            </w:r>
          </w:p>
          <w:p w14:paraId="5D019005" w14:textId="68A6A13A" w:rsidR="00561FD9" w:rsidRPr="000019E6" w:rsidRDefault="00561FD9" w:rsidP="00AC57C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(для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фізичної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="00B57C08"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батькові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рік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народження;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для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державного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органу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або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іншої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юридичної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="00B57C08"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повне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юридичної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ЄДРПОУ)</w:t>
            </w:r>
          </w:p>
        </w:tc>
      </w:tr>
      <w:tr w:rsidR="00561FD9" w:rsidRPr="000019E6" w14:paraId="25D94C9D" w14:textId="77777777" w:rsidTr="00AC57C2">
        <w:trPr>
          <w:trHeight w:val="60"/>
        </w:trPr>
        <w:tc>
          <w:tcPr>
            <w:tcW w:w="255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4D49B7C" w14:textId="77777777" w:rsidR="00561FD9" w:rsidRPr="000019E6" w:rsidRDefault="00561FD9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Адреса</w:t>
            </w:r>
          </w:p>
        </w:tc>
        <w:tc>
          <w:tcPr>
            <w:tcW w:w="737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B5DADC7" w14:textId="77777777" w:rsidR="00561FD9" w:rsidRPr="000019E6" w:rsidRDefault="00561FD9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</w:t>
            </w:r>
          </w:p>
          <w:p w14:paraId="13E07AF2" w14:textId="7FE4D500" w:rsidR="00561FD9" w:rsidRPr="000019E6" w:rsidRDefault="00561FD9" w:rsidP="00AC57C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(для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фізичної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="00B57C08"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місце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проживання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або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місцеперебування;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державного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органу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або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іншої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юридичної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="00B57C08"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місцезнаходження)</w:t>
            </w:r>
          </w:p>
        </w:tc>
      </w:tr>
      <w:tr w:rsidR="00561FD9" w:rsidRPr="000019E6" w14:paraId="4EC4A234" w14:textId="77777777" w:rsidTr="00AC57C2">
        <w:trPr>
          <w:trHeight w:val="60"/>
        </w:trPr>
        <w:tc>
          <w:tcPr>
            <w:tcW w:w="255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C5CED71" w14:textId="77777777" w:rsidR="00561FD9" w:rsidRPr="000019E6" w:rsidRDefault="00561FD9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Засоби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зв’язку</w:t>
            </w:r>
          </w:p>
        </w:tc>
        <w:tc>
          <w:tcPr>
            <w:tcW w:w="737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40DC9B0" w14:textId="77777777" w:rsidR="00561FD9" w:rsidRPr="000019E6" w:rsidRDefault="00561FD9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</w:t>
            </w:r>
          </w:p>
          <w:p w14:paraId="0FFF4347" w14:textId="77777777" w:rsidR="00561FD9" w:rsidRPr="000019E6" w:rsidRDefault="00561FD9" w:rsidP="00AC57C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(номер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телефону,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адреса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електронної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пошти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наявності))</w:t>
            </w:r>
          </w:p>
        </w:tc>
      </w:tr>
      <w:tr w:rsidR="00561FD9" w:rsidRPr="000019E6" w14:paraId="0957105F" w14:textId="77777777" w:rsidTr="00AC57C2">
        <w:trPr>
          <w:trHeight w:val="60"/>
        </w:trPr>
        <w:tc>
          <w:tcPr>
            <w:tcW w:w="255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88F938F" w14:textId="77777777" w:rsidR="00561FD9" w:rsidRPr="000019E6" w:rsidRDefault="00561FD9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Особа,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претендує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отримання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довідки*</w:t>
            </w:r>
          </w:p>
        </w:tc>
        <w:tc>
          <w:tcPr>
            <w:tcW w:w="737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71CB9A7" w14:textId="0D9636E5" w:rsidR="00561FD9" w:rsidRPr="00242DEA" w:rsidRDefault="00242DEA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="00561FD9" w:rsidRPr="00242DEA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</w:t>
            </w:r>
          </w:p>
          <w:p w14:paraId="540B1A4D" w14:textId="77777777" w:rsidR="00561FD9" w:rsidRPr="000019E6" w:rsidRDefault="00561FD9" w:rsidP="00AC57C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батькові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рік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народження)</w:t>
            </w:r>
          </w:p>
          <w:p w14:paraId="48FCE59F" w14:textId="77777777" w:rsidR="00561FD9" w:rsidRPr="000019E6" w:rsidRDefault="00561FD9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</w:t>
            </w:r>
          </w:p>
          <w:p w14:paraId="2901E2F3" w14:textId="77777777" w:rsidR="00561FD9" w:rsidRPr="000019E6" w:rsidRDefault="00561FD9" w:rsidP="00AC57C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(місце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проживання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або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місцеперебування,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поштовий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індекс,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якщо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такі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відомі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заявнику)</w:t>
            </w:r>
          </w:p>
          <w:p w14:paraId="486C441E" w14:textId="77777777" w:rsidR="00561FD9" w:rsidRPr="000019E6" w:rsidRDefault="00561FD9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</w:t>
            </w:r>
          </w:p>
          <w:p w14:paraId="7C7E0371" w14:textId="77777777" w:rsidR="00561FD9" w:rsidRPr="000019E6" w:rsidRDefault="00561FD9" w:rsidP="00AC57C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(номер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телефону,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адреса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електронної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пошти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якщо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такі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відомі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заявнику)</w:t>
            </w:r>
          </w:p>
        </w:tc>
      </w:tr>
    </w:tbl>
    <w:p w14:paraId="6C1BCBF9" w14:textId="77777777" w:rsidR="00561FD9" w:rsidRPr="000019E6" w:rsidRDefault="00561FD9" w:rsidP="00561FD9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0019E6">
        <w:rPr>
          <w:rFonts w:ascii="Times New Roman" w:hAnsi="Times New Roman" w:cs="Times New Roman"/>
          <w:caps/>
          <w:w w:val="100"/>
          <w:sz w:val="28"/>
          <w:szCs w:val="28"/>
        </w:rPr>
        <w:t>Заява</w:t>
      </w:r>
    </w:p>
    <w:p w14:paraId="016D09E5" w14:textId="25F4B9E9" w:rsidR="00561FD9" w:rsidRPr="000019E6" w:rsidRDefault="00561FD9" w:rsidP="00561FD9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Прошу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надати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довідку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пункту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6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частини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другої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статті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7</w:t>
      </w:r>
      <w:r w:rsidRPr="000019E6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Закону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«Про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реабілітацію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жертв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репресій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комуністичного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тоталітарного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режиму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1917</w:t>
      </w:r>
      <w:r w:rsidR="00B57C08">
        <w:rPr>
          <w:rFonts w:ascii="Times New Roman" w:hAnsi="Times New Roman" w:cs="Times New Roman"/>
          <w:w w:val="100"/>
          <w:sz w:val="24"/>
          <w:szCs w:val="24"/>
        </w:rPr>
        <w:t>-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1991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років»</w:t>
      </w:r>
    </w:p>
    <w:p w14:paraId="4F21422C" w14:textId="77777777" w:rsidR="00561FD9" w:rsidRPr="000019E6" w:rsidRDefault="00561FD9" w:rsidP="00561FD9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</w:p>
    <w:p w14:paraId="49F483BA" w14:textId="77777777" w:rsidR="00561FD9" w:rsidRPr="000019E6" w:rsidRDefault="00561FD9" w:rsidP="00561FD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0019E6">
        <w:rPr>
          <w:rFonts w:ascii="Times New Roman" w:hAnsi="Times New Roman" w:cs="Times New Roman"/>
          <w:w w:val="100"/>
          <w:sz w:val="20"/>
          <w:szCs w:val="20"/>
        </w:rPr>
        <w:t>(прізвище,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ім’я,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по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(за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наявності))</w:t>
      </w:r>
    </w:p>
    <w:p w14:paraId="446E5189" w14:textId="77777777" w:rsidR="00561FD9" w:rsidRPr="000019E6" w:rsidRDefault="00561FD9" w:rsidP="00561FD9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видачі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довідки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наступні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підстави:</w:t>
      </w:r>
    </w:p>
    <w:p w14:paraId="573ABBE0" w14:textId="77777777" w:rsidR="00561FD9" w:rsidRPr="000019E6" w:rsidRDefault="00561FD9" w:rsidP="00561FD9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</w:p>
    <w:p w14:paraId="034668AE" w14:textId="0B3D94E6" w:rsidR="00561FD9" w:rsidRPr="000019E6" w:rsidRDefault="00561FD9" w:rsidP="00561FD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0019E6">
        <w:rPr>
          <w:rFonts w:ascii="Times New Roman" w:hAnsi="Times New Roman" w:cs="Times New Roman"/>
          <w:w w:val="100"/>
          <w:sz w:val="20"/>
          <w:szCs w:val="20"/>
        </w:rPr>
        <w:t>(докази,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якими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підтверджується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факт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здійснення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репресій,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зазначених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пункті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6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частини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другої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статті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7</w:t>
      </w:r>
      <w:r w:rsidR="00B57C08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2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Закону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України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«Про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реабілітацію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жертв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репресій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комуністичного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тоталітарного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режиму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1917</w:t>
      </w:r>
      <w:r w:rsidR="00B57C08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1991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років»,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факт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реабілітації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особи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та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те,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що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ця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особа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є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борцем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незалежність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України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XX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столітті)</w:t>
      </w:r>
    </w:p>
    <w:p w14:paraId="3F2A88B1" w14:textId="79D61442" w:rsidR="00561FD9" w:rsidRPr="000019E6" w:rsidRDefault="00561FD9" w:rsidP="00561FD9">
      <w:pPr>
        <w:pStyle w:val="Ch6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Цією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заявою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надаю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згоду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збір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обробку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моїх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персональних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даних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Закону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«Про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захист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персональних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даних»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метою,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передбаченою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пунктом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6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частини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другої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статті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7</w:t>
      </w:r>
      <w:r w:rsidR="00B57C08">
        <w:rPr>
          <w:rFonts w:ascii="Times New Roman" w:hAnsi="Times New Roman" w:cs="Times New Roman"/>
          <w:w w:val="100"/>
          <w:sz w:val="24"/>
          <w:szCs w:val="24"/>
        </w:rPr>
        <w:t>-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2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Закону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«Про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реабілітацію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жертв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репресій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комуністичного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тоталітарного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режиму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1917</w:t>
      </w:r>
      <w:r w:rsidR="00B57C08">
        <w:rPr>
          <w:rFonts w:ascii="Times New Roman" w:hAnsi="Times New Roman" w:cs="Times New Roman"/>
          <w:w w:val="100"/>
          <w:sz w:val="24"/>
          <w:szCs w:val="24"/>
        </w:rPr>
        <w:t>-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1991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років».</w:t>
      </w:r>
    </w:p>
    <w:p w14:paraId="5DCAD1F5" w14:textId="77777777" w:rsidR="00561FD9" w:rsidRDefault="00561FD9" w:rsidP="00561FD9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заяви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додаються**: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(зазначається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перелік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додатків)</w:t>
      </w:r>
    </w:p>
    <w:p w14:paraId="21CBB555" w14:textId="77777777" w:rsidR="00B57C08" w:rsidRPr="000019E6" w:rsidRDefault="00B57C08" w:rsidP="00561FD9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8E584D0" w14:textId="77777777" w:rsidR="00561FD9" w:rsidRPr="000019E6" w:rsidRDefault="00561FD9" w:rsidP="00561FD9">
      <w:pPr>
        <w:pStyle w:val="Ch6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ab/>
        <w:t>________________________________</w:t>
      </w:r>
    </w:p>
    <w:p w14:paraId="2824ED1D" w14:textId="77777777" w:rsidR="00561FD9" w:rsidRPr="000019E6" w:rsidRDefault="00561FD9" w:rsidP="00561FD9">
      <w:pPr>
        <w:pStyle w:val="StrokeCh6"/>
        <w:ind w:left="369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0019E6">
        <w:rPr>
          <w:rFonts w:ascii="Times New Roman" w:hAnsi="Times New Roman" w:cs="Times New Roman"/>
          <w:w w:val="100"/>
          <w:sz w:val="20"/>
          <w:szCs w:val="20"/>
        </w:rPr>
        <w:t>(посада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(за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потреби),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Власне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ім’я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та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Прізвище)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p w14:paraId="2BA94B4D" w14:textId="77777777" w:rsidR="00561FD9" w:rsidRPr="000019E6" w:rsidRDefault="00561FD9" w:rsidP="00561FD9">
      <w:pPr>
        <w:pStyle w:val="Ch6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р.</w:t>
      </w:r>
    </w:p>
    <w:p w14:paraId="7756C8A9" w14:textId="77777777" w:rsidR="00B57C08" w:rsidRDefault="00B57C08" w:rsidP="00561FD9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14:paraId="031DFAA8" w14:textId="07F43A16" w:rsidR="00F12C76" w:rsidRDefault="00B57C08" w:rsidP="00B57C08">
      <w:pPr>
        <w:rPr>
          <w:rFonts w:ascii="Times New Roman" w:hAnsi="Times New Roman"/>
          <w:sz w:val="20"/>
          <w:szCs w:val="20"/>
        </w:rPr>
      </w:pPr>
      <w:r w:rsidRPr="00B57C08">
        <w:rPr>
          <w:rFonts w:ascii="Times New Roman" w:hAnsi="Times New Roman"/>
          <w:sz w:val="20"/>
          <w:szCs w:val="20"/>
        </w:rPr>
        <w:t>__________</w:t>
      </w:r>
      <w:r w:rsidRPr="00B57C08">
        <w:rPr>
          <w:rFonts w:ascii="Times New Roman" w:hAnsi="Times New Roman"/>
          <w:sz w:val="20"/>
          <w:szCs w:val="20"/>
        </w:rPr>
        <w:br/>
        <w:t>* Зазначається у разі подання заявником заяви в інтересах іншої особи.</w:t>
      </w:r>
      <w:r w:rsidRPr="00B57C08">
        <w:rPr>
          <w:rFonts w:ascii="Times New Roman" w:hAnsi="Times New Roman"/>
          <w:sz w:val="20"/>
          <w:szCs w:val="20"/>
        </w:rPr>
        <w:br/>
      </w:r>
      <w:r w:rsidR="00561FD9" w:rsidRPr="00B57C08">
        <w:rPr>
          <w:rFonts w:ascii="Times New Roman" w:hAnsi="Times New Roman"/>
          <w:sz w:val="20"/>
          <w:szCs w:val="20"/>
        </w:rPr>
        <w:t>** Якщо заяву подає представник заявника, до заяви додається оригінал (засвідчена копія) довіреності або іншого документа на представництво інтересів заявника.</w:t>
      </w:r>
    </w:p>
    <w:p w14:paraId="3F6504F5" w14:textId="217BEFDD" w:rsidR="00445CF2" w:rsidRDefault="00445CF2" w:rsidP="00B57C08">
      <w:pPr>
        <w:rPr>
          <w:rFonts w:ascii="Times New Roman" w:hAnsi="Times New Roman"/>
          <w:sz w:val="20"/>
          <w:szCs w:val="20"/>
        </w:rPr>
      </w:pPr>
    </w:p>
    <w:p w14:paraId="2AADC85A" w14:textId="639B9BB9" w:rsidR="00445CF2" w:rsidRPr="00B57C08" w:rsidRDefault="00445CF2" w:rsidP="00B57C08">
      <w:pPr>
        <w:rPr>
          <w:rFonts w:ascii="Times New Roman" w:hAnsi="Times New Roman"/>
          <w:sz w:val="20"/>
          <w:szCs w:val="20"/>
        </w:rPr>
      </w:pPr>
      <w:r>
        <w:rPr>
          <w:rStyle w:val="st46"/>
        </w:rPr>
        <w:t xml:space="preserve">{Типове положення доповнено новим Додатком 8 згідно з Наказом Міністерства культури та інформаційної політики </w:t>
      </w:r>
      <w:bookmarkStart w:id="0" w:name="_GoBack"/>
      <w:bookmarkEnd w:id="0"/>
      <w:r w:rsidRPr="00445CF2">
        <w:rPr>
          <w:rStyle w:val="st131"/>
          <w:color w:val="000000" w:themeColor="text1"/>
        </w:rPr>
        <w:t>№ 459 від 01.09.2023</w:t>
      </w:r>
      <w:r>
        <w:rPr>
          <w:rStyle w:val="st46"/>
        </w:rPr>
        <w:t>}</w:t>
      </w:r>
    </w:p>
    <w:sectPr w:rsidR="00445CF2" w:rsidRPr="00B57C08" w:rsidSect="00B57C0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F9D33" w14:textId="77777777" w:rsidR="00417F94" w:rsidRDefault="00417F94" w:rsidP="006F43E3">
      <w:pPr>
        <w:spacing w:after="0" w:line="240" w:lineRule="auto"/>
      </w:pPr>
      <w:r>
        <w:separator/>
      </w:r>
    </w:p>
  </w:endnote>
  <w:endnote w:type="continuationSeparator" w:id="0">
    <w:p w14:paraId="4E386B0F" w14:textId="77777777" w:rsidR="00417F94" w:rsidRDefault="00417F94" w:rsidP="006F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C9CDA" w14:textId="77777777" w:rsidR="00417F94" w:rsidRDefault="00417F94" w:rsidP="006F43E3">
      <w:pPr>
        <w:spacing w:after="0" w:line="240" w:lineRule="auto"/>
      </w:pPr>
      <w:r>
        <w:separator/>
      </w:r>
    </w:p>
  </w:footnote>
  <w:footnote w:type="continuationSeparator" w:id="0">
    <w:p w14:paraId="63210987" w14:textId="77777777" w:rsidR="00417F94" w:rsidRDefault="00417F94" w:rsidP="006F4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97A2C"/>
    <w:multiLevelType w:val="hybridMultilevel"/>
    <w:tmpl w:val="2B8617F4"/>
    <w:lvl w:ilvl="0" w:tplc="C9A441D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D9"/>
    <w:rsid w:val="00071D92"/>
    <w:rsid w:val="00242DEA"/>
    <w:rsid w:val="003B312B"/>
    <w:rsid w:val="00417F94"/>
    <w:rsid w:val="00445CF2"/>
    <w:rsid w:val="00561FD9"/>
    <w:rsid w:val="00665726"/>
    <w:rsid w:val="006C0B77"/>
    <w:rsid w:val="006F43E3"/>
    <w:rsid w:val="008242FF"/>
    <w:rsid w:val="00870751"/>
    <w:rsid w:val="00922C48"/>
    <w:rsid w:val="00B57C08"/>
    <w:rsid w:val="00B915B7"/>
    <w:rsid w:val="00BA1449"/>
    <w:rsid w:val="00BB0F2F"/>
    <w:rsid w:val="00C1781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DF5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D9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561FD9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561FD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561FD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561FD9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561FD9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</w:rPr>
  </w:style>
  <w:style w:type="paragraph" w:customStyle="1" w:styleId="SnoskaSNOSKI">
    <w:name w:val="Snoska* (SNOSKI)"/>
    <w:basedOn w:val="a"/>
    <w:uiPriority w:val="99"/>
    <w:rsid w:val="00561FD9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3">
    <w:name w:val="List Paragraph"/>
    <w:basedOn w:val="a"/>
    <w:uiPriority w:val="34"/>
    <w:qFormat/>
    <w:rsid w:val="00B57C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4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F43E3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6F4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F43E3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445CF2"/>
    <w:rPr>
      <w:i/>
      <w:iCs/>
      <w:color w:val="0000FF"/>
    </w:rPr>
  </w:style>
  <w:style w:type="character" w:customStyle="1" w:styleId="st46">
    <w:name w:val="st46"/>
    <w:uiPriority w:val="99"/>
    <w:rsid w:val="00445CF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1947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2023-12-11T11:29:00Z</dcterms:created>
  <dcterms:modified xsi:type="dcterms:W3CDTF">2023-12-11T11:30:00Z</dcterms:modified>
</cp:coreProperties>
</file>