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2BB73" w14:textId="77777777" w:rsidR="00C92CB0" w:rsidRPr="006A2878" w:rsidRDefault="00C92CB0" w:rsidP="00C92C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Toc81828712"/>
    </w:p>
    <w:p w14:paraId="1B0DF63C" w14:textId="77777777" w:rsidR="00C92CB0" w:rsidRPr="0052376A" w:rsidRDefault="00C92CB0" w:rsidP="00C92CB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</w:p>
    <w:p w14:paraId="2F4B9A5D" w14:textId="77777777" w:rsidR="00C92CB0" w:rsidRPr="0052376A" w:rsidRDefault="00C92CB0" w:rsidP="00C92C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6490175" w14:textId="77777777" w:rsidR="00C92CB0" w:rsidRPr="0052376A" w:rsidRDefault="00C92CB0" w:rsidP="00C92C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9C994DD" w14:textId="77777777" w:rsidR="004223D8" w:rsidRPr="0052376A" w:rsidRDefault="004223D8" w:rsidP="0056092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831258" w14:textId="77777777" w:rsidR="00A02508" w:rsidRPr="0052376A" w:rsidRDefault="00A02508" w:rsidP="00BC51F4">
      <w:pPr>
        <w:pStyle w:val="1"/>
        <w:spacing w:before="0"/>
        <w:ind w:left="9498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n692"/>
      <w:bookmarkStart w:id="2" w:name="n644"/>
      <w:bookmarkStart w:id="3" w:name="n645"/>
      <w:bookmarkStart w:id="4" w:name="n646"/>
      <w:bookmarkStart w:id="5" w:name="n647"/>
      <w:bookmarkStart w:id="6" w:name="n648"/>
      <w:bookmarkStart w:id="7" w:name="n651"/>
      <w:bookmarkStart w:id="8" w:name="n650"/>
      <w:bookmarkStart w:id="9" w:name="n652"/>
      <w:bookmarkStart w:id="10" w:name="n657"/>
      <w:bookmarkStart w:id="11" w:name="n658"/>
      <w:bookmarkStart w:id="12" w:name="n659"/>
      <w:bookmarkStart w:id="13" w:name="n660"/>
      <w:bookmarkStart w:id="14" w:name="n661"/>
      <w:bookmarkStart w:id="15" w:name="n662"/>
      <w:bookmarkStart w:id="16" w:name="n663"/>
      <w:bookmarkStart w:id="17" w:name="n671"/>
      <w:bookmarkStart w:id="18" w:name="n664"/>
      <w:bookmarkStart w:id="19" w:name="n665"/>
      <w:bookmarkStart w:id="20" w:name="n667"/>
      <w:bookmarkStart w:id="21" w:name="n668"/>
      <w:bookmarkStart w:id="22" w:name="n669"/>
      <w:bookmarkStart w:id="23" w:name="n670"/>
      <w:bookmarkStart w:id="24" w:name="n672"/>
      <w:bookmarkStart w:id="25" w:name="n673"/>
      <w:bookmarkStart w:id="26" w:name="n674"/>
      <w:bookmarkStart w:id="27" w:name="n675"/>
      <w:bookmarkStart w:id="28" w:name="n676"/>
      <w:bookmarkStart w:id="29" w:name="n677"/>
      <w:bookmarkStart w:id="30" w:name="n678"/>
      <w:bookmarkStart w:id="31" w:name="n679"/>
      <w:bookmarkStart w:id="32" w:name="n680"/>
      <w:bookmarkStart w:id="33" w:name="n681"/>
      <w:bookmarkStart w:id="34" w:name="n682"/>
      <w:bookmarkStart w:id="35" w:name="n683"/>
      <w:bookmarkStart w:id="36" w:name="n685"/>
      <w:bookmarkStart w:id="37" w:name="n686"/>
      <w:bookmarkStart w:id="38" w:name="n687"/>
      <w:bookmarkStart w:id="39" w:name="n694"/>
      <w:bookmarkStart w:id="40" w:name="n688"/>
      <w:bookmarkStart w:id="41" w:name="n689"/>
      <w:bookmarkStart w:id="42" w:name="n690"/>
      <w:bookmarkStart w:id="43" w:name="n691"/>
      <w:bookmarkStart w:id="44" w:name="n693"/>
      <w:bookmarkStart w:id="45" w:name="n695"/>
      <w:bookmarkStart w:id="46" w:name="n696"/>
      <w:bookmarkStart w:id="47" w:name="n700"/>
      <w:bookmarkStart w:id="48" w:name="n697"/>
      <w:bookmarkStart w:id="49" w:name="n698"/>
      <w:bookmarkStart w:id="50" w:name="n699"/>
      <w:bookmarkStart w:id="51" w:name="n701"/>
      <w:bookmarkStart w:id="52" w:name="n702"/>
      <w:bookmarkStart w:id="53" w:name="n70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r w:rsidRPr="0052376A">
        <w:rPr>
          <w:rFonts w:ascii="Times New Roman" w:hAnsi="Times New Roman" w:cs="Times New Roman"/>
          <w:color w:val="auto"/>
          <w:sz w:val="24"/>
          <w:szCs w:val="24"/>
        </w:rPr>
        <w:t>Додаток 2</w:t>
      </w:r>
    </w:p>
    <w:p w14:paraId="226381AD" w14:textId="77777777" w:rsidR="00A02508" w:rsidRPr="0052376A" w:rsidRDefault="00A02508" w:rsidP="00BC51F4">
      <w:pPr>
        <w:ind w:left="949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76A">
        <w:rPr>
          <w:rFonts w:ascii="Times New Roman" w:hAnsi="Times New Roman" w:cs="Times New Roman"/>
          <w:sz w:val="24"/>
          <w:szCs w:val="24"/>
        </w:rPr>
        <w:t xml:space="preserve">до Положення </w:t>
      </w:r>
      <w:r w:rsidRPr="0052376A">
        <w:rPr>
          <w:rFonts w:ascii="Times New Roman" w:hAnsi="Times New Roman" w:cs="Times New Roman"/>
          <w:bCs/>
          <w:sz w:val="24"/>
          <w:szCs w:val="24"/>
        </w:rPr>
        <w:t>про реєстрацію платіжних систем, учасників платіжних систем та технологічних операторів платіжних послуг</w:t>
      </w:r>
    </w:p>
    <w:p w14:paraId="5E729D2B" w14:textId="77777777" w:rsidR="00A02508" w:rsidRPr="0052376A" w:rsidRDefault="00A02508" w:rsidP="00BC51F4">
      <w:pPr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52376A">
        <w:rPr>
          <w:rFonts w:ascii="Times New Roman" w:hAnsi="Times New Roman" w:cs="Times New Roman"/>
          <w:sz w:val="24"/>
          <w:szCs w:val="24"/>
        </w:rPr>
        <w:t xml:space="preserve">(підпункт 3 пункту </w:t>
      </w:r>
      <w:r w:rsidR="006F54F0" w:rsidRPr="0052376A">
        <w:rPr>
          <w:rFonts w:ascii="Times New Roman" w:hAnsi="Times New Roman" w:cs="Times New Roman"/>
          <w:sz w:val="24"/>
          <w:szCs w:val="24"/>
        </w:rPr>
        <w:t xml:space="preserve">46 </w:t>
      </w:r>
      <w:r w:rsidRPr="0052376A">
        <w:rPr>
          <w:rFonts w:ascii="Times New Roman" w:hAnsi="Times New Roman" w:cs="Times New Roman"/>
          <w:sz w:val="24"/>
          <w:szCs w:val="24"/>
        </w:rPr>
        <w:t>розділу IV)</w:t>
      </w:r>
    </w:p>
    <w:p w14:paraId="6E0453DC" w14:textId="77777777" w:rsidR="00CD3091" w:rsidRPr="0052376A" w:rsidRDefault="00CD3091" w:rsidP="00560920">
      <w:pPr>
        <w:spacing w:before="100" w:beforeAutospacing="1" w:after="24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7120593" w14:textId="77777777" w:rsidR="00BC51F4" w:rsidRPr="0052376A" w:rsidRDefault="00BC51F4" w:rsidP="00560920">
      <w:pPr>
        <w:spacing w:before="100" w:beforeAutospacing="1" w:after="24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9245006" w14:textId="77777777" w:rsidR="00A73079" w:rsidRPr="0052376A" w:rsidRDefault="00A02508" w:rsidP="00560920">
      <w:pPr>
        <w:spacing w:before="100" w:beforeAutospacing="1" w:after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76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BF739F" w:rsidRPr="0052376A">
        <w:rPr>
          <w:rFonts w:ascii="Times New Roman" w:hAnsi="Times New Roman" w:cs="Times New Roman"/>
          <w:b/>
          <w:bCs/>
          <w:sz w:val="28"/>
          <w:szCs w:val="28"/>
        </w:rPr>
        <w:t>нкета</w:t>
      </w:r>
    </w:p>
    <w:p w14:paraId="311ED5DD" w14:textId="77777777" w:rsidR="00A02508" w:rsidRPr="0052376A" w:rsidRDefault="00A02508" w:rsidP="00560920">
      <w:pPr>
        <w:spacing w:before="100" w:beforeAutospacing="1" w:after="24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376A">
        <w:rPr>
          <w:rFonts w:ascii="Times New Roman" w:hAnsi="Times New Roman" w:cs="Times New Roman"/>
          <w:sz w:val="24"/>
          <w:szCs w:val="24"/>
        </w:rPr>
        <w:t>__________________________________________________________ </w:t>
      </w:r>
      <w:r w:rsidRPr="0052376A">
        <w:rPr>
          <w:rFonts w:ascii="Times New Roman" w:hAnsi="Times New Roman" w:cs="Times New Roman"/>
          <w:sz w:val="24"/>
          <w:szCs w:val="24"/>
        </w:rPr>
        <w:br/>
      </w:r>
      <w:r w:rsidRPr="0052376A">
        <w:rPr>
          <w:rFonts w:ascii="Times New Roman" w:hAnsi="Times New Roman" w:cs="Times New Roman"/>
          <w:bCs/>
          <w:sz w:val="20"/>
          <w:szCs w:val="20"/>
        </w:rPr>
        <w:t>(повне найменування юридичної особи)</w:t>
      </w:r>
    </w:p>
    <w:p w14:paraId="7FC7F5A9" w14:textId="77777777" w:rsidR="0052376A" w:rsidRDefault="0052376A" w:rsidP="00560920">
      <w:pPr>
        <w:spacing w:before="100" w:beforeAutospacing="1" w:after="24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6FF5768" w14:textId="75A96D03" w:rsidR="00A02508" w:rsidRPr="0052376A" w:rsidRDefault="00A02508" w:rsidP="00560920">
      <w:pPr>
        <w:spacing w:before="100" w:beforeAutospacing="1" w:after="2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2376A">
        <w:rPr>
          <w:rFonts w:ascii="Times New Roman" w:hAnsi="Times New Roman" w:cs="Times New Roman"/>
          <w:bCs/>
          <w:sz w:val="24"/>
          <w:szCs w:val="24"/>
        </w:rPr>
        <w:t>I. Інформація про юридичну особу</w:t>
      </w:r>
    </w:p>
    <w:p w14:paraId="0CC8D546" w14:textId="77777777" w:rsidR="00A02508" w:rsidRPr="0052376A" w:rsidRDefault="00A02508" w:rsidP="00560920">
      <w:pPr>
        <w:spacing w:before="100" w:beforeAutospacing="1" w:after="2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2376A">
        <w:rPr>
          <w:rFonts w:ascii="Times New Roman" w:hAnsi="Times New Roman" w:cs="Times New Roman"/>
          <w:sz w:val="24"/>
          <w:szCs w:val="24"/>
        </w:rPr>
        <w:t>1. Загальна інформація</w:t>
      </w:r>
    </w:p>
    <w:p w14:paraId="0FAAA384" w14:textId="77777777" w:rsidR="00A02508" w:rsidRPr="0052376A" w:rsidRDefault="00A02508" w:rsidP="0005018E">
      <w:pPr>
        <w:spacing w:before="100" w:beforeAutospacing="1" w:after="240"/>
        <w:ind w:right="25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2376A">
        <w:rPr>
          <w:rFonts w:ascii="Times New Roman" w:hAnsi="Times New Roman" w:cs="Times New Roman"/>
          <w:sz w:val="24"/>
          <w:szCs w:val="24"/>
        </w:rPr>
        <w:t>Таблиця 1</w:t>
      </w:r>
    </w:p>
    <w:tbl>
      <w:tblPr>
        <w:tblW w:w="4993" w:type="pct"/>
        <w:tblInd w:w="-82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25"/>
        <w:gridCol w:w="11188"/>
        <w:gridCol w:w="2421"/>
      </w:tblGrid>
      <w:tr w:rsidR="00A02508" w:rsidRPr="0052376A" w14:paraId="11EF78D2" w14:textId="77777777" w:rsidTr="0031209A">
        <w:trPr>
          <w:trHeight w:val="332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4FC490" w14:textId="77777777" w:rsidR="00A02508" w:rsidRPr="0052376A" w:rsidRDefault="00A02508" w:rsidP="0056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3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49856" w14:textId="77777777" w:rsidR="00A02508" w:rsidRPr="0052376A" w:rsidRDefault="00A02508" w:rsidP="0056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Перелік даних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4F4C9" w14:textId="77777777" w:rsidR="00A02508" w:rsidRPr="0052376A" w:rsidRDefault="00A02508" w:rsidP="0056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</w:tr>
      <w:tr w:rsidR="00A02508" w:rsidRPr="0052376A" w14:paraId="625B39E5" w14:textId="77777777" w:rsidTr="0031209A">
        <w:trPr>
          <w:trHeight w:val="272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AD3CD" w14:textId="77777777" w:rsidR="00A02508" w:rsidRPr="0052376A" w:rsidRDefault="00A02508" w:rsidP="0056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C2C32" w14:textId="77777777" w:rsidR="00A02508" w:rsidRPr="0052376A" w:rsidRDefault="00A02508" w:rsidP="0056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87A5E" w14:textId="77777777" w:rsidR="00A02508" w:rsidRPr="0052376A" w:rsidRDefault="00A02508" w:rsidP="0056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2508" w:rsidRPr="0052376A" w14:paraId="4EA71D66" w14:textId="77777777" w:rsidTr="0031209A">
        <w:trPr>
          <w:trHeight w:val="236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8E68C" w14:textId="77777777" w:rsidR="00A02508" w:rsidRPr="0052376A" w:rsidRDefault="00A02508" w:rsidP="0056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17954" w14:textId="77777777" w:rsidR="00A02508" w:rsidRPr="0052376A" w:rsidRDefault="00A02508" w:rsidP="0056092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Скорочене найменування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857A4" w14:textId="77777777" w:rsidR="00A02508" w:rsidRPr="0052376A" w:rsidRDefault="00A02508" w:rsidP="0056092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508" w:rsidRPr="0052376A" w14:paraId="15E3AA3F" w14:textId="77777777" w:rsidTr="0031209A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F9E54" w14:textId="77777777" w:rsidR="00A02508" w:rsidRPr="0052376A" w:rsidRDefault="00A02508" w:rsidP="0056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09F945" w14:textId="77777777" w:rsidR="00A02508" w:rsidRPr="0052376A" w:rsidRDefault="00A02508" w:rsidP="0056092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Місцезнаходження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ACB689" w14:textId="77777777" w:rsidR="00A02508" w:rsidRPr="0052376A" w:rsidRDefault="00A02508" w:rsidP="0056092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508" w:rsidRPr="0052376A" w14:paraId="2465F205" w14:textId="77777777" w:rsidTr="0031209A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6EBC2" w14:textId="77777777" w:rsidR="00A02508" w:rsidRPr="0052376A" w:rsidRDefault="00A02508" w:rsidP="0056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F4625" w14:textId="77777777" w:rsidR="00A02508" w:rsidRPr="0052376A" w:rsidRDefault="00A02508" w:rsidP="0056092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Адреса для листування (заповнюється в разі відмінності від офіційного місцезнаходження)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2DD05" w14:textId="77777777" w:rsidR="00A02508" w:rsidRPr="0052376A" w:rsidRDefault="00A02508" w:rsidP="0056092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508" w:rsidRPr="0052376A" w14:paraId="0D86283E" w14:textId="77777777" w:rsidTr="0031209A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025E30" w14:textId="77777777" w:rsidR="00A02508" w:rsidRPr="0052376A" w:rsidRDefault="00A02508" w:rsidP="0056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E4565D" w14:textId="77777777" w:rsidR="00A02508" w:rsidRPr="0052376A" w:rsidRDefault="00A02508" w:rsidP="0056092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 xml:space="preserve">Ідентифікаційний код 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22298" w14:textId="77777777" w:rsidR="00A02508" w:rsidRPr="0052376A" w:rsidRDefault="00A02508" w:rsidP="0056092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508" w:rsidRPr="0052376A" w14:paraId="0792FA99" w14:textId="77777777" w:rsidTr="0031209A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29249" w14:textId="77777777" w:rsidR="00A02508" w:rsidRPr="0052376A" w:rsidRDefault="00A02508" w:rsidP="0056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72EA77" w14:textId="77777777" w:rsidR="00A02508" w:rsidRPr="0052376A" w:rsidRDefault="00A02508" w:rsidP="0056092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Дата державної реєстрації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999919" w14:textId="77777777" w:rsidR="00A02508" w:rsidRPr="0052376A" w:rsidRDefault="00A02508" w:rsidP="0056092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508" w:rsidRPr="0052376A" w14:paraId="1E16789C" w14:textId="77777777" w:rsidTr="0031209A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480FF" w14:textId="77777777" w:rsidR="00A02508" w:rsidRPr="0052376A" w:rsidRDefault="00A02508" w:rsidP="0056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58011" w14:textId="77777777" w:rsidR="00A02508" w:rsidRPr="0052376A" w:rsidRDefault="00A02508" w:rsidP="0056092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Орган, що здійснив державну реєстрацію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3EE651" w14:textId="77777777" w:rsidR="00A02508" w:rsidRPr="0052376A" w:rsidRDefault="00A02508" w:rsidP="0056092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508" w:rsidRPr="0052376A" w14:paraId="3AD2E256" w14:textId="77777777" w:rsidTr="0031209A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DC193" w14:textId="77777777" w:rsidR="00A02508" w:rsidRPr="0052376A" w:rsidRDefault="00A02508" w:rsidP="0056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81A7E" w14:textId="16C1D426" w:rsidR="00A02508" w:rsidRPr="0052376A" w:rsidRDefault="00A02508" w:rsidP="0056092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Контактні дані (номери телефонів, адреса електронної пошти юридичної особи для офіційної комунікації з Національним банком</w:t>
            </w:r>
            <w:r w:rsidR="00794378" w:rsidRPr="0052376A">
              <w:rPr>
                <w:rFonts w:ascii="Times New Roman" w:hAnsi="Times New Roman" w:cs="Times New Roman"/>
                <w:sz w:val="24"/>
                <w:szCs w:val="24"/>
              </w:rPr>
              <w:t xml:space="preserve"> України</w:t>
            </w: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D1170" w14:textId="77777777" w:rsidR="00A02508" w:rsidRPr="0052376A" w:rsidRDefault="00A02508" w:rsidP="0056092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508" w:rsidRPr="0052376A" w14:paraId="54023688" w14:textId="77777777" w:rsidTr="0031209A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1BF41" w14:textId="77777777" w:rsidR="00A02508" w:rsidRPr="0052376A" w:rsidRDefault="00A02508" w:rsidP="005609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2FB6D" w14:textId="77777777" w:rsidR="00A02508" w:rsidRPr="0052376A" w:rsidRDefault="00A02508" w:rsidP="0056092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Вебсайт</w:t>
            </w:r>
            <w:proofErr w:type="spellEnd"/>
            <w:r w:rsidRPr="0052376A">
              <w:rPr>
                <w:rFonts w:ascii="Times New Roman" w:hAnsi="Times New Roman" w:cs="Times New Roman"/>
                <w:sz w:val="24"/>
                <w:szCs w:val="24"/>
              </w:rPr>
              <w:t xml:space="preserve"> (за наявності)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46422" w14:textId="77777777" w:rsidR="00A02508" w:rsidRPr="0052376A" w:rsidRDefault="00A02508" w:rsidP="0056092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F2D280" w14:textId="77777777" w:rsidR="00A02508" w:rsidRPr="0052376A" w:rsidRDefault="00A02508" w:rsidP="00560920">
      <w:pPr>
        <w:spacing w:before="100" w:beforeAutospacing="1" w:after="240"/>
        <w:contextualSpacing/>
        <w:rPr>
          <w:rFonts w:ascii="Times New Roman" w:hAnsi="Times New Roman" w:cs="Times New Roman"/>
          <w:sz w:val="24"/>
          <w:szCs w:val="24"/>
        </w:rPr>
      </w:pPr>
    </w:p>
    <w:p w14:paraId="3624682E" w14:textId="77777777" w:rsidR="00A02508" w:rsidRPr="0052376A" w:rsidRDefault="00A02508" w:rsidP="00560920">
      <w:pPr>
        <w:spacing w:before="100" w:beforeAutospacing="1" w:after="2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2376A">
        <w:rPr>
          <w:rFonts w:ascii="Times New Roman" w:hAnsi="Times New Roman" w:cs="Times New Roman"/>
          <w:sz w:val="24"/>
          <w:szCs w:val="24"/>
        </w:rPr>
        <w:t>2. Інформація про фінансовий стан</w:t>
      </w:r>
    </w:p>
    <w:p w14:paraId="2DBD7F95" w14:textId="77777777" w:rsidR="00A02508" w:rsidRPr="0052376A" w:rsidRDefault="00A02508" w:rsidP="00560920">
      <w:pPr>
        <w:spacing w:before="100" w:beforeAutospacing="1" w:after="2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2376A">
        <w:rPr>
          <w:rFonts w:ascii="Times New Roman" w:hAnsi="Times New Roman" w:cs="Times New Roman"/>
          <w:sz w:val="24"/>
          <w:szCs w:val="24"/>
        </w:rPr>
        <w:t>(станом на __________________________________)</w:t>
      </w:r>
    </w:p>
    <w:p w14:paraId="59D44CEC" w14:textId="77777777" w:rsidR="00A02508" w:rsidRPr="0052376A" w:rsidRDefault="00BC51F4" w:rsidP="00560920">
      <w:pPr>
        <w:spacing w:before="100" w:beforeAutospacing="1" w:after="24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52376A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A02508" w:rsidRPr="0052376A">
        <w:rPr>
          <w:rFonts w:ascii="Times New Roman" w:hAnsi="Times New Roman" w:cs="Times New Roman"/>
          <w:sz w:val="20"/>
          <w:szCs w:val="20"/>
        </w:rPr>
        <w:t>(зазначити останню звітну дату)</w:t>
      </w:r>
    </w:p>
    <w:p w14:paraId="4097D2C0" w14:textId="77777777" w:rsidR="00A02508" w:rsidRPr="0052376A" w:rsidRDefault="00A02508" w:rsidP="00560920">
      <w:pPr>
        <w:spacing w:before="100" w:beforeAutospacing="1" w:after="2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2376A">
        <w:rPr>
          <w:rFonts w:ascii="Times New Roman" w:hAnsi="Times New Roman" w:cs="Times New Roman"/>
          <w:sz w:val="24"/>
          <w:szCs w:val="24"/>
        </w:rPr>
        <w:t>Таблиця 2</w:t>
      </w:r>
    </w:p>
    <w:tbl>
      <w:tblPr>
        <w:tblW w:w="5188" w:type="pct"/>
        <w:tblInd w:w="-507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97"/>
        <w:gridCol w:w="11912"/>
        <w:gridCol w:w="2492"/>
      </w:tblGrid>
      <w:tr w:rsidR="00A02508" w:rsidRPr="0052376A" w14:paraId="2DCFE820" w14:textId="77777777" w:rsidTr="002559DE"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CE180" w14:textId="77777777" w:rsidR="00A02508" w:rsidRPr="0052376A" w:rsidRDefault="00A02508" w:rsidP="0031209A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3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3A57F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Перелік даних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0C33D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  <w:p w14:paraId="2D5EEDA7" w14:textId="5131079A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 xml:space="preserve">(зазначається </w:t>
            </w:r>
            <w:r w:rsidR="006C4FF4" w:rsidRPr="005237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 xml:space="preserve"> тис. грн)</w:t>
            </w:r>
          </w:p>
        </w:tc>
      </w:tr>
      <w:tr w:rsidR="000E3693" w:rsidRPr="0052376A" w14:paraId="53FF2239" w14:textId="77777777" w:rsidTr="002559DE"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8DFE8" w14:textId="77777777" w:rsidR="000E3693" w:rsidRPr="0052376A" w:rsidRDefault="000E3693" w:rsidP="0031209A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27750" w14:textId="77777777" w:rsidR="000E3693" w:rsidRPr="0052376A" w:rsidRDefault="000E3693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7FC18" w14:textId="77777777" w:rsidR="000E3693" w:rsidRPr="0052376A" w:rsidRDefault="000E3693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2508" w:rsidRPr="0052376A" w14:paraId="23B02E08" w14:textId="77777777" w:rsidTr="002559DE"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0C822" w14:textId="77777777" w:rsidR="00A02508" w:rsidRPr="0052376A" w:rsidRDefault="00A02508" w:rsidP="0031209A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AC1FA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Інформація за даними фінансової звітності: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076F3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508" w:rsidRPr="0052376A" w14:paraId="617FFEEF" w14:textId="77777777" w:rsidTr="002559DE"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2B602" w14:textId="77777777" w:rsidR="00A02508" w:rsidRPr="0052376A" w:rsidRDefault="00A02508" w:rsidP="0031209A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6D410B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розмір власного капіталу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5266D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508" w:rsidRPr="0052376A" w14:paraId="235B1A84" w14:textId="77777777" w:rsidTr="002559DE"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400C7" w14:textId="77777777" w:rsidR="00A02508" w:rsidRPr="0052376A" w:rsidRDefault="00A02508" w:rsidP="0031209A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7E7FA0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розмір грошових коштів та їх еквівалентів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2F2D8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508" w:rsidRPr="0052376A" w14:paraId="50947BB0" w14:textId="77777777" w:rsidTr="002559DE"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150FD1" w14:textId="77777777" w:rsidR="00A02508" w:rsidRPr="0052376A" w:rsidRDefault="00A02508" w:rsidP="0031209A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CCB46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розмір оборотних активів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DF0A21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508" w:rsidRPr="0052376A" w14:paraId="7073A7DB" w14:textId="77777777" w:rsidTr="002559DE"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59F7C3" w14:textId="77777777" w:rsidR="00A02508" w:rsidRPr="0052376A" w:rsidRDefault="00A02508" w:rsidP="0031209A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82D219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розмір дебіторської заборгованості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2F667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508" w:rsidRPr="0052376A" w14:paraId="41DEF850" w14:textId="77777777" w:rsidTr="002559DE"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B5F9E" w14:textId="77777777" w:rsidR="00A02508" w:rsidRPr="0052376A" w:rsidRDefault="00A02508" w:rsidP="0031209A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FE8F9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розмір поточних фінансових інвестицій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95140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E8FCD7" w14:textId="77777777" w:rsidR="00A02508" w:rsidRPr="0052376A" w:rsidRDefault="00A02508" w:rsidP="00560920">
      <w:pPr>
        <w:tabs>
          <w:tab w:val="left" w:pos="4110"/>
        </w:tabs>
        <w:spacing w:before="100" w:beforeAutospacing="1" w:after="240"/>
        <w:contextualSpacing/>
        <w:rPr>
          <w:rFonts w:ascii="Times New Roman" w:hAnsi="Times New Roman" w:cs="Times New Roman"/>
          <w:sz w:val="24"/>
          <w:szCs w:val="24"/>
        </w:rPr>
      </w:pPr>
    </w:p>
    <w:p w14:paraId="02388D8A" w14:textId="77777777" w:rsidR="00A02508" w:rsidRPr="0052376A" w:rsidRDefault="00A02508" w:rsidP="00560920">
      <w:pPr>
        <w:spacing w:before="100" w:beforeAutospacing="1" w:after="2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2376A">
        <w:rPr>
          <w:rFonts w:ascii="Times New Roman" w:hAnsi="Times New Roman" w:cs="Times New Roman"/>
          <w:sz w:val="24"/>
          <w:szCs w:val="24"/>
        </w:rPr>
        <w:t>3. Інформація про ділову репутацію</w:t>
      </w:r>
    </w:p>
    <w:p w14:paraId="4E9A9AE8" w14:textId="77777777" w:rsidR="00A02508" w:rsidRPr="0052376A" w:rsidRDefault="00A02508" w:rsidP="00560920">
      <w:pPr>
        <w:spacing w:before="100" w:beforeAutospacing="1" w:after="2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2376A">
        <w:rPr>
          <w:rFonts w:ascii="Times New Roman" w:hAnsi="Times New Roman" w:cs="Times New Roman"/>
          <w:sz w:val="24"/>
          <w:szCs w:val="24"/>
        </w:rPr>
        <w:t>Таблиця 3</w:t>
      </w:r>
    </w:p>
    <w:tbl>
      <w:tblPr>
        <w:tblW w:w="5162" w:type="pct"/>
        <w:tblInd w:w="-434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10"/>
        <w:gridCol w:w="11777"/>
        <w:gridCol w:w="2539"/>
      </w:tblGrid>
      <w:tr w:rsidR="00A02508" w:rsidRPr="0052376A" w14:paraId="1B35A5F8" w14:textId="77777777" w:rsidTr="002559DE"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35A3D5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3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ADBEC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Перелік запитань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33D9C1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</w:tr>
      <w:tr w:rsidR="00A02508" w:rsidRPr="0052376A" w14:paraId="75EA075D" w14:textId="77777777" w:rsidTr="002559DE"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CE173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D1E81E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2C41B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2508" w:rsidRPr="0052376A" w14:paraId="37C496F8" w14:textId="77777777" w:rsidTr="002559DE"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96689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F510B" w14:textId="77777777" w:rsidR="00A02508" w:rsidRPr="0052376A" w:rsidRDefault="00A02508" w:rsidP="00560920">
            <w:pPr>
              <w:spacing w:before="100" w:beforeAutospacing="1" w:after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Чи застосовувалися до юридичної особи, її керівників та/або її власників санкції іноземними державами, міждержавними об’єднаннями, міжнародними організаціями та/або Україною (протягом останніх трьох років)?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E4BA1C" w14:textId="77777777" w:rsidR="00A02508" w:rsidRPr="0052376A" w:rsidRDefault="0064245F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02508" w:rsidRPr="0052376A">
              <w:rPr>
                <w:rFonts w:ascii="Times New Roman" w:hAnsi="Times New Roman" w:cs="Times New Roman"/>
                <w:sz w:val="24"/>
                <w:szCs w:val="24"/>
              </w:rPr>
              <w:t>ак/ні</w:t>
            </w:r>
          </w:p>
        </w:tc>
      </w:tr>
      <w:tr w:rsidR="0052376A" w:rsidRPr="0052376A" w14:paraId="56311CF0" w14:textId="77777777" w:rsidTr="002559DE"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42BDE" w14:textId="224176E8" w:rsidR="0052376A" w:rsidRPr="0052376A" w:rsidRDefault="0052376A" w:rsidP="0052376A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3D636" w14:textId="447B6FC2" w:rsidR="0052376A" w:rsidRPr="0052376A" w:rsidRDefault="0052376A" w:rsidP="0052376A">
            <w:pPr>
              <w:spacing w:before="100" w:beforeAutospacing="1" w:after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Чи включено юридичну особу, її керівників та/або власників до переліку осіб, пов’язаних із здійсненням терористичної діяльності або стосовно яких застосовано міжнародні санкції (протягом останніх п’яти років)?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DCB67" w14:textId="4E7B3846" w:rsidR="0052376A" w:rsidRPr="0052376A" w:rsidRDefault="0052376A" w:rsidP="0052376A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Так/ні</w:t>
            </w:r>
          </w:p>
        </w:tc>
      </w:tr>
      <w:tr w:rsidR="0052376A" w:rsidRPr="0052376A" w14:paraId="2EA3BAF7" w14:textId="77777777" w:rsidTr="002559DE"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A6F" w14:textId="219BDBB8" w:rsidR="0052376A" w:rsidRPr="0052376A" w:rsidRDefault="0052376A" w:rsidP="0052376A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EF92D" w14:textId="7348EC9F" w:rsidR="0052376A" w:rsidRPr="0052376A" w:rsidRDefault="0052376A" w:rsidP="0052376A">
            <w:pPr>
              <w:spacing w:before="100" w:beforeAutospacing="1" w:after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Чи були факти надання юридичною особою, її керівниками та/або власниками недостовірної інформації Національному банку України?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9E8C6" w14:textId="4FAA743D" w:rsidR="0052376A" w:rsidRPr="0052376A" w:rsidRDefault="0052376A" w:rsidP="0052376A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Так/ні</w:t>
            </w:r>
          </w:p>
        </w:tc>
      </w:tr>
      <w:tr w:rsidR="0052376A" w:rsidRPr="0052376A" w14:paraId="323199BB" w14:textId="77777777" w:rsidTr="002559DE"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35EDE" w14:textId="593A3854" w:rsidR="0052376A" w:rsidRPr="0052376A" w:rsidRDefault="0052376A" w:rsidP="0052376A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B3859" w14:textId="298FC522" w:rsidR="0052376A" w:rsidRPr="0052376A" w:rsidRDefault="0052376A" w:rsidP="0052376A">
            <w:pPr>
              <w:spacing w:before="100" w:beforeAutospacing="1" w:after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Чи є юридична особа, власники та/або керівники юридичної особи одночасно власниками та/або керівниками інших юридичних осіб, до яких застосовано санкції іноземними державами, міждержавними об’єднаннями, міжнародними організаціями та/або Україною або яких включено до переліку осіб, пов’язаних із здійсненням терористичної діяльності або стосовно яких застосовано міжнародні санкції?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D9609" w14:textId="0B8A824C" w:rsidR="0052376A" w:rsidRPr="0052376A" w:rsidRDefault="0052376A" w:rsidP="0052376A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Так/ні</w:t>
            </w:r>
          </w:p>
        </w:tc>
      </w:tr>
      <w:tr w:rsidR="0052376A" w:rsidRPr="0052376A" w14:paraId="788CB6E0" w14:textId="77777777" w:rsidTr="002559DE"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67EC6" w14:textId="5BB54206" w:rsidR="0052376A" w:rsidRPr="0052376A" w:rsidRDefault="0052376A" w:rsidP="0052376A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2C4A8" w14:textId="77777777" w:rsidR="0052376A" w:rsidRPr="0052376A" w:rsidRDefault="0052376A" w:rsidP="0052376A">
            <w:pPr>
              <w:spacing w:before="100" w:beforeAutospacing="1" w:after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Чи співпрацює юридична особа, власники та/або керівники юридичної особи з іншими юридичними особами, платіжними системами, до яких або до оператора платіжної системи (чи іншої юридичної особи, що управляє відповідною платіжною системою) чи власників та/або керівників яких застосовані санкції іноземними державами (крім держави, що здійснює збройну агресію проти України), міждержавними об’єднаннями, міжнародними організаціями або Україною?</w:t>
            </w:r>
          </w:p>
          <w:p w14:paraId="497A5057" w14:textId="0C2F5121" w:rsidR="0052376A" w:rsidRPr="0052376A" w:rsidRDefault="0052376A" w:rsidP="0052376A">
            <w:pPr>
              <w:spacing w:before="100" w:beforeAutospacing="1" w:after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(Якщо так, то з якими іншими юридичними особами, платіжними системами, у яких країнах та які види послуг надаються сумісно з такими системами, іншими юридичними особами або в чому полягає така співпраця?)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8EE59" w14:textId="0E480847" w:rsidR="0052376A" w:rsidRPr="0052376A" w:rsidRDefault="0052376A" w:rsidP="0052376A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Так/ні</w:t>
            </w:r>
          </w:p>
        </w:tc>
      </w:tr>
      <w:tr w:rsidR="0052376A" w:rsidRPr="0052376A" w14:paraId="62977DAA" w14:textId="77777777" w:rsidTr="002559DE"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82F15" w14:textId="7C72427D" w:rsidR="0052376A" w:rsidRPr="0052376A" w:rsidRDefault="0052376A" w:rsidP="0052376A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6E837" w14:textId="77777777" w:rsidR="0052376A" w:rsidRPr="0052376A" w:rsidRDefault="0052376A" w:rsidP="0052376A">
            <w:pPr>
              <w:spacing w:before="100" w:beforeAutospacing="1" w:after="24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 xml:space="preserve">Чи застосовувалися до юридичної особи, власників та/або керівників юридичної особи державними органами іноземної держави заходи впливу за порушення санкцій, застосованих іноземними державами, міждержавними об’єднаннями або </w:t>
            </w:r>
            <w:r w:rsidRPr="005237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міжнародними організаціями, та/або</w:t>
            </w:r>
            <w:r w:rsidRPr="0052376A" w:rsidDel="00534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7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порушення вимог законодавства у сфері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 протягом останніх трьох років?</w:t>
            </w:r>
          </w:p>
          <w:p w14:paraId="7E12E8F4" w14:textId="48D753AE" w:rsidR="0052376A" w:rsidRPr="0052376A" w:rsidRDefault="0052376A" w:rsidP="0052376A">
            <w:pPr>
              <w:spacing w:before="100" w:beforeAutospacing="1" w:after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bCs/>
                <w:sz w:val="24"/>
                <w:szCs w:val="24"/>
              </w:rPr>
              <w:t>(Якщо так, то які саме заходи впливу, до якої особи, коли і яким державними органом були застосовані?)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FDEEA" w14:textId="778CF46C" w:rsidR="0052376A" w:rsidRPr="0052376A" w:rsidRDefault="0052376A" w:rsidP="0052376A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Так/ні</w:t>
            </w:r>
          </w:p>
        </w:tc>
      </w:tr>
    </w:tbl>
    <w:p w14:paraId="403CB428" w14:textId="284D3DF0" w:rsidR="00A02508" w:rsidRPr="0052376A" w:rsidRDefault="00A02508" w:rsidP="00560920">
      <w:pPr>
        <w:spacing w:before="100" w:beforeAutospacing="1" w:after="24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73D83938" w14:textId="77777777" w:rsidR="00A02508" w:rsidRPr="0052376A" w:rsidRDefault="00A02508" w:rsidP="00560920">
      <w:pPr>
        <w:spacing w:before="100" w:beforeAutospacing="1" w:after="2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2376A">
        <w:rPr>
          <w:rFonts w:ascii="Times New Roman" w:hAnsi="Times New Roman" w:cs="Times New Roman"/>
          <w:bCs/>
          <w:sz w:val="24"/>
          <w:szCs w:val="24"/>
        </w:rPr>
        <w:t>II. Інформація про керівників юридичної особи</w:t>
      </w:r>
      <w:r w:rsidRPr="0052376A">
        <w:rPr>
          <w:rFonts w:ascii="Times New Roman" w:hAnsi="Times New Roman" w:cs="Times New Roman"/>
          <w:sz w:val="24"/>
          <w:szCs w:val="24"/>
        </w:rPr>
        <w:t> </w:t>
      </w:r>
      <w:r w:rsidRPr="0052376A">
        <w:rPr>
          <w:rFonts w:ascii="Times New Roman" w:hAnsi="Times New Roman" w:cs="Times New Roman"/>
          <w:sz w:val="24"/>
          <w:szCs w:val="24"/>
        </w:rPr>
        <w:br/>
        <w:t>(заповнюється окремо щодо кожного керівника)</w:t>
      </w:r>
    </w:p>
    <w:p w14:paraId="49181F9D" w14:textId="77777777" w:rsidR="00A02508" w:rsidRPr="0052376A" w:rsidRDefault="00A02508" w:rsidP="00162569">
      <w:pPr>
        <w:spacing w:before="100" w:beforeAutospacing="1" w:after="2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2376A">
        <w:rPr>
          <w:noProof/>
          <w:color w:val="000000" w:themeColor="text1"/>
          <w:sz w:val="24"/>
          <w:szCs w:val="24"/>
          <w:lang w:eastAsia="uk-UA"/>
        </w:rPr>
        <w:drawing>
          <wp:inline distT="0" distB="0" distL="0" distR="0" wp14:anchorId="0BB3F85C" wp14:editId="124BA83B">
            <wp:extent cx="1498600" cy="142303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1B70E" w14:textId="77777777" w:rsidR="00A02508" w:rsidRPr="0052376A" w:rsidRDefault="00A02508" w:rsidP="00560920">
      <w:pPr>
        <w:spacing w:before="100" w:beforeAutospacing="1" w:after="2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2376A">
        <w:rPr>
          <w:rFonts w:ascii="Times New Roman" w:hAnsi="Times New Roman" w:cs="Times New Roman"/>
          <w:sz w:val="24"/>
          <w:szCs w:val="24"/>
        </w:rPr>
        <w:t>4. Інформація про керівників юридичної особи</w:t>
      </w:r>
    </w:p>
    <w:p w14:paraId="78E5E91F" w14:textId="77777777" w:rsidR="0052376A" w:rsidRDefault="0052376A" w:rsidP="00560920">
      <w:pPr>
        <w:spacing w:before="100" w:beforeAutospacing="1" w:after="24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FB09D07" w14:textId="77777777" w:rsidR="0052376A" w:rsidRDefault="0052376A" w:rsidP="00560920">
      <w:pPr>
        <w:spacing w:before="100" w:beforeAutospacing="1" w:after="24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45878F1" w14:textId="21930196" w:rsidR="00A02508" w:rsidRPr="0052376A" w:rsidRDefault="00A02508" w:rsidP="00560920">
      <w:pPr>
        <w:spacing w:before="100" w:beforeAutospacing="1" w:after="2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2376A">
        <w:rPr>
          <w:rFonts w:ascii="Times New Roman" w:hAnsi="Times New Roman" w:cs="Times New Roman"/>
          <w:sz w:val="24"/>
          <w:szCs w:val="24"/>
        </w:rPr>
        <w:lastRenderedPageBreak/>
        <w:t>Таблиця 4</w:t>
      </w:r>
    </w:p>
    <w:p w14:paraId="6E078567" w14:textId="139B8418" w:rsidR="00E509FA" w:rsidRPr="0052376A" w:rsidRDefault="00E509FA" w:rsidP="00C27BC8">
      <w:pPr>
        <w:spacing w:before="100" w:beforeAutospacing="1" w:after="24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279" w:tblpY="1"/>
        <w:tblOverlap w:val="never"/>
        <w:tblW w:w="49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8942"/>
        <w:gridCol w:w="4784"/>
      </w:tblGrid>
      <w:tr w:rsidR="006A2878" w:rsidRPr="0052376A" w14:paraId="5DAC5C70" w14:textId="77777777" w:rsidTr="00A92E32">
        <w:tc>
          <w:tcPr>
            <w:tcW w:w="194" w:type="pct"/>
          </w:tcPr>
          <w:p w14:paraId="4EA93BE0" w14:textId="15B05548" w:rsidR="006A2878" w:rsidRPr="0052376A" w:rsidRDefault="006A2878" w:rsidP="00C27BC8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з/п</w:t>
            </w:r>
          </w:p>
        </w:tc>
        <w:tc>
          <w:tcPr>
            <w:tcW w:w="3130" w:type="pct"/>
          </w:tcPr>
          <w:p w14:paraId="4D6AE59A" w14:textId="5075D600" w:rsidR="006A2878" w:rsidRPr="0052376A" w:rsidRDefault="006A2878" w:rsidP="00C27BC8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Перелік даних</w:t>
            </w:r>
          </w:p>
        </w:tc>
        <w:tc>
          <w:tcPr>
            <w:tcW w:w="1675" w:type="pct"/>
          </w:tcPr>
          <w:p w14:paraId="18F72DFF" w14:textId="22EAE0CD" w:rsidR="006A2878" w:rsidRPr="0052376A" w:rsidRDefault="006A2878" w:rsidP="00C27BC8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  <w:bookmarkStart w:id="54" w:name="_GoBack"/>
            <w:bookmarkEnd w:id="54"/>
          </w:p>
        </w:tc>
      </w:tr>
      <w:tr w:rsidR="00C27BC8" w:rsidRPr="0052376A" w14:paraId="158C7034" w14:textId="77777777" w:rsidTr="00A92E32">
        <w:tc>
          <w:tcPr>
            <w:tcW w:w="194" w:type="pct"/>
          </w:tcPr>
          <w:p w14:paraId="3195B84E" w14:textId="77777777" w:rsidR="00C27BC8" w:rsidRPr="0052376A" w:rsidRDefault="00C27BC8" w:rsidP="00C27BC8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0" w:type="pct"/>
          </w:tcPr>
          <w:p w14:paraId="57CC53CA" w14:textId="77777777" w:rsidR="00C27BC8" w:rsidRPr="0052376A" w:rsidRDefault="00C27BC8" w:rsidP="00C27BC8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5" w:type="pct"/>
          </w:tcPr>
          <w:p w14:paraId="54B742D9" w14:textId="77777777" w:rsidR="00C27BC8" w:rsidRPr="0052376A" w:rsidRDefault="00C27BC8" w:rsidP="00C27BC8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7BC8" w:rsidRPr="0052376A" w14:paraId="5C5E10FC" w14:textId="77777777" w:rsidTr="00A92E32">
        <w:tc>
          <w:tcPr>
            <w:tcW w:w="194" w:type="pct"/>
          </w:tcPr>
          <w:p w14:paraId="47B9278C" w14:textId="1EA55CFC" w:rsidR="00C27BC8" w:rsidRPr="0052376A" w:rsidRDefault="00C27BC8" w:rsidP="00C27BC8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0" w:type="pct"/>
          </w:tcPr>
          <w:p w14:paraId="252F0997" w14:textId="77777777" w:rsidR="00C27BC8" w:rsidRPr="0052376A" w:rsidRDefault="00C27BC8" w:rsidP="00C27BC8">
            <w:pPr>
              <w:spacing w:before="100" w:beforeAutospacing="1" w:after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Громадянство</w:t>
            </w:r>
          </w:p>
        </w:tc>
        <w:tc>
          <w:tcPr>
            <w:tcW w:w="1675" w:type="pct"/>
          </w:tcPr>
          <w:p w14:paraId="188FB6A2" w14:textId="77777777" w:rsidR="00C27BC8" w:rsidRPr="0052376A" w:rsidRDefault="00C27BC8" w:rsidP="00C27BC8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BC8" w:rsidRPr="0052376A" w14:paraId="6FDD851D" w14:textId="77777777" w:rsidTr="00A92E32">
        <w:tc>
          <w:tcPr>
            <w:tcW w:w="194" w:type="pct"/>
          </w:tcPr>
          <w:p w14:paraId="1FBE6CDD" w14:textId="77777777" w:rsidR="00C27BC8" w:rsidRPr="0052376A" w:rsidRDefault="00C27BC8" w:rsidP="00C27BC8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0" w:type="pct"/>
          </w:tcPr>
          <w:p w14:paraId="6763218A" w14:textId="77777777" w:rsidR="00C27BC8" w:rsidRPr="0052376A" w:rsidRDefault="00C27BC8" w:rsidP="00C27BC8">
            <w:pPr>
              <w:spacing w:before="100" w:beforeAutospacing="1" w:after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 xml:space="preserve">Податкове </w:t>
            </w:r>
            <w:proofErr w:type="spellStart"/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резиденство</w:t>
            </w:r>
            <w:proofErr w:type="spellEnd"/>
          </w:p>
        </w:tc>
        <w:tc>
          <w:tcPr>
            <w:tcW w:w="1675" w:type="pct"/>
          </w:tcPr>
          <w:p w14:paraId="610AA15E" w14:textId="77777777" w:rsidR="00C27BC8" w:rsidRPr="0052376A" w:rsidRDefault="00C27BC8" w:rsidP="00C27BC8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BC8" w:rsidRPr="0052376A" w14:paraId="3762F911" w14:textId="77777777" w:rsidTr="00A92E32">
        <w:tc>
          <w:tcPr>
            <w:tcW w:w="194" w:type="pct"/>
          </w:tcPr>
          <w:p w14:paraId="20488DF1" w14:textId="77777777" w:rsidR="00C27BC8" w:rsidRPr="0052376A" w:rsidRDefault="00C27BC8" w:rsidP="00C27BC8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0" w:type="pct"/>
          </w:tcPr>
          <w:p w14:paraId="1A7A1951" w14:textId="77777777" w:rsidR="00C27BC8" w:rsidRPr="0052376A" w:rsidRDefault="00C27BC8" w:rsidP="00C27BC8">
            <w:pPr>
              <w:spacing w:before="100" w:beforeAutospacing="1" w:after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Дата і місце народження</w:t>
            </w:r>
          </w:p>
        </w:tc>
        <w:tc>
          <w:tcPr>
            <w:tcW w:w="1675" w:type="pct"/>
          </w:tcPr>
          <w:p w14:paraId="5929E5D5" w14:textId="77777777" w:rsidR="00C27BC8" w:rsidRPr="0052376A" w:rsidRDefault="00C27BC8" w:rsidP="00C27BC8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BC8" w:rsidRPr="0052376A" w14:paraId="4812B24F" w14:textId="77777777" w:rsidTr="00A92E32">
        <w:tc>
          <w:tcPr>
            <w:tcW w:w="194" w:type="pct"/>
          </w:tcPr>
          <w:p w14:paraId="6AF9CF19" w14:textId="77777777" w:rsidR="00C27BC8" w:rsidRPr="0052376A" w:rsidRDefault="00C27BC8" w:rsidP="00C27BC8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0" w:type="pct"/>
          </w:tcPr>
          <w:p w14:paraId="0C8AEEB1" w14:textId="77777777" w:rsidR="00C27BC8" w:rsidRPr="0052376A" w:rsidRDefault="00C27BC8" w:rsidP="00C27BC8">
            <w:pPr>
              <w:spacing w:before="100" w:beforeAutospacing="1" w:after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Адреса постійного місця проживання</w:t>
            </w:r>
          </w:p>
        </w:tc>
        <w:tc>
          <w:tcPr>
            <w:tcW w:w="1675" w:type="pct"/>
          </w:tcPr>
          <w:p w14:paraId="48F3B279" w14:textId="77777777" w:rsidR="00C27BC8" w:rsidRPr="0052376A" w:rsidRDefault="00C27BC8" w:rsidP="00C27BC8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BC8" w:rsidRPr="0052376A" w14:paraId="0AAF3CDF" w14:textId="77777777" w:rsidTr="00A92E32">
        <w:tc>
          <w:tcPr>
            <w:tcW w:w="194" w:type="pct"/>
          </w:tcPr>
          <w:p w14:paraId="104F5F30" w14:textId="77777777" w:rsidR="00C27BC8" w:rsidRPr="0052376A" w:rsidRDefault="00C27BC8" w:rsidP="00C27BC8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0" w:type="pct"/>
          </w:tcPr>
          <w:p w14:paraId="500369C9" w14:textId="77777777" w:rsidR="00C27BC8" w:rsidRPr="0052376A" w:rsidRDefault="00C27BC8" w:rsidP="00C27BC8">
            <w:pPr>
              <w:spacing w:before="100" w:beforeAutospacing="1" w:after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Ідентифікаційний номер</w:t>
            </w:r>
          </w:p>
        </w:tc>
        <w:tc>
          <w:tcPr>
            <w:tcW w:w="1675" w:type="pct"/>
          </w:tcPr>
          <w:p w14:paraId="2DFE2A73" w14:textId="77777777" w:rsidR="00C27BC8" w:rsidRPr="0052376A" w:rsidRDefault="00C27BC8" w:rsidP="00C27BC8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BC8" w:rsidRPr="0052376A" w14:paraId="3A2F11F6" w14:textId="77777777" w:rsidTr="00A92E32">
        <w:tc>
          <w:tcPr>
            <w:tcW w:w="194" w:type="pct"/>
          </w:tcPr>
          <w:p w14:paraId="7FBEE83C" w14:textId="77777777" w:rsidR="00C27BC8" w:rsidRPr="0052376A" w:rsidRDefault="00C27BC8" w:rsidP="00C27BC8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0" w:type="pct"/>
          </w:tcPr>
          <w:p w14:paraId="59E052F6" w14:textId="77777777" w:rsidR="00C27BC8" w:rsidRPr="0052376A" w:rsidRDefault="00C27BC8" w:rsidP="00C27BC8">
            <w:pPr>
              <w:spacing w:before="100" w:beforeAutospacing="1" w:after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Документ, що посвідчує особу (тип документа, серія та номер, дата та орган видачі)</w:t>
            </w:r>
          </w:p>
        </w:tc>
        <w:tc>
          <w:tcPr>
            <w:tcW w:w="1675" w:type="pct"/>
          </w:tcPr>
          <w:p w14:paraId="0DDB894D" w14:textId="77777777" w:rsidR="00C27BC8" w:rsidRPr="0052376A" w:rsidRDefault="00C27BC8" w:rsidP="00C27BC8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BC8" w:rsidRPr="0052376A" w14:paraId="369FB90B" w14:textId="77777777" w:rsidTr="00A92E32">
        <w:tc>
          <w:tcPr>
            <w:tcW w:w="194" w:type="pct"/>
            <w:tcBorders>
              <w:bottom w:val="nil"/>
            </w:tcBorders>
          </w:tcPr>
          <w:p w14:paraId="3AD0CCAE" w14:textId="77777777" w:rsidR="00C27BC8" w:rsidRPr="0052376A" w:rsidRDefault="00C27BC8" w:rsidP="00C27BC8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0" w:type="pct"/>
            <w:tcBorders>
              <w:bottom w:val="nil"/>
            </w:tcBorders>
          </w:tcPr>
          <w:p w14:paraId="7748FF88" w14:textId="77777777" w:rsidR="00C27BC8" w:rsidRPr="0052376A" w:rsidRDefault="00C27BC8" w:rsidP="00C27BC8">
            <w:pPr>
              <w:spacing w:before="100" w:beforeAutospacing="1" w:after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Інформація про судимість</w:t>
            </w:r>
          </w:p>
        </w:tc>
        <w:tc>
          <w:tcPr>
            <w:tcW w:w="1675" w:type="pct"/>
            <w:tcBorders>
              <w:bottom w:val="nil"/>
            </w:tcBorders>
          </w:tcPr>
          <w:p w14:paraId="467FF9D2" w14:textId="77777777" w:rsidR="00C27BC8" w:rsidRPr="0052376A" w:rsidRDefault="00C27BC8" w:rsidP="00C27BC8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(зазначити інформацію, якщо є судимості за вчинення умисних злочинів, які не погашені та не зняті в установленому законодавством України порядку)</w:t>
            </w:r>
          </w:p>
        </w:tc>
      </w:tr>
      <w:tr w:rsidR="00C27BC8" w:rsidRPr="0052376A" w14:paraId="3065FE45" w14:textId="77777777" w:rsidTr="00A92E32">
        <w:tc>
          <w:tcPr>
            <w:tcW w:w="194" w:type="pct"/>
          </w:tcPr>
          <w:p w14:paraId="288AA6FA" w14:textId="77777777" w:rsidR="00C27BC8" w:rsidRPr="0052376A" w:rsidRDefault="00C27BC8" w:rsidP="00C27BC8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0" w:type="pct"/>
          </w:tcPr>
          <w:p w14:paraId="6A347F56" w14:textId="77777777" w:rsidR="00C27BC8" w:rsidRPr="0052376A" w:rsidRDefault="00C27BC8" w:rsidP="00C27BC8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Контактні дані (номери телефонів, адреса електронної пошти керівника для офіційної комунікації з Національним банком України)</w:t>
            </w:r>
          </w:p>
        </w:tc>
        <w:tc>
          <w:tcPr>
            <w:tcW w:w="1675" w:type="pct"/>
          </w:tcPr>
          <w:p w14:paraId="7B06011F" w14:textId="77777777" w:rsidR="00C27BC8" w:rsidRPr="0052376A" w:rsidRDefault="00C27BC8" w:rsidP="00C27BC8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D86838" w14:textId="77777777" w:rsidR="00C27BC8" w:rsidRPr="0052376A" w:rsidRDefault="00C27BC8" w:rsidP="00560920">
      <w:pPr>
        <w:spacing w:before="100" w:beforeAutospacing="1" w:after="2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0230D4D" w14:textId="77777777" w:rsidR="00A02508" w:rsidRPr="0052376A" w:rsidRDefault="00A02508" w:rsidP="00560920">
      <w:pPr>
        <w:spacing w:before="100" w:beforeAutospacing="1" w:after="2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2376A">
        <w:rPr>
          <w:rFonts w:ascii="Times New Roman" w:hAnsi="Times New Roman" w:cs="Times New Roman"/>
          <w:bCs/>
          <w:sz w:val="24"/>
          <w:szCs w:val="24"/>
        </w:rPr>
        <w:t>III. Відносини юридичної особи з іншими особами</w:t>
      </w:r>
    </w:p>
    <w:p w14:paraId="4BC21E76" w14:textId="77777777" w:rsidR="00A02508" w:rsidRPr="0052376A" w:rsidRDefault="00A02508" w:rsidP="00560920">
      <w:pPr>
        <w:spacing w:before="100" w:beforeAutospacing="1" w:after="2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2376A">
        <w:rPr>
          <w:rFonts w:ascii="Times New Roman" w:hAnsi="Times New Roman" w:cs="Times New Roman"/>
          <w:sz w:val="24"/>
          <w:szCs w:val="24"/>
        </w:rPr>
        <w:t>5. Перелік осіб, які є власниками в юридичній особі</w:t>
      </w:r>
    </w:p>
    <w:p w14:paraId="71176663" w14:textId="77777777" w:rsidR="00A02508" w:rsidRPr="0052376A" w:rsidRDefault="00A02508" w:rsidP="00560920">
      <w:pPr>
        <w:spacing w:before="100" w:beforeAutospacing="1" w:after="2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2376A">
        <w:rPr>
          <w:rFonts w:ascii="Times New Roman" w:hAnsi="Times New Roman" w:cs="Times New Roman"/>
          <w:sz w:val="24"/>
          <w:szCs w:val="24"/>
        </w:rPr>
        <w:t>Таблиця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691"/>
        <w:gridCol w:w="1136"/>
        <w:gridCol w:w="1578"/>
        <w:gridCol w:w="1578"/>
        <w:gridCol w:w="1284"/>
        <w:gridCol w:w="2108"/>
        <w:gridCol w:w="1182"/>
        <w:gridCol w:w="2155"/>
      </w:tblGrid>
      <w:tr w:rsidR="00A02508" w:rsidRPr="0052376A" w14:paraId="25EA38DB" w14:textId="77777777" w:rsidTr="00C27BC8">
        <w:tc>
          <w:tcPr>
            <w:tcW w:w="291" w:type="pct"/>
            <w:vMerge w:val="restart"/>
            <w:hideMark/>
          </w:tcPr>
          <w:p w14:paraId="29BFD5C8" w14:textId="77777777" w:rsidR="00A02508" w:rsidRPr="0052376A" w:rsidRDefault="00A02508" w:rsidP="00406F7D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924" w:type="pct"/>
            <w:vMerge w:val="restart"/>
            <w:hideMark/>
          </w:tcPr>
          <w:p w14:paraId="3F793033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</w:t>
            </w:r>
            <w:r w:rsidR="00D508C3" w:rsidRPr="0052376A">
              <w:rPr>
                <w:rFonts w:ascii="Times New Roman" w:hAnsi="Times New Roman" w:cs="Times New Roman"/>
                <w:sz w:val="24"/>
                <w:szCs w:val="24"/>
              </w:rPr>
              <w:t xml:space="preserve">власне </w:t>
            </w: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ім’я, по батькові фізичної особи/найменування юридичної особи</w:t>
            </w:r>
          </w:p>
        </w:tc>
        <w:tc>
          <w:tcPr>
            <w:tcW w:w="390" w:type="pct"/>
            <w:vMerge w:val="restart"/>
            <w:hideMark/>
          </w:tcPr>
          <w:p w14:paraId="273AE680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Тип особи</w:t>
            </w:r>
          </w:p>
        </w:tc>
        <w:tc>
          <w:tcPr>
            <w:tcW w:w="542" w:type="pct"/>
            <w:vMerge w:val="restart"/>
            <w:hideMark/>
          </w:tcPr>
          <w:p w14:paraId="19A98B67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Тип участі</w:t>
            </w:r>
          </w:p>
        </w:tc>
        <w:tc>
          <w:tcPr>
            <w:tcW w:w="542" w:type="pct"/>
            <w:vMerge w:val="restart"/>
            <w:hideMark/>
          </w:tcPr>
          <w:p w14:paraId="1855AC29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Інформація про особу</w:t>
            </w:r>
          </w:p>
        </w:tc>
        <w:tc>
          <w:tcPr>
            <w:tcW w:w="1570" w:type="pct"/>
            <w:gridSpan w:val="3"/>
            <w:hideMark/>
          </w:tcPr>
          <w:p w14:paraId="29BA6E26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Розмір участі, %</w:t>
            </w:r>
          </w:p>
        </w:tc>
        <w:tc>
          <w:tcPr>
            <w:tcW w:w="741" w:type="pct"/>
            <w:vMerge w:val="restart"/>
            <w:hideMark/>
          </w:tcPr>
          <w:p w14:paraId="702065B1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Опис взаємозв’язку особи з юридичною особою</w:t>
            </w:r>
          </w:p>
        </w:tc>
      </w:tr>
      <w:tr w:rsidR="00A02508" w:rsidRPr="0052376A" w14:paraId="4D739055" w14:textId="77777777" w:rsidTr="00C27BC8">
        <w:tc>
          <w:tcPr>
            <w:tcW w:w="0" w:type="auto"/>
            <w:vMerge/>
            <w:hideMark/>
          </w:tcPr>
          <w:p w14:paraId="2593DF49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34E9B010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041426AA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141BFADD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10739F1E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hideMark/>
          </w:tcPr>
          <w:p w14:paraId="3EAC0988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пряма</w:t>
            </w:r>
          </w:p>
        </w:tc>
        <w:tc>
          <w:tcPr>
            <w:tcW w:w="724" w:type="pct"/>
            <w:hideMark/>
          </w:tcPr>
          <w:p w14:paraId="68F672C2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опосередкована</w:t>
            </w:r>
          </w:p>
        </w:tc>
        <w:tc>
          <w:tcPr>
            <w:tcW w:w="406" w:type="pct"/>
            <w:hideMark/>
          </w:tcPr>
          <w:p w14:paraId="519D59D6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сукупна</w:t>
            </w:r>
          </w:p>
        </w:tc>
        <w:tc>
          <w:tcPr>
            <w:tcW w:w="0" w:type="auto"/>
            <w:vMerge/>
            <w:hideMark/>
          </w:tcPr>
          <w:p w14:paraId="1C8C4D06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508" w:rsidRPr="0052376A" w14:paraId="06D9F66F" w14:textId="77777777" w:rsidTr="00C27BC8">
        <w:tc>
          <w:tcPr>
            <w:tcW w:w="291" w:type="pct"/>
            <w:hideMark/>
          </w:tcPr>
          <w:p w14:paraId="6574ECB6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pct"/>
            <w:hideMark/>
          </w:tcPr>
          <w:p w14:paraId="51A9E82B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hideMark/>
          </w:tcPr>
          <w:p w14:paraId="7E3CA298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  <w:hideMark/>
          </w:tcPr>
          <w:p w14:paraId="77368D6A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pct"/>
            <w:hideMark/>
          </w:tcPr>
          <w:p w14:paraId="02DC0071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pct"/>
            <w:hideMark/>
          </w:tcPr>
          <w:p w14:paraId="4D0995F0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4" w:type="pct"/>
            <w:hideMark/>
          </w:tcPr>
          <w:p w14:paraId="03C9FC73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" w:type="pct"/>
            <w:hideMark/>
          </w:tcPr>
          <w:p w14:paraId="76E66D3D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1" w:type="pct"/>
            <w:hideMark/>
          </w:tcPr>
          <w:p w14:paraId="00F9B679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02508" w:rsidRPr="0052376A" w14:paraId="5D53B5F6" w14:textId="77777777" w:rsidTr="00C27BC8">
        <w:tc>
          <w:tcPr>
            <w:tcW w:w="291" w:type="pct"/>
            <w:hideMark/>
          </w:tcPr>
          <w:p w14:paraId="72CFB5D2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pct"/>
            <w:hideMark/>
          </w:tcPr>
          <w:p w14:paraId="257F3928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hideMark/>
          </w:tcPr>
          <w:p w14:paraId="1CC07924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hideMark/>
          </w:tcPr>
          <w:p w14:paraId="1EF42A1B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hideMark/>
          </w:tcPr>
          <w:p w14:paraId="180000FD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hideMark/>
          </w:tcPr>
          <w:p w14:paraId="53329FB5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hideMark/>
          </w:tcPr>
          <w:p w14:paraId="5825CCA0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hideMark/>
          </w:tcPr>
          <w:p w14:paraId="3D280937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hideMark/>
          </w:tcPr>
          <w:p w14:paraId="43F65CD2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69E807" w14:textId="77777777" w:rsidR="0052376A" w:rsidRDefault="0052376A" w:rsidP="00560920">
      <w:pPr>
        <w:spacing w:before="100" w:beforeAutospacing="1" w:after="240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7919559" w14:textId="77777777" w:rsidR="0052376A" w:rsidRDefault="0052376A" w:rsidP="00560920">
      <w:pPr>
        <w:spacing w:before="100" w:beforeAutospacing="1" w:after="240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B971BB3" w14:textId="6073DA7B" w:rsidR="00A02508" w:rsidRPr="0052376A" w:rsidRDefault="00A02508" w:rsidP="00560920">
      <w:pPr>
        <w:spacing w:before="100" w:beforeAutospacing="1" w:after="240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2376A">
        <w:rPr>
          <w:rFonts w:ascii="Times New Roman" w:hAnsi="Times New Roman" w:cs="Times New Roman"/>
          <w:sz w:val="24"/>
          <w:szCs w:val="24"/>
        </w:rPr>
        <w:t>Пояснення до заповнення таблиці 5</w:t>
      </w:r>
    </w:p>
    <w:p w14:paraId="6F0E9424" w14:textId="77777777" w:rsidR="00A02508" w:rsidRPr="0052376A" w:rsidRDefault="00A02508" w:rsidP="00560920">
      <w:pPr>
        <w:spacing w:before="100" w:beforeAutospacing="1" w:after="24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76A">
        <w:rPr>
          <w:rFonts w:ascii="Times New Roman" w:hAnsi="Times New Roman" w:cs="Times New Roman"/>
          <w:sz w:val="24"/>
          <w:szCs w:val="24"/>
        </w:rPr>
        <w:t>1. У колонці 2 зазначається інформація:</w:t>
      </w:r>
    </w:p>
    <w:p w14:paraId="0B6998B4" w14:textId="77777777" w:rsidR="00A02508" w:rsidRPr="0052376A" w:rsidRDefault="00A02508" w:rsidP="00560920">
      <w:pPr>
        <w:spacing w:before="100" w:beforeAutospacing="1" w:after="24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76A">
        <w:rPr>
          <w:rFonts w:ascii="Times New Roman" w:hAnsi="Times New Roman" w:cs="Times New Roman"/>
          <w:sz w:val="24"/>
          <w:szCs w:val="24"/>
        </w:rPr>
        <w:lastRenderedPageBreak/>
        <w:t xml:space="preserve">1) щодо фізичних осіб-громадян України – прізвище, </w:t>
      </w:r>
      <w:r w:rsidR="00D508C3" w:rsidRPr="0052376A">
        <w:rPr>
          <w:rFonts w:ascii="Times New Roman" w:hAnsi="Times New Roman" w:cs="Times New Roman"/>
          <w:sz w:val="24"/>
          <w:szCs w:val="24"/>
        </w:rPr>
        <w:t xml:space="preserve">власне </w:t>
      </w:r>
      <w:r w:rsidRPr="0052376A">
        <w:rPr>
          <w:rFonts w:ascii="Times New Roman" w:hAnsi="Times New Roman" w:cs="Times New Roman"/>
          <w:sz w:val="24"/>
          <w:szCs w:val="24"/>
        </w:rPr>
        <w:t>ім’я та по батькові особи згідно з паспортом та їх транслітерація англійською мовою;</w:t>
      </w:r>
    </w:p>
    <w:p w14:paraId="2EE10E97" w14:textId="77777777" w:rsidR="00A02508" w:rsidRPr="0052376A" w:rsidRDefault="00A02508" w:rsidP="00560920">
      <w:pPr>
        <w:spacing w:before="100" w:beforeAutospacing="1" w:after="24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76A">
        <w:rPr>
          <w:rFonts w:ascii="Times New Roman" w:hAnsi="Times New Roman" w:cs="Times New Roman"/>
          <w:sz w:val="24"/>
          <w:szCs w:val="24"/>
        </w:rPr>
        <w:t>2) щодо фізичних осіб-іноземців та осіб без громадянства – повне ім’я англійською мовою та його транслітерація українською мовою;</w:t>
      </w:r>
    </w:p>
    <w:p w14:paraId="2084AD1E" w14:textId="77777777" w:rsidR="00A02508" w:rsidRPr="0052376A" w:rsidRDefault="00A02508" w:rsidP="00560920">
      <w:pPr>
        <w:spacing w:before="100" w:beforeAutospacing="1" w:after="24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76A">
        <w:rPr>
          <w:rFonts w:ascii="Times New Roman" w:hAnsi="Times New Roman" w:cs="Times New Roman"/>
          <w:sz w:val="24"/>
          <w:szCs w:val="24"/>
        </w:rPr>
        <w:t>3) щодо юридичних осіб України – повне найменування відповідно до установчих документів та його транслітерація англійською мовою;</w:t>
      </w:r>
    </w:p>
    <w:p w14:paraId="0FDB8ED2" w14:textId="4361B959" w:rsidR="00A02508" w:rsidRDefault="00A02508" w:rsidP="00560920">
      <w:pPr>
        <w:spacing w:before="100" w:beforeAutospacing="1" w:after="24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76A">
        <w:rPr>
          <w:rFonts w:ascii="Times New Roman" w:hAnsi="Times New Roman" w:cs="Times New Roman"/>
          <w:sz w:val="24"/>
          <w:szCs w:val="24"/>
        </w:rPr>
        <w:t>4) щодо юридичних осіб інших держав – повне найменування англійською мовою та його транслітерація українською мовою.</w:t>
      </w:r>
    </w:p>
    <w:p w14:paraId="171056F0" w14:textId="77777777" w:rsidR="009D4FAD" w:rsidRPr="0052376A" w:rsidRDefault="009D4FAD" w:rsidP="00560920">
      <w:pPr>
        <w:spacing w:before="100" w:beforeAutospacing="1" w:after="24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936E11" w14:textId="77777777" w:rsidR="00A02508" w:rsidRPr="0052376A" w:rsidRDefault="00A02508" w:rsidP="00560920">
      <w:pPr>
        <w:spacing w:before="100" w:beforeAutospacing="1" w:after="24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76A">
        <w:rPr>
          <w:rFonts w:ascii="Times New Roman" w:hAnsi="Times New Roman" w:cs="Times New Roman"/>
          <w:sz w:val="24"/>
          <w:szCs w:val="24"/>
        </w:rPr>
        <w:t>2. У колонці 3 зазначається тип особи (позначається у вигляді літер):</w:t>
      </w:r>
    </w:p>
    <w:p w14:paraId="567D364F" w14:textId="77777777" w:rsidR="00A02508" w:rsidRPr="0052376A" w:rsidRDefault="00A02508" w:rsidP="00560920">
      <w:pPr>
        <w:spacing w:before="100" w:beforeAutospacing="1" w:after="24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76A">
        <w:rPr>
          <w:rFonts w:ascii="Times New Roman" w:hAnsi="Times New Roman" w:cs="Times New Roman"/>
          <w:sz w:val="24"/>
          <w:szCs w:val="24"/>
        </w:rPr>
        <w:t>1) “Д” – для держави (в особі відповідного державного органу)</w:t>
      </w:r>
      <w:r w:rsidR="00D508C3" w:rsidRPr="0052376A">
        <w:rPr>
          <w:rFonts w:ascii="Times New Roman" w:hAnsi="Times New Roman" w:cs="Times New Roman"/>
          <w:sz w:val="24"/>
          <w:szCs w:val="24"/>
        </w:rPr>
        <w:t>;</w:t>
      </w:r>
    </w:p>
    <w:p w14:paraId="40B19271" w14:textId="77777777" w:rsidR="00A02508" w:rsidRPr="0052376A" w:rsidRDefault="00A02508" w:rsidP="00560920">
      <w:pPr>
        <w:spacing w:before="100" w:beforeAutospacing="1" w:after="24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76A">
        <w:rPr>
          <w:rFonts w:ascii="Times New Roman" w:hAnsi="Times New Roman" w:cs="Times New Roman"/>
          <w:sz w:val="24"/>
          <w:szCs w:val="24"/>
        </w:rPr>
        <w:t>2) “МФУ” – для міжнародної фінансової установи;</w:t>
      </w:r>
    </w:p>
    <w:p w14:paraId="3405B992" w14:textId="77777777" w:rsidR="00A02508" w:rsidRPr="0052376A" w:rsidRDefault="00A02508" w:rsidP="00560920">
      <w:pPr>
        <w:spacing w:before="100" w:beforeAutospacing="1" w:after="24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76A">
        <w:rPr>
          <w:rFonts w:ascii="Times New Roman" w:hAnsi="Times New Roman" w:cs="Times New Roman"/>
          <w:sz w:val="24"/>
          <w:szCs w:val="24"/>
        </w:rPr>
        <w:t>3) “ТГ” – для територіальної громади (в особі відповідного органу місцевого самоврядування);</w:t>
      </w:r>
    </w:p>
    <w:p w14:paraId="332B8E13" w14:textId="77777777" w:rsidR="00A02508" w:rsidRPr="0052376A" w:rsidRDefault="00A02508" w:rsidP="00560920">
      <w:pPr>
        <w:spacing w:before="100" w:beforeAutospacing="1" w:after="24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76A">
        <w:rPr>
          <w:rFonts w:ascii="Times New Roman" w:hAnsi="Times New Roman" w:cs="Times New Roman"/>
          <w:sz w:val="24"/>
          <w:szCs w:val="24"/>
        </w:rPr>
        <w:t>4) “ФО” – для фізичної особи;</w:t>
      </w:r>
    </w:p>
    <w:p w14:paraId="06F06523" w14:textId="5E24D5E8" w:rsidR="00A02508" w:rsidRDefault="00A02508" w:rsidP="00560920">
      <w:pPr>
        <w:spacing w:before="100" w:beforeAutospacing="1" w:after="24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76A">
        <w:rPr>
          <w:rFonts w:ascii="Times New Roman" w:hAnsi="Times New Roman" w:cs="Times New Roman"/>
          <w:sz w:val="24"/>
          <w:szCs w:val="24"/>
        </w:rPr>
        <w:t>5) “ЮО” – для юридичної особи.</w:t>
      </w:r>
    </w:p>
    <w:p w14:paraId="462EFFDF" w14:textId="77777777" w:rsidR="009D4FAD" w:rsidRPr="0052376A" w:rsidRDefault="009D4FAD" w:rsidP="00560920">
      <w:pPr>
        <w:spacing w:before="100" w:beforeAutospacing="1" w:after="24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6209E8" w14:textId="77777777" w:rsidR="00A02508" w:rsidRPr="0052376A" w:rsidRDefault="00A02508" w:rsidP="00560920">
      <w:pPr>
        <w:spacing w:before="100" w:beforeAutospacing="1" w:after="24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76A">
        <w:rPr>
          <w:rFonts w:ascii="Times New Roman" w:hAnsi="Times New Roman" w:cs="Times New Roman"/>
          <w:sz w:val="24"/>
          <w:szCs w:val="24"/>
        </w:rPr>
        <w:t>3. У колонці 4 зазначається тип участі у вигляді літер:</w:t>
      </w:r>
    </w:p>
    <w:p w14:paraId="7813C68F" w14:textId="77777777" w:rsidR="00A02508" w:rsidRPr="0052376A" w:rsidRDefault="00A02508" w:rsidP="00560920">
      <w:pPr>
        <w:spacing w:before="100" w:beforeAutospacing="1" w:after="24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76A">
        <w:rPr>
          <w:rFonts w:ascii="Times New Roman" w:hAnsi="Times New Roman" w:cs="Times New Roman"/>
          <w:sz w:val="24"/>
          <w:szCs w:val="24"/>
        </w:rPr>
        <w:t>1) “П” – пряма участь;</w:t>
      </w:r>
    </w:p>
    <w:p w14:paraId="2CD6BEEA" w14:textId="77777777" w:rsidR="00A02508" w:rsidRPr="0052376A" w:rsidRDefault="00A02508" w:rsidP="00560920">
      <w:pPr>
        <w:spacing w:before="100" w:beforeAutospacing="1" w:after="24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76A">
        <w:rPr>
          <w:rFonts w:ascii="Times New Roman" w:hAnsi="Times New Roman" w:cs="Times New Roman"/>
          <w:sz w:val="24"/>
          <w:szCs w:val="24"/>
        </w:rPr>
        <w:t>2) “О” – опосередкована участь;</w:t>
      </w:r>
    </w:p>
    <w:p w14:paraId="17D6B628" w14:textId="77777777" w:rsidR="00A02508" w:rsidRPr="0052376A" w:rsidRDefault="00A02508" w:rsidP="00560920">
      <w:pPr>
        <w:spacing w:before="100" w:beforeAutospacing="1" w:after="24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76A">
        <w:rPr>
          <w:rFonts w:ascii="Times New Roman" w:hAnsi="Times New Roman" w:cs="Times New Roman"/>
          <w:sz w:val="24"/>
          <w:szCs w:val="24"/>
        </w:rPr>
        <w:t>3) “П, О” – пряма та опосередкована участь;</w:t>
      </w:r>
    </w:p>
    <w:p w14:paraId="3D228F4E" w14:textId="3F1DC867" w:rsidR="00A02508" w:rsidRDefault="00A02508" w:rsidP="00560920">
      <w:pPr>
        <w:spacing w:before="100" w:beforeAutospacing="1" w:after="24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76A">
        <w:rPr>
          <w:rFonts w:ascii="Times New Roman" w:hAnsi="Times New Roman" w:cs="Times New Roman"/>
          <w:sz w:val="24"/>
          <w:szCs w:val="24"/>
        </w:rPr>
        <w:t>4) “О(Д)” –</w:t>
      </w:r>
      <w:r w:rsidR="00D508C3" w:rsidRPr="0052376A">
        <w:rPr>
          <w:rFonts w:ascii="Times New Roman" w:hAnsi="Times New Roman" w:cs="Times New Roman"/>
          <w:sz w:val="24"/>
          <w:szCs w:val="24"/>
        </w:rPr>
        <w:t xml:space="preserve"> </w:t>
      </w:r>
      <w:r w:rsidRPr="0052376A">
        <w:rPr>
          <w:rFonts w:ascii="Times New Roman" w:hAnsi="Times New Roman" w:cs="Times New Roman"/>
          <w:sz w:val="24"/>
          <w:szCs w:val="24"/>
        </w:rPr>
        <w:t>участь, яка виникла у зв’язку з передаванням особі права голосу за дорученням.</w:t>
      </w:r>
    </w:p>
    <w:p w14:paraId="749DDC93" w14:textId="77777777" w:rsidR="009D4FAD" w:rsidRPr="0052376A" w:rsidRDefault="009D4FAD" w:rsidP="00560920">
      <w:pPr>
        <w:spacing w:before="100" w:beforeAutospacing="1" w:after="24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B0AA38" w14:textId="77777777" w:rsidR="00A02508" w:rsidRPr="0052376A" w:rsidRDefault="00A02508" w:rsidP="00560920">
      <w:pPr>
        <w:spacing w:before="100" w:beforeAutospacing="1" w:after="24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76A">
        <w:rPr>
          <w:rFonts w:ascii="Times New Roman" w:hAnsi="Times New Roman" w:cs="Times New Roman"/>
          <w:sz w:val="24"/>
          <w:szCs w:val="24"/>
        </w:rPr>
        <w:t>4. У колонці 5 зазначається інформація:</w:t>
      </w:r>
    </w:p>
    <w:p w14:paraId="02CF0A63" w14:textId="77777777" w:rsidR="00A02508" w:rsidRPr="0052376A" w:rsidRDefault="00A02508" w:rsidP="00560920">
      <w:pPr>
        <w:spacing w:before="100" w:beforeAutospacing="1" w:after="24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76A">
        <w:rPr>
          <w:rFonts w:ascii="Times New Roman" w:hAnsi="Times New Roman" w:cs="Times New Roman"/>
          <w:sz w:val="24"/>
          <w:szCs w:val="24"/>
        </w:rPr>
        <w:t xml:space="preserve">1) щодо фізичних осіб – громадянство, країна, </w:t>
      </w:r>
      <w:r w:rsidR="00447726" w:rsidRPr="0052376A">
        <w:rPr>
          <w:rFonts w:ascii="Times New Roman" w:hAnsi="Times New Roman" w:cs="Times New Roman"/>
          <w:sz w:val="24"/>
          <w:szCs w:val="24"/>
        </w:rPr>
        <w:t>постійн</w:t>
      </w:r>
      <w:r w:rsidR="00595A0F" w:rsidRPr="0052376A">
        <w:rPr>
          <w:rFonts w:ascii="Times New Roman" w:hAnsi="Times New Roman" w:cs="Times New Roman"/>
          <w:sz w:val="24"/>
          <w:szCs w:val="24"/>
        </w:rPr>
        <w:t>е</w:t>
      </w:r>
      <w:r w:rsidR="00447726" w:rsidRPr="0052376A">
        <w:rPr>
          <w:rFonts w:ascii="Times New Roman" w:hAnsi="Times New Roman" w:cs="Times New Roman"/>
          <w:sz w:val="24"/>
          <w:szCs w:val="24"/>
        </w:rPr>
        <w:t xml:space="preserve"> </w:t>
      </w:r>
      <w:r w:rsidR="00595A0F" w:rsidRPr="0052376A">
        <w:rPr>
          <w:rFonts w:ascii="Times New Roman" w:hAnsi="Times New Roman" w:cs="Times New Roman"/>
          <w:sz w:val="24"/>
          <w:szCs w:val="24"/>
        </w:rPr>
        <w:t xml:space="preserve">місце </w:t>
      </w:r>
      <w:r w:rsidRPr="0052376A">
        <w:rPr>
          <w:rFonts w:ascii="Times New Roman" w:hAnsi="Times New Roman" w:cs="Times New Roman"/>
          <w:sz w:val="24"/>
          <w:szCs w:val="24"/>
        </w:rPr>
        <w:t xml:space="preserve">проживання (повна адреса), серія та номер паспорта, найменування органу, що його видав, і дата видачі паспорта, реєстраційний номер облікової картки платника податків, податкове </w:t>
      </w:r>
      <w:proofErr w:type="spellStart"/>
      <w:r w:rsidRPr="0052376A">
        <w:rPr>
          <w:rFonts w:ascii="Times New Roman" w:hAnsi="Times New Roman" w:cs="Times New Roman"/>
          <w:sz w:val="24"/>
          <w:szCs w:val="24"/>
        </w:rPr>
        <w:t>резиденство</w:t>
      </w:r>
      <w:proofErr w:type="spellEnd"/>
      <w:r w:rsidRPr="0052376A">
        <w:rPr>
          <w:rFonts w:ascii="Times New Roman" w:hAnsi="Times New Roman" w:cs="Times New Roman"/>
          <w:sz w:val="24"/>
          <w:szCs w:val="24"/>
        </w:rPr>
        <w:t>;</w:t>
      </w:r>
    </w:p>
    <w:p w14:paraId="0DDE7151" w14:textId="77777777" w:rsidR="00A02508" w:rsidRPr="0052376A" w:rsidRDefault="00A02508" w:rsidP="00560920">
      <w:pPr>
        <w:spacing w:before="100" w:beforeAutospacing="1" w:after="24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76A">
        <w:rPr>
          <w:rFonts w:ascii="Times New Roman" w:hAnsi="Times New Roman" w:cs="Times New Roman"/>
          <w:sz w:val="24"/>
          <w:szCs w:val="24"/>
        </w:rPr>
        <w:t>2) щодо юридичних осіб України – місцезнаходження (повна адреса), код за ЄДРПОУ;</w:t>
      </w:r>
    </w:p>
    <w:p w14:paraId="102F3988" w14:textId="759786F2" w:rsidR="00A02508" w:rsidRDefault="00A02508" w:rsidP="00560920">
      <w:pPr>
        <w:spacing w:before="100" w:beforeAutospacing="1" w:after="24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76A">
        <w:rPr>
          <w:rFonts w:ascii="Times New Roman" w:hAnsi="Times New Roman" w:cs="Times New Roman"/>
          <w:sz w:val="24"/>
          <w:szCs w:val="24"/>
        </w:rPr>
        <w:t>3) щодо іноземних юридичних осіб – місцезнаходження (повна адреса) українською та англійською мовами, ідентифікаційний номер із витягу з торговельного, банківського, судового реєстрів або іншого офіційного документа, що підтверджує реєстрацію іноземної юридичної особи в країні, де зареєстровано її головний офіс.</w:t>
      </w:r>
    </w:p>
    <w:p w14:paraId="5120F45D" w14:textId="77777777" w:rsidR="009D4FAD" w:rsidRPr="0052376A" w:rsidRDefault="009D4FAD" w:rsidP="00560920">
      <w:pPr>
        <w:spacing w:before="100" w:beforeAutospacing="1" w:after="24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1FCB97" w14:textId="77777777" w:rsidR="00A02508" w:rsidRPr="0052376A" w:rsidRDefault="00A02508" w:rsidP="00560920">
      <w:pPr>
        <w:spacing w:before="100" w:beforeAutospacing="1" w:after="24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76A">
        <w:rPr>
          <w:rFonts w:ascii="Times New Roman" w:hAnsi="Times New Roman" w:cs="Times New Roman"/>
          <w:sz w:val="24"/>
          <w:szCs w:val="24"/>
        </w:rPr>
        <w:t>5. У колонці 9 зазначається інформація щодо взаємозв’язків власника з юридичною особою, а саме:</w:t>
      </w:r>
    </w:p>
    <w:p w14:paraId="4512DB5B" w14:textId="6F30E2BE" w:rsidR="00A02508" w:rsidRPr="0052376A" w:rsidRDefault="00A02508" w:rsidP="00560920">
      <w:pPr>
        <w:spacing w:before="100" w:beforeAutospacing="1" w:after="24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76A">
        <w:rPr>
          <w:rFonts w:ascii="Times New Roman" w:hAnsi="Times New Roman" w:cs="Times New Roman"/>
          <w:sz w:val="24"/>
          <w:szCs w:val="24"/>
        </w:rPr>
        <w:t>1) якщо особа має пряму участь в юридичній особі</w:t>
      </w:r>
      <w:r w:rsidR="00D508C3" w:rsidRPr="0052376A">
        <w:rPr>
          <w:rFonts w:ascii="Times New Roman" w:hAnsi="Times New Roman" w:cs="Times New Roman"/>
          <w:sz w:val="24"/>
          <w:szCs w:val="24"/>
        </w:rPr>
        <w:t>,</w:t>
      </w:r>
      <w:r w:rsidRPr="0052376A">
        <w:rPr>
          <w:rFonts w:ascii="Times New Roman" w:hAnsi="Times New Roman" w:cs="Times New Roman"/>
          <w:sz w:val="24"/>
          <w:szCs w:val="24"/>
        </w:rPr>
        <w:t xml:space="preserve"> – </w:t>
      </w:r>
      <w:r w:rsidR="00D508C3" w:rsidRPr="0052376A">
        <w:rPr>
          <w:rFonts w:ascii="Times New Roman" w:hAnsi="Times New Roman" w:cs="Times New Roman"/>
          <w:sz w:val="24"/>
          <w:szCs w:val="24"/>
        </w:rPr>
        <w:t>зазначаються</w:t>
      </w:r>
      <w:r w:rsidRPr="0052376A">
        <w:rPr>
          <w:rFonts w:ascii="Times New Roman" w:hAnsi="Times New Roman" w:cs="Times New Roman"/>
          <w:sz w:val="24"/>
          <w:szCs w:val="24"/>
        </w:rPr>
        <w:t>, що особа є акціонером (учасником) юридичної особи та інформація про розмір її частки в статутному капіталі юридичної особи;</w:t>
      </w:r>
    </w:p>
    <w:p w14:paraId="1F787407" w14:textId="77777777" w:rsidR="00A02508" w:rsidRPr="0052376A" w:rsidRDefault="00A02508" w:rsidP="00560920">
      <w:pPr>
        <w:spacing w:before="100" w:beforeAutospacing="1" w:after="24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76A">
        <w:rPr>
          <w:rFonts w:ascii="Times New Roman" w:hAnsi="Times New Roman" w:cs="Times New Roman"/>
          <w:sz w:val="24"/>
          <w:szCs w:val="24"/>
        </w:rPr>
        <w:lastRenderedPageBreak/>
        <w:t>2) якщо особа має опосередковану участь в юридичній особі</w:t>
      </w:r>
      <w:r w:rsidR="00D508C3" w:rsidRPr="0052376A">
        <w:rPr>
          <w:rFonts w:ascii="Times New Roman" w:hAnsi="Times New Roman" w:cs="Times New Roman"/>
          <w:sz w:val="24"/>
          <w:szCs w:val="24"/>
        </w:rPr>
        <w:t>,</w:t>
      </w:r>
      <w:r w:rsidRPr="0052376A">
        <w:rPr>
          <w:rFonts w:ascii="Times New Roman" w:hAnsi="Times New Roman" w:cs="Times New Roman"/>
          <w:sz w:val="24"/>
          <w:szCs w:val="24"/>
        </w:rPr>
        <w:t xml:space="preserve"> – зазначаються всі особи, через яких особа має опосередковану участь в юридичній особі, а також відомості щодо кожної ланки в ланцюгу володіння корпоративними правами в юридичній особі із зазначенням відсотка володіння кожної з юридичних осіб у цьому ланцюгу;</w:t>
      </w:r>
    </w:p>
    <w:p w14:paraId="2B4D0843" w14:textId="5F29B599" w:rsidR="00A02508" w:rsidRPr="0052376A" w:rsidRDefault="00A02508" w:rsidP="00560920">
      <w:pPr>
        <w:spacing w:before="100" w:beforeAutospacing="1" w:after="24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76A">
        <w:rPr>
          <w:rFonts w:ascii="Times New Roman" w:hAnsi="Times New Roman" w:cs="Times New Roman"/>
          <w:sz w:val="24"/>
          <w:szCs w:val="24"/>
        </w:rPr>
        <w:t>3) якщо особа спільно з іншими особами як група осіб є власником участі в юридичній особі</w:t>
      </w:r>
      <w:r w:rsidR="00D508C3" w:rsidRPr="0052376A">
        <w:rPr>
          <w:rFonts w:ascii="Times New Roman" w:hAnsi="Times New Roman" w:cs="Times New Roman"/>
          <w:sz w:val="24"/>
          <w:szCs w:val="24"/>
        </w:rPr>
        <w:t>,</w:t>
      </w:r>
      <w:r w:rsidRPr="0052376A">
        <w:rPr>
          <w:rFonts w:ascii="Times New Roman" w:hAnsi="Times New Roman" w:cs="Times New Roman"/>
          <w:sz w:val="24"/>
          <w:szCs w:val="24"/>
        </w:rPr>
        <w:t xml:space="preserve"> –</w:t>
      </w:r>
      <w:r w:rsidR="00945DA8" w:rsidRPr="0052376A">
        <w:rPr>
          <w:rFonts w:ascii="Times New Roman" w:hAnsi="Times New Roman" w:cs="Times New Roman"/>
          <w:sz w:val="24"/>
          <w:szCs w:val="24"/>
        </w:rPr>
        <w:t xml:space="preserve"> </w:t>
      </w:r>
      <w:r w:rsidRPr="0052376A">
        <w:rPr>
          <w:rFonts w:ascii="Times New Roman" w:hAnsi="Times New Roman" w:cs="Times New Roman"/>
          <w:sz w:val="24"/>
          <w:szCs w:val="24"/>
        </w:rPr>
        <w:t xml:space="preserve">зазначаються всі особи, </w:t>
      </w:r>
      <w:r w:rsidR="008A149A" w:rsidRPr="0052376A">
        <w:rPr>
          <w:rFonts w:ascii="Times New Roman" w:hAnsi="Times New Roman" w:cs="Times New Roman"/>
          <w:sz w:val="24"/>
          <w:szCs w:val="24"/>
        </w:rPr>
        <w:t xml:space="preserve">які </w:t>
      </w:r>
      <w:r w:rsidRPr="0052376A">
        <w:rPr>
          <w:rFonts w:ascii="Times New Roman" w:hAnsi="Times New Roman" w:cs="Times New Roman"/>
          <w:sz w:val="24"/>
          <w:szCs w:val="24"/>
        </w:rPr>
        <w:t>входять до такої групи, та підстави, у зв’язку з якими такі особи належать до однієї групи;</w:t>
      </w:r>
    </w:p>
    <w:p w14:paraId="2CF66586" w14:textId="77777777" w:rsidR="00A02508" w:rsidRPr="0052376A" w:rsidRDefault="00A02508" w:rsidP="00560920">
      <w:pPr>
        <w:spacing w:before="100" w:beforeAutospacing="1" w:after="24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76A">
        <w:rPr>
          <w:rFonts w:ascii="Times New Roman" w:hAnsi="Times New Roman" w:cs="Times New Roman"/>
          <w:sz w:val="24"/>
          <w:szCs w:val="24"/>
        </w:rPr>
        <w:t>4) якщо особа є власником участі незалежно від формального володіння</w:t>
      </w:r>
      <w:r w:rsidR="00D508C3" w:rsidRPr="0052376A">
        <w:rPr>
          <w:rFonts w:ascii="Times New Roman" w:hAnsi="Times New Roman" w:cs="Times New Roman"/>
          <w:sz w:val="24"/>
          <w:szCs w:val="24"/>
        </w:rPr>
        <w:t>,</w:t>
      </w:r>
      <w:r w:rsidRPr="0052376A">
        <w:rPr>
          <w:rFonts w:ascii="Times New Roman" w:hAnsi="Times New Roman" w:cs="Times New Roman"/>
          <w:sz w:val="24"/>
          <w:szCs w:val="24"/>
        </w:rPr>
        <w:t xml:space="preserve"> – зазначаються обставини, у зв’язку з якими особа має можливість значного або вирішального впливу на управління та діяльність юридичної особи;</w:t>
      </w:r>
    </w:p>
    <w:p w14:paraId="69CACA7D" w14:textId="77777777" w:rsidR="00A02508" w:rsidRPr="0052376A" w:rsidRDefault="00A02508" w:rsidP="00560920">
      <w:pPr>
        <w:spacing w:before="100" w:beforeAutospacing="1" w:after="24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76A">
        <w:rPr>
          <w:rFonts w:ascii="Times New Roman" w:hAnsi="Times New Roman" w:cs="Times New Roman"/>
          <w:sz w:val="24"/>
          <w:szCs w:val="24"/>
        </w:rPr>
        <w:t>5) якщо особа є власником участі у зв’язку з передаванням їй прав голосу за дорученням</w:t>
      </w:r>
      <w:r w:rsidR="00D508C3" w:rsidRPr="0052376A">
        <w:rPr>
          <w:rFonts w:ascii="Times New Roman" w:hAnsi="Times New Roman" w:cs="Times New Roman"/>
          <w:sz w:val="24"/>
          <w:szCs w:val="24"/>
        </w:rPr>
        <w:t>,</w:t>
      </w:r>
      <w:r w:rsidRPr="0052376A">
        <w:rPr>
          <w:rFonts w:ascii="Times New Roman" w:hAnsi="Times New Roman" w:cs="Times New Roman"/>
          <w:sz w:val="24"/>
          <w:szCs w:val="24"/>
        </w:rPr>
        <w:t xml:space="preserve"> – зазначається документ, </w:t>
      </w:r>
      <w:r w:rsidR="00D508C3" w:rsidRPr="0052376A">
        <w:rPr>
          <w:rFonts w:ascii="Times New Roman" w:hAnsi="Times New Roman" w:cs="Times New Roman"/>
          <w:sz w:val="24"/>
          <w:szCs w:val="24"/>
        </w:rPr>
        <w:t>відповідного до якого</w:t>
      </w:r>
      <w:r w:rsidRPr="0052376A">
        <w:rPr>
          <w:rFonts w:ascii="Times New Roman" w:hAnsi="Times New Roman" w:cs="Times New Roman"/>
          <w:sz w:val="24"/>
          <w:szCs w:val="24"/>
        </w:rPr>
        <w:t xml:space="preserve"> оформлене таке доручення.</w:t>
      </w:r>
    </w:p>
    <w:p w14:paraId="23C6FFA5" w14:textId="77777777" w:rsidR="00A02508" w:rsidRPr="0052376A" w:rsidRDefault="00A02508" w:rsidP="00560920">
      <w:pPr>
        <w:spacing w:before="100" w:beforeAutospacing="1" w:after="24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76A">
        <w:rPr>
          <w:rFonts w:ascii="Times New Roman" w:hAnsi="Times New Roman" w:cs="Times New Roman"/>
          <w:sz w:val="24"/>
          <w:szCs w:val="24"/>
        </w:rPr>
        <w:t>У разі опосередкованої участі в юридичній особі в колонці зазначається опис цієї опосередкованої участі.</w:t>
      </w:r>
    </w:p>
    <w:p w14:paraId="244A1570" w14:textId="77777777" w:rsidR="00A02508" w:rsidRPr="0052376A" w:rsidRDefault="00A02508" w:rsidP="00560920">
      <w:pPr>
        <w:spacing w:before="100" w:beforeAutospacing="1" w:after="240"/>
        <w:contextualSpacing/>
        <w:rPr>
          <w:rFonts w:ascii="Times New Roman" w:hAnsi="Times New Roman" w:cs="Times New Roman"/>
          <w:sz w:val="24"/>
          <w:szCs w:val="24"/>
        </w:rPr>
      </w:pPr>
    </w:p>
    <w:p w14:paraId="492541E1" w14:textId="77777777" w:rsidR="00A02508" w:rsidRPr="0052376A" w:rsidRDefault="008F2A99" w:rsidP="00560920">
      <w:pPr>
        <w:spacing w:before="100" w:beforeAutospacing="1" w:after="2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2376A">
        <w:rPr>
          <w:rFonts w:ascii="Times New Roman" w:hAnsi="Times New Roman" w:cs="Times New Roman"/>
          <w:sz w:val="24"/>
          <w:szCs w:val="24"/>
        </w:rPr>
        <w:t>6</w:t>
      </w:r>
      <w:r w:rsidR="00A02508" w:rsidRPr="0052376A">
        <w:rPr>
          <w:rFonts w:ascii="Times New Roman" w:hAnsi="Times New Roman" w:cs="Times New Roman"/>
          <w:sz w:val="24"/>
          <w:szCs w:val="24"/>
        </w:rPr>
        <w:t>. Перелік юридичних осіб, у яких юридична особа є власником</w:t>
      </w:r>
    </w:p>
    <w:p w14:paraId="355D2690" w14:textId="77777777" w:rsidR="00A02508" w:rsidRPr="0052376A" w:rsidRDefault="00A02508" w:rsidP="00560920">
      <w:pPr>
        <w:spacing w:before="100" w:beforeAutospacing="1" w:after="2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2376A">
        <w:rPr>
          <w:rFonts w:ascii="Times New Roman" w:hAnsi="Times New Roman" w:cs="Times New Roman"/>
          <w:sz w:val="24"/>
          <w:szCs w:val="24"/>
        </w:rPr>
        <w:t xml:space="preserve">Таблиця </w:t>
      </w:r>
      <w:r w:rsidR="00140880" w:rsidRPr="0052376A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W w:w="5028" w:type="pct"/>
        <w:tblInd w:w="-82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7"/>
        <w:gridCol w:w="3311"/>
        <w:gridCol w:w="2400"/>
        <w:gridCol w:w="2482"/>
        <w:gridCol w:w="1095"/>
        <w:gridCol w:w="2011"/>
        <w:gridCol w:w="1390"/>
        <w:gridCol w:w="1420"/>
      </w:tblGrid>
      <w:tr w:rsidR="00A02508" w:rsidRPr="0052376A" w14:paraId="1A6764C7" w14:textId="77777777" w:rsidTr="00AC5141">
        <w:tc>
          <w:tcPr>
            <w:tcW w:w="1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9D2346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5" w:name="_Hlk35885770"/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11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F20C7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Повне найменування юридичної особи та його транслітерація англійською мовою</w:t>
            </w:r>
          </w:p>
        </w:tc>
        <w:tc>
          <w:tcPr>
            <w:tcW w:w="82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793ECC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Місцезнаходження (країна, місто)</w:t>
            </w:r>
          </w:p>
        </w:tc>
        <w:tc>
          <w:tcPr>
            <w:tcW w:w="8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6ADD0B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Ідентифікаційний номер</w:t>
            </w:r>
            <w:r w:rsidR="008F2A99" w:rsidRPr="0052376A">
              <w:rPr>
                <w:rFonts w:ascii="Times New Roman" w:hAnsi="Times New Roman" w:cs="Times New Roman"/>
                <w:sz w:val="24"/>
                <w:szCs w:val="24"/>
              </w:rPr>
              <w:t>/код</w:t>
            </w:r>
            <w:r w:rsidR="001E6D83" w:rsidRPr="00523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8C3" w:rsidRPr="0052376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8F2A99" w:rsidRPr="0052376A">
              <w:rPr>
                <w:rFonts w:ascii="Times New Roman" w:hAnsi="Times New Roman" w:cs="Times New Roman"/>
                <w:sz w:val="24"/>
                <w:szCs w:val="24"/>
              </w:rPr>
              <w:t>ЄДРПОУ</w:t>
            </w:r>
          </w:p>
        </w:tc>
        <w:tc>
          <w:tcPr>
            <w:tcW w:w="153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ECD08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Розмір участі, %</w:t>
            </w:r>
          </w:p>
        </w:tc>
        <w:tc>
          <w:tcPr>
            <w:tcW w:w="4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FC842C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Основний вид діяльності юридичної особи</w:t>
            </w:r>
          </w:p>
        </w:tc>
      </w:tr>
      <w:tr w:rsidR="00A02508" w:rsidRPr="0052376A" w14:paraId="4B28ABDC" w14:textId="77777777" w:rsidTr="00AC5141">
        <w:trPr>
          <w:trHeight w:val="800"/>
        </w:trPr>
        <w:tc>
          <w:tcPr>
            <w:tcW w:w="1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1E323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37C12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BADE2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CA8DF1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44466" w14:textId="77777777" w:rsidR="00A02508" w:rsidRPr="0052376A" w:rsidRDefault="00A02508" w:rsidP="00A54845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пряма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0BB78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опосередкована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4D033" w14:textId="77777777" w:rsidR="00A02508" w:rsidRPr="0052376A" w:rsidRDefault="00A02508" w:rsidP="00A54845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сукупна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3F3B0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508" w:rsidRPr="0052376A" w14:paraId="0BBECEFC" w14:textId="77777777" w:rsidTr="00AC5141">
        <w:trPr>
          <w:trHeight w:val="210"/>
        </w:trPr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55F9C0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B2AFE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8D3003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79F7B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E1AF5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D0AB5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0BC8F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EAF11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02508" w:rsidRPr="0052376A" w14:paraId="20FAE3AA" w14:textId="77777777" w:rsidTr="00AC5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180" w:type="pct"/>
            <w:hideMark/>
          </w:tcPr>
          <w:p w14:paraId="321748AE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pct"/>
            <w:hideMark/>
          </w:tcPr>
          <w:p w14:paraId="424BF85A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hideMark/>
          </w:tcPr>
          <w:p w14:paraId="778376EC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hideMark/>
          </w:tcPr>
          <w:p w14:paraId="097640F6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hideMark/>
          </w:tcPr>
          <w:p w14:paraId="18A6CF59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hideMark/>
          </w:tcPr>
          <w:p w14:paraId="526D42BA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hideMark/>
          </w:tcPr>
          <w:p w14:paraId="44A5B8A8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hideMark/>
          </w:tcPr>
          <w:p w14:paraId="24A9CBC4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508" w:rsidRPr="0052376A" w14:paraId="1061CFDD" w14:textId="77777777" w:rsidTr="00AC5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/>
        </w:trPr>
        <w:tc>
          <w:tcPr>
            <w:tcW w:w="180" w:type="pct"/>
          </w:tcPr>
          <w:p w14:paraId="53FCB2D8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131" w:type="pct"/>
          </w:tcPr>
          <w:p w14:paraId="2065EA41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</w:tcPr>
          <w:p w14:paraId="00D874AB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</w:tcPr>
          <w:p w14:paraId="0B006851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14:paraId="29AE94A4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14:paraId="298912D0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</w:tcPr>
          <w:p w14:paraId="0AA36C60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14:paraId="3A81608D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3415D9" w14:textId="77777777" w:rsidR="00AC5141" w:rsidRPr="0052376A" w:rsidRDefault="00AC5141" w:rsidP="00560920">
      <w:pPr>
        <w:spacing w:before="100" w:beforeAutospacing="1" w:after="24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536F7A8" w14:textId="77777777" w:rsidR="00A02508" w:rsidRPr="0052376A" w:rsidRDefault="008F2A99" w:rsidP="00560920">
      <w:pPr>
        <w:spacing w:before="100" w:beforeAutospacing="1" w:after="2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2376A">
        <w:rPr>
          <w:rFonts w:ascii="Times New Roman" w:hAnsi="Times New Roman" w:cs="Times New Roman"/>
          <w:sz w:val="24"/>
          <w:szCs w:val="24"/>
        </w:rPr>
        <w:t>7</w:t>
      </w:r>
      <w:r w:rsidR="00A02508" w:rsidRPr="0052376A">
        <w:rPr>
          <w:rFonts w:ascii="Times New Roman" w:hAnsi="Times New Roman" w:cs="Times New Roman"/>
          <w:sz w:val="24"/>
          <w:szCs w:val="24"/>
        </w:rPr>
        <w:t>. Перелік юридичних осіб, у яких керівники юридичної особи або власники в юридичній особі є власниками</w:t>
      </w:r>
    </w:p>
    <w:p w14:paraId="28C7A8FF" w14:textId="50608B47" w:rsidR="00A02508" w:rsidRPr="0052376A" w:rsidRDefault="00140880" w:rsidP="00560920">
      <w:pPr>
        <w:spacing w:before="100" w:beforeAutospacing="1" w:after="2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2376A">
        <w:rPr>
          <w:rFonts w:ascii="Times New Roman" w:hAnsi="Times New Roman" w:cs="Times New Roman"/>
          <w:sz w:val="24"/>
          <w:szCs w:val="24"/>
        </w:rPr>
        <w:t>Таблиця 7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715"/>
        <w:gridCol w:w="2063"/>
        <w:gridCol w:w="2506"/>
        <w:gridCol w:w="1622"/>
        <w:gridCol w:w="881"/>
        <w:gridCol w:w="1654"/>
        <w:gridCol w:w="1312"/>
        <w:gridCol w:w="2028"/>
      </w:tblGrid>
      <w:tr w:rsidR="00A02508" w:rsidRPr="0052376A" w14:paraId="148C38BB" w14:textId="77777777" w:rsidTr="001B4136">
        <w:tc>
          <w:tcPr>
            <w:tcW w:w="243" w:type="pct"/>
            <w:vMerge w:val="restart"/>
            <w:hideMark/>
          </w:tcPr>
          <w:p w14:paraId="0EAB04A0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592" w:type="pct"/>
            <w:vMerge w:val="restart"/>
            <w:hideMark/>
          </w:tcPr>
          <w:p w14:paraId="51DD1443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</w:t>
            </w:r>
            <w:r w:rsidR="003A7E4D" w:rsidRPr="0052376A">
              <w:rPr>
                <w:rFonts w:ascii="Times New Roman" w:hAnsi="Times New Roman" w:cs="Times New Roman"/>
                <w:sz w:val="24"/>
                <w:szCs w:val="24"/>
              </w:rPr>
              <w:t xml:space="preserve">власне </w:t>
            </w: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ім’я та по батькові керівника/</w:t>
            </w:r>
            <w:r w:rsidR="003A7E4D" w:rsidRPr="005237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власника</w:t>
            </w:r>
          </w:p>
        </w:tc>
        <w:tc>
          <w:tcPr>
            <w:tcW w:w="712" w:type="pct"/>
            <w:vMerge w:val="restart"/>
            <w:hideMark/>
          </w:tcPr>
          <w:p w14:paraId="295F39A4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Повне найменування юридичної особи та його транслітерація англійською мовою</w:t>
            </w:r>
          </w:p>
        </w:tc>
        <w:tc>
          <w:tcPr>
            <w:tcW w:w="865" w:type="pct"/>
            <w:vMerge w:val="restart"/>
            <w:hideMark/>
          </w:tcPr>
          <w:p w14:paraId="45330040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Місцезнаходження (країна, місто)</w:t>
            </w:r>
          </w:p>
        </w:tc>
        <w:tc>
          <w:tcPr>
            <w:tcW w:w="560" w:type="pct"/>
            <w:vMerge w:val="restart"/>
            <w:hideMark/>
          </w:tcPr>
          <w:p w14:paraId="509D6F84" w14:textId="77777777" w:rsidR="00D508C3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Іденти-фікаційний</w:t>
            </w:r>
            <w:proofErr w:type="spellEnd"/>
            <w:r w:rsidRPr="0052376A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r w:rsidR="008F2A99" w:rsidRPr="0052376A">
              <w:rPr>
                <w:rFonts w:ascii="Times New Roman" w:hAnsi="Times New Roman" w:cs="Times New Roman"/>
                <w:sz w:val="24"/>
                <w:szCs w:val="24"/>
              </w:rPr>
              <w:t>/код</w:t>
            </w:r>
          </w:p>
          <w:p w14:paraId="42CBF3BE" w14:textId="77777777" w:rsidR="00A02508" w:rsidRPr="0052376A" w:rsidRDefault="00D508C3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8F2A99" w:rsidRPr="0052376A">
              <w:rPr>
                <w:rFonts w:ascii="Times New Roman" w:hAnsi="Times New Roman" w:cs="Times New Roman"/>
                <w:sz w:val="24"/>
                <w:szCs w:val="24"/>
              </w:rPr>
              <w:t>ЄДРПОУ</w:t>
            </w:r>
          </w:p>
        </w:tc>
        <w:tc>
          <w:tcPr>
            <w:tcW w:w="1328" w:type="pct"/>
            <w:gridSpan w:val="3"/>
            <w:hideMark/>
          </w:tcPr>
          <w:p w14:paraId="2552A33B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Розмір участі, %</w:t>
            </w:r>
          </w:p>
        </w:tc>
        <w:tc>
          <w:tcPr>
            <w:tcW w:w="700" w:type="pct"/>
            <w:vMerge w:val="restart"/>
            <w:hideMark/>
          </w:tcPr>
          <w:p w14:paraId="6E4CD4CA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Основний вид діяльності юридичної особи</w:t>
            </w:r>
          </w:p>
        </w:tc>
      </w:tr>
      <w:tr w:rsidR="00A02508" w:rsidRPr="0052376A" w14:paraId="76283CFD" w14:textId="77777777" w:rsidTr="001B4136">
        <w:trPr>
          <w:trHeight w:val="1109"/>
        </w:trPr>
        <w:tc>
          <w:tcPr>
            <w:tcW w:w="243" w:type="pct"/>
            <w:vMerge/>
            <w:hideMark/>
          </w:tcPr>
          <w:p w14:paraId="62690E69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hideMark/>
          </w:tcPr>
          <w:p w14:paraId="735ABFFD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hideMark/>
          </w:tcPr>
          <w:p w14:paraId="7B8431AF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vMerge/>
            <w:hideMark/>
          </w:tcPr>
          <w:p w14:paraId="1973129E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hideMark/>
          </w:tcPr>
          <w:p w14:paraId="6E9DFD9B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hideMark/>
          </w:tcPr>
          <w:p w14:paraId="3E1704B7" w14:textId="77777777" w:rsidR="00A02508" w:rsidRPr="0052376A" w:rsidRDefault="003A7E4D" w:rsidP="005B38D2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пря-</w:t>
            </w:r>
            <w:r w:rsidR="00A02508" w:rsidRPr="0052376A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</w:p>
        </w:tc>
        <w:tc>
          <w:tcPr>
            <w:tcW w:w="571" w:type="pct"/>
            <w:hideMark/>
          </w:tcPr>
          <w:p w14:paraId="141CBF6B" w14:textId="77777777" w:rsidR="00A02508" w:rsidRPr="0052376A" w:rsidRDefault="003A7E4D" w:rsidP="005B38D2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опосеред</w:t>
            </w:r>
            <w:proofErr w:type="spellEnd"/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2508" w:rsidRPr="0052376A">
              <w:rPr>
                <w:rFonts w:ascii="Times New Roman" w:hAnsi="Times New Roman" w:cs="Times New Roman"/>
                <w:sz w:val="24"/>
                <w:szCs w:val="24"/>
              </w:rPr>
              <w:t>кована</w:t>
            </w:r>
          </w:p>
        </w:tc>
        <w:tc>
          <w:tcPr>
            <w:tcW w:w="453" w:type="pct"/>
            <w:hideMark/>
          </w:tcPr>
          <w:p w14:paraId="2DE824AB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сукупна</w:t>
            </w:r>
          </w:p>
        </w:tc>
        <w:tc>
          <w:tcPr>
            <w:tcW w:w="700" w:type="pct"/>
            <w:vMerge/>
            <w:hideMark/>
          </w:tcPr>
          <w:p w14:paraId="3DD381D2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508" w:rsidRPr="0052376A" w14:paraId="065201F1" w14:textId="77777777" w:rsidTr="001B4136">
        <w:tc>
          <w:tcPr>
            <w:tcW w:w="243" w:type="pct"/>
            <w:hideMark/>
          </w:tcPr>
          <w:p w14:paraId="00B89EBD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2" w:type="pct"/>
            <w:hideMark/>
          </w:tcPr>
          <w:p w14:paraId="45AE70A2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pct"/>
            <w:hideMark/>
          </w:tcPr>
          <w:p w14:paraId="5023C4A1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pct"/>
            <w:hideMark/>
          </w:tcPr>
          <w:p w14:paraId="073B2843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" w:type="pct"/>
            <w:hideMark/>
          </w:tcPr>
          <w:p w14:paraId="038448AB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" w:type="pct"/>
            <w:hideMark/>
          </w:tcPr>
          <w:p w14:paraId="04E46FB0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" w:type="pct"/>
            <w:hideMark/>
          </w:tcPr>
          <w:p w14:paraId="4A9D62D1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" w:type="pct"/>
            <w:hideMark/>
          </w:tcPr>
          <w:p w14:paraId="12E4C864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0" w:type="pct"/>
            <w:hideMark/>
          </w:tcPr>
          <w:p w14:paraId="6DE85D59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02508" w:rsidRPr="0052376A" w14:paraId="57D9F2A9" w14:textId="77777777" w:rsidTr="001B4136">
        <w:tc>
          <w:tcPr>
            <w:tcW w:w="243" w:type="pct"/>
            <w:hideMark/>
          </w:tcPr>
          <w:p w14:paraId="13212F87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pct"/>
            <w:hideMark/>
          </w:tcPr>
          <w:p w14:paraId="7B2911A0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hideMark/>
          </w:tcPr>
          <w:p w14:paraId="7196212E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hideMark/>
          </w:tcPr>
          <w:p w14:paraId="2783DDDE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hideMark/>
          </w:tcPr>
          <w:p w14:paraId="08E366BE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hideMark/>
          </w:tcPr>
          <w:p w14:paraId="16E93961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hideMark/>
          </w:tcPr>
          <w:p w14:paraId="0C4AF41D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hideMark/>
          </w:tcPr>
          <w:p w14:paraId="3283C704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hideMark/>
          </w:tcPr>
          <w:p w14:paraId="0476AD10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508" w:rsidRPr="0052376A" w14:paraId="4BF4A638" w14:textId="77777777" w:rsidTr="001B4136">
        <w:tc>
          <w:tcPr>
            <w:tcW w:w="243" w:type="pct"/>
          </w:tcPr>
          <w:p w14:paraId="5F3F31E8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92" w:type="pct"/>
          </w:tcPr>
          <w:p w14:paraId="166A7C6E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14:paraId="0E345810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</w:tcPr>
          <w:p w14:paraId="092317F6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14:paraId="225AEA0C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</w:tcPr>
          <w:p w14:paraId="14D1923F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</w:tcPr>
          <w:p w14:paraId="46E44417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3E1511F4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14:paraId="495E912F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998CA3" w14:textId="77777777" w:rsidR="00A02508" w:rsidRPr="0052376A" w:rsidRDefault="00A02508" w:rsidP="00560920">
      <w:pPr>
        <w:spacing w:before="100" w:beforeAutospacing="1" w:after="240"/>
        <w:contextualSpacing/>
        <w:rPr>
          <w:rFonts w:ascii="Times New Roman" w:hAnsi="Times New Roman" w:cs="Times New Roman"/>
          <w:sz w:val="24"/>
          <w:szCs w:val="24"/>
        </w:rPr>
      </w:pPr>
    </w:p>
    <w:bookmarkEnd w:id="55"/>
    <w:p w14:paraId="34B4F7F9" w14:textId="77777777" w:rsidR="00A02508" w:rsidRPr="0052376A" w:rsidRDefault="008F2A99" w:rsidP="00560920">
      <w:pPr>
        <w:spacing w:before="100" w:beforeAutospacing="1" w:after="2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2376A">
        <w:rPr>
          <w:rFonts w:ascii="Times New Roman" w:hAnsi="Times New Roman" w:cs="Times New Roman"/>
          <w:sz w:val="24"/>
          <w:szCs w:val="24"/>
        </w:rPr>
        <w:t>8</w:t>
      </w:r>
      <w:r w:rsidR="00A02508" w:rsidRPr="0052376A">
        <w:rPr>
          <w:rFonts w:ascii="Times New Roman" w:hAnsi="Times New Roman" w:cs="Times New Roman"/>
          <w:sz w:val="24"/>
          <w:szCs w:val="24"/>
        </w:rPr>
        <w:t>. Перелік юридичних осіб, у яких керівники юридичної особи або власники в юридичній особі є керівниками</w:t>
      </w:r>
    </w:p>
    <w:p w14:paraId="4712BB12" w14:textId="77777777" w:rsidR="0052376A" w:rsidRDefault="0052376A" w:rsidP="00560920">
      <w:pPr>
        <w:spacing w:before="100" w:beforeAutospacing="1" w:after="24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2DAE00B" w14:textId="77777777" w:rsidR="0052376A" w:rsidRDefault="0052376A" w:rsidP="00560920">
      <w:pPr>
        <w:spacing w:before="100" w:beforeAutospacing="1" w:after="24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D99CC1F" w14:textId="0E9E1D68" w:rsidR="00A02508" w:rsidRPr="0052376A" w:rsidRDefault="00A02508" w:rsidP="00560920">
      <w:pPr>
        <w:spacing w:before="100" w:beforeAutospacing="1" w:after="2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2376A">
        <w:rPr>
          <w:rFonts w:ascii="Times New Roman" w:hAnsi="Times New Roman" w:cs="Times New Roman"/>
          <w:sz w:val="24"/>
          <w:szCs w:val="24"/>
        </w:rPr>
        <w:t>Таблиця</w:t>
      </w:r>
      <w:r w:rsidR="00140880" w:rsidRPr="0052376A">
        <w:rPr>
          <w:rFonts w:ascii="Times New Roman" w:hAnsi="Times New Roman" w:cs="Times New Roman"/>
          <w:sz w:val="24"/>
          <w:szCs w:val="24"/>
        </w:rPr>
        <w:t xml:space="preserve"> 8</w:t>
      </w:r>
    </w:p>
    <w:tbl>
      <w:tblPr>
        <w:tblW w:w="4970" w:type="pct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394"/>
        <w:gridCol w:w="2330"/>
        <w:gridCol w:w="2562"/>
        <w:gridCol w:w="2356"/>
        <w:gridCol w:w="1158"/>
        <w:gridCol w:w="3005"/>
      </w:tblGrid>
      <w:tr w:rsidR="00A02508" w:rsidRPr="0052376A" w14:paraId="335750EF" w14:textId="77777777" w:rsidTr="003C0BD9">
        <w:tc>
          <w:tcPr>
            <w:tcW w:w="231" w:type="pct"/>
            <w:hideMark/>
          </w:tcPr>
          <w:p w14:paraId="303891BC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827" w:type="pct"/>
            <w:hideMark/>
          </w:tcPr>
          <w:p w14:paraId="053BB649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</w:t>
            </w:r>
            <w:r w:rsidR="003A7E4D" w:rsidRPr="0052376A">
              <w:rPr>
                <w:rFonts w:ascii="Times New Roman" w:hAnsi="Times New Roman" w:cs="Times New Roman"/>
                <w:sz w:val="24"/>
                <w:szCs w:val="24"/>
              </w:rPr>
              <w:t xml:space="preserve">власне </w:t>
            </w: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ім’я та по батькові керівника/</w:t>
            </w:r>
            <w:r w:rsidR="003A7E4D" w:rsidRPr="005237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власника</w:t>
            </w:r>
          </w:p>
        </w:tc>
        <w:tc>
          <w:tcPr>
            <w:tcW w:w="805" w:type="pct"/>
            <w:hideMark/>
          </w:tcPr>
          <w:p w14:paraId="5ECCD1F4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Повне найменування юридичної особи та його транслітерація англійською мовою</w:t>
            </w:r>
          </w:p>
        </w:tc>
        <w:tc>
          <w:tcPr>
            <w:tcW w:w="885" w:type="pct"/>
            <w:hideMark/>
          </w:tcPr>
          <w:p w14:paraId="729F69C2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Місцезнаходження (країна, місто)</w:t>
            </w:r>
          </w:p>
        </w:tc>
        <w:tc>
          <w:tcPr>
            <w:tcW w:w="814" w:type="pct"/>
            <w:hideMark/>
          </w:tcPr>
          <w:p w14:paraId="68A93BCC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Ідентифікаційний номер</w:t>
            </w:r>
            <w:r w:rsidR="008F2A99" w:rsidRPr="0052376A">
              <w:rPr>
                <w:rFonts w:ascii="Times New Roman" w:hAnsi="Times New Roman" w:cs="Times New Roman"/>
                <w:sz w:val="24"/>
                <w:szCs w:val="24"/>
              </w:rPr>
              <w:t xml:space="preserve">/код </w:t>
            </w:r>
            <w:r w:rsidR="003A7E4D" w:rsidRPr="0052376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8F2A99" w:rsidRPr="0052376A">
              <w:rPr>
                <w:rFonts w:ascii="Times New Roman" w:hAnsi="Times New Roman" w:cs="Times New Roman"/>
                <w:sz w:val="24"/>
                <w:szCs w:val="24"/>
              </w:rPr>
              <w:t>ЄДРПОУ</w:t>
            </w:r>
          </w:p>
        </w:tc>
        <w:tc>
          <w:tcPr>
            <w:tcW w:w="400" w:type="pct"/>
            <w:hideMark/>
          </w:tcPr>
          <w:p w14:paraId="3F67F8EC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Посада</w:t>
            </w:r>
          </w:p>
        </w:tc>
        <w:tc>
          <w:tcPr>
            <w:tcW w:w="1038" w:type="pct"/>
            <w:hideMark/>
          </w:tcPr>
          <w:p w14:paraId="12C53A39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Основний вид діяльності юридичної особи</w:t>
            </w:r>
          </w:p>
        </w:tc>
      </w:tr>
      <w:tr w:rsidR="00A02508" w:rsidRPr="0052376A" w14:paraId="5A268E0E" w14:textId="77777777" w:rsidTr="003C0BD9">
        <w:trPr>
          <w:trHeight w:val="375"/>
        </w:trPr>
        <w:tc>
          <w:tcPr>
            <w:tcW w:w="231" w:type="pct"/>
            <w:hideMark/>
          </w:tcPr>
          <w:p w14:paraId="37C8AB74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hideMark/>
          </w:tcPr>
          <w:p w14:paraId="286657AF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" w:type="pct"/>
            <w:hideMark/>
          </w:tcPr>
          <w:p w14:paraId="793EA68B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pct"/>
            <w:hideMark/>
          </w:tcPr>
          <w:p w14:paraId="738817C2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4" w:type="pct"/>
            <w:hideMark/>
          </w:tcPr>
          <w:p w14:paraId="470451A8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" w:type="pct"/>
            <w:hideMark/>
          </w:tcPr>
          <w:p w14:paraId="0BBD6E54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8" w:type="pct"/>
            <w:hideMark/>
          </w:tcPr>
          <w:p w14:paraId="7D3E4D40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02508" w:rsidRPr="0052376A" w14:paraId="2DF470C5" w14:textId="77777777" w:rsidTr="003C0BD9">
        <w:tc>
          <w:tcPr>
            <w:tcW w:w="231" w:type="pct"/>
            <w:hideMark/>
          </w:tcPr>
          <w:p w14:paraId="14248807" w14:textId="77777777" w:rsidR="00A02508" w:rsidRPr="0052376A" w:rsidRDefault="00A02508" w:rsidP="00560920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hideMark/>
          </w:tcPr>
          <w:p w14:paraId="58833F52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hideMark/>
          </w:tcPr>
          <w:p w14:paraId="3E211145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hideMark/>
          </w:tcPr>
          <w:p w14:paraId="15A04DCC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hideMark/>
          </w:tcPr>
          <w:p w14:paraId="41D55AC2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hideMark/>
          </w:tcPr>
          <w:p w14:paraId="3107A18A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  <w:hideMark/>
          </w:tcPr>
          <w:p w14:paraId="0CCCF58A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508" w:rsidRPr="0052376A" w14:paraId="30C7D011" w14:textId="77777777" w:rsidTr="003C0BD9">
        <w:tc>
          <w:tcPr>
            <w:tcW w:w="231" w:type="pct"/>
            <w:hideMark/>
          </w:tcPr>
          <w:p w14:paraId="159713E7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376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27" w:type="pct"/>
            <w:hideMark/>
          </w:tcPr>
          <w:p w14:paraId="5FE352B1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hideMark/>
          </w:tcPr>
          <w:p w14:paraId="2EE83EF9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hideMark/>
          </w:tcPr>
          <w:p w14:paraId="1EC494CD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hideMark/>
          </w:tcPr>
          <w:p w14:paraId="768D34BE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hideMark/>
          </w:tcPr>
          <w:p w14:paraId="222D46AD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  <w:hideMark/>
          </w:tcPr>
          <w:p w14:paraId="3DFD12D2" w14:textId="77777777" w:rsidR="00A02508" w:rsidRPr="0052376A" w:rsidRDefault="00A02508" w:rsidP="0056092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9B2763" w14:textId="745B51D1" w:rsidR="00AC5141" w:rsidRDefault="00AC5141" w:rsidP="00560920">
      <w:pPr>
        <w:spacing w:before="100" w:beforeAutospacing="1" w:after="240"/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14:paraId="6E5EB8FB" w14:textId="77777777" w:rsidR="0052376A" w:rsidRPr="0052376A" w:rsidRDefault="0052376A" w:rsidP="00560920">
      <w:pPr>
        <w:spacing w:before="100" w:beforeAutospacing="1" w:after="240"/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14:paraId="5E88DA3B" w14:textId="2C835CD6" w:rsidR="00A02508" w:rsidRPr="0052376A" w:rsidRDefault="00A02508" w:rsidP="003A7E4D">
      <w:pPr>
        <w:spacing w:before="100" w:beforeAutospacing="1" w:after="24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2376A">
        <w:rPr>
          <w:rFonts w:ascii="Times New Roman" w:hAnsi="Times New Roman" w:cs="Times New Roman"/>
          <w:sz w:val="24"/>
          <w:szCs w:val="24"/>
        </w:rPr>
        <w:t>Я, _________________________________________________________________</w:t>
      </w:r>
      <w:r w:rsidR="0052376A">
        <w:rPr>
          <w:rFonts w:ascii="Times New Roman" w:hAnsi="Times New Roman" w:cs="Times New Roman"/>
          <w:sz w:val="24"/>
          <w:szCs w:val="24"/>
        </w:rPr>
        <w:t>_____________________________</w:t>
      </w:r>
      <w:r w:rsidR="0052376A"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  <w:r w:rsidR="0052376A">
        <w:rPr>
          <w:rFonts w:ascii="Times New Roman" w:hAnsi="Times New Roman" w:cs="Times New Roman"/>
          <w:sz w:val="24"/>
          <w:szCs w:val="24"/>
        </w:rPr>
        <w:t>_,</w:t>
      </w:r>
    </w:p>
    <w:p w14:paraId="4328E79E" w14:textId="77777777" w:rsidR="00A02508" w:rsidRPr="0052376A" w:rsidRDefault="00A02508" w:rsidP="00560920">
      <w:pPr>
        <w:spacing w:before="100" w:beforeAutospacing="1" w:after="240"/>
        <w:ind w:firstLine="851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52376A">
        <w:rPr>
          <w:rFonts w:ascii="Times New Roman" w:hAnsi="Times New Roman" w:cs="Times New Roman"/>
          <w:sz w:val="20"/>
          <w:szCs w:val="20"/>
        </w:rPr>
        <w:t xml:space="preserve">(прізвище, </w:t>
      </w:r>
      <w:r w:rsidR="003A7E4D" w:rsidRPr="0052376A">
        <w:rPr>
          <w:rFonts w:ascii="Times New Roman" w:hAnsi="Times New Roman" w:cs="Times New Roman"/>
          <w:sz w:val="20"/>
          <w:szCs w:val="20"/>
        </w:rPr>
        <w:t xml:space="preserve">власне </w:t>
      </w:r>
      <w:r w:rsidRPr="0052376A">
        <w:rPr>
          <w:rFonts w:ascii="Times New Roman" w:hAnsi="Times New Roman" w:cs="Times New Roman"/>
          <w:sz w:val="20"/>
          <w:szCs w:val="20"/>
        </w:rPr>
        <w:t>ім’я, по батькові)</w:t>
      </w:r>
    </w:p>
    <w:p w14:paraId="134A7E9B" w14:textId="77777777" w:rsidR="00A02508" w:rsidRPr="0052376A" w:rsidRDefault="00A02508" w:rsidP="00560920">
      <w:pPr>
        <w:spacing w:before="100" w:beforeAutospacing="1"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6" w:name="_Hlk100934609"/>
      <w:r w:rsidRPr="0052376A">
        <w:rPr>
          <w:rFonts w:ascii="Times New Roman" w:hAnsi="Times New Roman" w:cs="Times New Roman"/>
          <w:sz w:val="24"/>
          <w:szCs w:val="24"/>
        </w:rPr>
        <w:t>стверджую, що інформація, зазначена в анкеті, є правдивою і повною та не заперечую проти перевірки Національним банком України достовірності поданої інформації і персональних даних, що в ній містяться, у тому числі, але не виключно, шляхом надання цієї інформації іншим державним органам України, органам місцевого самоврядування України, юридичним особам (уключаючи банки та інші фінансові установи) та фізичним особам.</w:t>
      </w:r>
    </w:p>
    <w:p w14:paraId="2BE7AA7F" w14:textId="77777777" w:rsidR="00A02508" w:rsidRPr="0052376A" w:rsidRDefault="00A02508" w:rsidP="003A7E4D">
      <w:pPr>
        <w:spacing w:before="100" w:beforeAutospacing="1" w:after="24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76A">
        <w:rPr>
          <w:rFonts w:ascii="Times New Roman" w:hAnsi="Times New Roman" w:cs="Times New Roman"/>
          <w:sz w:val="24"/>
          <w:szCs w:val="24"/>
        </w:rPr>
        <w:t xml:space="preserve">Мені відомо, що надання недостовірної інформації може призвести до відмови </w:t>
      </w:r>
      <w:r w:rsidR="003A7E4D" w:rsidRPr="0052376A">
        <w:rPr>
          <w:rFonts w:ascii="Times New Roman" w:hAnsi="Times New Roman" w:cs="Times New Roman"/>
          <w:sz w:val="24"/>
          <w:szCs w:val="24"/>
        </w:rPr>
        <w:t xml:space="preserve">в </w:t>
      </w:r>
      <w:r w:rsidR="006F3C91" w:rsidRPr="0052376A">
        <w:rPr>
          <w:rFonts w:ascii="Times New Roman" w:hAnsi="Times New Roman" w:cs="Times New Roman"/>
          <w:sz w:val="24"/>
          <w:szCs w:val="24"/>
        </w:rPr>
        <w:t xml:space="preserve">реєстрації та </w:t>
      </w:r>
      <w:r w:rsidRPr="0052376A">
        <w:rPr>
          <w:rFonts w:ascii="Times New Roman" w:hAnsi="Times New Roman" w:cs="Times New Roman"/>
          <w:sz w:val="24"/>
          <w:szCs w:val="24"/>
        </w:rPr>
        <w:t>внесенні відомостей, виключення відомостей з Реєстру платіжної інфраструктури.</w:t>
      </w:r>
    </w:p>
    <w:p w14:paraId="718487BA" w14:textId="77777777" w:rsidR="008D246D" w:rsidRPr="0052376A" w:rsidRDefault="008D246D" w:rsidP="003A7E4D">
      <w:pPr>
        <w:spacing w:before="100" w:beforeAutospacing="1" w:after="24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76A">
        <w:rPr>
          <w:rFonts w:ascii="Times New Roman" w:hAnsi="Times New Roman" w:cs="Times New Roman"/>
          <w:sz w:val="24"/>
          <w:szCs w:val="24"/>
        </w:rPr>
        <w:t xml:space="preserve">У разі будь-яких змін </w:t>
      </w:r>
      <w:r w:rsidR="003A7E4D" w:rsidRPr="0052376A">
        <w:rPr>
          <w:rFonts w:ascii="Times New Roman" w:hAnsi="Times New Roman" w:cs="Times New Roman"/>
          <w:sz w:val="24"/>
          <w:szCs w:val="24"/>
        </w:rPr>
        <w:t xml:space="preserve">в </w:t>
      </w:r>
      <w:r w:rsidRPr="0052376A">
        <w:rPr>
          <w:rFonts w:ascii="Times New Roman" w:hAnsi="Times New Roman" w:cs="Times New Roman"/>
          <w:sz w:val="24"/>
          <w:szCs w:val="24"/>
        </w:rPr>
        <w:t>анкеті зобов’язуюся повідомити про ці зміни Національний банк України відповідно до нормативно-правового акта Національного банку України з питань реєстрації платіжних систем, учасників платіжних систем та технологічних операторів платіжних послуг.</w:t>
      </w:r>
    </w:p>
    <w:p w14:paraId="0457D041" w14:textId="77777777" w:rsidR="00557187" w:rsidRPr="0052376A" w:rsidRDefault="00557187" w:rsidP="003A7E4D">
      <w:pPr>
        <w:spacing w:before="100" w:beforeAutospacing="1" w:after="24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76A">
        <w:rPr>
          <w:rFonts w:ascii="Times New Roman" w:hAnsi="Times New Roman" w:cs="Times New Roman"/>
          <w:sz w:val="24"/>
          <w:szCs w:val="24"/>
        </w:rPr>
        <w:t xml:space="preserve">Відповідно до Закону України “Про захист персональних даних” підписанням цієї анкети я надаю Національному банку </w:t>
      </w:r>
      <w:r w:rsidR="00A73079" w:rsidRPr="0052376A">
        <w:rPr>
          <w:rFonts w:ascii="Times New Roman" w:hAnsi="Times New Roman" w:cs="Times New Roman"/>
          <w:sz w:val="24"/>
          <w:szCs w:val="24"/>
        </w:rPr>
        <w:t xml:space="preserve">України </w:t>
      </w:r>
      <w:r w:rsidRPr="0052376A">
        <w:rPr>
          <w:rFonts w:ascii="Times New Roman" w:hAnsi="Times New Roman" w:cs="Times New Roman"/>
          <w:sz w:val="24"/>
          <w:szCs w:val="24"/>
        </w:rPr>
        <w:t xml:space="preserve">згоду на обробку моїх персональних даних для здійснення Національним банком </w:t>
      </w:r>
      <w:r w:rsidR="00A73079" w:rsidRPr="0052376A">
        <w:rPr>
          <w:rFonts w:ascii="Times New Roman" w:hAnsi="Times New Roman" w:cs="Times New Roman"/>
          <w:sz w:val="24"/>
          <w:szCs w:val="24"/>
        </w:rPr>
        <w:t xml:space="preserve">України </w:t>
      </w:r>
      <w:r w:rsidRPr="0052376A">
        <w:rPr>
          <w:rFonts w:ascii="Times New Roman" w:hAnsi="Times New Roman" w:cs="Times New Roman"/>
          <w:sz w:val="24"/>
          <w:szCs w:val="24"/>
        </w:rPr>
        <w:t>повноважень, визначених законом. Я стверджую, що отримав згоду на обробку персональних даних фізичних осіб, щодо яких надаються персональні дані.</w:t>
      </w:r>
    </w:p>
    <w:p w14:paraId="37DCED75" w14:textId="233D0E30" w:rsidR="00A02508" w:rsidRPr="0052376A" w:rsidRDefault="00A02508" w:rsidP="003A7E4D">
      <w:pPr>
        <w:spacing w:before="100" w:beforeAutospacing="1" w:after="24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6A">
        <w:rPr>
          <w:rFonts w:ascii="Times New Roman" w:hAnsi="Times New Roman" w:cs="Times New Roman"/>
          <w:sz w:val="24"/>
          <w:szCs w:val="24"/>
        </w:rPr>
        <w:lastRenderedPageBreak/>
        <w:t>Запевняю, що ______________________</w:t>
      </w:r>
      <w:r w:rsidR="0052376A">
        <w:rPr>
          <w:rFonts w:ascii="Times New Roman" w:hAnsi="Times New Roman" w:cs="Times New Roman"/>
          <w:sz w:val="24"/>
          <w:szCs w:val="24"/>
        </w:rPr>
        <w:t>_______________________________</w:t>
      </w:r>
      <w:r w:rsidR="0052376A" w:rsidRPr="0052376A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</w:t>
      </w:r>
    </w:p>
    <w:p w14:paraId="318E82E9" w14:textId="58F578AB" w:rsidR="00A02508" w:rsidRPr="0052376A" w:rsidRDefault="003A7E4D" w:rsidP="00560920">
      <w:pPr>
        <w:spacing w:before="100" w:beforeAutospacing="1" w:after="240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2376A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52376A" w:rsidRPr="0052376A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</w:t>
      </w:r>
      <w:r w:rsidRPr="0052376A">
        <w:rPr>
          <w:rFonts w:ascii="Times New Roman" w:hAnsi="Times New Roman" w:cs="Times New Roman"/>
          <w:sz w:val="20"/>
          <w:szCs w:val="20"/>
        </w:rPr>
        <w:t xml:space="preserve">        </w:t>
      </w:r>
      <w:r w:rsidR="00A02508" w:rsidRPr="0052376A">
        <w:rPr>
          <w:rFonts w:ascii="Times New Roman" w:hAnsi="Times New Roman" w:cs="Times New Roman"/>
          <w:sz w:val="20"/>
          <w:szCs w:val="20"/>
        </w:rPr>
        <w:t>(повне найменування юридичної особи)</w:t>
      </w:r>
    </w:p>
    <w:p w14:paraId="43410394" w14:textId="579EA293" w:rsidR="00A02508" w:rsidRPr="0052376A" w:rsidRDefault="00A66774" w:rsidP="00560920">
      <w:pPr>
        <w:spacing w:before="100" w:beforeAutospacing="1"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76A">
        <w:rPr>
          <w:rFonts w:ascii="Times New Roman" w:hAnsi="Times New Roman" w:cs="Times New Roman"/>
          <w:sz w:val="24"/>
          <w:szCs w:val="24"/>
        </w:rPr>
        <w:t>вжиті всі необхідні заходи для недопущення проведення платіжною системою платіжних операцій</w:t>
      </w:r>
      <w:r w:rsidR="00212CCF" w:rsidRPr="0052376A">
        <w:rPr>
          <w:rFonts w:ascii="Times New Roman" w:hAnsi="Times New Roman" w:cs="Times New Roman"/>
          <w:sz w:val="24"/>
          <w:szCs w:val="24"/>
        </w:rPr>
        <w:t xml:space="preserve"> за участю</w:t>
      </w:r>
      <w:r w:rsidRPr="0052376A">
        <w:rPr>
          <w:rFonts w:ascii="Times New Roman" w:hAnsi="Times New Roman" w:cs="Times New Roman"/>
          <w:sz w:val="24"/>
          <w:szCs w:val="24"/>
        </w:rPr>
        <w:t xml:space="preserve"> іншої платіжної системи, до як</w:t>
      </w:r>
      <w:r w:rsidR="00212CCF" w:rsidRPr="0052376A">
        <w:rPr>
          <w:rFonts w:ascii="Times New Roman" w:hAnsi="Times New Roman" w:cs="Times New Roman"/>
          <w:sz w:val="24"/>
          <w:szCs w:val="24"/>
        </w:rPr>
        <w:t>ої</w:t>
      </w:r>
      <w:r w:rsidRPr="0052376A">
        <w:rPr>
          <w:rFonts w:ascii="Times New Roman" w:hAnsi="Times New Roman" w:cs="Times New Roman"/>
          <w:sz w:val="24"/>
          <w:szCs w:val="24"/>
        </w:rPr>
        <w:t xml:space="preserve"> або до оператора платіжної системи</w:t>
      </w:r>
      <w:r w:rsidR="00DE7341" w:rsidRPr="0052376A">
        <w:rPr>
          <w:rFonts w:ascii="Times New Roman" w:hAnsi="Times New Roman" w:cs="Times New Roman"/>
          <w:sz w:val="24"/>
          <w:szCs w:val="24"/>
        </w:rPr>
        <w:t xml:space="preserve"> </w:t>
      </w:r>
      <w:r w:rsidRPr="0052376A">
        <w:rPr>
          <w:rFonts w:ascii="Times New Roman" w:hAnsi="Times New Roman" w:cs="Times New Roman"/>
          <w:sz w:val="24"/>
          <w:szCs w:val="24"/>
        </w:rPr>
        <w:t>та/або власників</w:t>
      </w:r>
      <w:r w:rsidR="00212CCF" w:rsidRPr="0052376A">
        <w:rPr>
          <w:rFonts w:ascii="Times New Roman" w:hAnsi="Times New Roman" w:cs="Times New Roman"/>
          <w:sz w:val="24"/>
          <w:szCs w:val="24"/>
        </w:rPr>
        <w:t>,</w:t>
      </w:r>
      <w:r w:rsidRPr="0052376A">
        <w:rPr>
          <w:rFonts w:ascii="Times New Roman" w:hAnsi="Times New Roman" w:cs="Times New Roman"/>
          <w:sz w:val="24"/>
          <w:szCs w:val="24"/>
        </w:rPr>
        <w:t xml:space="preserve"> та/або керівників якої застосовані санкції іноземними державами (крім держави, що здійснює збройну агресію проти України), міждержавними об’єднаннями, міжнародними організаціями та/або Україною</w:t>
      </w:r>
      <w:r w:rsidR="00212CCF" w:rsidRPr="0052376A">
        <w:rPr>
          <w:rFonts w:ascii="Times New Roman" w:hAnsi="Times New Roman" w:cs="Times New Roman"/>
          <w:sz w:val="24"/>
          <w:szCs w:val="24"/>
        </w:rPr>
        <w:t>.</w:t>
      </w:r>
    </w:p>
    <w:bookmarkEnd w:id="56"/>
    <w:p w14:paraId="55B30B88" w14:textId="77777777" w:rsidR="0052376A" w:rsidRDefault="0052376A" w:rsidP="00560920">
      <w:pPr>
        <w:spacing w:before="100" w:beforeAutospacing="1" w:after="240"/>
        <w:contextualSpacing/>
        <w:rPr>
          <w:rFonts w:ascii="Times New Roman" w:hAnsi="Times New Roman" w:cs="Times New Roman"/>
          <w:sz w:val="24"/>
          <w:szCs w:val="24"/>
        </w:rPr>
      </w:pPr>
    </w:p>
    <w:p w14:paraId="4364EA76" w14:textId="77777777" w:rsidR="0052376A" w:rsidRDefault="0052376A" w:rsidP="00560920">
      <w:pPr>
        <w:spacing w:before="100" w:beforeAutospacing="1" w:after="240"/>
        <w:contextualSpacing/>
        <w:rPr>
          <w:rFonts w:ascii="Times New Roman" w:hAnsi="Times New Roman" w:cs="Times New Roman"/>
          <w:sz w:val="24"/>
          <w:szCs w:val="24"/>
        </w:rPr>
      </w:pPr>
    </w:p>
    <w:p w14:paraId="303323ED" w14:textId="140F887E" w:rsidR="00A02508" w:rsidRPr="0052376A" w:rsidRDefault="00A02508" w:rsidP="00560920">
      <w:pPr>
        <w:spacing w:before="100" w:beforeAutospacing="1" w:after="240"/>
        <w:contextualSpacing/>
        <w:rPr>
          <w:rFonts w:ascii="Times New Roman" w:hAnsi="Times New Roman" w:cs="Times New Roman"/>
          <w:sz w:val="24"/>
          <w:szCs w:val="24"/>
        </w:rPr>
      </w:pPr>
    </w:p>
    <w:p w14:paraId="34F608CD" w14:textId="59D043B9" w:rsidR="00140880" w:rsidRPr="0052376A" w:rsidRDefault="00CC5F91" w:rsidP="00560920">
      <w:pPr>
        <w:rPr>
          <w:rFonts w:ascii="Times New Roman" w:hAnsi="Times New Roman" w:cs="Times New Roman"/>
          <w:sz w:val="24"/>
          <w:szCs w:val="24"/>
        </w:rPr>
      </w:pPr>
      <w:r w:rsidRPr="0052376A">
        <w:rPr>
          <w:rFonts w:ascii="Times New Roman" w:hAnsi="Times New Roman" w:cs="Times New Roman"/>
          <w:sz w:val="24"/>
          <w:szCs w:val="24"/>
        </w:rPr>
        <w:t>Найменування посади</w:t>
      </w:r>
      <w:r w:rsidR="008F7040" w:rsidRPr="0052376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2376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6F3C91" w:rsidRPr="0052376A">
        <w:rPr>
          <w:rFonts w:ascii="Times New Roman" w:hAnsi="Times New Roman" w:cs="Times New Roman"/>
          <w:sz w:val="24"/>
          <w:szCs w:val="24"/>
        </w:rPr>
        <w:tab/>
      </w:r>
      <w:r w:rsidR="006F3C91" w:rsidRPr="0052376A">
        <w:rPr>
          <w:rFonts w:ascii="Times New Roman" w:hAnsi="Times New Roman" w:cs="Times New Roman"/>
          <w:sz w:val="24"/>
          <w:szCs w:val="24"/>
        </w:rPr>
        <w:tab/>
      </w:r>
      <w:r w:rsidR="003C0BD9" w:rsidRPr="0052376A">
        <w:rPr>
          <w:rFonts w:ascii="Times New Roman" w:hAnsi="Times New Roman" w:cs="Times New Roman"/>
          <w:sz w:val="24"/>
          <w:szCs w:val="24"/>
        </w:rPr>
        <w:t>Особистий підпис</w:t>
      </w:r>
      <w:r w:rsidR="003C0BD9" w:rsidRPr="0052376A">
        <w:rPr>
          <w:rFonts w:ascii="Times New Roman" w:hAnsi="Times New Roman" w:cs="Times New Roman"/>
          <w:sz w:val="24"/>
          <w:szCs w:val="24"/>
        </w:rPr>
        <w:tab/>
      </w:r>
      <w:r w:rsidR="003C0BD9" w:rsidRPr="0052376A">
        <w:rPr>
          <w:rFonts w:ascii="Times New Roman" w:hAnsi="Times New Roman" w:cs="Times New Roman"/>
          <w:sz w:val="24"/>
          <w:szCs w:val="24"/>
        </w:rPr>
        <w:tab/>
      </w:r>
      <w:r w:rsidR="003C0BD9" w:rsidRPr="0052376A">
        <w:rPr>
          <w:rFonts w:ascii="Times New Roman" w:hAnsi="Times New Roman" w:cs="Times New Roman"/>
          <w:sz w:val="24"/>
          <w:szCs w:val="24"/>
        </w:rPr>
        <w:tab/>
      </w:r>
      <w:r w:rsidR="006F3C91" w:rsidRPr="0052376A">
        <w:rPr>
          <w:rFonts w:ascii="Times New Roman" w:hAnsi="Times New Roman" w:cs="Times New Roman"/>
          <w:sz w:val="24"/>
          <w:szCs w:val="24"/>
        </w:rPr>
        <w:tab/>
      </w:r>
      <w:r w:rsidR="003C0BD9" w:rsidRPr="0052376A">
        <w:rPr>
          <w:rFonts w:ascii="Times New Roman" w:hAnsi="Times New Roman" w:cs="Times New Roman"/>
          <w:sz w:val="24"/>
          <w:szCs w:val="24"/>
        </w:rPr>
        <w:t>Власне ім’я ПРІЗВИЩЕ</w:t>
      </w:r>
    </w:p>
    <w:p w14:paraId="5DBC61CF" w14:textId="437279DE" w:rsidR="008F7040" w:rsidRPr="0052376A" w:rsidRDefault="008F7040" w:rsidP="00560920">
      <w:pPr>
        <w:rPr>
          <w:rFonts w:ascii="Times New Roman" w:hAnsi="Times New Roman" w:cs="Times New Roman"/>
          <w:sz w:val="24"/>
          <w:szCs w:val="24"/>
        </w:rPr>
      </w:pPr>
    </w:p>
    <w:p w14:paraId="19BA0302" w14:textId="77777777" w:rsidR="00A54845" w:rsidRPr="0052376A" w:rsidRDefault="00A54845" w:rsidP="00560920">
      <w:pPr>
        <w:rPr>
          <w:rFonts w:ascii="Times New Roman" w:hAnsi="Times New Roman" w:cs="Times New Roman"/>
          <w:sz w:val="24"/>
          <w:szCs w:val="24"/>
        </w:rPr>
      </w:pPr>
    </w:p>
    <w:p w14:paraId="4DC868E2" w14:textId="383DDC5E" w:rsidR="00923B87" w:rsidRPr="0052376A" w:rsidRDefault="008F7040" w:rsidP="00DA589C">
      <w:pPr>
        <w:rPr>
          <w:rFonts w:ascii="Times New Roman" w:hAnsi="Times New Roman" w:cs="Times New Roman"/>
          <w:sz w:val="20"/>
          <w:szCs w:val="20"/>
        </w:rPr>
      </w:pPr>
      <w:bookmarkStart w:id="57" w:name="_Hlk113893773"/>
      <w:r w:rsidRPr="0052376A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52376A">
        <w:rPr>
          <w:rFonts w:ascii="Times New Roman" w:hAnsi="Times New Roman" w:cs="Times New Roman"/>
          <w:sz w:val="20"/>
          <w:szCs w:val="20"/>
        </w:rPr>
        <w:t xml:space="preserve">У разі підписання анкети уповноваженим представником </w:t>
      </w:r>
      <w:r w:rsidR="003A7E4D" w:rsidRPr="0052376A">
        <w:rPr>
          <w:rFonts w:ascii="Times New Roman" w:hAnsi="Times New Roman" w:cs="Times New Roman"/>
          <w:sz w:val="20"/>
          <w:szCs w:val="20"/>
        </w:rPr>
        <w:t xml:space="preserve">у </w:t>
      </w:r>
      <w:r w:rsidRPr="0052376A">
        <w:rPr>
          <w:rFonts w:ascii="Times New Roman" w:hAnsi="Times New Roman" w:cs="Times New Roman"/>
          <w:sz w:val="20"/>
          <w:szCs w:val="20"/>
        </w:rPr>
        <w:t xml:space="preserve">реквізиті </w:t>
      </w:r>
      <w:r w:rsidR="003A7E4D" w:rsidRPr="0052376A">
        <w:rPr>
          <w:rFonts w:ascii="Times New Roman" w:hAnsi="Times New Roman" w:cs="Times New Roman"/>
          <w:sz w:val="20"/>
          <w:szCs w:val="20"/>
        </w:rPr>
        <w:t>“</w:t>
      </w:r>
      <w:r w:rsidRPr="0052376A">
        <w:rPr>
          <w:rFonts w:ascii="Times New Roman" w:hAnsi="Times New Roman" w:cs="Times New Roman"/>
          <w:sz w:val="20"/>
          <w:szCs w:val="20"/>
        </w:rPr>
        <w:t>Найменування посади</w:t>
      </w:r>
      <w:r w:rsidR="003A7E4D" w:rsidRPr="0052376A">
        <w:rPr>
          <w:rFonts w:ascii="Times New Roman" w:hAnsi="Times New Roman" w:cs="Times New Roman"/>
          <w:sz w:val="20"/>
          <w:szCs w:val="20"/>
        </w:rPr>
        <w:t xml:space="preserve">” </w:t>
      </w:r>
      <w:r w:rsidRPr="0052376A">
        <w:rPr>
          <w:rFonts w:ascii="Times New Roman" w:hAnsi="Times New Roman" w:cs="Times New Roman"/>
          <w:sz w:val="20"/>
          <w:szCs w:val="20"/>
        </w:rPr>
        <w:t>зазначаються реквізити уповноваженого представника.</w:t>
      </w:r>
      <w:bookmarkEnd w:id="57"/>
    </w:p>
    <w:sectPr w:rsidR="00923B87" w:rsidRPr="0052376A" w:rsidSect="00DA589C">
      <w:headerReference w:type="default" r:id="rId9"/>
      <w:footnotePr>
        <w:numRestart w:val="eachPage"/>
      </w:footnotePr>
      <w:pgSz w:w="16838" w:h="11906" w:orient="landscape" w:code="9"/>
      <w:pgMar w:top="567" w:right="567" w:bottom="1701" w:left="1701" w:header="567" w:footer="56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88EB5" w14:textId="77777777" w:rsidR="00D0757E" w:rsidRDefault="00D0757E" w:rsidP="00E4082E">
      <w:r>
        <w:separator/>
      </w:r>
    </w:p>
  </w:endnote>
  <w:endnote w:type="continuationSeparator" w:id="0">
    <w:p w14:paraId="07D9B66D" w14:textId="77777777" w:rsidR="00D0757E" w:rsidRDefault="00D0757E" w:rsidP="00E4082E">
      <w:r>
        <w:continuationSeparator/>
      </w:r>
    </w:p>
  </w:endnote>
  <w:endnote w:type="continuationNotice" w:id="1">
    <w:p w14:paraId="7425CB3A" w14:textId="77777777" w:rsidR="00D0757E" w:rsidRDefault="00D075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2FD89" w14:textId="77777777" w:rsidR="00D0757E" w:rsidRDefault="00D0757E" w:rsidP="00E4082E">
      <w:r>
        <w:separator/>
      </w:r>
    </w:p>
  </w:footnote>
  <w:footnote w:type="continuationSeparator" w:id="0">
    <w:p w14:paraId="04818D9F" w14:textId="77777777" w:rsidR="00D0757E" w:rsidRDefault="00D0757E" w:rsidP="00E4082E">
      <w:r>
        <w:continuationSeparator/>
      </w:r>
    </w:p>
  </w:footnote>
  <w:footnote w:type="continuationNotice" w:id="1">
    <w:p w14:paraId="478B9AEF" w14:textId="77777777" w:rsidR="00D0757E" w:rsidRDefault="00D075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29211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B4046BE" w14:textId="6C01F522" w:rsidR="007B5394" w:rsidRPr="00E735C8" w:rsidRDefault="007B5394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735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735C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735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A2878" w:rsidRPr="006A2878">
          <w:rPr>
            <w:rFonts w:ascii="Times New Roman" w:hAnsi="Times New Roman" w:cs="Times New Roman"/>
            <w:noProof/>
            <w:sz w:val="28"/>
            <w:szCs w:val="28"/>
            <w:lang w:val="uk-UA"/>
          </w:rPr>
          <w:t>8</w:t>
        </w:r>
        <w:r w:rsidRPr="00E735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BE6D326" w14:textId="77777777" w:rsidR="007B5394" w:rsidRDefault="007B539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4709"/>
    <w:multiLevelType w:val="hybridMultilevel"/>
    <w:tmpl w:val="48DEECC4"/>
    <w:lvl w:ilvl="0" w:tplc="C564327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E70EA9"/>
    <w:multiLevelType w:val="hybridMultilevel"/>
    <w:tmpl w:val="13B45C98"/>
    <w:lvl w:ilvl="0" w:tplc="04220011">
      <w:start w:val="1"/>
      <w:numFmt w:val="decimal"/>
      <w:lvlText w:val="%1)"/>
      <w:lvlJc w:val="left"/>
      <w:pPr>
        <w:ind w:left="1350" w:hanging="360"/>
      </w:pPr>
    </w:lvl>
    <w:lvl w:ilvl="1" w:tplc="04220019" w:tentative="1">
      <w:start w:val="1"/>
      <w:numFmt w:val="lowerLetter"/>
      <w:lvlText w:val="%2."/>
      <w:lvlJc w:val="left"/>
      <w:pPr>
        <w:ind w:left="2070" w:hanging="360"/>
      </w:pPr>
    </w:lvl>
    <w:lvl w:ilvl="2" w:tplc="0422001B" w:tentative="1">
      <w:start w:val="1"/>
      <w:numFmt w:val="lowerRoman"/>
      <w:lvlText w:val="%3."/>
      <w:lvlJc w:val="right"/>
      <w:pPr>
        <w:ind w:left="2790" w:hanging="180"/>
      </w:pPr>
    </w:lvl>
    <w:lvl w:ilvl="3" w:tplc="0422000F" w:tentative="1">
      <w:start w:val="1"/>
      <w:numFmt w:val="decimal"/>
      <w:lvlText w:val="%4."/>
      <w:lvlJc w:val="left"/>
      <w:pPr>
        <w:ind w:left="3510" w:hanging="360"/>
      </w:pPr>
    </w:lvl>
    <w:lvl w:ilvl="4" w:tplc="04220019" w:tentative="1">
      <w:start w:val="1"/>
      <w:numFmt w:val="lowerLetter"/>
      <w:lvlText w:val="%5."/>
      <w:lvlJc w:val="left"/>
      <w:pPr>
        <w:ind w:left="4230" w:hanging="360"/>
      </w:pPr>
    </w:lvl>
    <w:lvl w:ilvl="5" w:tplc="0422001B" w:tentative="1">
      <w:start w:val="1"/>
      <w:numFmt w:val="lowerRoman"/>
      <w:lvlText w:val="%6."/>
      <w:lvlJc w:val="right"/>
      <w:pPr>
        <w:ind w:left="4950" w:hanging="180"/>
      </w:pPr>
    </w:lvl>
    <w:lvl w:ilvl="6" w:tplc="0422000F" w:tentative="1">
      <w:start w:val="1"/>
      <w:numFmt w:val="decimal"/>
      <w:lvlText w:val="%7."/>
      <w:lvlJc w:val="left"/>
      <w:pPr>
        <w:ind w:left="5670" w:hanging="360"/>
      </w:pPr>
    </w:lvl>
    <w:lvl w:ilvl="7" w:tplc="04220019" w:tentative="1">
      <w:start w:val="1"/>
      <w:numFmt w:val="lowerLetter"/>
      <w:lvlText w:val="%8."/>
      <w:lvlJc w:val="left"/>
      <w:pPr>
        <w:ind w:left="6390" w:hanging="360"/>
      </w:pPr>
    </w:lvl>
    <w:lvl w:ilvl="8" w:tplc="042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DD60343"/>
    <w:multiLevelType w:val="hybridMultilevel"/>
    <w:tmpl w:val="B8AC27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349FB"/>
    <w:multiLevelType w:val="hybridMultilevel"/>
    <w:tmpl w:val="B4721D84"/>
    <w:lvl w:ilvl="0" w:tplc="90AA5E94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AB16D7F6">
      <w:start w:val="1"/>
      <w:numFmt w:val="decimal"/>
      <w:suff w:val="space"/>
      <w:lvlText w:val="%2)"/>
      <w:lvlJc w:val="left"/>
      <w:pPr>
        <w:ind w:left="16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E7B3B"/>
    <w:multiLevelType w:val="hybridMultilevel"/>
    <w:tmpl w:val="EB48A7B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B3C40E2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42499"/>
    <w:multiLevelType w:val="hybridMultilevel"/>
    <w:tmpl w:val="78641E8C"/>
    <w:lvl w:ilvl="0" w:tplc="72488C94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E5187C"/>
    <w:multiLevelType w:val="hybridMultilevel"/>
    <w:tmpl w:val="22E4CC0E"/>
    <w:lvl w:ilvl="0" w:tplc="BBC4044C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 w:tplc="AB16D7F6">
      <w:start w:val="1"/>
      <w:numFmt w:val="decimal"/>
      <w:suff w:val="space"/>
      <w:lvlText w:val="%2)"/>
      <w:lvlJc w:val="left"/>
      <w:pPr>
        <w:ind w:left="135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7" w15:restartNumberingAfterBreak="0">
    <w:nsid w:val="2CB85860"/>
    <w:multiLevelType w:val="hybridMultilevel"/>
    <w:tmpl w:val="47EC9C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B67D7"/>
    <w:multiLevelType w:val="hybridMultilevel"/>
    <w:tmpl w:val="829C0396"/>
    <w:lvl w:ilvl="0" w:tplc="C29C5AAA">
      <w:start w:val="1"/>
      <w:numFmt w:val="decimal"/>
      <w:suff w:val="space"/>
      <w:lvlText w:val="%1)"/>
      <w:lvlJc w:val="left"/>
      <w:pPr>
        <w:ind w:left="12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8128C"/>
    <w:multiLevelType w:val="hybridMultilevel"/>
    <w:tmpl w:val="F70E8C0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40601"/>
    <w:multiLevelType w:val="hybridMultilevel"/>
    <w:tmpl w:val="51161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29C46B5"/>
    <w:multiLevelType w:val="hybridMultilevel"/>
    <w:tmpl w:val="BBD0B040"/>
    <w:lvl w:ilvl="0" w:tplc="C9BCC23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F25B74"/>
    <w:multiLevelType w:val="hybridMultilevel"/>
    <w:tmpl w:val="E4DEB220"/>
    <w:lvl w:ilvl="0" w:tplc="B6325276">
      <w:start w:val="1"/>
      <w:numFmt w:val="decimal"/>
      <w:lvlText w:val="%1)"/>
      <w:lvlJc w:val="left"/>
      <w:pPr>
        <w:ind w:left="1463" w:hanging="360"/>
      </w:pPr>
      <w:rPr>
        <w:rFonts w:hint="default"/>
      </w:rPr>
    </w:lvl>
    <w:lvl w:ilvl="1" w:tplc="85080344">
      <w:start w:val="1"/>
      <w:numFmt w:val="decimal"/>
      <w:suff w:val="space"/>
      <w:lvlText w:val="%2)"/>
      <w:lvlJc w:val="left"/>
      <w:pPr>
        <w:ind w:left="1080" w:hanging="360"/>
      </w:pPr>
      <w:rPr>
        <w:rFonts w:hint="default"/>
      </w:rPr>
    </w:lvl>
    <w:lvl w:ilvl="2" w:tplc="0F7C4E26">
      <w:start w:val="1"/>
      <w:numFmt w:val="decimal"/>
      <w:lvlText w:val="%3."/>
      <w:lvlJc w:val="left"/>
      <w:pPr>
        <w:ind w:left="3083" w:hanging="360"/>
      </w:pPr>
      <w:rPr>
        <w:rFonts w:hint="default"/>
      </w:rPr>
    </w:lvl>
    <w:lvl w:ilvl="3" w:tplc="0422000F" w:tentative="1">
      <w:start w:val="1"/>
      <w:numFmt w:val="decimal"/>
      <w:lvlText w:val="%4."/>
      <w:lvlJc w:val="left"/>
      <w:pPr>
        <w:ind w:left="3623" w:hanging="360"/>
      </w:pPr>
    </w:lvl>
    <w:lvl w:ilvl="4" w:tplc="04220019" w:tentative="1">
      <w:start w:val="1"/>
      <w:numFmt w:val="lowerLetter"/>
      <w:lvlText w:val="%5."/>
      <w:lvlJc w:val="left"/>
      <w:pPr>
        <w:ind w:left="4343" w:hanging="360"/>
      </w:pPr>
    </w:lvl>
    <w:lvl w:ilvl="5" w:tplc="0422001B" w:tentative="1">
      <w:start w:val="1"/>
      <w:numFmt w:val="lowerRoman"/>
      <w:lvlText w:val="%6."/>
      <w:lvlJc w:val="right"/>
      <w:pPr>
        <w:ind w:left="5063" w:hanging="180"/>
      </w:pPr>
    </w:lvl>
    <w:lvl w:ilvl="6" w:tplc="0422000F" w:tentative="1">
      <w:start w:val="1"/>
      <w:numFmt w:val="decimal"/>
      <w:lvlText w:val="%7."/>
      <w:lvlJc w:val="left"/>
      <w:pPr>
        <w:ind w:left="5783" w:hanging="360"/>
      </w:pPr>
    </w:lvl>
    <w:lvl w:ilvl="7" w:tplc="04220019" w:tentative="1">
      <w:start w:val="1"/>
      <w:numFmt w:val="lowerLetter"/>
      <w:lvlText w:val="%8."/>
      <w:lvlJc w:val="left"/>
      <w:pPr>
        <w:ind w:left="6503" w:hanging="360"/>
      </w:pPr>
    </w:lvl>
    <w:lvl w:ilvl="8" w:tplc="0422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13" w15:restartNumberingAfterBreak="0">
    <w:nsid w:val="379F0645"/>
    <w:multiLevelType w:val="hybridMultilevel"/>
    <w:tmpl w:val="22FA299A"/>
    <w:lvl w:ilvl="0" w:tplc="F490C3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 w15:restartNumberingAfterBreak="0">
    <w:nsid w:val="38EA20E0"/>
    <w:multiLevelType w:val="hybridMultilevel"/>
    <w:tmpl w:val="C3144F96"/>
    <w:lvl w:ilvl="0" w:tplc="2228AC4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03" w:hanging="360"/>
      </w:pPr>
    </w:lvl>
    <w:lvl w:ilvl="2" w:tplc="0422001B" w:tentative="1">
      <w:start w:val="1"/>
      <w:numFmt w:val="lowerRoman"/>
      <w:lvlText w:val="%3."/>
      <w:lvlJc w:val="right"/>
      <w:pPr>
        <w:ind w:left="3623" w:hanging="180"/>
      </w:pPr>
    </w:lvl>
    <w:lvl w:ilvl="3" w:tplc="0422000F" w:tentative="1">
      <w:start w:val="1"/>
      <w:numFmt w:val="decimal"/>
      <w:lvlText w:val="%4."/>
      <w:lvlJc w:val="left"/>
      <w:pPr>
        <w:ind w:left="4343" w:hanging="360"/>
      </w:pPr>
    </w:lvl>
    <w:lvl w:ilvl="4" w:tplc="04220019" w:tentative="1">
      <w:start w:val="1"/>
      <w:numFmt w:val="lowerLetter"/>
      <w:lvlText w:val="%5."/>
      <w:lvlJc w:val="left"/>
      <w:pPr>
        <w:ind w:left="5063" w:hanging="360"/>
      </w:pPr>
    </w:lvl>
    <w:lvl w:ilvl="5" w:tplc="0422001B" w:tentative="1">
      <w:start w:val="1"/>
      <w:numFmt w:val="lowerRoman"/>
      <w:lvlText w:val="%6."/>
      <w:lvlJc w:val="right"/>
      <w:pPr>
        <w:ind w:left="5783" w:hanging="180"/>
      </w:pPr>
    </w:lvl>
    <w:lvl w:ilvl="6" w:tplc="0422000F" w:tentative="1">
      <w:start w:val="1"/>
      <w:numFmt w:val="decimal"/>
      <w:lvlText w:val="%7."/>
      <w:lvlJc w:val="left"/>
      <w:pPr>
        <w:ind w:left="6503" w:hanging="360"/>
      </w:pPr>
    </w:lvl>
    <w:lvl w:ilvl="7" w:tplc="04220019" w:tentative="1">
      <w:start w:val="1"/>
      <w:numFmt w:val="lowerLetter"/>
      <w:lvlText w:val="%8."/>
      <w:lvlJc w:val="left"/>
      <w:pPr>
        <w:ind w:left="7223" w:hanging="360"/>
      </w:pPr>
    </w:lvl>
    <w:lvl w:ilvl="8" w:tplc="0422001B" w:tentative="1">
      <w:start w:val="1"/>
      <w:numFmt w:val="lowerRoman"/>
      <w:lvlText w:val="%9."/>
      <w:lvlJc w:val="right"/>
      <w:pPr>
        <w:ind w:left="7943" w:hanging="180"/>
      </w:pPr>
    </w:lvl>
  </w:abstractNum>
  <w:abstractNum w:abstractNumId="15" w15:restartNumberingAfterBreak="0">
    <w:nsid w:val="399847DA"/>
    <w:multiLevelType w:val="hybridMultilevel"/>
    <w:tmpl w:val="FB64E8FC"/>
    <w:lvl w:ilvl="0" w:tplc="93104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26D07"/>
    <w:multiLevelType w:val="hybridMultilevel"/>
    <w:tmpl w:val="57FCDF72"/>
    <w:lvl w:ilvl="0" w:tplc="B8924E6E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E7384"/>
    <w:multiLevelType w:val="hybridMultilevel"/>
    <w:tmpl w:val="645EDAE4"/>
    <w:lvl w:ilvl="0" w:tplc="EB8ACCF6">
      <w:start w:val="27"/>
      <w:numFmt w:val="decimal"/>
      <w:lvlText w:val="%1."/>
      <w:lvlJc w:val="left"/>
      <w:pPr>
        <w:ind w:left="8156" w:hanging="360"/>
      </w:pPr>
      <w:rPr>
        <w:rFonts w:hint="default"/>
        <w:color w:val="000000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847AC"/>
    <w:multiLevelType w:val="hybridMultilevel"/>
    <w:tmpl w:val="A45E2B90"/>
    <w:lvl w:ilvl="0" w:tplc="0422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EBE4634"/>
    <w:multiLevelType w:val="hybridMultilevel"/>
    <w:tmpl w:val="FD0A1BA2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6101E83"/>
    <w:multiLevelType w:val="hybridMultilevel"/>
    <w:tmpl w:val="F1CEF866"/>
    <w:lvl w:ilvl="0" w:tplc="B6325276">
      <w:start w:val="1"/>
      <w:numFmt w:val="decimal"/>
      <w:suff w:val="space"/>
      <w:lvlText w:val="%1)"/>
      <w:lvlJc w:val="left"/>
      <w:pPr>
        <w:ind w:left="1094" w:hanging="37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6" w:hanging="360"/>
      </w:pPr>
    </w:lvl>
    <w:lvl w:ilvl="2" w:tplc="0409001B" w:tentative="1">
      <w:start w:val="1"/>
      <w:numFmt w:val="lowerRoman"/>
      <w:lvlText w:val="%3."/>
      <w:lvlJc w:val="right"/>
      <w:pPr>
        <w:ind w:left="2616" w:hanging="180"/>
      </w:pPr>
    </w:lvl>
    <w:lvl w:ilvl="3" w:tplc="0409000F" w:tentative="1">
      <w:start w:val="1"/>
      <w:numFmt w:val="decimal"/>
      <w:lvlText w:val="%4."/>
      <w:lvlJc w:val="left"/>
      <w:pPr>
        <w:ind w:left="3336" w:hanging="360"/>
      </w:pPr>
    </w:lvl>
    <w:lvl w:ilvl="4" w:tplc="04090019" w:tentative="1">
      <w:start w:val="1"/>
      <w:numFmt w:val="lowerLetter"/>
      <w:lvlText w:val="%5."/>
      <w:lvlJc w:val="left"/>
      <w:pPr>
        <w:ind w:left="4056" w:hanging="360"/>
      </w:pPr>
    </w:lvl>
    <w:lvl w:ilvl="5" w:tplc="0409001B" w:tentative="1">
      <w:start w:val="1"/>
      <w:numFmt w:val="lowerRoman"/>
      <w:lvlText w:val="%6."/>
      <w:lvlJc w:val="right"/>
      <w:pPr>
        <w:ind w:left="4776" w:hanging="180"/>
      </w:pPr>
    </w:lvl>
    <w:lvl w:ilvl="6" w:tplc="0409000F" w:tentative="1">
      <w:start w:val="1"/>
      <w:numFmt w:val="decimal"/>
      <w:lvlText w:val="%7."/>
      <w:lvlJc w:val="left"/>
      <w:pPr>
        <w:ind w:left="5496" w:hanging="360"/>
      </w:pPr>
    </w:lvl>
    <w:lvl w:ilvl="7" w:tplc="04090019" w:tentative="1">
      <w:start w:val="1"/>
      <w:numFmt w:val="lowerLetter"/>
      <w:lvlText w:val="%8."/>
      <w:lvlJc w:val="left"/>
      <w:pPr>
        <w:ind w:left="6216" w:hanging="360"/>
      </w:pPr>
    </w:lvl>
    <w:lvl w:ilvl="8" w:tplc="040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21" w15:restartNumberingAfterBreak="0">
    <w:nsid w:val="46BB2CF8"/>
    <w:multiLevelType w:val="hybridMultilevel"/>
    <w:tmpl w:val="57B8A440"/>
    <w:lvl w:ilvl="0" w:tplc="3D60DDEC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06741"/>
    <w:multiLevelType w:val="hybridMultilevel"/>
    <w:tmpl w:val="DE04F9F4"/>
    <w:lvl w:ilvl="0" w:tplc="04220011">
      <w:start w:val="1"/>
      <w:numFmt w:val="decimal"/>
      <w:lvlText w:val="%1)"/>
      <w:lvlJc w:val="left"/>
      <w:pPr>
        <w:ind w:left="1571" w:hanging="360"/>
      </w:pPr>
    </w:lvl>
    <w:lvl w:ilvl="1" w:tplc="04220019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C0C34D9"/>
    <w:multiLevelType w:val="hybridMultilevel"/>
    <w:tmpl w:val="63E4A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360DA"/>
    <w:multiLevelType w:val="hybridMultilevel"/>
    <w:tmpl w:val="4E6E4746"/>
    <w:lvl w:ilvl="0" w:tplc="10E68FF8">
      <w:start w:val="6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1">
      <w:start w:val="1"/>
      <w:numFmt w:val="decimal"/>
      <w:lvlText w:val="%2)"/>
      <w:lvlJc w:val="left"/>
      <w:pPr>
        <w:ind w:left="1288" w:hanging="360"/>
      </w:pPr>
    </w:lvl>
    <w:lvl w:ilvl="2" w:tplc="0422001B" w:tentative="1">
      <w:start w:val="1"/>
      <w:numFmt w:val="lowerRoman"/>
      <w:lvlText w:val="%3."/>
      <w:lvlJc w:val="right"/>
      <w:pPr>
        <w:ind w:left="2008" w:hanging="180"/>
      </w:pPr>
    </w:lvl>
    <w:lvl w:ilvl="3" w:tplc="0422000F" w:tentative="1">
      <w:start w:val="1"/>
      <w:numFmt w:val="decimal"/>
      <w:lvlText w:val="%4."/>
      <w:lvlJc w:val="left"/>
      <w:pPr>
        <w:ind w:left="2728" w:hanging="360"/>
      </w:pPr>
    </w:lvl>
    <w:lvl w:ilvl="4" w:tplc="04220019" w:tentative="1">
      <w:start w:val="1"/>
      <w:numFmt w:val="lowerLetter"/>
      <w:lvlText w:val="%5."/>
      <w:lvlJc w:val="left"/>
      <w:pPr>
        <w:ind w:left="3448" w:hanging="360"/>
      </w:pPr>
    </w:lvl>
    <w:lvl w:ilvl="5" w:tplc="0422001B" w:tentative="1">
      <w:start w:val="1"/>
      <w:numFmt w:val="lowerRoman"/>
      <w:lvlText w:val="%6."/>
      <w:lvlJc w:val="right"/>
      <w:pPr>
        <w:ind w:left="4168" w:hanging="180"/>
      </w:pPr>
    </w:lvl>
    <w:lvl w:ilvl="6" w:tplc="0422000F" w:tentative="1">
      <w:start w:val="1"/>
      <w:numFmt w:val="decimal"/>
      <w:lvlText w:val="%7."/>
      <w:lvlJc w:val="left"/>
      <w:pPr>
        <w:ind w:left="4888" w:hanging="360"/>
      </w:pPr>
    </w:lvl>
    <w:lvl w:ilvl="7" w:tplc="04220019" w:tentative="1">
      <w:start w:val="1"/>
      <w:numFmt w:val="lowerLetter"/>
      <w:lvlText w:val="%8."/>
      <w:lvlJc w:val="left"/>
      <w:pPr>
        <w:ind w:left="5608" w:hanging="360"/>
      </w:pPr>
    </w:lvl>
    <w:lvl w:ilvl="8" w:tplc="0422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5" w15:restartNumberingAfterBreak="0">
    <w:nsid w:val="568D3085"/>
    <w:multiLevelType w:val="hybridMultilevel"/>
    <w:tmpl w:val="35569F6A"/>
    <w:lvl w:ilvl="0" w:tplc="1CC647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6" w15:restartNumberingAfterBreak="0">
    <w:nsid w:val="56B51D72"/>
    <w:multiLevelType w:val="hybridMultilevel"/>
    <w:tmpl w:val="5F56D5D0"/>
    <w:lvl w:ilvl="0" w:tplc="866E9F36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60" w:hanging="360"/>
      </w:pPr>
    </w:lvl>
    <w:lvl w:ilvl="2" w:tplc="0422001B" w:tentative="1">
      <w:start w:val="1"/>
      <w:numFmt w:val="lowerRoman"/>
      <w:lvlText w:val="%3."/>
      <w:lvlJc w:val="right"/>
      <w:pPr>
        <w:ind w:left="2980" w:hanging="180"/>
      </w:pPr>
    </w:lvl>
    <w:lvl w:ilvl="3" w:tplc="0422000F" w:tentative="1">
      <w:start w:val="1"/>
      <w:numFmt w:val="decimal"/>
      <w:lvlText w:val="%4."/>
      <w:lvlJc w:val="left"/>
      <w:pPr>
        <w:ind w:left="3700" w:hanging="360"/>
      </w:pPr>
    </w:lvl>
    <w:lvl w:ilvl="4" w:tplc="04220019" w:tentative="1">
      <w:start w:val="1"/>
      <w:numFmt w:val="lowerLetter"/>
      <w:lvlText w:val="%5."/>
      <w:lvlJc w:val="left"/>
      <w:pPr>
        <w:ind w:left="4420" w:hanging="360"/>
      </w:pPr>
    </w:lvl>
    <w:lvl w:ilvl="5" w:tplc="0422001B" w:tentative="1">
      <w:start w:val="1"/>
      <w:numFmt w:val="lowerRoman"/>
      <w:lvlText w:val="%6."/>
      <w:lvlJc w:val="right"/>
      <w:pPr>
        <w:ind w:left="5140" w:hanging="180"/>
      </w:pPr>
    </w:lvl>
    <w:lvl w:ilvl="6" w:tplc="0422000F" w:tentative="1">
      <w:start w:val="1"/>
      <w:numFmt w:val="decimal"/>
      <w:lvlText w:val="%7."/>
      <w:lvlJc w:val="left"/>
      <w:pPr>
        <w:ind w:left="5860" w:hanging="360"/>
      </w:pPr>
    </w:lvl>
    <w:lvl w:ilvl="7" w:tplc="04220019" w:tentative="1">
      <w:start w:val="1"/>
      <w:numFmt w:val="lowerLetter"/>
      <w:lvlText w:val="%8."/>
      <w:lvlJc w:val="left"/>
      <w:pPr>
        <w:ind w:left="6580" w:hanging="360"/>
      </w:pPr>
    </w:lvl>
    <w:lvl w:ilvl="8" w:tplc="0422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7" w15:restartNumberingAfterBreak="0">
    <w:nsid w:val="59695D29"/>
    <w:multiLevelType w:val="hybridMultilevel"/>
    <w:tmpl w:val="01D6A87C"/>
    <w:lvl w:ilvl="0" w:tplc="78F4A0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194258"/>
    <w:multiLevelType w:val="hybridMultilevel"/>
    <w:tmpl w:val="7C6E108E"/>
    <w:lvl w:ilvl="0" w:tplc="A0509436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52" w:hanging="360"/>
      </w:pPr>
    </w:lvl>
    <w:lvl w:ilvl="2" w:tplc="0422001B" w:tentative="1">
      <w:start w:val="1"/>
      <w:numFmt w:val="lowerRoman"/>
      <w:lvlText w:val="%3."/>
      <w:lvlJc w:val="right"/>
      <w:pPr>
        <w:ind w:left="2372" w:hanging="180"/>
      </w:pPr>
    </w:lvl>
    <w:lvl w:ilvl="3" w:tplc="0422000F" w:tentative="1">
      <w:start w:val="1"/>
      <w:numFmt w:val="decimal"/>
      <w:lvlText w:val="%4."/>
      <w:lvlJc w:val="left"/>
      <w:pPr>
        <w:ind w:left="3092" w:hanging="360"/>
      </w:pPr>
    </w:lvl>
    <w:lvl w:ilvl="4" w:tplc="04220019" w:tentative="1">
      <w:start w:val="1"/>
      <w:numFmt w:val="lowerLetter"/>
      <w:lvlText w:val="%5."/>
      <w:lvlJc w:val="left"/>
      <w:pPr>
        <w:ind w:left="3812" w:hanging="360"/>
      </w:pPr>
    </w:lvl>
    <w:lvl w:ilvl="5" w:tplc="0422001B" w:tentative="1">
      <w:start w:val="1"/>
      <w:numFmt w:val="lowerRoman"/>
      <w:lvlText w:val="%6."/>
      <w:lvlJc w:val="right"/>
      <w:pPr>
        <w:ind w:left="4532" w:hanging="180"/>
      </w:pPr>
    </w:lvl>
    <w:lvl w:ilvl="6" w:tplc="0422000F" w:tentative="1">
      <w:start w:val="1"/>
      <w:numFmt w:val="decimal"/>
      <w:lvlText w:val="%7."/>
      <w:lvlJc w:val="left"/>
      <w:pPr>
        <w:ind w:left="5252" w:hanging="360"/>
      </w:pPr>
    </w:lvl>
    <w:lvl w:ilvl="7" w:tplc="04220019" w:tentative="1">
      <w:start w:val="1"/>
      <w:numFmt w:val="lowerLetter"/>
      <w:lvlText w:val="%8."/>
      <w:lvlJc w:val="left"/>
      <w:pPr>
        <w:ind w:left="5972" w:hanging="360"/>
      </w:pPr>
    </w:lvl>
    <w:lvl w:ilvl="8" w:tplc="0422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9" w15:restartNumberingAfterBreak="0">
    <w:nsid w:val="5E3F66D3"/>
    <w:multiLevelType w:val="hybridMultilevel"/>
    <w:tmpl w:val="6AA6BA78"/>
    <w:lvl w:ilvl="0" w:tplc="E10C2978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74161D"/>
    <w:multiLevelType w:val="hybridMultilevel"/>
    <w:tmpl w:val="4386BF7E"/>
    <w:lvl w:ilvl="0" w:tplc="016E52C2">
      <w:start w:val="1"/>
      <w:numFmt w:val="decimal"/>
      <w:suff w:val="space"/>
      <w:lvlText w:val="%1)"/>
      <w:lvlJc w:val="left"/>
      <w:pPr>
        <w:ind w:left="9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75" w:hanging="360"/>
      </w:pPr>
    </w:lvl>
    <w:lvl w:ilvl="2" w:tplc="0422001B" w:tentative="1">
      <w:start w:val="1"/>
      <w:numFmt w:val="lowerRoman"/>
      <w:lvlText w:val="%3."/>
      <w:lvlJc w:val="right"/>
      <w:pPr>
        <w:ind w:left="2895" w:hanging="180"/>
      </w:pPr>
    </w:lvl>
    <w:lvl w:ilvl="3" w:tplc="0422000F" w:tentative="1">
      <w:start w:val="1"/>
      <w:numFmt w:val="decimal"/>
      <w:lvlText w:val="%4."/>
      <w:lvlJc w:val="left"/>
      <w:pPr>
        <w:ind w:left="3615" w:hanging="360"/>
      </w:pPr>
    </w:lvl>
    <w:lvl w:ilvl="4" w:tplc="04220019" w:tentative="1">
      <w:start w:val="1"/>
      <w:numFmt w:val="lowerLetter"/>
      <w:lvlText w:val="%5."/>
      <w:lvlJc w:val="left"/>
      <w:pPr>
        <w:ind w:left="4335" w:hanging="360"/>
      </w:pPr>
    </w:lvl>
    <w:lvl w:ilvl="5" w:tplc="0422001B" w:tentative="1">
      <w:start w:val="1"/>
      <w:numFmt w:val="lowerRoman"/>
      <w:lvlText w:val="%6."/>
      <w:lvlJc w:val="right"/>
      <w:pPr>
        <w:ind w:left="5055" w:hanging="180"/>
      </w:pPr>
    </w:lvl>
    <w:lvl w:ilvl="6" w:tplc="0422000F" w:tentative="1">
      <w:start w:val="1"/>
      <w:numFmt w:val="decimal"/>
      <w:lvlText w:val="%7."/>
      <w:lvlJc w:val="left"/>
      <w:pPr>
        <w:ind w:left="5775" w:hanging="360"/>
      </w:pPr>
    </w:lvl>
    <w:lvl w:ilvl="7" w:tplc="04220019" w:tentative="1">
      <w:start w:val="1"/>
      <w:numFmt w:val="lowerLetter"/>
      <w:lvlText w:val="%8."/>
      <w:lvlJc w:val="left"/>
      <w:pPr>
        <w:ind w:left="6495" w:hanging="360"/>
      </w:pPr>
    </w:lvl>
    <w:lvl w:ilvl="8" w:tplc="0422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1" w15:restartNumberingAfterBreak="0">
    <w:nsid w:val="6395227B"/>
    <w:multiLevelType w:val="hybridMultilevel"/>
    <w:tmpl w:val="CF1AB574"/>
    <w:lvl w:ilvl="0" w:tplc="1D9C74E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68F36D4C"/>
    <w:multiLevelType w:val="hybridMultilevel"/>
    <w:tmpl w:val="8EA01E4C"/>
    <w:lvl w:ilvl="0" w:tplc="64FED04C">
      <w:start w:val="1"/>
      <w:numFmt w:val="decimal"/>
      <w:suff w:val="space"/>
      <w:lvlText w:val="%1)"/>
      <w:lvlJc w:val="left"/>
      <w:pPr>
        <w:ind w:left="12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3" w15:restartNumberingAfterBreak="0">
    <w:nsid w:val="6A1276B2"/>
    <w:multiLevelType w:val="hybridMultilevel"/>
    <w:tmpl w:val="A548666E"/>
    <w:lvl w:ilvl="0" w:tplc="04220011">
      <w:start w:val="1"/>
      <w:numFmt w:val="decimal"/>
      <w:lvlText w:val="%1)"/>
      <w:lvlJc w:val="left"/>
      <w:pPr>
        <w:ind w:left="2073" w:hanging="360"/>
      </w:pPr>
    </w:lvl>
    <w:lvl w:ilvl="1" w:tplc="04220019" w:tentative="1">
      <w:start w:val="1"/>
      <w:numFmt w:val="lowerLetter"/>
      <w:lvlText w:val="%2."/>
      <w:lvlJc w:val="left"/>
      <w:pPr>
        <w:ind w:left="2793" w:hanging="360"/>
      </w:pPr>
    </w:lvl>
    <w:lvl w:ilvl="2" w:tplc="0422001B" w:tentative="1">
      <w:start w:val="1"/>
      <w:numFmt w:val="lowerRoman"/>
      <w:lvlText w:val="%3."/>
      <w:lvlJc w:val="right"/>
      <w:pPr>
        <w:ind w:left="3513" w:hanging="180"/>
      </w:pPr>
    </w:lvl>
    <w:lvl w:ilvl="3" w:tplc="0422000F" w:tentative="1">
      <w:start w:val="1"/>
      <w:numFmt w:val="decimal"/>
      <w:lvlText w:val="%4."/>
      <w:lvlJc w:val="left"/>
      <w:pPr>
        <w:ind w:left="4233" w:hanging="360"/>
      </w:pPr>
    </w:lvl>
    <w:lvl w:ilvl="4" w:tplc="04220019" w:tentative="1">
      <w:start w:val="1"/>
      <w:numFmt w:val="lowerLetter"/>
      <w:lvlText w:val="%5."/>
      <w:lvlJc w:val="left"/>
      <w:pPr>
        <w:ind w:left="4953" w:hanging="360"/>
      </w:pPr>
    </w:lvl>
    <w:lvl w:ilvl="5" w:tplc="0422001B" w:tentative="1">
      <w:start w:val="1"/>
      <w:numFmt w:val="lowerRoman"/>
      <w:lvlText w:val="%6."/>
      <w:lvlJc w:val="right"/>
      <w:pPr>
        <w:ind w:left="5673" w:hanging="180"/>
      </w:pPr>
    </w:lvl>
    <w:lvl w:ilvl="6" w:tplc="0422000F" w:tentative="1">
      <w:start w:val="1"/>
      <w:numFmt w:val="decimal"/>
      <w:lvlText w:val="%7."/>
      <w:lvlJc w:val="left"/>
      <w:pPr>
        <w:ind w:left="6393" w:hanging="360"/>
      </w:pPr>
    </w:lvl>
    <w:lvl w:ilvl="7" w:tplc="04220019" w:tentative="1">
      <w:start w:val="1"/>
      <w:numFmt w:val="lowerLetter"/>
      <w:lvlText w:val="%8."/>
      <w:lvlJc w:val="left"/>
      <w:pPr>
        <w:ind w:left="7113" w:hanging="360"/>
      </w:pPr>
    </w:lvl>
    <w:lvl w:ilvl="8" w:tplc="0422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4" w15:restartNumberingAfterBreak="0">
    <w:nsid w:val="6EA4592C"/>
    <w:multiLevelType w:val="hybridMultilevel"/>
    <w:tmpl w:val="C6EAAEB4"/>
    <w:lvl w:ilvl="0" w:tplc="C1B61EC6">
      <w:start w:val="47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F96514"/>
    <w:multiLevelType w:val="hybridMultilevel"/>
    <w:tmpl w:val="5B80B51C"/>
    <w:lvl w:ilvl="0" w:tplc="D87C8AC0">
      <w:start w:val="1"/>
      <w:numFmt w:val="decimal"/>
      <w:suff w:val="space"/>
      <w:lvlText w:val="%1)"/>
      <w:lvlJc w:val="left"/>
      <w:pPr>
        <w:ind w:left="815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01C3E8F"/>
    <w:multiLevelType w:val="hybridMultilevel"/>
    <w:tmpl w:val="9A506874"/>
    <w:lvl w:ilvl="0" w:tplc="AEC8E1A8">
      <w:start w:val="1"/>
      <w:numFmt w:val="decimal"/>
      <w:suff w:val="space"/>
      <w:lvlText w:val="%1)"/>
      <w:lvlJc w:val="left"/>
      <w:pPr>
        <w:ind w:left="1212" w:hanging="360"/>
      </w:pPr>
      <w:rPr>
        <w:rFonts w:hint="default"/>
      </w:rPr>
    </w:lvl>
    <w:lvl w:ilvl="1" w:tplc="B3C40E2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D128E0"/>
    <w:multiLevelType w:val="hybridMultilevel"/>
    <w:tmpl w:val="829C0396"/>
    <w:lvl w:ilvl="0" w:tplc="C29C5AAA">
      <w:start w:val="1"/>
      <w:numFmt w:val="decimal"/>
      <w:suff w:val="space"/>
      <w:lvlText w:val="%1)"/>
      <w:lvlJc w:val="left"/>
      <w:pPr>
        <w:ind w:left="12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4C2BA1"/>
    <w:multiLevelType w:val="hybridMultilevel"/>
    <w:tmpl w:val="648A98EA"/>
    <w:lvl w:ilvl="0" w:tplc="04220013">
      <w:start w:val="1"/>
      <w:numFmt w:val="upperRoman"/>
      <w:lvlText w:val="%1."/>
      <w:lvlJc w:val="right"/>
      <w:pPr>
        <w:ind w:left="153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914CCB"/>
    <w:multiLevelType w:val="hybridMultilevel"/>
    <w:tmpl w:val="F70E8C0E"/>
    <w:lvl w:ilvl="0" w:tplc="0422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131E57"/>
    <w:multiLevelType w:val="hybridMultilevel"/>
    <w:tmpl w:val="A2F28752"/>
    <w:lvl w:ilvl="0" w:tplc="8962EA1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9197D22"/>
    <w:multiLevelType w:val="hybridMultilevel"/>
    <w:tmpl w:val="9B407F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125CA"/>
    <w:multiLevelType w:val="hybridMultilevel"/>
    <w:tmpl w:val="C400E256"/>
    <w:lvl w:ilvl="0" w:tplc="10E68FF8">
      <w:start w:val="6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1">
      <w:start w:val="1"/>
      <w:numFmt w:val="decimal"/>
      <w:lvlText w:val="%2)"/>
      <w:lvlJc w:val="left"/>
      <w:pPr>
        <w:ind w:left="928" w:hanging="360"/>
      </w:pPr>
    </w:lvl>
    <w:lvl w:ilvl="2" w:tplc="0422001B" w:tentative="1">
      <w:start w:val="1"/>
      <w:numFmt w:val="lowerRoman"/>
      <w:lvlText w:val="%3."/>
      <w:lvlJc w:val="right"/>
      <w:pPr>
        <w:ind w:left="2008" w:hanging="180"/>
      </w:pPr>
    </w:lvl>
    <w:lvl w:ilvl="3" w:tplc="0422000F" w:tentative="1">
      <w:start w:val="1"/>
      <w:numFmt w:val="decimal"/>
      <w:lvlText w:val="%4."/>
      <w:lvlJc w:val="left"/>
      <w:pPr>
        <w:ind w:left="2728" w:hanging="360"/>
      </w:pPr>
    </w:lvl>
    <w:lvl w:ilvl="4" w:tplc="04220019" w:tentative="1">
      <w:start w:val="1"/>
      <w:numFmt w:val="lowerLetter"/>
      <w:lvlText w:val="%5."/>
      <w:lvlJc w:val="left"/>
      <w:pPr>
        <w:ind w:left="3448" w:hanging="360"/>
      </w:pPr>
    </w:lvl>
    <w:lvl w:ilvl="5" w:tplc="0422001B" w:tentative="1">
      <w:start w:val="1"/>
      <w:numFmt w:val="lowerRoman"/>
      <w:lvlText w:val="%6."/>
      <w:lvlJc w:val="right"/>
      <w:pPr>
        <w:ind w:left="4168" w:hanging="180"/>
      </w:pPr>
    </w:lvl>
    <w:lvl w:ilvl="6" w:tplc="0422000F" w:tentative="1">
      <w:start w:val="1"/>
      <w:numFmt w:val="decimal"/>
      <w:lvlText w:val="%7."/>
      <w:lvlJc w:val="left"/>
      <w:pPr>
        <w:ind w:left="4888" w:hanging="360"/>
      </w:pPr>
    </w:lvl>
    <w:lvl w:ilvl="7" w:tplc="04220019" w:tentative="1">
      <w:start w:val="1"/>
      <w:numFmt w:val="lowerLetter"/>
      <w:lvlText w:val="%8."/>
      <w:lvlJc w:val="left"/>
      <w:pPr>
        <w:ind w:left="5608" w:hanging="360"/>
      </w:pPr>
    </w:lvl>
    <w:lvl w:ilvl="8" w:tplc="0422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43" w15:restartNumberingAfterBreak="0">
    <w:nsid w:val="7EA31A84"/>
    <w:multiLevelType w:val="hybridMultilevel"/>
    <w:tmpl w:val="67940F26"/>
    <w:lvl w:ilvl="0" w:tplc="04220011">
      <w:start w:val="1"/>
      <w:numFmt w:val="decimal"/>
      <w:lvlText w:val="%1)"/>
      <w:lvlJc w:val="left"/>
      <w:pPr>
        <w:ind w:left="928" w:hanging="360"/>
      </w:pPr>
    </w:lvl>
    <w:lvl w:ilvl="1" w:tplc="04220019">
      <w:start w:val="1"/>
      <w:numFmt w:val="lowerLetter"/>
      <w:lvlText w:val="%2."/>
      <w:lvlJc w:val="left"/>
      <w:pPr>
        <w:ind w:left="1652" w:hanging="360"/>
      </w:pPr>
    </w:lvl>
    <w:lvl w:ilvl="2" w:tplc="0422001B" w:tentative="1">
      <w:start w:val="1"/>
      <w:numFmt w:val="lowerRoman"/>
      <w:lvlText w:val="%3."/>
      <w:lvlJc w:val="right"/>
      <w:pPr>
        <w:ind w:left="2372" w:hanging="180"/>
      </w:pPr>
    </w:lvl>
    <w:lvl w:ilvl="3" w:tplc="0422000F" w:tentative="1">
      <w:start w:val="1"/>
      <w:numFmt w:val="decimal"/>
      <w:lvlText w:val="%4."/>
      <w:lvlJc w:val="left"/>
      <w:pPr>
        <w:ind w:left="3092" w:hanging="360"/>
      </w:pPr>
    </w:lvl>
    <w:lvl w:ilvl="4" w:tplc="04220019" w:tentative="1">
      <w:start w:val="1"/>
      <w:numFmt w:val="lowerLetter"/>
      <w:lvlText w:val="%5."/>
      <w:lvlJc w:val="left"/>
      <w:pPr>
        <w:ind w:left="3812" w:hanging="360"/>
      </w:pPr>
    </w:lvl>
    <w:lvl w:ilvl="5" w:tplc="0422001B" w:tentative="1">
      <w:start w:val="1"/>
      <w:numFmt w:val="lowerRoman"/>
      <w:lvlText w:val="%6."/>
      <w:lvlJc w:val="right"/>
      <w:pPr>
        <w:ind w:left="4532" w:hanging="180"/>
      </w:pPr>
    </w:lvl>
    <w:lvl w:ilvl="6" w:tplc="0422000F" w:tentative="1">
      <w:start w:val="1"/>
      <w:numFmt w:val="decimal"/>
      <w:lvlText w:val="%7."/>
      <w:lvlJc w:val="left"/>
      <w:pPr>
        <w:ind w:left="5252" w:hanging="360"/>
      </w:pPr>
    </w:lvl>
    <w:lvl w:ilvl="7" w:tplc="04220019" w:tentative="1">
      <w:start w:val="1"/>
      <w:numFmt w:val="lowerLetter"/>
      <w:lvlText w:val="%8."/>
      <w:lvlJc w:val="left"/>
      <w:pPr>
        <w:ind w:left="5972" w:hanging="360"/>
      </w:pPr>
    </w:lvl>
    <w:lvl w:ilvl="8" w:tplc="0422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39"/>
  </w:num>
  <w:num w:numId="2">
    <w:abstractNumId w:val="6"/>
  </w:num>
  <w:num w:numId="3">
    <w:abstractNumId w:val="38"/>
  </w:num>
  <w:num w:numId="4">
    <w:abstractNumId w:val="21"/>
  </w:num>
  <w:num w:numId="5">
    <w:abstractNumId w:val="5"/>
  </w:num>
  <w:num w:numId="6">
    <w:abstractNumId w:val="16"/>
  </w:num>
  <w:num w:numId="7">
    <w:abstractNumId w:val="11"/>
  </w:num>
  <w:num w:numId="8">
    <w:abstractNumId w:val="9"/>
  </w:num>
  <w:num w:numId="9">
    <w:abstractNumId w:val="43"/>
  </w:num>
  <w:num w:numId="10">
    <w:abstractNumId w:val="4"/>
  </w:num>
  <w:num w:numId="11">
    <w:abstractNumId w:val="10"/>
  </w:num>
  <w:num w:numId="12">
    <w:abstractNumId w:val="18"/>
  </w:num>
  <w:num w:numId="13">
    <w:abstractNumId w:val="31"/>
  </w:num>
  <w:num w:numId="14">
    <w:abstractNumId w:val="13"/>
  </w:num>
  <w:num w:numId="15">
    <w:abstractNumId w:val="20"/>
  </w:num>
  <w:num w:numId="16">
    <w:abstractNumId w:val="35"/>
  </w:num>
  <w:num w:numId="17">
    <w:abstractNumId w:val="24"/>
  </w:num>
  <w:num w:numId="18">
    <w:abstractNumId w:val="42"/>
  </w:num>
  <w:num w:numId="19">
    <w:abstractNumId w:val="33"/>
  </w:num>
  <w:num w:numId="20">
    <w:abstractNumId w:val="41"/>
  </w:num>
  <w:num w:numId="21">
    <w:abstractNumId w:val="26"/>
  </w:num>
  <w:num w:numId="22">
    <w:abstractNumId w:val="29"/>
  </w:num>
  <w:num w:numId="23">
    <w:abstractNumId w:val="12"/>
  </w:num>
  <w:num w:numId="24">
    <w:abstractNumId w:val="14"/>
  </w:num>
  <w:num w:numId="25">
    <w:abstractNumId w:val="32"/>
  </w:num>
  <w:num w:numId="26">
    <w:abstractNumId w:val="37"/>
  </w:num>
  <w:num w:numId="27">
    <w:abstractNumId w:val="40"/>
  </w:num>
  <w:num w:numId="28">
    <w:abstractNumId w:val="8"/>
  </w:num>
  <w:num w:numId="29">
    <w:abstractNumId w:val="30"/>
  </w:num>
  <w:num w:numId="30">
    <w:abstractNumId w:val="36"/>
  </w:num>
  <w:num w:numId="31">
    <w:abstractNumId w:val="28"/>
  </w:num>
  <w:num w:numId="32">
    <w:abstractNumId w:val="3"/>
  </w:num>
  <w:num w:numId="33">
    <w:abstractNumId w:val="23"/>
  </w:num>
  <w:num w:numId="34">
    <w:abstractNumId w:val="22"/>
  </w:num>
  <w:num w:numId="35">
    <w:abstractNumId w:val="19"/>
  </w:num>
  <w:num w:numId="36">
    <w:abstractNumId w:val="25"/>
  </w:num>
  <w:num w:numId="37">
    <w:abstractNumId w:val="0"/>
  </w:num>
  <w:num w:numId="38">
    <w:abstractNumId w:val="17"/>
  </w:num>
  <w:num w:numId="39">
    <w:abstractNumId w:val="34"/>
  </w:num>
  <w:num w:numId="40">
    <w:abstractNumId w:val="7"/>
  </w:num>
  <w:num w:numId="41">
    <w:abstractNumId w:val="1"/>
  </w:num>
  <w:num w:numId="42">
    <w:abstractNumId w:val="15"/>
  </w:num>
  <w:num w:numId="43">
    <w:abstractNumId w:val="2"/>
  </w:num>
  <w:num w:numId="44">
    <w:abstractNumId w:val="2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992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D1D"/>
    <w:rsid w:val="00000EAC"/>
    <w:rsid w:val="00001282"/>
    <w:rsid w:val="00001448"/>
    <w:rsid w:val="00001836"/>
    <w:rsid w:val="00003057"/>
    <w:rsid w:val="00003145"/>
    <w:rsid w:val="000031EB"/>
    <w:rsid w:val="00004FD1"/>
    <w:rsid w:val="00005758"/>
    <w:rsid w:val="00005B44"/>
    <w:rsid w:val="000103A2"/>
    <w:rsid w:val="00011A25"/>
    <w:rsid w:val="00011AF5"/>
    <w:rsid w:val="000134F3"/>
    <w:rsid w:val="00013D08"/>
    <w:rsid w:val="0001477F"/>
    <w:rsid w:val="0001612F"/>
    <w:rsid w:val="00016276"/>
    <w:rsid w:val="000163F3"/>
    <w:rsid w:val="000166D0"/>
    <w:rsid w:val="000168CF"/>
    <w:rsid w:val="00016B32"/>
    <w:rsid w:val="00016CA1"/>
    <w:rsid w:val="00017096"/>
    <w:rsid w:val="0001719E"/>
    <w:rsid w:val="00017926"/>
    <w:rsid w:val="000200B1"/>
    <w:rsid w:val="00020979"/>
    <w:rsid w:val="00021FAC"/>
    <w:rsid w:val="00022767"/>
    <w:rsid w:val="00022ED6"/>
    <w:rsid w:val="00022F41"/>
    <w:rsid w:val="00023682"/>
    <w:rsid w:val="00024881"/>
    <w:rsid w:val="00024AB3"/>
    <w:rsid w:val="0002545C"/>
    <w:rsid w:val="00025889"/>
    <w:rsid w:val="00025B4E"/>
    <w:rsid w:val="00027220"/>
    <w:rsid w:val="0002753D"/>
    <w:rsid w:val="00030436"/>
    <w:rsid w:val="00030694"/>
    <w:rsid w:val="00031358"/>
    <w:rsid w:val="000314EF"/>
    <w:rsid w:val="00031982"/>
    <w:rsid w:val="00031A12"/>
    <w:rsid w:val="00031C6C"/>
    <w:rsid w:val="00033A88"/>
    <w:rsid w:val="00034182"/>
    <w:rsid w:val="00034C70"/>
    <w:rsid w:val="00034E0D"/>
    <w:rsid w:val="00035D6B"/>
    <w:rsid w:val="000368B3"/>
    <w:rsid w:val="00036DD0"/>
    <w:rsid w:val="00037726"/>
    <w:rsid w:val="00037745"/>
    <w:rsid w:val="00037BE1"/>
    <w:rsid w:val="000408AD"/>
    <w:rsid w:val="00040B87"/>
    <w:rsid w:val="00041209"/>
    <w:rsid w:val="00041334"/>
    <w:rsid w:val="00042EA9"/>
    <w:rsid w:val="00043045"/>
    <w:rsid w:val="000439D5"/>
    <w:rsid w:val="00043D40"/>
    <w:rsid w:val="00043E78"/>
    <w:rsid w:val="000459C1"/>
    <w:rsid w:val="00045A15"/>
    <w:rsid w:val="00045AA1"/>
    <w:rsid w:val="00045C68"/>
    <w:rsid w:val="00046839"/>
    <w:rsid w:val="00046915"/>
    <w:rsid w:val="00046FAB"/>
    <w:rsid w:val="000471BC"/>
    <w:rsid w:val="0004750B"/>
    <w:rsid w:val="0004774E"/>
    <w:rsid w:val="0005018E"/>
    <w:rsid w:val="0005061E"/>
    <w:rsid w:val="0005064C"/>
    <w:rsid w:val="00050F90"/>
    <w:rsid w:val="00051099"/>
    <w:rsid w:val="000524FE"/>
    <w:rsid w:val="00052F19"/>
    <w:rsid w:val="000540E7"/>
    <w:rsid w:val="000541AE"/>
    <w:rsid w:val="000550AF"/>
    <w:rsid w:val="0005552C"/>
    <w:rsid w:val="000557A3"/>
    <w:rsid w:val="00055E93"/>
    <w:rsid w:val="00055FC0"/>
    <w:rsid w:val="00056D05"/>
    <w:rsid w:val="0006015D"/>
    <w:rsid w:val="00060406"/>
    <w:rsid w:val="000606D5"/>
    <w:rsid w:val="00061016"/>
    <w:rsid w:val="0006194F"/>
    <w:rsid w:val="00061FF1"/>
    <w:rsid w:val="00062CA5"/>
    <w:rsid w:val="00064745"/>
    <w:rsid w:val="00064AA3"/>
    <w:rsid w:val="00064AB8"/>
    <w:rsid w:val="000657B6"/>
    <w:rsid w:val="000657F9"/>
    <w:rsid w:val="00065837"/>
    <w:rsid w:val="00065B80"/>
    <w:rsid w:val="0006601B"/>
    <w:rsid w:val="000660D6"/>
    <w:rsid w:val="00066355"/>
    <w:rsid w:val="00066442"/>
    <w:rsid w:val="000666A8"/>
    <w:rsid w:val="00067104"/>
    <w:rsid w:val="000676F3"/>
    <w:rsid w:val="000678E4"/>
    <w:rsid w:val="00067A0E"/>
    <w:rsid w:val="00067DF9"/>
    <w:rsid w:val="00070D36"/>
    <w:rsid w:val="00071AF4"/>
    <w:rsid w:val="00072353"/>
    <w:rsid w:val="0007383E"/>
    <w:rsid w:val="00073B52"/>
    <w:rsid w:val="000741BC"/>
    <w:rsid w:val="00075022"/>
    <w:rsid w:val="00075095"/>
    <w:rsid w:val="000767CD"/>
    <w:rsid w:val="00076839"/>
    <w:rsid w:val="00076B00"/>
    <w:rsid w:val="00076F9A"/>
    <w:rsid w:val="00077028"/>
    <w:rsid w:val="00077BF8"/>
    <w:rsid w:val="00077D3C"/>
    <w:rsid w:val="000801F7"/>
    <w:rsid w:val="00080EAE"/>
    <w:rsid w:val="0008106F"/>
    <w:rsid w:val="000813A4"/>
    <w:rsid w:val="00082F7E"/>
    <w:rsid w:val="00083E8F"/>
    <w:rsid w:val="0008419C"/>
    <w:rsid w:val="00084E21"/>
    <w:rsid w:val="000854D8"/>
    <w:rsid w:val="000858DA"/>
    <w:rsid w:val="0008600C"/>
    <w:rsid w:val="00086CB1"/>
    <w:rsid w:val="00087669"/>
    <w:rsid w:val="00087AE4"/>
    <w:rsid w:val="00087ED8"/>
    <w:rsid w:val="00087F21"/>
    <w:rsid w:val="000904E2"/>
    <w:rsid w:val="0009090B"/>
    <w:rsid w:val="00090C4A"/>
    <w:rsid w:val="00090E56"/>
    <w:rsid w:val="00091C58"/>
    <w:rsid w:val="000926DA"/>
    <w:rsid w:val="00093A2C"/>
    <w:rsid w:val="00093ADB"/>
    <w:rsid w:val="00093BC8"/>
    <w:rsid w:val="000946FB"/>
    <w:rsid w:val="0009610F"/>
    <w:rsid w:val="0009636D"/>
    <w:rsid w:val="0009706C"/>
    <w:rsid w:val="000978D3"/>
    <w:rsid w:val="000A036A"/>
    <w:rsid w:val="000A03BC"/>
    <w:rsid w:val="000A06FB"/>
    <w:rsid w:val="000A1AF0"/>
    <w:rsid w:val="000A24D4"/>
    <w:rsid w:val="000A2995"/>
    <w:rsid w:val="000A2C9D"/>
    <w:rsid w:val="000A3327"/>
    <w:rsid w:val="000A37B6"/>
    <w:rsid w:val="000A3DDB"/>
    <w:rsid w:val="000A4E1A"/>
    <w:rsid w:val="000A5264"/>
    <w:rsid w:val="000A5E1A"/>
    <w:rsid w:val="000A5F77"/>
    <w:rsid w:val="000A5F9D"/>
    <w:rsid w:val="000A69F5"/>
    <w:rsid w:val="000A6C08"/>
    <w:rsid w:val="000A6E2F"/>
    <w:rsid w:val="000A7237"/>
    <w:rsid w:val="000A7CED"/>
    <w:rsid w:val="000B0FAB"/>
    <w:rsid w:val="000B1413"/>
    <w:rsid w:val="000B17F0"/>
    <w:rsid w:val="000B1EF5"/>
    <w:rsid w:val="000B29E7"/>
    <w:rsid w:val="000B2E2E"/>
    <w:rsid w:val="000B45B7"/>
    <w:rsid w:val="000B4710"/>
    <w:rsid w:val="000B4AC5"/>
    <w:rsid w:val="000B4CAE"/>
    <w:rsid w:val="000B4DF2"/>
    <w:rsid w:val="000B5184"/>
    <w:rsid w:val="000B519D"/>
    <w:rsid w:val="000B540A"/>
    <w:rsid w:val="000B6919"/>
    <w:rsid w:val="000B709B"/>
    <w:rsid w:val="000B768B"/>
    <w:rsid w:val="000B7D59"/>
    <w:rsid w:val="000B7D7F"/>
    <w:rsid w:val="000C0005"/>
    <w:rsid w:val="000C14E7"/>
    <w:rsid w:val="000C24C9"/>
    <w:rsid w:val="000C272C"/>
    <w:rsid w:val="000C2BD4"/>
    <w:rsid w:val="000C38C4"/>
    <w:rsid w:val="000C44A7"/>
    <w:rsid w:val="000C5276"/>
    <w:rsid w:val="000C5AF8"/>
    <w:rsid w:val="000C60D9"/>
    <w:rsid w:val="000C6138"/>
    <w:rsid w:val="000C78BE"/>
    <w:rsid w:val="000D026F"/>
    <w:rsid w:val="000D0C83"/>
    <w:rsid w:val="000D0C97"/>
    <w:rsid w:val="000D2008"/>
    <w:rsid w:val="000D2CE9"/>
    <w:rsid w:val="000D30F0"/>
    <w:rsid w:val="000D34D2"/>
    <w:rsid w:val="000D45CD"/>
    <w:rsid w:val="000D5510"/>
    <w:rsid w:val="000D5911"/>
    <w:rsid w:val="000D60C4"/>
    <w:rsid w:val="000D6BEB"/>
    <w:rsid w:val="000D7210"/>
    <w:rsid w:val="000E0D1F"/>
    <w:rsid w:val="000E1624"/>
    <w:rsid w:val="000E3693"/>
    <w:rsid w:val="000E382D"/>
    <w:rsid w:val="000E3DF7"/>
    <w:rsid w:val="000E3E1A"/>
    <w:rsid w:val="000E4752"/>
    <w:rsid w:val="000E4F3D"/>
    <w:rsid w:val="000E50A9"/>
    <w:rsid w:val="000E5268"/>
    <w:rsid w:val="000E5A97"/>
    <w:rsid w:val="000E78EE"/>
    <w:rsid w:val="000E7B2A"/>
    <w:rsid w:val="000F07C8"/>
    <w:rsid w:val="000F19E5"/>
    <w:rsid w:val="000F210C"/>
    <w:rsid w:val="000F416E"/>
    <w:rsid w:val="000F44F6"/>
    <w:rsid w:val="000F4A8D"/>
    <w:rsid w:val="000F5783"/>
    <w:rsid w:val="000F587D"/>
    <w:rsid w:val="000F5A1D"/>
    <w:rsid w:val="00100413"/>
    <w:rsid w:val="00100A4B"/>
    <w:rsid w:val="00101946"/>
    <w:rsid w:val="0010209D"/>
    <w:rsid w:val="0010215F"/>
    <w:rsid w:val="001032C1"/>
    <w:rsid w:val="00103B19"/>
    <w:rsid w:val="00103EC5"/>
    <w:rsid w:val="001072B3"/>
    <w:rsid w:val="001073F6"/>
    <w:rsid w:val="001077A8"/>
    <w:rsid w:val="00107B65"/>
    <w:rsid w:val="0011082B"/>
    <w:rsid w:val="00110CE2"/>
    <w:rsid w:val="00110F66"/>
    <w:rsid w:val="0011172B"/>
    <w:rsid w:val="00111CCC"/>
    <w:rsid w:val="00112080"/>
    <w:rsid w:val="001123DB"/>
    <w:rsid w:val="0011240D"/>
    <w:rsid w:val="001132A8"/>
    <w:rsid w:val="001132B7"/>
    <w:rsid w:val="00113EFE"/>
    <w:rsid w:val="001146C3"/>
    <w:rsid w:val="00114B80"/>
    <w:rsid w:val="00114C11"/>
    <w:rsid w:val="00114D1B"/>
    <w:rsid w:val="00114D80"/>
    <w:rsid w:val="00114DB1"/>
    <w:rsid w:val="00115231"/>
    <w:rsid w:val="00115345"/>
    <w:rsid w:val="0011577A"/>
    <w:rsid w:val="00115CE2"/>
    <w:rsid w:val="00115DD4"/>
    <w:rsid w:val="00115FF6"/>
    <w:rsid w:val="00116D29"/>
    <w:rsid w:val="00116F96"/>
    <w:rsid w:val="001178B3"/>
    <w:rsid w:val="001179CF"/>
    <w:rsid w:val="00120896"/>
    <w:rsid w:val="00120EFC"/>
    <w:rsid w:val="00121110"/>
    <w:rsid w:val="001217DA"/>
    <w:rsid w:val="001222CF"/>
    <w:rsid w:val="001228E5"/>
    <w:rsid w:val="00122EB7"/>
    <w:rsid w:val="0012326E"/>
    <w:rsid w:val="00124456"/>
    <w:rsid w:val="00125874"/>
    <w:rsid w:val="00125947"/>
    <w:rsid w:val="00126590"/>
    <w:rsid w:val="0012668E"/>
    <w:rsid w:val="00126C60"/>
    <w:rsid w:val="0012737F"/>
    <w:rsid w:val="00127BBE"/>
    <w:rsid w:val="00127E07"/>
    <w:rsid w:val="00130807"/>
    <w:rsid w:val="00131BC4"/>
    <w:rsid w:val="00131FD3"/>
    <w:rsid w:val="00132B10"/>
    <w:rsid w:val="00133E4F"/>
    <w:rsid w:val="001344CA"/>
    <w:rsid w:val="00134E6C"/>
    <w:rsid w:val="001357D3"/>
    <w:rsid w:val="00136FA0"/>
    <w:rsid w:val="00137B71"/>
    <w:rsid w:val="00140880"/>
    <w:rsid w:val="00140B9E"/>
    <w:rsid w:val="00141A16"/>
    <w:rsid w:val="00141F55"/>
    <w:rsid w:val="00142BE0"/>
    <w:rsid w:val="00142DF8"/>
    <w:rsid w:val="00145782"/>
    <w:rsid w:val="001464B2"/>
    <w:rsid w:val="0014683D"/>
    <w:rsid w:val="00147DA8"/>
    <w:rsid w:val="00150462"/>
    <w:rsid w:val="00150507"/>
    <w:rsid w:val="001506B9"/>
    <w:rsid w:val="0015095F"/>
    <w:rsid w:val="00150FCE"/>
    <w:rsid w:val="001515F1"/>
    <w:rsid w:val="001520CA"/>
    <w:rsid w:val="00152409"/>
    <w:rsid w:val="00152E80"/>
    <w:rsid w:val="00153654"/>
    <w:rsid w:val="0015418B"/>
    <w:rsid w:val="001550B8"/>
    <w:rsid w:val="00155D81"/>
    <w:rsid w:val="00155F3E"/>
    <w:rsid w:val="00157397"/>
    <w:rsid w:val="001600F2"/>
    <w:rsid w:val="00160B73"/>
    <w:rsid w:val="00160C3A"/>
    <w:rsid w:val="001612DD"/>
    <w:rsid w:val="00162569"/>
    <w:rsid w:val="00162DA5"/>
    <w:rsid w:val="00162FE5"/>
    <w:rsid w:val="00163155"/>
    <w:rsid w:val="0016406A"/>
    <w:rsid w:val="0016586D"/>
    <w:rsid w:val="0016594D"/>
    <w:rsid w:val="00166169"/>
    <w:rsid w:val="001662EA"/>
    <w:rsid w:val="0016636E"/>
    <w:rsid w:val="0016662C"/>
    <w:rsid w:val="0016702E"/>
    <w:rsid w:val="00167724"/>
    <w:rsid w:val="00167B4D"/>
    <w:rsid w:val="00167B54"/>
    <w:rsid w:val="00170525"/>
    <w:rsid w:val="00171148"/>
    <w:rsid w:val="001717E7"/>
    <w:rsid w:val="00171981"/>
    <w:rsid w:val="00171B55"/>
    <w:rsid w:val="00171F3B"/>
    <w:rsid w:val="001735B0"/>
    <w:rsid w:val="00173D14"/>
    <w:rsid w:val="00174041"/>
    <w:rsid w:val="00174EB4"/>
    <w:rsid w:val="00175A48"/>
    <w:rsid w:val="00175EBE"/>
    <w:rsid w:val="001765FD"/>
    <w:rsid w:val="0017728B"/>
    <w:rsid w:val="00177301"/>
    <w:rsid w:val="00177A7F"/>
    <w:rsid w:val="00177C95"/>
    <w:rsid w:val="00177F65"/>
    <w:rsid w:val="00180698"/>
    <w:rsid w:val="00181472"/>
    <w:rsid w:val="00181B9F"/>
    <w:rsid w:val="0018266E"/>
    <w:rsid w:val="00182FA6"/>
    <w:rsid w:val="001833B1"/>
    <w:rsid w:val="001837E2"/>
    <w:rsid w:val="0018383B"/>
    <w:rsid w:val="001844EA"/>
    <w:rsid w:val="0018482B"/>
    <w:rsid w:val="001848D3"/>
    <w:rsid w:val="0018588C"/>
    <w:rsid w:val="00185A7E"/>
    <w:rsid w:val="001865E3"/>
    <w:rsid w:val="00186EB4"/>
    <w:rsid w:val="00187B3F"/>
    <w:rsid w:val="00190667"/>
    <w:rsid w:val="00190A92"/>
    <w:rsid w:val="00191192"/>
    <w:rsid w:val="00192118"/>
    <w:rsid w:val="00192541"/>
    <w:rsid w:val="00192611"/>
    <w:rsid w:val="0019261E"/>
    <w:rsid w:val="00192FA3"/>
    <w:rsid w:val="00195517"/>
    <w:rsid w:val="00195D4B"/>
    <w:rsid w:val="00195DFD"/>
    <w:rsid w:val="00196FD4"/>
    <w:rsid w:val="001970F2"/>
    <w:rsid w:val="001A0AE0"/>
    <w:rsid w:val="001A1B9F"/>
    <w:rsid w:val="001A2D7E"/>
    <w:rsid w:val="001A3709"/>
    <w:rsid w:val="001A4DBD"/>
    <w:rsid w:val="001A5E4B"/>
    <w:rsid w:val="001A61AA"/>
    <w:rsid w:val="001A67D2"/>
    <w:rsid w:val="001A731B"/>
    <w:rsid w:val="001A7A53"/>
    <w:rsid w:val="001A7B42"/>
    <w:rsid w:val="001B0360"/>
    <w:rsid w:val="001B0758"/>
    <w:rsid w:val="001B0B6B"/>
    <w:rsid w:val="001B0B8A"/>
    <w:rsid w:val="001B124A"/>
    <w:rsid w:val="001B12A7"/>
    <w:rsid w:val="001B1D46"/>
    <w:rsid w:val="001B2022"/>
    <w:rsid w:val="001B2B7D"/>
    <w:rsid w:val="001B2F10"/>
    <w:rsid w:val="001B3116"/>
    <w:rsid w:val="001B3202"/>
    <w:rsid w:val="001B3339"/>
    <w:rsid w:val="001B4136"/>
    <w:rsid w:val="001B4BA8"/>
    <w:rsid w:val="001B548D"/>
    <w:rsid w:val="001B6A4D"/>
    <w:rsid w:val="001B732F"/>
    <w:rsid w:val="001B75AA"/>
    <w:rsid w:val="001B7A53"/>
    <w:rsid w:val="001C19EF"/>
    <w:rsid w:val="001C24EA"/>
    <w:rsid w:val="001C2639"/>
    <w:rsid w:val="001C2E8A"/>
    <w:rsid w:val="001C304B"/>
    <w:rsid w:val="001C38C8"/>
    <w:rsid w:val="001C39D9"/>
    <w:rsid w:val="001C5F10"/>
    <w:rsid w:val="001C6A51"/>
    <w:rsid w:val="001C6C2F"/>
    <w:rsid w:val="001C6D60"/>
    <w:rsid w:val="001D137C"/>
    <w:rsid w:val="001D157B"/>
    <w:rsid w:val="001D15DC"/>
    <w:rsid w:val="001D1FCF"/>
    <w:rsid w:val="001D2387"/>
    <w:rsid w:val="001D2A31"/>
    <w:rsid w:val="001D3334"/>
    <w:rsid w:val="001D3C69"/>
    <w:rsid w:val="001D3E72"/>
    <w:rsid w:val="001D41EC"/>
    <w:rsid w:val="001D4401"/>
    <w:rsid w:val="001D4EB9"/>
    <w:rsid w:val="001D4F04"/>
    <w:rsid w:val="001D6219"/>
    <w:rsid w:val="001D66A2"/>
    <w:rsid w:val="001D6754"/>
    <w:rsid w:val="001D67AF"/>
    <w:rsid w:val="001D76FA"/>
    <w:rsid w:val="001E0C9E"/>
    <w:rsid w:val="001E1B69"/>
    <w:rsid w:val="001E2331"/>
    <w:rsid w:val="001E2C88"/>
    <w:rsid w:val="001E3B3F"/>
    <w:rsid w:val="001E413D"/>
    <w:rsid w:val="001E5245"/>
    <w:rsid w:val="001E585F"/>
    <w:rsid w:val="001E593E"/>
    <w:rsid w:val="001E648D"/>
    <w:rsid w:val="001E677F"/>
    <w:rsid w:val="001E6987"/>
    <w:rsid w:val="001E6A01"/>
    <w:rsid w:val="001E6D83"/>
    <w:rsid w:val="001E7096"/>
    <w:rsid w:val="001E7B29"/>
    <w:rsid w:val="001E7BB2"/>
    <w:rsid w:val="001E7E1D"/>
    <w:rsid w:val="001E7F16"/>
    <w:rsid w:val="001F0CFD"/>
    <w:rsid w:val="001F1062"/>
    <w:rsid w:val="001F10E4"/>
    <w:rsid w:val="001F16DA"/>
    <w:rsid w:val="001F1F8F"/>
    <w:rsid w:val="001F1FC7"/>
    <w:rsid w:val="001F3F02"/>
    <w:rsid w:val="001F5977"/>
    <w:rsid w:val="001F6468"/>
    <w:rsid w:val="00200500"/>
    <w:rsid w:val="00200664"/>
    <w:rsid w:val="002008C6"/>
    <w:rsid w:val="00200CD0"/>
    <w:rsid w:val="0020191C"/>
    <w:rsid w:val="00202576"/>
    <w:rsid w:val="00202AF6"/>
    <w:rsid w:val="00203500"/>
    <w:rsid w:val="00203C18"/>
    <w:rsid w:val="00203CBD"/>
    <w:rsid w:val="00204455"/>
    <w:rsid w:val="00204E4B"/>
    <w:rsid w:val="002053C1"/>
    <w:rsid w:val="00206207"/>
    <w:rsid w:val="00206EB4"/>
    <w:rsid w:val="00206FD0"/>
    <w:rsid w:val="00207F3D"/>
    <w:rsid w:val="00210940"/>
    <w:rsid w:val="00211E1D"/>
    <w:rsid w:val="00212C8D"/>
    <w:rsid w:val="00212CCF"/>
    <w:rsid w:val="002130B0"/>
    <w:rsid w:val="002136C7"/>
    <w:rsid w:val="002141C2"/>
    <w:rsid w:val="002142FC"/>
    <w:rsid w:val="00214620"/>
    <w:rsid w:val="0021463D"/>
    <w:rsid w:val="00214A80"/>
    <w:rsid w:val="00214DFF"/>
    <w:rsid w:val="00215371"/>
    <w:rsid w:val="00215719"/>
    <w:rsid w:val="0021716F"/>
    <w:rsid w:val="00217AF3"/>
    <w:rsid w:val="002206DF"/>
    <w:rsid w:val="00220954"/>
    <w:rsid w:val="0022159A"/>
    <w:rsid w:val="00221D6A"/>
    <w:rsid w:val="00223E08"/>
    <w:rsid w:val="00224593"/>
    <w:rsid w:val="002245BF"/>
    <w:rsid w:val="00224F02"/>
    <w:rsid w:val="002252C0"/>
    <w:rsid w:val="002262B9"/>
    <w:rsid w:val="00226DE1"/>
    <w:rsid w:val="00226F57"/>
    <w:rsid w:val="002271CF"/>
    <w:rsid w:val="00227226"/>
    <w:rsid w:val="00230AA5"/>
    <w:rsid w:val="00231D35"/>
    <w:rsid w:val="00231ECD"/>
    <w:rsid w:val="00231F5A"/>
    <w:rsid w:val="00232104"/>
    <w:rsid w:val="00232630"/>
    <w:rsid w:val="00232CB8"/>
    <w:rsid w:val="002335DD"/>
    <w:rsid w:val="002337D7"/>
    <w:rsid w:val="00233F02"/>
    <w:rsid w:val="00234089"/>
    <w:rsid w:val="00234386"/>
    <w:rsid w:val="00234E78"/>
    <w:rsid w:val="0023600F"/>
    <w:rsid w:val="00236C91"/>
    <w:rsid w:val="00236CAD"/>
    <w:rsid w:val="00237F63"/>
    <w:rsid w:val="00240019"/>
    <w:rsid w:val="00240B56"/>
    <w:rsid w:val="00241287"/>
    <w:rsid w:val="00242CEA"/>
    <w:rsid w:val="00244E15"/>
    <w:rsid w:val="0024555A"/>
    <w:rsid w:val="00245C76"/>
    <w:rsid w:val="00251113"/>
    <w:rsid w:val="00251DBD"/>
    <w:rsid w:val="002522C2"/>
    <w:rsid w:val="00252A0B"/>
    <w:rsid w:val="00252EEF"/>
    <w:rsid w:val="002536F9"/>
    <w:rsid w:val="002547E3"/>
    <w:rsid w:val="0025485C"/>
    <w:rsid w:val="00254ED2"/>
    <w:rsid w:val="00255044"/>
    <w:rsid w:val="002559DE"/>
    <w:rsid w:val="00255A07"/>
    <w:rsid w:val="00255D5A"/>
    <w:rsid w:val="002564FE"/>
    <w:rsid w:val="0025716F"/>
    <w:rsid w:val="00257B38"/>
    <w:rsid w:val="002618C7"/>
    <w:rsid w:val="00261B4A"/>
    <w:rsid w:val="00261E47"/>
    <w:rsid w:val="00262B6D"/>
    <w:rsid w:val="002633B4"/>
    <w:rsid w:val="0026423F"/>
    <w:rsid w:val="0026431B"/>
    <w:rsid w:val="00264AD3"/>
    <w:rsid w:val="00264C8F"/>
    <w:rsid w:val="002651E7"/>
    <w:rsid w:val="00265246"/>
    <w:rsid w:val="002657A1"/>
    <w:rsid w:val="0027042E"/>
    <w:rsid w:val="002706A4"/>
    <w:rsid w:val="00270780"/>
    <w:rsid w:val="00270F00"/>
    <w:rsid w:val="00271179"/>
    <w:rsid w:val="00271E20"/>
    <w:rsid w:val="00272F59"/>
    <w:rsid w:val="00273F36"/>
    <w:rsid w:val="00274888"/>
    <w:rsid w:val="00274E96"/>
    <w:rsid w:val="00275051"/>
    <w:rsid w:val="00275457"/>
    <w:rsid w:val="00275E88"/>
    <w:rsid w:val="00276656"/>
    <w:rsid w:val="0027684C"/>
    <w:rsid w:val="00276A71"/>
    <w:rsid w:val="00276AB3"/>
    <w:rsid w:val="00276AC0"/>
    <w:rsid w:val="002779DF"/>
    <w:rsid w:val="00280422"/>
    <w:rsid w:val="00280D9D"/>
    <w:rsid w:val="00281200"/>
    <w:rsid w:val="0028128D"/>
    <w:rsid w:val="00282E9E"/>
    <w:rsid w:val="00283326"/>
    <w:rsid w:val="00283406"/>
    <w:rsid w:val="00283609"/>
    <w:rsid w:val="002836DC"/>
    <w:rsid w:val="002842D6"/>
    <w:rsid w:val="0028442D"/>
    <w:rsid w:val="00284D29"/>
    <w:rsid w:val="002850DD"/>
    <w:rsid w:val="00285DF1"/>
    <w:rsid w:val="002861AE"/>
    <w:rsid w:val="00286469"/>
    <w:rsid w:val="00286DC7"/>
    <w:rsid w:val="0029069A"/>
    <w:rsid w:val="00290AEF"/>
    <w:rsid w:val="00290C5E"/>
    <w:rsid w:val="00290DD9"/>
    <w:rsid w:val="002916D9"/>
    <w:rsid w:val="0029198E"/>
    <w:rsid w:val="002934CA"/>
    <w:rsid w:val="00293F4C"/>
    <w:rsid w:val="00294A38"/>
    <w:rsid w:val="00294FE9"/>
    <w:rsid w:val="0029535F"/>
    <w:rsid w:val="002955EC"/>
    <w:rsid w:val="002962FB"/>
    <w:rsid w:val="00296875"/>
    <w:rsid w:val="00296943"/>
    <w:rsid w:val="00296EAD"/>
    <w:rsid w:val="002973C7"/>
    <w:rsid w:val="0029754E"/>
    <w:rsid w:val="00297B58"/>
    <w:rsid w:val="002A069D"/>
    <w:rsid w:val="002A0899"/>
    <w:rsid w:val="002A098D"/>
    <w:rsid w:val="002A0B36"/>
    <w:rsid w:val="002A1636"/>
    <w:rsid w:val="002A1A01"/>
    <w:rsid w:val="002A1AD2"/>
    <w:rsid w:val="002A26BD"/>
    <w:rsid w:val="002A2FBC"/>
    <w:rsid w:val="002A3773"/>
    <w:rsid w:val="002A3879"/>
    <w:rsid w:val="002A4184"/>
    <w:rsid w:val="002A4776"/>
    <w:rsid w:val="002A5064"/>
    <w:rsid w:val="002A6638"/>
    <w:rsid w:val="002A6BED"/>
    <w:rsid w:val="002A7CB5"/>
    <w:rsid w:val="002A7E2E"/>
    <w:rsid w:val="002B05AD"/>
    <w:rsid w:val="002B066C"/>
    <w:rsid w:val="002B0BCD"/>
    <w:rsid w:val="002B1705"/>
    <w:rsid w:val="002B18CF"/>
    <w:rsid w:val="002B1C22"/>
    <w:rsid w:val="002B2638"/>
    <w:rsid w:val="002B2A8A"/>
    <w:rsid w:val="002B3128"/>
    <w:rsid w:val="002B32DD"/>
    <w:rsid w:val="002B3410"/>
    <w:rsid w:val="002B4AFE"/>
    <w:rsid w:val="002B4DD0"/>
    <w:rsid w:val="002B4E74"/>
    <w:rsid w:val="002B5145"/>
    <w:rsid w:val="002B5E3E"/>
    <w:rsid w:val="002B67A9"/>
    <w:rsid w:val="002B681B"/>
    <w:rsid w:val="002B6B59"/>
    <w:rsid w:val="002B6EB8"/>
    <w:rsid w:val="002B6F07"/>
    <w:rsid w:val="002C0C12"/>
    <w:rsid w:val="002C1469"/>
    <w:rsid w:val="002C1660"/>
    <w:rsid w:val="002C1E22"/>
    <w:rsid w:val="002C2641"/>
    <w:rsid w:val="002C38D6"/>
    <w:rsid w:val="002C50DD"/>
    <w:rsid w:val="002C5156"/>
    <w:rsid w:val="002C5FDF"/>
    <w:rsid w:val="002C627A"/>
    <w:rsid w:val="002C70F1"/>
    <w:rsid w:val="002D1408"/>
    <w:rsid w:val="002D1414"/>
    <w:rsid w:val="002D188D"/>
    <w:rsid w:val="002D28CC"/>
    <w:rsid w:val="002D2A9C"/>
    <w:rsid w:val="002D3E5A"/>
    <w:rsid w:val="002D6A1D"/>
    <w:rsid w:val="002D7147"/>
    <w:rsid w:val="002D7318"/>
    <w:rsid w:val="002D7852"/>
    <w:rsid w:val="002D7C0B"/>
    <w:rsid w:val="002E0535"/>
    <w:rsid w:val="002E059B"/>
    <w:rsid w:val="002E0A6D"/>
    <w:rsid w:val="002E0C62"/>
    <w:rsid w:val="002E0D67"/>
    <w:rsid w:val="002E1291"/>
    <w:rsid w:val="002E1F9F"/>
    <w:rsid w:val="002E2CF8"/>
    <w:rsid w:val="002E34D9"/>
    <w:rsid w:val="002E3C82"/>
    <w:rsid w:val="002E4CBE"/>
    <w:rsid w:val="002E639B"/>
    <w:rsid w:val="002E6C54"/>
    <w:rsid w:val="002E7374"/>
    <w:rsid w:val="002E7741"/>
    <w:rsid w:val="002E79E8"/>
    <w:rsid w:val="002F052A"/>
    <w:rsid w:val="002F09EA"/>
    <w:rsid w:val="002F1536"/>
    <w:rsid w:val="002F15A9"/>
    <w:rsid w:val="002F25A8"/>
    <w:rsid w:val="002F2B26"/>
    <w:rsid w:val="002F47F1"/>
    <w:rsid w:val="002F4D86"/>
    <w:rsid w:val="002F5DB3"/>
    <w:rsid w:val="002F6326"/>
    <w:rsid w:val="002F7386"/>
    <w:rsid w:val="002F7C6B"/>
    <w:rsid w:val="002F7F20"/>
    <w:rsid w:val="00300392"/>
    <w:rsid w:val="0030099B"/>
    <w:rsid w:val="00300AFC"/>
    <w:rsid w:val="00301599"/>
    <w:rsid w:val="00301933"/>
    <w:rsid w:val="00301ABA"/>
    <w:rsid w:val="00301F21"/>
    <w:rsid w:val="00301F56"/>
    <w:rsid w:val="0030311C"/>
    <w:rsid w:val="00303E66"/>
    <w:rsid w:val="0030451E"/>
    <w:rsid w:val="0030533B"/>
    <w:rsid w:val="0030558E"/>
    <w:rsid w:val="00306817"/>
    <w:rsid w:val="0030712B"/>
    <w:rsid w:val="00307336"/>
    <w:rsid w:val="00307505"/>
    <w:rsid w:val="003078C1"/>
    <w:rsid w:val="00307B41"/>
    <w:rsid w:val="00307C7A"/>
    <w:rsid w:val="003103F7"/>
    <w:rsid w:val="003106C7"/>
    <w:rsid w:val="00310CD7"/>
    <w:rsid w:val="00311098"/>
    <w:rsid w:val="00311740"/>
    <w:rsid w:val="003117FD"/>
    <w:rsid w:val="00311853"/>
    <w:rsid w:val="00311F42"/>
    <w:rsid w:val="0031209A"/>
    <w:rsid w:val="00312ACD"/>
    <w:rsid w:val="00312B17"/>
    <w:rsid w:val="00312CE7"/>
    <w:rsid w:val="00312D0F"/>
    <w:rsid w:val="0031399B"/>
    <w:rsid w:val="00313C2B"/>
    <w:rsid w:val="003147CF"/>
    <w:rsid w:val="00315BDF"/>
    <w:rsid w:val="0031668B"/>
    <w:rsid w:val="00316F10"/>
    <w:rsid w:val="00317591"/>
    <w:rsid w:val="00317DC4"/>
    <w:rsid w:val="003201BA"/>
    <w:rsid w:val="0032082B"/>
    <w:rsid w:val="00320A31"/>
    <w:rsid w:val="00321428"/>
    <w:rsid w:val="003226B9"/>
    <w:rsid w:val="00323353"/>
    <w:rsid w:val="00323360"/>
    <w:rsid w:val="00323AAC"/>
    <w:rsid w:val="00323C53"/>
    <w:rsid w:val="00323C5A"/>
    <w:rsid w:val="00324933"/>
    <w:rsid w:val="003251E8"/>
    <w:rsid w:val="003266CA"/>
    <w:rsid w:val="00326970"/>
    <w:rsid w:val="00326A78"/>
    <w:rsid w:val="00326A81"/>
    <w:rsid w:val="00327ABB"/>
    <w:rsid w:val="003305F0"/>
    <w:rsid w:val="00331D5B"/>
    <w:rsid w:val="0033258A"/>
    <w:rsid w:val="00332B36"/>
    <w:rsid w:val="00332DB3"/>
    <w:rsid w:val="003331BA"/>
    <w:rsid w:val="00333893"/>
    <w:rsid w:val="00333CFC"/>
    <w:rsid w:val="003341E0"/>
    <w:rsid w:val="00334E97"/>
    <w:rsid w:val="003360DB"/>
    <w:rsid w:val="00336100"/>
    <w:rsid w:val="00336FFD"/>
    <w:rsid w:val="00340921"/>
    <w:rsid w:val="00342125"/>
    <w:rsid w:val="00342536"/>
    <w:rsid w:val="00342D09"/>
    <w:rsid w:val="00343164"/>
    <w:rsid w:val="003434D6"/>
    <w:rsid w:val="00343573"/>
    <w:rsid w:val="0034398D"/>
    <w:rsid w:val="003439DB"/>
    <w:rsid w:val="00343F90"/>
    <w:rsid w:val="003441F7"/>
    <w:rsid w:val="0034431F"/>
    <w:rsid w:val="003446E9"/>
    <w:rsid w:val="003461C5"/>
    <w:rsid w:val="003467A8"/>
    <w:rsid w:val="00346A52"/>
    <w:rsid w:val="00347632"/>
    <w:rsid w:val="00347A8B"/>
    <w:rsid w:val="00347EE6"/>
    <w:rsid w:val="00347FC1"/>
    <w:rsid w:val="003508DF"/>
    <w:rsid w:val="00350A6E"/>
    <w:rsid w:val="0035149C"/>
    <w:rsid w:val="00351797"/>
    <w:rsid w:val="0035202E"/>
    <w:rsid w:val="00352208"/>
    <w:rsid w:val="00354FDB"/>
    <w:rsid w:val="003557F7"/>
    <w:rsid w:val="00357778"/>
    <w:rsid w:val="00357946"/>
    <w:rsid w:val="00357A05"/>
    <w:rsid w:val="003609D5"/>
    <w:rsid w:val="00361481"/>
    <w:rsid w:val="00361606"/>
    <w:rsid w:val="003618B7"/>
    <w:rsid w:val="00363572"/>
    <w:rsid w:val="003635F0"/>
    <w:rsid w:val="003637A7"/>
    <w:rsid w:val="0036495E"/>
    <w:rsid w:val="00364C1C"/>
    <w:rsid w:val="0036672C"/>
    <w:rsid w:val="00366786"/>
    <w:rsid w:val="003672D5"/>
    <w:rsid w:val="00367A9B"/>
    <w:rsid w:val="00370573"/>
    <w:rsid w:val="003720CC"/>
    <w:rsid w:val="00372242"/>
    <w:rsid w:val="00373232"/>
    <w:rsid w:val="0037387E"/>
    <w:rsid w:val="00374607"/>
    <w:rsid w:val="00374762"/>
    <w:rsid w:val="00374FA4"/>
    <w:rsid w:val="00375073"/>
    <w:rsid w:val="00375449"/>
    <w:rsid w:val="00375AB0"/>
    <w:rsid w:val="00375ECC"/>
    <w:rsid w:val="003765E1"/>
    <w:rsid w:val="00377EA3"/>
    <w:rsid w:val="00380142"/>
    <w:rsid w:val="003822B7"/>
    <w:rsid w:val="003825A6"/>
    <w:rsid w:val="00382B47"/>
    <w:rsid w:val="003838A2"/>
    <w:rsid w:val="0038424D"/>
    <w:rsid w:val="003848E5"/>
    <w:rsid w:val="00385D8C"/>
    <w:rsid w:val="00386191"/>
    <w:rsid w:val="00386FC4"/>
    <w:rsid w:val="003900D5"/>
    <w:rsid w:val="00390234"/>
    <w:rsid w:val="00390BBD"/>
    <w:rsid w:val="003912E0"/>
    <w:rsid w:val="003914B6"/>
    <w:rsid w:val="003914B8"/>
    <w:rsid w:val="0039174C"/>
    <w:rsid w:val="003917DF"/>
    <w:rsid w:val="003924AC"/>
    <w:rsid w:val="003925CB"/>
    <w:rsid w:val="00392635"/>
    <w:rsid w:val="003928D7"/>
    <w:rsid w:val="003936C2"/>
    <w:rsid w:val="003937B3"/>
    <w:rsid w:val="003939C2"/>
    <w:rsid w:val="00394848"/>
    <w:rsid w:val="0039524E"/>
    <w:rsid w:val="003958CF"/>
    <w:rsid w:val="0039632D"/>
    <w:rsid w:val="00396402"/>
    <w:rsid w:val="003967EA"/>
    <w:rsid w:val="003968A5"/>
    <w:rsid w:val="003970B4"/>
    <w:rsid w:val="00397815"/>
    <w:rsid w:val="00397870"/>
    <w:rsid w:val="003A003E"/>
    <w:rsid w:val="003A39CB"/>
    <w:rsid w:val="003A39CE"/>
    <w:rsid w:val="003A417D"/>
    <w:rsid w:val="003A4952"/>
    <w:rsid w:val="003A4C1E"/>
    <w:rsid w:val="003A5985"/>
    <w:rsid w:val="003A5A38"/>
    <w:rsid w:val="003A7DE9"/>
    <w:rsid w:val="003A7E2E"/>
    <w:rsid w:val="003A7E4D"/>
    <w:rsid w:val="003B008D"/>
    <w:rsid w:val="003B0CD7"/>
    <w:rsid w:val="003B109E"/>
    <w:rsid w:val="003B1DB9"/>
    <w:rsid w:val="003B1EE3"/>
    <w:rsid w:val="003B33A9"/>
    <w:rsid w:val="003B4B02"/>
    <w:rsid w:val="003B5041"/>
    <w:rsid w:val="003B570A"/>
    <w:rsid w:val="003B6043"/>
    <w:rsid w:val="003B61BE"/>
    <w:rsid w:val="003B6594"/>
    <w:rsid w:val="003B6A39"/>
    <w:rsid w:val="003B6CCB"/>
    <w:rsid w:val="003C07D4"/>
    <w:rsid w:val="003C08E5"/>
    <w:rsid w:val="003C0BD9"/>
    <w:rsid w:val="003C180C"/>
    <w:rsid w:val="003C1BB8"/>
    <w:rsid w:val="003C21B0"/>
    <w:rsid w:val="003C2F5B"/>
    <w:rsid w:val="003C4105"/>
    <w:rsid w:val="003C422A"/>
    <w:rsid w:val="003C4D0C"/>
    <w:rsid w:val="003C4FE0"/>
    <w:rsid w:val="003C524E"/>
    <w:rsid w:val="003C6163"/>
    <w:rsid w:val="003C696C"/>
    <w:rsid w:val="003C69AA"/>
    <w:rsid w:val="003C755A"/>
    <w:rsid w:val="003D08CF"/>
    <w:rsid w:val="003D097F"/>
    <w:rsid w:val="003D1FA9"/>
    <w:rsid w:val="003D2E81"/>
    <w:rsid w:val="003D3B65"/>
    <w:rsid w:val="003D4FB6"/>
    <w:rsid w:val="003D559F"/>
    <w:rsid w:val="003D56C5"/>
    <w:rsid w:val="003D61B7"/>
    <w:rsid w:val="003D621B"/>
    <w:rsid w:val="003D6546"/>
    <w:rsid w:val="003D6848"/>
    <w:rsid w:val="003D7263"/>
    <w:rsid w:val="003E00F8"/>
    <w:rsid w:val="003E0381"/>
    <w:rsid w:val="003E0722"/>
    <w:rsid w:val="003E1740"/>
    <w:rsid w:val="003E1F5F"/>
    <w:rsid w:val="003E2218"/>
    <w:rsid w:val="003E35D0"/>
    <w:rsid w:val="003E3A88"/>
    <w:rsid w:val="003E5840"/>
    <w:rsid w:val="003E62F4"/>
    <w:rsid w:val="003E67E9"/>
    <w:rsid w:val="003F01AC"/>
    <w:rsid w:val="003F0421"/>
    <w:rsid w:val="003F1237"/>
    <w:rsid w:val="003F1409"/>
    <w:rsid w:val="003F1AB4"/>
    <w:rsid w:val="003F1BF8"/>
    <w:rsid w:val="003F1E62"/>
    <w:rsid w:val="003F2590"/>
    <w:rsid w:val="003F2695"/>
    <w:rsid w:val="003F283F"/>
    <w:rsid w:val="003F2EBD"/>
    <w:rsid w:val="003F321A"/>
    <w:rsid w:val="003F3234"/>
    <w:rsid w:val="003F3833"/>
    <w:rsid w:val="003F4B11"/>
    <w:rsid w:val="003F4FE7"/>
    <w:rsid w:val="003F5397"/>
    <w:rsid w:val="003F5ADF"/>
    <w:rsid w:val="003F695F"/>
    <w:rsid w:val="00400916"/>
    <w:rsid w:val="00400E53"/>
    <w:rsid w:val="004011ED"/>
    <w:rsid w:val="0040127E"/>
    <w:rsid w:val="00401CEC"/>
    <w:rsid w:val="0040440A"/>
    <w:rsid w:val="00404CC0"/>
    <w:rsid w:val="00404EDC"/>
    <w:rsid w:val="004055A8"/>
    <w:rsid w:val="00405A50"/>
    <w:rsid w:val="00406089"/>
    <w:rsid w:val="00406512"/>
    <w:rsid w:val="004067E6"/>
    <w:rsid w:val="004069A5"/>
    <w:rsid w:val="00406F7D"/>
    <w:rsid w:val="0040777D"/>
    <w:rsid w:val="0040780D"/>
    <w:rsid w:val="004079CE"/>
    <w:rsid w:val="00407C53"/>
    <w:rsid w:val="00407F7E"/>
    <w:rsid w:val="004102DD"/>
    <w:rsid w:val="004103B7"/>
    <w:rsid w:val="00410495"/>
    <w:rsid w:val="004112A8"/>
    <w:rsid w:val="00411E3F"/>
    <w:rsid w:val="00413498"/>
    <w:rsid w:val="0041384E"/>
    <w:rsid w:val="00413C0B"/>
    <w:rsid w:val="004142F9"/>
    <w:rsid w:val="0041536D"/>
    <w:rsid w:val="00415384"/>
    <w:rsid w:val="00415385"/>
    <w:rsid w:val="0041574B"/>
    <w:rsid w:val="004160D0"/>
    <w:rsid w:val="004162A1"/>
    <w:rsid w:val="004163CF"/>
    <w:rsid w:val="00417B79"/>
    <w:rsid w:val="00417C68"/>
    <w:rsid w:val="0042079B"/>
    <w:rsid w:val="00420B09"/>
    <w:rsid w:val="00420B30"/>
    <w:rsid w:val="00421813"/>
    <w:rsid w:val="0042193D"/>
    <w:rsid w:val="004223D8"/>
    <w:rsid w:val="00422AF0"/>
    <w:rsid w:val="004239D5"/>
    <w:rsid w:val="004243C9"/>
    <w:rsid w:val="00424465"/>
    <w:rsid w:val="004248CE"/>
    <w:rsid w:val="004260F8"/>
    <w:rsid w:val="004267F5"/>
    <w:rsid w:val="004274EF"/>
    <w:rsid w:val="004279C1"/>
    <w:rsid w:val="00430129"/>
    <w:rsid w:val="00430260"/>
    <w:rsid w:val="00430785"/>
    <w:rsid w:val="00431148"/>
    <w:rsid w:val="00432E5C"/>
    <w:rsid w:val="00432F52"/>
    <w:rsid w:val="00432FF5"/>
    <w:rsid w:val="00435210"/>
    <w:rsid w:val="004359DD"/>
    <w:rsid w:val="004369D7"/>
    <w:rsid w:val="004370BB"/>
    <w:rsid w:val="0043767F"/>
    <w:rsid w:val="00440AD1"/>
    <w:rsid w:val="004410E0"/>
    <w:rsid w:val="00441CFD"/>
    <w:rsid w:val="00441F1C"/>
    <w:rsid w:val="004428C8"/>
    <w:rsid w:val="00442DC8"/>
    <w:rsid w:val="0044333D"/>
    <w:rsid w:val="00443DEB"/>
    <w:rsid w:val="00443F2D"/>
    <w:rsid w:val="0044419B"/>
    <w:rsid w:val="004449C2"/>
    <w:rsid w:val="00444F96"/>
    <w:rsid w:val="0044563A"/>
    <w:rsid w:val="00445660"/>
    <w:rsid w:val="00445D3D"/>
    <w:rsid w:val="00445E01"/>
    <w:rsid w:val="004468AC"/>
    <w:rsid w:val="00446EEE"/>
    <w:rsid w:val="00447726"/>
    <w:rsid w:val="00447847"/>
    <w:rsid w:val="00450A05"/>
    <w:rsid w:val="00451E1C"/>
    <w:rsid w:val="0045240C"/>
    <w:rsid w:val="00453B9A"/>
    <w:rsid w:val="00454950"/>
    <w:rsid w:val="00454B90"/>
    <w:rsid w:val="00454E0C"/>
    <w:rsid w:val="0045543B"/>
    <w:rsid w:val="00455665"/>
    <w:rsid w:val="0045611A"/>
    <w:rsid w:val="00456395"/>
    <w:rsid w:val="004567EB"/>
    <w:rsid w:val="00457ABB"/>
    <w:rsid w:val="00460B76"/>
    <w:rsid w:val="004610DD"/>
    <w:rsid w:val="0046189C"/>
    <w:rsid w:val="00461DB4"/>
    <w:rsid w:val="004624BD"/>
    <w:rsid w:val="00462D8C"/>
    <w:rsid w:val="004639E8"/>
    <w:rsid w:val="00464324"/>
    <w:rsid w:val="0046467F"/>
    <w:rsid w:val="004649BF"/>
    <w:rsid w:val="004655A4"/>
    <w:rsid w:val="00465DFF"/>
    <w:rsid w:val="0046740D"/>
    <w:rsid w:val="00467904"/>
    <w:rsid w:val="0047020E"/>
    <w:rsid w:val="00470BA7"/>
    <w:rsid w:val="0047274C"/>
    <w:rsid w:val="00472E00"/>
    <w:rsid w:val="004733B1"/>
    <w:rsid w:val="00473A4A"/>
    <w:rsid w:val="004740EC"/>
    <w:rsid w:val="004741D8"/>
    <w:rsid w:val="00474658"/>
    <w:rsid w:val="00475A75"/>
    <w:rsid w:val="0047650F"/>
    <w:rsid w:val="00476BAC"/>
    <w:rsid w:val="00477110"/>
    <w:rsid w:val="00477246"/>
    <w:rsid w:val="00477AA3"/>
    <w:rsid w:val="00480F2B"/>
    <w:rsid w:val="004810C3"/>
    <w:rsid w:val="0048130D"/>
    <w:rsid w:val="0048194C"/>
    <w:rsid w:val="00482B48"/>
    <w:rsid w:val="00483214"/>
    <w:rsid w:val="00484ED1"/>
    <w:rsid w:val="00485C1D"/>
    <w:rsid w:val="0048608C"/>
    <w:rsid w:val="004868BA"/>
    <w:rsid w:val="00486E77"/>
    <w:rsid w:val="00487AA7"/>
    <w:rsid w:val="0049019D"/>
    <w:rsid w:val="004904BD"/>
    <w:rsid w:val="004908CE"/>
    <w:rsid w:val="00490B26"/>
    <w:rsid w:val="00490D55"/>
    <w:rsid w:val="00491EE9"/>
    <w:rsid w:val="004925DF"/>
    <w:rsid w:val="0049295F"/>
    <w:rsid w:val="00493EDB"/>
    <w:rsid w:val="004946A8"/>
    <w:rsid w:val="004946D2"/>
    <w:rsid w:val="0049516D"/>
    <w:rsid w:val="0049552F"/>
    <w:rsid w:val="00495538"/>
    <w:rsid w:val="004959E6"/>
    <w:rsid w:val="004963AB"/>
    <w:rsid w:val="00497AA1"/>
    <w:rsid w:val="004A1082"/>
    <w:rsid w:val="004A1A3D"/>
    <w:rsid w:val="004A219C"/>
    <w:rsid w:val="004A2268"/>
    <w:rsid w:val="004A29CC"/>
    <w:rsid w:val="004A3350"/>
    <w:rsid w:val="004A38F5"/>
    <w:rsid w:val="004A40F1"/>
    <w:rsid w:val="004A506A"/>
    <w:rsid w:val="004A5873"/>
    <w:rsid w:val="004A5D22"/>
    <w:rsid w:val="004A6AFB"/>
    <w:rsid w:val="004A7626"/>
    <w:rsid w:val="004A7A5D"/>
    <w:rsid w:val="004B0209"/>
    <w:rsid w:val="004B094A"/>
    <w:rsid w:val="004B151B"/>
    <w:rsid w:val="004B163D"/>
    <w:rsid w:val="004B1754"/>
    <w:rsid w:val="004B23DF"/>
    <w:rsid w:val="004B286E"/>
    <w:rsid w:val="004B2D82"/>
    <w:rsid w:val="004B3BA0"/>
    <w:rsid w:val="004B3F79"/>
    <w:rsid w:val="004B4C53"/>
    <w:rsid w:val="004B506E"/>
    <w:rsid w:val="004B57D4"/>
    <w:rsid w:val="004B779E"/>
    <w:rsid w:val="004C0A61"/>
    <w:rsid w:val="004C0BC5"/>
    <w:rsid w:val="004C13CF"/>
    <w:rsid w:val="004C16BE"/>
    <w:rsid w:val="004C1710"/>
    <w:rsid w:val="004C1C79"/>
    <w:rsid w:val="004C32F5"/>
    <w:rsid w:val="004C399F"/>
    <w:rsid w:val="004C4679"/>
    <w:rsid w:val="004C475F"/>
    <w:rsid w:val="004C4F4A"/>
    <w:rsid w:val="004C54DB"/>
    <w:rsid w:val="004C6D79"/>
    <w:rsid w:val="004C721C"/>
    <w:rsid w:val="004C7475"/>
    <w:rsid w:val="004C7505"/>
    <w:rsid w:val="004C755E"/>
    <w:rsid w:val="004C78E6"/>
    <w:rsid w:val="004D1A55"/>
    <w:rsid w:val="004D1B8C"/>
    <w:rsid w:val="004D1CDC"/>
    <w:rsid w:val="004D2438"/>
    <w:rsid w:val="004D27D8"/>
    <w:rsid w:val="004D49C7"/>
    <w:rsid w:val="004D597A"/>
    <w:rsid w:val="004D6B1B"/>
    <w:rsid w:val="004D6F32"/>
    <w:rsid w:val="004D733B"/>
    <w:rsid w:val="004E01CB"/>
    <w:rsid w:val="004E0A42"/>
    <w:rsid w:val="004E10D3"/>
    <w:rsid w:val="004E1801"/>
    <w:rsid w:val="004E1824"/>
    <w:rsid w:val="004E21F5"/>
    <w:rsid w:val="004E2BA6"/>
    <w:rsid w:val="004E2C4E"/>
    <w:rsid w:val="004E3430"/>
    <w:rsid w:val="004E3B5B"/>
    <w:rsid w:val="004E3FC4"/>
    <w:rsid w:val="004E41C1"/>
    <w:rsid w:val="004E432C"/>
    <w:rsid w:val="004E4679"/>
    <w:rsid w:val="004E4D36"/>
    <w:rsid w:val="004E5D1D"/>
    <w:rsid w:val="004E5DA8"/>
    <w:rsid w:val="004E5DF8"/>
    <w:rsid w:val="004E69E2"/>
    <w:rsid w:val="004E6B63"/>
    <w:rsid w:val="004E7F04"/>
    <w:rsid w:val="004F11F8"/>
    <w:rsid w:val="004F1444"/>
    <w:rsid w:val="004F1706"/>
    <w:rsid w:val="004F175F"/>
    <w:rsid w:val="004F23B1"/>
    <w:rsid w:val="004F3455"/>
    <w:rsid w:val="004F4795"/>
    <w:rsid w:val="004F566F"/>
    <w:rsid w:val="004F5D34"/>
    <w:rsid w:val="004F63C2"/>
    <w:rsid w:val="004F6AD3"/>
    <w:rsid w:val="004F6FAF"/>
    <w:rsid w:val="005005B0"/>
    <w:rsid w:val="00500EED"/>
    <w:rsid w:val="00501356"/>
    <w:rsid w:val="00502387"/>
    <w:rsid w:val="005024BF"/>
    <w:rsid w:val="0050347A"/>
    <w:rsid w:val="00503CEE"/>
    <w:rsid w:val="00503E5A"/>
    <w:rsid w:val="005040CA"/>
    <w:rsid w:val="005044D3"/>
    <w:rsid w:val="00504BC6"/>
    <w:rsid w:val="00505B5C"/>
    <w:rsid w:val="005069E3"/>
    <w:rsid w:val="0050713B"/>
    <w:rsid w:val="00507DBC"/>
    <w:rsid w:val="00510532"/>
    <w:rsid w:val="00510C0C"/>
    <w:rsid w:val="00510CF5"/>
    <w:rsid w:val="005114DB"/>
    <w:rsid w:val="005124CC"/>
    <w:rsid w:val="0051395A"/>
    <w:rsid w:val="0051552B"/>
    <w:rsid w:val="005156C4"/>
    <w:rsid w:val="00515D7C"/>
    <w:rsid w:val="00516BA2"/>
    <w:rsid w:val="005176F8"/>
    <w:rsid w:val="00517D70"/>
    <w:rsid w:val="005205FC"/>
    <w:rsid w:val="0052099E"/>
    <w:rsid w:val="00520A12"/>
    <w:rsid w:val="00520D61"/>
    <w:rsid w:val="00521F8E"/>
    <w:rsid w:val="005231C6"/>
    <w:rsid w:val="0052376A"/>
    <w:rsid w:val="00524CD4"/>
    <w:rsid w:val="0052519B"/>
    <w:rsid w:val="005256CE"/>
    <w:rsid w:val="00525ACE"/>
    <w:rsid w:val="00526053"/>
    <w:rsid w:val="005271B3"/>
    <w:rsid w:val="005273CC"/>
    <w:rsid w:val="00531313"/>
    <w:rsid w:val="00531C35"/>
    <w:rsid w:val="00531CDD"/>
    <w:rsid w:val="0053242A"/>
    <w:rsid w:val="005329FD"/>
    <w:rsid w:val="005332FE"/>
    <w:rsid w:val="00533E31"/>
    <w:rsid w:val="0053412D"/>
    <w:rsid w:val="0053438A"/>
    <w:rsid w:val="005344FB"/>
    <w:rsid w:val="00534639"/>
    <w:rsid w:val="005346DF"/>
    <w:rsid w:val="0053579E"/>
    <w:rsid w:val="00536017"/>
    <w:rsid w:val="0053637A"/>
    <w:rsid w:val="00536C19"/>
    <w:rsid w:val="00537BD0"/>
    <w:rsid w:val="005401D6"/>
    <w:rsid w:val="00540694"/>
    <w:rsid w:val="00540ED6"/>
    <w:rsid w:val="00541441"/>
    <w:rsid w:val="00541E49"/>
    <w:rsid w:val="00542095"/>
    <w:rsid w:val="00542A41"/>
    <w:rsid w:val="00542BF7"/>
    <w:rsid w:val="00543EAE"/>
    <w:rsid w:val="00545671"/>
    <w:rsid w:val="00546276"/>
    <w:rsid w:val="00546A87"/>
    <w:rsid w:val="00546EC4"/>
    <w:rsid w:val="00547F4F"/>
    <w:rsid w:val="00550C20"/>
    <w:rsid w:val="00552844"/>
    <w:rsid w:val="00552B6D"/>
    <w:rsid w:val="00553062"/>
    <w:rsid w:val="0055391F"/>
    <w:rsid w:val="005540E0"/>
    <w:rsid w:val="0055478B"/>
    <w:rsid w:val="00554A14"/>
    <w:rsid w:val="00554C1B"/>
    <w:rsid w:val="00554F27"/>
    <w:rsid w:val="0055545D"/>
    <w:rsid w:val="00556657"/>
    <w:rsid w:val="005566FB"/>
    <w:rsid w:val="005570DE"/>
    <w:rsid w:val="00557187"/>
    <w:rsid w:val="0055779D"/>
    <w:rsid w:val="0055781A"/>
    <w:rsid w:val="00557F52"/>
    <w:rsid w:val="00560642"/>
    <w:rsid w:val="00560920"/>
    <w:rsid w:val="00560D64"/>
    <w:rsid w:val="005617E9"/>
    <w:rsid w:val="00561CC6"/>
    <w:rsid w:val="00562054"/>
    <w:rsid w:val="00562635"/>
    <w:rsid w:val="00562B5E"/>
    <w:rsid w:val="005653D4"/>
    <w:rsid w:val="005667D6"/>
    <w:rsid w:val="00566A5D"/>
    <w:rsid w:val="00567589"/>
    <w:rsid w:val="00567909"/>
    <w:rsid w:val="00567C75"/>
    <w:rsid w:val="0057208C"/>
    <w:rsid w:val="005733C5"/>
    <w:rsid w:val="00573695"/>
    <w:rsid w:val="00573E68"/>
    <w:rsid w:val="00574052"/>
    <w:rsid w:val="0057431E"/>
    <w:rsid w:val="00575AFF"/>
    <w:rsid w:val="00580F8A"/>
    <w:rsid w:val="00581994"/>
    <w:rsid w:val="00582331"/>
    <w:rsid w:val="00582711"/>
    <w:rsid w:val="0058283B"/>
    <w:rsid w:val="00582848"/>
    <w:rsid w:val="00582E6C"/>
    <w:rsid w:val="00583CB6"/>
    <w:rsid w:val="00583CF3"/>
    <w:rsid w:val="00584D84"/>
    <w:rsid w:val="0058533D"/>
    <w:rsid w:val="00587355"/>
    <w:rsid w:val="00587737"/>
    <w:rsid w:val="0058784B"/>
    <w:rsid w:val="005878DB"/>
    <w:rsid w:val="00587DA4"/>
    <w:rsid w:val="0059067C"/>
    <w:rsid w:val="00590921"/>
    <w:rsid w:val="005909A6"/>
    <w:rsid w:val="0059116D"/>
    <w:rsid w:val="00592011"/>
    <w:rsid w:val="00592B97"/>
    <w:rsid w:val="00592CC9"/>
    <w:rsid w:val="00592FF3"/>
    <w:rsid w:val="00593451"/>
    <w:rsid w:val="00593CB1"/>
    <w:rsid w:val="00593EC7"/>
    <w:rsid w:val="00595479"/>
    <w:rsid w:val="00595A0F"/>
    <w:rsid w:val="00595CD6"/>
    <w:rsid w:val="0059679C"/>
    <w:rsid w:val="005A0C3B"/>
    <w:rsid w:val="005A12AE"/>
    <w:rsid w:val="005A188F"/>
    <w:rsid w:val="005A213C"/>
    <w:rsid w:val="005A21AA"/>
    <w:rsid w:val="005A269F"/>
    <w:rsid w:val="005A3291"/>
    <w:rsid w:val="005A34AC"/>
    <w:rsid w:val="005A4FAD"/>
    <w:rsid w:val="005A5F97"/>
    <w:rsid w:val="005A6859"/>
    <w:rsid w:val="005A698B"/>
    <w:rsid w:val="005A69AE"/>
    <w:rsid w:val="005A7CA4"/>
    <w:rsid w:val="005A7D4A"/>
    <w:rsid w:val="005B0E97"/>
    <w:rsid w:val="005B1077"/>
    <w:rsid w:val="005B1CB7"/>
    <w:rsid w:val="005B38D2"/>
    <w:rsid w:val="005B3FC6"/>
    <w:rsid w:val="005B41E2"/>
    <w:rsid w:val="005B4416"/>
    <w:rsid w:val="005B455E"/>
    <w:rsid w:val="005B46AC"/>
    <w:rsid w:val="005B4C32"/>
    <w:rsid w:val="005B57B5"/>
    <w:rsid w:val="005B5E6D"/>
    <w:rsid w:val="005B6050"/>
    <w:rsid w:val="005B6801"/>
    <w:rsid w:val="005B6834"/>
    <w:rsid w:val="005B70CE"/>
    <w:rsid w:val="005B7E49"/>
    <w:rsid w:val="005C0CCF"/>
    <w:rsid w:val="005C1516"/>
    <w:rsid w:val="005C1644"/>
    <w:rsid w:val="005C21EE"/>
    <w:rsid w:val="005C46BE"/>
    <w:rsid w:val="005C48E3"/>
    <w:rsid w:val="005C4D37"/>
    <w:rsid w:val="005C4DCD"/>
    <w:rsid w:val="005C5C4C"/>
    <w:rsid w:val="005C5C84"/>
    <w:rsid w:val="005C5D29"/>
    <w:rsid w:val="005C62EC"/>
    <w:rsid w:val="005C674C"/>
    <w:rsid w:val="005C6877"/>
    <w:rsid w:val="005C791F"/>
    <w:rsid w:val="005C7E26"/>
    <w:rsid w:val="005C7F95"/>
    <w:rsid w:val="005D0C5B"/>
    <w:rsid w:val="005D1B49"/>
    <w:rsid w:val="005D1D36"/>
    <w:rsid w:val="005D2833"/>
    <w:rsid w:val="005D33C5"/>
    <w:rsid w:val="005D3415"/>
    <w:rsid w:val="005D3FEE"/>
    <w:rsid w:val="005D47A0"/>
    <w:rsid w:val="005D4B0D"/>
    <w:rsid w:val="005D4C19"/>
    <w:rsid w:val="005D5CE6"/>
    <w:rsid w:val="005D6220"/>
    <w:rsid w:val="005D6265"/>
    <w:rsid w:val="005D6F8A"/>
    <w:rsid w:val="005D72E1"/>
    <w:rsid w:val="005D75B7"/>
    <w:rsid w:val="005E0764"/>
    <w:rsid w:val="005E0BA7"/>
    <w:rsid w:val="005E0BBA"/>
    <w:rsid w:val="005E1159"/>
    <w:rsid w:val="005E1561"/>
    <w:rsid w:val="005E17D3"/>
    <w:rsid w:val="005E2A05"/>
    <w:rsid w:val="005E3E17"/>
    <w:rsid w:val="005E4260"/>
    <w:rsid w:val="005E45EE"/>
    <w:rsid w:val="005E53B0"/>
    <w:rsid w:val="005E54FB"/>
    <w:rsid w:val="005E5FFB"/>
    <w:rsid w:val="005E6835"/>
    <w:rsid w:val="005E7031"/>
    <w:rsid w:val="005E7667"/>
    <w:rsid w:val="005E7BE2"/>
    <w:rsid w:val="005E7CD3"/>
    <w:rsid w:val="005F0C15"/>
    <w:rsid w:val="005F1284"/>
    <w:rsid w:val="005F22FE"/>
    <w:rsid w:val="005F2508"/>
    <w:rsid w:val="005F38E0"/>
    <w:rsid w:val="005F3979"/>
    <w:rsid w:val="005F411D"/>
    <w:rsid w:val="005F44B7"/>
    <w:rsid w:val="005F546C"/>
    <w:rsid w:val="005F5509"/>
    <w:rsid w:val="005F57A3"/>
    <w:rsid w:val="005F5919"/>
    <w:rsid w:val="005F5B16"/>
    <w:rsid w:val="005F5E7A"/>
    <w:rsid w:val="005F5EB0"/>
    <w:rsid w:val="005F5F7C"/>
    <w:rsid w:val="005F685B"/>
    <w:rsid w:val="005F7861"/>
    <w:rsid w:val="005F7B7F"/>
    <w:rsid w:val="005F7BFA"/>
    <w:rsid w:val="006000B5"/>
    <w:rsid w:val="006000D0"/>
    <w:rsid w:val="006007EA"/>
    <w:rsid w:val="00600A3F"/>
    <w:rsid w:val="0060198B"/>
    <w:rsid w:val="00602803"/>
    <w:rsid w:val="00602BE5"/>
    <w:rsid w:val="00603D15"/>
    <w:rsid w:val="00603EDA"/>
    <w:rsid w:val="006048F5"/>
    <w:rsid w:val="00604AA4"/>
    <w:rsid w:val="006051D5"/>
    <w:rsid w:val="006052A6"/>
    <w:rsid w:val="0060543C"/>
    <w:rsid w:val="006057DB"/>
    <w:rsid w:val="00605A59"/>
    <w:rsid w:val="00606C6D"/>
    <w:rsid w:val="006076E0"/>
    <w:rsid w:val="0060799A"/>
    <w:rsid w:val="00607A7F"/>
    <w:rsid w:val="00607CF6"/>
    <w:rsid w:val="00610727"/>
    <w:rsid w:val="006109E5"/>
    <w:rsid w:val="00611075"/>
    <w:rsid w:val="006116A1"/>
    <w:rsid w:val="00612149"/>
    <w:rsid w:val="0061243F"/>
    <w:rsid w:val="00613498"/>
    <w:rsid w:val="00614A0F"/>
    <w:rsid w:val="00614A69"/>
    <w:rsid w:val="00615B00"/>
    <w:rsid w:val="006168C9"/>
    <w:rsid w:val="00616CFF"/>
    <w:rsid w:val="006174C8"/>
    <w:rsid w:val="006178C0"/>
    <w:rsid w:val="006179BC"/>
    <w:rsid w:val="006200C8"/>
    <w:rsid w:val="00620911"/>
    <w:rsid w:val="00620936"/>
    <w:rsid w:val="00620CD7"/>
    <w:rsid w:val="00621A73"/>
    <w:rsid w:val="006220D5"/>
    <w:rsid w:val="006222F6"/>
    <w:rsid w:val="00622A3E"/>
    <w:rsid w:val="0062315D"/>
    <w:rsid w:val="00623448"/>
    <w:rsid w:val="0062384B"/>
    <w:rsid w:val="00624763"/>
    <w:rsid w:val="006247B4"/>
    <w:rsid w:val="00626B4F"/>
    <w:rsid w:val="0062774D"/>
    <w:rsid w:val="006302DF"/>
    <w:rsid w:val="00630757"/>
    <w:rsid w:val="00630759"/>
    <w:rsid w:val="00630D5A"/>
    <w:rsid w:val="006319B4"/>
    <w:rsid w:val="00631DA0"/>
    <w:rsid w:val="00632BA4"/>
    <w:rsid w:val="00632DE7"/>
    <w:rsid w:val="00632E4F"/>
    <w:rsid w:val="00633047"/>
    <w:rsid w:val="00633183"/>
    <w:rsid w:val="006336D0"/>
    <w:rsid w:val="0063425E"/>
    <w:rsid w:val="00634E94"/>
    <w:rsid w:val="00635307"/>
    <w:rsid w:val="00635761"/>
    <w:rsid w:val="0063592D"/>
    <w:rsid w:val="00635A41"/>
    <w:rsid w:val="00636D94"/>
    <w:rsid w:val="006378EE"/>
    <w:rsid w:val="0063790A"/>
    <w:rsid w:val="00637D5E"/>
    <w:rsid w:val="00637FD6"/>
    <w:rsid w:val="006407E9"/>
    <w:rsid w:val="006408A6"/>
    <w:rsid w:val="00640CBE"/>
    <w:rsid w:val="00641968"/>
    <w:rsid w:val="00641A07"/>
    <w:rsid w:val="00641F07"/>
    <w:rsid w:val="0064245F"/>
    <w:rsid w:val="0064349B"/>
    <w:rsid w:val="00643D9D"/>
    <w:rsid w:val="00645E72"/>
    <w:rsid w:val="00646341"/>
    <w:rsid w:val="00646767"/>
    <w:rsid w:val="006468BA"/>
    <w:rsid w:val="00646D2C"/>
    <w:rsid w:val="00647301"/>
    <w:rsid w:val="00647985"/>
    <w:rsid w:val="00647E64"/>
    <w:rsid w:val="00650733"/>
    <w:rsid w:val="0065118E"/>
    <w:rsid w:val="0065150A"/>
    <w:rsid w:val="006516E8"/>
    <w:rsid w:val="00651D32"/>
    <w:rsid w:val="00651F6E"/>
    <w:rsid w:val="00652D87"/>
    <w:rsid w:val="00652FF8"/>
    <w:rsid w:val="00653779"/>
    <w:rsid w:val="00654089"/>
    <w:rsid w:val="00654CFF"/>
    <w:rsid w:val="00654F0F"/>
    <w:rsid w:val="00655E5C"/>
    <w:rsid w:val="006572AD"/>
    <w:rsid w:val="00657A6C"/>
    <w:rsid w:val="0066063E"/>
    <w:rsid w:val="00662555"/>
    <w:rsid w:val="0066291B"/>
    <w:rsid w:val="00662BB1"/>
    <w:rsid w:val="006630DA"/>
    <w:rsid w:val="00663A56"/>
    <w:rsid w:val="0066485F"/>
    <w:rsid w:val="00664A60"/>
    <w:rsid w:val="006650A4"/>
    <w:rsid w:val="00665511"/>
    <w:rsid w:val="0066566C"/>
    <w:rsid w:val="00665EF3"/>
    <w:rsid w:val="006666FB"/>
    <w:rsid w:val="00666AE7"/>
    <w:rsid w:val="00666B8C"/>
    <w:rsid w:val="00666C0D"/>
    <w:rsid w:val="0066707D"/>
    <w:rsid w:val="00670E3A"/>
    <w:rsid w:val="006711C6"/>
    <w:rsid w:val="00671AF1"/>
    <w:rsid w:val="00672575"/>
    <w:rsid w:val="00672664"/>
    <w:rsid w:val="00672837"/>
    <w:rsid w:val="00672B7D"/>
    <w:rsid w:val="00672C18"/>
    <w:rsid w:val="00673D0C"/>
    <w:rsid w:val="00673E20"/>
    <w:rsid w:val="00674084"/>
    <w:rsid w:val="0067475C"/>
    <w:rsid w:val="00674761"/>
    <w:rsid w:val="00674ABE"/>
    <w:rsid w:val="00675073"/>
    <w:rsid w:val="006750EC"/>
    <w:rsid w:val="006753C1"/>
    <w:rsid w:val="00675DEE"/>
    <w:rsid w:val="00675EEE"/>
    <w:rsid w:val="006779EA"/>
    <w:rsid w:val="00680066"/>
    <w:rsid w:val="00680947"/>
    <w:rsid w:val="00680A42"/>
    <w:rsid w:val="00680B3D"/>
    <w:rsid w:val="006815BB"/>
    <w:rsid w:val="00681CC4"/>
    <w:rsid w:val="00681F27"/>
    <w:rsid w:val="00682734"/>
    <w:rsid w:val="00682780"/>
    <w:rsid w:val="00683FA1"/>
    <w:rsid w:val="00684552"/>
    <w:rsid w:val="006848B2"/>
    <w:rsid w:val="006849D8"/>
    <w:rsid w:val="006851AB"/>
    <w:rsid w:val="006855EB"/>
    <w:rsid w:val="00685FB2"/>
    <w:rsid w:val="006861A6"/>
    <w:rsid w:val="00687E4B"/>
    <w:rsid w:val="006903C8"/>
    <w:rsid w:val="00690D1D"/>
    <w:rsid w:val="00691B3D"/>
    <w:rsid w:val="006921BF"/>
    <w:rsid w:val="00695226"/>
    <w:rsid w:val="00695FA8"/>
    <w:rsid w:val="00696949"/>
    <w:rsid w:val="0069760E"/>
    <w:rsid w:val="006979F0"/>
    <w:rsid w:val="006A0291"/>
    <w:rsid w:val="006A1662"/>
    <w:rsid w:val="006A1784"/>
    <w:rsid w:val="006A2261"/>
    <w:rsid w:val="006A2878"/>
    <w:rsid w:val="006A2AE9"/>
    <w:rsid w:val="006A3167"/>
    <w:rsid w:val="006A31E4"/>
    <w:rsid w:val="006A3636"/>
    <w:rsid w:val="006A3C72"/>
    <w:rsid w:val="006A3FC7"/>
    <w:rsid w:val="006A426F"/>
    <w:rsid w:val="006A4A2A"/>
    <w:rsid w:val="006A52CB"/>
    <w:rsid w:val="006A5854"/>
    <w:rsid w:val="006A5B6A"/>
    <w:rsid w:val="006A6488"/>
    <w:rsid w:val="006A6CC1"/>
    <w:rsid w:val="006A6FC6"/>
    <w:rsid w:val="006A7AA0"/>
    <w:rsid w:val="006B00C3"/>
    <w:rsid w:val="006B1B26"/>
    <w:rsid w:val="006B1D4F"/>
    <w:rsid w:val="006B30A6"/>
    <w:rsid w:val="006B32DF"/>
    <w:rsid w:val="006B38AD"/>
    <w:rsid w:val="006B3DFC"/>
    <w:rsid w:val="006B4C98"/>
    <w:rsid w:val="006B546B"/>
    <w:rsid w:val="006B5E35"/>
    <w:rsid w:val="006B5F47"/>
    <w:rsid w:val="006B709E"/>
    <w:rsid w:val="006B7224"/>
    <w:rsid w:val="006B7841"/>
    <w:rsid w:val="006B7DDB"/>
    <w:rsid w:val="006B7E63"/>
    <w:rsid w:val="006C078F"/>
    <w:rsid w:val="006C0C29"/>
    <w:rsid w:val="006C0D72"/>
    <w:rsid w:val="006C139B"/>
    <w:rsid w:val="006C1ECD"/>
    <w:rsid w:val="006C1FA5"/>
    <w:rsid w:val="006C1FA7"/>
    <w:rsid w:val="006C1FCC"/>
    <w:rsid w:val="006C2F16"/>
    <w:rsid w:val="006C313B"/>
    <w:rsid w:val="006C387D"/>
    <w:rsid w:val="006C4B44"/>
    <w:rsid w:val="006C4FA7"/>
    <w:rsid w:val="006C4FF4"/>
    <w:rsid w:val="006C505B"/>
    <w:rsid w:val="006C5716"/>
    <w:rsid w:val="006C634A"/>
    <w:rsid w:val="006C63D9"/>
    <w:rsid w:val="006C6AC5"/>
    <w:rsid w:val="006C6DAA"/>
    <w:rsid w:val="006C70EE"/>
    <w:rsid w:val="006D00E3"/>
    <w:rsid w:val="006D0120"/>
    <w:rsid w:val="006D07FF"/>
    <w:rsid w:val="006D21CD"/>
    <w:rsid w:val="006D236F"/>
    <w:rsid w:val="006D2A01"/>
    <w:rsid w:val="006D2BD2"/>
    <w:rsid w:val="006D2C5C"/>
    <w:rsid w:val="006D337A"/>
    <w:rsid w:val="006D3391"/>
    <w:rsid w:val="006D391F"/>
    <w:rsid w:val="006D45E4"/>
    <w:rsid w:val="006D5173"/>
    <w:rsid w:val="006D6876"/>
    <w:rsid w:val="006D7109"/>
    <w:rsid w:val="006D7400"/>
    <w:rsid w:val="006D751A"/>
    <w:rsid w:val="006D76F6"/>
    <w:rsid w:val="006E0079"/>
    <w:rsid w:val="006E0D88"/>
    <w:rsid w:val="006E102B"/>
    <w:rsid w:val="006E1921"/>
    <w:rsid w:val="006E2BFA"/>
    <w:rsid w:val="006E3776"/>
    <w:rsid w:val="006E41DF"/>
    <w:rsid w:val="006E43DD"/>
    <w:rsid w:val="006E4869"/>
    <w:rsid w:val="006E4986"/>
    <w:rsid w:val="006E4B3B"/>
    <w:rsid w:val="006E4C3E"/>
    <w:rsid w:val="006E525F"/>
    <w:rsid w:val="006E657C"/>
    <w:rsid w:val="006E6F76"/>
    <w:rsid w:val="006E7414"/>
    <w:rsid w:val="006E781A"/>
    <w:rsid w:val="006E7C83"/>
    <w:rsid w:val="006F08AD"/>
    <w:rsid w:val="006F16C6"/>
    <w:rsid w:val="006F1B17"/>
    <w:rsid w:val="006F1BF7"/>
    <w:rsid w:val="006F294C"/>
    <w:rsid w:val="006F3C91"/>
    <w:rsid w:val="006F3DF0"/>
    <w:rsid w:val="006F3EA2"/>
    <w:rsid w:val="006F422A"/>
    <w:rsid w:val="006F4417"/>
    <w:rsid w:val="006F48EF"/>
    <w:rsid w:val="006F4BED"/>
    <w:rsid w:val="006F508D"/>
    <w:rsid w:val="006F54F0"/>
    <w:rsid w:val="006F5972"/>
    <w:rsid w:val="006F5984"/>
    <w:rsid w:val="006F6B1A"/>
    <w:rsid w:val="006F6F4A"/>
    <w:rsid w:val="00700D6F"/>
    <w:rsid w:val="00700F1D"/>
    <w:rsid w:val="00701749"/>
    <w:rsid w:val="007020FF"/>
    <w:rsid w:val="007028ED"/>
    <w:rsid w:val="00702B6E"/>
    <w:rsid w:val="0070306F"/>
    <w:rsid w:val="007034AB"/>
    <w:rsid w:val="00703E4A"/>
    <w:rsid w:val="00704A45"/>
    <w:rsid w:val="00705919"/>
    <w:rsid w:val="00706B3E"/>
    <w:rsid w:val="00706F8D"/>
    <w:rsid w:val="00706FEB"/>
    <w:rsid w:val="00707F82"/>
    <w:rsid w:val="0071004D"/>
    <w:rsid w:val="0071173E"/>
    <w:rsid w:val="007127C7"/>
    <w:rsid w:val="007127E7"/>
    <w:rsid w:val="007133A9"/>
    <w:rsid w:val="00713A60"/>
    <w:rsid w:val="007141EB"/>
    <w:rsid w:val="00714621"/>
    <w:rsid w:val="007149AC"/>
    <w:rsid w:val="007149F9"/>
    <w:rsid w:val="00715E1F"/>
    <w:rsid w:val="0071622C"/>
    <w:rsid w:val="00716258"/>
    <w:rsid w:val="007166F8"/>
    <w:rsid w:val="00717745"/>
    <w:rsid w:val="00717D7B"/>
    <w:rsid w:val="0072052F"/>
    <w:rsid w:val="00720D81"/>
    <w:rsid w:val="00722AFF"/>
    <w:rsid w:val="00723CAA"/>
    <w:rsid w:val="00723CD2"/>
    <w:rsid w:val="00723D7D"/>
    <w:rsid w:val="00723E88"/>
    <w:rsid w:val="00725654"/>
    <w:rsid w:val="00726B63"/>
    <w:rsid w:val="0072756E"/>
    <w:rsid w:val="00730407"/>
    <w:rsid w:val="007306DF"/>
    <w:rsid w:val="0073173D"/>
    <w:rsid w:val="0073181B"/>
    <w:rsid w:val="00731CA4"/>
    <w:rsid w:val="00731E14"/>
    <w:rsid w:val="00732088"/>
    <w:rsid w:val="00732191"/>
    <w:rsid w:val="00732326"/>
    <w:rsid w:val="007354C3"/>
    <w:rsid w:val="00735651"/>
    <w:rsid w:val="00735FA9"/>
    <w:rsid w:val="00736AC8"/>
    <w:rsid w:val="00740A5F"/>
    <w:rsid w:val="00740C2B"/>
    <w:rsid w:val="00740CA7"/>
    <w:rsid w:val="00742E2F"/>
    <w:rsid w:val="007439C1"/>
    <w:rsid w:val="00743DC4"/>
    <w:rsid w:val="0074446A"/>
    <w:rsid w:val="007451E5"/>
    <w:rsid w:val="00746A2C"/>
    <w:rsid w:val="00747B86"/>
    <w:rsid w:val="00747EC7"/>
    <w:rsid w:val="00750263"/>
    <w:rsid w:val="00750CB9"/>
    <w:rsid w:val="0075175A"/>
    <w:rsid w:val="007519B5"/>
    <w:rsid w:val="00752804"/>
    <w:rsid w:val="007535E4"/>
    <w:rsid w:val="007540D6"/>
    <w:rsid w:val="007549E7"/>
    <w:rsid w:val="00755BCE"/>
    <w:rsid w:val="00755C25"/>
    <w:rsid w:val="00755E84"/>
    <w:rsid w:val="007562D6"/>
    <w:rsid w:val="00756358"/>
    <w:rsid w:val="007570D4"/>
    <w:rsid w:val="00757768"/>
    <w:rsid w:val="0076058D"/>
    <w:rsid w:val="007611D4"/>
    <w:rsid w:val="0076201A"/>
    <w:rsid w:val="00762683"/>
    <w:rsid w:val="007648D4"/>
    <w:rsid w:val="00764B04"/>
    <w:rsid w:val="00765215"/>
    <w:rsid w:val="007656E5"/>
    <w:rsid w:val="00765812"/>
    <w:rsid w:val="00765999"/>
    <w:rsid w:val="00766053"/>
    <w:rsid w:val="0076695B"/>
    <w:rsid w:val="00766FED"/>
    <w:rsid w:val="007676A6"/>
    <w:rsid w:val="00767B1D"/>
    <w:rsid w:val="00767C69"/>
    <w:rsid w:val="0077031B"/>
    <w:rsid w:val="00771C94"/>
    <w:rsid w:val="00771F77"/>
    <w:rsid w:val="007731C0"/>
    <w:rsid w:val="0077347A"/>
    <w:rsid w:val="00773EC9"/>
    <w:rsid w:val="00774DA8"/>
    <w:rsid w:val="00774E23"/>
    <w:rsid w:val="00775341"/>
    <w:rsid w:val="0077578C"/>
    <w:rsid w:val="00776CB8"/>
    <w:rsid w:val="00776DC8"/>
    <w:rsid w:val="007811B5"/>
    <w:rsid w:val="00781525"/>
    <w:rsid w:val="00781666"/>
    <w:rsid w:val="007820F8"/>
    <w:rsid w:val="00784981"/>
    <w:rsid w:val="0078566E"/>
    <w:rsid w:val="00785B3F"/>
    <w:rsid w:val="00786EF5"/>
    <w:rsid w:val="00787FE4"/>
    <w:rsid w:val="00791307"/>
    <w:rsid w:val="00791A16"/>
    <w:rsid w:val="00791CF6"/>
    <w:rsid w:val="00792D4D"/>
    <w:rsid w:val="00792FED"/>
    <w:rsid w:val="00793C77"/>
    <w:rsid w:val="00793D6F"/>
    <w:rsid w:val="00794378"/>
    <w:rsid w:val="007947D4"/>
    <w:rsid w:val="00795148"/>
    <w:rsid w:val="0079569C"/>
    <w:rsid w:val="0079585A"/>
    <w:rsid w:val="00795AE5"/>
    <w:rsid w:val="00795B1A"/>
    <w:rsid w:val="007961A3"/>
    <w:rsid w:val="0079663D"/>
    <w:rsid w:val="007968DF"/>
    <w:rsid w:val="00796C5E"/>
    <w:rsid w:val="007A0ED3"/>
    <w:rsid w:val="007A1940"/>
    <w:rsid w:val="007A253B"/>
    <w:rsid w:val="007A26D6"/>
    <w:rsid w:val="007A2EAD"/>
    <w:rsid w:val="007A3144"/>
    <w:rsid w:val="007A5B4D"/>
    <w:rsid w:val="007A6B7F"/>
    <w:rsid w:val="007A6E9D"/>
    <w:rsid w:val="007A7568"/>
    <w:rsid w:val="007A7820"/>
    <w:rsid w:val="007B0220"/>
    <w:rsid w:val="007B059D"/>
    <w:rsid w:val="007B0D1B"/>
    <w:rsid w:val="007B0E81"/>
    <w:rsid w:val="007B1E38"/>
    <w:rsid w:val="007B224F"/>
    <w:rsid w:val="007B23C5"/>
    <w:rsid w:val="007B25CA"/>
    <w:rsid w:val="007B27E9"/>
    <w:rsid w:val="007B4F85"/>
    <w:rsid w:val="007B4FC5"/>
    <w:rsid w:val="007B5394"/>
    <w:rsid w:val="007B5868"/>
    <w:rsid w:val="007B7C80"/>
    <w:rsid w:val="007C093D"/>
    <w:rsid w:val="007C0B52"/>
    <w:rsid w:val="007C0FC1"/>
    <w:rsid w:val="007C13EF"/>
    <w:rsid w:val="007C1712"/>
    <w:rsid w:val="007C1FFF"/>
    <w:rsid w:val="007C29FC"/>
    <w:rsid w:val="007C3D9B"/>
    <w:rsid w:val="007C53CF"/>
    <w:rsid w:val="007C63A9"/>
    <w:rsid w:val="007C6436"/>
    <w:rsid w:val="007C65A0"/>
    <w:rsid w:val="007C782B"/>
    <w:rsid w:val="007D025E"/>
    <w:rsid w:val="007D0480"/>
    <w:rsid w:val="007D0676"/>
    <w:rsid w:val="007D06C8"/>
    <w:rsid w:val="007D079A"/>
    <w:rsid w:val="007D0E43"/>
    <w:rsid w:val="007D1429"/>
    <w:rsid w:val="007D1D42"/>
    <w:rsid w:val="007D1F34"/>
    <w:rsid w:val="007D2101"/>
    <w:rsid w:val="007D3C58"/>
    <w:rsid w:val="007D46C8"/>
    <w:rsid w:val="007D4BE2"/>
    <w:rsid w:val="007D54EE"/>
    <w:rsid w:val="007D6143"/>
    <w:rsid w:val="007D6DF9"/>
    <w:rsid w:val="007D6F03"/>
    <w:rsid w:val="007E0507"/>
    <w:rsid w:val="007E13A5"/>
    <w:rsid w:val="007E1F61"/>
    <w:rsid w:val="007E20D7"/>
    <w:rsid w:val="007E2402"/>
    <w:rsid w:val="007E2463"/>
    <w:rsid w:val="007E415A"/>
    <w:rsid w:val="007E5461"/>
    <w:rsid w:val="007E58F5"/>
    <w:rsid w:val="007E62D6"/>
    <w:rsid w:val="007E63C5"/>
    <w:rsid w:val="007E66FA"/>
    <w:rsid w:val="007E684F"/>
    <w:rsid w:val="007E6C1A"/>
    <w:rsid w:val="007E6CBC"/>
    <w:rsid w:val="007E7190"/>
    <w:rsid w:val="007F003B"/>
    <w:rsid w:val="007F013E"/>
    <w:rsid w:val="007F053D"/>
    <w:rsid w:val="007F0830"/>
    <w:rsid w:val="007F10E4"/>
    <w:rsid w:val="007F14B1"/>
    <w:rsid w:val="007F1F24"/>
    <w:rsid w:val="007F213F"/>
    <w:rsid w:val="007F2E41"/>
    <w:rsid w:val="007F4A60"/>
    <w:rsid w:val="007F4E80"/>
    <w:rsid w:val="007F4FC0"/>
    <w:rsid w:val="007F5233"/>
    <w:rsid w:val="007F56F1"/>
    <w:rsid w:val="007F7D22"/>
    <w:rsid w:val="0080060D"/>
    <w:rsid w:val="0080086C"/>
    <w:rsid w:val="008013DE"/>
    <w:rsid w:val="0080267E"/>
    <w:rsid w:val="008028DE"/>
    <w:rsid w:val="00802904"/>
    <w:rsid w:val="00802B44"/>
    <w:rsid w:val="00803427"/>
    <w:rsid w:val="00803A70"/>
    <w:rsid w:val="00803BC8"/>
    <w:rsid w:val="00804948"/>
    <w:rsid w:val="00804BC0"/>
    <w:rsid w:val="0080770C"/>
    <w:rsid w:val="00807750"/>
    <w:rsid w:val="00807E91"/>
    <w:rsid w:val="00807F54"/>
    <w:rsid w:val="00810B4F"/>
    <w:rsid w:val="008125CF"/>
    <w:rsid w:val="00812C05"/>
    <w:rsid w:val="008139A1"/>
    <w:rsid w:val="0081424C"/>
    <w:rsid w:val="008161AB"/>
    <w:rsid w:val="00816967"/>
    <w:rsid w:val="00816EE0"/>
    <w:rsid w:val="008171EF"/>
    <w:rsid w:val="00817336"/>
    <w:rsid w:val="0081746A"/>
    <w:rsid w:val="0081757D"/>
    <w:rsid w:val="00821A56"/>
    <w:rsid w:val="00822EE3"/>
    <w:rsid w:val="00823248"/>
    <w:rsid w:val="0082343F"/>
    <w:rsid w:val="00823ABA"/>
    <w:rsid w:val="00823EEA"/>
    <w:rsid w:val="00824ACA"/>
    <w:rsid w:val="00824DF4"/>
    <w:rsid w:val="00824F0A"/>
    <w:rsid w:val="00826AAF"/>
    <w:rsid w:val="0082736C"/>
    <w:rsid w:val="0082774C"/>
    <w:rsid w:val="00827B65"/>
    <w:rsid w:val="00830148"/>
    <w:rsid w:val="00830607"/>
    <w:rsid w:val="008306C6"/>
    <w:rsid w:val="008309A8"/>
    <w:rsid w:val="00832191"/>
    <w:rsid w:val="008321D8"/>
    <w:rsid w:val="00832691"/>
    <w:rsid w:val="00833145"/>
    <w:rsid w:val="00833B7A"/>
    <w:rsid w:val="00834183"/>
    <w:rsid w:val="00834326"/>
    <w:rsid w:val="00834C81"/>
    <w:rsid w:val="00837394"/>
    <w:rsid w:val="00837826"/>
    <w:rsid w:val="00837D91"/>
    <w:rsid w:val="0084035E"/>
    <w:rsid w:val="00840A25"/>
    <w:rsid w:val="00840C56"/>
    <w:rsid w:val="00841737"/>
    <w:rsid w:val="00842100"/>
    <w:rsid w:val="00842553"/>
    <w:rsid w:val="008429E4"/>
    <w:rsid w:val="00843073"/>
    <w:rsid w:val="0084339C"/>
    <w:rsid w:val="00843C79"/>
    <w:rsid w:val="0084425A"/>
    <w:rsid w:val="00844479"/>
    <w:rsid w:val="00844573"/>
    <w:rsid w:val="008446DD"/>
    <w:rsid w:val="00845B15"/>
    <w:rsid w:val="00845BA3"/>
    <w:rsid w:val="00845D16"/>
    <w:rsid w:val="0084624D"/>
    <w:rsid w:val="00846A08"/>
    <w:rsid w:val="00851532"/>
    <w:rsid w:val="008528D5"/>
    <w:rsid w:val="00852965"/>
    <w:rsid w:val="00852F3B"/>
    <w:rsid w:val="008541B8"/>
    <w:rsid w:val="00854CB0"/>
    <w:rsid w:val="00855CD6"/>
    <w:rsid w:val="00855F68"/>
    <w:rsid w:val="008564AC"/>
    <w:rsid w:val="00856C3B"/>
    <w:rsid w:val="0085778C"/>
    <w:rsid w:val="00857B33"/>
    <w:rsid w:val="00857D21"/>
    <w:rsid w:val="0086133A"/>
    <w:rsid w:val="00861812"/>
    <w:rsid w:val="00861CED"/>
    <w:rsid w:val="00862511"/>
    <w:rsid w:val="008625D3"/>
    <w:rsid w:val="00862CEF"/>
    <w:rsid w:val="00862EF2"/>
    <w:rsid w:val="00864CEE"/>
    <w:rsid w:val="00864E06"/>
    <w:rsid w:val="00865671"/>
    <w:rsid w:val="0086599C"/>
    <w:rsid w:val="00866AA3"/>
    <w:rsid w:val="00867522"/>
    <w:rsid w:val="008676B1"/>
    <w:rsid w:val="00871EA2"/>
    <w:rsid w:val="00872A4A"/>
    <w:rsid w:val="00872E2D"/>
    <w:rsid w:val="00872F0F"/>
    <w:rsid w:val="0087314E"/>
    <w:rsid w:val="00874318"/>
    <w:rsid w:val="0087454C"/>
    <w:rsid w:val="0087518B"/>
    <w:rsid w:val="008755BB"/>
    <w:rsid w:val="0087570D"/>
    <w:rsid w:val="008757C5"/>
    <w:rsid w:val="00876221"/>
    <w:rsid w:val="008768E9"/>
    <w:rsid w:val="00880951"/>
    <w:rsid w:val="0088277F"/>
    <w:rsid w:val="00882BD1"/>
    <w:rsid w:val="0088368F"/>
    <w:rsid w:val="00884A64"/>
    <w:rsid w:val="00884B86"/>
    <w:rsid w:val="0088587C"/>
    <w:rsid w:val="008859A7"/>
    <w:rsid w:val="008866E9"/>
    <w:rsid w:val="008874E9"/>
    <w:rsid w:val="00887D80"/>
    <w:rsid w:val="00890187"/>
    <w:rsid w:val="008906CF"/>
    <w:rsid w:val="008910C1"/>
    <w:rsid w:val="00891308"/>
    <w:rsid w:val="00891A99"/>
    <w:rsid w:val="00893162"/>
    <w:rsid w:val="0089447F"/>
    <w:rsid w:val="00894CDE"/>
    <w:rsid w:val="00895923"/>
    <w:rsid w:val="00895C82"/>
    <w:rsid w:val="0089711F"/>
    <w:rsid w:val="008A0DD7"/>
    <w:rsid w:val="008A103A"/>
    <w:rsid w:val="008A149A"/>
    <w:rsid w:val="008A153B"/>
    <w:rsid w:val="008A15C2"/>
    <w:rsid w:val="008A2D62"/>
    <w:rsid w:val="008A32D5"/>
    <w:rsid w:val="008A39BE"/>
    <w:rsid w:val="008A4CA4"/>
    <w:rsid w:val="008A514C"/>
    <w:rsid w:val="008A57CA"/>
    <w:rsid w:val="008A691F"/>
    <w:rsid w:val="008A6C28"/>
    <w:rsid w:val="008A6D1C"/>
    <w:rsid w:val="008A6E76"/>
    <w:rsid w:val="008A789E"/>
    <w:rsid w:val="008B06C6"/>
    <w:rsid w:val="008B0C0F"/>
    <w:rsid w:val="008B1927"/>
    <w:rsid w:val="008B2684"/>
    <w:rsid w:val="008B2880"/>
    <w:rsid w:val="008B35F6"/>
    <w:rsid w:val="008B3BC4"/>
    <w:rsid w:val="008B5FFC"/>
    <w:rsid w:val="008B6BE5"/>
    <w:rsid w:val="008B6DA6"/>
    <w:rsid w:val="008B703A"/>
    <w:rsid w:val="008B7FA4"/>
    <w:rsid w:val="008C051E"/>
    <w:rsid w:val="008C197E"/>
    <w:rsid w:val="008C1AE7"/>
    <w:rsid w:val="008C1C12"/>
    <w:rsid w:val="008C2605"/>
    <w:rsid w:val="008C266E"/>
    <w:rsid w:val="008C2D0F"/>
    <w:rsid w:val="008C2FDC"/>
    <w:rsid w:val="008C30D6"/>
    <w:rsid w:val="008C5549"/>
    <w:rsid w:val="008C58F2"/>
    <w:rsid w:val="008C5A3D"/>
    <w:rsid w:val="008C7448"/>
    <w:rsid w:val="008C74E4"/>
    <w:rsid w:val="008C7DD7"/>
    <w:rsid w:val="008D024B"/>
    <w:rsid w:val="008D03A1"/>
    <w:rsid w:val="008D0868"/>
    <w:rsid w:val="008D0B85"/>
    <w:rsid w:val="008D0C28"/>
    <w:rsid w:val="008D1064"/>
    <w:rsid w:val="008D1957"/>
    <w:rsid w:val="008D1A8A"/>
    <w:rsid w:val="008D1F1F"/>
    <w:rsid w:val="008D2449"/>
    <w:rsid w:val="008D246D"/>
    <w:rsid w:val="008D2851"/>
    <w:rsid w:val="008D3906"/>
    <w:rsid w:val="008D3BD8"/>
    <w:rsid w:val="008D40EB"/>
    <w:rsid w:val="008D4216"/>
    <w:rsid w:val="008D4332"/>
    <w:rsid w:val="008D4E61"/>
    <w:rsid w:val="008D4F74"/>
    <w:rsid w:val="008D6C89"/>
    <w:rsid w:val="008D7462"/>
    <w:rsid w:val="008D7567"/>
    <w:rsid w:val="008D78D6"/>
    <w:rsid w:val="008D7F49"/>
    <w:rsid w:val="008E01E8"/>
    <w:rsid w:val="008E0DEE"/>
    <w:rsid w:val="008E26F1"/>
    <w:rsid w:val="008E2883"/>
    <w:rsid w:val="008E3102"/>
    <w:rsid w:val="008E3331"/>
    <w:rsid w:val="008E443A"/>
    <w:rsid w:val="008E4AE4"/>
    <w:rsid w:val="008E56BD"/>
    <w:rsid w:val="008E61BC"/>
    <w:rsid w:val="008E6479"/>
    <w:rsid w:val="008E6B15"/>
    <w:rsid w:val="008E6E35"/>
    <w:rsid w:val="008E74F7"/>
    <w:rsid w:val="008E75C4"/>
    <w:rsid w:val="008F07C0"/>
    <w:rsid w:val="008F0EAA"/>
    <w:rsid w:val="008F1C3A"/>
    <w:rsid w:val="008F2A99"/>
    <w:rsid w:val="008F2B00"/>
    <w:rsid w:val="008F2D3E"/>
    <w:rsid w:val="008F2ECE"/>
    <w:rsid w:val="008F3592"/>
    <w:rsid w:val="008F4023"/>
    <w:rsid w:val="008F458A"/>
    <w:rsid w:val="008F4C1D"/>
    <w:rsid w:val="008F4F06"/>
    <w:rsid w:val="008F503F"/>
    <w:rsid w:val="008F7040"/>
    <w:rsid w:val="008F763E"/>
    <w:rsid w:val="008F7B06"/>
    <w:rsid w:val="00900C31"/>
    <w:rsid w:val="009014C1"/>
    <w:rsid w:val="00901709"/>
    <w:rsid w:val="0090243E"/>
    <w:rsid w:val="00902747"/>
    <w:rsid w:val="00903309"/>
    <w:rsid w:val="009037CD"/>
    <w:rsid w:val="009038A3"/>
    <w:rsid w:val="00903DBE"/>
    <w:rsid w:val="00904256"/>
    <w:rsid w:val="009045DC"/>
    <w:rsid w:val="009047F0"/>
    <w:rsid w:val="009053B6"/>
    <w:rsid w:val="00906A53"/>
    <w:rsid w:val="00906E4E"/>
    <w:rsid w:val="00907807"/>
    <w:rsid w:val="00910044"/>
    <w:rsid w:val="009100D5"/>
    <w:rsid w:val="00911B62"/>
    <w:rsid w:val="00912C7A"/>
    <w:rsid w:val="00912FCE"/>
    <w:rsid w:val="009142E9"/>
    <w:rsid w:val="00914378"/>
    <w:rsid w:val="0091501D"/>
    <w:rsid w:val="00915507"/>
    <w:rsid w:val="00915DEE"/>
    <w:rsid w:val="009167D2"/>
    <w:rsid w:val="00916A2F"/>
    <w:rsid w:val="00916E58"/>
    <w:rsid w:val="00917DD5"/>
    <w:rsid w:val="009205FA"/>
    <w:rsid w:val="00920D1A"/>
    <w:rsid w:val="00922EF8"/>
    <w:rsid w:val="00923B87"/>
    <w:rsid w:val="00924583"/>
    <w:rsid w:val="00924F7B"/>
    <w:rsid w:val="0092546E"/>
    <w:rsid w:val="00925540"/>
    <w:rsid w:val="00925B45"/>
    <w:rsid w:val="00925E7C"/>
    <w:rsid w:val="00926106"/>
    <w:rsid w:val="0092624F"/>
    <w:rsid w:val="00926536"/>
    <w:rsid w:val="009265C0"/>
    <w:rsid w:val="00926853"/>
    <w:rsid w:val="009278FC"/>
    <w:rsid w:val="00927BFC"/>
    <w:rsid w:val="00930D2D"/>
    <w:rsid w:val="009310D0"/>
    <w:rsid w:val="00932C70"/>
    <w:rsid w:val="009330C3"/>
    <w:rsid w:val="00933380"/>
    <w:rsid w:val="00933CFA"/>
    <w:rsid w:val="009344EF"/>
    <w:rsid w:val="009347DC"/>
    <w:rsid w:val="009351C0"/>
    <w:rsid w:val="009353BD"/>
    <w:rsid w:val="009356B8"/>
    <w:rsid w:val="009362BB"/>
    <w:rsid w:val="009363A4"/>
    <w:rsid w:val="009370AD"/>
    <w:rsid w:val="009374DD"/>
    <w:rsid w:val="0093783D"/>
    <w:rsid w:val="00940C2E"/>
    <w:rsid w:val="00940E4E"/>
    <w:rsid w:val="00940FA0"/>
    <w:rsid w:val="00941594"/>
    <w:rsid w:val="00941C71"/>
    <w:rsid w:val="00941DEE"/>
    <w:rsid w:val="00943EDB"/>
    <w:rsid w:val="00944562"/>
    <w:rsid w:val="009445CC"/>
    <w:rsid w:val="00944E40"/>
    <w:rsid w:val="00945033"/>
    <w:rsid w:val="00945DA8"/>
    <w:rsid w:val="0094664C"/>
    <w:rsid w:val="009472AA"/>
    <w:rsid w:val="009473D2"/>
    <w:rsid w:val="00950168"/>
    <w:rsid w:val="009507DF"/>
    <w:rsid w:val="00950A39"/>
    <w:rsid w:val="00950BC3"/>
    <w:rsid w:val="00950E3B"/>
    <w:rsid w:val="00951930"/>
    <w:rsid w:val="009521F3"/>
    <w:rsid w:val="009527CD"/>
    <w:rsid w:val="00953033"/>
    <w:rsid w:val="009530E6"/>
    <w:rsid w:val="00953169"/>
    <w:rsid w:val="00953637"/>
    <w:rsid w:val="009536D3"/>
    <w:rsid w:val="00953975"/>
    <w:rsid w:val="00954CA5"/>
    <w:rsid w:val="009569AB"/>
    <w:rsid w:val="009573FE"/>
    <w:rsid w:val="009574BA"/>
    <w:rsid w:val="009600B8"/>
    <w:rsid w:val="00960641"/>
    <w:rsid w:val="00960FE2"/>
    <w:rsid w:val="00961045"/>
    <w:rsid w:val="00961AC2"/>
    <w:rsid w:val="00962394"/>
    <w:rsid w:val="00962774"/>
    <w:rsid w:val="00962961"/>
    <w:rsid w:val="00963213"/>
    <w:rsid w:val="0096366E"/>
    <w:rsid w:val="00964FC0"/>
    <w:rsid w:val="0096596E"/>
    <w:rsid w:val="00965A39"/>
    <w:rsid w:val="00965AEA"/>
    <w:rsid w:val="00966300"/>
    <w:rsid w:val="0096650F"/>
    <w:rsid w:val="0096717D"/>
    <w:rsid w:val="00967958"/>
    <w:rsid w:val="009701A4"/>
    <w:rsid w:val="009701A8"/>
    <w:rsid w:val="009712EC"/>
    <w:rsid w:val="0097136B"/>
    <w:rsid w:val="00972020"/>
    <w:rsid w:val="0097283F"/>
    <w:rsid w:val="0097299D"/>
    <w:rsid w:val="00972AEC"/>
    <w:rsid w:val="00972E2B"/>
    <w:rsid w:val="00974048"/>
    <w:rsid w:val="00974875"/>
    <w:rsid w:val="00974C55"/>
    <w:rsid w:val="00974FC5"/>
    <w:rsid w:val="009756F9"/>
    <w:rsid w:val="00975A48"/>
    <w:rsid w:val="00975C82"/>
    <w:rsid w:val="00976098"/>
    <w:rsid w:val="009768E8"/>
    <w:rsid w:val="00977114"/>
    <w:rsid w:val="009775CD"/>
    <w:rsid w:val="009803BA"/>
    <w:rsid w:val="00980777"/>
    <w:rsid w:val="009814F4"/>
    <w:rsid w:val="0098323F"/>
    <w:rsid w:val="0098372A"/>
    <w:rsid w:val="00983A2A"/>
    <w:rsid w:val="00983FBD"/>
    <w:rsid w:val="009842F5"/>
    <w:rsid w:val="0098443C"/>
    <w:rsid w:val="00984832"/>
    <w:rsid w:val="00984903"/>
    <w:rsid w:val="009854AC"/>
    <w:rsid w:val="0098591E"/>
    <w:rsid w:val="00985E95"/>
    <w:rsid w:val="00986217"/>
    <w:rsid w:val="0098650A"/>
    <w:rsid w:val="00990FB1"/>
    <w:rsid w:val="00991EF3"/>
    <w:rsid w:val="0099236C"/>
    <w:rsid w:val="00992F9C"/>
    <w:rsid w:val="0099317A"/>
    <w:rsid w:val="00993B95"/>
    <w:rsid w:val="00994580"/>
    <w:rsid w:val="00995B86"/>
    <w:rsid w:val="00996635"/>
    <w:rsid w:val="00996FBA"/>
    <w:rsid w:val="009A1D6B"/>
    <w:rsid w:val="009A2497"/>
    <w:rsid w:val="009A3ABA"/>
    <w:rsid w:val="009A4BCF"/>
    <w:rsid w:val="009A4DE7"/>
    <w:rsid w:val="009A609B"/>
    <w:rsid w:val="009A6130"/>
    <w:rsid w:val="009A6274"/>
    <w:rsid w:val="009A63D5"/>
    <w:rsid w:val="009A69C2"/>
    <w:rsid w:val="009A6AA2"/>
    <w:rsid w:val="009A6C02"/>
    <w:rsid w:val="009A6CF2"/>
    <w:rsid w:val="009A7829"/>
    <w:rsid w:val="009A79A6"/>
    <w:rsid w:val="009B0875"/>
    <w:rsid w:val="009B0924"/>
    <w:rsid w:val="009B0D07"/>
    <w:rsid w:val="009B12C4"/>
    <w:rsid w:val="009B1B4F"/>
    <w:rsid w:val="009B1CF4"/>
    <w:rsid w:val="009B1EB7"/>
    <w:rsid w:val="009B2330"/>
    <w:rsid w:val="009B2C50"/>
    <w:rsid w:val="009B3679"/>
    <w:rsid w:val="009B394D"/>
    <w:rsid w:val="009B481B"/>
    <w:rsid w:val="009B5671"/>
    <w:rsid w:val="009B571C"/>
    <w:rsid w:val="009B5E9C"/>
    <w:rsid w:val="009B6091"/>
    <w:rsid w:val="009B6892"/>
    <w:rsid w:val="009B6928"/>
    <w:rsid w:val="009C02A4"/>
    <w:rsid w:val="009C0408"/>
    <w:rsid w:val="009C0A93"/>
    <w:rsid w:val="009C172C"/>
    <w:rsid w:val="009C2509"/>
    <w:rsid w:val="009C31EF"/>
    <w:rsid w:val="009C32EE"/>
    <w:rsid w:val="009C3818"/>
    <w:rsid w:val="009C3B8F"/>
    <w:rsid w:val="009C3C58"/>
    <w:rsid w:val="009C4E0A"/>
    <w:rsid w:val="009C5CD1"/>
    <w:rsid w:val="009C5E3F"/>
    <w:rsid w:val="009C750E"/>
    <w:rsid w:val="009C7BA4"/>
    <w:rsid w:val="009C7EF6"/>
    <w:rsid w:val="009D005F"/>
    <w:rsid w:val="009D13EE"/>
    <w:rsid w:val="009D193B"/>
    <w:rsid w:val="009D1C51"/>
    <w:rsid w:val="009D2494"/>
    <w:rsid w:val="009D34F4"/>
    <w:rsid w:val="009D3CE9"/>
    <w:rsid w:val="009D3E83"/>
    <w:rsid w:val="009D4DB0"/>
    <w:rsid w:val="009D4FAD"/>
    <w:rsid w:val="009D6596"/>
    <w:rsid w:val="009D65B7"/>
    <w:rsid w:val="009D67AD"/>
    <w:rsid w:val="009D7485"/>
    <w:rsid w:val="009D7EB6"/>
    <w:rsid w:val="009E101E"/>
    <w:rsid w:val="009E147B"/>
    <w:rsid w:val="009E174A"/>
    <w:rsid w:val="009E222F"/>
    <w:rsid w:val="009E2959"/>
    <w:rsid w:val="009E329F"/>
    <w:rsid w:val="009E3666"/>
    <w:rsid w:val="009E4658"/>
    <w:rsid w:val="009E4FD7"/>
    <w:rsid w:val="009E5EFF"/>
    <w:rsid w:val="009E6BF1"/>
    <w:rsid w:val="009E752C"/>
    <w:rsid w:val="009E76EA"/>
    <w:rsid w:val="009E772D"/>
    <w:rsid w:val="009E77A7"/>
    <w:rsid w:val="009E78C5"/>
    <w:rsid w:val="009E7D89"/>
    <w:rsid w:val="009E7DA4"/>
    <w:rsid w:val="009F0165"/>
    <w:rsid w:val="009F0871"/>
    <w:rsid w:val="009F0AEB"/>
    <w:rsid w:val="009F1EA9"/>
    <w:rsid w:val="009F2F19"/>
    <w:rsid w:val="009F2F7F"/>
    <w:rsid w:val="009F3316"/>
    <w:rsid w:val="009F3F48"/>
    <w:rsid w:val="009F4104"/>
    <w:rsid w:val="009F47C3"/>
    <w:rsid w:val="009F4C97"/>
    <w:rsid w:val="009F4D01"/>
    <w:rsid w:val="009F5966"/>
    <w:rsid w:val="009F5BD0"/>
    <w:rsid w:val="009F6054"/>
    <w:rsid w:val="009F7682"/>
    <w:rsid w:val="009F76A0"/>
    <w:rsid w:val="009F7AA3"/>
    <w:rsid w:val="009F7B66"/>
    <w:rsid w:val="009F7D56"/>
    <w:rsid w:val="009F7EDD"/>
    <w:rsid w:val="00A00B8B"/>
    <w:rsid w:val="00A00DC4"/>
    <w:rsid w:val="00A01697"/>
    <w:rsid w:val="00A01E15"/>
    <w:rsid w:val="00A0225C"/>
    <w:rsid w:val="00A02376"/>
    <w:rsid w:val="00A02508"/>
    <w:rsid w:val="00A0443F"/>
    <w:rsid w:val="00A04D17"/>
    <w:rsid w:val="00A0593B"/>
    <w:rsid w:val="00A07681"/>
    <w:rsid w:val="00A07A01"/>
    <w:rsid w:val="00A116FD"/>
    <w:rsid w:val="00A123D9"/>
    <w:rsid w:val="00A12532"/>
    <w:rsid w:val="00A1260C"/>
    <w:rsid w:val="00A12D49"/>
    <w:rsid w:val="00A12E05"/>
    <w:rsid w:val="00A12E94"/>
    <w:rsid w:val="00A12EE0"/>
    <w:rsid w:val="00A1322F"/>
    <w:rsid w:val="00A136A3"/>
    <w:rsid w:val="00A13932"/>
    <w:rsid w:val="00A13FA6"/>
    <w:rsid w:val="00A14F4D"/>
    <w:rsid w:val="00A15274"/>
    <w:rsid w:val="00A158E4"/>
    <w:rsid w:val="00A15959"/>
    <w:rsid w:val="00A15A0E"/>
    <w:rsid w:val="00A15A91"/>
    <w:rsid w:val="00A15EAC"/>
    <w:rsid w:val="00A16404"/>
    <w:rsid w:val="00A1769B"/>
    <w:rsid w:val="00A17E3F"/>
    <w:rsid w:val="00A20696"/>
    <w:rsid w:val="00A20D4E"/>
    <w:rsid w:val="00A21052"/>
    <w:rsid w:val="00A21FE6"/>
    <w:rsid w:val="00A25C1E"/>
    <w:rsid w:val="00A26DEA"/>
    <w:rsid w:val="00A271B6"/>
    <w:rsid w:val="00A309A6"/>
    <w:rsid w:val="00A319BC"/>
    <w:rsid w:val="00A31D3D"/>
    <w:rsid w:val="00A31FBB"/>
    <w:rsid w:val="00A32B7E"/>
    <w:rsid w:val="00A34616"/>
    <w:rsid w:val="00A358F4"/>
    <w:rsid w:val="00A360B1"/>
    <w:rsid w:val="00A36D56"/>
    <w:rsid w:val="00A37298"/>
    <w:rsid w:val="00A37B66"/>
    <w:rsid w:val="00A403FF"/>
    <w:rsid w:val="00A405F5"/>
    <w:rsid w:val="00A40CC1"/>
    <w:rsid w:val="00A41DAB"/>
    <w:rsid w:val="00A41FBE"/>
    <w:rsid w:val="00A4322A"/>
    <w:rsid w:val="00A43E56"/>
    <w:rsid w:val="00A44C47"/>
    <w:rsid w:val="00A46451"/>
    <w:rsid w:val="00A466DD"/>
    <w:rsid w:val="00A47223"/>
    <w:rsid w:val="00A5064A"/>
    <w:rsid w:val="00A51034"/>
    <w:rsid w:val="00A510EB"/>
    <w:rsid w:val="00A51BB0"/>
    <w:rsid w:val="00A52534"/>
    <w:rsid w:val="00A52B48"/>
    <w:rsid w:val="00A52E4E"/>
    <w:rsid w:val="00A53003"/>
    <w:rsid w:val="00A53281"/>
    <w:rsid w:val="00A535ED"/>
    <w:rsid w:val="00A53A84"/>
    <w:rsid w:val="00A54306"/>
    <w:rsid w:val="00A54605"/>
    <w:rsid w:val="00A54845"/>
    <w:rsid w:val="00A54BC3"/>
    <w:rsid w:val="00A55563"/>
    <w:rsid w:val="00A55B51"/>
    <w:rsid w:val="00A55BDD"/>
    <w:rsid w:val="00A5670B"/>
    <w:rsid w:val="00A56ACD"/>
    <w:rsid w:val="00A56DE8"/>
    <w:rsid w:val="00A57520"/>
    <w:rsid w:val="00A60805"/>
    <w:rsid w:val="00A61F21"/>
    <w:rsid w:val="00A62CED"/>
    <w:rsid w:val="00A62D71"/>
    <w:rsid w:val="00A643CE"/>
    <w:rsid w:val="00A64DBD"/>
    <w:rsid w:val="00A656EE"/>
    <w:rsid w:val="00A65739"/>
    <w:rsid w:val="00A65771"/>
    <w:rsid w:val="00A66117"/>
    <w:rsid w:val="00A66774"/>
    <w:rsid w:val="00A66D24"/>
    <w:rsid w:val="00A66DA1"/>
    <w:rsid w:val="00A6758E"/>
    <w:rsid w:val="00A67710"/>
    <w:rsid w:val="00A67A53"/>
    <w:rsid w:val="00A7142A"/>
    <w:rsid w:val="00A7168B"/>
    <w:rsid w:val="00A7177B"/>
    <w:rsid w:val="00A71EA7"/>
    <w:rsid w:val="00A72493"/>
    <w:rsid w:val="00A727EC"/>
    <w:rsid w:val="00A72AED"/>
    <w:rsid w:val="00A72D72"/>
    <w:rsid w:val="00A73079"/>
    <w:rsid w:val="00A73741"/>
    <w:rsid w:val="00A73D6E"/>
    <w:rsid w:val="00A741E1"/>
    <w:rsid w:val="00A75928"/>
    <w:rsid w:val="00A75A73"/>
    <w:rsid w:val="00A75D0D"/>
    <w:rsid w:val="00A7632B"/>
    <w:rsid w:val="00A763F5"/>
    <w:rsid w:val="00A7661D"/>
    <w:rsid w:val="00A76779"/>
    <w:rsid w:val="00A76789"/>
    <w:rsid w:val="00A77D80"/>
    <w:rsid w:val="00A805A6"/>
    <w:rsid w:val="00A81883"/>
    <w:rsid w:val="00A81C8B"/>
    <w:rsid w:val="00A8249B"/>
    <w:rsid w:val="00A824F0"/>
    <w:rsid w:val="00A828CC"/>
    <w:rsid w:val="00A828CE"/>
    <w:rsid w:val="00A82AC1"/>
    <w:rsid w:val="00A83F8F"/>
    <w:rsid w:val="00A845BA"/>
    <w:rsid w:val="00A8528F"/>
    <w:rsid w:val="00A858AE"/>
    <w:rsid w:val="00A866FB"/>
    <w:rsid w:val="00A87200"/>
    <w:rsid w:val="00A87F5F"/>
    <w:rsid w:val="00A9072E"/>
    <w:rsid w:val="00A90DF1"/>
    <w:rsid w:val="00A91FC8"/>
    <w:rsid w:val="00A9234D"/>
    <w:rsid w:val="00A92672"/>
    <w:rsid w:val="00A92E32"/>
    <w:rsid w:val="00A9494E"/>
    <w:rsid w:val="00A95991"/>
    <w:rsid w:val="00A960F5"/>
    <w:rsid w:val="00A96403"/>
    <w:rsid w:val="00A97279"/>
    <w:rsid w:val="00A975AB"/>
    <w:rsid w:val="00A97C61"/>
    <w:rsid w:val="00AA0028"/>
    <w:rsid w:val="00AA0D53"/>
    <w:rsid w:val="00AA13CE"/>
    <w:rsid w:val="00AA1E44"/>
    <w:rsid w:val="00AA1EA6"/>
    <w:rsid w:val="00AA2143"/>
    <w:rsid w:val="00AA22C5"/>
    <w:rsid w:val="00AA2737"/>
    <w:rsid w:val="00AA27DE"/>
    <w:rsid w:val="00AA38BC"/>
    <w:rsid w:val="00AA3D32"/>
    <w:rsid w:val="00AA4B30"/>
    <w:rsid w:val="00AA6285"/>
    <w:rsid w:val="00AA6473"/>
    <w:rsid w:val="00AA68DB"/>
    <w:rsid w:val="00AA6E42"/>
    <w:rsid w:val="00AA7DE5"/>
    <w:rsid w:val="00AB00B6"/>
    <w:rsid w:val="00AB0BF1"/>
    <w:rsid w:val="00AB14A5"/>
    <w:rsid w:val="00AB1B1B"/>
    <w:rsid w:val="00AB1F19"/>
    <w:rsid w:val="00AB215F"/>
    <w:rsid w:val="00AB2189"/>
    <w:rsid w:val="00AB2832"/>
    <w:rsid w:val="00AB378B"/>
    <w:rsid w:val="00AB387F"/>
    <w:rsid w:val="00AB4360"/>
    <w:rsid w:val="00AB55EA"/>
    <w:rsid w:val="00AB5DA1"/>
    <w:rsid w:val="00AB5EC8"/>
    <w:rsid w:val="00AB5FD4"/>
    <w:rsid w:val="00AB6072"/>
    <w:rsid w:val="00AB6163"/>
    <w:rsid w:val="00AC1594"/>
    <w:rsid w:val="00AC1A68"/>
    <w:rsid w:val="00AC206D"/>
    <w:rsid w:val="00AC2481"/>
    <w:rsid w:val="00AC24D6"/>
    <w:rsid w:val="00AC2BB3"/>
    <w:rsid w:val="00AC2F02"/>
    <w:rsid w:val="00AC2F66"/>
    <w:rsid w:val="00AC35E6"/>
    <w:rsid w:val="00AC3FF4"/>
    <w:rsid w:val="00AC4198"/>
    <w:rsid w:val="00AC473B"/>
    <w:rsid w:val="00AC48B3"/>
    <w:rsid w:val="00AC4E96"/>
    <w:rsid w:val="00AC5141"/>
    <w:rsid w:val="00AC5F8E"/>
    <w:rsid w:val="00AC60E6"/>
    <w:rsid w:val="00AC632B"/>
    <w:rsid w:val="00AC7C8F"/>
    <w:rsid w:val="00AD0354"/>
    <w:rsid w:val="00AD0DD8"/>
    <w:rsid w:val="00AD13DA"/>
    <w:rsid w:val="00AD1C98"/>
    <w:rsid w:val="00AD206C"/>
    <w:rsid w:val="00AD285F"/>
    <w:rsid w:val="00AD2AA1"/>
    <w:rsid w:val="00AD3478"/>
    <w:rsid w:val="00AD37F6"/>
    <w:rsid w:val="00AD40D9"/>
    <w:rsid w:val="00AD422D"/>
    <w:rsid w:val="00AD42CB"/>
    <w:rsid w:val="00AD47B7"/>
    <w:rsid w:val="00AD4862"/>
    <w:rsid w:val="00AD49FB"/>
    <w:rsid w:val="00AD5118"/>
    <w:rsid w:val="00AD5B64"/>
    <w:rsid w:val="00AD65FF"/>
    <w:rsid w:val="00AD66C3"/>
    <w:rsid w:val="00AD6743"/>
    <w:rsid w:val="00AD7B81"/>
    <w:rsid w:val="00AE00DC"/>
    <w:rsid w:val="00AE02DE"/>
    <w:rsid w:val="00AE0C09"/>
    <w:rsid w:val="00AE19A3"/>
    <w:rsid w:val="00AE21C7"/>
    <w:rsid w:val="00AE2211"/>
    <w:rsid w:val="00AE243C"/>
    <w:rsid w:val="00AE28C0"/>
    <w:rsid w:val="00AE2DDD"/>
    <w:rsid w:val="00AE2F3C"/>
    <w:rsid w:val="00AE32A7"/>
    <w:rsid w:val="00AE32CD"/>
    <w:rsid w:val="00AE3F3D"/>
    <w:rsid w:val="00AE4238"/>
    <w:rsid w:val="00AE5CE5"/>
    <w:rsid w:val="00AE6849"/>
    <w:rsid w:val="00AF01E1"/>
    <w:rsid w:val="00AF0464"/>
    <w:rsid w:val="00AF0936"/>
    <w:rsid w:val="00AF164E"/>
    <w:rsid w:val="00AF1AC7"/>
    <w:rsid w:val="00AF1E2A"/>
    <w:rsid w:val="00AF1F4D"/>
    <w:rsid w:val="00AF2081"/>
    <w:rsid w:val="00AF21E3"/>
    <w:rsid w:val="00AF2C14"/>
    <w:rsid w:val="00AF3055"/>
    <w:rsid w:val="00AF3FE2"/>
    <w:rsid w:val="00AF4A19"/>
    <w:rsid w:val="00AF54E3"/>
    <w:rsid w:val="00AF557C"/>
    <w:rsid w:val="00AF5968"/>
    <w:rsid w:val="00AF59BA"/>
    <w:rsid w:val="00AF5DF3"/>
    <w:rsid w:val="00AF64E0"/>
    <w:rsid w:val="00B0113D"/>
    <w:rsid w:val="00B02031"/>
    <w:rsid w:val="00B02C03"/>
    <w:rsid w:val="00B0330D"/>
    <w:rsid w:val="00B04122"/>
    <w:rsid w:val="00B0456E"/>
    <w:rsid w:val="00B05A54"/>
    <w:rsid w:val="00B071B4"/>
    <w:rsid w:val="00B1008A"/>
    <w:rsid w:val="00B105CC"/>
    <w:rsid w:val="00B10A5C"/>
    <w:rsid w:val="00B1129F"/>
    <w:rsid w:val="00B11778"/>
    <w:rsid w:val="00B117EB"/>
    <w:rsid w:val="00B1233F"/>
    <w:rsid w:val="00B12EAE"/>
    <w:rsid w:val="00B12F01"/>
    <w:rsid w:val="00B133FA"/>
    <w:rsid w:val="00B13E5F"/>
    <w:rsid w:val="00B167D9"/>
    <w:rsid w:val="00B16AFF"/>
    <w:rsid w:val="00B16E3A"/>
    <w:rsid w:val="00B17153"/>
    <w:rsid w:val="00B17BB2"/>
    <w:rsid w:val="00B206CD"/>
    <w:rsid w:val="00B20E07"/>
    <w:rsid w:val="00B20E2E"/>
    <w:rsid w:val="00B20E69"/>
    <w:rsid w:val="00B21330"/>
    <w:rsid w:val="00B21586"/>
    <w:rsid w:val="00B2200D"/>
    <w:rsid w:val="00B22313"/>
    <w:rsid w:val="00B228FD"/>
    <w:rsid w:val="00B2397C"/>
    <w:rsid w:val="00B23F84"/>
    <w:rsid w:val="00B24BC9"/>
    <w:rsid w:val="00B24EDF"/>
    <w:rsid w:val="00B24FB8"/>
    <w:rsid w:val="00B251C3"/>
    <w:rsid w:val="00B25474"/>
    <w:rsid w:val="00B25DD8"/>
    <w:rsid w:val="00B274B1"/>
    <w:rsid w:val="00B303EE"/>
    <w:rsid w:val="00B30FC5"/>
    <w:rsid w:val="00B324BD"/>
    <w:rsid w:val="00B33207"/>
    <w:rsid w:val="00B33479"/>
    <w:rsid w:val="00B334A3"/>
    <w:rsid w:val="00B33771"/>
    <w:rsid w:val="00B356DF"/>
    <w:rsid w:val="00B36182"/>
    <w:rsid w:val="00B363D7"/>
    <w:rsid w:val="00B378CE"/>
    <w:rsid w:val="00B41014"/>
    <w:rsid w:val="00B41BFA"/>
    <w:rsid w:val="00B41D26"/>
    <w:rsid w:val="00B4297C"/>
    <w:rsid w:val="00B429C2"/>
    <w:rsid w:val="00B4322F"/>
    <w:rsid w:val="00B43C6C"/>
    <w:rsid w:val="00B44686"/>
    <w:rsid w:val="00B446F9"/>
    <w:rsid w:val="00B44A33"/>
    <w:rsid w:val="00B44CDA"/>
    <w:rsid w:val="00B44D91"/>
    <w:rsid w:val="00B4558C"/>
    <w:rsid w:val="00B4719F"/>
    <w:rsid w:val="00B47849"/>
    <w:rsid w:val="00B478FA"/>
    <w:rsid w:val="00B47A4B"/>
    <w:rsid w:val="00B50703"/>
    <w:rsid w:val="00B50944"/>
    <w:rsid w:val="00B50D85"/>
    <w:rsid w:val="00B50FD1"/>
    <w:rsid w:val="00B510B2"/>
    <w:rsid w:val="00B5227F"/>
    <w:rsid w:val="00B534A6"/>
    <w:rsid w:val="00B544B7"/>
    <w:rsid w:val="00B54529"/>
    <w:rsid w:val="00B5454C"/>
    <w:rsid w:val="00B54873"/>
    <w:rsid w:val="00B54A8B"/>
    <w:rsid w:val="00B55384"/>
    <w:rsid w:val="00B55A84"/>
    <w:rsid w:val="00B57F00"/>
    <w:rsid w:val="00B61685"/>
    <w:rsid w:val="00B616FB"/>
    <w:rsid w:val="00B6186B"/>
    <w:rsid w:val="00B62109"/>
    <w:rsid w:val="00B62FF5"/>
    <w:rsid w:val="00B6326C"/>
    <w:rsid w:val="00B632D4"/>
    <w:rsid w:val="00B6350E"/>
    <w:rsid w:val="00B635B9"/>
    <w:rsid w:val="00B63FC8"/>
    <w:rsid w:val="00B65B73"/>
    <w:rsid w:val="00B6685E"/>
    <w:rsid w:val="00B66CDF"/>
    <w:rsid w:val="00B66EFA"/>
    <w:rsid w:val="00B67783"/>
    <w:rsid w:val="00B67F3D"/>
    <w:rsid w:val="00B70092"/>
    <w:rsid w:val="00B70E4B"/>
    <w:rsid w:val="00B7151E"/>
    <w:rsid w:val="00B72A08"/>
    <w:rsid w:val="00B7302A"/>
    <w:rsid w:val="00B73078"/>
    <w:rsid w:val="00B73598"/>
    <w:rsid w:val="00B744EE"/>
    <w:rsid w:val="00B74660"/>
    <w:rsid w:val="00B749BB"/>
    <w:rsid w:val="00B74EB1"/>
    <w:rsid w:val="00B754BD"/>
    <w:rsid w:val="00B75B4D"/>
    <w:rsid w:val="00B75D1D"/>
    <w:rsid w:val="00B763A3"/>
    <w:rsid w:val="00B76AEE"/>
    <w:rsid w:val="00B774CE"/>
    <w:rsid w:val="00B80477"/>
    <w:rsid w:val="00B80B40"/>
    <w:rsid w:val="00B80E20"/>
    <w:rsid w:val="00B810C8"/>
    <w:rsid w:val="00B81600"/>
    <w:rsid w:val="00B81B57"/>
    <w:rsid w:val="00B82C71"/>
    <w:rsid w:val="00B8516A"/>
    <w:rsid w:val="00B85E93"/>
    <w:rsid w:val="00B86421"/>
    <w:rsid w:val="00B871DF"/>
    <w:rsid w:val="00B9102D"/>
    <w:rsid w:val="00B916C6"/>
    <w:rsid w:val="00B91B13"/>
    <w:rsid w:val="00B91D63"/>
    <w:rsid w:val="00B92016"/>
    <w:rsid w:val="00B921EE"/>
    <w:rsid w:val="00B9255E"/>
    <w:rsid w:val="00B935C8"/>
    <w:rsid w:val="00B93EC7"/>
    <w:rsid w:val="00B957F3"/>
    <w:rsid w:val="00B96AFE"/>
    <w:rsid w:val="00BA02D0"/>
    <w:rsid w:val="00BA050B"/>
    <w:rsid w:val="00BA1466"/>
    <w:rsid w:val="00BA14EE"/>
    <w:rsid w:val="00BA1FB5"/>
    <w:rsid w:val="00BA2AB2"/>
    <w:rsid w:val="00BA2ED8"/>
    <w:rsid w:val="00BA3B86"/>
    <w:rsid w:val="00BA3C04"/>
    <w:rsid w:val="00BA3C9B"/>
    <w:rsid w:val="00BA4EED"/>
    <w:rsid w:val="00BA53B7"/>
    <w:rsid w:val="00BA63E1"/>
    <w:rsid w:val="00BA6A63"/>
    <w:rsid w:val="00BA6B43"/>
    <w:rsid w:val="00BA71A9"/>
    <w:rsid w:val="00BA7596"/>
    <w:rsid w:val="00BA7A7A"/>
    <w:rsid w:val="00BA7EE3"/>
    <w:rsid w:val="00BB107C"/>
    <w:rsid w:val="00BB12B9"/>
    <w:rsid w:val="00BB2BAF"/>
    <w:rsid w:val="00BB3654"/>
    <w:rsid w:val="00BB3778"/>
    <w:rsid w:val="00BB3A46"/>
    <w:rsid w:val="00BB4440"/>
    <w:rsid w:val="00BB47F2"/>
    <w:rsid w:val="00BB4908"/>
    <w:rsid w:val="00BB5198"/>
    <w:rsid w:val="00BB56B0"/>
    <w:rsid w:val="00BB5868"/>
    <w:rsid w:val="00BB5FD2"/>
    <w:rsid w:val="00BB62CB"/>
    <w:rsid w:val="00BB6423"/>
    <w:rsid w:val="00BB6C14"/>
    <w:rsid w:val="00BB75AC"/>
    <w:rsid w:val="00BB7D0F"/>
    <w:rsid w:val="00BC133F"/>
    <w:rsid w:val="00BC156B"/>
    <w:rsid w:val="00BC17DC"/>
    <w:rsid w:val="00BC1FA8"/>
    <w:rsid w:val="00BC2355"/>
    <w:rsid w:val="00BC26AA"/>
    <w:rsid w:val="00BC2CFF"/>
    <w:rsid w:val="00BC3E16"/>
    <w:rsid w:val="00BC43D5"/>
    <w:rsid w:val="00BC4410"/>
    <w:rsid w:val="00BC443B"/>
    <w:rsid w:val="00BC51F4"/>
    <w:rsid w:val="00BC52B6"/>
    <w:rsid w:val="00BC5B61"/>
    <w:rsid w:val="00BC76AD"/>
    <w:rsid w:val="00BC7BD9"/>
    <w:rsid w:val="00BC7F47"/>
    <w:rsid w:val="00BD0089"/>
    <w:rsid w:val="00BD01A8"/>
    <w:rsid w:val="00BD118F"/>
    <w:rsid w:val="00BD159B"/>
    <w:rsid w:val="00BD275B"/>
    <w:rsid w:val="00BD2C95"/>
    <w:rsid w:val="00BD31C0"/>
    <w:rsid w:val="00BD3B62"/>
    <w:rsid w:val="00BD4DFC"/>
    <w:rsid w:val="00BD50F1"/>
    <w:rsid w:val="00BD5500"/>
    <w:rsid w:val="00BD5D4D"/>
    <w:rsid w:val="00BD72BF"/>
    <w:rsid w:val="00BE0522"/>
    <w:rsid w:val="00BE2530"/>
    <w:rsid w:val="00BE28A4"/>
    <w:rsid w:val="00BE28CB"/>
    <w:rsid w:val="00BE2CCE"/>
    <w:rsid w:val="00BE4042"/>
    <w:rsid w:val="00BE453E"/>
    <w:rsid w:val="00BE4643"/>
    <w:rsid w:val="00BE47A8"/>
    <w:rsid w:val="00BE499A"/>
    <w:rsid w:val="00BE4E1E"/>
    <w:rsid w:val="00BE57CA"/>
    <w:rsid w:val="00BE5ACF"/>
    <w:rsid w:val="00BE647C"/>
    <w:rsid w:val="00BE6F26"/>
    <w:rsid w:val="00BE744B"/>
    <w:rsid w:val="00BE748F"/>
    <w:rsid w:val="00BE7A67"/>
    <w:rsid w:val="00BE7EAE"/>
    <w:rsid w:val="00BF0655"/>
    <w:rsid w:val="00BF2D42"/>
    <w:rsid w:val="00BF301D"/>
    <w:rsid w:val="00BF3E6C"/>
    <w:rsid w:val="00BF4357"/>
    <w:rsid w:val="00BF6314"/>
    <w:rsid w:val="00BF660C"/>
    <w:rsid w:val="00BF6794"/>
    <w:rsid w:val="00BF6A72"/>
    <w:rsid w:val="00BF6FE8"/>
    <w:rsid w:val="00BF739F"/>
    <w:rsid w:val="00C005E1"/>
    <w:rsid w:val="00C0139C"/>
    <w:rsid w:val="00C0147E"/>
    <w:rsid w:val="00C015E9"/>
    <w:rsid w:val="00C01CF3"/>
    <w:rsid w:val="00C02F51"/>
    <w:rsid w:val="00C03A0C"/>
    <w:rsid w:val="00C03D67"/>
    <w:rsid w:val="00C03E57"/>
    <w:rsid w:val="00C04F5C"/>
    <w:rsid w:val="00C054BC"/>
    <w:rsid w:val="00C072DC"/>
    <w:rsid w:val="00C07549"/>
    <w:rsid w:val="00C07CF6"/>
    <w:rsid w:val="00C11037"/>
    <w:rsid w:val="00C11609"/>
    <w:rsid w:val="00C11B0E"/>
    <w:rsid w:val="00C1293E"/>
    <w:rsid w:val="00C12B9A"/>
    <w:rsid w:val="00C12DEE"/>
    <w:rsid w:val="00C14435"/>
    <w:rsid w:val="00C162B2"/>
    <w:rsid w:val="00C162F0"/>
    <w:rsid w:val="00C16EBE"/>
    <w:rsid w:val="00C16ED9"/>
    <w:rsid w:val="00C177CA"/>
    <w:rsid w:val="00C20163"/>
    <w:rsid w:val="00C204C5"/>
    <w:rsid w:val="00C20B5C"/>
    <w:rsid w:val="00C20C9D"/>
    <w:rsid w:val="00C211D3"/>
    <w:rsid w:val="00C218FC"/>
    <w:rsid w:val="00C21B88"/>
    <w:rsid w:val="00C21CE4"/>
    <w:rsid w:val="00C22268"/>
    <w:rsid w:val="00C2244B"/>
    <w:rsid w:val="00C22F74"/>
    <w:rsid w:val="00C23E5A"/>
    <w:rsid w:val="00C248E1"/>
    <w:rsid w:val="00C24BBB"/>
    <w:rsid w:val="00C24D0B"/>
    <w:rsid w:val="00C25376"/>
    <w:rsid w:val="00C2566F"/>
    <w:rsid w:val="00C25E48"/>
    <w:rsid w:val="00C25F33"/>
    <w:rsid w:val="00C26775"/>
    <w:rsid w:val="00C27BC8"/>
    <w:rsid w:val="00C27D62"/>
    <w:rsid w:val="00C3019E"/>
    <w:rsid w:val="00C31120"/>
    <w:rsid w:val="00C317AB"/>
    <w:rsid w:val="00C31BC4"/>
    <w:rsid w:val="00C3294D"/>
    <w:rsid w:val="00C33122"/>
    <w:rsid w:val="00C33237"/>
    <w:rsid w:val="00C3324A"/>
    <w:rsid w:val="00C33582"/>
    <w:rsid w:val="00C336DA"/>
    <w:rsid w:val="00C34613"/>
    <w:rsid w:val="00C355FA"/>
    <w:rsid w:val="00C357AC"/>
    <w:rsid w:val="00C35980"/>
    <w:rsid w:val="00C35C81"/>
    <w:rsid w:val="00C36C64"/>
    <w:rsid w:val="00C36D49"/>
    <w:rsid w:val="00C3734F"/>
    <w:rsid w:val="00C375D0"/>
    <w:rsid w:val="00C40462"/>
    <w:rsid w:val="00C406C5"/>
    <w:rsid w:val="00C40CE8"/>
    <w:rsid w:val="00C40F75"/>
    <w:rsid w:val="00C41612"/>
    <w:rsid w:val="00C41A64"/>
    <w:rsid w:val="00C42A4A"/>
    <w:rsid w:val="00C43294"/>
    <w:rsid w:val="00C43C71"/>
    <w:rsid w:val="00C43E01"/>
    <w:rsid w:val="00C454A5"/>
    <w:rsid w:val="00C47F0F"/>
    <w:rsid w:val="00C50A5B"/>
    <w:rsid w:val="00C5110F"/>
    <w:rsid w:val="00C5172D"/>
    <w:rsid w:val="00C517CC"/>
    <w:rsid w:val="00C529C9"/>
    <w:rsid w:val="00C52E4A"/>
    <w:rsid w:val="00C53A23"/>
    <w:rsid w:val="00C53C9B"/>
    <w:rsid w:val="00C556D3"/>
    <w:rsid w:val="00C55C4E"/>
    <w:rsid w:val="00C55EEA"/>
    <w:rsid w:val="00C55F96"/>
    <w:rsid w:val="00C607C1"/>
    <w:rsid w:val="00C61353"/>
    <w:rsid w:val="00C61485"/>
    <w:rsid w:val="00C617B1"/>
    <w:rsid w:val="00C6241B"/>
    <w:rsid w:val="00C6375F"/>
    <w:rsid w:val="00C64801"/>
    <w:rsid w:val="00C64CD2"/>
    <w:rsid w:val="00C65330"/>
    <w:rsid w:val="00C65A1E"/>
    <w:rsid w:val="00C65C8A"/>
    <w:rsid w:val="00C65EDA"/>
    <w:rsid w:val="00C666D1"/>
    <w:rsid w:val="00C66C26"/>
    <w:rsid w:val="00C6709D"/>
    <w:rsid w:val="00C6751A"/>
    <w:rsid w:val="00C678CD"/>
    <w:rsid w:val="00C71956"/>
    <w:rsid w:val="00C71BBE"/>
    <w:rsid w:val="00C73D51"/>
    <w:rsid w:val="00C746BB"/>
    <w:rsid w:val="00C74A0D"/>
    <w:rsid w:val="00C7503E"/>
    <w:rsid w:val="00C7528D"/>
    <w:rsid w:val="00C766CE"/>
    <w:rsid w:val="00C768F1"/>
    <w:rsid w:val="00C7694D"/>
    <w:rsid w:val="00C76F9E"/>
    <w:rsid w:val="00C7783A"/>
    <w:rsid w:val="00C8108C"/>
    <w:rsid w:val="00C81795"/>
    <w:rsid w:val="00C820F1"/>
    <w:rsid w:val="00C829FF"/>
    <w:rsid w:val="00C841F7"/>
    <w:rsid w:val="00C8487F"/>
    <w:rsid w:val="00C85518"/>
    <w:rsid w:val="00C86FBE"/>
    <w:rsid w:val="00C87581"/>
    <w:rsid w:val="00C911DD"/>
    <w:rsid w:val="00C923F8"/>
    <w:rsid w:val="00C92ACA"/>
    <w:rsid w:val="00C92CB0"/>
    <w:rsid w:val="00C930E0"/>
    <w:rsid w:val="00C93248"/>
    <w:rsid w:val="00C939D0"/>
    <w:rsid w:val="00C940E5"/>
    <w:rsid w:val="00C95688"/>
    <w:rsid w:val="00C9583A"/>
    <w:rsid w:val="00C959C2"/>
    <w:rsid w:val="00C95CEE"/>
    <w:rsid w:val="00C95D34"/>
    <w:rsid w:val="00C9678E"/>
    <w:rsid w:val="00C96AA8"/>
    <w:rsid w:val="00C97BBC"/>
    <w:rsid w:val="00C97F0A"/>
    <w:rsid w:val="00CA0D2A"/>
    <w:rsid w:val="00CA1D13"/>
    <w:rsid w:val="00CA1E36"/>
    <w:rsid w:val="00CA2203"/>
    <w:rsid w:val="00CA2FA3"/>
    <w:rsid w:val="00CA3358"/>
    <w:rsid w:val="00CA5392"/>
    <w:rsid w:val="00CA59A8"/>
    <w:rsid w:val="00CA6528"/>
    <w:rsid w:val="00CA6B99"/>
    <w:rsid w:val="00CA6CDC"/>
    <w:rsid w:val="00CA6D36"/>
    <w:rsid w:val="00CA72A0"/>
    <w:rsid w:val="00CA746D"/>
    <w:rsid w:val="00CA7C6F"/>
    <w:rsid w:val="00CB009F"/>
    <w:rsid w:val="00CB07F3"/>
    <w:rsid w:val="00CB0B1B"/>
    <w:rsid w:val="00CB0E43"/>
    <w:rsid w:val="00CB0E71"/>
    <w:rsid w:val="00CB112C"/>
    <w:rsid w:val="00CB38AC"/>
    <w:rsid w:val="00CB3A09"/>
    <w:rsid w:val="00CB4321"/>
    <w:rsid w:val="00CB5038"/>
    <w:rsid w:val="00CB5CBC"/>
    <w:rsid w:val="00CB5CD2"/>
    <w:rsid w:val="00CB6578"/>
    <w:rsid w:val="00CB7362"/>
    <w:rsid w:val="00CB736C"/>
    <w:rsid w:val="00CC00E3"/>
    <w:rsid w:val="00CC0211"/>
    <w:rsid w:val="00CC26DD"/>
    <w:rsid w:val="00CC2A5F"/>
    <w:rsid w:val="00CC2C27"/>
    <w:rsid w:val="00CC33B8"/>
    <w:rsid w:val="00CC355F"/>
    <w:rsid w:val="00CC3922"/>
    <w:rsid w:val="00CC409F"/>
    <w:rsid w:val="00CC5D9C"/>
    <w:rsid w:val="00CC5DF4"/>
    <w:rsid w:val="00CC5F91"/>
    <w:rsid w:val="00CC5FF3"/>
    <w:rsid w:val="00CC69D3"/>
    <w:rsid w:val="00CC7967"/>
    <w:rsid w:val="00CD001E"/>
    <w:rsid w:val="00CD0E47"/>
    <w:rsid w:val="00CD20F3"/>
    <w:rsid w:val="00CD28C4"/>
    <w:rsid w:val="00CD2E8A"/>
    <w:rsid w:val="00CD3091"/>
    <w:rsid w:val="00CD3D7E"/>
    <w:rsid w:val="00CD4C97"/>
    <w:rsid w:val="00CD5885"/>
    <w:rsid w:val="00CD61A4"/>
    <w:rsid w:val="00CD6964"/>
    <w:rsid w:val="00CD72E6"/>
    <w:rsid w:val="00CD7923"/>
    <w:rsid w:val="00CD7B57"/>
    <w:rsid w:val="00CE0043"/>
    <w:rsid w:val="00CE02C1"/>
    <w:rsid w:val="00CE07EC"/>
    <w:rsid w:val="00CE19AA"/>
    <w:rsid w:val="00CE21CB"/>
    <w:rsid w:val="00CE5885"/>
    <w:rsid w:val="00CE5988"/>
    <w:rsid w:val="00CE5CEF"/>
    <w:rsid w:val="00CE6292"/>
    <w:rsid w:val="00CE6372"/>
    <w:rsid w:val="00CE6A77"/>
    <w:rsid w:val="00CE79CA"/>
    <w:rsid w:val="00CE7E7F"/>
    <w:rsid w:val="00CF0C26"/>
    <w:rsid w:val="00CF0FF2"/>
    <w:rsid w:val="00CF1244"/>
    <w:rsid w:val="00CF1C67"/>
    <w:rsid w:val="00CF20D2"/>
    <w:rsid w:val="00CF318E"/>
    <w:rsid w:val="00CF3BD7"/>
    <w:rsid w:val="00CF5BF4"/>
    <w:rsid w:val="00CF64D0"/>
    <w:rsid w:val="00CF6BBA"/>
    <w:rsid w:val="00CF744F"/>
    <w:rsid w:val="00CF7D14"/>
    <w:rsid w:val="00D00A23"/>
    <w:rsid w:val="00D00D47"/>
    <w:rsid w:val="00D01600"/>
    <w:rsid w:val="00D01AAD"/>
    <w:rsid w:val="00D01E13"/>
    <w:rsid w:val="00D026CE"/>
    <w:rsid w:val="00D029A5"/>
    <w:rsid w:val="00D02D40"/>
    <w:rsid w:val="00D02E21"/>
    <w:rsid w:val="00D02EF2"/>
    <w:rsid w:val="00D037F9"/>
    <w:rsid w:val="00D054AA"/>
    <w:rsid w:val="00D05717"/>
    <w:rsid w:val="00D0573C"/>
    <w:rsid w:val="00D05E16"/>
    <w:rsid w:val="00D06C0B"/>
    <w:rsid w:val="00D073C8"/>
    <w:rsid w:val="00D0757E"/>
    <w:rsid w:val="00D076D2"/>
    <w:rsid w:val="00D07BD0"/>
    <w:rsid w:val="00D1040E"/>
    <w:rsid w:val="00D10454"/>
    <w:rsid w:val="00D1051F"/>
    <w:rsid w:val="00D108C2"/>
    <w:rsid w:val="00D1213B"/>
    <w:rsid w:val="00D12AFB"/>
    <w:rsid w:val="00D13B2E"/>
    <w:rsid w:val="00D14428"/>
    <w:rsid w:val="00D14694"/>
    <w:rsid w:val="00D14ABE"/>
    <w:rsid w:val="00D14CA8"/>
    <w:rsid w:val="00D15512"/>
    <w:rsid w:val="00D15837"/>
    <w:rsid w:val="00D16339"/>
    <w:rsid w:val="00D1689F"/>
    <w:rsid w:val="00D17E63"/>
    <w:rsid w:val="00D17EBC"/>
    <w:rsid w:val="00D20EC7"/>
    <w:rsid w:val="00D210F8"/>
    <w:rsid w:val="00D21C90"/>
    <w:rsid w:val="00D22257"/>
    <w:rsid w:val="00D22CD1"/>
    <w:rsid w:val="00D23904"/>
    <w:rsid w:val="00D23A8A"/>
    <w:rsid w:val="00D26B2A"/>
    <w:rsid w:val="00D27C09"/>
    <w:rsid w:val="00D3057D"/>
    <w:rsid w:val="00D311E1"/>
    <w:rsid w:val="00D31C65"/>
    <w:rsid w:val="00D31EF4"/>
    <w:rsid w:val="00D331F4"/>
    <w:rsid w:val="00D33336"/>
    <w:rsid w:val="00D33559"/>
    <w:rsid w:val="00D33630"/>
    <w:rsid w:val="00D344AB"/>
    <w:rsid w:val="00D345CD"/>
    <w:rsid w:val="00D34DE1"/>
    <w:rsid w:val="00D35418"/>
    <w:rsid w:val="00D35ADA"/>
    <w:rsid w:val="00D361FF"/>
    <w:rsid w:val="00D36E1E"/>
    <w:rsid w:val="00D40F9B"/>
    <w:rsid w:val="00D414AD"/>
    <w:rsid w:val="00D41698"/>
    <w:rsid w:val="00D42904"/>
    <w:rsid w:val="00D42BBC"/>
    <w:rsid w:val="00D42D96"/>
    <w:rsid w:val="00D44013"/>
    <w:rsid w:val="00D4701A"/>
    <w:rsid w:val="00D47240"/>
    <w:rsid w:val="00D47F67"/>
    <w:rsid w:val="00D501B0"/>
    <w:rsid w:val="00D50783"/>
    <w:rsid w:val="00D508C3"/>
    <w:rsid w:val="00D513DD"/>
    <w:rsid w:val="00D51460"/>
    <w:rsid w:val="00D517FE"/>
    <w:rsid w:val="00D51B97"/>
    <w:rsid w:val="00D51C46"/>
    <w:rsid w:val="00D51E6A"/>
    <w:rsid w:val="00D52810"/>
    <w:rsid w:val="00D52DF2"/>
    <w:rsid w:val="00D533F3"/>
    <w:rsid w:val="00D5394D"/>
    <w:rsid w:val="00D54306"/>
    <w:rsid w:val="00D54807"/>
    <w:rsid w:val="00D54B90"/>
    <w:rsid w:val="00D55546"/>
    <w:rsid w:val="00D55CB7"/>
    <w:rsid w:val="00D56111"/>
    <w:rsid w:val="00D5634B"/>
    <w:rsid w:val="00D56405"/>
    <w:rsid w:val="00D56802"/>
    <w:rsid w:val="00D57819"/>
    <w:rsid w:val="00D60E71"/>
    <w:rsid w:val="00D611E1"/>
    <w:rsid w:val="00D619E0"/>
    <w:rsid w:val="00D61AA0"/>
    <w:rsid w:val="00D61EA4"/>
    <w:rsid w:val="00D624A4"/>
    <w:rsid w:val="00D638AA"/>
    <w:rsid w:val="00D63A38"/>
    <w:rsid w:val="00D640AF"/>
    <w:rsid w:val="00D65291"/>
    <w:rsid w:val="00D65860"/>
    <w:rsid w:val="00D665F1"/>
    <w:rsid w:val="00D66CF3"/>
    <w:rsid w:val="00D6723A"/>
    <w:rsid w:val="00D673F1"/>
    <w:rsid w:val="00D67909"/>
    <w:rsid w:val="00D71006"/>
    <w:rsid w:val="00D71407"/>
    <w:rsid w:val="00D71758"/>
    <w:rsid w:val="00D71A06"/>
    <w:rsid w:val="00D72117"/>
    <w:rsid w:val="00D725D1"/>
    <w:rsid w:val="00D7277A"/>
    <w:rsid w:val="00D72C6F"/>
    <w:rsid w:val="00D72E3F"/>
    <w:rsid w:val="00D73B54"/>
    <w:rsid w:val="00D74A2B"/>
    <w:rsid w:val="00D75777"/>
    <w:rsid w:val="00D75A46"/>
    <w:rsid w:val="00D779F1"/>
    <w:rsid w:val="00D77F7A"/>
    <w:rsid w:val="00D80B68"/>
    <w:rsid w:val="00D80F0A"/>
    <w:rsid w:val="00D82297"/>
    <w:rsid w:val="00D82AC3"/>
    <w:rsid w:val="00D8355B"/>
    <w:rsid w:val="00D83B0D"/>
    <w:rsid w:val="00D8417B"/>
    <w:rsid w:val="00D847A5"/>
    <w:rsid w:val="00D85E23"/>
    <w:rsid w:val="00D8727B"/>
    <w:rsid w:val="00D87636"/>
    <w:rsid w:val="00D87C8B"/>
    <w:rsid w:val="00D9041F"/>
    <w:rsid w:val="00D90D02"/>
    <w:rsid w:val="00D90E33"/>
    <w:rsid w:val="00D917A1"/>
    <w:rsid w:val="00D91EB0"/>
    <w:rsid w:val="00D937CF"/>
    <w:rsid w:val="00D9430A"/>
    <w:rsid w:val="00D94C62"/>
    <w:rsid w:val="00D960E5"/>
    <w:rsid w:val="00D96286"/>
    <w:rsid w:val="00D971A5"/>
    <w:rsid w:val="00D9785E"/>
    <w:rsid w:val="00DA0EC0"/>
    <w:rsid w:val="00DA2845"/>
    <w:rsid w:val="00DA44A1"/>
    <w:rsid w:val="00DA5853"/>
    <w:rsid w:val="00DA589C"/>
    <w:rsid w:val="00DA5F08"/>
    <w:rsid w:val="00DA61F8"/>
    <w:rsid w:val="00DA62D8"/>
    <w:rsid w:val="00DA6943"/>
    <w:rsid w:val="00DA6E29"/>
    <w:rsid w:val="00DA74C8"/>
    <w:rsid w:val="00DA7EFF"/>
    <w:rsid w:val="00DB0073"/>
    <w:rsid w:val="00DB0178"/>
    <w:rsid w:val="00DB022D"/>
    <w:rsid w:val="00DB0C15"/>
    <w:rsid w:val="00DB0CB0"/>
    <w:rsid w:val="00DB0CF5"/>
    <w:rsid w:val="00DB1AF3"/>
    <w:rsid w:val="00DB26A6"/>
    <w:rsid w:val="00DB29B3"/>
    <w:rsid w:val="00DB2B09"/>
    <w:rsid w:val="00DB2CD4"/>
    <w:rsid w:val="00DB393F"/>
    <w:rsid w:val="00DB3B37"/>
    <w:rsid w:val="00DB4D7C"/>
    <w:rsid w:val="00DB5ADB"/>
    <w:rsid w:val="00DB5BFC"/>
    <w:rsid w:val="00DB5EA3"/>
    <w:rsid w:val="00DB6907"/>
    <w:rsid w:val="00DB6B94"/>
    <w:rsid w:val="00DC07DE"/>
    <w:rsid w:val="00DC0A76"/>
    <w:rsid w:val="00DC140B"/>
    <w:rsid w:val="00DC26FD"/>
    <w:rsid w:val="00DC270A"/>
    <w:rsid w:val="00DC2A1C"/>
    <w:rsid w:val="00DC2AF4"/>
    <w:rsid w:val="00DC2D65"/>
    <w:rsid w:val="00DC4CD8"/>
    <w:rsid w:val="00DC52A7"/>
    <w:rsid w:val="00DC5646"/>
    <w:rsid w:val="00DC5CD7"/>
    <w:rsid w:val="00DC5EB2"/>
    <w:rsid w:val="00DC5FEA"/>
    <w:rsid w:val="00DC6839"/>
    <w:rsid w:val="00DC6EEC"/>
    <w:rsid w:val="00DC71A2"/>
    <w:rsid w:val="00DC74DA"/>
    <w:rsid w:val="00DC7654"/>
    <w:rsid w:val="00DC7C62"/>
    <w:rsid w:val="00DD0569"/>
    <w:rsid w:val="00DD0624"/>
    <w:rsid w:val="00DD0E9D"/>
    <w:rsid w:val="00DD2119"/>
    <w:rsid w:val="00DD2A35"/>
    <w:rsid w:val="00DD2FE7"/>
    <w:rsid w:val="00DD3E69"/>
    <w:rsid w:val="00DD44F0"/>
    <w:rsid w:val="00DD604E"/>
    <w:rsid w:val="00DD64BD"/>
    <w:rsid w:val="00DD674A"/>
    <w:rsid w:val="00DD6F20"/>
    <w:rsid w:val="00DD6F71"/>
    <w:rsid w:val="00DE07CD"/>
    <w:rsid w:val="00DE1FDF"/>
    <w:rsid w:val="00DE2761"/>
    <w:rsid w:val="00DE2BB1"/>
    <w:rsid w:val="00DE31EF"/>
    <w:rsid w:val="00DE363A"/>
    <w:rsid w:val="00DE39A5"/>
    <w:rsid w:val="00DE41FB"/>
    <w:rsid w:val="00DE46AC"/>
    <w:rsid w:val="00DE5442"/>
    <w:rsid w:val="00DE63B8"/>
    <w:rsid w:val="00DE6B32"/>
    <w:rsid w:val="00DE6C78"/>
    <w:rsid w:val="00DE7341"/>
    <w:rsid w:val="00DF0476"/>
    <w:rsid w:val="00DF086D"/>
    <w:rsid w:val="00DF0AD4"/>
    <w:rsid w:val="00DF10B1"/>
    <w:rsid w:val="00DF208C"/>
    <w:rsid w:val="00DF2129"/>
    <w:rsid w:val="00DF2664"/>
    <w:rsid w:val="00DF3C52"/>
    <w:rsid w:val="00DF43DE"/>
    <w:rsid w:val="00DF483F"/>
    <w:rsid w:val="00DF6081"/>
    <w:rsid w:val="00DF6157"/>
    <w:rsid w:val="00DF6568"/>
    <w:rsid w:val="00DF6670"/>
    <w:rsid w:val="00DF6BD1"/>
    <w:rsid w:val="00DF6C56"/>
    <w:rsid w:val="00DF6DA6"/>
    <w:rsid w:val="00DF79AC"/>
    <w:rsid w:val="00DF7EFA"/>
    <w:rsid w:val="00E0026E"/>
    <w:rsid w:val="00E00B7F"/>
    <w:rsid w:val="00E00C41"/>
    <w:rsid w:val="00E01371"/>
    <w:rsid w:val="00E01E13"/>
    <w:rsid w:val="00E0241D"/>
    <w:rsid w:val="00E02636"/>
    <w:rsid w:val="00E03A73"/>
    <w:rsid w:val="00E04144"/>
    <w:rsid w:val="00E04C17"/>
    <w:rsid w:val="00E050D6"/>
    <w:rsid w:val="00E05576"/>
    <w:rsid w:val="00E05F78"/>
    <w:rsid w:val="00E0641A"/>
    <w:rsid w:val="00E065DB"/>
    <w:rsid w:val="00E067D1"/>
    <w:rsid w:val="00E069B3"/>
    <w:rsid w:val="00E06DF7"/>
    <w:rsid w:val="00E077C8"/>
    <w:rsid w:val="00E1023F"/>
    <w:rsid w:val="00E10EB3"/>
    <w:rsid w:val="00E115B8"/>
    <w:rsid w:val="00E11A56"/>
    <w:rsid w:val="00E11ED7"/>
    <w:rsid w:val="00E123CE"/>
    <w:rsid w:val="00E157D9"/>
    <w:rsid w:val="00E15B2B"/>
    <w:rsid w:val="00E16ED9"/>
    <w:rsid w:val="00E16F3E"/>
    <w:rsid w:val="00E178F7"/>
    <w:rsid w:val="00E2036F"/>
    <w:rsid w:val="00E20A15"/>
    <w:rsid w:val="00E2199C"/>
    <w:rsid w:val="00E233BB"/>
    <w:rsid w:val="00E2340E"/>
    <w:rsid w:val="00E23648"/>
    <w:rsid w:val="00E23A09"/>
    <w:rsid w:val="00E23D55"/>
    <w:rsid w:val="00E23DA7"/>
    <w:rsid w:val="00E2450F"/>
    <w:rsid w:val="00E24C68"/>
    <w:rsid w:val="00E24EBD"/>
    <w:rsid w:val="00E252EA"/>
    <w:rsid w:val="00E25A46"/>
    <w:rsid w:val="00E27BA5"/>
    <w:rsid w:val="00E305DD"/>
    <w:rsid w:val="00E30E81"/>
    <w:rsid w:val="00E312D6"/>
    <w:rsid w:val="00E314BF"/>
    <w:rsid w:val="00E31F5A"/>
    <w:rsid w:val="00E3267E"/>
    <w:rsid w:val="00E32869"/>
    <w:rsid w:val="00E32C41"/>
    <w:rsid w:val="00E331F0"/>
    <w:rsid w:val="00E33576"/>
    <w:rsid w:val="00E34070"/>
    <w:rsid w:val="00E342F9"/>
    <w:rsid w:val="00E3462B"/>
    <w:rsid w:val="00E351BD"/>
    <w:rsid w:val="00E356FA"/>
    <w:rsid w:val="00E357D7"/>
    <w:rsid w:val="00E35CE8"/>
    <w:rsid w:val="00E4082E"/>
    <w:rsid w:val="00E40A3B"/>
    <w:rsid w:val="00E41350"/>
    <w:rsid w:val="00E41536"/>
    <w:rsid w:val="00E41F7D"/>
    <w:rsid w:val="00E43027"/>
    <w:rsid w:val="00E458F9"/>
    <w:rsid w:val="00E45BE9"/>
    <w:rsid w:val="00E45C3B"/>
    <w:rsid w:val="00E46127"/>
    <w:rsid w:val="00E46154"/>
    <w:rsid w:val="00E46804"/>
    <w:rsid w:val="00E475A2"/>
    <w:rsid w:val="00E47EEB"/>
    <w:rsid w:val="00E506D5"/>
    <w:rsid w:val="00E509D6"/>
    <w:rsid w:val="00E509FA"/>
    <w:rsid w:val="00E50C9B"/>
    <w:rsid w:val="00E50DC2"/>
    <w:rsid w:val="00E517E7"/>
    <w:rsid w:val="00E51818"/>
    <w:rsid w:val="00E51B40"/>
    <w:rsid w:val="00E52F2D"/>
    <w:rsid w:val="00E53388"/>
    <w:rsid w:val="00E53B32"/>
    <w:rsid w:val="00E5444F"/>
    <w:rsid w:val="00E54645"/>
    <w:rsid w:val="00E54B1F"/>
    <w:rsid w:val="00E55647"/>
    <w:rsid w:val="00E57976"/>
    <w:rsid w:val="00E57F8A"/>
    <w:rsid w:val="00E60432"/>
    <w:rsid w:val="00E60481"/>
    <w:rsid w:val="00E60A42"/>
    <w:rsid w:val="00E61001"/>
    <w:rsid w:val="00E610E0"/>
    <w:rsid w:val="00E61B77"/>
    <w:rsid w:val="00E61CBB"/>
    <w:rsid w:val="00E622E4"/>
    <w:rsid w:val="00E6321A"/>
    <w:rsid w:val="00E6335A"/>
    <w:rsid w:val="00E64DDB"/>
    <w:rsid w:val="00E65674"/>
    <w:rsid w:val="00E65724"/>
    <w:rsid w:val="00E657DC"/>
    <w:rsid w:val="00E65953"/>
    <w:rsid w:val="00E65C67"/>
    <w:rsid w:val="00E65F07"/>
    <w:rsid w:val="00E66320"/>
    <w:rsid w:val="00E66A48"/>
    <w:rsid w:val="00E66E2E"/>
    <w:rsid w:val="00E67460"/>
    <w:rsid w:val="00E676C1"/>
    <w:rsid w:val="00E67A95"/>
    <w:rsid w:val="00E67E93"/>
    <w:rsid w:val="00E70419"/>
    <w:rsid w:val="00E708A3"/>
    <w:rsid w:val="00E71125"/>
    <w:rsid w:val="00E71876"/>
    <w:rsid w:val="00E71A4D"/>
    <w:rsid w:val="00E72173"/>
    <w:rsid w:val="00E724B0"/>
    <w:rsid w:val="00E72E2A"/>
    <w:rsid w:val="00E735C8"/>
    <w:rsid w:val="00E7362D"/>
    <w:rsid w:val="00E73634"/>
    <w:rsid w:val="00E737A2"/>
    <w:rsid w:val="00E75C09"/>
    <w:rsid w:val="00E75F46"/>
    <w:rsid w:val="00E7633D"/>
    <w:rsid w:val="00E763DF"/>
    <w:rsid w:val="00E77B3C"/>
    <w:rsid w:val="00E800BE"/>
    <w:rsid w:val="00E8136D"/>
    <w:rsid w:val="00E81A74"/>
    <w:rsid w:val="00E81E74"/>
    <w:rsid w:val="00E82882"/>
    <w:rsid w:val="00E837A1"/>
    <w:rsid w:val="00E8453D"/>
    <w:rsid w:val="00E860B0"/>
    <w:rsid w:val="00E86236"/>
    <w:rsid w:val="00E86785"/>
    <w:rsid w:val="00E871F1"/>
    <w:rsid w:val="00E90DBE"/>
    <w:rsid w:val="00E90F1C"/>
    <w:rsid w:val="00E9152B"/>
    <w:rsid w:val="00E91632"/>
    <w:rsid w:val="00E9285D"/>
    <w:rsid w:val="00E92AA4"/>
    <w:rsid w:val="00E92F4C"/>
    <w:rsid w:val="00E93C64"/>
    <w:rsid w:val="00E94225"/>
    <w:rsid w:val="00E94A22"/>
    <w:rsid w:val="00E954F3"/>
    <w:rsid w:val="00E95A7F"/>
    <w:rsid w:val="00E962D6"/>
    <w:rsid w:val="00E9660A"/>
    <w:rsid w:val="00E9675B"/>
    <w:rsid w:val="00E96D65"/>
    <w:rsid w:val="00E97931"/>
    <w:rsid w:val="00EA160C"/>
    <w:rsid w:val="00EA183D"/>
    <w:rsid w:val="00EA39C5"/>
    <w:rsid w:val="00EA3D67"/>
    <w:rsid w:val="00EA3F11"/>
    <w:rsid w:val="00EA4AB3"/>
    <w:rsid w:val="00EA640B"/>
    <w:rsid w:val="00EA6973"/>
    <w:rsid w:val="00EA6B11"/>
    <w:rsid w:val="00EA75B2"/>
    <w:rsid w:val="00EA761E"/>
    <w:rsid w:val="00EB0B89"/>
    <w:rsid w:val="00EB0BAB"/>
    <w:rsid w:val="00EB1525"/>
    <w:rsid w:val="00EB1620"/>
    <w:rsid w:val="00EB22D8"/>
    <w:rsid w:val="00EB2803"/>
    <w:rsid w:val="00EB3C77"/>
    <w:rsid w:val="00EB3D0D"/>
    <w:rsid w:val="00EB46FF"/>
    <w:rsid w:val="00EB4741"/>
    <w:rsid w:val="00EB49BB"/>
    <w:rsid w:val="00EB5DC8"/>
    <w:rsid w:val="00EB5F97"/>
    <w:rsid w:val="00EB5FF7"/>
    <w:rsid w:val="00EB6041"/>
    <w:rsid w:val="00EC05B0"/>
    <w:rsid w:val="00EC0DC6"/>
    <w:rsid w:val="00EC1CB8"/>
    <w:rsid w:val="00EC20C1"/>
    <w:rsid w:val="00EC2A34"/>
    <w:rsid w:val="00EC2D3A"/>
    <w:rsid w:val="00EC42A4"/>
    <w:rsid w:val="00EC45FE"/>
    <w:rsid w:val="00EC5E49"/>
    <w:rsid w:val="00EC6998"/>
    <w:rsid w:val="00EC6F92"/>
    <w:rsid w:val="00EC7ED6"/>
    <w:rsid w:val="00ED0DD0"/>
    <w:rsid w:val="00ED1669"/>
    <w:rsid w:val="00ED35F9"/>
    <w:rsid w:val="00ED3A78"/>
    <w:rsid w:val="00ED3E14"/>
    <w:rsid w:val="00ED487B"/>
    <w:rsid w:val="00ED54D4"/>
    <w:rsid w:val="00ED59F8"/>
    <w:rsid w:val="00ED6A3B"/>
    <w:rsid w:val="00ED71D1"/>
    <w:rsid w:val="00ED7968"/>
    <w:rsid w:val="00ED7BBB"/>
    <w:rsid w:val="00EE0D17"/>
    <w:rsid w:val="00EE137F"/>
    <w:rsid w:val="00EE1BBA"/>
    <w:rsid w:val="00EE21AC"/>
    <w:rsid w:val="00EE2BEA"/>
    <w:rsid w:val="00EE2FC2"/>
    <w:rsid w:val="00EE3239"/>
    <w:rsid w:val="00EE5120"/>
    <w:rsid w:val="00EE5241"/>
    <w:rsid w:val="00EE6F27"/>
    <w:rsid w:val="00EE71B1"/>
    <w:rsid w:val="00EE7E2C"/>
    <w:rsid w:val="00EF077F"/>
    <w:rsid w:val="00EF09DA"/>
    <w:rsid w:val="00EF0E2A"/>
    <w:rsid w:val="00EF14ED"/>
    <w:rsid w:val="00EF19FD"/>
    <w:rsid w:val="00EF1BEA"/>
    <w:rsid w:val="00EF1D02"/>
    <w:rsid w:val="00EF2958"/>
    <w:rsid w:val="00EF2F54"/>
    <w:rsid w:val="00EF3E90"/>
    <w:rsid w:val="00EF4273"/>
    <w:rsid w:val="00EF48B6"/>
    <w:rsid w:val="00EF49C3"/>
    <w:rsid w:val="00EF4E35"/>
    <w:rsid w:val="00EF5A17"/>
    <w:rsid w:val="00EF5E6F"/>
    <w:rsid w:val="00EF61EA"/>
    <w:rsid w:val="00EF6FC5"/>
    <w:rsid w:val="00EF79E7"/>
    <w:rsid w:val="00F000AF"/>
    <w:rsid w:val="00F0033A"/>
    <w:rsid w:val="00F00F4A"/>
    <w:rsid w:val="00F014E8"/>
    <w:rsid w:val="00F022DE"/>
    <w:rsid w:val="00F02607"/>
    <w:rsid w:val="00F0265F"/>
    <w:rsid w:val="00F04092"/>
    <w:rsid w:val="00F0424C"/>
    <w:rsid w:val="00F0491A"/>
    <w:rsid w:val="00F04B6D"/>
    <w:rsid w:val="00F051EA"/>
    <w:rsid w:val="00F0602D"/>
    <w:rsid w:val="00F0656E"/>
    <w:rsid w:val="00F06AA5"/>
    <w:rsid w:val="00F06CE0"/>
    <w:rsid w:val="00F07652"/>
    <w:rsid w:val="00F1079F"/>
    <w:rsid w:val="00F10D95"/>
    <w:rsid w:val="00F12400"/>
    <w:rsid w:val="00F125CE"/>
    <w:rsid w:val="00F12957"/>
    <w:rsid w:val="00F129C8"/>
    <w:rsid w:val="00F138B4"/>
    <w:rsid w:val="00F144B0"/>
    <w:rsid w:val="00F145A2"/>
    <w:rsid w:val="00F14CA6"/>
    <w:rsid w:val="00F15E82"/>
    <w:rsid w:val="00F17A56"/>
    <w:rsid w:val="00F21A9B"/>
    <w:rsid w:val="00F21D3A"/>
    <w:rsid w:val="00F240B4"/>
    <w:rsid w:val="00F24356"/>
    <w:rsid w:val="00F249D1"/>
    <w:rsid w:val="00F24D1B"/>
    <w:rsid w:val="00F25716"/>
    <w:rsid w:val="00F26FDE"/>
    <w:rsid w:val="00F2702D"/>
    <w:rsid w:val="00F273FB"/>
    <w:rsid w:val="00F318FB"/>
    <w:rsid w:val="00F31E3E"/>
    <w:rsid w:val="00F32474"/>
    <w:rsid w:val="00F32F1C"/>
    <w:rsid w:val="00F34B0B"/>
    <w:rsid w:val="00F355FE"/>
    <w:rsid w:val="00F35BAB"/>
    <w:rsid w:val="00F374D0"/>
    <w:rsid w:val="00F379AC"/>
    <w:rsid w:val="00F37B69"/>
    <w:rsid w:val="00F400F3"/>
    <w:rsid w:val="00F41DF4"/>
    <w:rsid w:val="00F422A5"/>
    <w:rsid w:val="00F42941"/>
    <w:rsid w:val="00F42B7F"/>
    <w:rsid w:val="00F43E02"/>
    <w:rsid w:val="00F43E06"/>
    <w:rsid w:val="00F44586"/>
    <w:rsid w:val="00F4465A"/>
    <w:rsid w:val="00F453F5"/>
    <w:rsid w:val="00F45DD8"/>
    <w:rsid w:val="00F45E60"/>
    <w:rsid w:val="00F46BB7"/>
    <w:rsid w:val="00F46DF3"/>
    <w:rsid w:val="00F50093"/>
    <w:rsid w:val="00F50238"/>
    <w:rsid w:val="00F50A19"/>
    <w:rsid w:val="00F50FB7"/>
    <w:rsid w:val="00F51881"/>
    <w:rsid w:val="00F53064"/>
    <w:rsid w:val="00F53338"/>
    <w:rsid w:val="00F53570"/>
    <w:rsid w:val="00F540C9"/>
    <w:rsid w:val="00F543C6"/>
    <w:rsid w:val="00F54BD2"/>
    <w:rsid w:val="00F54C79"/>
    <w:rsid w:val="00F55325"/>
    <w:rsid w:val="00F56D55"/>
    <w:rsid w:val="00F57691"/>
    <w:rsid w:val="00F57BE9"/>
    <w:rsid w:val="00F6025F"/>
    <w:rsid w:val="00F602B3"/>
    <w:rsid w:val="00F60395"/>
    <w:rsid w:val="00F60E4D"/>
    <w:rsid w:val="00F6131E"/>
    <w:rsid w:val="00F619B6"/>
    <w:rsid w:val="00F61BF2"/>
    <w:rsid w:val="00F6236C"/>
    <w:rsid w:val="00F62594"/>
    <w:rsid w:val="00F63311"/>
    <w:rsid w:val="00F6340B"/>
    <w:rsid w:val="00F64EDB"/>
    <w:rsid w:val="00F64EE6"/>
    <w:rsid w:val="00F6575D"/>
    <w:rsid w:val="00F65D24"/>
    <w:rsid w:val="00F65E64"/>
    <w:rsid w:val="00F66AE2"/>
    <w:rsid w:val="00F67974"/>
    <w:rsid w:val="00F70EF3"/>
    <w:rsid w:val="00F71498"/>
    <w:rsid w:val="00F71F69"/>
    <w:rsid w:val="00F72894"/>
    <w:rsid w:val="00F730DC"/>
    <w:rsid w:val="00F73BF4"/>
    <w:rsid w:val="00F746C6"/>
    <w:rsid w:val="00F76ADE"/>
    <w:rsid w:val="00F76CB4"/>
    <w:rsid w:val="00F77185"/>
    <w:rsid w:val="00F77FE8"/>
    <w:rsid w:val="00F8097A"/>
    <w:rsid w:val="00F8134E"/>
    <w:rsid w:val="00F826ED"/>
    <w:rsid w:val="00F82C7C"/>
    <w:rsid w:val="00F8352F"/>
    <w:rsid w:val="00F83A28"/>
    <w:rsid w:val="00F841D1"/>
    <w:rsid w:val="00F845FD"/>
    <w:rsid w:val="00F8553C"/>
    <w:rsid w:val="00F8566B"/>
    <w:rsid w:val="00F85E77"/>
    <w:rsid w:val="00F85EEC"/>
    <w:rsid w:val="00F86563"/>
    <w:rsid w:val="00F866EB"/>
    <w:rsid w:val="00F870C5"/>
    <w:rsid w:val="00F906B8"/>
    <w:rsid w:val="00F91DCA"/>
    <w:rsid w:val="00F93821"/>
    <w:rsid w:val="00F939B1"/>
    <w:rsid w:val="00F93B78"/>
    <w:rsid w:val="00F93DCA"/>
    <w:rsid w:val="00F94043"/>
    <w:rsid w:val="00F946EA"/>
    <w:rsid w:val="00F94FF5"/>
    <w:rsid w:val="00F95FA9"/>
    <w:rsid w:val="00F960AA"/>
    <w:rsid w:val="00F960D4"/>
    <w:rsid w:val="00F96339"/>
    <w:rsid w:val="00F96873"/>
    <w:rsid w:val="00F96FA8"/>
    <w:rsid w:val="00F97547"/>
    <w:rsid w:val="00F97865"/>
    <w:rsid w:val="00F97E06"/>
    <w:rsid w:val="00FA015E"/>
    <w:rsid w:val="00FA02E1"/>
    <w:rsid w:val="00FA09E0"/>
    <w:rsid w:val="00FA0D8C"/>
    <w:rsid w:val="00FA1EED"/>
    <w:rsid w:val="00FA21BB"/>
    <w:rsid w:val="00FA2408"/>
    <w:rsid w:val="00FA25EC"/>
    <w:rsid w:val="00FA2E0A"/>
    <w:rsid w:val="00FA31A4"/>
    <w:rsid w:val="00FA34AC"/>
    <w:rsid w:val="00FA376A"/>
    <w:rsid w:val="00FA3EAC"/>
    <w:rsid w:val="00FA404D"/>
    <w:rsid w:val="00FA62D4"/>
    <w:rsid w:val="00FA66B0"/>
    <w:rsid w:val="00FA7447"/>
    <w:rsid w:val="00FA762E"/>
    <w:rsid w:val="00FA76FE"/>
    <w:rsid w:val="00FA772E"/>
    <w:rsid w:val="00FB307C"/>
    <w:rsid w:val="00FB39E9"/>
    <w:rsid w:val="00FB403A"/>
    <w:rsid w:val="00FB4937"/>
    <w:rsid w:val="00FB4FE8"/>
    <w:rsid w:val="00FB5550"/>
    <w:rsid w:val="00FB5916"/>
    <w:rsid w:val="00FB61E5"/>
    <w:rsid w:val="00FB6312"/>
    <w:rsid w:val="00FB6A16"/>
    <w:rsid w:val="00FB7A20"/>
    <w:rsid w:val="00FB7C92"/>
    <w:rsid w:val="00FC01AA"/>
    <w:rsid w:val="00FC0BEC"/>
    <w:rsid w:val="00FC1463"/>
    <w:rsid w:val="00FC1B27"/>
    <w:rsid w:val="00FC1CC9"/>
    <w:rsid w:val="00FC235C"/>
    <w:rsid w:val="00FC2F83"/>
    <w:rsid w:val="00FC39DE"/>
    <w:rsid w:val="00FC417E"/>
    <w:rsid w:val="00FC6328"/>
    <w:rsid w:val="00FC63A3"/>
    <w:rsid w:val="00FC6607"/>
    <w:rsid w:val="00FC66CF"/>
    <w:rsid w:val="00FC68B1"/>
    <w:rsid w:val="00FC7AA1"/>
    <w:rsid w:val="00FC7F18"/>
    <w:rsid w:val="00FD0E52"/>
    <w:rsid w:val="00FD1601"/>
    <w:rsid w:val="00FD18AB"/>
    <w:rsid w:val="00FD258C"/>
    <w:rsid w:val="00FD2BF7"/>
    <w:rsid w:val="00FD2E1E"/>
    <w:rsid w:val="00FD2FC8"/>
    <w:rsid w:val="00FD39D7"/>
    <w:rsid w:val="00FD3B34"/>
    <w:rsid w:val="00FD41C1"/>
    <w:rsid w:val="00FD4C98"/>
    <w:rsid w:val="00FD4D2C"/>
    <w:rsid w:val="00FD50E6"/>
    <w:rsid w:val="00FD5C3E"/>
    <w:rsid w:val="00FD614B"/>
    <w:rsid w:val="00FD630C"/>
    <w:rsid w:val="00FD67D6"/>
    <w:rsid w:val="00FD68D2"/>
    <w:rsid w:val="00FD6D9A"/>
    <w:rsid w:val="00FE026A"/>
    <w:rsid w:val="00FE06DD"/>
    <w:rsid w:val="00FE09E7"/>
    <w:rsid w:val="00FE0A5A"/>
    <w:rsid w:val="00FE112F"/>
    <w:rsid w:val="00FE253A"/>
    <w:rsid w:val="00FE2BDA"/>
    <w:rsid w:val="00FE38F2"/>
    <w:rsid w:val="00FE3915"/>
    <w:rsid w:val="00FE4E1A"/>
    <w:rsid w:val="00FE4E55"/>
    <w:rsid w:val="00FE4F93"/>
    <w:rsid w:val="00FE5832"/>
    <w:rsid w:val="00FE6522"/>
    <w:rsid w:val="00FE6A94"/>
    <w:rsid w:val="00FE7928"/>
    <w:rsid w:val="00FE7FC6"/>
    <w:rsid w:val="00FF01F6"/>
    <w:rsid w:val="00FF06B3"/>
    <w:rsid w:val="00FF0776"/>
    <w:rsid w:val="00FF0C19"/>
    <w:rsid w:val="00FF1397"/>
    <w:rsid w:val="00FF168A"/>
    <w:rsid w:val="00FF1A13"/>
    <w:rsid w:val="00FF1A47"/>
    <w:rsid w:val="00FF2B2C"/>
    <w:rsid w:val="00FF2C6A"/>
    <w:rsid w:val="00FF3619"/>
    <w:rsid w:val="00FF3D3B"/>
    <w:rsid w:val="00FF4245"/>
    <w:rsid w:val="00FF42F5"/>
    <w:rsid w:val="00FF4D4E"/>
    <w:rsid w:val="00FF5347"/>
    <w:rsid w:val="00FF5F04"/>
    <w:rsid w:val="00FF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FF37A"/>
  <w15:docId w15:val="{F5801D16-60A8-4FBF-8864-27B2BA63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98B"/>
  </w:style>
  <w:style w:type="paragraph" w:styleId="1">
    <w:name w:val="heading 1"/>
    <w:basedOn w:val="a"/>
    <w:next w:val="a"/>
    <w:link w:val="10"/>
    <w:uiPriority w:val="9"/>
    <w:qFormat/>
    <w:rsid w:val="00C55E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5D1D"/>
    <w:pPr>
      <w:keepNext/>
      <w:keepLines/>
      <w:spacing w:before="40"/>
      <w:outlineLvl w:val="1"/>
    </w:pPr>
    <w:rPr>
      <w:rFonts w:ascii="Calibri" w:eastAsia="Calibri" w:hAnsi="Calibri" w:cs="Calibri"/>
      <w:color w:val="2F5496"/>
      <w:sz w:val="26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5D1D"/>
    <w:rPr>
      <w:rFonts w:ascii="Calibri" w:eastAsia="Calibri" w:hAnsi="Calibri" w:cs="Calibri"/>
      <w:color w:val="2F5496"/>
      <w:sz w:val="26"/>
      <w:szCs w:val="26"/>
      <w:lang w:eastAsia="uk-UA"/>
    </w:rPr>
  </w:style>
  <w:style w:type="table" w:styleId="a3">
    <w:name w:val="Table Grid"/>
    <w:basedOn w:val="a1"/>
    <w:uiPriority w:val="39"/>
    <w:rsid w:val="00B75D1D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unhideWhenUsed/>
    <w:qFormat/>
    <w:rsid w:val="00B75D1D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qFormat/>
    <w:rsid w:val="00B75D1D"/>
    <w:rPr>
      <w:sz w:val="20"/>
      <w:szCs w:val="20"/>
      <w:lang w:val="en-US"/>
    </w:rPr>
  </w:style>
  <w:style w:type="character" w:customStyle="1" w:styleId="a6">
    <w:name w:val="Текст примітки Знак"/>
    <w:basedOn w:val="a0"/>
    <w:link w:val="a5"/>
    <w:uiPriority w:val="99"/>
    <w:qFormat/>
    <w:rsid w:val="00B75D1D"/>
    <w:rPr>
      <w:sz w:val="20"/>
      <w:szCs w:val="20"/>
      <w:lang w:val="en-US"/>
    </w:rPr>
  </w:style>
  <w:style w:type="character" w:customStyle="1" w:styleId="a7">
    <w:name w:val="Тема примітки Знак"/>
    <w:basedOn w:val="a6"/>
    <w:link w:val="a8"/>
    <w:uiPriority w:val="99"/>
    <w:semiHidden/>
    <w:rsid w:val="00B75D1D"/>
    <w:rPr>
      <w:b/>
      <w:bCs/>
      <w:sz w:val="20"/>
      <w:szCs w:val="20"/>
      <w:lang w:val="en-US"/>
    </w:rPr>
  </w:style>
  <w:style w:type="paragraph" w:styleId="a8">
    <w:name w:val="annotation subject"/>
    <w:basedOn w:val="a5"/>
    <w:next w:val="a5"/>
    <w:link w:val="a7"/>
    <w:uiPriority w:val="99"/>
    <w:semiHidden/>
    <w:unhideWhenUsed/>
    <w:rsid w:val="00B75D1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75D1D"/>
    <w:rPr>
      <w:rFonts w:ascii="Segoe UI" w:hAnsi="Segoe UI" w:cs="Segoe UI"/>
      <w:sz w:val="18"/>
      <w:szCs w:val="18"/>
      <w:lang w:val="en-US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75D1D"/>
    <w:rPr>
      <w:rFonts w:ascii="Segoe UI" w:hAnsi="Segoe UI" w:cs="Segoe UI"/>
      <w:sz w:val="18"/>
      <w:szCs w:val="18"/>
      <w:lang w:val="en-US"/>
    </w:rPr>
  </w:style>
  <w:style w:type="paragraph" w:styleId="ab">
    <w:name w:val="List Paragraph"/>
    <w:aliases w:val="Bullets,Normal bullet 2,Булет Стандарт,Абзац списка6,Булет Стандартҳо,Абзац списка61,Dot pt,F5 List Paragraph,List Paragraph1,List Paragraph Char Char Char,Indicator Text,Colorful List - Accent 11,Numbered Para 1,Bullet 1,Bullet Points"/>
    <w:basedOn w:val="a"/>
    <w:link w:val="ac"/>
    <w:uiPriority w:val="34"/>
    <w:qFormat/>
    <w:rsid w:val="00B75D1D"/>
    <w:pPr>
      <w:ind w:left="720"/>
      <w:contextualSpacing/>
    </w:pPr>
    <w:rPr>
      <w:lang w:val="en-US"/>
    </w:rPr>
  </w:style>
  <w:style w:type="paragraph" w:customStyle="1" w:styleId="rvps2">
    <w:name w:val="rvps2"/>
    <w:basedOn w:val="a"/>
    <w:rsid w:val="00B75D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d">
    <w:name w:val="header"/>
    <w:basedOn w:val="a"/>
    <w:link w:val="ae"/>
    <w:uiPriority w:val="99"/>
    <w:unhideWhenUsed/>
    <w:rsid w:val="00E4082E"/>
    <w:pPr>
      <w:tabs>
        <w:tab w:val="center" w:pos="4680"/>
        <w:tab w:val="right" w:pos="9360"/>
      </w:tabs>
    </w:pPr>
    <w:rPr>
      <w:lang w:val="en-US"/>
    </w:rPr>
  </w:style>
  <w:style w:type="character" w:customStyle="1" w:styleId="ae">
    <w:name w:val="Верхній колонтитул Знак"/>
    <w:basedOn w:val="a0"/>
    <w:link w:val="ad"/>
    <w:uiPriority w:val="99"/>
    <w:rsid w:val="00E4082E"/>
    <w:rPr>
      <w:lang w:val="en-US"/>
    </w:rPr>
  </w:style>
  <w:style w:type="paragraph" w:styleId="af">
    <w:name w:val="footnote text"/>
    <w:basedOn w:val="a"/>
    <w:link w:val="af0"/>
    <w:semiHidden/>
    <w:rsid w:val="00E4082E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0">
    <w:name w:val="Текст виноски Знак"/>
    <w:basedOn w:val="a0"/>
    <w:link w:val="af"/>
    <w:semiHidden/>
    <w:rsid w:val="00E4082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1">
    <w:name w:val="footnote reference"/>
    <w:semiHidden/>
    <w:rsid w:val="00E4082E"/>
    <w:rPr>
      <w:rFonts w:cs="Times New Roman"/>
      <w:vertAlign w:val="superscript"/>
    </w:rPr>
  </w:style>
  <w:style w:type="paragraph" w:styleId="af2">
    <w:name w:val="footer"/>
    <w:basedOn w:val="a"/>
    <w:link w:val="af3"/>
    <w:uiPriority w:val="99"/>
    <w:unhideWhenUsed/>
    <w:rsid w:val="00E4082E"/>
    <w:pPr>
      <w:tabs>
        <w:tab w:val="center" w:pos="4819"/>
        <w:tab w:val="right" w:pos="9639"/>
      </w:tabs>
    </w:pPr>
    <w:rPr>
      <w:lang w:val="en-US"/>
    </w:rPr>
  </w:style>
  <w:style w:type="character" w:customStyle="1" w:styleId="af3">
    <w:name w:val="Нижній колонтитул Знак"/>
    <w:basedOn w:val="a0"/>
    <w:link w:val="af2"/>
    <w:uiPriority w:val="99"/>
    <w:rsid w:val="00E4082E"/>
    <w:rPr>
      <w:lang w:val="en-US"/>
    </w:rPr>
  </w:style>
  <w:style w:type="paragraph" w:styleId="af4">
    <w:name w:val="Revision"/>
    <w:hidden/>
    <w:uiPriority w:val="99"/>
    <w:semiHidden/>
    <w:rsid w:val="00645E72"/>
  </w:style>
  <w:style w:type="character" w:customStyle="1" w:styleId="10">
    <w:name w:val="Заголовок 1 Знак"/>
    <w:basedOn w:val="a0"/>
    <w:link w:val="1"/>
    <w:uiPriority w:val="9"/>
    <w:rsid w:val="00C55E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5">
    <w:name w:val="TOC Heading"/>
    <w:basedOn w:val="1"/>
    <w:next w:val="a"/>
    <w:uiPriority w:val="39"/>
    <w:unhideWhenUsed/>
    <w:qFormat/>
    <w:rsid w:val="00C55EEA"/>
    <w:pPr>
      <w:outlineLvl w:val="9"/>
    </w:pPr>
    <w:rPr>
      <w:lang w:eastAsia="uk-UA"/>
    </w:rPr>
  </w:style>
  <w:style w:type="character" w:styleId="af6">
    <w:name w:val="Hyperlink"/>
    <w:basedOn w:val="a0"/>
    <w:uiPriority w:val="99"/>
    <w:unhideWhenUsed/>
    <w:rsid w:val="00D31EF4"/>
    <w:rPr>
      <w:color w:val="0000FF"/>
      <w:u w:val="single"/>
    </w:rPr>
  </w:style>
  <w:style w:type="character" w:customStyle="1" w:styleId="ac">
    <w:name w:val="Абзац списку Знак"/>
    <w:aliases w:val="Bullets Знак,Normal bullet 2 Знак,Булет Стандарт Знак,Абзац списка6 Знак,Булет Стандартҳо Знак,Абзац списка61 Знак,Dot pt Знак,F5 List Paragraph Знак,List Paragraph1 Знак,List Paragraph Char Char Char Знак,Indicator Text Знак"/>
    <w:basedOn w:val="a0"/>
    <w:link w:val="ab"/>
    <w:uiPriority w:val="34"/>
    <w:qFormat/>
    <w:locked/>
    <w:rsid w:val="00D31EF4"/>
    <w:rPr>
      <w:lang w:val="en-US"/>
    </w:rPr>
  </w:style>
  <w:style w:type="paragraph" w:styleId="af7">
    <w:name w:val="Normal (Web)"/>
    <w:basedOn w:val="a"/>
    <w:uiPriority w:val="99"/>
    <w:unhideWhenUsed/>
    <w:rsid w:val="003D56C5"/>
    <w:rPr>
      <w:rFonts w:ascii="Times New Roman" w:hAnsi="Times New Roman" w:cs="Times New Roman"/>
      <w:sz w:val="24"/>
      <w:szCs w:val="24"/>
      <w:lang w:eastAsia="uk-UA"/>
    </w:rPr>
  </w:style>
  <w:style w:type="paragraph" w:styleId="21">
    <w:name w:val="toc 2"/>
    <w:basedOn w:val="a"/>
    <w:next w:val="a"/>
    <w:autoRedefine/>
    <w:uiPriority w:val="39"/>
    <w:unhideWhenUsed/>
    <w:rsid w:val="00923B87"/>
    <w:pPr>
      <w:spacing w:after="100"/>
      <w:ind w:left="220"/>
    </w:pPr>
    <w:rPr>
      <w:rFonts w:eastAsiaTheme="minorEastAsia" w:cs="Times New Roman"/>
      <w:lang w:eastAsia="uk-UA"/>
    </w:rPr>
  </w:style>
  <w:style w:type="paragraph" w:styleId="11">
    <w:name w:val="toc 1"/>
    <w:basedOn w:val="a"/>
    <w:next w:val="a"/>
    <w:autoRedefine/>
    <w:uiPriority w:val="39"/>
    <w:unhideWhenUsed/>
    <w:rsid w:val="00923B87"/>
    <w:pPr>
      <w:spacing w:after="100"/>
    </w:pPr>
    <w:rPr>
      <w:rFonts w:eastAsiaTheme="minorEastAsia" w:cs="Times New Roman"/>
      <w:lang w:eastAsia="uk-UA"/>
    </w:rPr>
  </w:style>
  <w:style w:type="paragraph" w:styleId="3">
    <w:name w:val="toc 3"/>
    <w:basedOn w:val="a"/>
    <w:next w:val="a"/>
    <w:autoRedefine/>
    <w:uiPriority w:val="39"/>
    <w:unhideWhenUsed/>
    <w:rsid w:val="00923B87"/>
    <w:pPr>
      <w:spacing w:after="100"/>
      <w:ind w:left="440"/>
    </w:pPr>
    <w:rPr>
      <w:rFonts w:eastAsiaTheme="minorEastAsia" w:cs="Times New Roman"/>
      <w:lang w:eastAsia="uk-UA"/>
    </w:rPr>
  </w:style>
  <w:style w:type="paragraph" w:styleId="af8">
    <w:name w:val="endnote text"/>
    <w:basedOn w:val="a"/>
    <w:link w:val="af9"/>
    <w:uiPriority w:val="99"/>
    <w:semiHidden/>
    <w:unhideWhenUsed/>
    <w:rsid w:val="00DD604E"/>
    <w:rPr>
      <w:sz w:val="20"/>
      <w:szCs w:val="20"/>
    </w:rPr>
  </w:style>
  <w:style w:type="character" w:customStyle="1" w:styleId="af9">
    <w:name w:val="Текст кінцевої виноски Знак"/>
    <w:basedOn w:val="a0"/>
    <w:link w:val="af8"/>
    <w:uiPriority w:val="99"/>
    <w:semiHidden/>
    <w:rsid w:val="00DD604E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DD604E"/>
    <w:rPr>
      <w:vertAlign w:val="superscrip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815BB"/>
    <w:rPr>
      <w:color w:val="605E5C"/>
      <w:shd w:val="clear" w:color="auto" w:fill="E1DFDD"/>
    </w:rPr>
  </w:style>
  <w:style w:type="character" w:customStyle="1" w:styleId="rvts9">
    <w:name w:val="rvts9"/>
    <w:basedOn w:val="a0"/>
    <w:rsid w:val="006815BB"/>
  </w:style>
  <w:style w:type="table" w:customStyle="1" w:styleId="13">
    <w:name w:val="Сітка таблиці1"/>
    <w:basedOn w:val="a1"/>
    <w:next w:val="a3"/>
    <w:uiPriority w:val="59"/>
    <w:rsid w:val="00C92CB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46E3929-965E-48D1-AC65-F942F444D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7153</Words>
  <Characters>4078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Копитко Тетяна Василівна</cp:lastModifiedBy>
  <cp:revision>5</cp:revision>
  <cp:lastPrinted>2022-09-15T09:02:00Z</cp:lastPrinted>
  <dcterms:created xsi:type="dcterms:W3CDTF">2022-09-29T08:33:00Z</dcterms:created>
  <dcterms:modified xsi:type="dcterms:W3CDTF">2022-09-30T06:35:00Z</dcterms:modified>
</cp:coreProperties>
</file>