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B7" w:rsidRPr="00683760" w:rsidRDefault="003D59B7" w:rsidP="003D59B7">
      <w:pPr>
        <w:pStyle w:val="ShapkaDocumentu"/>
        <w:ind w:left="637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83760">
        <w:rPr>
          <w:rFonts w:ascii="Times New Roman" w:hAnsi="Times New Roman"/>
          <w:sz w:val="24"/>
          <w:szCs w:val="24"/>
        </w:rPr>
        <w:t>Додаток 7</w:t>
      </w:r>
      <w:r w:rsidRPr="00683760">
        <w:rPr>
          <w:rFonts w:ascii="Times New Roman" w:hAnsi="Times New Roman"/>
          <w:sz w:val="24"/>
          <w:szCs w:val="24"/>
        </w:rPr>
        <w:br/>
        <w:t>до Порядку</w:t>
      </w:r>
    </w:p>
    <w:p w:rsidR="003D59B7" w:rsidRPr="00683760" w:rsidRDefault="003D59B7" w:rsidP="003D59B7">
      <w:pPr>
        <w:rPr>
          <w:rFonts w:ascii="Times New Roman" w:hAnsi="Times New Roman"/>
          <w:sz w:val="24"/>
          <w:szCs w:val="24"/>
          <w:lang w:val="ru-RU"/>
        </w:rPr>
      </w:pPr>
    </w:p>
    <w:p w:rsidR="003D59B7" w:rsidRPr="00683760" w:rsidRDefault="003D59B7" w:rsidP="003D59B7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92"/>
        <w:tblW w:w="0" w:type="auto"/>
        <w:tblLook w:val="04A0" w:firstRow="1" w:lastRow="0" w:firstColumn="1" w:lastColumn="0" w:noHBand="0" w:noVBand="1"/>
      </w:tblPr>
      <w:tblGrid>
        <w:gridCol w:w="5465"/>
      </w:tblGrid>
      <w:tr w:rsidR="003D59B7" w:rsidRPr="00683760" w:rsidTr="00655492">
        <w:tc>
          <w:tcPr>
            <w:tcW w:w="5465" w:type="dxa"/>
          </w:tcPr>
          <w:p w:rsidR="003D59B7" w:rsidRPr="00683760" w:rsidRDefault="003D59B7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3D59B7" w:rsidRPr="00C74708" w:rsidRDefault="003D59B7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74708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C74708">
              <w:rPr>
                <w:rFonts w:ascii="Times New Roman" w:hAnsi="Times New Roman"/>
                <w:sz w:val="20"/>
              </w:rPr>
              <w:t>назва (код) закордонної дипломатичної</w:t>
            </w:r>
          </w:p>
          <w:p w:rsidR="003D59B7" w:rsidRPr="00683760" w:rsidRDefault="003D59B7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3D59B7" w:rsidRPr="00C74708" w:rsidRDefault="003D59B7" w:rsidP="0065549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4708">
              <w:rPr>
                <w:rFonts w:ascii="Times New Roman" w:hAnsi="Times New Roman"/>
                <w:sz w:val="20"/>
              </w:rPr>
              <w:t>установи України, до якої подається заява</w:t>
            </w:r>
            <w:r w:rsidRPr="00C74708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3D59B7" w:rsidRPr="00683760" w:rsidTr="00655492">
        <w:tc>
          <w:tcPr>
            <w:tcW w:w="5465" w:type="dxa"/>
          </w:tcPr>
          <w:p w:rsidR="003D59B7" w:rsidRPr="00683760" w:rsidRDefault="003D59B7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3D59B7" w:rsidRPr="00683760" w:rsidRDefault="003D59B7" w:rsidP="00655492">
            <w:pPr>
              <w:pStyle w:val="a3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3D59B7" w:rsidRPr="00C74708" w:rsidRDefault="003D59B7" w:rsidP="0065549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4708">
              <w:rPr>
                <w:rFonts w:ascii="Times New Roman" w:hAnsi="Times New Roman"/>
                <w:color w:val="000000"/>
                <w:sz w:val="20"/>
              </w:rPr>
              <w:t>(прізвище, ім’я, по батькові (у разі наявності)</w:t>
            </w:r>
          </w:p>
          <w:p w:rsidR="003D59B7" w:rsidRPr="00683760" w:rsidRDefault="003D59B7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3D59B7" w:rsidRPr="00C74708" w:rsidRDefault="003D59B7" w:rsidP="0065549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4708">
              <w:rPr>
                <w:rFonts w:ascii="Times New Roman" w:hAnsi="Times New Roman"/>
                <w:color w:val="000000"/>
                <w:sz w:val="20"/>
              </w:rPr>
              <w:t>(адреса електронної пошти)</w:t>
            </w:r>
          </w:p>
          <w:p w:rsidR="003D59B7" w:rsidRPr="00683760" w:rsidRDefault="003D59B7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3D59B7" w:rsidRPr="00C74708" w:rsidRDefault="003D59B7" w:rsidP="00655492">
            <w:pPr>
              <w:jc w:val="center"/>
              <w:rPr>
                <w:rFonts w:ascii="Times New Roman" w:hAnsi="Times New Roman"/>
                <w:sz w:val="20"/>
              </w:rPr>
            </w:pPr>
            <w:r w:rsidRPr="00C74708"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</w:tr>
    </w:tbl>
    <w:p w:rsidR="003D59B7" w:rsidRPr="00683760" w:rsidRDefault="003D59B7" w:rsidP="003D59B7">
      <w:pPr>
        <w:rPr>
          <w:rFonts w:ascii="Times New Roman" w:hAnsi="Times New Roman"/>
          <w:sz w:val="24"/>
          <w:szCs w:val="24"/>
        </w:rPr>
      </w:pPr>
    </w:p>
    <w:p w:rsidR="003D59B7" w:rsidRPr="00683760" w:rsidRDefault="003D59B7" w:rsidP="003D59B7">
      <w:pPr>
        <w:rPr>
          <w:rFonts w:ascii="Times New Roman" w:hAnsi="Times New Roman"/>
          <w:sz w:val="24"/>
          <w:szCs w:val="24"/>
        </w:rPr>
      </w:pPr>
    </w:p>
    <w:p w:rsidR="003D59B7" w:rsidRPr="00683760" w:rsidRDefault="003D59B7" w:rsidP="003D59B7">
      <w:pPr>
        <w:rPr>
          <w:rFonts w:ascii="Times New Roman" w:hAnsi="Times New Roman"/>
          <w:sz w:val="24"/>
          <w:szCs w:val="24"/>
        </w:rPr>
      </w:pPr>
    </w:p>
    <w:p w:rsidR="003D59B7" w:rsidRPr="00683760" w:rsidRDefault="003D59B7" w:rsidP="003D59B7">
      <w:pPr>
        <w:rPr>
          <w:rFonts w:ascii="Times New Roman" w:hAnsi="Times New Roman"/>
          <w:sz w:val="24"/>
          <w:szCs w:val="24"/>
        </w:rPr>
      </w:pPr>
    </w:p>
    <w:p w:rsidR="003D59B7" w:rsidRPr="00683760" w:rsidRDefault="003D59B7" w:rsidP="003D59B7">
      <w:pPr>
        <w:rPr>
          <w:rFonts w:ascii="Times New Roman" w:hAnsi="Times New Roman"/>
          <w:sz w:val="24"/>
          <w:szCs w:val="24"/>
        </w:rPr>
      </w:pPr>
    </w:p>
    <w:p w:rsidR="003D59B7" w:rsidRPr="00683760" w:rsidRDefault="003D59B7" w:rsidP="003D59B7">
      <w:pPr>
        <w:rPr>
          <w:rFonts w:ascii="Times New Roman" w:hAnsi="Times New Roman"/>
          <w:sz w:val="24"/>
          <w:szCs w:val="24"/>
        </w:rPr>
      </w:pPr>
    </w:p>
    <w:p w:rsidR="003D59B7" w:rsidRPr="00683760" w:rsidRDefault="003D59B7" w:rsidP="003D59B7">
      <w:pPr>
        <w:rPr>
          <w:rFonts w:ascii="Times New Roman" w:hAnsi="Times New Roman"/>
          <w:sz w:val="24"/>
          <w:szCs w:val="24"/>
        </w:rPr>
      </w:pPr>
    </w:p>
    <w:p w:rsidR="003D59B7" w:rsidRPr="00683760" w:rsidRDefault="003D59B7" w:rsidP="003D59B7">
      <w:pPr>
        <w:rPr>
          <w:rFonts w:ascii="Times New Roman" w:hAnsi="Times New Roman"/>
          <w:sz w:val="24"/>
          <w:szCs w:val="24"/>
        </w:rPr>
      </w:pPr>
    </w:p>
    <w:p w:rsidR="003D59B7" w:rsidRPr="00683760" w:rsidRDefault="003D59B7" w:rsidP="003D59B7">
      <w:pPr>
        <w:rPr>
          <w:rFonts w:ascii="Times New Roman" w:hAnsi="Times New Roman"/>
          <w:sz w:val="24"/>
          <w:szCs w:val="24"/>
        </w:rPr>
      </w:pPr>
    </w:p>
    <w:p w:rsidR="003D59B7" w:rsidRPr="00683760" w:rsidRDefault="003D59B7" w:rsidP="003D59B7">
      <w:pPr>
        <w:rPr>
          <w:rFonts w:ascii="Times New Roman" w:hAnsi="Times New Roman"/>
          <w:sz w:val="24"/>
          <w:szCs w:val="24"/>
        </w:rPr>
      </w:pPr>
    </w:p>
    <w:p w:rsidR="003D59B7" w:rsidRPr="00C74708" w:rsidRDefault="003D59B7" w:rsidP="003D59B7">
      <w:pPr>
        <w:jc w:val="center"/>
        <w:rPr>
          <w:rFonts w:ascii="Times New Roman" w:hAnsi="Times New Roman"/>
          <w:b/>
          <w:sz w:val="28"/>
          <w:szCs w:val="28"/>
        </w:rPr>
      </w:pPr>
      <w:r w:rsidRPr="00C74708">
        <w:rPr>
          <w:rFonts w:ascii="Times New Roman" w:hAnsi="Times New Roman"/>
          <w:b/>
          <w:sz w:val="28"/>
          <w:szCs w:val="28"/>
        </w:rPr>
        <w:t>ЗАЯВА</w:t>
      </w:r>
    </w:p>
    <w:p w:rsidR="003D59B7" w:rsidRPr="00683760" w:rsidRDefault="003D59B7" w:rsidP="003D59B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3D59B7" w:rsidRPr="00683760" w:rsidTr="00655492">
        <w:tc>
          <w:tcPr>
            <w:tcW w:w="9571" w:type="dxa"/>
          </w:tcPr>
          <w:p w:rsidR="003D59B7" w:rsidRPr="00683760" w:rsidRDefault="003D59B7" w:rsidP="00655492">
            <w:pPr>
              <w:spacing w:before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 xml:space="preserve">У зв’язку із зміною даних, внесених до облікової картки, прошу </w:t>
            </w:r>
            <w:proofErr w:type="spellStart"/>
            <w:r w:rsidRPr="00683760">
              <w:rPr>
                <w:rFonts w:ascii="Times New Roman" w:hAnsi="Times New Roman"/>
                <w:sz w:val="24"/>
                <w:szCs w:val="24"/>
              </w:rPr>
              <w:t>внести</w:t>
            </w:r>
            <w:proofErr w:type="spellEnd"/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відповідні зміни до облікової картки консульського обліку, оформленої на </w:t>
            </w:r>
          </w:p>
        </w:tc>
      </w:tr>
      <w:tr w:rsidR="003D59B7" w:rsidRPr="00683760" w:rsidTr="00655492">
        <w:tc>
          <w:tcPr>
            <w:tcW w:w="9571" w:type="dxa"/>
          </w:tcPr>
          <w:p w:rsidR="003D59B7" w:rsidRPr="00683760" w:rsidRDefault="003D59B7" w:rsidP="006554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 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моє ім’я, ____________________________________</w:t>
            </w:r>
            <w:r w:rsidR="00BD4683" w:rsidRPr="002E2FB0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3D59B7" w:rsidRPr="00BD4683" w:rsidRDefault="003D59B7" w:rsidP="00655492">
            <w:pPr>
              <w:autoSpaceDE w:val="0"/>
              <w:autoSpaceDN w:val="0"/>
              <w:adjustRightInd w:val="0"/>
              <w:ind w:firstLine="1418"/>
              <w:jc w:val="center"/>
              <w:rPr>
                <w:rFonts w:ascii="Times New Roman" w:hAnsi="Times New Roman"/>
                <w:sz w:val="20"/>
              </w:rPr>
            </w:pPr>
            <w:r w:rsidRPr="00BD4683">
              <w:rPr>
                <w:rFonts w:ascii="Times New Roman" w:hAnsi="Times New Roman"/>
                <w:color w:val="000000"/>
                <w:sz w:val="20"/>
              </w:rPr>
              <w:t>(прізвище, ім’я, по батькові (у разі наявності), дата народження)</w:t>
            </w:r>
          </w:p>
        </w:tc>
      </w:tr>
      <w:tr w:rsidR="003D59B7" w:rsidRPr="00683760" w:rsidTr="00655492">
        <w:tc>
          <w:tcPr>
            <w:tcW w:w="9571" w:type="dxa"/>
          </w:tcPr>
          <w:p w:rsidR="003D59B7" w:rsidRPr="00683760" w:rsidRDefault="003D59B7" w:rsidP="0065549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ім’я особи, законним представником якої я є, _______</w:t>
            </w:r>
            <w:r w:rsidR="00BD4683" w:rsidRPr="00BD4683">
              <w:rPr>
                <w:rFonts w:ascii="Times New Roman" w:hAnsi="Times New Roman"/>
                <w:sz w:val="24"/>
                <w:szCs w:val="24"/>
                <w:lang w:val="ru-RU"/>
              </w:rPr>
              <w:t>___________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3D59B7" w:rsidRPr="00683760" w:rsidRDefault="003D59B7" w:rsidP="0065549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  <w:r w:rsidR="00BD4683" w:rsidRPr="002E2FB0">
              <w:rPr>
                <w:rFonts w:ascii="Times New Roman" w:hAnsi="Times New Roman"/>
                <w:sz w:val="24"/>
                <w:szCs w:val="24"/>
                <w:lang w:val="ru-RU"/>
              </w:rPr>
              <w:t>___________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_________________,</w:t>
            </w:r>
          </w:p>
          <w:p w:rsidR="003D59B7" w:rsidRPr="00BD4683" w:rsidRDefault="003D59B7" w:rsidP="00655492">
            <w:pPr>
              <w:jc w:val="center"/>
              <w:rPr>
                <w:rFonts w:ascii="Times New Roman" w:hAnsi="Times New Roman"/>
                <w:sz w:val="20"/>
              </w:rPr>
            </w:pPr>
            <w:r w:rsidRPr="00BD4683">
              <w:rPr>
                <w:rFonts w:ascii="Times New Roman" w:hAnsi="Times New Roman"/>
                <w:color w:val="000000"/>
                <w:sz w:val="20"/>
              </w:rPr>
              <w:t>(прізвище, ім’я, по батькові (у разі наявності), дата народження)</w:t>
            </w:r>
          </w:p>
        </w:tc>
      </w:tr>
      <w:tr w:rsidR="003D59B7" w:rsidRPr="00683760" w:rsidTr="00655492">
        <w:tc>
          <w:tcPr>
            <w:tcW w:w="9571" w:type="dxa"/>
          </w:tcPr>
          <w:p w:rsidR="003D59B7" w:rsidRPr="00683760" w:rsidRDefault="003D59B7" w:rsidP="0065549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в частині:</w:t>
            </w:r>
          </w:p>
        </w:tc>
      </w:tr>
      <w:tr w:rsidR="003D59B7" w:rsidRPr="00683760" w:rsidTr="00655492">
        <w:tc>
          <w:tcPr>
            <w:tcW w:w="9571" w:type="dxa"/>
          </w:tcPr>
          <w:p w:rsidR="003D59B7" w:rsidRPr="00683760" w:rsidRDefault="003D59B7" w:rsidP="0065549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даних паспорта громадянина України для виїзду за кордон, службового паспорта України або дипломатичного паспорта України</w:t>
            </w:r>
          </w:p>
        </w:tc>
      </w:tr>
      <w:tr w:rsidR="003D59B7" w:rsidRPr="00683760" w:rsidTr="00655492">
        <w:tc>
          <w:tcPr>
            <w:tcW w:w="9571" w:type="dxa"/>
          </w:tcPr>
          <w:p w:rsidR="003D59B7" w:rsidRPr="00683760" w:rsidRDefault="003D59B7" w:rsidP="0065549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відомостей про дату або місце</w:t>
            </w:r>
            <w:r w:rsidRPr="006837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народження</w:t>
            </w:r>
          </w:p>
        </w:tc>
      </w:tr>
      <w:tr w:rsidR="003D59B7" w:rsidRPr="00683760" w:rsidTr="00655492">
        <w:tc>
          <w:tcPr>
            <w:tcW w:w="9571" w:type="dxa"/>
          </w:tcPr>
          <w:p w:rsidR="003D59B7" w:rsidRPr="00683760" w:rsidRDefault="003D59B7" w:rsidP="0065549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відомостей про зареєстроване місце проживання в Україні</w:t>
            </w:r>
          </w:p>
        </w:tc>
      </w:tr>
      <w:tr w:rsidR="003D59B7" w:rsidRPr="00683760" w:rsidTr="00655492">
        <w:tc>
          <w:tcPr>
            <w:tcW w:w="9571" w:type="dxa"/>
          </w:tcPr>
          <w:p w:rsidR="003D59B7" w:rsidRPr="00683760" w:rsidRDefault="003D59B7" w:rsidP="0065549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відомостей про зареєстроване місце проживання в іноземній державі</w:t>
            </w:r>
          </w:p>
        </w:tc>
      </w:tr>
      <w:tr w:rsidR="003D59B7" w:rsidRPr="00683760" w:rsidTr="00655492">
        <w:tc>
          <w:tcPr>
            <w:tcW w:w="9571" w:type="dxa"/>
          </w:tcPr>
          <w:p w:rsidR="003D59B7" w:rsidRPr="00683760" w:rsidRDefault="003D59B7" w:rsidP="0065549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даних дозволу іноземної держави на проживання</w:t>
            </w:r>
          </w:p>
        </w:tc>
      </w:tr>
      <w:tr w:rsidR="003D59B7" w:rsidRPr="00683760" w:rsidTr="00655492">
        <w:tc>
          <w:tcPr>
            <w:tcW w:w="9571" w:type="dxa"/>
          </w:tcPr>
          <w:p w:rsidR="003D59B7" w:rsidRPr="00683760" w:rsidRDefault="003D59B7" w:rsidP="0065549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інше</w:t>
            </w:r>
          </w:p>
        </w:tc>
      </w:tr>
    </w:tbl>
    <w:p w:rsidR="003D59B7" w:rsidRPr="00683760" w:rsidRDefault="003D59B7" w:rsidP="003D59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До заяви додаю копії таких документів, що підтверджують факт зміни даних:</w:t>
      </w:r>
    </w:p>
    <w:tbl>
      <w:tblPr>
        <w:tblW w:w="9557" w:type="dxa"/>
        <w:tblLayout w:type="fixed"/>
        <w:tblLook w:val="0000" w:firstRow="0" w:lastRow="0" w:firstColumn="0" w:lastColumn="0" w:noHBand="0" w:noVBand="0"/>
      </w:tblPr>
      <w:tblGrid>
        <w:gridCol w:w="9557"/>
      </w:tblGrid>
      <w:tr w:rsidR="003D59B7" w:rsidRPr="00683760" w:rsidTr="00655492">
        <w:tc>
          <w:tcPr>
            <w:tcW w:w="9557" w:type="dxa"/>
          </w:tcPr>
          <w:p w:rsidR="003D59B7" w:rsidRPr="00683760" w:rsidRDefault="003D59B7" w:rsidP="00BD4683">
            <w:pPr>
              <w:spacing w:before="80" w:after="8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 xml:space="preserve">документа, що посвідчує особу та підтверджує громадянство України особи, яка прийнята на консульський облік (сторінка даних; сторінка із штампом про постійне проживання за кордоном </w:t>
            </w:r>
            <w:r w:rsidR="00BD4683" w:rsidRPr="00BD468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для постійного консульського обліку):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паспорта громадянина України для виїзду за кордон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дипломатичного паспорта України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службового паспорта України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паспортного документа законного представника особи, яка прийнята на консульський облік (сторінка даних):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паспортного документа іноземця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паспорта громадянина України для виїзду за кордон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дипломатичного паспорта України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службового паспорта України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lastRenderedPageBreak/>
              <w:t>документа, до якого внесена інформація про дату та місце народження особи, яка прийнята на консульський облік: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паспорта громадянина України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свідоцтва про народження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витягу з Державного реєстру актів цивільного стану громадян про державну реєстрацію народження дитини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документа, до якого внесені відомості про місце проживання в Україні особи, яка прийнята на консульський облік: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паспорта громадянина України у формі книжечки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довідки про реєстрацію місця проживання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довідки про зняття з реєстрації місця проживання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документів іноземної держави особи, яка прийнята на консульський облік: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дозволу на проживання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документа про реєстрацію місця проживання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документів, що підтверджують повноваження законного представника особи, яка прийнята на консульський облік: ______________________</w:t>
            </w:r>
            <w:r w:rsidR="00BD4683" w:rsidRPr="00BD4683">
              <w:rPr>
                <w:rFonts w:ascii="Times New Roman" w:hAnsi="Times New Roman"/>
                <w:sz w:val="24"/>
                <w:szCs w:val="24"/>
                <w:lang w:val="ru-RU"/>
              </w:rPr>
              <w:t>____________________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3D59B7" w:rsidRPr="00683760" w:rsidRDefault="003D59B7" w:rsidP="00655492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  <w:r w:rsidR="00BD4683">
              <w:rPr>
                <w:rFonts w:ascii="Times New Roman" w:hAnsi="Times New Roman"/>
                <w:sz w:val="24"/>
                <w:szCs w:val="24"/>
                <w:lang w:val="en-US"/>
              </w:rPr>
              <w:t>___________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</w:tr>
      <w:tr w:rsidR="003D59B7" w:rsidRPr="00683760" w:rsidTr="00655492">
        <w:tc>
          <w:tcPr>
            <w:tcW w:w="9557" w:type="dxa"/>
          </w:tcPr>
          <w:p w:rsidR="003D59B7" w:rsidRPr="00683760" w:rsidRDefault="003D59B7" w:rsidP="00655492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Інші документи _______________________________________________</w:t>
            </w:r>
            <w:r w:rsidR="00BD4683">
              <w:rPr>
                <w:rFonts w:ascii="Times New Roman" w:hAnsi="Times New Roman"/>
                <w:sz w:val="24"/>
                <w:szCs w:val="24"/>
                <w:lang w:val="en-US"/>
              </w:rPr>
              <w:t>____________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3D59B7" w:rsidRPr="00683760" w:rsidRDefault="003D59B7" w:rsidP="003D59B7">
      <w:pPr>
        <w:jc w:val="both"/>
        <w:rPr>
          <w:rFonts w:ascii="Times New Roman" w:hAnsi="Times New Roman"/>
          <w:sz w:val="24"/>
          <w:szCs w:val="24"/>
        </w:rPr>
      </w:pPr>
    </w:p>
    <w:p w:rsidR="003D59B7" w:rsidRPr="00683760" w:rsidRDefault="003D59B7" w:rsidP="003D59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Даю згоду на автоматизовану обробку інформації про фізичну особу (персональних даних) відповідно до Закону України “Про захист персональних даних” для потреб ведення консульського обліку.</w:t>
      </w:r>
    </w:p>
    <w:p w:rsidR="003D59B7" w:rsidRPr="00683760" w:rsidRDefault="003D59B7" w:rsidP="003D59B7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2721"/>
        <w:gridCol w:w="3197"/>
      </w:tblGrid>
      <w:tr w:rsidR="003D59B7" w:rsidRPr="00683760" w:rsidTr="00655492">
        <w:trPr>
          <w:trHeight w:val="614"/>
          <w:jc w:val="center"/>
        </w:trPr>
        <w:tc>
          <w:tcPr>
            <w:tcW w:w="3369" w:type="dxa"/>
          </w:tcPr>
          <w:p w:rsidR="003D59B7" w:rsidRPr="00683760" w:rsidRDefault="003D59B7" w:rsidP="0065549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 _________ 20__ р.</w:t>
            </w:r>
          </w:p>
        </w:tc>
        <w:tc>
          <w:tcPr>
            <w:tcW w:w="2721" w:type="dxa"/>
          </w:tcPr>
          <w:p w:rsidR="003D59B7" w:rsidRPr="00683760" w:rsidRDefault="003D59B7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3D59B7" w:rsidRPr="00BD4683" w:rsidRDefault="003D59B7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4683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197" w:type="dxa"/>
          </w:tcPr>
          <w:p w:rsidR="003D59B7" w:rsidRPr="00683760" w:rsidRDefault="003D59B7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3D59B7" w:rsidRPr="00BD4683" w:rsidRDefault="003D59B7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D4683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745E3A" w:rsidRPr="00BD4683" w:rsidRDefault="00745E3A" w:rsidP="00BD4683">
      <w:pPr>
        <w:pStyle w:val="3"/>
        <w:ind w:left="0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sectPr w:rsidR="00745E3A" w:rsidRPr="00BD46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B7"/>
    <w:rsid w:val="002E2FB0"/>
    <w:rsid w:val="003D59B7"/>
    <w:rsid w:val="00745E3A"/>
    <w:rsid w:val="00A840F2"/>
    <w:rsid w:val="00BD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4FE63-0ACE-456E-BC40-05435D64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9B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D59B7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59B7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3D59B7"/>
    <w:pPr>
      <w:spacing w:before="120"/>
      <w:ind w:firstLine="567"/>
    </w:pPr>
  </w:style>
  <w:style w:type="paragraph" w:customStyle="1" w:styleId="ShapkaDocumentu">
    <w:name w:val="Shapka Documentu"/>
    <w:basedOn w:val="a"/>
    <w:rsid w:val="003D59B7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2105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Олена В. Кисельова</cp:lastModifiedBy>
  <cp:revision>3</cp:revision>
  <dcterms:created xsi:type="dcterms:W3CDTF">2020-02-18T11:01:00Z</dcterms:created>
  <dcterms:modified xsi:type="dcterms:W3CDTF">2020-02-19T09:02:00Z</dcterms:modified>
</cp:coreProperties>
</file>