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7F" w:rsidRPr="0016097F" w:rsidRDefault="0016097F" w:rsidP="0016097F">
      <w:pPr>
        <w:keepNext/>
        <w:keepLines/>
        <w:spacing w:after="240"/>
        <w:ind w:left="4536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16097F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16097F">
        <w:rPr>
          <w:rFonts w:ascii="Times New Roman" w:hAnsi="Times New Roman"/>
          <w:sz w:val="24"/>
          <w:szCs w:val="28"/>
          <w:vertAlign w:val="superscript"/>
          <w:lang w:eastAsia="en-US"/>
        </w:rPr>
        <w:t>2</w:t>
      </w:r>
      <w:r w:rsidRPr="0016097F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16097F" w:rsidRPr="00EE591A" w:rsidRDefault="0016097F" w:rsidP="0016097F">
      <w:pPr>
        <w:keepNext/>
        <w:keepLines/>
        <w:spacing w:after="240"/>
        <w:ind w:left="453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szCs w:val="28"/>
          <w:lang w:val="ru-RU"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16097F" w:rsidRPr="0016097F" w:rsidRDefault="0016097F" w:rsidP="0016097F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16097F">
        <w:rPr>
          <w:rFonts w:ascii="Times New Roman" w:hAnsi="Times New Roman"/>
          <w:sz w:val="24"/>
          <w:lang w:eastAsia="en-US"/>
        </w:rPr>
        <w:t>ВІДОМОСТІ</w:t>
      </w:r>
      <w:r w:rsidRPr="0016097F">
        <w:rPr>
          <w:rFonts w:ascii="Times New Roman" w:hAnsi="Times New Roman"/>
          <w:sz w:val="24"/>
          <w:lang w:eastAsia="en-US"/>
        </w:rPr>
        <w:br/>
        <w:t>про місця провадження господарської діяльності</w:t>
      </w:r>
    </w:p>
    <w:p w:rsidR="0016097F" w:rsidRPr="00EE591A" w:rsidRDefault="0016097F" w:rsidP="0016097F">
      <w:pPr>
        <w:tabs>
          <w:tab w:val="left" w:pos="284"/>
          <w:tab w:val="left" w:pos="9356"/>
        </w:tabs>
        <w:ind w:left="426"/>
        <w:jc w:val="both"/>
        <w:rPr>
          <w:rFonts w:ascii="Times New Roman" w:hAnsi="Times New Roman"/>
          <w:sz w:val="20"/>
          <w:lang w:eastAsia="en-US"/>
        </w:rPr>
      </w:pPr>
      <w:r w:rsidRPr="0016097F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16097F" w:rsidRPr="00EE591A" w:rsidRDefault="0016097F" w:rsidP="0016097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16097F" w:rsidRPr="00EE591A" w:rsidRDefault="0016097F" w:rsidP="0016097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6097F" w:rsidRPr="00EE591A" w:rsidRDefault="0016097F" w:rsidP="0016097F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16097F" w:rsidRPr="00EE591A" w:rsidRDefault="0016097F" w:rsidP="0016097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16097F" w:rsidRPr="00EE591A" w:rsidRDefault="0016097F" w:rsidP="0016097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958"/>
        <w:gridCol w:w="2620"/>
      </w:tblGrid>
      <w:tr w:rsidR="0016097F" w:rsidRPr="00EE591A" w:rsidTr="000A4574">
        <w:trPr>
          <w:trHeight w:val="20"/>
        </w:trPr>
        <w:tc>
          <w:tcPr>
            <w:tcW w:w="1069" w:type="pct"/>
            <w:tcBorders>
              <w:left w:val="nil"/>
            </w:tcBorders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2572" w:type="pct"/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Тип місця провадження господарської діяльності</w:t>
            </w:r>
          </w:p>
        </w:tc>
        <w:tc>
          <w:tcPr>
            <w:tcW w:w="1359" w:type="pct"/>
            <w:tcBorders>
              <w:right w:val="nil"/>
            </w:tcBorders>
            <w:vAlign w:val="center"/>
            <w:hideMark/>
          </w:tcPr>
          <w:p w:rsidR="0016097F" w:rsidRPr="0016097F" w:rsidRDefault="0016097F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Місцезнаходження</w:t>
            </w:r>
          </w:p>
        </w:tc>
      </w:tr>
    </w:tbl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Pr="00EE591A" w:rsidRDefault="0016097F" w:rsidP="0016097F">
      <w:pPr>
        <w:rPr>
          <w:rFonts w:ascii="Times New Roman" w:hAnsi="Times New Roman"/>
          <w:sz w:val="20"/>
          <w:lang w:eastAsia="en-US"/>
        </w:rPr>
      </w:pPr>
    </w:p>
    <w:p w:rsidR="0016097F" w:rsidRPr="00EE591A" w:rsidRDefault="0016097F" w:rsidP="0016097F">
      <w:pPr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16097F" w:rsidRPr="00EE591A" w:rsidTr="000A4574">
        <w:tc>
          <w:tcPr>
            <w:tcW w:w="2108" w:type="pct"/>
            <w:hideMark/>
          </w:tcPr>
          <w:p w:rsidR="0016097F" w:rsidRPr="0016097F" w:rsidRDefault="0016097F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16097F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16097F" w:rsidRPr="00EE591A" w:rsidRDefault="0016097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16097F" w:rsidRPr="00EE591A" w:rsidRDefault="0016097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16097F" w:rsidRPr="00EE591A" w:rsidRDefault="0016097F" w:rsidP="0016097F">
      <w:pPr>
        <w:rPr>
          <w:rFonts w:ascii="Times New Roman" w:hAnsi="Times New Roman"/>
          <w:sz w:val="24"/>
          <w:szCs w:val="24"/>
          <w:lang w:eastAsia="en-US"/>
        </w:rPr>
      </w:pPr>
    </w:p>
    <w:p w:rsidR="0016097F" w:rsidRPr="0016097F" w:rsidRDefault="0016097F" w:rsidP="0016097F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16097F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F"/>
    <w:rsid w:val="0016097F"/>
    <w:rsid w:val="00A1771D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6E76"/>
  <w15:chartTrackingRefBased/>
  <w15:docId w15:val="{3CA8D8E9-4382-452C-9EAA-0D12C3E6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7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2023-12-22T11:25:00Z</dcterms:created>
  <dcterms:modified xsi:type="dcterms:W3CDTF">2023-12-22T11:25:00Z</dcterms:modified>
</cp:coreProperties>
</file>