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CF7DD">
    <v:background id="_x0000_s1025" o:bwmode="white" fillcolor="#fcf7dd">
      <v:fill r:id="rId3" type="tile"/>
    </v:background>
  </w:background>
  <w:body>
    <w:p w:rsidR="000B63D7" w:rsidRPr="00AF4A2B" w:rsidRDefault="000B63D7" w:rsidP="00AF4A2B">
      <w:pPr>
        <w:pStyle w:val="a5"/>
        <w:jc w:val="center"/>
        <w:divId w:val="795180959"/>
        <w:rPr>
          <w:rFonts w:eastAsia="Times New Roman"/>
          <w:b/>
          <w:sz w:val="28"/>
          <w:szCs w:val="28"/>
        </w:rPr>
      </w:pPr>
      <w:bookmarkStart w:id="0" w:name="2"/>
      <w:bookmarkStart w:id="1" w:name="2922"/>
      <w:bookmarkStart w:id="2" w:name="_GoBack"/>
      <w:bookmarkEnd w:id="0"/>
      <w:bookmarkEnd w:id="1"/>
      <w:bookmarkEnd w:id="2"/>
      <w:r w:rsidRPr="00AF4A2B">
        <w:rPr>
          <w:rFonts w:eastAsia="Times New Roman"/>
          <w:b/>
          <w:i/>
          <w:iCs/>
          <w:sz w:val="28"/>
          <w:szCs w:val="28"/>
        </w:rPr>
        <w:t xml:space="preserve">Тлумачення права ЄС у рішеннях Суду Європейського Співтовариства </w:t>
      </w:r>
    </w:p>
    <w:p w:rsidR="000B63D7" w:rsidRPr="0027723C" w:rsidRDefault="000B63D7">
      <w:pPr>
        <w:pStyle w:val="a5"/>
        <w:divId w:val="795180959"/>
      </w:pPr>
      <w:bookmarkStart w:id="3" w:name="2923"/>
      <w:bookmarkEnd w:id="3"/>
      <w:r w:rsidRPr="0027723C">
        <w:rPr>
          <w:b/>
          <w:bCs/>
        </w:rPr>
        <w:t xml:space="preserve">Справа 7-61 </w:t>
      </w:r>
    </w:p>
    <w:p w:rsidR="000B63D7" w:rsidRPr="0027723C" w:rsidRDefault="000B63D7">
      <w:pPr>
        <w:pStyle w:val="a5"/>
        <w:divId w:val="795180959"/>
      </w:pPr>
      <w:bookmarkStart w:id="4" w:name="2924"/>
      <w:bookmarkEnd w:id="4"/>
      <w:r w:rsidRPr="0027723C">
        <w:t xml:space="preserve">Рішення Суду від 19 грудня 1961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" w:name="2925"/>
      <w:bookmarkEnd w:id="5"/>
      <w:r w:rsidRPr="0027723C">
        <w:rPr>
          <w:i/>
          <w:iCs/>
          <w:lang w:val="en-US"/>
        </w:rPr>
        <w:t xml:space="preserve">Commission of the European Economic Community v. Italian Republic </w:t>
      </w:r>
    </w:p>
    <w:p w:rsidR="000B63D7" w:rsidRPr="0027723C" w:rsidRDefault="000B63D7">
      <w:pPr>
        <w:pStyle w:val="a5"/>
        <w:divId w:val="795180959"/>
      </w:pPr>
      <w:bookmarkStart w:id="6" w:name="2926"/>
      <w:bookmarkEnd w:id="6"/>
      <w:r w:rsidRPr="0027723C">
        <w:t xml:space="preserve">ВЄС (ФР) 1961 С. 00635 </w:t>
      </w:r>
    </w:p>
    <w:p w:rsidR="000B63D7" w:rsidRPr="0027723C" w:rsidRDefault="000B63D7">
      <w:pPr>
        <w:pStyle w:val="a5"/>
        <w:divId w:val="795180959"/>
      </w:pPr>
      <w:bookmarkStart w:id="7" w:name="2927"/>
      <w:bookmarkEnd w:id="7"/>
      <w:r w:rsidRPr="0027723C">
        <w:rPr>
          <w:b/>
          <w:bCs/>
        </w:rPr>
        <w:t xml:space="preserve">Справа 10/61 </w:t>
      </w:r>
    </w:p>
    <w:p w:rsidR="000B63D7" w:rsidRPr="0027723C" w:rsidRDefault="000B63D7">
      <w:pPr>
        <w:pStyle w:val="a5"/>
        <w:divId w:val="795180959"/>
      </w:pPr>
      <w:bookmarkStart w:id="8" w:name="2928"/>
      <w:bookmarkEnd w:id="8"/>
      <w:r w:rsidRPr="0027723C">
        <w:t xml:space="preserve">Рішення Суду від 27 лютого 1962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" w:name="2929"/>
      <w:bookmarkEnd w:id="9"/>
      <w:r w:rsidRPr="0027723C">
        <w:rPr>
          <w:i/>
          <w:iCs/>
          <w:lang w:val="en-US"/>
        </w:rPr>
        <w:t xml:space="preserve">Commission of the European Economic Community v. Italian Republic </w:t>
      </w:r>
    </w:p>
    <w:p w:rsidR="000B63D7" w:rsidRPr="0027723C" w:rsidRDefault="000B63D7">
      <w:pPr>
        <w:pStyle w:val="a5"/>
        <w:divId w:val="795180959"/>
      </w:pPr>
      <w:bookmarkStart w:id="10" w:name="2930"/>
      <w:bookmarkEnd w:id="10"/>
      <w:r w:rsidRPr="0027723C">
        <w:t xml:space="preserve">ВЄС (ФР) 1962 С. 00001 </w:t>
      </w:r>
    </w:p>
    <w:p w:rsidR="000B63D7" w:rsidRPr="0027723C" w:rsidRDefault="000B63D7">
      <w:pPr>
        <w:pStyle w:val="a5"/>
        <w:divId w:val="795180959"/>
      </w:pPr>
      <w:bookmarkStart w:id="11" w:name="2931"/>
      <w:bookmarkEnd w:id="11"/>
      <w:r w:rsidRPr="0027723C">
        <w:rPr>
          <w:b/>
          <w:bCs/>
        </w:rPr>
        <w:t xml:space="preserve">Об'єднані справи 2/62 та 3/62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" w:name="2932"/>
      <w:bookmarkEnd w:id="12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14 </w:t>
      </w:r>
      <w:r w:rsidRPr="0027723C">
        <w:t>грудня</w:t>
      </w:r>
      <w:r w:rsidRPr="0027723C">
        <w:rPr>
          <w:lang w:val="en-US"/>
        </w:rPr>
        <w:t xml:space="preserve"> 1962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" w:name="2933"/>
      <w:bookmarkEnd w:id="13"/>
      <w:r w:rsidRPr="0027723C">
        <w:rPr>
          <w:i/>
          <w:iCs/>
          <w:lang w:val="en-US"/>
        </w:rPr>
        <w:t xml:space="preserve">Commission of the European Economic Community v. Grand Duchy of Luxembourg and Kingdom of Belgium </w:t>
      </w:r>
    </w:p>
    <w:p w:rsidR="000B63D7" w:rsidRPr="0027723C" w:rsidRDefault="000B63D7">
      <w:pPr>
        <w:pStyle w:val="a5"/>
        <w:divId w:val="795180959"/>
      </w:pPr>
      <w:bookmarkStart w:id="14" w:name="2934"/>
      <w:bookmarkEnd w:id="14"/>
      <w:r w:rsidRPr="0027723C">
        <w:t xml:space="preserve">ВЄС (ФР) 1962 С. 00813 </w:t>
      </w:r>
    </w:p>
    <w:p w:rsidR="000B63D7" w:rsidRPr="0027723C" w:rsidRDefault="000B63D7">
      <w:pPr>
        <w:pStyle w:val="a5"/>
        <w:divId w:val="795180959"/>
      </w:pPr>
      <w:bookmarkStart w:id="15" w:name="2935"/>
      <w:bookmarkEnd w:id="15"/>
      <w:r w:rsidRPr="0027723C">
        <w:rPr>
          <w:b/>
          <w:bCs/>
        </w:rPr>
        <w:t xml:space="preserve">Об'єднані справи 16/62 та 17/62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" w:name="2936"/>
      <w:bookmarkEnd w:id="1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14 </w:t>
      </w:r>
      <w:r w:rsidRPr="0027723C">
        <w:t>грудня</w:t>
      </w:r>
      <w:r w:rsidRPr="0027723C">
        <w:rPr>
          <w:lang w:val="en-US"/>
        </w:rPr>
        <w:t xml:space="preserve"> 1962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 w:rsidP="0027723C">
      <w:pPr>
        <w:pStyle w:val="a5"/>
        <w:divId w:val="795180959"/>
        <w:rPr>
          <w:lang w:val="en-US"/>
        </w:rPr>
      </w:pPr>
      <w:bookmarkStart w:id="17" w:name="2937"/>
      <w:bookmarkEnd w:id="17"/>
      <w:r w:rsidRPr="0027723C">
        <w:rPr>
          <w:i/>
          <w:iCs/>
          <w:lang w:val="en-US"/>
        </w:rPr>
        <w:t>Conf</w:t>
      </w:r>
      <w:r w:rsidR="00560461">
        <w:rPr>
          <w:i/>
          <w:iCs/>
          <w:lang w:val="en-US"/>
        </w:rPr>
        <w:t>é</w:t>
      </w:r>
      <w:r w:rsidRPr="0027723C">
        <w:rPr>
          <w:i/>
          <w:iCs/>
          <w:lang w:val="en-US"/>
        </w:rPr>
        <w:t>d</w:t>
      </w:r>
      <w:r w:rsidR="00560461" w:rsidRPr="00560461">
        <w:rPr>
          <w:i/>
          <w:iCs/>
          <w:noProof/>
          <w:lang w:val="en-US"/>
        </w:rPr>
        <w:t>é</w:t>
      </w:r>
      <w:r w:rsidRPr="0027723C">
        <w:rPr>
          <w:i/>
          <w:iCs/>
          <w:lang w:val="en-US"/>
        </w:rPr>
        <w:t xml:space="preserve">ration nationale des producteurs de fruits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l</w:t>
      </w:r>
      <w:r w:rsidR="00560461" w:rsidRPr="00560461">
        <w:rPr>
          <w:i/>
          <w:iCs/>
          <w:noProof/>
          <w:lang w:val="en-US"/>
        </w:rPr>
        <w:t>é</w:t>
      </w:r>
      <w:r w:rsidRPr="0027723C">
        <w:rPr>
          <w:i/>
          <w:iCs/>
          <w:lang w:val="en-US"/>
        </w:rPr>
        <w:t xml:space="preserve">gumes and others v. Council of the European Economic Community </w:t>
      </w:r>
    </w:p>
    <w:p w:rsidR="000B63D7" w:rsidRPr="0027723C" w:rsidRDefault="000B63D7">
      <w:pPr>
        <w:pStyle w:val="a5"/>
        <w:divId w:val="795180959"/>
      </w:pPr>
      <w:bookmarkStart w:id="18" w:name="2938"/>
      <w:bookmarkEnd w:id="18"/>
      <w:r w:rsidRPr="0027723C">
        <w:t xml:space="preserve">ВЄС (ФР) 1962 С. 00901 </w:t>
      </w:r>
    </w:p>
    <w:p w:rsidR="000B63D7" w:rsidRPr="0027723C" w:rsidRDefault="000B63D7">
      <w:pPr>
        <w:pStyle w:val="a5"/>
        <w:divId w:val="795180959"/>
      </w:pPr>
      <w:bookmarkStart w:id="19" w:name="2939"/>
      <w:bookmarkEnd w:id="19"/>
      <w:r w:rsidRPr="0027723C">
        <w:rPr>
          <w:b/>
          <w:bCs/>
        </w:rPr>
        <w:t xml:space="preserve">Справа 26-62 </w:t>
      </w:r>
    </w:p>
    <w:p w:rsidR="000B63D7" w:rsidRPr="0027723C" w:rsidRDefault="000B63D7">
      <w:pPr>
        <w:pStyle w:val="a5"/>
        <w:divId w:val="795180959"/>
      </w:pPr>
      <w:bookmarkStart w:id="20" w:name="2940"/>
      <w:bookmarkEnd w:id="20"/>
      <w:r w:rsidRPr="0027723C">
        <w:t xml:space="preserve">Рішення Суду від 5 лютого 1963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" w:name="2941"/>
      <w:bookmarkEnd w:id="21"/>
      <w:r w:rsidRPr="0027723C">
        <w:rPr>
          <w:i/>
          <w:iCs/>
          <w:lang w:val="en-US"/>
        </w:rPr>
        <w:t xml:space="preserve">NV Algemene Transport- en Expeditie Onderneming van Gend &amp; Loos v. Netherlands Inland Revenue Administration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" w:name="2942"/>
      <w:bookmarkEnd w:id="2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Pays-Bas </w:t>
      </w:r>
    </w:p>
    <w:p w:rsidR="000B63D7" w:rsidRPr="0027723C" w:rsidRDefault="000B63D7">
      <w:pPr>
        <w:pStyle w:val="a5"/>
        <w:divId w:val="795180959"/>
      </w:pPr>
      <w:bookmarkStart w:id="23" w:name="2943"/>
      <w:bookmarkEnd w:id="23"/>
      <w:r w:rsidRPr="0027723C">
        <w:t xml:space="preserve">ВЄС (ФР) 1963 С. 00003 </w:t>
      </w:r>
    </w:p>
    <w:p w:rsidR="000B63D7" w:rsidRPr="0027723C" w:rsidRDefault="000B63D7">
      <w:pPr>
        <w:pStyle w:val="a5"/>
        <w:divId w:val="795180959"/>
      </w:pPr>
      <w:bookmarkStart w:id="24" w:name="2944"/>
      <w:bookmarkEnd w:id="24"/>
      <w:r w:rsidRPr="0027723C">
        <w:rPr>
          <w:b/>
          <w:bCs/>
        </w:rPr>
        <w:t xml:space="preserve">Об'єднані справи 28 до 30-62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5" w:name="2945"/>
      <w:bookmarkEnd w:id="2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27 </w:t>
      </w:r>
      <w:r w:rsidRPr="0027723C">
        <w:t>березня</w:t>
      </w:r>
      <w:r w:rsidRPr="0027723C">
        <w:rPr>
          <w:lang w:val="en-US"/>
        </w:rPr>
        <w:t xml:space="preserve"> 1963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6" w:name="2946"/>
      <w:bookmarkEnd w:id="26"/>
      <w:r w:rsidRPr="0027723C">
        <w:rPr>
          <w:i/>
          <w:iCs/>
          <w:lang w:val="en-US"/>
        </w:rPr>
        <w:lastRenderedPageBreak/>
        <w:t xml:space="preserve">Da Costa en Schaake NV, Jacob Meijer NV, Hoechst-Holland NV v. Netherlands Inland Revenue Administration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7" w:name="2947"/>
      <w:bookmarkEnd w:id="2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Pays-Bas </w:t>
      </w:r>
    </w:p>
    <w:p w:rsidR="000B63D7" w:rsidRPr="0027723C" w:rsidRDefault="000B63D7">
      <w:pPr>
        <w:pStyle w:val="a5"/>
        <w:divId w:val="795180959"/>
      </w:pPr>
      <w:bookmarkStart w:id="28" w:name="2948"/>
      <w:bookmarkEnd w:id="28"/>
      <w:r w:rsidRPr="0027723C">
        <w:t xml:space="preserve">ВЄС (ФР) 1963 С. 00061 </w:t>
      </w:r>
    </w:p>
    <w:p w:rsidR="000B63D7" w:rsidRPr="0027723C" w:rsidRDefault="000B63D7">
      <w:pPr>
        <w:pStyle w:val="a5"/>
        <w:divId w:val="795180959"/>
      </w:pPr>
      <w:bookmarkStart w:id="29" w:name="2949"/>
      <w:bookmarkEnd w:id="29"/>
      <w:r w:rsidRPr="0027723C">
        <w:rPr>
          <w:b/>
          <w:bCs/>
        </w:rPr>
        <w:t xml:space="preserve">Справа 24-62 </w:t>
      </w:r>
    </w:p>
    <w:p w:rsidR="000B63D7" w:rsidRPr="0027723C" w:rsidRDefault="000B63D7">
      <w:pPr>
        <w:pStyle w:val="a5"/>
        <w:divId w:val="795180959"/>
      </w:pPr>
      <w:bookmarkStart w:id="30" w:name="2950"/>
      <w:bookmarkEnd w:id="30"/>
      <w:r w:rsidRPr="0027723C">
        <w:t xml:space="preserve">Рішення Суду від 4 липня 1963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1" w:name="2951"/>
      <w:bookmarkEnd w:id="31"/>
      <w:r w:rsidRPr="0027723C">
        <w:rPr>
          <w:i/>
          <w:iCs/>
          <w:lang w:val="en-US"/>
        </w:rPr>
        <w:t xml:space="preserve">Federal Republic of Germany v. Commission of the European Economic Community </w:t>
      </w:r>
    </w:p>
    <w:p w:rsidR="000B63D7" w:rsidRPr="0027723C" w:rsidRDefault="000B63D7">
      <w:pPr>
        <w:pStyle w:val="a5"/>
        <w:divId w:val="795180959"/>
      </w:pPr>
      <w:bookmarkStart w:id="32" w:name="2952"/>
      <w:bookmarkEnd w:id="32"/>
      <w:r w:rsidRPr="0027723C">
        <w:t xml:space="preserve">ВЄС (ФР) 1963 С. 00131 </w:t>
      </w:r>
    </w:p>
    <w:p w:rsidR="000B63D7" w:rsidRPr="0027723C" w:rsidRDefault="000B63D7">
      <w:pPr>
        <w:pStyle w:val="a5"/>
        <w:divId w:val="795180959"/>
      </w:pPr>
      <w:bookmarkStart w:id="33" w:name="2953"/>
      <w:bookmarkEnd w:id="33"/>
      <w:r w:rsidRPr="0027723C">
        <w:rPr>
          <w:b/>
          <w:bCs/>
        </w:rPr>
        <w:t xml:space="preserve">Справа 25-62 </w:t>
      </w:r>
    </w:p>
    <w:p w:rsidR="000B63D7" w:rsidRPr="0027723C" w:rsidRDefault="000B63D7">
      <w:pPr>
        <w:pStyle w:val="a5"/>
        <w:divId w:val="795180959"/>
      </w:pPr>
      <w:bookmarkStart w:id="34" w:name="2954"/>
      <w:bookmarkEnd w:id="34"/>
      <w:r w:rsidRPr="0027723C">
        <w:t xml:space="preserve">Рішення Суду від 15 липня 1963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5" w:name="2955"/>
      <w:bookmarkEnd w:id="35"/>
      <w:r w:rsidRPr="0027723C">
        <w:rPr>
          <w:i/>
          <w:iCs/>
          <w:lang w:val="en-US"/>
        </w:rPr>
        <w:t xml:space="preserve">Plaumann &amp; Co. v. Commission of the European Economic Community </w:t>
      </w:r>
    </w:p>
    <w:p w:rsidR="000B63D7" w:rsidRPr="0027723C" w:rsidRDefault="000B63D7">
      <w:pPr>
        <w:pStyle w:val="a5"/>
        <w:divId w:val="795180959"/>
      </w:pPr>
      <w:bookmarkStart w:id="36" w:name="2956"/>
      <w:bookmarkEnd w:id="36"/>
      <w:r w:rsidRPr="0027723C">
        <w:t xml:space="preserve">ВЄС (ФР) 1963 С. 00199 </w:t>
      </w:r>
    </w:p>
    <w:p w:rsidR="000B63D7" w:rsidRPr="0027723C" w:rsidRDefault="000B63D7">
      <w:pPr>
        <w:pStyle w:val="a5"/>
        <w:divId w:val="795180959"/>
      </w:pPr>
      <w:bookmarkStart w:id="37" w:name="2957"/>
      <w:bookmarkEnd w:id="37"/>
      <w:r w:rsidRPr="0027723C">
        <w:rPr>
          <w:b/>
          <w:bCs/>
        </w:rPr>
        <w:t xml:space="preserve">Справа 34-62 </w:t>
      </w:r>
    </w:p>
    <w:p w:rsidR="000B63D7" w:rsidRPr="0027723C" w:rsidRDefault="000B63D7">
      <w:pPr>
        <w:pStyle w:val="a5"/>
        <w:divId w:val="795180959"/>
      </w:pPr>
      <w:bookmarkStart w:id="38" w:name="2958"/>
      <w:bookmarkEnd w:id="38"/>
      <w:r w:rsidRPr="0027723C">
        <w:t xml:space="preserve">Рішення Суду від 15 липня 1963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9" w:name="2959"/>
      <w:bookmarkEnd w:id="39"/>
      <w:r w:rsidRPr="0027723C">
        <w:rPr>
          <w:i/>
          <w:iCs/>
          <w:lang w:val="en-US"/>
        </w:rPr>
        <w:t xml:space="preserve">Federal Republic of Germany v. Commission of the European Economic Community </w:t>
      </w:r>
    </w:p>
    <w:p w:rsidR="000B63D7" w:rsidRPr="0027723C" w:rsidRDefault="000B63D7">
      <w:pPr>
        <w:pStyle w:val="a5"/>
        <w:divId w:val="795180959"/>
      </w:pPr>
      <w:bookmarkStart w:id="40" w:name="2960"/>
      <w:bookmarkEnd w:id="40"/>
      <w:r w:rsidRPr="0027723C">
        <w:t xml:space="preserve">ВЄС (ФР) 1963 С. 00269 </w:t>
      </w:r>
    </w:p>
    <w:p w:rsidR="000B63D7" w:rsidRPr="0027723C" w:rsidRDefault="000B63D7">
      <w:pPr>
        <w:pStyle w:val="a5"/>
        <w:divId w:val="795180959"/>
      </w:pPr>
      <w:bookmarkStart w:id="41" w:name="2961"/>
      <w:bookmarkEnd w:id="41"/>
      <w:r w:rsidRPr="0027723C">
        <w:rPr>
          <w:b/>
          <w:bCs/>
        </w:rPr>
        <w:t xml:space="preserve">Об'єднані справи 73 та 74-63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2" w:name="2962"/>
      <w:bookmarkEnd w:id="42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18 </w:t>
      </w:r>
      <w:r w:rsidRPr="0027723C">
        <w:t>лютого</w:t>
      </w:r>
      <w:r w:rsidRPr="0027723C">
        <w:rPr>
          <w:lang w:val="en-US"/>
        </w:rPr>
        <w:t xml:space="preserve"> 1964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 w:rsidP="00560461">
      <w:pPr>
        <w:pStyle w:val="a5"/>
        <w:divId w:val="795180959"/>
        <w:rPr>
          <w:lang w:val="en-US"/>
        </w:rPr>
      </w:pPr>
      <w:bookmarkStart w:id="43" w:name="2963"/>
      <w:bookmarkEnd w:id="43"/>
      <w:r w:rsidRPr="0027723C">
        <w:rPr>
          <w:i/>
          <w:iCs/>
          <w:lang w:val="en-US"/>
        </w:rPr>
        <w:t>NV Internationale Crediet- en Handelsvereniging "Rotterdam" and De Co</w:t>
      </w:r>
      <w:r w:rsidR="00560461">
        <w:rPr>
          <w:i/>
          <w:iCs/>
          <w:lang w:val="uk-UA"/>
        </w:rPr>
        <w:t xml:space="preserve"> </w:t>
      </w:r>
      <w:r w:rsidR="00560461" w:rsidRPr="00560461">
        <w:rPr>
          <w:i/>
          <w:iCs/>
          <w:noProof/>
          <w:lang w:val="en-US"/>
        </w:rPr>
        <w:t>ö</w:t>
      </w:r>
      <w:r w:rsidRPr="0027723C">
        <w:rPr>
          <w:i/>
          <w:iCs/>
          <w:lang w:val="en-US"/>
        </w:rPr>
        <w:t xml:space="preserve">peratieve Suikerfabriek en Raffinaderij G.A. "Puttershoek" v. Netherlands Minister of Agriculture and Fisheries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4" w:name="2964"/>
      <w:bookmarkEnd w:id="44"/>
      <w:r w:rsidRPr="0027723C">
        <w:t>Два</w:t>
      </w:r>
      <w:r w:rsidRPr="0027723C">
        <w:rPr>
          <w:lang w:val="en-US"/>
        </w:rPr>
        <w:t xml:space="preserve"> </w:t>
      </w:r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45" w:name="2965"/>
      <w:bookmarkEnd w:id="45"/>
      <w:r w:rsidRPr="0027723C">
        <w:t xml:space="preserve">ВЄС (ФР) 1964 С. 00003 </w:t>
      </w:r>
    </w:p>
    <w:p w:rsidR="000B63D7" w:rsidRPr="0027723C" w:rsidRDefault="000B63D7">
      <w:pPr>
        <w:pStyle w:val="a5"/>
        <w:divId w:val="795180959"/>
      </w:pPr>
      <w:bookmarkStart w:id="46" w:name="2966"/>
      <w:bookmarkEnd w:id="46"/>
      <w:r w:rsidRPr="0027723C">
        <w:rPr>
          <w:b/>
          <w:bCs/>
        </w:rPr>
        <w:t xml:space="preserve">Справа 1-64 </w:t>
      </w:r>
    </w:p>
    <w:p w:rsidR="000B63D7" w:rsidRPr="0027723C" w:rsidRDefault="000B63D7">
      <w:pPr>
        <w:pStyle w:val="a5"/>
        <w:divId w:val="795180959"/>
      </w:pPr>
      <w:bookmarkStart w:id="47" w:name="2967"/>
      <w:bookmarkEnd w:id="47"/>
      <w:r w:rsidRPr="0027723C">
        <w:t xml:space="preserve">Рішення Суду від 2 липня 1964 року </w:t>
      </w:r>
    </w:p>
    <w:p w:rsidR="000B63D7" w:rsidRPr="0027723C" w:rsidRDefault="000B63D7" w:rsidP="00560461">
      <w:pPr>
        <w:pStyle w:val="a5"/>
        <w:divId w:val="795180959"/>
        <w:rPr>
          <w:lang w:val="en-US"/>
        </w:rPr>
      </w:pPr>
      <w:bookmarkStart w:id="48" w:name="2968"/>
      <w:bookmarkEnd w:id="48"/>
      <w:r w:rsidRPr="0027723C">
        <w:rPr>
          <w:i/>
          <w:iCs/>
          <w:lang w:val="en-US"/>
        </w:rPr>
        <w:t>Glucoseries r</w:t>
      </w:r>
      <w:r w:rsidR="00560461" w:rsidRPr="00560461">
        <w:rPr>
          <w:i/>
          <w:iCs/>
          <w:noProof/>
          <w:lang w:val="en-US"/>
        </w:rPr>
        <w:t>é</w:t>
      </w:r>
      <w:r w:rsidRPr="0027723C">
        <w:rPr>
          <w:i/>
          <w:iCs/>
          <w:lang w:val="en-US"/>
        </w:rPr>
        <w:t xml:space="preserve">unies v. Commission of the European Economic Community </w:t>
      </w:r>
    </w:p>
    <w:p w:rsidR="000B63D7" w:rsidRPr="0027723C" w:rsidRDefault="000B63D7">
      <w:pPr>
        <w:pStyle w:val="a5"/>
        <w:divId w:val="795180959"/>
      </w:pPr>
      <w:bookmarkStart w:id="49" w:name="2969"/>
      <w:bookmarkEnd w:id="49"/>
      <w:r w:rsidRPr="0027723C">
        <w:t xml:space="preserve">ВЄС (ФР) 1964 С. 00813 </w:t>
      </w:r>
    </w:p>
    <w:p w:rsidR="000B63D7" w:rsidRPr="0027723C" w:rsidRDefault="000B63D7">
      <w:pPr>
        <w:pStyle w:val="a5"/>
        <w:divId w:val="795180959"/>
      </w:pPr>
      <w:bookmarkStart w:id="50" w:name="2970"/>
      <w:bookmarkEnd w:id="50"/>
      <w:r w:rsidRPr="0027723C">
        <w:rPr>
          <w:b/>
          <w:bCs/>
        </w:rPr>
        <w:lastRenderedPageBreak/>
        <w:t xml:space="preserve">Об'єднані справи 90/63 та 91/63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1" w:name="2971"/>
      <w:bookmarkEnd w:id="5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13 </w:t>
      </w:r>
      <w:r w:rsidRPr="0027723C">
        <w:t>листопада</w:t>
      </w:r>
      <w:r w:rsidRPr="0027723C">
        <w:rPr>
          <w:lang w:val="en-US"/>
        </w:rPr>
        <w:t xml:space="preserve"> 1964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2" w:name="2972"/>
      <w:bookmarkEnd w:id="52"/>
      <w:r w:rsidRPr="0027723C">
        <w:rPr>
          <w:i/>
          <w:iCs/>
          <w:lang w:val="en-US"/>
        </w:rPr>
        <w:t xml:space="preserve">Commission of the European Economic Community v. Grand Duchy of Luxembourg and Kingdom of Belgium </w:t>
      </w:r>
    </w:p>
    <w:p w:rsidR="000B63D7" w:rsidRPr="0027723C" w:rsidRDefault="000B63D7">
      <w:pPr>
        <w:pStyle w:val="a5"/>
        <w:divId w:val="795180959"/>
      </w:pPr>
      <w:bookmarkStart w:id="53" w:name="2973"/>
      <w:bookmarkEnd w:id="53"/>
      <w:r w:rsidRPr="0027723C">
        <w:t xml:space="preserve">ВЄС (ФР) 1964 С. 01217 </w:t>
      </w:r>
    </w:p>
    <w:p w:rsidR="000B63D7" w:rsidRPr="0027723C" w:rsidRDefault="000B63D7">
      <w:pPr>
        <w:pStyle w:val="a5"/>
        <w:divId w:val="795180959"/>
      </w:pPr>
      <w:bookmarkStart w:id="54" w:name="2974"/>
      <w:bookmarkEnd w:id="54"/>
      <w:r w:rsidRPr="0027723C">
        <w:rPr>
          <w:b/>
          <w:bCs/>
        </w:rPr>
        <w:t xml:space="preserve">Справа 32-64 </w:t>
      </w:r>
    </w:p>
    <w:p w:rsidR="000B63D7" w:rsidRPr="0027723C" w:rsidRDefault="000B63D7">
      <w:pPr>
        <w:pStyle w:val="a5"/>
        <w:divId w:val="795180959"/>
      </w:pPr>
      <w:bookmarkStart w:id="55" w:name="2975"/>
      <w:bookmarkEnd w:id="55"/>
      <w:r w:rsidRPr="0027723C">
        <w:t xml:space="preserve">Рішення Суду від 17 червня 1965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6" w:name="2976"/>
      <w:bookmarkEnd w:id="56"/>
      <w:r w:rsidRPr="0027723C">
        <w:rPr>
          <w:i/>
          <w:iCs/>
          <w:lang w:val="en-US"/>
        </w:rPr>
        <w:t xml:space="preserve">Italian Republic v. Commission of the EEC </w:t>
      </w:r>
    </w:p>
    <w:p w:rsidR="000B63D7" w:rsidRPr="0027723C" w:rsidRDefault="000B63D7">
      <w:pPr>
        <w:pStyle w:val="a5"/>
        <w:divId w:val="795180959"/>
      </w:pPr>
      <w:bookmarkStart w:id="57" w:name="2977"/>
      <w:bookmarkEnd w:id="57"/>
      <w:r w:rsidRPr="0027723C">
        <w:t xml:space="preserve">ВЄС (ФР) 1965 С. 00473 </w:t>
      </w:r>
    </w:p>
    <w:p w:rsidR="000B63D7" w:rsidRPr="0027723C" w:rsidRDefault="000B63D7">
      <w:pPr>
        <w:pStyle w:val="a5"/>
        <w:divId w:val="795180959"/>
      </w:pPr>
      <w:bookmarkStart w:id="58" w:name="2978"/>
      <w:bookmarkEnd w:id="58"/>
      <w:r w:rsidRPr="0027723C">
        <w:rPr>
          <w:b/>
          <w:bCs/>
        </w:rPr>
        <w:t xml:space="preserve">Об'єднані справи 52 та 55-65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9" w:name="2979"/>
      <w:bookmarkEnd w:id="59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16 </w:t>
      </w:r>
      <w:r w:rsidRPr="0027723C">
        <w:t>червня</w:t>
      </w:r>
      <w:r w:rsidRPr="0027723C">
        <w:rPr>
          <w:lang w:val="en-US"/>
        </w:rPr>
        <w:t xml:space="preserve"> 1966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0" w:name="2980"/>
      <w:bookmarkEnd w:id="60"/>
      <w:r w:rsidRPr="0027723C">
        <w:rPr>
          <w:i/>
          <w:iCs/>
          <w:lang w:val="en-US"/>
        </w:rPr>
        <w:t xml:space="preserve">Federal Republic of Germany v. Commission of the EEC </w:t>
      </w:r>
    </w:p>
    <w:p w:rsidR="000B63D7" w:rsidRPr="0027723C" w:rsidRDefault="000B63D7">
      <w:pPr>
        <w:pStyle w:val="a5"/>
        <w:divId w:val="795180959"/>
      </w:pPr>
      <w:bookmarkStart w:id="61" w:name="2981"/>
      <w:bookmarkEnd w:id="61"/>
      <w:r w:rsidRPr="0027723C">
        <w:t xml:space="preserve">ВЄС (ФР) 1966 С. 00227 </w:t>
      </w:r>
    </w:p>
    <w:p w:rsidR="000B63D7" w:rsidRPr="0027723C" w:rsidRDefault="000B63D7">
      <w:pPr>
        <w:pStyle w:val="a5"/>
        <w:divId w:val="795180959"/>
      </w:pPr>
      <w:bookmarkStart w:id="62" w:name="2982"/>
      <w:bookmarkEnd w:id="62"/>
      <w:r w:rsidRPr="0027723C">
        <w:rPr>
          <w:b/>
          <w:bCs/>
        </w:rPr>
        <w:t xml:space="preserve">Справа 57-65 </w:t>
      </w:r>
    </w:p>
    <w:p w:rsidR="000B63D7" w:rsidRPr="0027723C" w:rsidRDefault="000B63D7">
      <w:pPr>
        <w:pStyle w:val="a5"/>
        <w:divId w:val="795180959"/>
      </w:pPr>
      <w:bookmarkStart w:id="63" w:name="2983"/>
      <w:bookmarkEnd w:id="63"/>
      <w:r w:rsidRPr="0027723C">
        <w:t xml:space="preserve">Рішення Суду від 16 червня 1966 року </w:t>
      </w:r>
    </w:p>
    <w:p w:rsidR="000B63D7" w:rsidRPr="0027723C" w:rsidRDefault="000B63D7" w:rsidP="00560461">
      <w:pPr>
        <w:pStyle w:val="a5"/>
        <w:divId w:val="795180959"/>
        <w:rPr>
          <w:lang w:val="en-US"/>
        </w:rPr>
      </w:pPr>
      <w:bookmarkStart w:id="64" w:name="2984"/>
      <w:bookmarkEnd w:id="64"/>
      <w:r w:rsidRPr="0027723C">
        <w:rPr>
          <w:i/>
          <w:iCs/>
          <w:lang w:val="en-US"/>
        </w:rPr>
        <w:t>Alfons L</w:t>
      </w:r>
      <w:r w:rsidR="00560461" w:rsidRPr="000B63D7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tticke GmbH v. Hauptzollamt Sarrelouis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5" w:name="2985"/>
      <w:bookmarkEnd w:id="6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des Saarlandes - Germany </w:t>
      </w:r>
    </w:p>
    <w:p w:rsidR="000B63D7" w:rsidRPr="0027723C" w:rsidRDefault="000B63D7">
      <w:pPr>
        <w:pStyle w:val="a5"/>
        <w:divId w:val="795180959"/>
      </w:pPr>
      <w:bookmarkStart w:id="66" w:name="2986"/>
      <w:bookmarkEnd w:id="66"/>
      <w:r w:rsidRPr="0027723C">
        <w:t xml:space="preserve">ВЄС (ФР) 1966 С. 00293 </w:t>
      </w:r>
    </w:p>
    <w:p w:rsidR="000B63D7" w:rsidRPr="0027723C" w:rsidRDefault="000B63D7">
      <w:pPr>
        <w:pStyle w:val="a5"/>
        <w:divId w:val="795180959"/>
      </w:pPr>
      <w:bookmarkStart w:id="67" w:name="2987"/>
      <w:bookmarkEnd w:id="67"/>
      <w:r w:rsidRPr="0027723C">
        <w:rPr>
          <w:b/>
          <w:bCs/>
        </w:rPr>
        <w:t xml:space="preserve">Справа 17-67 </w:t>
      </w:r>
    </w:p>
    <w:p w:rsidR="000B63D7" w:rsidRPr="0027723C" w:rsidRDefault="000B63D7">
      <w:pPr>
        <w:pStyle w:val="a5"/>
        <w:divId w:val="795180959"/>
      </w:pPr>
      <w:bookmarkStart w:id="68" w:name="2988"/>
      <w:bookmarkEnd w:id="68"/>
      <w:r w:rsidRPr="0027723C">
        <w:t xml:space="preserve">Рішення Суду від 13 грудня 1967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9" w:name="2989"/>
      <w:bookmarkEnd w:id="69"/>
      <w:r w:rsidRPr="0027723C">
        <w:rPr>
          <w:i/>
          <w:iCs/>
          <w:lang w:val="en-US"/>
        </w:rPr>
        <w:t xml:space="preserve">Firma Max Neumann v. Hauptzollamt Hof/Saale </w:t>
      </w:r>
    </w:p>
    <w:p w:rsidR="000B63D7" w:rsidRPr="0027723C" w:rsidRDefault="000B63D7">
      <w:pPr>
        <w:pStyle w:val="a5"/>
        <w:divId w:val="795180959"/>
      </w:pPr>
      <w:bookmarkStart w:id="70" w:name="2990"/>
      <w:bookmarkEnd w:id="7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1" w:name="2991"/>
      <w:bookmarkEnd w:id="71"/>
      <w:r w:rsidRPr="0027723C">
        <w:t xml:space="preserve">ВЄС (ФР) 1967 С. 00571 </w:t>
      </w:r>
    </w:p>
    <w:p w:rsidR="000B63D7" w:rsidRPr="0027723C" w:rsidRDefault="000B63D7">
      <w:pPr>
        <w:pStyle w:val="a5"/>
        <w:divId w:val="795180959"/>
      </w:pPr>
      <w:bookmarkStart w:id="72" w:name="2992"/>
      <w:bookmarkEnd w:id="72"/>
      <w:r w:rsidRPr="0027723C">
        <w:rPr>
          <w:b/>
          <w:bCs/>
        </w:rPr>
        <w:t xml:space="preserve">Справа 25-67 </w:t>
      </w:r>
    </w:p>
    <w:p w:rsidR="000B63D7" w:rsidRPr="0027723C" w:rsidRDefault="000B63D7">
      <w:pPr>
        <w:pStyle w:val="a5"/>
        <w:divId w:val="795180959"/>
      </w:pPr>
      <w:bookmarkStart w:id="73" w:name="2993"/>
      <w:bookmarkEnd w:id="73"/>
      <w:r w:rsidRPr="0027723C">
        <w:t xml:space="preserve">Рішення Суду від 4 квітня 1968 року </w:t>
      </w:r>
    </w:p>
    <w:p w:rsidR="000B63D7" w:rsidRPr="0027723C" w:rsidRDefault="000B63D7" w:rsidP="000B63D7">
      <w:pPr>
        <w:pStyle w:val="a5"/>
        <w:divId w:val="795180959"/>
        <w:rPr>
          <w:lang w:val="en-US"/>
        </w:rPr>
      </w:pPr>
      <w:bookmarkStart w:id="74" w:name="2994"/>
      <w:bookmarkEnd w:id="74"/>
      <w:r w:rsidRPr="0027723C">
        <w:rPr>
          <w:i/>
          <w:iCs/>
          <w:lang w:val="en-US"/>
        </w:rPr>
        <w:t>Firma Milch-, Fett- und Eierkontor GmbH v. Hauptzollamt Saarbr</w:t>
      </w:r>
      <w:r w:rsidRPr="00C159C9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cken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5" w:name="2995"/>
      <w:bookmarkEnd w:id="7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des Saarlandes - Germany </w:t>
      </w:r>
    </w:p>
    <w:p w:rsidR="000B63D7" w:rsidRPr="0027723C" w:rsidRDefault="000B63D7">
      <w:pPr>
        <w:pStyle w:val="a5"/>
        <w:divId w:val="795180959"/>
      </w:pPr>
      <w:bookmarkStart w:id="76" w:name="2996"/>
      <w:bookmarkEnd w:id="76"/>
      <w:r w:rsidRPr="0027723C">
        <w:lastRenderedPageBreak/>
        <w:t xml:space="preserve">ВЄС (ФР) 1968 С. 00305 </w:t>
      </w:r>
    </w:p>
    <w:p w:rsidR="000B63D7" w:rsidRPr="0027723C" w:rsidRDefault="000B63D7">
      <w:pPr>
        <w:pStyle w:val="a5"/>
        <w:divId w:val="795180959"/>
      </w:pPr>
      <w:bookmarkStart w:id="77" w:name="2997"/>
      <w:bookmarkEnd w:id="77"/>
      <w:r w:rsidRPr="0027723C">
        <w:rPr>
          <w:b/>
          <w:bCs/>
        </w:rPr>
        <w:t xml:space="preserve">Справа 7-68 </w:t>
      </w:r>
    </w:p>
    <w:p w:rsidR="000B63D7" w:rsidRPr="0027723C" w:rsidRDefault="000B63D7">
      <w:pPr>
        <w:pStyle w:val="a5"/>
        <w:divId w:val="795180959"/>
      </w:pPr>
      <w:bookmarkStart w:id="78" w:name="2998"/>
      <w:bookmarkEnd w:id="78"/>
      <w:r w:rsidRPr="0027723C">
        <w:t xml:space="preserve">Рішення Суду від 10 грудня 1968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9" w:name="2999"/>
      <w:bookmarkEnd w:id="79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80" w:name="3000"/>
      <w:bookmarkEnd w:id="80"/>
      <w:r w:rsidRPr="0027723C">
        <w:t xml:space="preserve">ВЄС (ФР) 1968 С. 00617 </w:t>
      </w:r>
    </w:p>
    <w:p w:rsidR="000B63D7" w:rsidRPr="0027723C" w:rsidRDefault="000B63D7">
      <w:pPr>
        <w:pStyle w:val="a5"/>
        <w:divId w:val="795180959"/>
      </w:pPr>
      <w:bookmarkStart w:id="81" w:name="3001"/>
      <w:bookmarkEnd w:id="81"/>
      <w:r w:rsidRPr="0027723C">
        <w:rPr>
          <w:b/>
          <w:bCs/>
        </w:rPr>
        <w:t xml:space="preserve">Справа 13-68 </w:t>
      </w:r>
    </w:p>
    <w:p w:rsidR="000B63D7" w:rsidRPr="0027723C" w:rsidRDefault="000B63D7">
      <w:pPr>
        <w:pStyle w:val="a5"/>
        <w:divId w:val="795180959"/>
      </w:pPr>
      <w:bookmarkStart w:id="82" w:name="3002"/>
      <w:bookmarkEnd w:id="82"/>
      <w:r w:rsidRPr="0027723C">
        <w:t xml:space="preserve">Рішення Суду від 19 грудня 1968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3" w:name="3003"/>
      <w:bookmarkEnd w:id="83"/>
      <w:r w:rsidRPr="0027723C">
        <w:rPr>
          <w:i/>
          <w:iCs/>
          <w:lang w:val="en-US"/>
        </w:rPr>
        <w:t xml:space="preserve">SpA Salgoil v. Italian Ministry of Foreign Trade, Rome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4" w:name="3004"/>
      <w:bookmarkEnd w:id="8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Roma - Italy </w:t>
      </w:r>
    </w:p>
    <w:p w:rsidR="000B63D7" w:rsidRPr="0027723C" w:rsidRDefault="000B63D7">
      <w:pPr>
        <w:pStyle w:val="a5"/>
        <w:divId w:val="795180959"/>
      </w:pPr>
      <w:bookmarkStart w:id="85" w:name="3005"/>
      <w:bookmarkEnd w:id="85"/>
      <w:r w:rsidRPr="0027723C">
        <w:t xml:space="preserve">ВЄС (ФР) 1968 С. 00661 </w:t>
      </w:r>
    </w:p>
    <w:p w:rsidR="000B63D7" w:rsidRPr="0027723C" w:rsidRDefault="000B63D7">
      <w:pPr>
        <w:pStyle w:val="a5"/>
        <w:divId w:val="795180959"/>
      </w:pPr>
      <w:bookmarkStart w:id="86" w:name="3006"/>
      <w:bookmarkEnd w:id="86"/>
      <w:r w:rsidRPr="0027723C">
        <w:rPr>
          <w:b/>
          <w:bCs/>
        </w:rPr>
        <w:t xml:space="preserve">Справа 24-68 </w:t>
      </w:r>
    </w:p>
    <w:p w:rsidR="000B63D7" w:rsidRPr="0027723C" w:rsidRDefault="000B63D7">
      <w:pPr>
        <w:pStyle w:val="a5"/>
        <w:divId w:val="795180959"/>
      </w:pPr>
      <w:bookmarkStart w:id="87" w:name="3007"/>
      <w:bookmarkEnd w:id="87"/>
      <w:r w:rsidRPr="0027723C">
        <w:t xml:space="preserve">Рішення Суду від 1 липня 1969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8" w:name="3008"/>
      <w:bookmarkEnd w:id="88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89" w:name="3009"/>
      <w:bookmarkEnd w:id="89"/>
      <w:r w:rsidRPr="0027723C">
        <w:t xml:space="preserve">ВЄС 1969 С. 00193 </w:t>
      </w:r>
    </w:p>
    <w:p w:rsidR="000B63D7" w:rsidRPr="0027723C" w:rsidRDefault="000B63D7">
      <w:pPr>
        <w:pStyle w:val="a5"/>
        <w:divId w:val="795180959"/>
      </w:pPr>
      <w:bookmarkStart w:id="90" w:name="3010"/>
      <w:bookmarkEnd w:id="90"/>
      <w:r w:rsidRPr="0027723C">
        <w:rPr>
          <w:b/>
          <w:bCs/>
        </w:rPr>
        <w:t xml:space="preserve">Об'єднані справи 2 та 3-69 </w:t>
      </w:r>
    </w:p>
    <w:p w:rsidR="000B63D7" w:rsidRPr="0027723C" w:rsidRDefault="000B63D7">
      <w:pPr>
        <w:pStyle w:val="a5"/>
        <w:divId w:val="795180959"/>
      </w:pPr>
      <w:bookmarkStart w:id="91" w:name="3011"/>
      <w:bookmarkEnd w:id="91"/>
      <w:r w:rsidRPr="0027723C">
        <w:t xml:space="preserve">Рішення Суду від 1 липня 1969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2" w:name="3012"/>
      <w:bookmarkEnd w:id="92"/>
      <w:r w:rsidRPr="0027723C">
        <w:rPr>
          <w:i/>
          <w:iCs/>
        </w:rPr>
        <w:t xml:space="preserve">Sociaal Fonds voor de Diamantarbeiders v. S.A. Ch. </w:t>
      </w:r>
      <w:r w:rsidRPr="0027723C">
        <w:rPr>
          <w:i/>
          <w:iCs/>
          <w:lang w:val="en-US"/>
        </w:rPr>
        <w:t xml:space="preserve">Brachfeld &amp; Sons and Chougol Diamond Co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3" w:name="3013"/>
      <w:bookmarkEnd w:id="9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Vredegerecht Antwerpen (2e kanton) - Belgium </w:t>
      </w:r>
    </w:p>
    <w:p w:rsidR="000B63D7" w:rsidRPr="0027723C" w:rsidRDefault="000B63D7">
      <w:pPr>
        <w:pStyle w:val="a5"/>
        <w:divId w:val="795180959"/>
      </w:pPr>
      <w:bookmarkStart w:id="94" w:name="3014"/>
      <w:bookmarkEnd w:id="94"/>
      <w:r w:rsidRPr="0027723C">
        <w:t xml:space="preserve">ВЄС 1969 С. 00211 </w:t>
      </w:r>
    </w:p>
    <w:p w:rsidR="000B63D7" w:rsidRPr="0027723C" w:rsidRDefault="000B63D7">
      <w:pPr>
        <w:pStyle w:val="a5"/>
        <w:divId w:val="795180959"/>
      </w:pPr>
      <w:bookmarkStart w:id="95" w:name="3015"/>
      <w:bookmarkEnd w:id="95"/>
      <w:r w:rsidRPr="0027723C">
        <w:rPr>
          <w:b/>
          <w:bCs/>
        </w:rPr>
        <w:t xml:space="preserve">Справа 38-69 </w:t>
      </w:r>
    </w:p>
    <w:p w:rsidR="000B63D7" w:rsidRPr="0027723C" w:rsidRDefault="000B63D7">
      <w:pPr>
        <w:pStyle w:val="a5"/>
        <w:divId w:val="795180959"/>
      </w:pPr>
      <w:bookmarkStart w:id="96" w:name="3016"/>
      <w:bookmarkEnd w:id="96"/>
      <w:r w:rsidRPr="0027723C">
        <w:t xml:space="preserve">Рішення Суду від 18 лютого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7" w:name="3017"/>
      <w:bookmarkEnd w:id="97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98" w:name="3018"/>
      <w:bookmarkEnd w:id="98"/>
      <w:r w:rsidRPr="0027723C">
        <w:t xml:space="preserve">ВЄС 1970 С. 00047 </w:t>
      </w:r>
    </w:p>
    <w:p w:rsidR="000B63D7" w:rsidRPr="0027723C" w:rsidRDefault="000B63D7">
      <w:pPr>
        <w:pStyle w:val="a5"/>
        <w:divId w:val="795180959"/>
      </w:pPr>
      <w:bookmarkStart w:id="99" w:name="3019"/>
      <w:bookmarkEnd w:id="99"/>
      <w:r w:rsidRPr="0027723C">
        <w:rPr>
          <w:b/>
          <w:bCs/>
        </w:rPr>
        <w:t xml:space="preserve">Справа 40-69 </w:t>
      </w:r>
    </w:p>
    <w:p w:rsidR="000B63D7" w:rsidRPr="0027723C" w:rsidRDefault="000B63D7">
      <w:pPr>
        <w:pStyle w:val="a5"/>
        <w:divId w:val="795180959"/>
      </w:pPr>
      <w:bookmarkStart w:id="100" w:name="3020"/>
      <w:bookmarkEnd w:id="100"/>
      <w:r w:rsidRPr="0027723C">
        <w:t xml:space="preserve">Рішення Суду від 18 лютого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1" w:name="3021"/>
      <w:bookmarkEnd w:id="101"/>
      <w:r w:rsidRPr="0027723C">
        <w:rPr>
          <w:i/>
          <w:iCs/>
          <w:lang w:val="en-US"/>
        </w:rPr>
        <w:t xml:space="preserve">Hauptzollamt Hamburg-Oberelbe v. Firma Paul G. Bollmann </w:t>
      </w:r>
    </w:p>
    <w:p w:rsidR="000B63D7" w:rsidRPr="0027723C" w:rsidRDefault="000B63D7">
      <w:pPr>
        <w:pStyle w:val="a5"/>
        <w:divId w:val="795180959"/>
      </w:pPr>
      <w:bookmarkStart w:id="102" w:name="3022"/>
      <w:bookmarkEnd w:id="102"/>
      <w:r w:rsidRPr="0027723C">
        <w:lastRenderedPageBreak/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03" w:name="3023"/>
      <w:bookmarkEnd w:id="103"/>
      <w:r w:rsidRPr="0027723C">
        <w:t xml:space="preserve">ВЄС 1970 С. 00069 </w:t>
      </w:r>
    </w:p>
    <w:p w:rsidR="000B63D7" w:rsidRPr="0027723C" w:rsidRDefault="000B63D7">
      <w:pPr>
        <w:pStyle w:val="a5"/>
        <w:divId w:val="795180959"/>
      </w:pPr>
      <w:bookmarkStart w:id="104" w:name="3024"/>
      <w:bookmarkEnd w:id="104"/>
      <w:r w:rsidRPr="0027723C">
        <w:rPr>
          <w:b/>
          <w:bCs/>
        </w:rPr>
        <w:t xml:space="preserve">Справа 69-69 </w:t>
      </w:r>
    </w:p>
    <w:p w:rsidR="000B63D7" w:rsidRPr="0027723C" w:rsidRDefault="000B63D7">
      <w:pPr>
        <w:pStyle w:val="a5"/>
        <w:divId w:val="795180959"/>
      </w:pPr>
      <w:bookmarkStart w:id="105" w:name="3025"/>
      <w:bookmarkEnd w:id="105"/>
      <w:r w:rsidRPr="0027723C">
        <w:t xml:space="preserve">Рішення Суду від 16 червня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6" w:name="3026"/>
      <w:bookmarkEnd w:id="106"/>
      <w:r w:rsidRPr="0027723C">
        <w:rPr>
          <w:i/>
          <w:iCs/>
          <w:lang w:val="en-US"/>
        </w:rPr>
        <w:t xml:space="preserve">SA Alcan Aluminium Raeren and others v. Commission of the European Communities </w:t>
      </w:r>
    </w:p>
    <w:p w:rsidR="000B63D7" w:rsidRPr="0027723C" w:rsidRDefault="000B63D7">
      <w:pPr>
        <w:pStyle w:val="a5"/>
        <w:divId w:val="795180959"/>
      </w:pPr>
      <w:bookmarkStart w:id="107" w:name="3027"/>
      <w:bookmarkEnd w:id="107"/>
      <w:r w:rsidRPr="0027723C">
        <w:t xml:space="preserve">ВЄС 1970 С. 00385 </w:t>
      </w:r>
    </w:p>
    <w:p w:rsidR="000B63D7" w:rsidRPr="0027723C" w:rsidRDefault="000B63D7">
      <w:pPr>
        <w:pStyle w:val="a5"/>
        <w:divId w:val="795180959"/>
      </w:pPr>
      <w:bookmarkStart w:id="108" w:name="3028"/>
      <w:bookmarkEnd w:id="108"/>
      <w:r w:rsidRPr="0027723C">
        <w:rPr>
          <w:b/>
          <w:bCs/>
        </w:rPr>
        <w:t xml:space="preserve">Справа 72-69 </w:t>
      </w:r>
    </w:p>
    <w:p w:rsidR="000B63D7" w:rsidRPr="0027723C" w:rsidRDefault="000B63D7">
      <w:pPr>
        <w:pStyle w:val="a5"/>
        <w:divId w:val="795180959"/>
      </w:pPr>
      <w:bookmarkStart w:id="109" w:name="3029"/>
      <w:bookmarkEnd w:id="109"/>
      <w:r w:rsidRPr="0027723C">
        <w:t xml:space="preserve">Рішення Суду від 18 червня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0" w:name="3030"/>
      <w:bookmarkEnd w:id="110"/>
      <w:r w:rsidRPr="0027723C">
        <w:rPr>
          <w:i/>
          <w:iCs/>
          <w:lang w:val="en-US"/>
        </w:rPr>
        <w:t xml:space="preserve">Hauptzollamt Bremen-Freihafen v. Bremer Handelsgesellschaft </w:t>
      </w:r>
    </w:p>
    <w:p w:rsidR="000B63D7" w:rsidRPr="0027723C" w:rsidRDefault="000B63D7">
      <w:pPr>
        <w:pStyle w:val="a5"/>
        <w:divId w:val="795180959"/>
      </w:pPr>
      <w:bookmarkStart w:id="111" w:name="3031"/>
      <w:bookmarkEnd w:id="111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2" w:name="3032"/>
      <w:bookmarkEnd w:id="112"/>
      <w:r w:rsidRPr="0027723C">
        <w:t xml:space="preserve">ВЄС 1970 С. 00427 </w:t>
      </w:r>
    </w:p>
    <w:p w:rsidR="000B63D7" w:rsidRPr="0027723C" w:rsidRDefault="000B63D7">
      <w:pPr>
        <w:pStyle w:val="a5"/>
        <w:divId w:val="795180959"/>
      </w:pPr>
      <w:bookmarkStart w:id="113" w:name="3033"/>
      <w:bookmarkEnd w:id="113"/>
      <w:r w:rsidRPr="0027723C">
        <w:rPr>
          <w:b/>
          <w:bCs/>
        </w:rPr>
        <w:t xml:space="preserve">Справа 74-69 </w:t>
      </w:r>
    </w:p>
    <w:p w:rsidR="000B63D7" w:rsidRPr="0027723C" w:rsidRDefault="000B63D7">
      <w:pPr>
        <w:pStyle w:val="a5"/>
        <w:divId w:val="795180959"/>
      </w:pPr>
      <w:bookmarkStart w:id="114" w:name="3034"/>
      <w:bookmarkEnd w:id="114"/>
      <w:r w:rsidRPr="0027723C">
        <w:t xml:space="preserve">Рішення Суду від 18 червня 1970 року </w:t>
      </w:r>
    </w:p>
    <w:p w:rsidR="000B63D7" w:rsidRPr="00F54B11" w:rsidRDefault="000B63D7">
      <w:pPr>
        <w:pStyle w:val="a5"/>
        <w:divId w:val="795180959"/>
        <w:rPr>
          <w:lang w:val="en-US"/>
        </w:rPr>
      </w:pPr>
      <w:bookmarkStart w:id="115" w:name="3035"/>
      <w:bookmarkEnd w:id="115"/>
      <w:r w:rsidRPr="0027723C">
        <w:rPr>
          <w:i/>
          <w:iCs/>
          <w:lang w:val="en-US"/>
        </w:rPr>
        <w:t>Hauptzollamt</w:t>
      </w:r>
      <w:r w:rsidRPr="00F54B11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Bremen</w:t>
      </w:r>
      <w:r w:rsidRPr="00F54B11">
        <w:rPr>
          <w:i/>
          <w:iCs/>
          <w:lang w:val="en-US"/>
        </w:rPr>
        <w:t>-</w:t>
      </w:r>
      <w:r w:rsidRPr="0027723C">
        <w:rPr>
          <w:i/>
          <w:iCs/>
          <w:lang w:val="en-US"/>
        </w:rPr>
        <w:t>Freihafen</w:t>
      </w:r>
      <w:r w:rsidRPr="00F54B11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v</w:t>
      </w:r>
      <w:r w:rsidRPr="00F54B11">
        <w:rPr>
          <w:i/>
          <w:iCs/>
          <w:lang w:val="en-US"/>
        </w:rPr>
        <w:t xml:space="preserve">. </w:t>
      </w:r>
      <w:r w:rsidRPr="0027723C">
        <w:rPr>
          <w:i/>
          <w:iCs/>
          <w:lang w:val="en-US"/>
        </w:rPr>
        <w:t>Waren</w:t>
      </w:r>
      <w:r w:rsidRPr="00F54B11">
        <w:rPr>
          <w:i/>
          <w:iCs/>
          <w:lang w:val="en-US"/>
        </w:rPr>
        <w:t>-</w:t>
      </w:r>
      <w:r w:rsidRPr="0027723C">
        <w:rPr>
          <w:i/>
          <w:iCs/>
          <w:lang w:val="en-US"/>
        </w:rPr>
        <w:t>Import</w:t>
      </w:r>
      <w:r w:rsidRPr="00F54B11">
        <w:rPr>
          <w:i/>
          <w:iCs/>
          <w:lang w:val="en-US"/>
        </w:rPr>
        <w:t>-</w:t>
      </w:r>
      <w:r w:rsidRPr="0027723C">
        <w:rPr>
          <w:i/>
          <w:iCs/>
          <w:lang w:val="en-US"/>
        </w:rPr>
        <w:t>Gesellschaft</w:t>
      </w:r>
      <w:r w:rsidRPr="00F54B11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Krohn</w:t>
      </w:r>
      <w:r w:rsidRPr="00F54B11">
        <w:rPr>
          <w:i/>
          <w:iCs/>
          <w:lang w:val="en-US"/>
        </w:rPr>
        <w:t xml:space="preserve"> &amp; </w:t>
      </w:r>
      <w:r w:rsidRPr="0027723C">
        <w:rPr>
          <w:i/>
          <w:iCs/>
          <w:lang w:val="en-US"/>
        </w:rPr>
        <w:t>Co</w:t>
      </w:r>
      <w:r w:rsidRPr="00F54B11">
        <w:rPr>
          <w:i/>
          <w:iCs/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16" w:name="3036"/>
      <w:bookmarkEnd w:id="116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7" w:name="3037"/>
      <w:bookmarkEnd w:id="117"/>
      <w:r w:rsidRPr="0027723C">
        <w:t xml:space="preserve">ВЄС 1970 С. 00451 </w:t>
      </w:r>
    </w:p>
    <w:p w:rsidR="000B63D7" w:rsidRPr="0027723C" w:rsidRDefault="000B63D7">
      <w:pPr>
        <w:pStyle w:val="a5"/>
        <w:divId w:val="795180959"/>
      </w:pPr>
      <w:bookmarkStart w:id="118" w:name="3038"/>
      <w:bookmarkEnd w:id="118"/>
      <w:r w:rsidRPr="0027723C">
        <w:rPr>
          <w:b/>
          <w:bCs/>
        </w:rPr>
        <w:t xml:space="preserve">Справа 8-70 </w:t>
      </w:r>
    </w:p>
    <w:p w:rsidR="000B63D7" w:rsidRPr="0027723C" w:rsidRDefault="000B63D7">
      <w:pPr>
        <w:pStyle w:val="a5"/>
        <w:divId w:val="795180959"/>
      </w:pPr>
      <w:bookmarkStart w:id="119" w:name="3039"/>
      <w:bookmarkEnd w:id="119"/>
      <w:r w:rsidRPr="0027723C">
        <w:t xml:space="preserve">Рішення Суду від 18 листопада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0" w:name="3040"/>
      <w:bookmarkEnd w:id="120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21" w:name="3041"/>
      <w:bookmarkEnd w:id="121"/>
      <w:r w:rsidRPr="0027723C">
        <w:t xml:space="preserve">ВЄС 1970 С. 00961 </w:t>
      </w:r>
    </w:p>
    <w:p w:rsidR="000B63D7" w:rsidRPr="0027723C" w:rsidRDefault="000B63D7">
      <w:pPr>
        <w:pStyle w:val="a5"/>
        <w:divId w:val="795180959"/>
      </w:pPr>
      <w:bookmarkStart w:id="122" w:name="3042"/>
      <w:bookmarkEnd w:id="122"/>
      <w:r w:rsidRPr="0027723C">
        <w:rPr>
          <w:b/>
          <w:bCs/>
        </w:rPr>
        <w:t xml:space="preserve">Справа 14-70 </w:t>
      </w:r>
    </w:p>
    <w:p w:rsidR="000B63D7" w:rsidRPr="0027723C" w:rsidRDefault="000B63D7">
      <w:pPr>
        <w:pStyle w:val="a5"/>
        <w:divId w:val="795180959"/>
      </w:pPr>
      <w:bookmarkStart w:id="123" w:name="3043"/>
      <w:bookmarkEnd w:id="123"/>
      <w:r w:rsidRPr="0027723C">
        <w:t xml:space="preserve">Рішення Суду від 8 грудня 1970 року </w:t>
      </w:r>
    </w:p>
    <w:p w:rsidR="000B63D7" w:rsidRPr="0027723C" w:rsidRDefault="000B63D7" w:rsidP="00C159C9">
      <w:pPr>
        <w:pStyle w:val="a5"/>
        <w:divId w:val="795180959"/>
        <w:rPr>
          <w:lang w:val="en-US"/>
        </w:rPr>
      </w:pPr>
      <w:bookmarkStart w:id="124" w:name="3044"/>
      <w:bookmarkEnd w:id="124"/>
      <w:r w:rsidRPr="0027723C">
        <w:rPr>
          <w:i/>
          <w:iCs/>
          <w:lang w:val="en-US"/>
        </w:rPr>
        <w:t>Deutsche Bakels GmbH v. Oberfinanzdirektion M</w:t>
      </w:r>
      <w:r w:rsidR="00C159C9" w:rsidRPr="00C159C9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25" w:name="3045"/>
      <w:bookmarkEnd w:id="12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26" w:name="3046"/>
      <w:bookmarkEnd w:id="126"/>
      <w:r w:rsidRPr="0027723C">
        <w:t xml:space="preserve">ВЄС 1970 С. 01001 </w:t>
      </w:r>
    </w:p>
    <w:p w:rsidR="000B63D7" w:rsidRPr="0027723C" w:rsidRDefault="000B63D7">
      <w:pPr>
        <w:pStyle w:val="a5"/>
        <w:divId w:val="795180959"/>
      </w:pPr>
      <w:bookmarkStart w:id="127" w:name="3047"/>
      <w:bookmarkEnd w:id="127"/>
      <w:r w:rsidRPr="0027723C">
        <w:rPr>
          <w:b/>
          <w:bCs/>
        </w:rPr>
        <w:t xml:space="preserve">Справа 28-70 </w:t>
      </w:r>
    </w:p>
    <w:p w:rsidR="000B63D7" w:rsidRPr="0027723C" w:rsidRDefault="000B63D7">
      <w:pPr>
        <w:pStyle w:val="a5"/>
        <w:divId w:val="795180959"/>
      </w:pPr>
      <w:bookmarkStart w:id="128" w:name="3048"/>
      <w:bookmarkEnd w:id="128"/>
      <w:r w:rsidRPr="0027723C">
        <w:lastRenderedPageBreak/>
        <w:t xml:space="preserve">Рішення Суду від 8 грудня 1970 року </w:t>
      </w:r>
    </w:p>
    <w:p w:rsidR="000B63D7" w:rsidRPr="0027723C" w:rsidRDefault="000B63D7" w:rsidP="00C159C9">
      <w:pPr>
        <w:pStyle w:val="a5"/>
        <w:divId w:val="795180959"/>
        <w:rPr>
          <w:lang w:val="en-US"/>
        </w:rPr>
      </w:pPr>
      <w:bookmarkStart w:id="129" w:name="3049"/>
      <w:bookmarkEnd w:id="129"/>
      <w:r w:rsidRPr="0027723C">
        <w:rPr>
          <w:i/>
          <w:iCs/>
          <w:lang w:val="en-US"/>
        </w:rPr>
        <w:t>Kommanditgesellschaft in Firma Otto Witt v. Hauptzollamt L</w:t>
      </w:r>
      <w:r w:rsidR="00C159C9">
        <w:rPr>
          <w:i/>
          <w:iCs/>
          <w:lang w:val="en-US"/>
        </w:rPr>
        <w:t>ün</w:t>
      </w:r>
      <w:r w:rsidRPr="0027723C">
        <w:rPr>
          <w:i/>
          <w:iCs/>
          <w:lang w:val="en-US"/>
        </w:rPr>
        <w:t xml:space="preserve">eburg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0" w:name="3050"/>
      <w:bookmarkEnd w:id="13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31" w:name="3051"/>
      <w:bookmarkEnd w:id="131"/>
      <w:r w:rsidRPr="0027723C">
        <w:t xml:space="preserve">ВЄС 1970 С. 01021 </w:t>
      </w:r>
    </w:p>
    <w:p w:rsidR="000B63D7" w:rsidRPr="0027723C" w:rsidRDefault="000B63D7">
      <w:pPr>
        <w:pStyle w:val="a5"/>
        <w:divId w:val="795180959"/>
      </w:pPr>
      <w:bookmarkStart w:id="132" w:name="3052"/>
      <w:bookmarkEnd w:id="132"/>
      <w:r w:rsidRPr="0027723C">
        <w:rPr>
          <w:b/>
          <w:bCs/>
        </w:rPr>
        <w:t xml:space="preserve">Справа 27-70 </w:t>
      </w:r>
    </w:p>
    <w:p w:rsidR="000B63D7" w:rsidRPr="0027723C" w:rsidRDefault="000B63D7">
      <w:pPr>
        <w:pStyle w:val="a5"/>
        <w:divId w:val="795180959"/>
      </w:pPr>
      <w:bookmarkStart w:id="133" w:name="3053"/>
      <w:bookmarkEnd w:id="133"/>
      <w:r w:rsidRPr="0027723C">
        <w:t xml:space="preserve">Рішення Суду від 10 грудня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4" w:name="3054"/>
      <w:bookmarkEnd w:id="134"/>
      <w:r w:rsidRPr="0027723C">
        <w:rPr>
          <w:i/>
          <w:iCs/>
          <w:lang w:val="en-US"/>
        </w:rPr>
        <w:t xml:space="preserve">C. W. Edding &amp; Co. v. Hauptzollamt Hamburg-St. Annen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5" w:name="3055"/>
      <w:bookmarkEnd w:id="13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36" w:name="3056"/>
      <w:bookmarkEnd w:id="136"/>
      <w:r w:rsidRPr="0027723C">
        <w:t xml:space="preserve">ВЄС 1970 С. 01035 </w:t>
      </w:r>
    </w:p>
    <w:p w:rsidR="000B63D7" w:rsidRPr="0027723C" w:rsidRDefault="000B63D7">
      <w:pPr>
        <w:pStyle w:val="a5"/>
        <w:divId w:val="795180959"/>
      </w:pPr>
      <w:bookmarkStart w:id="137" w:name="3057"/>
      <w:bookmarkEnd w:id="137"/>
      <w:r w:rsidRPr="0027723C">
        <w:rPr>
          <w:b/>
          <w:bCs/>
        </w:rPr>
        <w:t xml:space="preserve">Справа 33-70 </w:t>
      </w:r>
    </w:p>
    <w:p w:rsidR="000B63D7" w:rsidRPr="0027723C" w:rsidRDefault="000B63D7">
      <w:pPr>
        <w:pStyle w:val="a5"/>
        <w:divId w:val="795180959"/>
      </w:pPr>
      <w:bookmarkStart w:id="138" w:name="3058"/>
      <w:bookmarkEnd w:id="138"/>
      <w:r w:rsidRPr="0027723C">
        <w:t xml:space="preserve">Рішення Суду від 17 грудня 1970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9" w:name="3059"/>
      <w:bookmarkEnd w:id="139"/>
      <w:r w:rsidRPr="0027723C">
        <w:rPr>
          <w:i/>
          <w:iCs/>
          <w:lang w:val="en-US"/>
        </w:rPr>
        <w:t xml:space="preserve">SpA SACE v. Finance Minister of the Italian Republic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0" w:name="3060"/>
      <w:bookmarkEnd w:id="14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Brescia - Italy </w:t>
      </w:r>
    </w:p>
    <w:p w:rsidR="000B63D7" w:rsidRPr="0027723C" w:rsidRDefault="000B63D7">
      <w:pPr>
        <w:pStyle w:val="a5"/>
        <w:divId w:val="795180959"/>
      </w:pPr>
      <w:bookmarkStart w:id="141" w:name="3061"/>
      <w:bookmarkEnd w:id="141"/>
      <w:r w:rsidRPr="0027723C">
        <w:t xml:space="preserve">ВЄС 1970 С. 01213 </w:t>
      </w:r>
    </w:p>
    <w:p w:rsidR="000B63D7" w:rsidRPr="0027723C" w:rsidRDefault="000B63D7">
      <w:pPr>
        <w:pStyle w:val="a5"/>
        <w:divId w:val="795180959"/>
      </w:pPr>
      <w:bookmarkStart w:id="142" w:name="3062"/>
      <w:bookmarkEnd w:id="142"/>
      <w:r w:rsidRPr="0027723C">
        <w:rPr>
          <w:b/>
          <w:bCs/>
        </w:rPr>
        <w:t xml:space="preserve">Справа 51-70 </w:t>
      </w:r>
    </w:p>
    <w:p w:rsidR="000B63D7" w:rsidRPr="0027723C" w:rsidRDefault="000B63D7">
      <w:pPr>
        <w:pStyle w:val="a5"/>
        <w:divId w:val="795180959"/>
      </w:pPr>
      <w:bookmarkStart w:id="143" w:name="3063"/>
      <w:bookmarkEnd w:id="143"/>
      <w:r w:rsidRPr="0027723C">
        <w:t xml:space="preserve">Рішення Суду від 3 березня 1971 року </w:t>
      </w:r>
    </w:p>
    <w:p w:rsidR="000B63D7" w:rsidRPr="0027723C" w:rsidRDefault="000B63D7" w:rsidP="000B07EC">
      <w:pPr>
        <w:pStyle w:val="a5"/>
        <w:divId w:val="795180959"/>
        <w:rPr>
          <w:lang w:val="en-US"/>
        </w:rPr>
      </w:pPr>
      <w:bookmarkStart w:id="144" w:name="3064"/>
      <w:bookmarkEnd w:id="144"/>
      <w:r w:rsidRPr="0027723C">
        <w:rPr>
          <w:i/>
          <w:iCs/>
          <w:lang w:val="en-US"/>
        </w:rPr>
        <w:t>Alfons L</w:t>
      </w:r>
      <w:r w:rsidR="00C159C9" w:rsidRPr="00C159C9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tticke GmbH v. Hauptzollamt Passau </w:t>
      </w:r>
    </w:p>
    <w:p w:rsidR="000B63D7" w:rsidRPr="0027723C" w:rsidRDefault="000B63D7" w:rsidP="00C30976">
      <w:pPr>
        <w:pStyle w:val="a5"/>
        <w:divId w:val="795180959"/>
        <w:rPr>
          <w:lang w:val="en-US"/>
        </w:rPr>
      </w:pPr>
      <w:bookmarkStart w:id="145" w:name="3065"/>
      <w:bookmarkEnd w:id="14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C30976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46" w:name="3066"/>
      <w:bookmarkEnd w:id="146"/>
      <w:r w:rsidRPr="0027723C">
        <w:t xml:space="preserve">ВЄС 1971 С. 00121 </w:t>
      </w:r>
    </w:p>
    <w:p w:rsidR="000B63D7" w:rsidRPr="00F54B11" w:rsidRDefault="000B63D7" w:rsidP="00C277FA">
      <w:pPr>
        <w:pStyle w:val="a5"/>
        <w:divId w:val="795180959"/>
        <w:rPr>
          <w:b/>
          <w:bCs/>
        </w:rPr>
      </w:pPr>
      <w:bookmarkStart w:id="147" w:name="3067"/>
      <w:bookmarkEnd w:id="147"/>
      <w:r w:rsidRPr="0027723C">
        <w:rPr>
          <w:b/>
          <w:bCs/>
        </w:rPr>
        <w:t>Справа 3-71</w:t>
      </w:r>
      <w:r w:rsidR="00C277FA">
        <w:rPr>
          <w:b/>
          <w:bCs/>
          <w:lang w:val="uk-UA"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48" w:name="3068"/>
      <w:bookmarkEnd w:id="148"/>
      <w:r w:rsidRPr="0027723C">
        <w:t xml:space="preserve">Рішення Суду від 17 червня 1971 року </w:t>
      </w:r>
    </w:p>
    <w:p w:rsidR="000B63D7" w:rsidRPr="00F54B11" w:rsidRDefault="000B63D7" w:rsidP="00C30976">
      <w:pPr>
        <w:pStyle w:val="a5"/>
        <w:divId w:val="795180959"/>
        <w:rPr>
          <w:lang w:val="en-US"/>
        </w:rPr>
      </w:pPr>
      <w:bookmarkStart w:id="149" w:name="3069"/>
      <w:bookmarkEnd w:id="149"/>
      <w:r w:rsidRPr="0027723C">
        <w:rPr>
          <w:i/>
          <w:iCs/>
          <w:lang w:val="en-US"/>
        </w:rPr>
        <w:t>Gebr</w:t>
      </w:r>
      <w:r w:rsidR="00C30976" w:rsidRPr="00F54B11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>der</w:t>
      </w:r>
      <w:r w:rsidRPr="00F54B11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Bagusat</w:t>
      </w:r>
      <w:r w:rsidRPr="00F54B11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v</w:t>
      </w:r>
      <w:r w:rsidRPr="00F54B11">
        <w:rPr>
          <w:i/>
          <w:iCs/>
          <w:lang w:val="en-US"/>
        </w:rPr>
        <w:t xml:space="preserve">. </w:t>
      </w:r>
      <w:r w:rsidRPr="0027723C">
        <w:rPr>
          <w:i/>
          <w:iCs/>
          <w:lang w:val="en-US"/>
        </w:rPr>
        <w:t>Hauptzollamt</w:t>
      </w:r>
      <w:r w:rsidRPr="00F54B11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Berlin</w:t>
      </w:r>
      <w:r w:rsidRPr="00F54B11">
        <w:rPr>
          <w:i/>
          <w:iCs/>
          <w:lang w:val="en-US"/>
        </w:rPr>
        <w:t>-</w:t>
      </w:r>
      <w:r w:rsidRPr="0027723C">
        <w:rPr>
          <w:i/>
          <w:iCs/>
          <w:lang w:val="en-US"/>
        </w:rPr>
        <w:t>Packhof</w:t>
      </w:r>
      <w:r w:rsidRPr="00F54B11">
        <w:rPr>
          <w:i/>
          <w:iCs/>
          <w:lang w:val="en-US"/>
        </w:rPr>
        <w:t xml:space="preserve"> </w:t>
      </w:r>
    </w:p>
    <w:p w:rsidR="000B63D7" w:rsidRPr="00F54B11" w:rsidRDefault="000B63D7">
      <w:pPr>
        <w:pStyle w:val="a5"/>
        <w:divId w:val="795180959"/>
        <w:rPr>
          <w:lang w:val="en-US"/>
        </w:rPr>
      </w:pPr>
      <w:bookmarkStart w:id="150" w:name="3070"/>
      <w:bookmarkEnd w:id="150"/>
      <w:r w:rsidRPr="0027723C">
        <w:t>Запит</w:t>
      </w:r>
      <w:r w:rsidRPr="00F54B11">
        <w:rPr>
          <w:lang w:val="en-US"/>
        </w:rPr>
        <w:t xml:space="preserve"> </w:t>
      </w:r>
      <w:r w:rsidRPr="0027723C">
        <w:t>на</w:t>
      </w:r>
      <w:r w:rsidRPr="00F54B11">
        <w:rPr>
          <w:lang w:val="en-US"/>
        </w:rPr>
        <w:t xml:space="preserve"> </w:t>
      </w:r>
      <w:r w:rsidRPr="0027723C">
        <w:t>попередній</w:t>
      </w:r>
      <w:r w:rsidRPr="00F54B11">
        <w:rPr>
          <w:lang w:val="en-US"/>
        </w:rPr>
        <w:t xml:space="preserve"> </w:t>
      </w:r>
      <w:r w:rsidRPr="0027723C">
        <w:t>висновок</w:t>
      </w:r>
      <w:r w:rsidRPr="00F54B11">
        <w:rPr>
          <w:lang w:val="en-US"/>
        </w:rPr>
        <w:t xml:space="preserve"> </w:t>
      </w:r>
      <w:r w:rsidRPr="0027723C">
        <w:t>від</w:t>
      </w:r>
      <w:r w:rsidRPr="00F54B11">
        <w:rPr>
          <w:lang w:val="en-US"/>
        </w:rPr>
        <w:t xml:space="preserve">: </w:t>
      </w:r>
      <w:r w:rsidRPr="0027723C">
        <w:rPr>
          <w:lang w:val="en-US"/>
        </w:rPr>
        <w:t>Finanzgericht</w:t>
      </w:r>
      <w:r w:rsidRPr="00F54B11">
        <w:rPr>
          <w:lang w:val="en-US"/>
        </w:rPr>
        <w:t xml:space="preserve"> </w:t>
      </w:r>
      <w:r w:rsidRPr="0027723C">
        <w:rPr>
          <w:lang w:val="en-US"/>
        </w:rPr>
        <w:t>Berlin</w:t>
      </w:r>
      <w:r w:rsidRPr="00F54B11">
        <w:rPr>
          <w:lang w:val="en-US"/>
        </w:rPr>
        <w:t xml:space="preserve"> - </w:t>
      </w:r>
      <w:r w:rsidRPr="0027723C">
        <w:rPr>
          <w:lang w:val="en-US"/>
        </w:rPr>
        <w:t>Germany</w:t>
      </w:r>
      <w:r w:rsidRPr="00F54B11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51" w:name="3071"/>
      <w:bookmarkEnd w:id="151"/>
      <w:r w:rsidRPr="0027723C">
        <w:t xml:space="preserve">ВЄС 1971 С. 00577 </w:t>
      </w:r>
    </w:p>
    <w:p w:rsidR="000B63D7" w:rsidRPr="0027723C" w:rsidRDefault="000B63D7">
      <w:pPr>
        <w:pStyle w:val="a5"/>
        <w:divId w:val="795180959"/>
      </w:pPr>
      <w:bookmarkStart w:id="152" w:name="3072"/>
      <w:bookmarkEnd w:id="152"/>
      <w:r w:rsidRPr="0027723C">
        <w:rPr>
          <w:b/>
          <w:bCs/>
        </w:rPr>
        <w:t xml:space="preserve">Справа 12-71 </w:t>
      </w:r>
    </w:p>
    <w:p w:rsidR="00C30976" w:rsidRDefault="000B63D7" w:rsidP="00C30976">
      <w:pPr>
        <w:pStyle w:val="a5"/>
        <w:divId w:val="795180959"/>
      </w:pPr>
      <w:bookmarkStart w:id="153" w:name="3073"/>
      <w:bookmarkEnd w:id="153"/>
      <w:r w:rsidRPr="0027723C">
        <w:t xml:space="preserve">Рішення Суду від 14 липня 1971 року </w:t>
      </w:r>
      <w:bookmarkStart w:id="154" w:name="3074"/>
      <w:bookmarkEnd w:id="154"/>
    </w:p>
    <w:p w:rsidR="000B63D7" w:rsidRPr="00C30976" w:rsidRDefault="000B63D7" w:rsidP="00C30976">
      <w:pPr>
        <w:pStyle w:val="a5"/>
        <w:divId w:val="795180959"/>
      </w:pPr>
      <w:r w:rsidRPr="0027723C">
        <w:rPr>
          <w:i/>
          <w:iCs/>
          <w:lang w:val="en-US"/>
        </w:rPr>
        <w:lastRenderedPageBreak/>
        <w:t>G</w:t>
      </w:r>
      <w:r w:rsidR="00C30976">
        <w:rPr>
          <w:i/>
          <w:iCs/>
          <w:noProof/>
        </w:rPr>
        <w:t>ü</w:t>
      </w:r>
      <w:r w:rsidRPr="0027723C">
        <w:rPr>
          <w:i/>
          <w:iCs/>
          <w:lang w:val="en-US"/>
        </w:rPr>
        <w:t>nther</w:t>
      </w:r>
      <w:r w:rsidRPr="00C30976">
        <w:rPr>
          <w:i/>
          <w:iCs/>
        </w:rPr>
        <w:t xml:space="preserve"> </w:t>
      </w:r>
      <w:r w:rsidRPr="0027723C">
        <w:rPr>
          <w:i/>
          <w:iCs/>
          <w:lang w:val="en-US"/>
        </w:rPr>
        <w:t>Henck</w:t>
      </w:r>
      <w:r w:rsidRPr="00C30976">
        <w:rPr>
          <w:i/>
          <w:iCs/>
        </w:rPr>
        <w:t xml:space="preserve"> </w:t>
      </w:r>
      <w:r w:rsidRPr="0027723C">
        <w:rPr>
          <w:i/>
          <w:iCs/>
          <w:lang w:val="en-US"/>
        </w:rPr>
        <w:t>v</w:t>
      </w:r>
      <w:r w:rsidRPr="00C30976">
        <w:rPr>
          <w:i/>
          <w:iCs/>
        </w:rPr>
        <w:t xml:space="preserve">. </w:t>
      </w:r>
      <w:r w:rsidRPr="0027723C">
        <w:rPr>
          <w:i/>
          <w:iCs/>
          <w:lang w:val="en-US"/>
        </w:rPr>
        <w:t>Hauptzollamt</w:t>
      </w:r>
      <w:r w:rsidRPr="00C30976">
        <w:rPr>
          <w:i/>
          <w:iCs/>
        </w:rPr>
        <w:t xml:space="preserve"> </w:t>
      </w:r>
      <w:r w:rsidRPr="0027723C">
        <w:rPr>
          <w:i/>
          <w:iCs/>
          <w:lang w:val="en-US"/>
        </w:rPr>
        <w:t>Emmerich</w:t>
      </w:r>
      <w:r w:rsidRPr="00C30976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55" w:name="3075"/>
      <w:bookmarkEnd w:id="15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6" w:name="3076"/>
      <w:bookmarkEnd w:id="156"/>
      <w:r w:rsidRPr="0027723C">
        <w:t xml:space="preserve">ВЄС 1971 С. 00743 </w:t>
      </w:r>
    </w:p>
    <w:p w:rsidR="000B63D7" w:rsidRPr="0027723C" w:rsidRDefault="000B63D7">
      <w:pPr>
        <w:pStyle w:val="a5"/>
        <w:divId w:val="795180959"/>
      </w:pPr>
      <w:bookmarkStart w:id="157" w:name="3077"/>
      <w:bookmarkEnd w:id="157"/>
      <w:r w:rsidRPr="0027723C">
        <w:rPr>
          <w:b/>
          <w:bCs/>
        </w:rPr>
        <w:t xml:space="preserve">Справа 13-71 </w:t>
      </w:r>
    </w:p>
    <w:p w:rsidR="000B63D7" w:rsidRPr="0027723C" w:rsidRDefault="000B63D7">
      <w:pPr>
        <w:pStyle w:val="a5"/>
        <w:divId w:val="795180959"/>
      </w:pPr>
      <w:bookmarkStart w:id="158" w:name="3078"/>
      <w:bookmarkEnd w:id="158"/>
      <w:r w:rsidRPr="0027723C">
        <w:t xml:space="preserve">Рішення Суду від 14 липня 1971 року </w:t>
      </w:r>
    </w:p>
    <w:p w:rsidR="000B63D7" w:rsidRPr="00550F25" w:rsidRDefault="00C30976" w:rsidP="00C30976">
      <w:pPr>
        <w:pStyle w:val="a5"/>
        <w:divId w:val="795180959"/>
      </w:pPr>
      <w:bookmarkStart w:id="159" w:name="3079"/>
      <w:bookmarkEnd w:id="159"/>
      <w:r w:rsidRPr="0027723C">
        <w:rPr>
          <w:i/>
          <w:iCs/>
          <w:lang w:val="en-US"/>
        </w:rPr>
        <w:t>G</w:t>
      </w:r>
      <w:r w:rsidRPr="00550F25">
        <w:rPr>
          <w:i/>
          <w:iCs/>
          <w:noProof/>
        </w:rPr>
        <w:t>ü</w:t>
      </w:r>
      <w:r w:rsidRPr="0027723C">
        <w:rPr>
          <w:i/>
          <w:iCs/>
          <w:lang w:val="en-US"/>
        </w:rPr>
        <w:t>nther</w:t>
      </w:r>
      <w:r w:rsidRPr="00550F25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Henck</w:t>
      </w:r>
      <w:r w:rsidR="000B63D7" w:rsidRPr="00550F25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v</w:t>
      </w:r>
      <w:r w:rsidR="000B63D7" w:rsidRPr="00550F25">
        <w:rPr>
          <w:i/>
          <w:iCs/>
        </w:rPr>
        <w:t xml:space="preserve">. </w:t>
      </w:r>
      <w:r w:rsidR="000B63D7" w:rsidRPr="0027723C">
        <w:rPr>
          <w:i/>
          <w:iCs/>
          <w:lang w:val="en-US"/>
        </w:rPr>
        <w:t>Hauptzollamt</w:t>
      </w:r>
      <w:r w:rsidR="000B63D7" w:rsidRPr="00550F25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Emmerich</w:t>
      </w:r>
      <w:r w:rsidR="000B63D7" w:rsidRPr="00550F25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60" w:name="3080"/>
      <w:bookmarkEnd w:id="16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61" w:name="3081"/>
      <w:bookmarkEnd w:id="161"/>
      <w:r w:rsidRPr="0027723C">
        <w:t xml:space="preserve">ВЄС 1971 С. 00767 </w:t>
      </w:r>
    </w:p>
    <w:p w:rsidR="000B63D7" w:rsidRPr="0027723C" w:rsidRDefault="000B63D7">
      <w:pPr>
        <w:pStyle w:val="a5"/>
        <w:divId w:val="795180959"/>
      </w:pPr>
      <w:bookmarkStart w:id="162" w:name="3082"/>
      <w:bookmarkEnd w:id="162"/>
      <w:r w:rsidRPr="0027723C">
        <w:rPr>
          <w:b/>
          <w:bCs/>
        </w:rPr>
        <w:t xml:space="preserve">Справа 14-71 </w:t>
      </w:r>
    </w:p>
    <w:p w:rsidR="000B63D7" w:rsidRPr="0027723C" w:rsidRDefault="000B63D7">
      <w:pPr>
        <w:pStyle w:val="a5"/>
        <w:divId w:val="795180959"/>
      </w:pPr>
      <w:bookmarkStart w:id="163" w:name="3083"/>
      <w:bookmarkEnd w:id="163"/>
      <w:r w:rsidRPr="0027723C">
        <w:t xml:space="preserve">Рішення Суду від 14 липня 1971 року </w:t>
      </w:r>
    </w:p>
    <w:p w:rsidR="000B63D7" w:rsidRPr="00550F25" w:rsidRDefault="00C30976">
      <w:pPr>
        <w:pStyle w:val="a5"/>
        <w:divId w:val="795180959"/>
      </w:pPr>
      <w:bookmarkStart w:id="164" w:name="3084"/>
      <w:bookmarkEnd w:id="164"/>
      <w:r>
        <w:rPr>
          <w:i/>
          <w:iCs/>
          <w:lang w:val="en-US"/>
        </w:rPr>
        <w:t>G</w:t>
      </w:r>
      <w:r w:rsidRPr="00550F25">
        <w:rPr>
          <w:i/>
          <w:iCs/>
        </w:rPr>
        <w:t>ü</w:t>
      </w:r>
      <w:r w:rsidR="000B63D7" w:rsidRPr="0027723C">
        <w:rPr>
          <w:i/>
          <w:iCs/>
          <w:lang w:val="en-US"/>
        </w:rPr>
        <w:t>nther</w:t>
      </w:r>
      <w:r w:rsidR="000B63D7" w:rsidRPr="00550F25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Henck</w:t>
      </w:r>
      <w:r w:rsidR="000B63D7" w:rsidRPr="00550F25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v</w:t>
      </w:r>
      <w:r w:rsidR="000B63D7" w:rsidRPr="00550F25">
        <w:rPr>
          <w:i/>
          <w:iCs/>
        </w:rPr>
        <w:t xml:space="preserve">. </w:t>
      </w:r>
      <w:r w:rsidR="000B63D7" w:rsidRPr="0027723C">
        <w:rPr>
          <w:i/>
          <w:iCs/>
          <w:lang w:val="en-US"/>
        </w:rPr>
        <w:t>Hauptzollamt</w:t>
      </w:r>
      <w:r w:rsidR="000B63D7" w:rsidRPr="00550F25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Emmerich</w:t>
      </w:r>
      <w:r w:rsidR="000B63D7" w:rsidRPr="00550F25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65" w:name="3085"/>
      <w:bookmarkEnd w:id="16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66" w:name="3086"/>
      <w:bookmarkEnd w:id="166"/>
      <w:r w:rsidRPr="0027723C">
        <w:t xml:space="preserve">ВЄС 1971 С. 00779 </w:t>
      </w:r>
    </w:p>
    <w:p w:rsidR="000B63D7" w:rsidRPr="0027723C" w:rsidRDefault="000B63D7">
      <w:pPr>
        <w:pStyle w:val="a5"/>
        <w:divId w:val="795180959"/>
      </w:pPr>
      <w:bookmarkStart w:id="167" w:name="3087"/>
      <w:bookmarkEnd w:id="167"/>
      <w:r w:rsidRPr="0027723C">
        <w:rPr>
          <w:b/>
          <w:bCs/>
        </w:rPr>
        <w:t xml:space="preserve">Справа 18-71 </w:t>
      </w:r>
    </w:p>
    <w:p w:rsidR="000B63D7" w:rsidRPr="0027723C" w:rsidRDefault="000B63D7">
      <w:pPr>
        <w:pStyle w:val="a5"/>
        <w:divId w:val="795180959"/>
      </w:pPr>
      <w:bookmarkStart w:id="168" w:name="3088"/>
      <w:bookmarkEnd w:id="168"/>
      <w:r w:rsidRPr="0027723C">
        <w:t xml:space="preserve">Рішення Суду від 26 жовтня 1971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9" w:name="3089"/>
      <w:bookmarkEnd w:id="169"/>
      <w:r w:rsidRPr="0027723C">
        <w:rPr>
          <w:i/>
          <w:iCs/>
          <w:lang w:val="en-US"/>
        </w:rPr>
        <w:t xml:space="preserve">Eunomia di Porro e </w:t>
      </w:r>
      <w:r w:rsidRPr="0027723C">
        <w:rPr>
          <w:i/>
          <w:iCs/>
        </w:rPr>
        <w:t>С</w:t>
      </w:r>
      <w:r w:rsidRPr="0027723C">
        <w:rPr>
          <w:i/>
          <w:iCs/>
          <w:lang w:val="en-US"/>
        </w:rPr>
        <w:t xml:space="preserve">. v. Ministry of Education of the Italian Republic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0" w:name="3090"/>
      <w:bookmarkEnd w:id="17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Torino - Italy </w:t>
      </w:r>
    </w:p>
    <w:p w:rsidR="000B63D7" w:rsidRPr="0027723C" w:rsidRDefault="000B63D7">
      <w:pPr>
        <w:pStyle w:val="a5"/>
        <w:divId w:val="795180959"/>
      </w:pPr>
      <w:bookmarkStart w:id="171" w:name="3091"/>
      <w:bookmarkEnd w:id="171"/>
      <w:r w:rsidRPr="0027723C">
        <w:t xml:space="preserve">ВЄС 1971 С. 00811 </w:t>
      </w:r>
    </w:p>
    <w:p w:rsidR="000B63D7" w:rsidRPr="0027723C" w:rsidRDefault="000B63D7">
      <w:pPr>
        <w:pStyle w:val="a5"/>
        <w:divId w:val="795180959"/>
      </w:pPr>
      <w:bookmarkStart w:id="172" w:name="3092"/>
      <w:bookmarkEnd w:id="172"/>
      <w:r w:rsidRPr="0027723C">
        <w:rPr>
          <w:b/>
          <w:bCs/>
        </w:rPr>
        <w:t xml:space="preserve">Справа 30-71 </w:t>
      </w:r>
    </w:p>
    <w:p w:rsidR="000B63D7" w:rsidRPr="0027723C" w:rsidRDefault="000B63D7">
      <w:pPr>
        <w:pStyle w:val="a5"/>
        <w:divId w:val="795180959"/>
      </w:pPr>
      <w:bookmarkStart w:id="173" w:name="3093"/>
      <w:bookmarkEnd w:id="173"/>
      <w:r w:rsidRPr="0027723C">
        <w:t xml:space="preserve">Рішення Суду від 24 листопада 1971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4" w:name="3094"/>
      <w:bookmarkEnd w:id="174"/>
      <w:r w:rsidRPr="0027723C">
        <w:rPr>
          <w:i/>
          <w:iCs/>
          <w:lang w:val="en-US"/>
        </w:rPr>
        <w:t xml:space="preserve">Kurt Siemers &amp; Co. v. Hauptzollamt Bad Reichenhall </w:t>
      </w:r>
    </w:p>
    <w:p w:rsidR="000B63D7" w:rsidRPr="0027723C" w:rsidRDefault="000B63D7" w:rsidP="00C30976">
      <w:pPr>
        <w:pStyle w:val="a5"/>
        <w:divId w:val="795180959"/>
        <w:rPr>
          <w:lang w:val="en-US"/>
        </w:rPr>
      </w:pPr>
      <w:bookmarkStart w:id="175" w:name="3095"/>
      <w:bookmarkEnd w:id="17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C30976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76" w:name="3096"/>
      <w:bookmarkEnd w:id="176"/>
      <w:r w:rsidRPr="0027723C">
        <w:t xml:space="preserve">ВЄС 1971 С. 00919 </w:t>
      </w:r>
    </w:p>
    <w:p w:rsidR="000B63D7" w:rsidRPr="0027723C" w:rsidRDefault="000B63D7">
      <w:pPr>
        <w:pStyle w:val="a5"/>
        <w:divId w:val="795180959"/>
      </w:pPr>
      <w:bookmarkStart w:id="177" w:name="3097"/>
      <w:bookmarkEnd w:id="177"/>
      <w:r w:rsidRPr="0027723C">
        <w:rPr>
          <w:b/>
          <w:bCs/>
        </w:rPr>
        <w:t xml:space="preserve">Справа 43-71 </w:t>
      </w:r>
    </w:p>
    <w:p w:rsidR="000B63D7" w:rsidRPr="0027723C" w:rsidRDefault="000B63D7">
      <w:pPr>
        <w:pStyle w:val="a5"/>
        <w:divId w:val="795180959"/>
      </w:pPr>
      <w:bookmarkStart w:id="178" w:name="3098"/>
      <w:bookmarkEnd w:id="178"/>
      <w:r w:rsidRPr="0027723C">
        <w:t xml:space="preserve">Рішення Суду від 14 грудня 1971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9" w:name="3099"/>
      <w:bookmarkEnd w:id="179"/>
      <w:r w:rsidRPr="0027723C">
        <w:rPr>
          <w:i/>
          <w:iCs/>
          <w:lang w:val="en-US"/>
        </w:rPr>
        <w:t xml:space="preserve">Politi s.a.s. v. Ministry for Finance of the Italian Republic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0" w:name="3100"/>
      <w:bookmarkEnd w:id="180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Torino - Italy </w:t>
      </w:r>
    </w:p>
    <w:p w:rsidR="000B63D7" w:rsidRPr="0027723C" w:rsidRDefault="000B63D7">
      <w:pPr>
        <w:pStyle w:val="a5"/>
        <w:divId w:val="795180959"/>
      </w:pPr>
      <w:bookmarkStart w:id="181" w:name="3101"/>
      <w:bookmarkEnd w:id="181"/>
      <w:r w:rsidRPr="0027723C">
        <w:t xml:space="preserve">ВЄС 1971 С. 01039 </w:t>
      </w:r>
    </w:p>
    <w:p w:rsidR="000B63D7" w:rsidRPr="0027723C" w:rsidRDefault="000B63D7">
      <w:pPr>
        <w:pStyle w:val="a5"/>
        <w:divId w:val="795180959"/>
      </w:pPr>
      <w:bookmarkStart w:id="182" w:name="3102"/>
      <w:bookmarkEnd w:id="182"/>
      <w:r w:rsidRPr="0027723C">
        <w:rPr>
          <w:b/>
          <w:bCs/>
        </w:rPr>
        <w:t xml:space="preserve">Справа 21-71 </w:t>
      </w:r>
    </w:p>
    <w:p w:rsidR="000B63D7" w:rsidRPr="0027723C" w:rsidRDefault="000B63D7">
      <w:pPr>
        <w:pStyle w:val="a5"/>
        <w:divId w:val="795180959"/>
      </w:pPr>
      <w:bookmarkStart w:id="183" w:name="3103"/>
      <w:bookmarkEnd w:id="183"/>
      <w:r w:rsidRPr="0027723C">
        <w:t xml:space="preserve">Рішення Суду від 15 грудня 1971 року </w:t>
      </w:r>
    </w:p>
    <w:p w:rsidR="000B63D7" w:rsidRPr="0027723C" w:rsidRDefault="000B63D7" w:rsidP="00C30976">
      <w:pPr>
        <w:pStyle w:val="a5"/>
        <w:divId w:val="795180959"/>
        <w:rPr>
          <w:lang w:val="en-US"/>
        </w:rPr>
      </w:pPr>
      <w:bookmarkStart w:id="184" w:name="3104"/>
      <w:bookmarkEnd w:id="184"/>
      <w:r w:rsidRPr="0027723C">
        <w:rPr>
          <w:i/>
          <w:iCs/>
          <w:lang w:val="en-US"/>
        </w:rPr>
        <w:t>Heinrich p. Brodersen Nachf., GmbH &amp; Co. KG, v. Einfuhr- und Vorr</w:t>
      </w:r>
      <w:r w:rsidR="00C30976">
        <w:rPr>
          <w:i/>
          <w:iCs/>
          <w:lang w:val="en-US"/>
        </w:rPr>
        <w:t>atsstelle fü</w:t>
      </w:r>
      <w:r w:rsidRPr="0027723C">
        <w:rPr>
          <w:i/>
          <w:iCs/>
          <w:lang w:val="en-US"/>
        </w:rPr>
        <w:t xml:space="preserve">r Getreide und Futtermittel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5" w:name="3105"/>
      <w:bookmarkEnd w:id="18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86" w:name="3106"/>
      <w:bookmarkEnd w:id="186"/>
      <w:r w:rsidRPr="0027723C">
        <w:t xml:space="preserve">ВЄС 1971 С. 01069 </w:t>
      </w:r>
    </w:p>
    <w:p w:rsidR="000B63D7" w:rsidRPr="0027723C" w:rsidRDefault="000B63D7">
      <w:pPr>
        <w:pStyle w:val="a5"/>
        <w:divId w:val="795180959"/>
      </w:pPr>
      <w:bookmarkStart w:id="187" w:name="3107"/>
      <w:bookmarkEnd w:id="187"/>
      <w:r w:rsidRPr="0027723C">
        <w:rPr>
          <w:b/>
          <w:bCs/>
        </w:rPr>
        <w:t xml:space="preserve">Справа 77-71 </w:t>
      </w:r>
    </w:p>
    <w:p w:rsidR="000B63D7" w:rsidRPr="0027723C" w:rsidRDefault="000B63D7">
      <w:pPr>
        <w:pStyle w:val="a5"/>
        <w:divId w:val="795180959"/>
      </w:pPr>
      <w:bookmarkStart w:id="188" w:name="3108"/>
      <w:bookmarkEnd w:id="188"/>
      <w:r w:rsidRPr="0027723C">
        <w:t xml:space="preserve">Рішення Суду від 15 грудня 1971 року </w:t>
      </w:r>
    </w:p>
    <w:p w:rsidR="000B63D7" w:rsidRPr="0027723C" w:rsidRDefault="000B63D7" w:rsidP="00C30976">
      <w:pPr>
        <w:pStyle w:val="a5"/>
        <w:divId w:val="795180959"/>
        <w:rPr>
          <w:lang w:val="en-US"/>
        </w:rPr>
      </w:pPr>
      <w:bookmarkStart w:id="189" w:name="3109"/>
      <w:bookmarkEnd w:id="189"/>
      <w:r w:rsidRPr="0027723C">
        <w:rPr>
          <w:i/>
          <w:iCs/>
          <w:lang w:val="en-US"/>
        </w:rPr>
        <w:t>Gerv</w:t>
      </w:r>
      <w:r w:rsidR="00C30976">
        <w:rPr>
          <w:i/>
          <w:iCs/>
          <w:lang w:val="en-US"/>
        </w:rPr>
        <w:t>ais-Danone AG v. Hauptzollamt Mü</w:t>
      </w:r>
      <w:r w:rsidRPr="0027723C">
        <w:rPr>
          <w:i/>
          <w:iCs/>
          <w:lang w:val="en-US"/>
        </w:rPr>
        <w:t>nchen-Schwanthalerstra</w:t>
      </w:r>
      <w:r w:rsidR="00C30976" w:rsidRPr="00F54B11">
        <w:rPr>
          <w:i/>
          <w:lang w:val="en-US"/>
        </w:rPr>
        <w:t>ß</w:t>
      </w:r>
      <w:r w:rsidRPr="0027723C">
        <w:rPr>
          <w:i/>
          <w:iCs/>
          <w:lang w:val="en-US"/>
        </w:rPr>
        <w:t xml:space="preserve">e </w:t>
      </w:r>
    </w:p>
    <w:p w:rsidR="000B63D7" w:rsidRPr="0027723C" w:rsidRDefault="000B63D7" w:rsidP="00C30976">
      <w:pPr>
        <w:pStyle w:val="a5"/>
        <w:divId w:val="795180959"/>
        <w:rPr>
          <w:lang w:val="en-US"/>
        </w:rPr>
      </w:pPr>
      <w:bookmarkStart w:id="190" w:name="3110"/>
      <w:bookmarkEnd w:id="190"/>
      <w:r w:rsidRPr="0027723C">
        <w:t>Запит</w:t>
      </w:r>
      <w:r w:rsidRPr="00C30976">
        <w:rPr>
          <w:lang w:val="en-US"/>
        </w:rPr>
        <w:t xml:space="preserve"> </w:t>
      </w:r>
      <w:r w:rsidRPr="0027723C">
        <w:t>на</w:t>
      </w:r>
      <w:r w:rsidRPr="00C30976">
        <w:rPr>
          <w:lang w:val="en-US"/>
        </w:rPr>
        <w:t xml:space="preserve"> </w:t>
      </w:r>
      <w:r w:rsidRPr="0027723C">
        <w:t>попередній</w:t>
      </w:r>
      <w:r w:rsidRPr="00C30976">
        <w:rPr>
          <w:lang w:val="en-US"/>
        </w:rPr>
        <w:t xml:space="preserve"> </w:t>
      </w:r>
      <w:r w:rsidRPr="0027723C">
        <w:t>висновок</w:t>
      </w:r>
      <w:r w:rsidRPr="00C30976">
        <w:rPr>
          <w:lang w:val="en-US"/>
        </w:rPr>
        <w:t xml:space="preserve"> </w:t>
      </w:r>
      <w:r w:rsidRPr="0027723C">
        <w:t>від</w:t>
      </w:r>
      <w:r w:rsidR="00C30976" w:rsidRPr="00C30976">
        <w:rPr>
          <w:lang w:val="en-US"/>
        </w:rPr>
        <w:t xml:space="preserve">: </w:t>
      </w:r>
      <w:r w:rsidR="00C30976">
        <w:rPr>
          <w:lang w:val="en-US"/>
        </w:rPr>
        <w:t>Finanzgericht</w:t>
      </w:r>
      <w:r w:rsidR="00C30976" w:rsidRPr="00C30976">
        <w:rPr>
          <w:lang w:val="en-US"/>
        </w:rPr>
        <w:t xml:space="preserve"> </w:t>
      </w:r>
      <w:r w:rsidR="00C30976">
        <w:rPr>
          <w:lang w:val="en-US"/>
        </w:rPr>
        <w:t>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91" w:name="3111"/>
      <w:bookmarkEnd w:id="191"/>
      <w:r w:rsidRPr="0027723C">
        <w:t xml:space="preserve">ВЄС 1971 С. 01127 </w:t>
      </w:r>
    </w:p>
    <w:p w:rsidR="000B63D7" w:rsidRPr="0027723C" w:rsidRDefault="000B63D7">
      <w:pPr>
        <w:pStyle w:val="a5"/>
        <w:divId w:val="795180959"/>
      </w:pPr>
      <w:bookmarkStart w:id="192" w:name="3112"/>
      <w:bookmarkEnd w:id="192"/>
      <w:r w:rsidRPr="0027723C">
        <w:rPr>
          <w:b/>
          <w:bCs/>
        </w:rPr>
        <w:t xml:space="preserve">Справа 36-71 </w:t>
      </w:r>
    </w:p>
    <w:p w:rsidR="000B63D7" w:rsidRPr="0027723C" w:rsidRDefault="000B63D7">
      <w:pPr>
        <w:pStyle w:val="a5"/>
        <w:divId w:val="795180959"/>
      </w:pPr>
      <w:bookmarkStart w:id="193" w:name="3113"/>
      <w:bookmarkEnd w:id="193"/>
      <w:r w:rsidRPr="0027723C">
        <w:t xml:space="preserve">Рішення Суду від 23 березня 1972 року </w:t>
      </w:r>
    </w:p>
    <w:p w:rsidR="000B63D7" w:rsidRPr="00550F25" w:rsidRDefault="000B63D7" w:rsidP="001B454E">
      <w:pPr>
        <w:pStyle w:val="a5"/>
        <w:divId w:val="795180959"/>
      </w:pPr>
      <w:bookmarkStart w:id="194" w:name="3114"/>
      <w:bookmarkEnd w:id="194"/>
      <w:r w:rsidRPr="0027723C">
        <w:rPr>
          <w:i/>
          <w:iCs/>
          <w:lang w:val="en-US"/>
        </w:rPr>
        <w:t>G</w:t>
      </w:r>
      <w:r w:rsidR="001B454E" w:rsidRPr="00550F25">
        <w:rPr>
          <w:i/>
          <w:iCs/>
        </w:rPr>
        <w:t>ü</w:t>
      </w:r>
      <w:r w:rsidRPr="0027723C">
        <w:rPr>
          <w:i/>
          <w:iCs/>
          <w:lang w:val="en-US"/>
        </w:rPr>
        <w:t>nter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Henck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v</w:t>
      </w:r>
      <w:r w:rsidRPr="00550F25">
        <w:rPr>
          <w:i/>
          <w:iCs/>
        </w:rPr>
        <w:t xml:space="preserve">. </w:t>
      </w:r>
      <w:r w:rsidRPr="0027723C">
        <w:rPr>
          <w:i/>
          <w:iCs/>
          <w:lang w:val="en-US"/>
        </w:rPr>
        <w:t>Hauptzollamt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Emden</w:t>
      </w:r>
      <w:r w:rsidRPr="00550F25">
        <w:rPr>
          <w:i/>
          <w:iCs/>
        </w:rPr>
        <w:t xml:space="preserve"> </w:t>
      </w:r>
    </w:p>
    <w:p w:rsidR="000B63D7" w:rsidRPr="00550F25" w:rsidRDefault="000B63D7">
      <w:pPr>
        <w:pStyle w:val="a5"/>
        <w:divId w:val="795180959"/>
      </w:pPr>
      <w:bookmarkStart w:id="195" w:name="3115"/>
      <w:bookmarkEnd w:id="195"/>
      <w:r w:rsidRPr="0027723C">
        <w:t>Запит</w:t>
      </w:r>
      <w:r w:rsidRPr="00550F25">
        <w:t xml:space="preserve"> </w:t>
      </w:r>
      <w:r w:rsidRPr="0027723C">
        <w:t>на</w:t>
      </w:r>
      <w:r w:rsidRPr="00550F25">
        <w:t xml:space="preserve"> </w:t>
      </w:r>
      <w:r w:rsidRPr="0027723C">
        <w:t>попередній</w:t>
      </w:r>
      <w:r w:rsidRPr="00550F25">
        <w:t xml:space="preserve"> </w:t>
      </w:r>
      <w:r w:rsidRPr="0027723C">
        <w:t>висновок</w:t>
      </w:r>
      <w:r w:rsidRPr="00550F25">
        <w:t xml:space="preserve"> </w:t>
      </w:r>
      <w:r w:rsidRPr="0027723C">
        <w:t>від</w:t>
      </w:r>
      <w:r w:rsidRPr="00550F25">
        <w:t xml:space="preserve">: </w:t>
      </w:r>
      <w:r w:rsidRPr="0027723C">
        <w:rPr>
          <w:lang w:val="en-US"/>
        </w:rPr>
        <w:t>Finanzgericht</w:t>
      </w:r>
      <w:r w:rsidRPr="00550F25">
        <w:t xml:space="preserve"> </w:t>
      </w:r>
      <w:r w:rsidRPr="0027723C">
        <w:rPr>
          <w:lang w:val="en-US"/>
        </w:rPr>
        <w:t>Hamburg</w:t>
      </w:r>
      <w:r w:rsidRPr="00550F25">
        <w:t xml:space="preserve"> - </w:t>
      </w:r>
      <w:r w:rsidRPr="0027723C">
        <w:rPr>
          <w:lang w:val="en-US"/>
        </w:rPr>
        <w:t>Germany</w:t>
      </w:r>
      <w:r w:rsidRPr="00550F25">
        <w:t xml:space="preserve"> </w:t>
      </w:r>
    </w:p>
    <w:p w:rsidR="000B63D7" w:rsidRPr="0027723C" w:rsidRDefault="000B63D7">
      <w:pPr>
        <w:pStyle w:val="a5"/>
        <w:divId w:val="795180959"/>
      </w:pPr>
      <w:bookmarkStart w:id="196" w:name="3116"/>
      <w:bookmarkEnd w:id="196"/>
      <w:r w:rsidRPr="0027723C">
        <w:rPr>
          <w:i/>
          <w:iCs/>
        </w:rPr>
        <w:t xml:space="preserve">ВЄС 1972 С. 00187 </w:t>
      </w:r>
    </w:p>
    <w:p w:rsidR="000B63D7" w:rsidRPr="0027723C" w:rsidRDefault="000B63D7">
      <w:pPr>
        <w:pStyle w:val="a5"/>
        <w:divId w:val="795180959"/>
      </w:pPr>
      <w:bookmarkStart w:id="197" w:name="3117"/>
      <w:bookmarkEnd w:id="197"/>
      <w:r w:rsidRPr="0027723C">
        <w:rPr>
          <w:b/>
          <w:bCs/>
        </w:rPr>
        <w:t xml:space="preserve">Справа 92-71 </w:t>
      </w:r>
    </w:p>
    <w:p w:rsidR="000B63D7" w:rsidRPr="0027723C" w:rsidRDefault="000B63D7">
      <w:pPr>
        <w:pStyle w:val="a5"/>
        <w:divId w:val="795180959"/>
      </w:pPr>
      <w:bookmarkStart w:id="198" w:name="3118"/>
      <w:bookmarkEnd w:id="198"/>
      <w:r w:rsidRPr="0027723C">
        <w:t xml:space="preserve">Рішення Суду від 26 квітня 1972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9" w:name="3119"/>
      <w:bookmarkEnd w:id="199"/>
      <w:r w:rsidRPr="0027723C">
        <w:rPr>
          <w:i/>
          <w:iCs/>
          <w:lang w:val="en-US"/>
        </w:rPr>
        <w:t xml:space="preserve">Interfood GmbH v. Hauptzollamt Hamburg-Ericus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0" w:name="3120"/>
      <w:bookmarkEnd w:id="20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201" w:name="3121"/>
      <w:bookmarkEnd w:id="201"/>
      <w:r w:rsidRPr="0027723C">
        <w:t xml:space="preserve">ВЄС 1972 С. 00231 </w:t>
      </w:r>
    </w:p>
    <w:p w:rsidR="000B63D7" w:rsidRPr="0027723C" w:rsidRDefault="000B63D7">
      <w:pPr>
        <w:pStyle w:val="a5"/>
        <w:divId w:val="795180959"/>
      </w:pPr>
      <w:bookmarkStart w:id="202" w:name="3122"/>
      <w:bookmarkEnd w:id="202"/>
      <w:r w:rsidRPr="0027723C">
        <w:rPr>
          <w:b/>
          <w:bCs/>
        </w:rPr>
        <w:t xml:space="preserve">Справа 48-71 </w:t>
      </w:r>
    </w:p>
    <w:p w:rsidR="000B63D7" w:rsidRPr="0027723C" w:rsidRDefault="000B63D7">
      <w:pPr>
        <w:pStyle w:val="a5"/>
        <w:divId w:val="795180959"/>
      </w:pPr>
      <w:bookmarkStart w:id="203" w:name="3123"/>
      <w:bookmarkEnd w:id="203"/>
      <w:r w:rsidRPr="0027723C">
        <w:t xml:space="preserve">Рішення Суду від 13 липня 1972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4" w:name="3124"/>
      <w:bookmarkEnd w:id="204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205" w:name="3125"/>
      <w:bookmarkEnd w:id="205"/>
      <w:r w:rsidRPr="0027723C">
        <w:t xml:space="preserve">ВЄС 1972 С. 00529 </w:t>
      </w:r>
    </w:p>
    <w:p w:rsidR="000B63D7" w:rsidRPr="0027723C" w:rsidRDefault="000B63D7">
      <w:pPr>
        <w:pStyle w:val="a5"/>
        <w:divId w:val="795180959"/>
      </w:pPr>
      <w:bookmarkStart w:id="206" w:name="3126"/>
      <w:bookmarkEnd w:id="206"/>
      <w:r w:rsidRPr="0027723C">
        <w:rPr>
          <w:b/>
          <w:bCs/>
        </w:rPr>
        <w:lastRenderedPageBreak/>
        <w:t xml:space="preserve">Справа 18-72 </w:t>
      </w:r>
    </w:p>
    <w:p w:rsidR="000B63D7" w:rsidRPr="0027723C" w:rsidRDefault="000B63D7">
      <w:pPr>
        <w:pStyle w:val="a5"/>
        <w:divId w:val="795180959"/>
      </w:pPr>
      <w:bookmarkStart w:id="207" w:name="3127"/>
      <w:bookmarkEnd w:id="207"/>
      <w:r w:rsidRPr="0027723C">
        <w:t xml:space="preserve">Рішення Суду від 30 листопада 1972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8" w:name="3128"/>
      <w:bookmarkEnd w:id="208"/>
      <w:r w:rsidRPr="0027723C">
        <w:rPr>
          <w:i/>
          <w:iCs/>
          <w:lang w:val="en-US"/>
        </w:rPr>
        <w:t xml:space="preserve">NV Granaria Graaninkoopmaatschappij v. Produktschap voor Veevoeder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9" w:name="3129"/>
      <w:bookmarkEnd w:id="20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210" w:name="3130"/>
      <w:bookmarkEnd w:id="210"/>
      <w:r w:rsidRPr="0027723C">
        <w:t xml:space="preserve">ВЄС 1972 С. 01163 </w:t>
      </w:r>
    </w:p>
    <w:p w:rsidR="000B63D7" w:rsidRPr="0027723C" w:rsidRDefault="000B63D7">
      <w:pPr>
        <w:pStyle w:val="a5"/>
        <w:divId w:val="795180959"/>
      </w:pPr>
      <w:bookmarkStart w:id="211" w:name="3131"/>
      <w:bookmarkEnd w:id="211"/>
      <w:r w:rsidRPr="0027723C">
        <w:rPr>
          <w:b/>
          <w:bCs/>
        </w:rPr>
        <w:t xml:space="preserve">Справа 29-72 </w:t>
      </w:r>
    </w:p>
    <w:p w:rsidR="000B63D7" w:rsidRPr="0027723C" w:rsidRDefault="000B63D7">
      <w:pPr>
        <w:pStyle w:val="a5"/>
        <w:divId w:val="795180959"/>
      </w:pPr>
      <w:bookmarkStart w:id="212" w:name="3132"/>
      <w:bookmarkEnd w:id="212"/>
      <w:r w:rsidRPr="0027723C">
        <w:t xml:space="preserve">Рішення Суду від 14 грудня 1972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3" w:name="3133"/>
      <w:bookmarkEnd w:id="213"/>
      <w:r w:rsidRPr="0027723C">
        <w:rPr>
          <w:i/>
          <w:iCs/>
          <w:lang w:val="en-US"/>
        </w:rPr>
        <w:t xml:space="preserve">S.p.A. Marimex v. Italian Finance Administration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4" w:name="3134"/>
      <w:bookmarkEnd w:id="21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Trento - Italy </w:t>
      </w:r>
    </w:p>
    <w:p w:rsidR="000B63D7" w:rsidRPr="0027723C" w:rsidRDefault="000B63D7">
      <w:pPr>
        <w:pStyle w:val="a5"/>
        <w:divId w:val="795180959"/>
      </w:pPr>
      <w:bookmarkStart w:id="215" w:name="3135"/>
      <w:bookmarkEnd w:id="215"/>
      <w:r w:rsidRPr="0027723C">
        <w:t xml:space="preserve">ВЄС 1972 С. 01309 </w:t>
      </w:r>
    </w:p>
    <w:p w:rsidR="000B63D7" w:rsidRPr="0027723C" w:rsidRDefault="000B63D7">
      <w:pPr>
        <w:pStyle w:val="a5"/>
        <w:divId w:val="795180959"/>
      </w:pPr>
      <w:bookmarkStart w:id="216" w:name="3136"/>
      <w:bookmarkEnd w:id="216"/>
      <w:r w:rsidRPr="0027723C">
        <w:rPr>
          <w:b/>
          <w:bCs/>
        </w:rPr>
        <w:t xml:space="preserve">Справа 38-72 </w:t>
      </w:r>
    </w:p>
    <w:p w:rsidR="000B63D7" w:rsidRPr="0027723C" w:rsidRDefault="000B63D7">
      <w:pPr>
        <w:pStyle w:val="a5"/>
        <w:divId w:val="795180959"/>
      </w:pPr>
      <w:bookmarkStart w:id="217" w:name="3137"/>
      <w:bookmarkEnd w:id="217"/>
      <w:r w:rsidRPr="0027723C">
        <w:t xml:space="preserve">Рішення Суду від 14 грудня 1972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8" w:name="3138"/>
      <w:bookmarkEnd w:id="218"/>
      <w:r w:rsidRPr="0027723C">
        <w:rPr>
          <w:i/>
          <w:iCs/>
          <w:lang w:val="en-US"/>
        </w:rPr>
        <w:t xml:space="preserve">Arend van de Poll KG v. Hauptzollamt Trier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9" w:name="3139"/>
      <w:bookmarkEnd w:id="21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Rheinland-Pfalz - Germany </w:t>
      </w:r>
    </w:p>
    <w:p w:rsidR="000B63D7" w:rsidRPr="0027723C" w:rsidRDefault="000B63D7">
      <w:pPr>
        <w:pStyle w:val="a5"/>
        <w:divId w:val="795180959"/>
      </w:pPr>
      <w:bookmarkStart w:id="220" w:name="3140"/>
      <w:bookmarkEnd w:id="220"/>
      <w:r w:rsidRPr="0027723C">
        <w:t xml:space="preserve">ВЄС 1972 С. 01329 </w:t>
      </w:r>
    </w:p>
    <w:p w:rsidR="000B63D7" w:rsidRPr="0027723C" w:rsidRDefault="000B63D7">
      <w:pPr>
        <w:pStyle w:val="a5"/>
        <w:divId w:val="795180959"/>
      </w:pPr>
      <w:bookmarkStart w:id="221" w:name="3141"/>
      <w:bookmarkEnd w:id="221"/>
      <w:r w:rsidRPr="0027723C">
        <w:rPr>
          <w:b/>
          <w:bCs/>
        </w:rPr>
        <w:t xml:space="preserve">Справа 62-72 </w:t>
      </w:r>
    </w:p>
    <w:p w:rsidR="000B63D7" w:rsidRPr="0027723C" w:rsidRDefault="000B63D7">
      <w:pPr>
        <w:pStyle w:val="a5"/>
        <w:divId w:val="795180959"/>
      </w:pPr>
      <w:bookmarkStart w:id="222" w:name="3142"/>
      <w:bookmarkEnd w:id="222"/>
      <w:r w:rsidRPr="0027723C">
        <w:t xml:space="preserve">Рішення Суду від 1 березня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3" w:name="3143"/>
      <w:bookmarkEnd w:id="223"/>
      <w:r w:rsidRPr="0027723C">
        <w:rPr>
          <w:i/>
          <w:iCs/>
          <w:lang w:val="en-US"/>
        </w:rPr>
        <w:t xml:space="preserve">Paul G. Bollmann v. Hauptzollamt Hamburg-Waltershof </w:t>
      </w:r>
    </w:p>
    <w:p w:rsidR="000B63D7" w:rsidRPr="0027723C" w:rsidRDefault="000B63D7">
      <w:pPr>
        <w:pStyle w:val="a5"/>
        <w:divId w:val="795180959"/>
      </w:pPr>
      <w:bookmarkStart w:id="224" w:name="3144"/>
      <w:bookmarkEnd w:id="22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25" w:name="3145"/>
      <w:bookmarkEnd w:id="225"/>
      <w:r w:rsidRPr="0027723C">
        <w:t xml:space="preserve">ВЄС 1973 С. 00269 </w:t>
      </w:r>
    </w:p>
    <w:p w:rsidR="000B63D7" w:rsidRPr="0027723C" w:rsidRDefault="000B63D7">
      <w:pPr>
        <w:pStyle w:val="a5"/>
        <w:divId w:val="795180959"/>
      </w:pPr>
      <w:bookmarkStart w:id="226" w:name="3146"/>
      <w:bookmarkEnd w:id="226"/>
      <w:r w:rsidRPr="0027723C">
        <w:rPr>
          <w:b/>
          <w:bCs/>
        </w:rPr>
        <w:t xml:space="preserve">Справа 2-73 </w:t>
      </w:r>
    </w:p>
    <w:p w:rsidR="000B63D7" w:rsidRPr="0027723C" w:rsidRDefault="000B63D7">
      <w:pPr>
        <w:pStyle w:val="a5"/>
        <w:divId w:val="795180959"/>
      </w:pPr>
      <w:bookmarkStart w:id="227" w:name="3147"/>
      <w:bookmarkEnd w:id="227"/>
      <w:r w:rsidRPr="0027723C">
        <w:t xml:space="preserve">Рішення Суду від 12 липня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8" w:name="3148"/>
      <w:bookmarkEnd w:id="228"/>
      <w:r w:rsidRPr="0027723C">
        <w:rPr>
          <w:i/>
          <w:iCs/>
          <w:lang w:val="en-US"/>
        </w:rPr>
        <w:t xml:space="preserve">Riseria Luigi Geddo v. Ente Nazionale Risi </w:t>
      </w:r>
    </w:p>
    <w:p w:rsidR="000B63D7" w:rsidRPr="0027723C" w:rsidRDefault="000B63D7">
      <w:pPr>
        <w:pStyle w:val="a5"/>
        <w:divId w:val="795180959"/>
      </w:pPr>
      <w:bookmarkStart w:id="229" w:name="3149"/>
      <w:bookmarkEnd w:id="229"/>
      <w:r w:rsidRPr="0027723C">
        <w:t xml:space="preserve">Запит на попередній висновок від: Pretura di Milano - Italy </w:t>
      </w:r>
    </w:p>
    <w:p w:rsidR="000B63D7" w:rsidRPr="0027723C" w:rsidRDefault="000B63D7">
      <w:pPr>
        <w:pStyle w:val="a5"/>
        <w:divId w:val="795180959"/>
      </w:pPr>
      <w:bookmarkStart w:id="230" w:name="3150"/>
      <w:bookmarkEnd w:id="230"/>
      <w:r w:rsidRPr="0027723C">
        <w:t xml:space="preserve">ВЄС 1973 С. 00865 </w:t>
      </w:r>
    </w:p>
    <w:p w:rsidR="000B63D7" w:rsidRPr="0027723C" w:rsidRDefault="000B63D7">
      <w:pPr>
        <w:pStyle w:val="a5"/>
        <w:divId w:val="795180959"/>
      </w:pPr>
      <w:bookmarkStart w:id="231" w:name="3151"/>
      <w:bookmarkEnd w:id="231"/>
      <w:r w:rsidRPr="0027723C">
        <w:rPr>
          <w:b/>
          <w:bCs/>
        </w:rPr>
        <w:t xml:space="preserve">Справа 8-73 </w:t>
      </w:r>
    </w:p>
    <w:p w:rsidR="000B63D7" w:rsidRPr="0027723C" w:rsidRDefault="000B63D7">
      <w:pPr>
        <w:pStyle w:val="a5"/>
        <w:divId w:val="795180959"/>
      </w:pPr>
      <w:bookmarkStart w:id="232" w:name="3152"/>
      <w:bookmarkEnd w:id="232"/>
      <w:r w:rsidRPr="0027723C">
        <w:lastRenderedPageBreak/>
        <w:t xml:space="preserve">Рішення Суду від 12 липня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3" w:name="3153"/>
      <w:bookmarkEnd w:id="233"/>
      <w:r w:rsidRPr="0027723C">
        <w:rPr>
          <w:i/>
          <w:iCs/>
          <w:lang w:val="en-US"/>
        </w:rPr>
        <w:t xml:space="preserve">Hauptzollamt Bremerhaven v. Massey-Ferguson GmbH </w:t>
      </w:r>
    </w:p>
    <w:p w:rsidR="000B63D7" w:rsidRPr="0027723C" w:rsidRDefault="000B63D7">
      <w:pPr>
        <w:pStyle w:val="a5"/>
        <w:divId w:val="795180959"/>
      </w:pPr>
      <w:bookmarkStart w:id="234" w:name="3154"/>
      <w:bookmarkEnd w:id="23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35" w:name="3155"/>
      <w:bookmarkEnd w:id="235"/>
      <w:r w:rsidRPr="0027723C">
        <w:t xml:space="preserve">ВЄС 1973 С. 00897 </w:t>
      </w:r>
    </w:p>
    <w:p w:rsidR="000B63D7" w:rsidRPr="0027723C" w:rsidRDefault="000B63D7">
      <w:pPr>
        <w:pStyle w:val="a5"/>
        <w:divId w:val="795180959"/>
      </w:pPr>
      <w:bookmarkStart w:id="236" w:name="3156"/>
      <w:bookmarkEnd w:id="236"/>
      <w:r w:rsidRPr="0027723C">
        <w:rPr>
          <w:b/>
          <w:bCs/>
        </w:rPr>
        <w:t xml:space="preserve">Справа 12-73 </w:t>
      </w:r>
    </w:p>
    <w:p w:rsidR="000B63D7" w:rsidRPr="0027723C" w:rsidRDefault="000B63D7">
      <w:pPr>
        <w:pStyle w:val="a5"/>
        <w:divId w:val="795180959"/>
      </w:pPr>
      <w:bookmarkStart w:id="237" w:name="3157"/>
      <w:bookmarkEnd w:id="237"/>
      <w:r w:rsidRPr="0027723C">
        <w:t xml:space="preserve">Рішення Суду від 9 жовтня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8" w:name="3158"/>
      <w:bookmarkEnd w:id="238"/>
      <w:r w:rsidRPr="0027723C">
        <w:rPr>
          <w:i/>
          <w:iCs/>
          <w:lang w:val="en-US"/>
        </w:rPr>
        <w:t xml:space="preserve">Claus W. Muras v. Hauptzollamt Hamburg 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9" w:name="3159"/>
      <w:bookmarkEnd w:id="23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240" w:name="3160"/>
      <w:bookmarkEnd w:id="240"/>
      <w:r w:rsidRPr="0027723C">
        <w:t xml:space="preserve">ВЄС 1973 С. 00963 </w:t>
      </w:r>
    </w:p>
    <w:p w:rsidR="000B63D7" w:rsidRPr="0027723C" w:rsidRDefault="000B63D7">
      <w:pPr>
        <w:pStyle w:val="a5"/>
        <w:divId w:val="795180959"/>
      </w:pPr>
      <w:bookmarkStart w:id="241" w:name="3161"/>
      <w:bookmarkEnd w:id="241"/>
      <w:r w:rsidRPr="0027723C">
        <w:rPr>
          <w:b/>
          <w:bCs/>
        </w:rPr>
        <w:t xml:space="preserve">Справа 49-73 </w:t>
      </w:r>
    </w:p>
    <w:p w:rsidR="000B63D7" w:rsidRPr="0027723C" w:rsidRDefault="000B63D7">
      <w:pPr>
        <w:pStyle w:val="a5"/>
        <w:divId w:val="795180959"/>
      </w:pPr>
      <w:bookmarkStart w:id="242" w:name="3162"/>
      <w:bookmarkEnd w:id="242"/>
      <w:r w:rsidRPr="0027723C">
        <w:t xml:space="preserve">Рішення Суду від 7 листопада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3" w:name="3163"/>
      <w:bookmarkEnd w:id="243"/>
      <w:r w:rsidRPr="0027723C">
        <w:rPr>
          <w:i/>
          <w:iCs/>
          <w:lang w:val="en-US"/>
        </w:rPr>
        <w:t xml:space="preserve">Herbert Fleischer Import-Export v. Hauptzollamt Flensburg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4" w:name="3164"/>
      <w:bookmarkEnd w:id="24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245" w:name="3165"/>
      <w:bookmarkEnd w:id="245"/>
      <w:r w:rsidRPr="0027723C">
        <w:t xml:space="preserve">ВЄС 1973 С. 01199 </w:t>
      </w:r>
    </w:p>
    <w:p w:rsidR="000B63D7" w:rsidRPr="0027723C" w:rsidRDefault="000B63D7">
      <w:pPr>
        <w:pStyle w:val="a5"/>
        <w:divId w:val="795180959"/>
      </w:pPr>
      <w:bookmarkStart w:id="246" w:name="3166"/>
      <w:bookmarkEnd w:id="246"/>
      <w:r w:rsidRPr="0027723C">
        <w:rPr>
          <w:b/>
          <w:bCs/>
        </w:rPr>
        <w:t xml:space="preserve">Справа 128-73 </w:t>
      </w:r>
    </w:p>
    <w:p w:rsidR="000B63D7" w:rsidRPr="0027723C" w:rsidRDefault="000B63D7">
      <w:pPr>
        <w:pStyle w:val="a5"/>
        <w:divId w:val="795180959"/>
      </w:pPr>
      <w:bookmarkStart w:id="247" w:name="3167"/>
      <w:bookmarkEnd w:id="247"/>
      <w:r w:rsidRPr="0027723C">
        <w:t xml:space="preserve">Рішення Суду від 22 листопада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8" w:name="3168"/>
      <w:bookmarkEnd w:id="248"/>
      <w:r w:rsidRPr="0027723C">
        <w:rPr>
          <w:i/>
          <w:iCs/>
          <w:lang w:val="en-US"/>
        </w:rPr>
        <w:t xml:space="preserve">Past &amp; Co. Kg v. Hauptzollamt Freiburg </w:t>
      </w:r>
    </w:p>
    <w:p w:rsidR="000B63D7" w:rsidRPr="0027723C" w:rsidRDefault="000B63D7" w:rsidP="00C277FA">
      <w:pPr>
        <w:pStyle w:val="a5"/>
        <w:divId w:val="795180959"/>
        <w:rPr>
          <w:lang w:val="en-US"/>
        </w:rPr>
      </w:pPr>
      <w:bookmarkStart w:id="249" w:name="3169"/>
      <w:bookmarkEnd w:id="24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Finanzgericht Baden-W</w:t>
      </w:r>
      <w:r w:rsidR="001B454E">
        <w:rPr>
          <w:lang w:val="en-US"/>
        </w:rPr>
        <w:t>ü</w:t>
      </w:r>
      <w:r w:rsidRPr="0027723C">
        <w:rPr>
          <w:lang w:val="en-US"/>
        </w:rPr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250" w:name="3170"/>
      <w:bookmarkEnd w:id="250"/>
      <w:r w:rsidRPr="0027723C">
        <w:t xml:space="preserve">ВЄС 1973 С. 01277 </w:t>
      </w:r>
    </w:p>
    <w:p w:rsidR="000B63D7" w:rsidRPr="0027723C" w:rsidRDefault="000B63D7">
      <w:pPr>
        <w:pStyle w:val="a5"/>
        <w:divId w:val="795180959"/>
      </w:pPr>
      <w:bookmarkStart w:id="251" w:name="3171"/>
      <w:bookmarkEnd w:id="251"/>
      <w:r w:rsidRPr="0027723C">
        <w:rPr>
          <w:b/>
          <w:bCs/>
        </w:rPr>
        <w:t xml:space="preserve">Справа 149-73 </w:t>
      </w:r>
    </w:p>
    <w:p w:rsidR="000B63D7" w:rsidRPr="0027723C" w:rsidRDefault="000B63D7">
      <w:pPr>
        <w:pStyle w:val="a5"/>
        <w:divId w:val="795180959"/>
      </w:pPr>
      <w:bookmarkStart w:id="252" w:name="3172"/>
      <w:bookmarkEnd w:id="252"/>
      <w:r w:rsidRPr="0027723C">
        <w:t xml:space="preserve">Рішення Суду від 12 грудня 1973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53" w:name="3173"/>
      <w:bookmarkEnd w:id="253"/>
      <w:r w:rsidRPr="0027723C">
        <w:rPr>
          <w:i/>
          <w:iCs/>
          <w:lang w:val="en-US"/>
        </w:rPr>
        <w:t xml:space="preserve">Otto Witt KG v. Hauptzollamt Hamburg-Ericus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54" w:name="3174"/>
      <w:bookmarkEnd w:id="25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255" w:name="3175"/>
      <w:bookmarkEnd w:id="255"/>
      <w:r w:rsidRPr="0027723C">
        <w:t xml:space="preserve">ВЄС 1973 С. 01587 </w:t>
      </w:r>
    </w:p>
    <w:p w:rsidR="000B63D7" w:rsidRPr="0027723C" w:rsidRDefault="000B63D7">
      <w:pPr>
        <w:pStyle w:val="a5"/>
        <w:divId w:val="795180959"/>
      </w:pPr>
      <w:bookmarkStart w:id="256" w:name="3176"/>
      <w:bookmarkEnd w:id="256"/>
      <w:r w:rsidRPr="0027723C">
        <w:rPr>
          <w:b/>
          <w:bCs/>
        </w:rPr>
        <w:t xml:space="preserve">Об'єднані справи 37 та 38-73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57" w:name="3177"/>
      <w:bookmarkEnd w:id="257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13 </w:t>
      </w:r>
      <w:r w:rsidRPr="0027723C">
        <w:t>грудня</w:t>
      </w:r>
      <w:r w:rsidRPr="0027723C">
        <w:rPr>
          <w:lang w:val="en-US"/>
        </w:rPr>
        <w:t xml:space="preserve"> 1973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58" w:name="3178"/>
      <w:bookmarkEnd w:id="258"/>
      <w:r w:rsidRPr="0027723C">
        <w:rPr>
          <w:i/>
          <w:iCs/>
          <w:lang w:val="en-US"/>
        </w:rPr>
        <w:lastRenderedPageBreak/>
        <w:t xml:space="preserve">Sociaal Fonds voor de Diamantarbeiders v. NV Indiamex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Association de fait De Belder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59" w:name="3179"/>
      <w:bookmarkEnd w:id="259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Arbeidsrechtbank Antwerpen - Belgium </w:t>
      </w:r>
    </w:p>
    <w:p w:rsidR="000B63D7" w:rsidRPr="0027723C" w:rsidRDefault="000B63D7">
      <w:pPr>
        <w:pStyle w:val="a5"/>
        <w:divId w:val="795180959"/>
      </w:pPr>
      <w:bookmarkStart w:id="260" w:name="3180"/>
      <w:bookmarkEnd w:id="260"/>
      <w:r w:rsidRPr="0027723C">
        <w:t xml:space="preserve">ВЄС 1973 С. 01609 </w:t>
      </w:r>
    </w:p>
    <w:p w:rsidR="000B63D7" w:rsidRPr="0027723C" w:rsidRDefault="000B63D7">
      <w:pPr>
        <w:pStyle w:val="a5"/>
        <w:divId w:val="795180959"/>
      </w:pPr>
      <w:bookmarkStart w:id="261" w:name="3181"/>
      <w:bookmarkEnd w:id="261"/>
      <w:r w:rsidRPr="0027723C">
        <w:rPr>
          <w:b/>
          <w:bCs/>
        </w:rPr>
        <w:t xml:space="preserve">Справа 183-73 </w:t>
      </w:r>
    </w:p>
    <w:p w:rsidR="000B63D7" w:rsidRPr="0027723C" w:rsidRDefault="000B63D7">
      <w:pPr>
        <w:pStyle w:val="a5"/>
        <w:divId w:val="795180959"/>
      </w:pPr>
      <w:bookmarkStart w:id="262" w:name="3182"/>
      <w:bookmarkEnd w:id="262"/>
      <w:r w:rsidRPr="0027723C">
        <w:t xml:space="preserve">Рішення Суду від 8 травня 1974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63" w:name="3183"/>
      <w:bookmarkEnd w:id="263"/>
      <w:r w:rsidRPr="0027723C">
        <w:rPr>
          <w:i/>
          <w:iCs/>
          <w:lang w:val="en-US"/>
        </w:rPr>
        <w:t xml:space="preserve">Osram GmbH v. Oberfinanzdirektion Frankfurt/Main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64" w:name="3184"/>
      <w:bookmarkEnd w:id="26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Bundesfinanzhof - Allemagne </w:t>
      </w:r>
    </w:p>
    <w:p w:rsidR="000B63D7" w:rsidRPr="0027723C" w:rsidRDefault="000B63D7">
      <w:pPr>
        <w:pStyle w:val="a5"/>
        <w:divId w:val="795180959"/>
      </w:pPr>
      <w:bookmarkStart w:id="265" w:name="3185"/>
      <w:bookmarkEnd w:id="265"/>
      <w:r w:rsidRPr="0027723C">
        <w:t xml:space="preserve">ВЄС 1974 С. 00477 </w:t>
      </w:r>
    </w:p>
    <w:p w:rsidR="000B63D7" w:rsidRPr="0027723C" w:rsidRDefault="000B63D7">
      <w:pPr>
        <w:pStyle w:val="a5"/>
        <w:divId w:val="795180959"/>
      </w:pPr>
      <w:bookmarkStart w:id="266" w:name="3186"/>
      <w:bookmarkEnd w:id="266"/>
      <w:r w:rsidRPr="0027723C">
        <w:rPr>
          <w:b/>
          <w:bCs/>
        </w:rPr>
        <w:t xml:space="preserve">Справа 185-73 </w:t>
      </w:r>
    </w:p>
    <w:p w:rsidR="000B63D7" w:rsidRPr="0027723C" w:rsidRDefault="000B63D7">
      <w:pPr>
        <w:pStyle w:val="a5"/>
        <w:divId w:val="795180959"/>
      </w:pPr>
      <w:bookmarkStart w:id="267" w:name="3187"/>
      <w:bookmarkEnd w:id="267"/>
      <w:r w:rsidRPr="0027723C">
        <w:t xml:space="preserve">Рішення Суду від 29 травня 1974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268" w:name="3188"/>
      <w:bookmarkEnd w:id="268"/>
      <w:r w:rsidRPr="0027723C">
        <w:rPr>
          <w:i/>
          <w:iCs/>
          <w:lang w:val="en-US"/>
        </w:rPr>
        <w:t xml:space="preserve">Hauptzollamt Bielefeld v. Offene Handelsgesellschaft in Firma H. </w:t>
      </w:r>
      <w:r w:rsidRPr="0027723C">
        <w:rPr>
          <w:i/>
          <w:iCs/>
        </w:rPr>
        <w:t>С</w:t>
      </w:r>
      <w:r w:rsidRPr="0027723C">
        <w:rPr>
          <w:i/>
          <w:iCs/>
          <w:lang w:val="en-US"/>
        </w:rPr>
        <w:t>. K</w:t>
      </w:r>
      <w:r w:rsidR="001B454E">
        <w:rPr>
          <w:i/>
          <w:iCs/>
          <w:lang w:val="en-US"/>
        </w:rPr>
        <w:t>ö</w:t>
      </w:r>
      <w:r w:rsidRPr="0027723C">
        <w:rPr>
          <w:i/>
          <w:iCs/>
          <w:lang w:val="en-US"/>
        </w:rPr>
        <w:t xml:space="preserve">nig </w:t>
      </w:r>
    </w:p>
    <w:p w:rsidR="000B63D7" w:rsidRPr="0027723C" w:rsidRDefault="000B63D7">
      <w:pPr>
        <w:pStyle w:val="a5"/>
        <w:divId w:val="795180959"/>
      </w:pPr>
      <w:bookmarkStart w:id="269" w:name="3189"/>
      <w:bookmarkEnd w:id="26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70" w:name="3190"/>
      <w:bookmarkEnd w:id="270"/>
      <w:r w:rsidRPr="0027723C">
        <w:t xml:space="preserve">ВЄС 1974 С. 00607 </w:t>
      </w:r>
    </w:p>
    <w:p w:rsidR="000B63D7" w:rsidRPr="0027723C" w:rsidRDefault="000B63D7">
      <w:pPr>
        <w:pStyle w:val="a5"/>
        <w:divId w:val="795180959"/>
      </w:pPr>
      <w:bookmarkStart w:id="271" w:name="3191"/>
      <w:bookmarkEnd w:id="271"/>
      <w:r w:rsidRPr="0027723C">
        <w:rPr>
          <w:b/>
          <w:bCs/>
        </w:rPr>
        <w:t xml:space="preserve">Справа 192-73 </w:t>
      </w:r>
    </w:p>
    <w:p w:rsidR="000B63D7" w:rsidRPr="0027723C" w:rsidRDefault="000B63D7">
      <w:pPr>
        <w:pStyle w:val="a5"/>
        <w:divId w:val="795180959"/>
      </w:pPr>
      <w:bookmarkStart w:id="272" w:name="3192"/>
      <w:bookmarkEnd w:id="272"/>
      <w:r w:rsidRPr="0027723C">
        <w:t xml:space="preserve">Рішення Суду від 3 липня 1974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273" w:name="3193"/>
      <w:bookmarkEnd w:id="273"/>
      <w:r w:rsidRPr="0027723C">
        <w:rPr>
          <w:i/>
          <w:iCs/>
          <w:lang w:val="en-US"/>
        </w:rPr>
        <w:t>Van Zuylen fr</w:t>
      </w:r>
      <w:r w:rsidR="001B454E">
        <w:rPr>
          <w:i/>
          <w:iCs/>
          <w:lang w:val="en-US"/>
        </w:rPr>
        <w:t>é</w:t>
      </w:r>
      <w:r w:rsidRPr="0027723C">
        <w:rPr>
          <w:i/>
          <w:iCs/>
          <w:lang w:val="en-US"/>
        </w:rPr>
        <w:t xml:space="preserve">res v. Hag AG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74" w:name="3194"/>
      <w:bookmarkEnd w:id="27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d'arrondissement de Luxembourg - Grand Duchy of Luxembourg </w:t>
      </w:r>
    </w:p>
    <w:p w:rsidR="000B63D7" w:rsidRPr="0027723C" w:rsidRDefault="000B63D7">
      <w:pPr>
        <w:pStyle w:val="a5"/>
        <w:divId w:val="795180959"/>
      </w:pPr>
      <w:bookmarkStart w:id="275" w:name="3195"/>
      <w:bookmarkEnd w:id="275"/>
      <w:r w:rsidRPr="0027723C">
        <w:t xml:space="preserve">ВЄС 1974 С. 00731 </w:t>
      </w:r>
    </w:p>
    <w:p w:rsidR="000B63D7" w:rsidRPr="0027723C" w:rsidRDefault="000B63D7">
      <w:pPr>
        <w:pStyle w:val="a5"/>
        <w:divId w:val="795180959"/>
      </w:pPr>
      <w:bookmarkStart w:id="276" w:name="3196"/>
      <w:bookmarkEnd w:id="276"/>
      <w:r w:rsidRPr="0027723C">
        <w:rPr>
          <w:b/>
          <w:bCs/>
        </w:rPr>
        <w:t xml:space="preserve">Справа 27-74 </w:t>
      </w:r>
    </w:p>
    <w:p w:rsidR="000B63D7" w:rsidRPr="0027723C" w:rsidRDefault="000B63D7">
      <w:pPr>
        <w:pStyle w:val="a5"/>
        <w:divId w:val="795180959"/>
      </w:pPr>
      <w:bookmarkStart w:id="277" w:name="3197"/>
      <w:bookmarkEnd w:id="277"/>
      <w:r w:rsidRPr="0027723C">
        <w:t xml:space="preserve">Рішення Суду від 22 жовтня 1974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278" w:name="3198"/>
      <w:bookmarkEnd w:id="278"/>
      <w:r w:rsidRPr="0027723C">
        <w:rPr>
          <w:i/>
          <w:iCs/>
          <w:lang w:val="en-US"/>
        </w:rPr>
        <w:t>Demag AG v. Finanzamt Duisburg-S</w:t>
      </w:r>
      <w:r w:rsidR="001B454E">
        <w:rPr>
          <w:i/>
          <w:iCs/>
          <w:lang w:val="en-US"/>
        </w:rPr>
        <w:t>ü</w:t>
      </w:r>
      <w:r w:rsidRPr="0027723C">
        <w:rPr>
          <w:i/>
          <w:iCs/>
          <w:lang w:val="en-US"/>
        </w:rPr>
        <w:t xml:space="preserve">d </w:t>
      </w:r>
    </w:p>
    <w:p w:rsidR="000B63D7" w:rsidRPr="0027723C" w:rsidRDefault="000B63D7" w:rsidP="00D73311">
      <w:pPr>
        <w:pStyle w:val="a5"/>
        <w:divId w:val="795180959"/>
        <w:rPr>
          <w:lang w:val="en-US"/>
        </w:rPr>
      </w:pPr>
      <w:bookmarkStart w:id="279" w:name="3199"/>
      <w:bookmarkEnd w:id="27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Finanzgericht D</w:t>
      </w:r>
      <w:r w:rsidR="001B454E">
        <w:rPr>
          <w:lang w:val="en-US"/>
        </w:rPr>
        <w:t>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80" w:name="3200"/>
      <w:bookmarkEnd w:id="280"/>
      <w:r w:rsidRPr="0027723C">
        <w:t xml:space="preserve">ВЄС 1974 С. 01037 </w:t>
      </w:r>
    </w:p>
    <w:p w:rsidR="000B63D7" w:rsidRPr="0027723C" w:rsidRDefault="000B63D7">
      <w:pPr>
        <w:pStyle w:val="a5"/>
        <w:divId w:val="795180959"/>
      </w:pPr>
      <w:bookmarkStart w:id="281" w:name="3201"/>
      <w:bookmarkEnd w:id="281"/>
      <w:r w:rsidRPr="0027723C">
        <w:rPr>
          <w:b/>
          <w:bCs/>
        </w:rPr>
        <w:t xml:space="preserve">Справа 51-74 </w:t>
      </w:r>
    </w:p>
    <w:p w:rsidR="000B63D7" w:rsidRPr="0027723C" w:rsidRDefault="000B63D7">
      <w:pPr>
        <w:pStyle w:val="a5"/>
        <w:divId w:val="795180959"/>
      </w:pPr>
      <w:bookmarkStart w:id="282" w:name="3202"/>
      <w:bookmarkEnd w:id="282"/>
      <w:r w:rsidRPr="0027723C">
        <w:t xml:space="preserve">Рішення Суду від 23 січня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83" w:name="3203"/>
      <w:bookmarkEnd w:id="283"/>
      <w:r w:rsidRPr="0027723C">
        <w:rPr>
          <w:i/>
          <w:iCs/>
          <w:lang w:val="en-US"/>
        </w:rPr>
        <w:t xml:space="preserve">P.J. van der Hulst's Zonen v. Produktschap voor Siergewassen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84" w:name="3204"/>
      <w:bookmarkEnd w:id="284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285" w:name="3205"/>
      <w:bookmarkEnd w:id="285"/>
      <w:r w:rsidRPr="0027723C">
        <w:t xml:space="preserve">ВЄС 1975 С. 00079 </w:t>
      </w:r>
    </w:p>
    <w:p w:rsidR="000B63D7" w:rsidRPr="0027723C" w:rsidRDefault="000B63D7">
      <w:pPr>
        <w:pStyle w:val="a5"/>
        <w:divId w:val="795180959"/>
      </w:pPr>
      <w:bookmarkStart w:id="286" w:name="3206"/>
      <w:bookmarkEnd w:id="286"/>
      <w:r w:rsidRPr="0027723C">
        <w:rPr>
          <w:b/>
          <w:bCs/>
        </w:rPr>
        <w:t xml:space="preserve">Справа 63-74 </w:t>
      </w:r>
    </w:p>
    <w:p w:rsidR="000B63D7" w:rsidRPr="0027723C" w:rsidRDefault="000B63D7">
      <w:pPr>
        <w:pStyle w:val="a5"/>
        <w:divId w:val="795180959"/>
      </w:pPr>
      <w:bookmarkStart w:id="287" w:name="3207"/>
      <w:bookmarkEnd w:id="287"/>
      <w:r w:rsidRPr="0027723C">
        <w:t xml:space="preserve">Рішення Суду від 26 лютого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88" w:name="3208"/>
      <w:bookmarkEnd w:id="288"/>
      <w:r w:rsidRPr="0027723C">
        <w:rPr>
          <w:i/>
          <w:iCs/>
          <w:lang w:val="en-US"/>
        </w:rPr>
        <w:t xml:space="preserve">W. Cadsky SpA v. Istituto nazionale per </w:t>
      </w:r>
      <w:proofErr w:type="gramStart"/>
      <w:r w:rsidRPr="0027723C">
        <w:rPr>
          <w:i/>
          <w:iCs/>
          <w:lang w:val="en-US"/>
        </w:rPr>
        <w:t>il</w:t>
      </w:r>
      <w:proofErr w:type="gramEnd"/>
      <w:r w:rsidRPr="0027723C">
        <w:rPr>
          <w:i/>
          <w:iCs/>
          <w:lang w:val="en-US"/>
        </w:rPr>
        <w:t xml:space="preserve"> Commercio Estero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89" w:name="3209"/>
      <w:bookmarkEnd w:id="28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Bolzano - Italy </w:t>
      </w:r>
    </w:p>
    <w:p w:rsidR="000B63D7" w:rsidRPr="0027723C" w:rsidRDefault="000B63D7">
      <w:pPr>
        <w:pStyle w:val="a5"/>
        <w:divId w:val="795180959"/>
      </w:pPr>
      <w:bookmarkStart w:id="290" w:name="3210"/>
      <w:bookmarkEnd w:id="290"/>
      <w:r w:rsidRPr="0027723C">
        <w:t xml:space="preserve">ВЄС 1975 С. 00281 </w:t>
      </w:r>
    </w:p>
    <w:p w:rsidR="000B63D7" w:rsidRPr="0027723C" w:rsidRDefault="000B63D7">
      <w:pPr>
        <w:pStyle w:val="a5"/>
        <w:divId w:val="795180959"/>
      </w:pPr>
      <w:bookmarkStart w:id="291" w:name="3211"/>
      <w:bookmarkEnd w:id="291"/>
      <w:r w:rsidRPr="0027723C">
        <w:rPr>
          <w:b/>
          <w:bCs/>
        </w:rPr>
        <w:t xml:space="preserve">Справа 91-74 </w:t>
      </w:r>
    </w:p>
    <w:p w:rsidR="000B63D7" w:rsidRPr="0027723C" w:rsidRDefault="000B63D7">
      <w:pPr>
        <w:pStyle w:val="a5"/>
        <w:divId w:val="795180959"/>
      </w:pPr>
      <w:bookmarkStart w:id="292" w:name="3212"/>
      <w:bookmarkEnd w:id="292"/>
      <w:r w:rsidRPr="0027723C">
        <w:t xml:space="preserve">Рішення Суду від 10 червня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93" w:name="3213"/>
      <w:bookmarkEnd w:id="293"/>
      <w:r w:rsidRPr="0027723C">
        <w:rPr>
          <w:i/>
          <w:iCs/>
          <w:lang w:val="en-US"/>
        </w:rPr>
        <w:t xml:space="preserve">Hauptzollamt Hamburg-Ericus v. Hamburger Import-Kompanie </w:t>
      </w:r>
    </w:p>
    <w:p w:rsidR="000B63D7" w:rsidRPr="0027723C" w:rsidRDefault="000B63D7">
      <w:pPr>
        <w:pStyle w:val="a5"/>
        <w:divId w:val="795180959"/>
      </w:pPr>
      <w:bookmarkStart w:id="294" w:name="3214"/>
      <w:bookmarkEnd w:id="29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95" w:name="3215"/>
      <w:bookmarkEnd w:id="295"/>
      <w:r w:rsidRPr="0027723C">
        <w:t xml:space="preserve">ВЄС 1975 С. 00643 </w:t>
      </w:r>
    </w:p>
    <w:p w:rsidR="000B63D7" w:rsidRPr="0027723C" w:rsidRDefault="000B63D7">
      <w:pPr>
        <w:pStyle w:val="a5"/>
        <w:divId w:val="795180959"/>
      </w:pPr>
      <w:bookmarkStart w:id="296" w:name="3216"/>
      <w:bookmarkEnd w:id="296"/>
      <w:r w:rsidRPr="0027723C">
        <w:rPr>
          <w:b/>
          <w:bCs/>
        </w:rPr>
        <w:t xml:space="preserve">Справа 94-74 </w:t>
      </w:r>
    </w:p>
    <w:p w:rsidR="000B63D7" w:rsidRPr="0027723C" w:rsidRDefault="000B63D7">
      <w:pPr>
        <w:pStyle w:val="a5"/>
        <w:divId w:val="795180959"/>
      </w:pPr>
      <w:bookmarkStart w:id="297" w:name="3217"/>
      <w:bookmarkEnd w:id="297"/>
      <w:r w:rsidRPr="0027723C">
        <w:t xml:space="preserve">Рішення Суду від 18 червня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98" w:name="3218"/>
      <w:bookmarkEnd w:id="298"/>
      <w:r w:rsidRPr="0027723C">
        <w:rPr>
          <w:i/>
          <w:iCs/>
          <w:lang w:val="en-US"/>
        </w:rPr>
        <w:t xml:space="preserve">Industria Gomma Articoli Vari IGAV v. Ente nazionale per la cellulosa e per la carta ENCC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99" w:name="3219"/>
      <w:bookmarkEnd w:id="29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di Abbiategrasso - Italy </w:t>
      </w:r>
    </w:p>
    <w:p w:rsidR="000B63D7" w:rsidRPr="0027723C" w:rsidRDefault="000B63D7">
      <w:pPr>
        <w:pStyle w:val="a5"/>
        <w:divId w:val="795180959"/>
      </w:pPr>
      <w:bookmarkStart w:id="300" w:name="3220"/>
      <w:bookmarkEnd w:id="300"/>
      <w:r w:rsidRPr="0027723C">
        <w:t xml:space="preserve">ВЄС 1975 С. 00699 </w:t>
      </w:r>
    </w:p>
    <w:p w:rsidR="000B63D7" w:rsidRPr="0027723C" w:rsidRDefault="000B63D7">
      <w:pPr>
        <w:pStyle w:val="a5"/>
        <w:divId w:val="795180959"/>
      </w:pPr>
      <w:bookmarkStart w:id="301" w:name="3221"/>
      <w:bookmarkEnd w:id="301"/>
      <w:r w:rsidRPr="0027723C">
        <w:rPr>
          <w:b/>
          <w:bCs/>
        </w:rPr>
        <w:t xml:space="preserve">Справа 21-75 </w:t>
      </w:r>
    </w:p>
    <w:p w:rsidR="000B63D7" w:rsidRPr="0027723C" w:rsidRDefault="000B63D7">
      <w:pPr>
        <w:pStyle w:val="a5"/>
        <w:divId w:val="795180959"/>
      </w:pPr>
      <w:bookmarkStart w:id="302" w:name="3222"/>
      <w:bookmarkEnd w:id="302"/>
      <w:r w:rsidRPr="0027723C">
        <w:t xml:space="preserve">Рішення Суду від 9 липня 1975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303" w:name="3223"/>
      <w:bookmarkEnd w:id="303"/>
      <w:r w:rsidRPr="0027723C">
        <w:rPr>
          <w:i/>
          <w:iCs/>
          <w:lang w:val="en-US"/>
        </w:rPr>
        <w:t>I. Schroeder KG v. Oberstadtdirektor der Stadt K</w:t>
      </w:r>
      <w:r w:rsidR="001B454E">
        <w:rPr>
          <w:i/>
          <w:iCs/>
          <w:lang w:val="en-US"/>
        </w:rPr>
        <w:t>ö</w:t>
      </w:r>
      <w:r w:rsidRPr="0027723C">
        <w:rPr>
          <w:i/>
          <w:iCs/>
          <w:lang w:val="en-US"/>
        </w:rPr>
        <w:t xml:space="preserve">ln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304" w:name="3224"/>
      <w:bookmarkEnd w:id="3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Verwaltungsgericht K</w:t>
      </w:r>
      <w:r w:rsidR="001B454E">
        <w:rPr>
          <w:lang w:val="en-US"/>
        </w:rPr>
        <w:t>ö</w:t>
      </w:r>
      <w:r w:rsidRPr="0027723C">
        <w:rPr>
          <w:lang w:val="en-US"/>
        </w:rPr>
        <w:t xml:space="preserve">ln - Germany </w:t>
      </w:r>
    </w:p>
    <w:p w:rsidR="000B63D7" w:rsidRPr="0027723C" w:rsidRDefault="000B63D7">
      <w:pPr>
        <w:pStyle w:val="a5"/>
        <w:divId w:val="795180959"/>
      </w:pPr>
      <w:bookmarkStart w:id="305" w:name="3225"/>
      <w:bookmarkEnd w:id="305"/>
      <w:r w:rsidRPr="0027723C">
        <w:t xml:space="preserve">ВЄС 1975 С. 00905 </w:t>
      </w:r>
    </w:p>
    <w:p w:rsidR="000B63D7" w:rsidRPr="0027723C" w:rsidRDefault="000B63D7">
      <w:pPr>
        <w:pStyle w:val="a5"/>
        <w:divId w:val="795180959"/>
      </w:pPr>
      <w:bookmarkStart w:id="306" w:name="3226"/>
      <w:bookmarkEnd w:id="306"/>
      <w:r w:rsidRPr="0027723C">
        <w:rPr>
          <w:b/>
          <w:bCs/>
        </w:rPr>
        <w:t xml:space="preserve">Справа 28-75 </w:t>
      </w:r>
    </w:p>
    <w:p w:rsidR="000B63D7" w:rsidRPr="0027723C" w:rsidRDefault="000B63D7">
      <w:pPr>
        <w:pStyle w:val="a5"/>
        <w:divId w:val="795180959"/>
      </w:pPr>
      <w:bookmarkStart w:id="307" w:name="3227"/>
      <w:bookmarkEnd w:id="307"/>
      <w:r w:rsidRPr="0027723C">
        <w:t xml:space="preserve">Рішення Суду від 25 вересня 1975 року </w:t>
      </w:r>
    </w:p>
    <w:p w:rsidR="000B63D7" w:rsidRPr="00550F25" w:rsidRDefault="000B63D7" w:rsidP="001B454E">
      <w:pPr>
        <w:pStyle w:val="a5"/>
        <w:divId w:val="795180959"/>
      </w:pPr>
      <w:bookmarkStart w:id="308" w:name="3228"/>
      <w:bookmarkEnd w:id="308"/>
      <w:r w:rsidRPr="0027723C">
        <w:rPr>
          <w:i/>
          <w:iCs/>
          <w:lang w:val="en-US"/>
        </w:rPr>
        <w:t>Baupla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GmbH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v</w:t>
      </w:r>
      <w:r w:rsidRPr="00550F25">
        <w:rPr>
          <w:i/>
          <w:iCs/>
        </w:rPr>
        <w:t xml:space="preserve">. </w:t>
      </w:r>
      <w:r w:rsidRPr="0027723C">
        <w:rPr>
          <w:i/>
          <w:iCs/>
          <w:lang w:val="en-US"/>
        </w:rPr>
        <w:t>Oberfinanzdirektion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K</w:t>
      </w:r>
      <w:r w:rsidR="001B454E" w:rsidRPr="00550F25">
        <w:rPr>
          <w:i/>
          <w:iCs/>
        </w:rPr>
        <w:t>ö</w:t>
      </w:r>
      <w:r w:rsidRPr="0027723C">
        <w:rPr>
          <w:i/>
          <w:iCs/>
          <w:lang w:val="en-US"/>
        </w:rPr>
        <w:t>ln</w:t>
      </w:r>
      <w:r w:rsidRPr="00550F25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309" w:name="3229"/>
      <w:bookmarkEnd w:id="309"/>
      <w:r w:rsidRPr="0027723C">
        <w:lastRenderedPageBreak/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310" w:name="3230"/>
      <w:bookmarkEnd w:id="310"/>
      <w:r w:rsidRPr="0027723C">
        <w:t xml:space="preserve">ВЄС 1975 С. 00989 </w:t>
      </w:r>
    </w:p>
    <w:p w:rsidR="000B63D7" w:rsidRPr="0027723C" w:rsidRDefault="000B63D7">
      <w:pPr>
        <w:pStyle w:val="a5"/>
        <w:divId w:val="795180959"/>
      </w:pPr>
      <w:bookmarkStart w:id="311" w:name="3231"/>
      <w:bookmarkEnd w:id="311"/>
      <w:r w:rsidRPr="0027723C">
        <w:rPr>
          <w:b/>
          <w:bCs/>
        </w:rPr>
        <w:t xml:space="preserve">Справа 35-75 </w:t>
      </w:r>
    </w:p>
    <w:p w:rsidR="000B63D7" w:rsidRPr="0027723C" w:rsidRDefault="000B63D7">
      <w:pPr>
        <w:pStyle w:val="a5"/>
        <w:divId w:val="795180959"/>
      </w:pPr>
      <w:bookmarkStart w:id="312" w:name="3232"/>
      <w:bookmarkEnd w:id="312"/>
      <w:r w:rsidRPr="0027723C">
        <w:t xml:space="preserve">Рішення Суду від 23 жовтня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13" w:name="3233"/>
      <w:bookmarkEnd w:id="313"/>
      <w:r w:rsidRPr="0027723C">
        <w:rPr>
          <w:i/>
          <w:iCs/>
          <w:lang w:val="en-US"/>
        </w:rPr>
        <w:t xml:space="preserve">Matisa-Maschinen GmbH v. Hauptzollamt Berlin-Packhof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14" w:name="3234"/>
      <w:bookmarkEnd w:id="31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Berlin - Germany </w:t>
      </w:r>
    </w:p>
    <w:p w:rsidR="000B63D7" w:rsidRPr="0027723C" w:rsidRDefault="000B63D7">
      <w:pPr>
        <w:pStyle w:val="a5"/>
        <w:divId w:val="795180959"/>
      </w:pPr>
      <w:bookmarkStart w:id="315" w:name="3235"/>
      <w:bookmarkEnd w:id="315"/>
      <w:r w:rsidRPr="0027723C">
        <w:t xml:space="preserve">ВЄС 1975 С. 01205 </w:t>
      </w:r>
    </w:p>
    <w:p w:rsidR="000B63D7" w:rsidRPr="0027723C" w:rsidRDefault="000B63D7">
      <w:pPr>
        <w:pStyle w:val="a5"/>
        <w:divId w:val="795180959"/>
      </w:pPr>
      <w:bookmarkStart w:id="316" w:name="3236"/>
      <w:bookmarkEnd w:id="316"/>
      <w:r w:rsidRPr="0027723C">
        <w:rPr>
          <w:b/>
          <w:bCs/>
        </w:rPr>
        <w:t xml:space="preserve">Справа 37-75 </w:t>
      </w:r>
    </w:p>
    <w:p w:rsidR="000B63D7" w:rsidRPr="0027723C" w:rsidRDefault="000B63D7">
      <w:pPr>
        <w:pStyle w:val="a5"/>
        <w:divId w:val="795180959"/>
      </w:pPr>
      <w:bookmarkStart w:id="317" w:name="3237"/>
      <w:bookmarkEnd w:id="317"/>
      <w:r w:rsidRPr="0027723C">
        <w:t xml:space="preserve">Рішення Суду від 11 листопада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18" w:name="3238"/>
      <w:bookmarkEnd w:id="318"/>
      <w:r w:rsidRPr="0027723C">
        <w:rPr>
          <w:i/>
          <w:iCs/>
          <w:lang w:val="en-US"/>
        </w:rPr>
        <w:t xml:space="preserve">Bagusat KG v. Hauptzollamt Berlin-Packhof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19" w:name="3239"/>
      <w:bookmarkEnd w:id="31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Berlin - Germany </w:t>
      </w:r>
    </w:p>
    <w:p w:rsidR="000B63D7" w:rsidRPr="0027723C" w:rsidRDefault="000B63D7">
      <w:pPr>
        <w:pStyle w:val="a5"/>
        <w:divId w:val="795180959"/>
      </w:pPr>
      <w:bookmarkStart w:id="320" w:name="3240"/>
      <w:bookmarkEnd w:id="320"/>
      <w:r w:rsidRPr="0027723C">
        <w:t xml:space="preserve">ВЄС 1975 С. 01339 </w:t>
      </w:r>
    </w:p>
    <w:p w:rsidR="000B63D7" w:rsidRPr="0027723C" w:rsidRDefault="000B63D7">
      <w:pPr>
        <w:pStyle w:val="a5"/>
        <w:divId w:val="795180959"/>
      </w:pPr>
      <w:bookmarkStart w:id="321" w:name="3241"/>
      <w:bookmarkEnd w:id="321"/>
      <w:r w:rsidRPr="0027723C">
        <w:rPr>
          <w:b/>
          <w:bCs/>
        </w:rPr>
        <w:t xml:space="preserve">Справа 38-75 </w:t>
      </w:r>
    </w:p>
    <w:p w:rsidR="000B63D7" w:rsidRPr="0027723C" w:rsidRDefault="000B63D7">
      <w:pPr>
        <w:pStyle w:val="a5"/>
        <w:divId w:val="795180959"/>
      </w:pPr>
      <w:bookmarkStart w:id="322" w:name="3242"/>
      <w:bookmarkEnd w:id="322"/>
      <w:r w:rsidRPr="0027723C">
        <w:t xml:space="preserve">Рішення Суду від 19 листопада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23" w:name="3243"/>
      <w:bookmarkEnd w:id="323"/>
      <w:r w:rsidRPr="0027723C">
        <w:rPr>
          <w:i/>
          <w:iCs/>
          <w:lang w:val="en-US"/>
        </w:rPr>
        <w:t xml:space="preserve">Douaneagent der NV Nederlandse Spoorwegen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24" w:name="3244"/>
      <w:bookmarkEnd w:id="32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325" w:name="3245"/>
      <w:bookmarkEnd w:id="325"/>
      <w:r w:rsidRPr="0027723C">
        <w:t xml:space="preserve">ВЄС 1975 С. 01439 </w:t>
      </w:r>
    </w:p>
    <w:p w:rsidR="000B63D7" w:rsidRPr="0027723C" w:rsidRDefault="000B63D7">
      <w:pPr>
        <w:pStyle w:val="a5"/>
        <w:divId w:val="795180959"/>
      </w:pPr>
      <w:bookmarkStart w:id="326" w:name="3246"/>
      <w:bookmarkEnd w:id="326"/>
      <w:r w:rsidRPr="0027723C">
        <w:rPr>
          <w:b/>
          <w:bCs/>
        </w:rPr>
        <w:t xml:space="preserve">Справа 53-75 </w:t>
      </w:r>
    </w:p>
    <w:p w:rsidR="000B63D7" w:rsidRPr="0027723C" w:rsidRDefault="000B63D7">
      <w:pPr>
        <w:pStyle w:val="a5"/>
        <w:divId w:val="795180959"/>
      </w:pPr>
      <w:bookmarkStart w:id="327" w:name="3247"/>
      <w:bookmarkEnd w:id="327"/>
      <w:r w:rsidRPr="0027723C">
        <w:t xml:space="preserve">Рішення Суду від 10 грудня 1975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28" w:name="3248"/>
      <w:bookmarkEnd w:id="328"/>
      <w:r w:rsidRPr="0027723C">
        <w:rPr>
          <w:i/>
          <w:iCs/>
          <w:lang w:val="en-US"/>
        </w:rPr>
        <w:t xml:space="preserve">Belgian State v. Jean Nicolas Vandertaelen and Dirk Leopold Maes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29" w:name="3249"/>
      <w:bookmarkEnd w:id="32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Hof van Cassatie - Belgium </w:t>
      </w:r>
    </w:p>
    <w:p w:rsidR="000B63D7" w:rsidRPr="0027723C" w:rsidRDefault="000B63D7">
      <w:pPr>
        <w:pStyle w:val="a5"/>
        <w:divId w:val="795180959"/>
      </w:pPr>
      <w:bookmarkStart w:id="330" w:name="3250"/>
      <w:bookmarkEnd w:id="330"/>
      <w:r w:rsidRPr="0027723C">
        <w:t xml:space="preserve">ВЄС 1975 С. 01647 </w:t>
      </w:r>
    </w:p>
    <w:p w:rsidR="000B63D7" w:rsidRPr="0027723C" w:rsidRDefault="000B63D7">
      <w:pPr>
        <w:pStyle w:val="a5"/>
        <w:divId w:val="795180959"/>
      </w:pPr>
      <w:bookmarkStart w:id="331" w:name="3251"/>
      <w:bookmarkEnd w:id="331"/>
      <w:r w:rsidRPr="0027723C">
        <w:rPr>
          <w:b/>
          <w:bCs/>
        </w:rPr>
        <w:t xml:space="preserve">Справа 87-75 </w:t>
      </w:r>
    </w:p>
    <w:p w:rsidR="000B63D7" w:rsidRPr="0027723C" w:rsidRDefault="000B63D7">
      <w:pPr>
        <w:pStyle w:val="a5"/>
        <w:divId w:val="795180959"/>
      </w:pPr>
      <w:bookmarkStart w:id="332" w:name="3252"/>
      <w:bookmarkEnd w:id="332"/>
      <w:r w:rsidRPr="0027723C">
        <w:t xml:space="preserve">Рішення Суду від 5 лютого 1976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33" w:name="3253"/>
      <w:bookmarkEnd w:id="333"/>
      <w:r w:rsidRPr="0027723C">
        <w:rPr>
          <w:i/>
          <w:iCs/>
          <w:lang w:val="en-US"/>
        </w:rPr>
        <w:t xml:space="preserve">Conceria Daniele Bresciani v. Amministrazione Italiana delle Finanze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34" w:name="3254"/>
      <w:bookmarkEnd w:id="33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Genova - Italy </w:t>
      </w:r>
    </w:p>
    <w:p w:rsidR="000B63D7" w:rsidRPr="0027723C" w:rsidRDefault="000B63D7">
      <w:pPr>
        <w:pStyle w:val="a5"/>
        <w:divId w:val="795180959"/>
      </w:pPr>
      <w:bookmarkStart w:id="335" w:name="3255"/>
      <w:bookmarkEnd w:id="335"/>
      <w:r w:rsidRPr="0027723C">
        <w:lastRenderedPageBreak/>
        <w:t xml:space="preserve">ВЄС 1976 С. 00129 </w:t>
      </w:r>
    </w:p>
    <w:p w:rsidR="000B63D7" w:rsidRPr="0027723C" w:rsidRDefault="000B63D7">
      <w:pPr>
        <w:pStyle w:val="a5"/>
        <w:divId w:val="795180959"/>
      </w:pPr>
      <w:bookmarkStart w:id="336" w:name="3256"/>
      <w:bookmarkEnd w:id="336"/>
      <w:r w:rsidRPr="0027723C">
        <w:rPr>
          <w:b/>
          <w:bCs/>
        </w:rPr>
        <w:t xml:space="preserve">Об'єднані справи 98 та 99-75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37" w:name="3257"/>
      <w:bookmarkEnd w:id="337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18 </w:t>
      </w:r>
      <w:r w:rsidRPr="0027723C">
        <w:t>лютого</w:t>
      </w:r>
      <w:r w:rsidRPr="0027723C">
        <w:rPr>
          <w:lang w:val="en-US"/>
        </w:rPr>
        <w:t xml:space="preserve"> 1976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38" w:name="3258"/>
      <w:bookmarkEnd w:id="338"/>
      <w:r w:rsidRPr="0027723C">
        <w:rPr>
          <w:i/>
          <w:iCs/>
          <w:lang w:val="en-US"/>
        </w:rPr>
        <w:t xml:space="preserve">Carstens Keramik GmbH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August Hoff v. Oberfinanzdirektion Frankfurt am Main </w:t>
      </w:r>
    </w:p>
    <w:p w:rsidR="000B63D7" w:rsidRPr="0027723C" w:rsidRDefault="000B63D7">
      <w:pPr>
        <w:pStyle w:val="a5"/>
        <w:divId w:val="795180959"/>
      </w:pPr>
      <w:bookmarkStart w:id="339" w:name="3259"/>
      <w:bookmarkEnd w:id="339"/>
      <w:r w:rsidRPr="0027723C">
        <w:t xml:space="preserve">Запити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340" w:name="3260"/>
      <w:bookmarkEnd w:id="340"/>
      <w:r w:rsidRPr="0027723C">
        <w:t xml:space="preserve">ВЄС 1976 С. 00241 </w:t>
      </w:r>
    </w:p>
    <w:p w:rsidR="000B63D7" w:rsidRPr="0027723C" w:rsidRDefault="000B63D7">
      <w:pPr>
        <w:pStyle w:val="a5"/>
        <w:divId w:val="795180959"/>
      </w:pPr>
      <w:bookmarkStart w:id="341" w:name="3261"/>
      <w:bookmarkEnd w:id="341"/>
      <w:r w:rsidRPr="0027723C">
        <w:rPr>
          <w:b/>
          <w:bCs/>
        </w:rPr>
        <w:t xml:space="preserve">Справа 106-75 </w:t>
      </w:r>
    </w:p>
    <w:p w:rsidR="000B63D7" w:rsidRPr="0027723C" w:rsidRDefault="000B63D7">
      <w:pPr>
        <w:pStyle w:val="a5"/>
        <w:divId w:val="795180959"/>
      </w:pPr>
      <w:bookmarkStart w:id="342" w:name="3262"/>
      <w:bookmarkEnd w:id="342"/>
      <w:r w:rsidRPr="0027723C">
        <w:t xml:space="preserve">Рішення Суду від 8 квітня 1976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343" w:name="3263"/>
      <w:bookmarkEnd w:id="343"/>
      <w:r w:rsidRPr="0027723C">
        <w:rPr>
          <w:i/>
          <w:iCs/>
          <w:lang w:val="en-US"/>
        </w:rPr>
        <w:t>Merkur Au</w:t>
      </w:r>
      <w:r w:rsidR="001B454E">
        <w:rPr>
          <w:lang w:val="en-US"/>
        </w:rPr>
        <w:t>ß</w:t>
      </w:r>
      <w:r w:rsidRPr="0027723C">
        <w:rPr>
          <w:i/>
          <w:iCs/>
          <w:lang w:val="en-US"/>
        </w:rPr>
        <w:t xml:space="preserve">enhandel GmbH &amp; Co. KG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44" w:name="3264"/>
      <w:bookmarkEnd w:id="34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345" w:name="3265"/>
      <w:bookmarkEnd w:id="345"/>
      <w:r w:rsidRPr="0027723C">
        <w:t xml:space="preserve">ВЄС 1976 С. 00531 </w:t>
      </w:r>
    </w:p>
    <w:p w:rsidR="000B63D7" w:rsidRPr="0027723C" w:rsidRDefault="000B63D7">
      <w:pPr>
        <w:pStyle w:val="a5"/>
        <w:divId w:val="795180959"/>
      </w:pPr>
      <w:bookmarkStart w:id="346" w:name="3266"/>
      <w:bookmarkEnd w:id="346"/>
      <w:r w:rsidRPr="0027723C">
        <w:rPr>
          <w:b/>
          <w:bCs/>
        </w:rPr>
        <w:t xml:space="preserve">Справа 120-75 </w:t>
      </w:r>
    </w:p>
    <w:p w:rsidR="000B63D7" w:rsidRPr="0027723C" w:rsidRDefault="000B63D7">
      <w:pPr>
        <w:pStyle w:val="a5"/>
        <w:divId w:val="795180959"/>
      </w:pPr>
      <w:bookmarkStart w:id="347" w:name="3267"/>
      <w:bookmarkEnd w:id="347"/>
      <w:r w:rsidRPr="0027723C">
        <w:t xml:space="preserve">Рішення Суду (Друга Палата) від 15 червня 1976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348" w:name="3268"/>
      <w:bookmarkEnd w:id="348"/>
      <w:r w:rsidRPr="0027723C">
        <w:rPr>
          <w:i/>
          <w:iCs/>
          <w:lang w:val="en-US"/>
        </w:rPr>
        <w:t>Walter J. Riemer v. Hauptzollamt L</w:t>
      </w:r>
      <w:r w:rsidR="001B454E">
        <w:rPr>
          <w:i/>
          <w:iCs/>
          <w:lang w:val="en-US"/>
        </w:rPr>
        <w:t>ü</w:t>
      </w:r>
      <w:r w:rsidRPr="0027723C">
        <w:rPr>
          <w:i/>
          <w:iCs/>
          <w:lang w:val="en-US"/>
        </w:rPr>
        <w:t xml:space="preserve">beck-West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49" w:name="3269"/>
      <w:bookmarkEnd w:id="34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350" w:name="3270"/>
      <w:bookmarkEnd w:id="350"/>
      <w:r w:rsidRPr="0027723C">
        <w:t xml:space="preserve">ВЄС 1976 С. 01003 </w:t>
      </w:r>
    </w:p>
    <w:p w:rsidR="000B63D7" w:rsidRPr="0027723C" w:rsidRDefault="000B63D7">
      <w:pPr>
        <w:pStyle w:val="a5"/>
        <w:divId w:val="795180959"/>
      </w:pPr>
      <w:bookmarkStart w:id="351" w:name="3271"/>
      <w:bookmarkEnd w:id="351"/>
      <w:r w:rsidRPr="0027723C">
        <w:rPr>
          <w:b/>
          <w:bCs/>
        </w:rPr>
        <w:t xml:space="preserve">Справа 22-76 </w:t>
      </w:r>
    </w:p>
    <w:p w:rsidR="000B63D7" w:rsidRPr="0027723C" w:rsidRDefault="000B63D7">
      <w:pPr>
        <w:pStyle w:val="a5"/>
        <w:divId w:val="795180959"/>
      </w:pPr>
      <w:bookmarkStart w:id="352" w:name="3272"/>
      <w:bookmarkEnd w:id="352"/>
      <w:r w:rsidRPr="0027723C">
        <w:t xml:space="preserve">Рішення Суду від 22 вересня 1976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353" w:name="3273"/>
      <w:bookmarkEnd w:id="353"/>
      <w:r w:rsidRPr="0027723C">
        <w:rPr>
          <w:i/>
          <w:iCs/>
          <w:lang w:val="en-US"/>
        </w:rPr>
        <w:t>Import Gadgets S</w:t>
      </w:r>
      <w:r w:rsidR="001B454E">
        <w:rPr>
          <w:i/>
          <w:iCs/>
          <w:lang w:val="en-US"/>
        </w:rPr>
        <w:t>à</w:t>
      </w:r>
      <w:r w:rsidRPr="0027723C">
        <w:rPr>
          <w:i/>
          <w:iCs/>
          <w:lang w:val="en-US"/>
        </w:rPr>
        <w:t xml:space="preserve">rl v. LAMP SpA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54" w:name="3274"/>
      <w:bookmarkEnd w:id="35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Pavia - Italy </w:t>
      </w:r>
    </w:p>
    <w:p w:rsidR="000B63D7" w:rsidRPr="0027723C" w:rsidRDefault="000B63D7">
      <w:pPr>
        <w:pStyle w:val="a5"/>
        <w:divId w:val="795180959"/>
      </w:pPr>
      <w:bookmarkStart w:id="355" w:name="3275"/>
      <w:bookmarkEnd w:id="355"/>
      <w:r w:rsidRPr="0027723C">
        <w:t xml:space="preserve">ВЄС 1976 С. 01371 </w:t>
      </w:r>
    </w:p>
    <w:p w:rsidR="000B63D7" w:rsidRPr="0027723C" w:rsidRDefault="000B63D7">
      <w:pPr>
        <w:pStyle w:val="a5"/>
        <w:divId w:val="795180959"/>
      </w:pPr>
      <w:bookmarkStart w:id="356" w:name="3276"/>
      <w:bookmarkEnd w:id="356"/>
      <w:r w:rsidRPr="0027723C">
        <w:rPr>
          <w:b/>
          <w:bCs/>
        </w:rPr>
        <w:t xml:space="preserve">Справа 33-76 </w:t>
      </w:r>
    </w:p>
    <w:p w:rsidR="000B63D7" w:rsidRPr="0027723C" w:rsidRDefault="000B63D7">
      <w:pPr>
        <w:pStyle w:val="a5"/>
        <w:divId w:val="795180959"/>
      </w:pPr>
      <w:bookmarkStart w:id="357" w:name="3277"/>
      <w:bookmarkEnd w:id="357"/>
      <w:r w:rsidRPr="0027723C">
        <w:t xml:space="preserve">Рішення Суду від 16 грудня 1976 року </w:t>
      </w:r>
    </w:p>
    <w:p w:rsidR="000B63D7" w:rsidRPr="0027723C" w:rsidRDefault="000B63D7" w:rsidP="001B454E">
      <w:pPr>
        <w:pStyle w:val="a5"/>
        <w:divId w:val="795180959"/>
        <w:rPr>
          <w:lang w:val="en-US"/>
        </w:rPr>
      </w:pPr>
      <w:bookmarkStart w:id="358" w:name="3278"/>
      <w:bookmarkEnd w:id="358"/>
      <w:r w:rsidRPr="0027723C">
        <w:rPr>
          <w:i/>
          <w:iCs/>
          <w:lang w:val="en-US"/>
        </w:rPr>
        <w:t xml:space="preserve">Rewe-Zentralfinanz eG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Rewe-Zentral AG v. Landwirtschaftskammer f</w:t>
      </w:r>
      <w:r w:rsidR="001B454E">
        <w:rPr>
          <w:i/>
          <w:iCs/>
          <w:lang w:val="en-US"/>
        </w:rPr>
        <w:t>ü</w:t>
      </w:r>
      <w:r w:rsidRPr="0027723C">
        <w:rPr>
          <w:i/>
          <w:iCs/>
          <w:lang w:val="en-US"/>
        </w:rPr>
        <w:t xml:space="preserve">r das Saarland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59" w:name="3279"/>
      <w:bookmarkEnd w:id="35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Bundesverwaltungsgericht - Germany </w:t>
      </w:r>
    </w:p>
    <w:p w:rsidR="000B63D7" w:rsidRPr="0027723C" w:rsidRDefault="000B63D7">
      <w:pPr>
        <w:pStyle w:val="a5"/>
        <w:divId w:val="795180959"/>
      </w:pPr>
      <w:bookmarkStart w:id="360" w:name="3280"/>
      <w:bookmarkEnd w:id="360"/>
      <w:r w:rsidRPr="0027723C">
        <w:t xml:space="preserve">ВЄС 1976 С. 01989 </w:t>
      </w:r>
    </w:p>
    <w:p w:rsidR="000B63D7" w:rsidRPr="0027723C" w:rsidRDefault="000B63D7">
      <w:pPr>
        <w:pStyle w:val="a5"/>
        <w:divId w:val="795180959"/>
      </w:pPr>
      <w:bookmarkStart w:id="361" w:name="3281"/>
      <w:bookmarkEnd w:id="361"/>
      <w:r w:rsidRPr="0027723C">
        <w:rPr>
          <w:b/>
          <w:bCs/>
        </w:rPr>
        <w:lastRenderedPageBreak/>
        <w:t xml:space="preserve">Справа 38-76 </w:t>
      </w:r>
    </w:p>
    <w:p w:rsidR="000B63D7" w:rsidRPr="0027723C" w:rsidRDefault="000B63D7">
      <w:pPr>
        <w:pStyle w:val="a5"/>
        <w:divId w:val="795180959"/>
      </w:pPr>
      <w:bookmarkStart w:id="362" w:name="3282"/>
      <w:bookmarkEnd w:id="362"/>
      <w:r w:rsidRPr="0027723C">
        <w:t xml:space="preserve">Рішення Суду (Друга Палата) від 16 грудня 1976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63" w:name="3283"/>
      <w:bookmarkEnd w:id="363"/>
      <w:r w:rsidRPr="0027723C">
        <w:rPr>
          <w:i/>
          <w:iCs/>
          <w:lang w:val="en-US"/>
        </w:rPr>
        <w:t xml:space="preserve">Industriemetall Luma GmbH v. Hauptzollamt Duisburg </w:t>
      </w:r>
    </w:p>
    <w:p w:rsidR="000B63D7" w:rsidRPr="0027723C" w:rsidRDefault="000B63D7" w:rsidP="00550F25">
      <w:pPr>
        <w:pStyle w:val="a5"/>
        <w:divId w:val="795180959"/>
        <w:rPr>
          <w:lang w:val="en-US"/>
        </w:rPr>
      </w:pPr>
      <w:bookmarkStart w:id="364" w:name="3284"/>
      <w:bookmarkEnd w:id="36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Finanzgericht D</w:t>
      </w:r>
      <w:r w:rsidR="00550F25" w:rsidRPr="00550F25">
        <w:rPr>
          <w:noProof/>
          <w:lang w:val="en-US"/>
        </w:rPr>
        <w:t>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365" w:name="3285"/>
      <w:bookmarkEnd w:id="365"/>
      <w:r w:rsidRPr="0027723C">
        <w:t xml:space="preserve">ВЄС 1976 С. 02027 </w:t>
      </w:r>
    </w:p>
    <w:p w:rsidR="000B63D7" w:rsidRPr="0027723C" w:rsidRDefault="000B63D7">
      <w:pPr>
        <w:pStyle w:val="a5"/>
        <w:divId w:val="795180959"/>
      </w:pPr>
      <w:bookmarkStart w:id="366" w:name="3286"/>
      <w:bookmarkEnd w:id="366"/>
      <w:r w:rsidRPr="0027723C">
        <w:rPr>
          <w:b/>
          <w:bCs/>
        </w:rPr>
        <w:t xml:space="preserve">Справа 45-76 </w:t>
      </w:r>
    </w:p>
    <w:p w:rsidR="000B63D7" w:rsidRPr="0027723C" w:rsidRDefault="000B63D7">
      <w:pPr>
        <w:pStyle w:val="a5"/>
        <w:divId w:val="795180959"/>
      </w:pPr>
      <w:bookmarkStart w:id="367" w:name="3287"/>
      <w:bookmarkEnd w:id="367"/>
      <w:r w:rsidRPr="0027723C">
        <w:t xml:space="preserve">Рішення Суду від 16 грудня 1976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68" w:name="3288"/>
      <w:bookmarkEnd w:id="368"/>
      <w:r w:rsidRPr="0027723C">
        <w:rPr>
          <w:i/>
          <w:iCs/>
          <w:lang w:val="en-US"/>
        </w:rPr>
        <w:t xml:space="preserve">Comet BV v. Produktschap voor Siergewassen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69" w:name="3289"/>
      <w:bookmarkEnd w:id="36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370" w:name="3290"/>
      <w:bookmarkEnd w:id="370"/>
      <w:r w:rsidRPr="0027723C">
        <w:t xml:space="preserve">ВЄС 1976 С. 02043 </w:t>
      </w:r>
    </w:p>
    <w:p w:rsidR="000B63D7" w:rsidRPr="0027723C" w:rsidRDefault="000B63D7">
      <w:pPr>
        <w:pStyle w:val="a5"/>
        <w:divId w:val="795180959"/>
      </w:pPr>
      <w:bookmarkStart w:id="371" w:name="3291"/>
      <w:bookmarkEnd w:id="371"/>
      <w:r w:rsidRPr="0027723C">
        <w:rPr>
          <w:b/>
          <w:bCs/>
        </w:rPr>
        <w:t xml:space="preserve">Справа 46-76 </w:t>
      </w:r>
    </w:p>
    <w:p w:rsidR="000B63D7" w:rsidRPr="0027723C" w:rsidRDefault="000B63D7">
      <w:pPr>
        <w:pStyle w:val="a5"/>
        <w:divId w:val="795180959"/>
      </w:pPr>
      <w:bookmarkStart w:id="372" w:name="3292"/>
      <w:bookmarkEnd w:id="372"/>
      <w:r w:rsidRPr="0027723C">
        <w:t xml:space="preserve">Рішення Суду від 25 січня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73" w:name="3293"/>
      <w:bookmarkEnd w:id="373"/>
      <w:r w:rsidRPr="0027723C">
        <w:rPr>
          <w:i/>
          <w:iCs/>
          <w:lang w:val="en-US"/>
        </w:rPr>
        <w:t xml:space="preserve">W. J. G. Bauhuis v. The Netherlands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74" w:name="3294"/>
      <w:bookmarkEnd w:id="37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Arrondissementsrechtbank's-Gravenhage - Netherlands </w:t>
      </w:r>
    </w:p>
    <w:p w:rsidR="000B63D7" w:rsidRPr="0027723C" w:rsidRDefault="000B63D7">
      <w:pPr>
        <w:pStyle w:val="a5"/>
        <w:divId w:val="795180959"/>
      </w:pPr>
      <w:bookmarkStart w:id="375" w:name="3295"/>
      <w:bookmarkEnd w:id="375"/>
      <w:r w:rsidRPr="0027723C">
        <w:t xml:space="preserve">ВЄС 1977 С. 00005 </w:t>
      </w:r>
    </w:p>
    <w:p w:rsidR="000B63D7" w:rsidRPr="0027723C" w:rsidRDefault="000B63D7">
      <w:pPr>
        <w:pStyle w:val="a5"/>
        <w:divId w:val="795180959"/>
      </w:pPr>
      <w:bookmarkStart w:id="376" w:name="3296"/>
      <w:bookmarkEnd w:id="376"/>
      <w:r w:rsidRPr="0027723C">
        <w:rPr>
          <w:b/>
          <w:bCs/>
        </w:rPr>
        <w:t xml:space="preserve">Справа 49-76 </w:t>
      </w:r>
    </w:p>
    <w:p w:rsidR="000B63D7" w:rsidRPr="0027723C" w:rsidRDefault="000B63D7">
      <w:pPr>
        <w:pStyle w:val="a5"/>
        <w:divId w:val="795180959"/>
      </w:pPr>
      <w:bookmarkStart w:id="377" w:name="3297"/>
      <w:bookmarkEnd w:id="377"/>
      <w:r w:rsidRPr="0027723C">
        <w:t xml:space="preserve">Рішення Суду від 26 січня 1977 року </w:t>
      </w:r>
    </w:p>
    <w:p w:rsidR="000B63D7" w:rsidRPr="0027723C" w:rsidRDefault="000B63D7" w:rsidP="00550F25">
      <w:pPr>
        <w:pStyle w:val="a5"/>
        <w:divId w:val="795180959"/>
        <w:rPr>
          <w:lang w:val="en-US"/>
        </w:rPr>
      </w:pPr>
      <w:bookmarkStart w:id="378" w:name="3298"/>
      <w:bookmarkEnd w:id="378"/>
      <w:r w:rsidRPr="0027723C">
        <w:rPr>
          <w:i/>
          <w:iCs/>
          <w:lang w:val="en-US"/>
        </w:rPr>
        <w:t>Gesellschaft f</w:t>
      </w:r>
      <w:r w:rsidR="00550F25" w:rsidRPr="00550F25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r </w:t>
      </w:r>
      <w:r w:rsidR="00550F25" w:rsidRPr="00550F25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berseehandel mbH v. Handelskammer Hamburg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79" w:name="3299"/>
      <w:bookmarkEnd w:id="37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Verwaltungsgericht Hamburg - Germany </w:t>
      </w:r>
    </w:p>
    <w:p w:rsidR="000B63D7" w:rsidRPr="0027723C" w:rsidRDefault="000B63D7">
      <w:pPr>
        <w:pStyle w:val="a5"/>
        <w:divId w:val="795180959"/>
      </w:pPr>
      <w:bookmarkStart w:id="380" w:name="3300"/>
      <w:bookmarkEnd w:id="380"/>
      <w:r w:rsidRPr="0027723C">
        <w:t xml:space="preserve">ВЄС 1977 С. 00041 </w:t>
      </w:r>
    </w:p>
    <w:p w:rsidR="000B63D7" w:rsidRPr="0027723C" w:rsidRDefault="000B63D7">
      <w:pPr>
        <w:pStyle w:val="a5"/>
        <w:divId w:val="795180959"/>
      </w:pPr>
      <w:bookmarkStart w:id="381" w:name="3301"/>
      <w:bookmarkEnd w:id="381"/>
      <w:r w:rsidRPr="0027723C">
        <w:rPr>
          <w:b/>
          <w:bCs/>
        </w:rPr>
        <w:t xml:space="preserve">Об'єднані справи 69 та 70-76 </w:t>
      </w:r>
    </w:p>
    <w:p w:rsidR="000B63D7" w:rsidRPr="0027723C" w:rsidRDefault="000B63D7">
      <w:pPr>
        <w:pStyle w:val="a5"/>
        <w:divId w:val="795180959"/>
      </w:pPr>
      <w:bookmarkStart w:id="382" w:name="3302"/>
      <w:bookmarkEnd w:id="382"/>
      <w:r w:rsidRPr="0027723C">
        <w:t xml:space="preserve">Рішення Суду від 15 лютого 1977 року </w:t>
      </w:r>
    </w:p>
    <w:p w:rsidR="000B63D7" w:rsidRPr="0027723C" w:rsidRDefault="000B63D7">
      <w:pPr>
        <w:pStyle w:val="a5"/>
        <w:divId w:val="795180959"/>
      </w:pPr>
      <w:bookmarkStart w:id="383" w:name="3303"/>
      <w:bookmarkEnd w:id="383"/>
      <w:r w:rsidRPr="0027723C">
        <w:rPr>
          <w:i/>
          <w:iCs/>
        </w:rPr>
        <w:t xml:space="preserve">Rolf H. Dittmeyer v. Hauptzollamt Hamburg-Waltershof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84" w:name="3304"/>
      <w:bookmarkEnd w:id="384"/>
      <w:r w:rsidRPr="0027723C">
        <w:rPr>
          <w:lang w:val="en-US"/>
        </w:rPr>
        <w:t xml:space="preserve">References for a preliminary ruling: Bundesfinanzhof - Germany </w:t>
      </w:r>
    </w:p>
    <w:p w:rsidR="000B63D7" w:rsidRPr="0027723C" w:rsidRDefault="000B63D7">
      <w:pPr>
        <w:pStyle w:val="a5"/>
        <w:divId w:val="795180959"/>
      </w:pPr>
      <w:bookmarkStart w:id="385" w:name="3305"/>
      <w:bookmarkEnd w:id="385"/>
      <w:r w:rsidRPr="0027723C">
        <w:t xml:space="preserve">ВЄС 1977 С. 00231 </w:t>
      </w:r>
    </w:p>
    <w:p w:rsidR="000B63D7" w:rsidRPr="0027723C" w:rsidRDefault="000B63D7">
      <w:pPr>
        <w:pStyle w:val="a5"/>
        <w:divId w:val="795180959"/>
      </w:pPr>
      <w:bookmarkStart w:id="386" w:name="3306"/>
      <w:bookmarkEnd w:id="386"/>
      <w:r w:rsidRPr="0027723C">
        <w:rPr>
          <w:b/>
          <w:bCs/>
        </w:rPr>
        <w:lastRenderedPageBreak/>
        <w:t xml:space="preserve">Справа 82-76 </w:t>
      </w:r>
    </w:p>
    <w:p w:rsidR="000B63D7" w:rsidRPr="0027723C" w:rsidRDefault="000B63D7">
      <w:pPr>
        <w:pStyle w:val="a5"/>
        <w:divId w:val="795180959"/>
      </w:pPr>
      <w:bookmarkStart w:id="387" w:name="3307"/>
      <w:bookmarkEnd w:id="387"/>
      <w:r w:rsidRPr="0027723C">
        <w:t xml:space="preserve">Рішення Суду від 17 лютого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88" w:name="3308"/>
      <w:bookmarkEnd w:id="388"/>
      <w:r w:rsidRPr="0027723C">
        <w:rPr>
          <w:i/>
          <w:iCs/>
          <w:lang w:val="en-US"/>
        </w:rPr>
        <w:t xml:space="preserve">Farbwerke Hoechst AG v. Hauptzollamt Frankfurt am Main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89" w:name="3309"/>
      <w:bookmarkEnd w:id="38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390" w:name="3310"/>
      <w:bookmarkEnd w:id="390"/>
      <w:r w:rsidRPr="0027723C">
        <w:t xml:space="preserve">ВЄС 1977 С. 00335 </w:t>
      </w:r>
    </w:p>
    <w:p w:rsidR="000B63D7" w:rsidRPr="0027723C" w:rsidRDefault="000B63D7">
      <w:pPr>
        <w:pStyle w:val="a5"/>
        <w:divId w:val="795180959"/>
      </w:pPr>
      <w:bookmarkStart w:id="391" w:name="3311"/>
      <w:bookmarkEnd w:id="391"/>
      <w:r w:rsidRPr="0027723C">
        <w:rPr>
          <w:b/>
          <w:bCs/>
        </w:rPr>
        <w:t xml:space="preserve">Справа 78-76 </w:t>
      </w:r>
    </w:p>
    <w:p w:rsidR="000B63D7" w:rsidRPr="0027723C" w:rsidRDefault="000B63D7">
      <w:pPr>
        <w:pStyle w:val="a5"/>
        <w:divId w:val="795180959"/>
      </w:pPr>
      <w:bookmarkStart w:id="392" w:name="3312"/>
      <w:bookmarkEnd w:id="392"/>
      <w:r w:rsidRPr="0027723C">
        <w:t xml:space="preserve">Рішення Суду від 22 березня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93" w:name="3313"/>
      <w:bookmarkEnd w:id="393"/>
      <w:r w:rsidRPr="0027723C">
        <w:rPr>
          <w:i/>
          <w:iCs/>
          <w:lang w:val="en-US"/>
        </w:rPr>
        <w:t xml:space="preserve">Steinike &amp; Weinlig v. Federal Republic of Germany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394" w:name="3314"/>
      <w:bookmarkEnd w:id="39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Verwaltungsgericht Frankfurt am Main - Germany </w:t>
      </w:r>
    </w:p>
    <w:p w:rsidR="000B63D7" w:rsidRPr="0027723C" w:rsidRDefault="000B63D7">
      <w:pPr>
        <w:pStyle w:val="a5"/>
        <w:divId w:val="795180959"/>
      </w:pPr>
      <w:bookmarkStart w:id="395" w:name="3315"/>
      <w:bookmarkEnd w:id="395"/>
      <w:r w:rsidRPr="0027723C">
        <w:t xml:space="preserve">ВЄС 1977 С. 00595 </w:t>
      </w:r>
    </w:p>
    <w:p w:rsidR="000B63D7" w:rsidRPr="0027723C" w:rsidRDefault="000B63D7">
      <w:pPr>
        <w:pStyle w:val="a5"/>
        <w:divId w:val="795180959"/>
      </w:pPr>
      <w:bookmarkStart w:id="396" w:name="3316"/>
      <w:bookmarkEnd w:id="396"/>
      <w:r w:rsidRPr="0027723C">
        <w:rPr>
          <w:b/>
          <w:bCs/>
        </w:rPr>
        <w:t xml:space="preserve">Справа 86-76 </w:t>
      </w:r>
    </w:p>
    <w:p w:rsidR="000B63D7" w:rsidRPr="0027723C" w:rsidRDefault="000B63D7">
      <w:pPr>
        <w:pStyle w:val="a5"/>
        <w:divId w:val="795180959"/>
      </w:pPr>
      <w:bookmarkStart w:id="397" w:name="3317"/>
      <w:bookmarkEnd w:id="397"/>
      <w:r w:rsidRPr="0027723C">
        <w:t xml:space="preserve">Рішення Суду (Перша Палата) від 23 березня 1977 року </w:t>
      </w:r>
    </w:p>
    <w:p w:rsidR="000B63D7" w:rsidRPr="0027723C" w:rsidRDefault="000B63D7" w:rsidP="00550F25">
      <w:pPr>
        <w:pStyle w:val="a5"/>
        <w:divId w:val="795180959"/>
        <w:rPr>
          <w:lang w:val="en-US"/>
        </w:rPr>
      </w:pPr>
      <w:bookmarkStart w:id="398" w:name="3318"/>
      <w:bookmarkEnd w:id="398"/>
      <w:r w:rsidRPr="0027723C">
        <w:rPr>
          <w:i/>
          <w:iCs/>
          <w:lang w:val="en-US"/>
        </w:rPr>
        <w:t>Gervais-Danone AG v. Hauptzollamt M</w:t>
      </w:r>
      <w:r w:rsidR="00550F25" w:rsidRPr="00550F25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nchen-Mitte </w:t>
      </w:r>
    </w:p>
    <w:p w:rsidR="000B63D7" w:rsidRPr="0027723C" w:rsidRDefault="000B63D7">
      <w:pPr>
        <w:pStyle w:val="a5"/>
        <w:divId w:val="795180959"/>
      </w:pPr>
      <w:bookmarkStart w:id="399" w:name="3319"/>
      <w:bookmarkEnd w:id="39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400" w:name="3320"/>
      <w:bookmarkEnd w:id="400"/>
      <w:r w:rsidRPr="0027723C">
        <w:t xml:space="preserve">ВЄС 1977 С. 00619 </w:t>
      </w:r>
    </w:p>
    <w:p w:rsidR="000B63D7" w:rsidRPr="0027723C" w:rsidRDefault="000B63D7">
      <w:pPr>
        <w:pStyle w:val="a5"/>
        <w:divId w:val="795180959"/>
      </w:pPr>
      <w:bookmarkStart w:id="401" w:name="3321"/>
      <w:bookmarkEnd w:id="401"/>
      <w:r w:rsidRPr="0027723C">
        <w:rPr>
          <w:b/>
          <w:bCs/>
        </w:rPr>
        <w:t xml:space="preserve">Справа 77-76 </w:t>
      </w:r>
    </w:p>
    <w:p w:rsidR="000B63D7" w:rsidRPr="0027723C" w:rsidRDefault="000B63D7">
      <w:pPr>
        <w:pStyle w:val="a5"/>
        <w:divId w:val="795180959"/>
      </w:pPr>
      <w:bookmarkStart w:id="402" w:name="3322"/>
      <w:bookmarkEnd w:id="402"/>
      <w:r w:rsidRPr="0027723C">
        <w:t xml:space="preserve">Рішення Суду від 25 травня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03" w:name="3323"/>
      <w:bookmarkEnd w:id="403"/>
      <w:r w:rsidRPr="0027723C">
        <w:rPr>
          <w:i/>
          <w:iCs/>
          <w:lang w:val="en-US"/>
        </w:rPr>
        <w:t xml:space="preserve">Entreprise F.lli Gucchi v. Avez S.p.A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04" w:name="3324"/>
      <w:bookmarkEnd w:id="4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di Abbiategrasso - Italy </w:t>
      </w:r>
    </w:p>
    <w:p w:rsidR="000B63D7" w:rsidRPr="0027723C" w:rsidRDefault="000B63D7">
      <w:pPr>
        <w:pStyle w:val="a5"/>
        <w:divId w:val="795180959"/>
      </w:pPr>
      <w:bookmarkStart w:id="405" w:name="3325"/>
      <w:bookmarkEnd w:id="405"/>
      <w:r w:rsidRPr="0027723C">
        <w:t xml:space="preserve">ВЄС 1977 С. 00987 </w:t>
      </w:r>
    </w:p>
    <w:p w:rsidR="000B63D7" w:rsidRPr="0027723C" w:rsidRDefault="000B63D7">
      <w:pPr>
        <w:pStyle w:val="a5"/>
        <w:divId w:val="795180959"/>
      </w:pPr>
      <w:bookmarkStart w:id="406" w:name="3326"/>
      <w:bookmarkEnd w:id="406"/>
      <w:r w:rsidRPr="0027723C">
        <w:rPr>
          <w:b/>
          <w:bCs/>
        </w:rPr>
        <w:t xml:space="preserve">Справа 105-76 </w:t>
      </w:r>
    </w:p>
    <w:p w:rsidR="000B63D7" w:rsidRPr="0027723C" w:rsidRDefault="000B63D7">
      <w:pPr>
        <w:pStyle w:val="a5"/>
        <w:divId w:val="795180959"/>
      </w:pPr>
      <w:bookmarkStart w:id="407" w:name="3327"/>
      <w:bookmarkEnd w:id="407"/>
      <w:r w:rsidRPr="0027723C">
        <w:t xml:space="preserve">Рішення Суду від 25 травня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08" w:name="3328"/>
      <w:bookmarkEnd w:id="408"/>
      <w:r w:rsidRPr="0027723C">
        <w:rPr>
          <w:i/>
          <w:iCs/>
          <w:lang w:val="en-US"/>
        </w:rPr>
        <w:t xml:space="preserve">Interzuccheri S.p.A. v. Societa Rezzano e Cavassa </w:t>
      </w:r>
    </w:p>
    <w:p w:rsidR="000B63D7" w:rsidRPr="0027723C" w:rsidRDefault="000B63D7">
      <w:pPr>
        <w:pStyle w:val="a5"/>
        <w:divId w:val="795180959"/>
      </w:pPr>
      <w:bookmarkStart w:id="409" w:name="3329"/>
      <w:bookmarkEnd w:id="409"/>
      <w:r w:rsidRPr="0027723C">
        <w:t xml:space="preserve">Запит на попередній висновок від: Pretura di Recco - Italy </w:t>
      </w:r>
    </w:p>
    <w:p w:rsidR="000B63D7" w:rsidRPr="0027723C" w:rsidRDefault="000B63D7">
      <w:pPr>
        <w:pStyle w:val="a5"/>
        <w:divId w:val="795180959"/>
      </w:pPr>
      <w:bookmarkStart w:id="410" w:name="3330"/>
      <w:bookmarkEnd w:id="410"/>
      <w:r w:rsidRPr="0027723C">
        <w:t xml:space="preserve">ВЄС 1977 С. 01029 </w:t>
      </w:r>
    </w:p>
    <w:p w:rsidR="000B63D7" w:rsidRPr="0027723C" w:rsidRDefault="000B63D7">
      <w:pPr>
        <w:pStyle w:val="a5"/>
        <w:divId w:val="795180959"/>
      </w:pPr>
      <w:bookmarkStart w:id="411" w:name="3331"/>
      <w:bookmarkEnd w:id="411"/>
      <w:r w:rsidRPr="0027723C">
        <w:rPr>
          <w:b/>
          <w:bCs/>
        </w:rPr>
        <w:t xml:space="preserve">Справа 108-76 </w:t>
      </w:r>
    </w:p>
    <w:p w:rsidR="000B63D7" w:rsidRPr="0027723C" w:rsidRDefault="000B63D7">
      <w:pPr>
        <w:pStyle w:val="a5"/>
        <w:divId w:val="795180959"/>
      </w:pPr>
      <w:bookmarkStart w:id="412" w:name="3332"/>
      <w:bookmarkEnd w:id="412"/>
      <w:r w:rsidRPr="0027723C">
        <w:lastRenderedPageBreak/>
        <w:t xml:space="preserve">Рішення Суду (Друга Палата) від 26 травня 1977 року </w:t>
      </w:r>
    </w:p>
    <w:p w:rsidR="000B63D7" w:rsidRPr="0027723C" w:rsidRDefault="000B63D7" w:rsidP="00550F25">
      <w:pPr>
        <w:pStyle w:val="a5"/>
        <w:divId w:val="795180959"/>
        <w:rPr>
          <w:lang w:val="en-US"/>
        </w:rPr>
      </w:pPr>
      <w:bookmarkStart w:id="413" w:name="3333"/>
      <w:bookmarkEnd w:id="413"/>
      <w:r w:rsidRPr="0027723C">
        <w:rPr>
          <w:i/>
          <w:iCs/>
          <w:lang w:val="en-US"/>
        </w:rPr>
        <w:t>Kl</w:t>
      </w:r>
      <w:r w:rsidR="00550F25" w:rsidRPr="00550F25">
        <w:rPr>
          <w:i/>
          <w:iCs/>
          <w:noProof/>
          <w:lang w:val="en-US"/>
        </w:rPr>
        <w:t>ö</w:t>
      </w:r>
      <w:r w:rsidRPr="0027723C">
        <w:rPr>
          <w:i/>
          <w:iCs/>
          <w:lang w:val="en-US"/>
        </w:rPr>
        <w:t>ckner-Ferromatik GmbH v. Oberfinanzdirektion M</w:t>
      </w:r>
      <w:r w:rsidR="00550F25" w:rsidRPr="00550F25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414" w:name="3334"/>
      <w:bookmarkEnd w:id="41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415" w:name="3335"/>
      <w:bookmarkEnd w:id="415"/>
      <w:r w:rsidRPr="0027723C">
        <w:t xml:space="preserve">ВЄС 1977 С. 01047 </w:t>
      </w:r>
    </w:p>
    <w:p w:rsidR="000B63D7" w:rsidRPr="0027723C" w:rsidRDefault="000B63D7">
      <w:pPr>
        <w:pStyle w:val="a5"/>
        <w:divId w:val="795180959"/>
      </w:pPr>
      <w:bookmarkStart w:id="416" w:name="3336"/>
      <w:bookmarkEnd w:id="416"/>
      <w:r w:rsidRPr="0027723C">
        <w:rPr>
          <w:b/>
          <w:bCs/>
        </w:rPr>
        <w:t xml:space="preserve">Справа 89-76 </w:t>
      </w:r>
    </w:p>
    <w:p w:rsidR="000B63D7" w:rsidRPr="0027723C" w:rsidRDefault="000B63D7">
      <w:pPr>
        <w:pStyle w:val="a5"/>
        <w:divId w:val="795180959"/>
      </w:pPr>
      <w:bookmarkStart w:id="417" w:name="3337"/>
      <w:bookmarkEnd w:id="417"/>
      <w:r w:rsidRPr="0027723C">
        <w:t xml:space="preserve">Рішення Суду від 12 липня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18" w:name="3338"/>
      <w:bookmarkEnd w:id="418"/>
      <w:r w:rsidRPr="0027723C">
        <w:rPr>
          <w:i/>
          <w:iCs/>
          <w:lang w:val="en-US"/>
        </w:rPr>
        <w:t xml:space="preserve">Commission of the European Communities v. Kingdom of the Netherlands </w:t>
      </w:r>
    </w:p>
    <w:p w:rsidR="000B63D7" w:rsidRPr="0027723C" w:rsidRDefault="000B63D7">
      <w:pPr>
        <w:pStyle w:val="a5"/>
        <w:divId w:val="795180959"/>
      </w:pPr>
      <w:bookmarkStart w:id="419" w:name="3339"/>
      <w:bookmarkEnd w:id="419"/>
      <w:r w:rsidRPr="0027723C">
        <w:t xml:space="preserve">ВЄС 1977 С. 01355 </w:t>
      </w:r>
    </w:p>
    <w:p w:rsidR="000B63D7" w:rsidRPr="0027723C" w:rsidRDefault="000B63D7">
      <w:pPr>
        <w:pStyle w:val="a5"/>
        <w:divId w:val="795180959"/>
      </w:pPr>
      <w:bookmarkStart w:id="420" w:name="3340"/>
      <w:bookmarkEnd w:id="420"/>
      <w:r w:rsidRPr="0027723C">
        <w:rPr>
          <w:b/>
          <w:bCs/>
        </w:rPr>
        <w:t xml:space="preserve">Справа 89-76 </w:t>
      </w:r>
    </w:p>
    <w:p w:rsidR="000B63D7" w:rsidRPr="0027723C" w:rsidRDefault="000B63D7">
      <w:pPr>
        <w:pStyle w:val="a5"/>
        <w:divId w:val="795180959"/>
      </w:pPr>
      <w:bookmarkStart w:id="421" w:name="3341"/>
      <w:bookmarkEnd w:id="421"/>
      <w:r w:rsidRPr="0027723C">
        <w:t xml:space="preserve">Рішення Суду (Перша Палата) від 14 липня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22" w:name="3342"/>
      <w:bookmarkEnd w:id="422"/>
      <w:r w:rsidRPr="0027723C">
        <w:rPr>
          <w:i/>
          <w:iCs/>
          <w:lang w:val="en-US"/>
        </w:rPr>
        <w:t xml:space="preserve">Robert Bosch GmbH v. Hauptzollamt Hildesheim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23" w:name="3343"/>
      <w:bookmarkEnd w:id="42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424" w:name="3344"/>
      <w:bookmarkEnd w:id="424"/>
      <w:r w:rsidRPr="0027723C">
        <w:t xml:space="preserve">ВЄС 1977 С. 01473 </w:t>
      </w:r>
    </w:p>
    <w:p w:rsidR="000B63D7" w:rsidRPr="0027723C" w:rsidRDefault="000B63D7">
      <w:pPr>
        <w:pStyle w:val="a5"/>
        <w:divId w:val="795180959"/>
      </w:pPr>
      <w:bookmarkStart w:id="425" w:name="3345"/>
      <w:bookmarkEnd w:id="425"/>
      <w:r w:rsidRPr="0027723C">
        <w:rPr>
          <w:b/>
          <w:bCs/>
        </w:rPr>
        <w:t xml:space="preserve">Справа 23-77 </w:t>
      </w:r>
    </w:p>
    <w:p w:rsidR="000B63D7" w:rsidRPr="0027723C" w:rsidRDefault="000B63D7">
      <w:pPr>
        <w:pStyle w:val="a5"/>
        <w:divId w:val="795180959"/>
      </w:pPr>
      <w:bookmarkStart w:id="426" w:name="3346"/>
      <w:bookmarkEnd w:id="426"/>
      <w:r w:rsidRPr="0027723C">
        <w:t xml:space="preserve">Рішення Суду (Друга Палата) від 27 жовтня 1977 року </w:t>
      </w:r>
    </w:p>
    <w:p w:rsidR="000B63D7" w:rsidRPr="00550F25" w:rsidRDefault="000B63D7" w:rsidP="00550F25">
      <w:pPr>
        <w:pStyle w:val="a5"/>
        <w:divId w:val="795180959"/>
      </w:pPr>
      <w:bookmarkStart w:id="427" w:name="3347"/>
      <w:bookmarkEnd w:id="427"/>
      <w:r w:rsidRPr="0027723C">
        <w:rPr>
          <w:i/>
          <w:iCs/>
          <w:lang w:val="en-US"/>
        </w:rPr>
        <w:t>Westf</w:t>
      </w:r>
      <w:r w:rsidR="00550F25" w:rsidRPr="00550F25">
        <w:rPr>
          <w:i/>
          <w:iCs/>
          <w:noProof/>
        </w:rPr>
        <w:t>ä</w:t>
      </w:r>
      <w:r w:rsidRPr="0027723C">
        <w:rPr>
          <w:i/>
          <w:iCs/>
          <w:lang w:val="en-US"/>
        </w:rPr>
        <w:t>lischer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Kunstverein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v</w:t>
      </w:r>
      <w:r w:rsidRPr="00550F25">
        <w:rPr>
          <w:i/>
          <w:iCs/>
        </w:rPr>
        <w:t xml:space="preserve">. </w:t>
      </w:r>
      <w:r w:rsidRPr="0027723C">
        <w:rPr>
          <w:i/>
          <w:iCs/>
          <w:lang w:val="en-US"/>
        </w:rPr>
        <w:t>Hauptzollamt</w:t>
      </w:r>
      <w:r w:rsidRPr="00550F25">
        <w:rPr>
          <w:i/>
          <w:iCs/>
        </w:rPr>
        <w:t xml:space="preserve"> </w:t>
      </w:r>
      <w:r w:rsidRPr="0027723C">
        <w:rPr>
          <w:i/>
          <w:iCs/>
          <w:lang w:val="en-US"/>
        </w:rPr>
        <w:t>M</w:t>
      </w:r>
      <w:r w:rsidR="00550F25" w:rsidRPr="00550F25">
        <w:rPr>
          <w:i/>
          <w:iCs/>
        </w:rPr>
        <w:t>ü</w:t>
      </w:r>
      <w:r w:rsidR="00550F25">
        <w:rPr>
          <w:i/>
          <w:iCs/>
          <w:lang w:val="en-US"/>
        </w:rPr>
        <w:t>n</w:t>
      </w:r>
      <w:r w:rsidRPr="0027723C">
        <w:rPr>
          <w:i/>
          <w:iCs/>
          <w:lang w:val="en-US"/>
        </w:rPr>
        <w:t>ster</w:t>
      </w:r>
      <w:r w:rsidRPr="00550F25">
        <w:rPr>
          <w:i/>
          <w:iCs/>
        </w:rPr>
        <w:t xml:space="preserve"> </w:t>
      </w:r>
    </w:p>
    <w:p w:rsidR="000B63D7" w:rsidRPr="00550F25" w:rsidRDefault="000B63D7" w:rsidP="00550F25">
      <w:pPr>
        <w:pStyle w:val="a5"/>
        <w:divId w:val="795180959"/>
      </w:pPr>
      <w:bookmarkStart w:id="428" w:name="3348"/>
      <w:bookmarkEnd w:id="428"/>
      <w:r w:rsidRPr="0027723C">
        <w:t>Запит</w:t>
      </w:r>
      <w:r w:rsidRPr="00550F25">
        <w:t xml:space="preserve"> </w:t>
      </w:r>
      <w:r w:rsidRPr="0027723C">
        <w:t>на</w:t>
      </w:r>
      <w:r w:rsidRPr="00550F25">
        <w:t xml:space="preserve"> </w:t>
      </w:r>
      <w:r w:rsidRPr="0027723C">
        <w:t>попередній</w:t>
      </w:r>
      <w:r w:rsidRPr="00550F25">
        <w:t xml:space="preserve"> </w:t>
      </w:r>
      <w:r w:rsidRPr="0027723C">
        <w:t>висновок</w:t>
      </w:r>
      <w:r w:rsidRPr="00550F25">
        <w:t xml:space="preserve"> </w:t>
      </w:r>
      <w:r w:rsidRPr="0027723C">
        <w:t>від</w:t>
      </w:r>
      <w:r w:rsidRPr="00550F25">
        <w:t xml:space="preserve">: </w:t>
      </w:r>
      <w:r w:rsidRPr="0027723C">
        <w:rPr>
          <w:lang w:val="en-US"/>
        </w:rPr>
        <w:t>Finanzgericht</w:t>
      </w:r>
      <w:r w:rsidRPr="00550F25">
        <w:t xml:space="preserve"> </w:t>
      </w:r>
      <w:r w:rsidRPr="0027723C">
        <w:rPr>
          <w:lang w:val="en-US"/>
        </w:rPr>
        <w:t>M</w:t>
      </w:r>
      <w:r w:rsidR="00550F25">
        <w:rPr>
          <w:noProof/>
        </w:rPr>
        <w:t>ü</w:t>
      </w:r>
      <w:r w:rsidRPr="0027723C">
        <w:rPr>
          <w:lang w:val="en-US"/>
        </w:rPr>
        <w:t>nster</w:t>
      </w:r>
      <w:r w:rsidRPr="00550F25">
        <w:t xml:space="preserve"> - </w:t>
      </w:r>
      <w:r w:rsidRPr="0027723C">
        <w:rPr>
          <w:lang w:val="en-US"/>
        </w:rPr>
        <w:t>Germany</w:t>
      </w:r>
      <w:r w:rsidRPr="00550F25">
        <w:t xml:space="preserve"> </w:t>
      </w:r>
    </w:p>
    <w:p w:rsidR="000B63D7" w:rsidRPr="0027723C" w:rsidRDefault="000B63D7">
      <w:pPr>
        <w:pStyle w:val="a5"/>
        <w:divId w:val="795180959"/>
      </w:pPr>
      <w:bookmarkStart w:id="429" w:name="3349"/>
      <w:bookmarkEnd w:id="429"/>
      <w:r w:rsidRPr="0027723C">
        <w:t xml:space="preserve">ВЄС 1977 С. 01985 </w:t>
      </w:r>
    </w:p>
    <w:p w:rsidR="000B63D7" w:rsidRPr="0027723C" w:rsidRDefault="000B63D7">
      <w:pPr>
        <w:pStyle w:val="a5"/>
        <w:divId w:val="795180959"/>
      </w:pPr>
      <w:bookmarkStart w:id="430" w:name="3350"/>
      <w:bookmarkEnd w:id="430"/>
      <w:r w:rsidRPr="0027723C">
        <w:rPr>
          <w:b/>
          <w:bCs/>
        </w:rPr>
        <w:t xml:space="preserve">Справа 38-77 </w:t>
      </w:r>
    </w:p>
    <w:p w:rsidR="000B63D7" w:rsidRPr="0027723C" w:rsidRDefault="000B63D7">
      <w:pPr>
        <w:pStyle w:val="a5"/>
        <w:divId w:val="795180959"/>
      </w:pPr>
      <w:bookmarkStart w:id="431" w:name="3351"/>
      <w:bookmarkEnd w:id="431"/>
      <w:r w:rsidRPr="0027723C">
        <w:t xml:space="preserve">Рішення Суду від 23 листопада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32" w:name="3352"/>
      <w:bookmarkEnd w:id="432"/>
      <w:r w:rsidRPr="0027723C">
        <w:rPr>
          <w:i/>
          <w:iCs/>
          <w:lang w:val="en-US"/>
        </w:rPr>
        <w:t xml:space="preserve">Enka BV v. Inspecteur der Invoerrechten en Accijnzen Arnhem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33" w:name="3353"/>
      <w:bookmarkEnd w:id="43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434" w:name="3354"/>
      <w:bookmarkEnd w:id="434"/>
      <w:r w:rsidRPr="0027723C">
        <w:t xml:space="preserve">ВЄС 1977 С. 02203 </w:t>
      </w:r>
    </w:p>
    <w:p w:rsidR="000B63D7" w:rsidRPr="0027723C" w:rsidRDefault="000B63D7">
      <w:pPr>
        <w:pStyle w:val="a5"/>
        <w:divId w:val="795180959"/>
      </w:pPr>
      <w:bookmarkStart w:id="435" w:name="3355"/>
      <w:bookmarkEnd w:id="435"/>
      <w:r w:rsidRPr="0027723C">
        <w:rPr>
          <w:b/>
          <w:bCs/>
        </w:rPr>
        <w:t xml:space="preserve">Справа 62-77 </w:t>
      </w:r>
    </w:p>
    <w:p w:rsidR="000B63D7" w:rsidRPr="0027723C" w:rsidRDefault="000B63D7">
      <w:pPr>
        <w:pStyle w:val="a5"/>
        <w:divId w:val="795180959"/>
      </w:pPr>
      <w:bookmarkStart w:id="436" w:name="3356"/>
      <w:bookmarkEnd w:id="436"/>
      <w:r w:rsidRPr="0027723C">
        <w:t xml:space="preserve">Рішення Суду (Друга Палата) від 8 грудня 1977 року </w:t>
      </w:r>
    </w:p>
    <w:p w:rsidR="000B63D7" w:rsidRPr="0027723C" w:rsidRDefault="000B63D7" w:rsidP="00550F25">
      <w:pPr>
        <w:pStyle w:val="a5"/>
        <w:divId w:val="795180959"/>
        <w:rPr>
          <w:lang w:val="en-US"/>
        </w:rPr>
      </w:pPr>
      <w:bookmarkStart w:id="437" w:name="3357"/>
      <w:bookmarkEnd w:id="437"/>
      <w:r w:rsidRPr="0027723C">
        <w:rPr>
          <w:i/>
          <w:iCs/>
          <w:lang w:val="en-US"/>
        </w:rPr>
        <w:t>Carlsen Verla</w:t>
      </w:r>
      <w:r w:rsidR="00550F25">
        <w:rPr>
          <w:i/>
          <w:iCs/>
          <w:lang w:val="en-US"/>
        </w:rPr>
        <w:t>g GmbH v. Oberfinanzdirektion Kö</w:t>
      </w:r>
      <w:r w:rsidRPr="0027723C">
        <w:rPr>
          <w:i/>
          <w:iCs/>
          <w:lang w:val="en-US"/>
        </w:rPr>
        <w:t xml:space="preserve">ln </w:t>
      </w:r>
    </w:p>
    <w:p w:rsidR="000B63D7" w:rsidRPr="0027723C" w:rsidRDefault="000B63D7">
      <w:pPr>
        <w:pStyle w:val="a5"/>
        <w:divId w:val="795180959"/>
      </w:pPr>
      <w:bookmarkStart w:id="438" w:name="3358"/>
      <w:bookmarkEnd w:id="438"/>
      <w:r w:rsidRPr="0027723C">
        <w:lastRenderedPageBreak/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439" w:name="3359"/>
      <w:bookmarkEnd w:id="439"/>
      <w:r w:rsidRPr="0027723C">
        <w:t xml:space="preserve">ВЄС 1977 С. 02343 </w:t>
      </w:r>
    </w:p>
    <w:p w:rsidR="000B63D7" w:rsidRPr="0027723C" w:rsidRDefault="000B63D7">
      <w:pPr>
        <w:pStyle w:val="a5"/>
        <w:divId w:val="795180959"/>
      </w:pPr>
      <w:bookmarkStart w:id="440" w:name="3360"/>
      <w:bookmarkEnd w:id="440"/>
      <w:r w:rsidRPr="0027723C">
        <w:rPr>
          <w:b/>
          <w:bCs/>
        </w:rPr>
        <w:t xml:space="preserve">Справа 60-77 </w:t>
      </w:r>
    </w:p>
    <w:p w:rsidR="000B63D7" w:rsidRPr="0027723C" w:rsidRDefault="000B63D7">
      <w:pPr>
        <w:pStyle w:val="a5"/>
        <w:divId w:val="795180959"/>
      </w:pPr>
      <w:bookmarkStart w:id="441" w:name="3361"/>
      <w:bookmarkEnd w:id="441"/>
      <w:r w:rsidRPr="0027723C">
        <w:t xml:space="preserve">Рішення Суду (Перша Палата) від 15 грудня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42" w:name="3362"/>
      <w:bookmarkEnd w:id="442"/>
      <w:r w:rsidRPr="0027723C">
        <w:rPr>
          <w:i/>
          <w:iCs/>
          <w:lang w:val="en-US"/>
        </w:rPr>
        <w:t xml:space="preserve">Fritz Fuss KG, Elektrotechnische Fabrik v. Oberfinanzdirektion de Munich </w:t>
      </w:r>
    </w:p>
    <w:p w:rsidR="000B63D7" w:rsidRPr="0027723C" w:rsidRDefault="000B63D7">
      <w:pPr>
        <w:pStyle w:val="a5"/>
        <w:divId w:val="795180959"/>
      </w:pPr>
      <w:bookmarkStart w:id="443" w:name="3363"/>
      <w:bookmarkEnd w:id="44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444" w:name="3364"/>
      <w:bookmarkEnd w:id="444"/>
      <w:r w:rsidRPr="0027723C">
        <w:t xml:space="preserve">ВЄС 1977 С. 02453 </w:t>
      </w:r>
    </w:p>
    <w:p w:rsidR="000B63D7" w:rsidRPr="0027723C" w:rsidRDefault="000B63D7">
      <w:pPr>
        <w:pStyle w:val="a5"/>
        <w:divId w:val="795180959"/>
      </w:pPr>
      <w:bookmarkStart w:id="445" w:name="3365"/>
      <w:bookmarkEnd w:id="445"/>
      <w:r w:rsidRPr="0027723C">
        <w:rPr>
          <w:b/>
          <w:bCs/>
        </w:rPr>
        <w:t xml:space="preserve">Справа 63-77 </w:t>
      </w:r>
    </w:p>
    <w:p w:rsidR="000B63D7" w:rsidRPr="0027723C" w:rsidRDefault="000B63D7">
      <w:pPr>
        <w:pStyle w:val="a5"/>
        <w:divId w:val="795180959"/>
      </w:pPr>
      <w:bookmarkStart w:id="446" w:name="3366"/>
      <w:bookmarkEnd w:id="446"/>
      <w:r w:rsidRPr="0027723C">
        <w:t xml:space="preserve">Рішення Суду (Перша Палата) від 15 грудня 1977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47" w:name="3367"/>
      <w:bookmarkEnd w:id="447"/>
      <w:r w:rsidRPr="0027723C">
        <w:rPr>
          <w:i/>
          <w:iCs/>
          <w:lang w:val="en-US"/>
        </w:rPr>
        <w:t xml:space="preserve">Firma Ludwig Poppe v. Oberfinanzdirektion de Cologne </w:t>
      </w:r>
    </w:p>
    <w:p w:rsidR="000B63D7" w:rsidRPr="0027723C" w:rsidRDefault="000B63D7">
      <w:pPr>
        <w:pStyle w:val="a5"/>
        <w:divId w:val="795180959"/>
      </w:pPr>
      <w:bookmarkStart w:id="448" w:name="3368"/>
      <w:bookmarkEnd w:id="44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449" w:name="3369"/>
      <w:bookmarkEnd w:id="449"/>
      <w:r w:rsidRPr="0027723C">
        <w:t xml:space="preserve">ВЄС 1977 С. 02473 </w:t>
      </w:r>
    </w:p>
    <w:p w:rsidR="000B63D7" w:rsidRPr="0027723C" w:rsidRDefault="000B63D7">
      <w:pPr>
        <w:pStyle w:val="a5"/>
        <w:divId w:val="795180959"/>
      </w:pPr>
      <w:bookmarkStart w:id="450" w:name="3370"/>
      <w:bookmarkEnd w:id="450"/>
      <w:r w:rsidRPr="0027723C">
        <w:rPr>
          <w:b/>
          <w:bCs/>
        </w:rPr>
        <w:t xml:space="preserve">Справа 72/77 </w:t>
      </w:r>
    </w:p>
    <w:p w:rsidR="000B63D7" w:rsidRPr="0027723C" w:rsidRDefault="000B63D7">
      <w:pPr>
        <w:pStyle w:val="a5"/>
        <w:divId w:val="795180959"/>
      </w:pPr>
      <w:bookmarkStart w:id="451" w:name="3371"/>
      <w:bookmarkEnd w:id="451"/>
      <w:r w:rsidRPr="0027723C">
        <w:t xml:space="preserve">Рішення Суду (Перша Палата) від 2 лютого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52" w:name="3372"/>
      <w:bookmarkEnd w:id="452"/>
      <w:r w:rsidRPr="0027723C">
        <w:rPr>
          <w:i/>
          <w:iCs/>
          <w:lang w:val="en-US"/>
        </w:rPr>
        <w:t xml:space="preserve">Universiteitskliniek, Utrecht, v. Inspecteur der Invoerrechten en Accijnzen, Utrecht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53" w:name="3373"/>
      <w:bookmarkEnd w:id="45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454" w:name="3374"/>
      <w:bookmarkEnd w:id="454"/>
      <w:r w:rsidRPr="0027723C">
        <w:t xml:space="preserve">ВЄС 1978 С. 00189 </w:t>
      </w:r>
    </w:p>
    <w:p w:rsidR="000B63D7" w:rsidRPr="0027723C" w:rsidRDefault="000B63D7">
      <w:pPr>
        <w:pStyle w:val="a5"/>
        <w:divId w:val="795180959"/>
      </w:pPr>
      <w:bookmarkStart w:id="455" w:name="3375"/>
      <w:bookmarkEnd w:id="455"/>
      <w:r w:rsidRPr="0027723C">
        <w:rPr>
          <w:b/>
          <w:bCs/>
        </w:rPr>
        <w:t xml:space="preserve">Справа 111/77 </w:t>
      </w:r>
    </w:p>
    <w:p w:rsidR="000B63D7" w:rsidRPr="0027723C" w:rsidRDefault="000B63D7">
      <w:pPr>
        <w:pStyle w:val="a5"/>
        <w:divId w:val="795180959"/>
      </w:pPr>
      <w:bookmarkStart w:id="456" w:name="3376"/>
      <w:bookmarkEnd w:id="456"/>
      <w:r w:rsidRPr="0027723C">
        <w:t xml:space="preserve">Рішення Суду (Друга Палата) від 9 березня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57" w:name="3377"/>
      <w:bookmarkEnd w:id="457"/>
      <w:r w:rsidRPr="0027723C">
        <w:rPr>
          <w:i/>
          <w:iCs/>
          <w:lang w:val="en-US"/>
        </w:rPr>
        <w:t xml:space="preserve">Bleiindustrie KG, formerly Jung &amp; Lindig v. Hauptzollamt Hamburg-Waltershof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58" w:name="3378"/>
      <w:bookmarkEnd w:id="45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459" w:name="3379"/>
      <w:bookmarkEnd w:id="459"/>
      <w:r w:rsidRPr="0027723C">
        <w:t xml:space="preserve">ВЄС 1978 С. 00659 </w:t>
      </w:r>
    </w:p>
    <w:p w:rsidR="000B63D7" w:rsidRPr="0027723C" w:rsidRDefault="000B63D7">
      <w:pPr>
        <w:pStyle w:val="a5"/>
        <w:divId w:val="795180959"/>
      </w:pPr>
      <w:bookmarkStart w:id="460" w:name="3380"/>
      <w:bookmarkEnd w:id="460"/>
      <w:r w:rsidRPr="0027723C">
        <w:rPr>
          <w:b/>
          <w:bCs/>
        </w:rPr>
        <w:t xml:space="preserve">Справа 104/77 </w:t>
      </w:r>
    </w:p>
    <w:p w:rsidR="000B63D7" w:rsidRPr="0027723C" w:rsidRDefault="000B63D7">
      <w:pPr>
        <w:pStyle w:val="a5"/>
        <w:divId w:val="795180959"/>
      </w:pPr>
      <w:bookmarkStart w:id="461" w:name="3381"/>
      <w:bookmarkEnd w:id="461"/>
      <w:r w:rsidRPr="0027723C">
        <w:t xml:space="preserve">Рішення Суду (Перша Палата) від 16 березня 1978 року </w:t>
      </w:r>
    </w:p>
    <w:p w:rsidR="000B63D7" w:rsidRPr="00C277FA" w:rsidRDefault="00550F25" w:rsidP="00550F25">
      <w:pPr>
        <w:pStyle w:val="a5"/>
        <w:divId w:val="795180959"/>
      </w:pPr>
      <w:bookmarkStart w:id="462" w:name="3382"/>
      <w:bookmarkEnd w:id="462"/>
      <w:r>
        <w:rPr>
          <w:i/>
          <w:iCs/>
          <w:lang w:val="en-US"/>
        </w:rPr>
        <w:t>Wolfgang</w:t>
      </w:r>
      <w:r w:rsidRPr="00C277FA">
        <w:rPr>
          <w:i/>
          <w:iCs/>
        </w:rPr>
        <w:t xml:space="preserve"> </w:t>
      </w:r>
      <w:r>
        <w:rPr>
          <w:i/>
          <w:iCs/>
          <w:lang w:val="en-US"/>
        </w:rPr>
        <w:t>Oehlschl</w:t>
      </w:r>
      <w:r w:rsidRPr="00C277FA">
        <w:rPr>
          <w:i/>
          <w:iCs/>
        </w:rPr>
        <w:t>ä</w:t>
      </w:r>
      <w:r w:rsidR="000B63D7" w:rsidRPr="0027723C">
        <w:rPr>
          <w:i/>
          <w:iCs/>
          <w:lang w:val="en-US"/>
        </w:rPr>
        <w:t>ger</w:t>
      </w:r>
      <w:r w:rsidR="000B63D7" w:rsidRPr="00C277FA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v</w:t>
      </w:r>
      <w:r w:rsidR="000B63D7" w:rsidRPr="00C277FA">
        <w:rPr>
          <w:i/>
          <w:iCs/>
        </w:rPr>
        <w:t xml:space="preserve">. </w:t>
      </w:r>
      <w:r w:rsidR="000B63D7" w:rsidRPr="0027723C">
        <w:rPr>
          <w:i/>
          <w:iCs/>
          <w:lang w:val="en-US"/>
        </w:rPr>
        <w:t>Hauptzollamt</w:t>
      </w:r>
      <w:r w:rsidR="000B63D7" w:rsidRPr="00C277FA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Emmerich</w:t>
      </w:r>
      <w:r w:rsidR="000B63D7" w:rsidRPr="00C277FA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463" w:name="3383"/>
      <w:bookmarkEnd w:id="46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464" w:name="3384"/>
      <w:bookmarkEnd w:id="464"/>
      <w:r w:rsidRPr="0027723C">
        <w:lastRenderedPageBreak/>
        <w:t xml:space="preserve">ВЄС 1978 С. 00791 </w:t>
      </w:r>
    </w:p>
    <w:p w:rsidR="000B63D7" w:rsidRPr="0027723C" w:rsidRDefault="000B63D7">
      <w:pPr>
        <w:pStyle w:val="a5"/>
        <w:divId w:val="795180959"/>
      </w:pPr>
      <w:bookmarkStart w:id="465" w:name="3385"/>
      <w:bookmarkEnd w:id="465"/>
      <w:r w:rsidRPr="0027723C">
        <w:rPr>
          <w:b/>
          <w:bCs/>
        </w:rPr>
        <w:t xml:space="preserve">Справа 135/77 </w:t>
      </w:r>
    </w:p>
    <w:p w:rsidR="000B63D7" w:rsidRPr="0027723C" w:rsidRDefault="000B63D7">
      <w:pPr>
        <w:pStyle w:val="a5"/>
        <w:divId w:val="795180959"/>
      </w:pPr>
      <w:bookmarkStart w:id="466" w:name="3386"/>
      <w:bookmarkEnd w:id="466"/>
      <w:r w:rsidRPr="0027723C">
        <w:t xml:space="preserve">Рішення Суду (Перша Палата) від 16 березня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67" w:name="3387"/>
      <w:bookmarkEnd w:id="467"/>
      <w:r w:rsidRPr="0027723C">
        <w:rPr>
          <w:i/>
          <w:iCs/>
          <w:lang w:val="en-US"/>
        </w:rPr>
        <w:t xml:space="preserve">Robert Bosch GmbH v. Hauptzollamt Hildesheim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68" w:name="3388"/>
      <w:bookmarkEnd w:id="46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469" w:name="3389"/>
      <w:bookmarkEnd w:id="469"/>
      <w:r w:rsidRPr="0027723C">
        <w:t xml:space="preserve">ВЄС 1978 С. 00855 </w:t>
      </w:r>
    </w:p>
    <w:p w:rsidR="000B63D7" w:rsidRPr="0027723C" w:rsidRDefault="000B63D7">
      <w:pPr>
        <w:pStyle w:val="a5"/>
        <w:divId w:val="795180959"/>
      </w:pPr>
      <w:bookmarkStart w:id="470" w:name="3390"/>
      <w:bookmarkEnd w:id="470"/>
      <w:r w:rsidRPr="0027723C">
        <w:rPr>
          <w:b/>
          <w:bCs/>
        </w:rPr>
        <w:t xml:space="preserve">Об'єднані справи 80 та 81/77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71" w:name="3391"/>
      <w:bookmarkEnd w:id="47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20 </w:t>
      </w:r>
      <w:r w:rsidRPr="0027723C">
        <w:t>квітня</w:t>
      </w:r>
      <w:r w:rsidRPr="0027723C">
        <w:rPr>
          <w:lang w:val="en-US"/>
        </w:rPr>
        <w:t xml:space="preserve"> 1978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 w:rsidP="00550F25">
      <w:pPr>
        <w:pStyle w:val="a5"/>
        <w:divId w:val="795180959"/>
        <w:rPr>
          <w:lang w:val="en-US"/>
        </w:rPr>
      </w:pPr>
      <w:bookmarkStart w:id="472" w:name="3392"/>
      <w:bookmarkEnd w:id="472"/>
      <w:r w:rsidRPr="0027723C">
        <w:rPr>
          <w:i/>
          <w:iCs/>
          <w:lang w:val="en-US"/>
        </w:rPr>
        <w:t>Soci</w:t>
      </w:r>
      <w:r w:rsidR="00550F25" w:rsidRPr="00550F25">
        <w:rPr>
          <w:i/>
          <w:iCs/>
          <w:noProof/>
          <w:lang w:val="en-US"/>
        </w:rPr>
        <w:t>é</w:t>
      </w:r>
      <w:r w:rsidR="00550F25">
        <w:rPr>
          <w:i/>
          <w:iCs/>
          <w:lang w:val="en-US"/>
        </w:rPr>
        <w:t>té Les Commissionnaires Ré</w:t>
      </w:r>
      <w:r w:rsidRPr="0027723C">
        <w:rPr>
          <w:i/>
          <w:iCs/>
          <w:lang w:val="en-US"/>
        </w:rPr>
        <w:t xml:space="preserve">unis SARL v. Receveur des douanes; SARL Les fils de Henri Ramel v. Receveur des douanes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73" w:name="3393"/>
      <w:bookmarkEnd w:id="47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de Bourg-en-Bresse - France </w:t>
      </w:r>
    </w:p>
    <w:p w:rsidR="000B63D7" w:rsidRPr="0027723C" w:rsidRDefault="000B63D7">
      <w:pPr>
        <w:pStyle w:val="a5"/>
        <w:divId w:val="795180959"/>
      </w:pPr>
      <w:bookmarkStart w:id="474" w:name="3394"/>
      <w:bookmarkEnd w:id="474"/>
      <w:r w:rsidRPr="0027723C">
        <w:t xml:space="preserve">ВЄС 1978 С. 00927 </w:t>
      </w:r>
    </w:p>
    <w:p w:rsidR="000B63D7" w:rsidRPr="0027723C" w:rsidRDefault="000B63D7">
      <w:pPr>
        <w:pStyle w:val="a5"/>
        <w:divId w:val="795180959"/>
      </w:pPr>
      <w:bookmarkStart w:id="475" w:name="3395"/>
      <w:bookmarkEnd w:id="475"/>
      <w:r w:rsidRPr="0027723C">
        <w:rPr>
          <w:b/>
          <w:bCs/>
        </w:rPr>
        <w:t xml:space="preserve">Справа 90/77 </w:t>
      </w:r>
    </w:p>
    <w:p w:rsidR="000B63D7" w:rsidRPr="0027723C" w:rsidRDefault="000B63D7">
      <w:pPr>
        <w:pStyle w:val="a5"/>
        <w:divId w:val="795180959"/>
      </w:pPr>
      <w:bookmarkStart w:id="476" w:name="3396"/>
      <w:bookmarkEnd w:id="476"/>
      <w:r w:rsidRPr="0027723C">
        <w:t xml:space="preserve">Рішення Суду від 27 квітня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77" w:name="3397"/>
      <w:bookmarkEnd w:id="477"/>
      <w:r w:rsidRPr="0027723C">
        <w:rPr>
          <w:i/>
          <w:iCs/>
          <w:lang w:val="en-US"/>
        </w:rPr>
        <w:t xml:space="preserve">Hellmut Stimming KG v. Commission of the European Communities </w:t>
      </w:r>
    </w:p>
    <w:p w:rsidR="000B63D7" w:rsidRPr="0027723C" w:rsidRDefault="000B63D7">
      <w:pPr>
        <w:pStyle w:val="a5"/>
        <w:divId w:val="795180959"/>
      </w:pPr>
      <w:bookmarkStart w:id="478" w:name="3398"/>
      <w:bookmarkEnd w:id="478"/>
      <w:r w:rsidRPr="0027723C">
        <w:t xml:space="preserve">ВЄС 1978 С. 00995 </w:t>
      </w:r>
    </w:p>
    <w:p w:rsidR="000B63D7" w:rsidRPr="0027723C" w:rsidRDefault="000B63D7">
      <w:pPr>
        <w:pStyle w:val="a5"/>
        <w:divId w:val="795180959"/>
      </w:pPr>
      <w:bookmarkStart w:id="479" w:name="3399"/>
      <w:bookmarkEnd w:id="479"/>
      <w:r w:rsidRPr="0027723C">
        <w:rPr>
          <w:b/>
          <w:bCs/>
        </w:rPr>
        <w:t xml:space="preserve">Справа 70/77 </w:t>
      </w:r>
    </w:p>
    <w:p w:rsidR="000B63D7" w:rsidRPr="0027723C" w:rsidRDefault="000B63D7">
      <w:pPr>
        <w:pStyle w:val="a5"/>
        <w:divId w:val="795180959"/>
      </w:pPr>
      <w:bookmarkStart w:id="480" w:name="3400"/>
      <w:bookmarkEnd w:id="480"/>
      <w:r w:rsidRPr="0027723C">
        <w:t xml:space="preserve">Рішення Суду від 28 червня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81" w:name="3401"/>
      <w:bookmarkEnd w:id="481"/>
      <w:r w:rsidRPr="0027723C">
        <w:rPr>
          <w:i/>
          <w:iCs/>
          <w:lang w:val="en-US"/>
        </w:rPr>
        <w:t xml:space="preserve">Simmenthal SpA v. Amministrazopme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82" w:name="3402"/>
      <w:bookmarkEnd w:id="48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di Alessandria - Italy </w:t>
      </w:r>
    </w:p>
    <w:p w:rsidR="000B63D7" w:rsidRPr="0027723C" w:rsidRDefault="000B63D7">
      <w:pPr>
        <w:pStyle w:val="a5"/>
        <w:divId w:val="795180959"/>
      </w:pPr>
      <w:bookmarkStart w:id="483" w:name="3403"/>
      <w:bookmarkEnd w:id="483"/>
      <w:r w:rsidRPr="0027723C">
        <w:t xml:space="preserve">ВЄС 1978 С. 01453 </w:t>
      </w:r>
    </w:p>
    <w:p w:rsidR="000B63D7" w:rsidRPr="0027723C" w:rsidRDefault="000B63D7">
      <w:pPr>
        <w:pStyle w:val="a5"/>
        <w:divId w:val="795180959"/>
      </w:pPr>
      <w:bookmarkStart w:id="484" w:name="3404"/>
      <w:bookmarkEnd w:id="484"/>
      <w:r w:rsidRPr="0027723C">
        <w:rPr>
          <w:b/>
          <w:bCs/>
        </w:rPr>
        <w:t xml:space="preserve">Справа 142/77 </w:t>
      </w:r>
    </w:p>
    <w:p w:rsidR="000B63D7" w:rsidRPr="0027723C" w:rsidRDefault="000B63D7">
      <w:pPr>
        <w:pStyle w:val="a5"/>
        <w:divId w:val="795180959"/>
      </w:pPr>
      <w:bookmarkStart w:id="485" w:name="3405"/>
      <w:bookmarkEnd w:id="485"/>
      <w:r w:rsidRPr="0027723C">
        <w:t xml:space="preserve">Рішення Суду від 29 червня 1978 року </w:t>
      </w:r>
    </w:p>
    <w:p w:rsidR="000B63D7" w:rsidRPr="0027723C" w:rsidRDefault="00550F25" w:rsidP="00C401BF">
      <w:pPr>
        <w:pStyle w:val="a5"/>
        <w:divId w:val="795180959"/>
        <w:rPr>
          <w:lang w:val="en-US"/>
        </w:rPr>
      </w:pPr>
      <w:bookmarkStart w:id="486" w:name="3406"/>
      <w:bookmarkEnd w:id="486"/>
      <w:r>
        <w:rPr>
          <w:i/>
          <w:iCs/>
          <w:lang w:val="en-US"/>
        </w:rPr>
        <w:t xml:space="preserve">Statens Kontrol med æ </w:t>
      </w:r>
      <w:r w:rsidR="000B63D7" w:rsidRPr="0027723C">
        <w:rPr>
          <w:i/>
          <w:iCs/>
          <w:lang w:val="en-US"/>
        </w:rPr>
        <w:t xml:space="preserve">dle Metaller v. Preben Larsen; Flemming Kjerulff v. Statens Kontrol med </w:t>
      </w:r>
      <w:r w:rsidR="00C401BF">
        <w:rPr>
          <w:i/>
          <w:iCs/>
          <w:lang w:val="en-US"/>
        </w:rPr>
        <w:t>æ</w:t>
      </w:r>
      <w:r w:rsidR="00C401BF">
        <w:rPr>
          <w:i/>
          <w:iCs/>
          <w:noProof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dle Metaller </w:t>
      </w:r>
    </w:p>
    <w:p w:rsidR="000B63D7" w:rsidRPr="0027723C" w:rsidRDefault="000B63D7" w:rsidP="00C401BF">
      <w:pPr>
        <w:pStyle w:val="a5"/>
        <w:divId w:val="795180959"/>
        <w:rPr>
          <w:lang w:val="en-US"/>
        </w:rPr>
      </w:pPr>
      <w:bookmarkStart w:id="487" w:name="3407"/>
      <w:bookmarkEnd w:id="48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K</w:t>
      </w:r>
      <w:r w:rsidR="00C401BF" w:rsidRPr="00C277FA">
        <w:rPr>
          <w:noProof/>
          <w:lang w:val="en-US"/>
        </w:rPr>
        <w:t>ø</w:t>
      </w:r>
      <w:r w:rsidRPr="0027723C">
        <w:rPr>
          <w:lang w:val="en-US"/>
        </w:rPr>
        <w:t xml:space="preserve">benhavns Byret - Denmark </w:t>
      </w:r>
    </w:p>
    <w:p w:rsidR="000B63D7" w:rsidRPr="0027723C" w:rsidRDefault="000B63D7">
      <w:pPr>
        <w:pStyle w:val="a5"/>
        <w:divId w:val="795180959"/>
      </w:pPr>
      <w:bookmarkStart w:id="488" w:name="3408"/>
      <w:bookmarkEnd w:id="488"/>
      <w:r w:rsidRPr="0027723C">
        <w:t xml:space="preserve">ВЄС 1978 С. 01543 </w:t>
      </w:r>
    </w:p>
    <w:p w:rsidR="000B63D7" w:rsidRPr="0027723C" w:rsidRDefault="000B63D7">
      <w:pPr>
        <w:pStyle w:val="a5"/>
        <w:divId w:val="795180959"/>
      </w:pPr>
      <w:bookmarkStart w:id="489" w:name="3409"/>
      <w:bookmarkEnd w:id="489"/>
      <w:r w:rsidRPr="0027723C">
        <w:rPr>
          <w:b/>
          <w:bCs/>
        </w:rPr>
        <w:lastRenderedPageBreak/>
        <w:t xml:space="preserve">Справа 5/78 </w:t>
      </w:r>
    </w:p>
    <w:p w:rsidR="000B63D7" w:rsidRPr="0027723C" w:rsidRDefault="000B63D7">
      <w:pPr>
        <w:pStyle w:val="a5"/>
        <w:divId w:val="795180959"/>
      </w:pPr>
      <w:bookmarkStart w:id="490" w:name="3410"/>
      <w:bookmarkEnd w:id="490"/>
      <w:r w:rsidRPr="0027723C">
        <w:t xml:space="preserve">Рішення Суду (Друга Палата) від 4 липня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91" w:name="3411"/>
      <w:bookmarkEnd w:id="491"/>
      <w:r w:rsidRPr="0027723C">
        <w:rPr>
          <w:i/>
          <w:iCs/>
          <w:lang w:val="en-US"/>
        </w:rPr>
        <w:t xml:space="preserve">Milchfutter GmbH &amp; Co. KG v. Hauptzollamt de Gronau </w:t>
      </w:r>
    </w:p>
    <w:p w:rsidR="000B63D7" w:rsidRPr="0027723C" w:rsidRDefault="000B63D7" w:rsidP="00D73311">
      <w:pPr>
        <w:pStyle w:val="a5"/>
        <w:divId w:val="795180959"/>
        <w:rPr>
          <w:lang w:val="en-US"/>
        </w:rPr>
      </w:pPr>
      <w:bookmarkStart w:id="492" w:name="3412"/>
      <w:bookmarkEnd w:id="49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Finanzgericht M</w:t>
      </w:r>
      <w:r w:rsidR="00EB196C" w:rsidRPr="00EB196C">
        <w:rPr>
          <w:noProof/>
          <w:lang w:val="en-US"/>
        </w:rPr>
        <w:t>ü</w:t>
      </w:r>
      <w:r w:rsidRPr="0027723C">
        <w:rPr>
          <w:lang w:val="en-US"/>
        </w:rPr>
        <w:t xml:space="preserve">nster - Germany </w:t>
      </w:r>
    </w:p>
    <w:p w:rsidR="000B63D7" w:rsidRPr="0027723C" w:rsidRDefault="000B63D7">
      <w:pPr>
        <w:pStyle w:val="a5"/>
        <w:divId w:val="795180959"/>
      </w:pPr>
      <w:bookmarkStart w:id="493" w:name="3413"/>
      <w:bookmarkEnd w:id="493"/>
      <w:r w:rsidRPr="0027723C">
        <w:t xml:space="preserve">ВЄС 1978 С. 01597 </w:t>
      </w:r>
    </w:p>
    <w:p w:rsidR="000B63D7" w:rsidRPr="0027723C" w:rsidRDefault="000B63D7">
      <w:pPr>
        <w:pStyle w:val="a5"/>
        <w:divId w:val="795180959"/>
      </w:pPr>
      <w:bookmarkStart w:id="494" w:name="3414"/>
      <w:bookmarkEnd w:id="494"/>
      <w:r w:rsidRPr="0027723C">
        <w:rPr>
          <w:b/>
          <w:bCs/>
        </w:rPr>
        <w:t xml:space="preserve">Справа 27/78 </w:t>
      </w:r>
    </w:p>
    <w:p w:rsidR="000B63D7" w:rsidRPr="0027723C" w:rsidRDefault="000B63D7">
      <w:pPr>
        <w:pStyle w:val="a5"/>
        <w:divId w:val="795180959"/>
      </w:pPr>
      <w:bookmarkStart w:id="495" w:name="3415"/>
      <w:bookmarkEnd w:id="495"/>
      <w:r w:rsidRPr="0027723C">
        <w:t xml:space="preserve">Рішення Суду від 3 жовтня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96" w:name="3416"/>
      <w:bookmarkEnd w:id="496"/>
      <w:r w:rsidRPr="0027723C">
        <w:rPr>
          <w:i/>
          <w:iCs/>
          <w:lang w:val="en-US"/>
        </w:rPr>
        <w:t xml:space="preserve">Amministrazione delle Finanze dello Stato v. the Rasham undertaking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497" w:name="3417"/>
      <w:bookmarkEnd w:id="49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498" w:name="3418"/>
      <w:bookmarkEnd w:id="498"/>
      <w:r w:rsidRPr="0027723C">
        <w:t xml:space="preserve">ВЄС 1978 С. 01761 </w:t>
      </w:r>
    </w:p>
    <w:p w:rsidR="000B63D7" w:rsidRPr="0027723C" w:rsidRDefault="000B63D7">
      <w:pPr>
        <w:pStyle w:val="a5"/>
        <w:divId w:val="795180959"/>
      </w:pPr>
      <w:bookmarkStart w:id="499" w:name="3419"/>
      <w:bookmarkEnd w:id="499"/>
      <w:r w:rsidRPr="0027723C">
        <w:rPr>
          <w:b/>
          <w:bCs/>
        </w:rPr>
        <w:t xml:space="preserve">Справа 148/77 </w:t>
      </w:r>
    </w:p>
    <w:p w:rsidR="000B63D7" w:rsidRPr="0027723C" w:rsidRDefault="000B63D7">
      <w:pPr>
        <w:pStyle w:val="a5"/>
        <w:divId w:val="795180959"/>
      </w:pPr>
      <w:bookmarkStart w:id="500" w:name="3420"/>
      <w:bookmarkEnd w:id="500"/>
      <w:r w:rsidRPr="0027723C">
        <w:t xml:space="preserve">Рішення Суду від 10 жовтня 1978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01" w:name="3421"/>
      <w:bookmarkEnd w:id="501"/>
      <w:r w:rsidRPr="0027723C">
        <w:rPr>
          <w:i/>
          <w:iCs/>
          <w:lang w:val="en-US"/>
        </w:rPr>
        <w:t xml:space="preserve">H. Hansen jun. &amp; O. </w:t>
      </w:r>
      <w:r w:rsidRPr="0027723C">
        <w:rPr>
          <w:i/>
          <w:iCs/>
        </w:rPr>
        <w:t>С</w:t>
      </w:r>
      <w:r w:rsidRPr="0027723C">
        <w:rPr>
          <w:i/>
          <w:iCs/>
          <w:lang w:val="en-US"/>
        </w:rPr>
        <w:t xml:space="preserve">. Balle GmbH &amp; Co. v. Hauptzollamt de Flensburg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02" w:name="3422"/>
      <w:bookmarkEnd w:id="50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503" w:name="3423"/>
      <w:bookmarkEnd w:id="503"/>
      <w:r w:rsidRPr="0027723C">
        <w:t xml:space="preserve">ВЄС 1978 С. 01787 </w:t>
      </w:r>
    </w:p>
    <w:p w:rsidR="000B63D7" w:rsidRPr="0027723C" w:rsidRDefault="000B63D7">
      <w:pPr>
        <w:pStyle w:val="a5"/>
        <w:divId w:val="795180959"/>
      </w:pPr>
      <w:bookmarkStart w:id="504" w:name="3424"/>
      <w:bookmarkEnd w:id="504"/>
      <w:r w:rsidRPr="0027723C">
        <w:rPr>
          <w:b/>
          <w:bCs/>
        </w:rPr>
        <w:t xml:space="preserve">Справа 34/78 </w:t>
      </w:r>
    </w:p>
    <w:p w:rsidR="000B63D7" w:rsidRPr="0027723C" w:rsidRDefault="000B63D7">
      <w:pPr>
        <w:pStyle w:val="a5"/>
        <w:divId w:val="795180959"/>
      </w:pPr>
      <w:bookmarkStart w:id="505" w:name="3425"/>
      <w:bookmarkEnd w:id="505"/>
      <w:r w:rsidRPr="0027723C">
        <w:t xml:space="preserve">Рішення Суду від 31 січня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06" w:name="3426"/>
      <w:bookmarkEnd w:id="506"/>
      <w:r w:rsidRPr="0027723C">
        <w:rPr>
          <w:i/>
          <w:iCs/>
          <w:lang w:val="en-US"/>
        </w:rPr>
        <w:t xml:space="preserve">Yoshida Nederland BV v. Kamer van Koophandel en Fabrieken voor Friesland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07" w:name="3427"/>
      <w:bookmarkEnd w:id="50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508" w:name="3428"/>
      <w:bookmarkEnd w:id="508"/>
      <w:r w:rsidRPr="0027723C">
        <w:t xml:space="preserve">ВЄС 1979 С. 00115 </w:t>
      </w:r>
    </w:p>
    <w:p w:rsidR="000B63D7" w:rsidRPr="0027723C" w:rsidRDefault="000B63D7">
      <w:pPr>
        <w:pStyle w:val="a5"/>
        <w:divId w:val="795180959"/>
      </w:pPr>
      <w:bookmarkStart w:id="509" w:name="3429"/>
      <w:bookmarkEnd w:id="509"/>
      <w:r w:rsidRPr="0027723C">
        <w:rPr>
          <w:b/>
          <w:bCs/>
        </w:rPr>
        <w:t xml:space="preserve">Справа 114/78 </w:t>
      </w:r>
    </w:p>
    <w:p w:rsidR="000B63D7" w:rsidRPr="0027723C" w:rsidRDefault="000B63D7">
      <w:pPr>
        <w:pStyle w:val="a5"/>
        <w:divId w:val="795180959"/>
      </w:pPr>
      <w:bookmarkStart w:id="510" w:name="3430"/>
      <w:bookmarkEnd w:id="510"/>
      <w:r w:rsidRPr="0027723C">
        <w:t xml:space="preserve">Рішення Суду від 31 січня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11" w:name="3431"/>
      <w:bookmarkEnd w:id="511"/>
      <w:r w:rsidRPr="0027723C">
        <w:rPr>
          <w:i/>
          <w:iCs/>
          <w:lang w:val="en-US"/>
        </w:rPr>
        <w:t xml:space="preserve">Yoshida GmbH v. Industrie- und Handelskammer Kassel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12" w:name="3432"/>
      <w:bookmarkEnd w:id="51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Verwaltungsgericht Kassel - Germany </w:t>
      </w:r>
    </w:p>
    <w:p w:rsidR="000B63D7" w:rsidRPr="0027723C" w:rsidRDefault="000B63D7">
      <w:pPr>
        <w:pStyle w:val="a5"/>
        <w:divId w:val="795180959"/>
      </w:pPr>
      <w:bookmarkStart w:id="513" w:name="3433"/>
      <w:bookmarkEnd w:id="513"/>
      <w:r w:rsidRPr="0027723C">
        <w:t xml:space="preserve">ВЄС 1979 С. 00151 </w:t>
      </w:r>
    </w:p>
    <w:p w:rsidR="000B63D7" w:rsidRPr="0027723C" w:rsidRDefault="000B63D7">
      <w:pPr>
        <w:pStyle w:val="a5"/>
        <w:divId w:val="795180959"/>
      </w:pPr>
      <w:bookmarkStart w:id="514" w:name="3434"/>
      <w:bookmarkEnd w:id="514"/>
      <w:r w:rsidRPr="0027723C">
        <w:rPr>
          <w:b/>
          <w:bCs/>
        </w:rPr>
        <w:t xml:space="preserve">Справа 158/78 </w:t>
      </w:r>
    </w:p>
    <w:p w:rsidR="000B63D7" w:rsidRPr="0027723C" w:rsidRDefault="000B63D7">
      <w:pPr>
        <w:pStyle w:val="a5"/>
        <w:divId w:val="795180959"/>
      </w:pPr>
      <w:bookmarkStart w:id="515" w:name="3435"/>
      <w:bookmarkEnd w:id="515"/>
      <w:r w:rsidRPr="0027723C">
        <w:lastRenderedPageBreak/>
        <w:t xml:space="preserve">Рішення Суду (Перша Палата) від 28 березня 1979 року </w:t>
      </w:r>
    </w:p>
    <w:p w:rsidR="000B63D7" w:rsidRPr="0027723C" w:rsidRDefault="000B63D7">
      <w:pPr>
        <w:pStyle w:val="a5"/>
        <w:divId w:val="795180959"/>
      </w:pPr>
      <w:bookmarkStart w:id="516" w:name="3436"/>
      <w:bookmarkEnd w:id="516"/>
      <w:r w:rsidRPr="0027723C">
        <w:rPr>
          <w:i/>
          <w:iCs/>
        </w:rPr>
        <w:t xml:space="preserve">P. Biegi v. Hauptzollamt Bochum </w:t>
      </w:r>
    </w:p>
    <w:p w:rsidR="000B63D7" w:rsidRPr="0027723C" w:rsidRDefault="000B63D7" w:rsidP="00EB196C">
      <w:pPr>
        <w:pStyle w:val="a5"/>
        <w:divId w:val="795180959"/>
      </w:pPr>
      <w:bookmarkStart w:id="517" w:name="3437"/>
      <w:bookmarkEnd w:id="517"/>
      <w:r w:rsidRPr="0027723C">
        <w:t>Запит на попередній висновок від: Finanzgericht M</w:t>
      </w:r>
      <w:r w:rsidR="00EB196C">
        <w:t>ü</w:t>
      </w:r>
      <w:r w:rsidRPr="0027723C">
        <w:t xml:space="preserve">nster - Germany </w:t>
      </w:r>
    </w:p>
    <w:p w:rsidR="000B63D7" w:rsidRPr="0027723C" w:rsidRDefault="000B63D7">
      <w:pPr>
        <w:pStyle w:val="a5"/>
        <w:divId w:val="795180959"/>
      </w:pPr>
      <w:bookmarkStart w:id="518" w:name="3438"/>
      <w:bookmarkEnd w:id="518"/>
      <w:r w:rsidRPr="0027723C">
        <w:t xml:space="preserve">ВЄС 1979 С. 01103 </w:t>
      </w:r>
    </w:p>
    <w:p w:rsidR="000B63D7" w:rsidRPr="0027723C" w:rsidRDefault="000B63D7">
      <w:pPr>
        <w:pStyle w:val="a5"/>
        <w:divId w:val="795180959"/>
      </w:pPr>
      <w:bookmarkStart w:id="519" w:name="3439"/>
      <w:bookmarkEnd w:id="519"/>
      <w:r w:rsidRPr="0027723C">
        <w:rPr>
          <w:b/>
          <w:bCs/>
        </w:rPr>
        <w:t xml:space="preserve">Справа 222/78 </w:t>
      </w:r>
    </w:p>
    <w:p w:rsidR="000B63D7" w:rsidRPr="0027723C" w:rsidRDefault="000B63D7">
      <w:pPr>
        <w:pStyle w:val="a5"/>
        <w:divId w:val="795180959"/>
      </w:pPr>
      <w:bookmarkStart w:id="520" w:name="3440"/>
      <w:bookmarkEnd w:id="520"/>
      <w:r w:rsidRPr="0027723C">
        <w:t xml:space="preserve">Рішення Суду від 28 березня 1979 року </w:t>
      </w:r>
    </w:p>
    <w:p w:rsidR="000B63D7" w:rsidRPr="0027723C" w:rsidRDefault="000B63D7">
      <w:pPr>
        <w:pStyle w:val="a5"/>
        <w:divId w:val="795180959"/>
      </w:pPr>
      <w:bookmarkStart w:id="521" w:name="3441"/>
      <w:bookmarkEnd w:id="521"/>
      <w:r w:rsidRPr="0027723C">
        <w:rPr>
          <w:i/>
          <w:iCs/>
        </w:rPr>
        <w:t xml:space="preserve">ICAP v. Walter Beneventi </w:t>
      </w:r>
    </w:p>
    <w:p w:rsidR="000B63D7" w:rsidRPr="0027723C" w:rsidRDefault="000B63D7">
      <w:pPr>
        <w:pStyle w:val="a5"/>
        <w:divId w:val="795180959"/>
      </w:pPr>
      <w:bookmarkStart w:id="522" w:name="3442"/>
      <w:bookmarkEnd w:id="522"/>
      <w:r w:rsidRPr="0027723C">
        <w:t xml:space="preserve">Запит на попередній висновок від: Pretura di Reggio Emilia - Italy </w:t>
      </w:r>
    </w:p>
    <w:p w:rsidR="000B63D7" w:rsidRPr="0027723C" w:rsidRDefault="000B63D7">
      <w:pPr>
        <w:pStyle w:val="a5"/>
        <w:divId w:val="795180959"/>
      </w:pPr>
      <w:bookmarkStart w:id="523" w:name="3443"/>
      <w:bookmarkEnd w:id="523"/>
      <w:r w:rsidRPr="0027723C">
        <w:t xml:space="preserve">ВЄС 1979 С. 01163 </w:t>
      </w:r>
    </w:p>
    <w:p w:rsidR="000B63D7" w:rsidRPr="0027723C" w:rsidRDefault="000B63D7">
      <w:pPr>
        <w:pStyle w:val="a5"/>
        <w:divId w:val="795180959"/>
      </w:pPr>
      <w:bookmarkStart w:id="524" w:name="3444"/>
      <w:bookmarkEnd w:id="524"/>
      <w:r w:rsidRPr="0027723C">
        <w:rPr>
          <w:b/>
          <w:bCs/>
        </w:rPr>
        <w:t xml:space="preserve">Справа 137/78 </w:t>
      </w:r>
    </w:p>
    <w:p w:rsidR="000B63D7" w:rsidRPr="0027723C" w:rsidRDefault="000B63D7">
      <w:pPr>
        <w:pStyle w:val="a5"/>
        <w:divId w:val="795180959"/>
      </w:pPr>
      <w:bookmarkStart w:id="525" w:name="3445"/>
      <w:bookmarkEnd w:id="525"/>
      <w:r w:rsidRPr="0027723C">
        <w:t xml:space="preserve">Рішення Суду (Перша Палата) від 2 травня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26" w:name="3446"/>
      <w:bookmarkEnd w:id="526"/>
      <w:r w:rsidRPr="0027723C">
        <w:rPr>
          <w:i/>
          <w:iCs/>
          <w:lang w:val="en-US"/>
        </w:rPr>
        <w:t xml:space="preserve">Henningsen Food Inc. and others v. Produktschap voor Pluimvee en Eieren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27" w:name="3447"/>
      <w:bookmarkEnd w:id="52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528" w:name="3448"/>
      <w:bookmarkEnd w:id="528"/>
      <w:r w:rsidRPr="0027723C">
        <w:t xml:space="preserve">ВЄС 1979 С. 01707 </w:t>
      </w:r>
    </w:p>
    <w:p w:rsidR="000B63D7" w:rsidRPr="0027723C" w:rsidRDefault="000B63D7">
      <w:pPr>
        <w:pStyle w:val="a5"/>
        <w:divId w:val="795180959"/>
      </w:pPr>
      <w:bookmarkStart w:id="529" w:name="3449"/>
      <w:bookmarkEnd w:id="529"/>
      <w:r w:rsidRPr="0027723C">
        <w:rPr>
          <w:b/>
          <w:bCs/>
        </w:rPr>
        <w:t xml:space="preserve">Справа 165/78 </w:t>
      </w:r>
    </w:p>
    <w:p w:rsidR="000B63D7" w:rsidRPr="0027723C" w:rsidRDefault="000B63D7">
      <w:pPr>
        <w:pStyle w:val="a5"/>
        <w:divId w:val="795180959"/>
      </w:pPr>
      <w:bookmarkStart w:id="530" w:name="3450"/>
      <w:bookmarkEnd w:id="530"/>
      <w:r w:rsidRPr="0027723C">
        <w:t xml:space="preserve">Рішення Суду (Друга Палата) від 29 травня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31" w:name="3451"/>
      <w:bookmarkEnd w:id="531"/>
      <w:r w:rsidRPr="0027723C">
        <w:rPr>
          <w:i/>
          <w:iCs/>
          <w:lang w:val="en-US"/>
        </w:rPr>
        <w:t xml:space="preserve">IMCO - J. Michaelis GmbH &amp; Co. v. Oberfinanzdirektion de Berlin </w:t>
      </w:r>
    </w:p>
    <w:p w:rsidR="000B63D7" w:rsidRPr="0027723C" w:rsidRDefault="000B63D7">
      <w:pPr>
        <w:pStyle w:val="a5"/>
        <w:divId w:val="795180959"/>
      </w:pPr>
      <w:bookmarkStart w:id="532" w:name="3452"/>
      <w:bookmarkEnd w:id="53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533" w:name="3453"/>
      <w:bookmarkEnd w:id="533"/>
      <w:r w:rsidRPr="0027723C">
        <w:t xml:space="preserve">ВЄС 1979 С. 01837 </w:t>
      </w:r>
    </w:p>
    <w:p w:rsidR="000B63D7" w:rsidRPr="0027723C" w:rsidRDefault="000B63D7">
      <w:pPr>
        <w:pStyle w:val="a5"/>
        <w:divId w:val="795180959"/>
      </w:pPr>
      <w:bookmarkStart w:id="534" w:name="3454"/>
      <w:bookmarkEnd w:id="534"/>
      <w:r w:rsidRPr="0027723C">
        <w:rPr>
          <w:b/>
          <w:bCs/>
        </w:rPr>
        <w:t xml:space="preserve">Справа 132/78 </w:t>
      </w:r>
    </w:p>
    <w:p w:rsidR="000B63D7" w:rsidRPr="0027723C" w:rsidRDefault="000B63D7">
      <w:pPr>
        <w:pStyle w:val="a5"/>
        <w:divId w:val="795180959"/>
      </w:pPr>
      <w:bookmarkStart w:id="535" w:name="3455"/>
      <w:bookmarkEnd w:id="535"/>
      <w:r w:rsidRPr="0027723C">
        <w:t xml:space="preserve">Рішення Суду (Перша Палата) від 31 травня 1979 року </w:t>
      </w:r>
    </w:p>
    <w:p w:rsidR="000B63D7" w:rsidRPr="0027723C" w:rsidRDefault="00582875">
      <w:pPr>
        <w:pStyle w:val="a5"/>
        <w:divId w:val="795180959"/>
        <w:rPr>
          <w:lang w:val="en-US"/>
        </w:rPr>
      </w:pPr>
      <w:bookmarkStart w:id="536" w:name="3456"/>
      <w:bookmarkEnd w:id="536"/>
      <w:r>
        <w:rPr>
          <w:i/>
          <w:iCs/>
          <w:lang w:val="en-US"/>
        </w:rPr>
        <w:t>SARL Denkavit Loire v. Étatfrançais</w:t>
      </w:r>
      <w:r w:rsidR="000B63D7" w:rsidRPr="0027723C">
        <w:rPr>
          <w:i/>
          <w:iCs/>
          <w:lang w:val="en-US"/>
        </w:rPr>
        <w:t xml:space="preserve">, administration des douanes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37" w:name="3457"/>
      <w:bookmarkEnd w:id="53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de Lille - France </w:t>
      </w:r>
    </w:p>
    <w:p w:rsidR="000B63D7" w:rsidRPr="0027723C" w:rsidRDefault="000B63D7">
      <w:pPr>
        <w:pStyle w:val="a5"/>
        <w:divId w:val="795180959"/>
      </w:pPr>
      <w:bookmarkStart w:id="538" w:name="3458"/>
      <w:bookmarkEnd w:id="538"/>
      <w:r w:rsidRPr="0027723C">
        <w:t xml:space="preserve">ВЄС 1979 С. 01923 </w:t>
      </w:r>
    </w:p>
    <w:p w:rsidR="000B63D7" w:rsidRPr="0027723C" w:rsidRDefault="000B63D7">
      <w:pPr>
        <w:pStyle w:val="a5"/>
        <w:divId w:val="795180959"/>
      </w:pPr>
      <w:bookmarkStart w:id="539" w:name="3459"/>
      <w:bookmarkEnd w:id="539"/>
      <w:r w:rsidRPr="0027723C">
        <w:rPr>
          <w:b/>
          <w:bCs/>
        </w:rPr>
        <w:t xml:space="preserve">Справа 183/78 </w:t>
      </w:r>
    </w:p>
    <w:p w:rsidR="000B63D7" w:rsidRPr="0027723C" w:rsidRDefault="000B63D7">
      <w:pPr>
        <w:pStyle w:val="a5"/>
        <w:divId w:val="795180959"/>
      </w:pPr>
      <w:bookmarkStart w:id="540" w:name="3460"/>
      <w:bookmarkEnd w:id="540"/>
      <w:r w:rsidRPr="0027723C">
        <w:t xml:space="preserve">Рішення Суду (Перша Палата) від 31 травня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41" w:name="3461"/>
      <w:bookmarkEnd w:id="541"/>
      <w:r w:rsidRPr="0027723C">
        <w:rPr>
          <w:i/>
          <w:iCs/>
          <w:lang w:val="en-US"/>
        </w:rPr>
        <w:lastRenderedPageBreak/>
        <w:t xml:space="preserve">Firma Hans Peter Galster v. Hauptzollamt Hambourg-Jonas </w:t>
      </w:r>
    </w:p>
    <w:p w:rsidR="000B63D7" w:rsidRPr="0027723C" w:rsidRDefault="000B63D7">
      <w:pPr>
        <w:pStyle w:val="a5"/>
        <w:divId w:val="795180959"/>
      </w:pPr>
      <w:bookmarkStart w:id="542" w:name="3462"/>
      <w:bookmarkEnd w:id="54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543" w:name="3463"/>
      <w:bookmarkEnd w:id="543"/>
      <w:r w:rsidRPr="0027723C">
        <w:t xml:space="preserve">ВЄС 1979 С. 02003 </w:t>
      </w:r>
    </w:p>
    <w:p w:rsidR="000B63D7" w:rsidRPr="0027723C" w:rsidRDefault="000B63D7">
      <w:pPr>
        <w:pStyle w:val="a5"/>
        <w:divId w:val="795180959"/>
      </w:pPr>
      <w:bookmarkStart w:id="544" w:name="3464"/>
      <w:bookmarkEnd w:id="544"/>
      <w:r w:rsidRPr="0027723C">
        <w:rPr>
          <w:b/>
          <w:bCs/>
        </w:rPr>
        <w:t xml:space="preserve">Справа 177/78 </w:t>
      </w:r>
    </w:p>
    <w:p w:rsidR="000B63D7" w:rsidRPr="0027723C" w:rsidRDefault="000B63D7">
      <w:pPr>
        <w:pStyle w:val="a5"/>
        <w:divId w:val="795180959"/>
      </w:pPr>
      <w:bookmarkStart w:id="545" w:name="3465"/>
      <w:bookmarkEnd w:id="545"/>
      <w:r w:rsidRPr="0027723C">
        <w:t xml:space="preserve">Рішення Суду від 26 червня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46" w:name="3466"/>
      <w:bookmarkEnd w:id="546"/>
      <w:r w:rsidRPr="0027723C">
        <w:rPr>
          <w:i/>
          <w:iCs/>
          <w:lang w:val="en-US"/>
        </w:rPr>
        <w:t xml:space="preserve">Pigs and Bacon Commission v. Mc Carren and Company Limited </w:t>
      </w:r>
    </w:p>
    <w:p w:rsidR="000B63D7" w:rsidRPr="0027723C" w:rsidRDefault="000B63D7">
      <w:pPr>
        <w:pStyle w:val="a5"/>
        <w:divId w:val="795180959"/>
      </w:pPr>
      <w:bookmarkStart w:id="547" w:name="3467"/>
      <w:bookmarkEnd w:id="547"/>
      <w:r w:rsidRPr="0027723C">
        <w:t xml:space="preserve">Запит на попередній висновок від: High Court - Ireland </w:t>
      </w:r>
    </w:p>
    <w:p w:rsidR="000B63D7" w:rsidRPr="0027723C" w:rsidRDefault="000B63D7">
      <w:pPr>
        <w:pStyle w:val="a5"/>
        <w:divId w:val="795180959"/>
      </w:pPr>
      <w:bookmarkStart w:id="548" w:name="3468"/>
      <w:bookmarkEnd w:id="548"/>
      <w:r w:rsidRPr="0027723C">
        <w:t xml:space="preserve">ВЄС 1979 С. 02161 </w:t>
      </w:r>
    </w:p>
    <w:p w:rsidR="000B63D7" w:rsidRPr="0027723C" w:rsidRDefault="000B63D7">
      <w:pPr>
        <w:pStyle w:val="a5"/>
        <w:divId w:val="795180959"/>
      </w:pPr>
      <w:bookmarkStart w:id="549" w:name="3469"/>
      <w:bookmarkEnd w:id="549"/>
      <w:r w:rsidRPr="0027723C">
        <w:rPr>
          <w:b/>
          <w:bCs/>
        </w:rPr>
        <w:t xml:space="preserve">Справа 160/78 </w:t>
      </w:r>
    </w:p>
    <w:p w:rsidR="000B63D7" w:rsidRPr="0027723C" w:rsidRDefault="000B63D7">
      <w:pPr>
        <w:pStyle w:val="a5"/>
        <w:divId w:val="795180959"/>
      </w:pPr>
      <w:bookmarkStart w:id="550" w:name="3470"/>
      <w:bookmarkEnd w:id="550"/>
      <w:r w:rsidRPr="0027723C">
        <w:t xml:space="preserve">Рішення Суду (Друга Палата) від 28 червня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51" w:name="3471"/>
      <w:bookmarkEnd w:id="551"/>
      <w:r w:rsidRPr="0027723C">
        <w:rPr>
          <w:i/>
          <w:iCs/>
          <w:lang w:val="en-US"/>
        </w:rPr>
        <w:t>Intercontinentale Fleischhandelsgesellschaft</w:t>
      </w:r>
      <w:r w:rsidR="00582875">
        <w:rPr>
          <w:i/>
          <w:iCs/>
          <w:lang w:val="en-US"/>
        </w:rPr>
        <w:t xml:space="preserve"> mbH &amp; Co. KG v. Hauptzollamt Mü</w:t>
      </w:r>
      <w:r w:rsidRPr="0027723C">
        <w:rPr>
          <w:i/>
          <w:iCs/>
          <w:lang w:val="en-US"/>
        </w:rPr>
        <w:t xml:space="preserve">nchen-West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52" w:name="3472"/>
      <w:bookmarkEnd w:id="55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82875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553" w:name="3473"/>
      <w:bookmarkEnd w:id="553"/>
      <w:r w:rsidRPr="0027723C">
        <w:t xml:space="preserve">ВЄС 1979 С. 02259 </w:t>
      </w:r>
    </w:p>
    <w:p w:rsidR="000B63D7" w:rsidRPr="0027723C" w:rsidRDefault="000B63D7">
      <w:pPr>
        <w:pStyle w:val="a5"/>
        <w:divId w:val="795180959"/>
      </w:pPr>
      <w:bookmarkStart w:id="554" w:name="3474"/>
      <w:bookmarkEnd w:id="554"/>
      <w:r w:rsidRPr="0027723C">
        <w:rPr>
          <w:b/>
          <w:bCs/>
        </w:rPr>
        <w:t xml:space="preserve">Справа 232/78 </w:t>
      </w:r>
    </w:p>
    <w:p w:rsidR="000B63D7" w:rsidRPr="0027723C" w:rsidRDefault="000B63D7">
      <w:pPr>
        <w:pStyle w:val="a5"/>
        <w:divId w:val="795180959"/>
      </w:pPr>
      <w:bookmarkStart w:id="555" w:name="3475"/>
      <w:bookmarkEnd w:id="555"/>
      <w:r w:rsidRPr="0027723C">
        <w:t xml:space="preserve">Рішення Суду від 25 вересня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56" w:name="3476"/>
      <w:bookmarkEnd w:id="556"/>
      <w:r w:rsidRPr="0027723C">
        <w:rPr>
          <w:lang w:val="en-US"/>
        </w:rPr>
        <w:t xml:space="preserve">Commission of the European Communities v. French Republic </w:t>
      </w:r>
    </w:p>
    <w:p w:rsidR="000B63D7" w:rsidRPr="0027723C" w:rsidRDefault="000B63D7">
      <w:pPr>
        <w:pStyle w:val="a5"/>
        <w:divId w:val="795180959"/>
      </w:pPr>
      <w:bookmarkStart w:id="557" w:name="3477"/>
      <w:bookmarkEnd w:id="557"/>
      <w:r w:rsidRPr="0027723C">
        <w:t xml:space="preserve">ВЄС 1979 С. 02729 </w:t>
      </w:r>
    </w:p>
    <w:p w:rsidR="000B63D7" w:rsidRPr="0027723C" w:rsidRDefault="000B63D7">
      <w:pPr>
        <w:pStyle w:val="a5"/>
        <w:divId w:val="795180959"/>
      </w:pPr>
      <w:bookmarkStart w:id="558" w:name="3478"/>
      <w:bookmarkEnd w:id="558"/>
      <w:r w:rsidRPr="0027723C">
        <w:rPr>
          <w:b/>
          <w:bCs/>
        </w:rPr>
        <w:t xml:space="preserve">Справа 11/79 </w:t>
      </w:r>
    </w:p>
    <w:p w:rsidR="000B63D7" w:rsidRPr="0027723C" w:rsidRDefault="000B63D7">
      <w:pPr>
        <w:pStyle w:val="a5"/>
        <w:divId w:val="795180959"/>
      </w:pPr>
      <w:bookmarkStart w:id="559" w:name="3479"/>
      <w:bookmarkEnd w:id="559"/>
      <w:r w:rsidRPr="0027723C">
        <w:t xml:space="preserve">Рішення Суду (Перша Палата) від 4 жовтня 1979 року </w:t>
      </w:r>
    </w:p>
    <w:p w:rsidR="000B63D7" w:rsidRPr="0027723C" w:rsidRDefault="000B63D7" w:rsidP="00D415D1">
      <w:pPr>
        <w:pStyle w:val="a5"/>
        <w:divId w:val="795180959"/>
        <w:rPr>
          <w:lang w:val="en-US"/>
        </w:rPr>
      </w:pPr>
      <w:bookmarkStart w:id="560" w:name="3480"/>
      <w:bookmarkEnd w:id="560"/>
      <w:r w:rsidRPr="0027723C">
        <w:rPr>
          <w:i/>
          <w:iCs/>
          <w:lang w:val="en-US"/>
        </w:rPr>
        <w:t xml:space="preserve">J. Cleton en Co. BV </w:t>
      </w:r>
      <w:r w:rsidR="00D415D1">
        <w:rPr>
          <w:i/>
          <w:iCs/>
          <w:lang w:val="en-US"/>
        </w:rPr>
        <w:t xml:space="preserve">v. Inspecteur des droits d'entrée </w:t>
      </w:r>
      <w:proofErr w:type="gramStart"/>
      <w:r w:rsidR="00D415D1">
        <w:rPr>
          <w:i/>
          <w:iCs/>
          <w:lang w:val="en-US"/>
        </w:rPr>
        <w:t>et</w:t>
      </w:r>
      <w:proofErr w:type="gramEnd"/>
      <w:r w:rsidR="00D415D1">
        <w:rPr>
          <w:i/>
          <w:iCs/>
          <w:lang w:val="en-US"/>
        </w:rPr>
        <w:t xml:space="preserve"> accises à </w:t>
      </w:r>
      <w:r w:rsidRPr="0027723C">
        <w:rPr>
          <w:i/>
          <w:iCs/>
          <w:lang w:val="en-US"/>
        </w:rPr>
        <w:t xml:space="preserve">Rotterdam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61" w:name="3481"/>
      <w:bookmarkEnd w:id="56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562" w:name="3482"/>
      <w:bookmarkEnd w:id="562"/>
      <w:r w:rsidRPr="0027723C">
        <w:t xml:space="preserve">ВЄС 1979 С. 03069 </w:t>
      </w:r>
    </w:p>
    <w:p w:rsidR="000B63D7" w:rsidRPr="0027723C" w:rsidRDefault="000B63D7">
      <w:pPr>
        <w:pStyle w:val="a5"/>
        <w:divId w:val="795180959"/>
      </w:pPr>
      <w:bookmarkStart w:id="563" w:name="3483"/>
      <w:bookmarkEnd w:id="563"/>
      <w:r w:rsidRPr="0027723C">
        <w:rPr>
          <w:b/>
          <w:bCs/>
        </w:rPr>
        <w:t xml:space="preserve">Справа 159/78 </w:t>
      </w:r>
    </w:p>
    <w:p w:rsidR="000B63D7" w:rsidRPr="0027723C" w:rsidRDefault="000B63D7">
      <w:pPr>
        <w:pStyle w:val="a5"/>
        <w:divId w:val="795180959"/>
      </w:pPr>
      <w:bookmarkStart w:id="564" w:name="3484"/>
      <w:bookmarkEnd w:id="564"/>
      <w:r w:rsidRPr="0027723C">
        <w:t xml:space="preserve">Рішення Суду від 25 жовтня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65" w:name="3485"/>
      <w:bookmarkEnd w:id="565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566" w:name="3486"/>
      <w:bookmarkEnd w:id="566"/>
      <w:r w:rsidRPr="0027723C">
        <w:t xml:space="preserve">ВЄС 1979 С. 03247 </w:t>
      </w:r>
    </w:p>
    <w:p w:rsidR="000B63D7" w:rsidRPr="0027723C" w:rsidRDefault="000B63D7">
      <w:pPr>
        <w:pStyle w:val="a5"/>
        <w:divId w:val="795180959"/>
      </w:pPr>
      <w:bookmarkStart w:id="567" w:name="3487"/>
      <w:bookmarkEnd w:id="567"/>
      <w:r w:rsidRPr="0027723C">
        <w:rPr>
          <w:b/>
          <w:bCs/>
        </w:rPr>
        <w:lastRenderedPageBreak/>
        <w:t xml:space="preserve">Справа 251/78 </w:t>
      </w:r>
    </w:p>
    <w:p w:rsidR="000B63D7" w:rsidRPr="0027723C" w:rsidRDefault="000B63D7">
      <w:pPr>
        <w:pStyle w:val="a5"/>
        <w:divId w:val="795180959"/>
      </w:pPr>
      <w:bookmarkStart w:id="568" w:name="3488"/>
      <w:bookmarkEnd w:id="568"/>
      <w:r w:rsidRPr="0027723C">
        <w:t xml:space="preserve">Рішення Суду від 8 листопада 1979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69" w:name="3489"/>
      <w:bookmarkEnd w:id="569"/>
      <w:r w:rsidRPr="0027723C">
        <w:rPr>
          <w:i/>
          <w:iCs/>
          <w:lang w:val="en-US"/>
        </w:rPr>
        <w:t>Firma Denkavit Futtermittel GmbH v. Mini</w:t>
      </w:r>
      <w:r w:rsidR="00D415D1">
        <w:rPr>
          <w:i/>
          <w:iCs/>
          <w:lang w:val="en-US"/>
        </w:rPr>
        <w:t xml:space="preserve">ster </w:t>
      </w:r>
      <w:proofErr w:type="gramStart"/>
      <w:r w:rsidR="00D415D1">
        <w:rPr>
          <w:i/>
          <w:iCs/>
          <w:lang w:val="en-US"/>
        </w:rPr>
        <w:t>für</w:t>
      </w:r>
      <w:proofErr w:type="gramEnd"/>
      <w:r w:rsidR="00D415D1">
        <w:rPr>
          <w:i/>
          <w:iCs/>
          <w:lang w:val="en-US"/>
        </w:rPr>
        <w:t xml:space="preserve"> Ernä</w:t>
      </w:r>
      <w:r w:rsidRPr="0027723C">
        <w:rPr>
          <w:i/>
          <w:iCs/>
          <w:lang w:val="en-US"/>
        </w:rPr>
        <w:t xml:space="preserve">hung, Landwirtschaft und Forsten des Landes Nordrhein-Westfalen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70" w:name="3490"/>
      <w:bookmarkEnd w:id="57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D415D1">
        <w:rPr>
          <w:lang w:val="en-US"/>
        </w:rPr>
        <w:t>: Verwaltungsgericht Mü</w:t>
      </w:r>
      <w:r w:rsidRPr="0027723C">
        <w:rPr>
          <w:lang w:val="en-US"/>
        </w:rPr>
        <w:t xml:space="preserve">nster - Germany </w:t>
      </w:r>
    </w:p>
    <w:p w:rsidR="000B63D7" w:rsidRPr="0027723C" w:rsidRDefault="000B63D7">
      <w:pPr>
        <w:pStyle w:val="a5"/>
        <w:divId w:val="795180959"/>
      </w:pPr>
      <w:bookmarkStart w:id="571" w:name="3491"/>
      <w:bookmarkEnd w:id="571"/>
      <w:r w:rsidRPr="0027723C">
        <w:t xml:space="preserve">ВЄС 1979 С. 03369 </w:t>
      </w:r>
    </w:p>
    <w:p w:rsidR="000B63D7" w:rsidRPr="0027723C" w:rsidRDefault="000B63D7">
      <w:pPr>
        <w:pStyle w:val="a5"/>
        <w:divId w:val="795180959"/>
      </w:pPr>
      <w:bookmarkStart w:id="572" w:name="3492"/>
      <w:bookmarkEnd w:id="572"/>
      <w:r w:rsidRPr="0027723C">
        <w:rPr>
          <w:b/>
          <w:bCs/>
        </w:rPr>
        <w:t xml:space="preserve">Справа 38/79 </w:t>
      </w:r>
    </w:p>
    <w:p w:rsidR="000B63D7" w:rsidRPr="0027723C" w:rsidRDefault="000B63D7">
      <w:pPr>
        <w:pStyle w:val="a5"/>
        <w:divId w:val="795180959"/>
      </w:pPr>
      <w:bookmarkStart w:id="573" w:name="3493"/>
      <w:bookmarkEnd w:id="573"/>
      <w:r w:rsidRPr="0027723C">
        <w:t xml:space="preserve">Рішення Суду від 5 березня 1980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74" w:name="3494"/>
      <w:bookmarkEnd w:id="574"/>
      <w:r w:rsidRPr="0027723C">
        <w:rPr>
          <w:i/>
          <w:iCs/>
          <w:lang w:val="en-US"/>
        </w:rPr>
        <w:t xml:space="preserve">Butter- und Eier-Zentrale Nordmark eG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75" w:name="3495"/>
      <w:bookmarkEnd w:id="57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576" w:name="3496"/>
      <w:bookmarkEnd w:id="576"/>
      <w:r w:rsidRPr="0027723C">
        <w:t xml:space="preserve">ВЄС 1980 С. 00643 </w:t>
      </w:r>
    </w:p>
    <w:p w:rsidR="000B63D7" w:rsidRPr="0027723C" w:rsidRDefault="000B63D7">
      <w:pPr>
        <w:pStyle w:val="a5"/>
        <w:divId w:val="795180959"/>
      </w:pPr>
      <w:bookmarkStart w:id="577" w:name="3497"/>
      <w:bookmarkEnd w:id="577"/>
      <w:r w:rsidRPr="0027723C">
        <w:rPr>
          <w:b/>
          <w:bCs/>
        </w:rPr>
        <w:t xml:space="preserve">Справа 35/79 </w:t>
      </w:r>
    </w:p>
    <w:p w:rsidR="000B63D7" w:rsidRPr="0027723C" w:rsidRDefault="000B63D7">
      <w:pPr>
        <w:pStyle w:val="a5"/>
        <w:divId w:val="795180959"/>
      </w:pPr>
      <w:bookmarkStart w:id="578" w:name="3498"/>
      <w:bookmarkEnd w:id="578"/>
      <w:r w:rsidRPr="0027723C">
        <w:t xml:space="preserve">Рішення Суду від 23 січня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79" w:name="3499"/>
      <w:bookmarkEnd w:id="579"/>
      <w:r w:rsidRPr="0027723C">
        <w:rPr>
          <w:i/>
          <w:iCs/>
          <w:lang w:val="en-US"/>
        </w:rPr>
        <w:t xml:space="preserve">SpA Grosoli and others v. Ministry of Foreign Trade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80" w:name="3500"/>
      <w:bookmarkEnd w:id="58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amministrativo regionale del Lazio - Italy </w:t>
      </w:r>
    </w:p>
    <w:p w:rsidR="000B63D7" w:rsidRPr="0027723C" w:rsidRDefault="000B63D7">
      <w:pPr>
        <w:pStyle w:val="a5"/>
        <w:divId w:val="795180959"/>
      </w:pPr>
      <w:bookmarkStart w:id="581" w:name="3501"/>
      <w:bookmarkEnd w:id="581"/>
      <w:r w:rsidRPr="0027723C">
        <w:t xml:space="preserve">ВЄС 1980 С. 00177 </w:t>
      </w:r>
    </w:p>
    <w:p w:rsidR="000B63D7" w:rsidRPr="0027723C" w:rsidRDefault="000B63D7">
      <w:pPr>
        <w:pStyle w:val="a5"/>
        <w:divId w:val="795180959"/>
      </w:pPr>
      <w:bookmarkStart w:id="582" w:name="3502"/>
      <w:bookmarkEnd w:id="582"/>
      <w:r w:rsidRPr="0027723C">
        <w:rPr>
          <w:b/>
          <w:bCs/>
        </w:rPr>
        <w:t xml:space="preserve">Справа 84/79 </w:t>
      </w:r>
    </w:p>
    <w:p w:rsidR="000B63D7" w:rsidRPr="0027723C" w:rsidRDefault="000B63D7">
      <w:pPr>
        <w:pStyle w:val="a5"/>
        <w:divId w:val="795180959"/>
      </w:pPr>
      <w:bookmarkStart w:id="583" w:name="3503"/>
      <w:bookmarkEnd w:id="583"/>
      <w:r w:rsidRPr="0027723C">
        <w:t xml:space="preserve">Рішення Суду (Друга Палата) від 14 лютого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84" w:name="3504"/>
      <w:bookmarkEnd w:id="584"/>
      <w:r w:rsidRPr="0027723C">
        <w:rPr>
          <w:i/>
          <w:iCs/>
          <w:lang w:val="en-US"/>
        </w:rPr>
        <w:t xml:space="preserve">Richard Meyer-Uetze KG v. Hauptzollamt Bad Reichenhall </w:t>
      </w:r>
    </w:p>
    <w:p w:rsidR="000B63D7" w:rsidRPr="0027723C" w:rsidRDefault="000B63D7">
      <w:pPr>
        <w:pStyle w:val="a5"/>
        <w:divId w:val="795180959"/>
      </w:pPr>
      <w:bookmarkStart w:id="585" w:name="3505"/>
      <w:bookmarkEnd w:id="58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586" w:name="3506"/>
      <w:bookmarkEnd w:id="586"/>
      <w:r w:rsidRPr="0027723C">
        <w:t xml:space="preserve">ВЄС 1980 С. 00291 </w:t>
      </w:r>
    </w:p>
    <w:p w:rsidR="000B63D7" w:rsidRPr="0027723C" w:rsidRDefault="000B63D7">
      <w:pPr>
        <w:pStyle w:val="a5"/>
        <w:divId w:val="795180959"/>
      </w:pPr>
      <w:bookmarkStart w:id="587" w:name="3507"/>
      <w:bookmarkEnd w:id="587"/>
      <w:r w:rsidRPr="0027723C">
        <w:rPr>
          <w:b/>
          <w:bCs/>
        </w:rPr>
        <w:t xml:space="preserve">Справа 54/79 </w:t>
      </w:r>
    </w:p>
    <w:p w:rsidR="000B63D7" w:rsidRPr="0027723C" w:rsidRDefault="000B63D7">
      <w:pPr>
        <w:pStyle w:val="a5"/>
        <w:divId w:val="795180959"/>
      </w:pPr>
      <w:bookmarkStart w:id="588" w:name="3508"/>
      <w:bookmarkEnd w:id="588"/>
      <w:r w:rsidRPr="0027723C">
        <w:t xml:space="preserve">Рішення Суду від 26 лютого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89" w:name="3509"/>
      <w:bookmarkEnd w:id="589"/>
      <w:r w:rsidRPr="0027723C">
        <w:rPr>
          <w:i/>
          <w:iCs/>
          <w:lang w:val="en-US"/>
        </w:rPr>
        <w:t xml:space="preserve">Firma Hako-Schuh Dietrich Bahner v. Hauptzollamt de Frankfurt am Main-Ost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90" w:name="3510"/>
      <w:bookmarkEnd w:id="59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591" w:name="3511"/>
      <w:bookmarkEnd w:id="591"/>
      <w:r w:rsidRPr="0027723C">
        <w:t xml:space="preserve">ВЄС 1980 С. 00311 </w:t>
      </w:r>
    </w:p>
    <w:p w:rsidR="000B63D7" w:rsidRPr="0027723C" w:rsidRDefault="000B63D7">
      <w:pPr>
        <w:pStyle w:val="a5"/>
        <w:divId w:val="795180959"/>
      </w:pPr>
      <w:bookmarkStart w:id="592" w:name="3512"/>
      <w:bookmarkEnd w:id="592"/>
      <w:r w:rsidRPr="0027723C">
        <w:rPr>
          <w:b/>
          <w:bCs/>
        </w:rPr>
        <w:t xml:space="preserve">Справа 111/79 </w:t>
      </w:r>
    </w:p>
    <w:p w:rsidR="000B63D7" w:rsidRPr="0027723C" w:rsidRDefault="000B63D7">
      <w:pPr>
        <w:pStyle w:val="a5"/>
        <w:divId w:val="795180959"/>
      </w:pPr>
      <w:bookmarkStart w:id="593" w:name="3513"/>
      <w:bookmarkEnd w:id="593"/>
      <w:r w:rsidRPr="0027723C">
        <w:lastRenderedPageBreak/>
        <w:t xml:space="preserve">Рішення Суду від 13 березня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94" w:name="3514"/>
      <w:bookmarkEnd w:id="594"/>
      <w:r w:rsidRPr="0027723C">
        <w:rPr>
          <w:i/>
          <w:iCs/>
          <w:lang w:val="en-US"/>
        </w:rPr>
        <w:t xml:space="preserve">SA Caterpillar Overseas v. Belgian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95" w:name="3515"/>
      <w:bookmarkEnd w:id="59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E53F15">
        <w:rPr>
          <w:lang w:val="en-US"/>
        </w:rPr>
        <w:t>: Tribunal de premiè</w:t>
      </w:r>
      <w:r w:rsidRPr="0027723C">
        <w:rPr>
          <w:lang w:val="en-US"/>
        </w:rPr>
        <w:t xml:space="preserve">re instance de Bruxelles - Belgium </w:t>
      </w:r>
    </w:p>
    <w:p w:rsidR="000B63D7" w:rsidRPr="0027723C" w:rsidRDefault="000B63D7">
      <w:pPr>
        <w:pStyle w:val="a5"/>
        <w:divId w:val="795180959"/>
      </w:pPr>
      <w:bookmarkStart w:id="596" w:name="3516"/>
      <w:bookmarkEnd w:id="596"/>
      <w:r w:rsidRPr="0027723C">
        <w:t xml:space="preserve">ВЄС 1980 С. 00773 </w:t>
      </w:r>
    </w:p>
    <w:p w:rsidR="000B63D7" w:rsidRPr="0027723C" w:rsidRDefault="000B63D7">
      <w:pPr>
        <w:pStyle w:val="a5"/>
        <w:divId w:val="795180959"/>
      </w:pPr>
      <w:bookmarkStart w:id="597" w:name="3517"/>
      <w:bookmarkEnd w:id="597"/>
      <w:r w:rsidRPr="0027723C">
        <w:rPr>
          <w:b/>
          <w:bCs/>
        </w:rPr>
        <w:t xml:space="preserve">Справа 124/79 </w:t>
      </w:r>
    </w:p>
    <w:p w:rsidR="000B63D7" w:rsidRPr="0027723C" w:rsidRDefault="000B63D7">
      <w:pPr>
        <w:pStyle w:val="a5"/>
        <w:divId w:val="795180959"/>
      </w:pPr>
      <w:bookmarkStart w:id="598" w:name="3518"/>
      <w:bookmarkEnd w:id="598"/>
      <w:r w:rsidRPr="0027723C">
        <w:t xml:space="preserve">Рішення Суду (Друга Палата) від 13 березня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599" w:name="3519"/>
      <w:bookmarkEnd w:id="599"/>
      <w:r w:rsidRPr="0027723C">
        <w:rPr>
          <w:i/>
          <w:iCs/>
          <w:lang w:val="en-US"/>
        </w:rPr>
        <w:t xml:space="preserve">J.A. van Walsum BV v. Produktschap voor Vee en Vlees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00" w:name="3520"/>
      <w:bookmarkEnd w:id="60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601" w:name="3521"/>
      <w:bookmarkEnd w:id="601"/>
      <w:r w:rsidRPr="0027723C">
        <w:t xml:space="preserve">ВЄС 1980 С. 00813 </w:t>
      </w:r>
    </w:p>
    <w:p w:rsidR="000B63D7" w:rsidRPr="0027723C" w:rsidRDefault="000B63D7">
      <w:pPr>
        <w:pStyle w:val="a5"/>
        <w:divId w:val="795180959"/>
      </w:pPr>
      <w:bookmarkStart w:id="602" w:name="3522"/>
      <w:bookmarkEnd w:id="602"/>
      <w:r w:rsidRPr="0027723C">
        <w:rPr>
          <w:b/>
          <w:bCs/>
        </w:rPr>
        <w:t xml:space="preserve">Об'єднані справи 87, 112 та 113/79 </w:t>
      </w:r>
    </w:p>
    <w:p w:rsidR="000B63D7" w:rsidRPr="0027723C" w:rsidRDefault="000B63D7">
      <w:pPr>
        <w:pStyle w:val="a5"/>
        <w:divId w:val="795180959"/>
      </w:pPr>
      <w:bookmarkStart w:id="603" w:name="3523"/>
      <w:bookmarkEnd w:id="603"/>
      <w:r w:rsidRPr="0027723C">
        <w:t xml:space="preserve">Рішення Суду (Третя Палата) від 20 березня 1980 року </w:t>
      </w:r>
    </w:p>
    <w:p w:rsidR="000B63D7" w:rsidRPr="0027723C" w:rsidRDefault="00E53F15">
      <w:pPr>
        <w:pStyle w:val="a5"/>
        <w:divId w:val="795180959"/>
        <w:rPr>
          <w:lang w:val="en-US"/>
        </w:rPr>
      </w:pPr>
      <w:bookmarkStart w:id="604" w:name="3524"/>
      <w:bookmarkEnd w:id="604"/>
      <w:r>
        <w:rPr>
          <w:i/>
          <w:iCs/>
          <w:lang w:val="en-US"/>
        </w:rPr>
        <w:t>Gebrü</w:t>
      </w:r>
      <w:r w:rsidR="000B63D7" w:rsidRPr="0027723C">
        <w:rPr>
          <w:i/>
          <w:iCs/>
          <w:lang w:val="en-US"/>
        </w:rPr>
        <w:t xml:space="preserve">der Bagusat KG v. Hauptzollamt Berlin-Packhof; Einkaufsgesellschaft der Deutschen Konservenindustrie mbH v. Hauptzollamt Hamburg-Waltershof and Hauptzollamt Bad Reichenhall </w:t>
      </w:r>
    </w:p>
    <w:p w:rsidR="000B63D7" w:rsidRPr="0027723C" w:rsidRDefault="000B63D7">
      <w:pPr>
        <w:pStyle w:val="a5"/>
        <w:divId w:val="795180959"/>
      </w:pPr>
      <w:bookmarkStart w:id="605" w:name="3525"/>
      <w:bookmarkEnd w:id="605"/>
      <w:r w:rsidRPr="0027723C">
        <w:t xml:space="preserve">Запити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606" w:name="3526"/>
      <w:bookmarkEnd w:id="606"/>
      <w:r w:rsidRPr="0027723C">
        <w:t xml:space="preserve">ВЄС 1980 С. 01159 </w:t>
      </w:r>
    </w:p>
    <w:p w:rsidR="000B63D7" w:rsidRPr="0027723C" w:rsidRDefault="000B63D7">
      <w:pPr>
        <w:pStyle w:val="a5"/>
        <w:divId w:val="795180959"/>
      </w:pPr>
      <w:bookmarkStart w:id="607" w:name="3527"/>
      <w:bookmarkEnd w:id="607"/>
      <w:r w:rsidRPr="0027723C">
        <w:rPr>
          <w:b/>
          <w:bCs/>
        </w:rPr>
        <w:t xml:space="preserve">Справа 61/79 </w:t>
      </w:r>
    </w:p>
    <w:p w:rsidR="000B63D7" w:rsidRPr="0027723C" w:rsidRDefault="000B63D7">
      <w:pPr>
        <w:pStyle w:val="a5"/>
        <w:divId w:val="795180959"/>
      </w:pPr>
      <w:bookmarkStart w:id="608" w:name="3528"/>
      <w:bookmarkEnd w:id="608"/>
      <w:r w:rsidRPr="0027723C">
        <w:t xml:space="preserve">Рішення Суду від 27 березня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09" w:name="3529"/>
      <w:bookmarkEnd w:id="609"/>
      <w:r w:rsidRPr="0027723C">
        <w:rPr>
          <w:i/>
          <w:iCs/>
          <w:lang w:val="en-US"/>
        </w:rPr>
        <w:t xml:space="preserve">Amministrazione delle finanze dello Stato v. Denkavit italiana Srl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10" w:name="3530"/>
      <w:bookmarkEnd w:id="61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Milano - Italy </w:t>
      </w:r>
    </w:p>
    <w:p w:rsidR="000B63D7" w:rsidRPr="0027723C" w:rsidRDefault="000B63D7">
      <w:pPr>
        <w:pStyle w:val="a5"/>
        <w:divId w:val="795180959"/>
      </w:pPr>
      <w:bookmarkStart w:id="611" w:name="3531"/>
      <w:bookmarkEnd w:id="611"/>
      <w:r w:rsidRPr="0027723C">
        <w:t xml:space="preserve">ВЄС 1980 С. 01205 </w:t>
      </w:r>
    </w:p>
    <w:p w:rsidR="000B63D7" w:rsidRPr="0027723C" w:rsidRDefault="000B63D7">
      <w:pPr>
        <w:pStyle w:val="a5"/>
        <w:divId w:val="795180959"/>
      </w:pPr>
      <w:bookmarkStart w:id="612" w:name="3532"/>
      <w:bookmarkEnd w:id="612"/>
      <w:r w:rsidRPr="0027723C">
        <w:rPr>
          <w:b/>
          <w:bCs/>
        </w:rPr>
        <w:t xml:space="preserve">Справа 65/79 </w:t>
      </w:r>
    </w:p>
    <w:p w:rsidR="000B63D7" w:rsidRPr="0027723C" w:rsidRDefault="000B63D7">
      <w:pPr>
        <w:pStyle w:val="a5"/>
        <w:divId w:val="795180959"/>
      </w:pPr>
      <w:bookmarkStart w:id="613" w:name="3533"/>
      <w:bookmarkEnd w:id="613"/>
      <w:r w:rsidRPr="0027723C">
        <w:t xml:space="preserve">Рішення Суду від 24 квітня 1980 року </w:t>
      </w:r>
    </w:p>
    <w:p w:rsidR="000B63D7" w:rsidRPr="0027723C" w:rsidRDefault="00E53F15">
      <w:pPr>
        <w:pStyle w:val="a5"/>
        <w:divId w:val="795180959"/>
        <w:rPr>
          <w:lang w:val="en-US"/>
        </w:rPr>
      </w:pPr>
      <w:bookmarkStart w:id="614" w:name="3534"/>
      <w:bookmarkEnd w:id="614"/>
      <w:r>
        <w:rPr>
          <w:i/>
          <w:iCs/>
          <w:lang w:val="en-US"/>
        </w:rPr>
        <w:t>Procureur de la République v. René</w:t>
      </w:r>
      <w:r w:rsidR="000B63D7" w:rsidRPr="0027723C">
        <w:rPr>
          <w:i/>
          <w:iCs/>
          <w:lang w:val="en-US"/>
        </w:rPr>
        <w:t xml:space="preserve"> Chatain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15" w:name="3535"/>
      <w:bookmarkEnd w:id="61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grande instance de Nanterre - France </w:t>
      </w:r>
    </w:p>
    <w:p w:rsidR="000B63D7" w:rsidRPr="0027723C" w:rsidRDefault="000B63D7">
      <w:pPr>
        <w:pStyle w:val="a5"/>
        <w:divId w:val="795180959"/>
      </w:pPr>
      <w:bookmarkStart w:id="616" w:name="3536"/>
      <w:bookmarkEnd w:id="616"/>
      <w:r w:rsidRPr="0027723C">
        <w:t xml:space="preserve">ВЄС 1980 С. 01345 </w:t>
      </w:r>
    </w:p>
    <w:p w:rsidR="000B63D7" w:rsidRPr="0027723C" w:rsidRDefault="000B63D7">
      <w:pPr>
        <w:pStyle w:val="a5"/>
        <w:divId w:val="795180959"/>
      </w:pPr>
      <w:bookmarkStart w:id="617" w:name="3537"/>
      <w:bookmarkEnd w:id="617"/>
      <w:r w:rsidRPr="0027723C">
        <w:rPr>
          <w:b/>
          <w:bCs/>
        </w:rPr>
        <w:lastRenderedPageBreak/>
        <w:t xml:space="preserve">Справа 788/79 </w:t>
      </w:r>
    </w:p>
    <w:p w:rsidR="000B63D7" w:rsidRPr="0027723C" w:rsidRDefault="000B63D7">
      <w:pPr>
        <w:pStyle w:val="a5"/>
        <w:divId w:val="795180959"/>
      </w:pPr>
      <w:bookmarkStart w:id="618" w:name="3538"/>
      <w:bookmarkEnd w:id="618"/>
      <w:r w:rsidRPr="0027723C">
        <w:t xml:space="preserve">Рішення Суду (Друга Палата) від 26 червня 1980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19" w:name="3539"/>
      <w:bookmarkEnd w:id="619"/>
      <w:r w:rsidRPr="0027723C">
        <w:rPr>
          <w:i/>
          <w:iCs/>
          <w:lang w:val="en-US"/>
        </w:rPr>
        <w:t xml:space="preserve">Criminal proceedings against Herbert Gilli and Paul Andres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20" w:name="3540"/>
      <w:bookmarkEnd w:id="62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di Bolzano - Italy </w:t>
      </w:r>
    </w:p>
    <w:p w:rsidR="000B63D7" w:rsidRPr="0027723C" w:rsidRDefault="000B63D7">
      <w:pPr>
        <w:pStyle w:val="a5"/>
        <w:divId w:val="795180959"/>
      </w:pPr>
      <w:bookmarkStart w:id="621" w:name="3541"/>
      <w:bookmarkEnd w:id="621"/>
      <w:r w:rsidRPr="0027723C">
        <w:t xml:space="preserve">ВЄС 1980 С. 02071 </w:t>
      </w:r>
    </w:p>
    <w:p w:rsidR="000B63D7" w:rsidRPr="0027723C" w:rsidRDefault="000B63D7">
      <w:pPr>
        <w:pStyle w:val="a5"/>
        <w:divId w:val="795180959"/>
      </w:pPr>
      <w:bookmarkStart w:id="622" w:name="3542"/>
      <w:bookmarkEnd w:id="622"/>
      <w:r w:rsidRPr="0027723C">
        <w:rPr>
          <w:b/>
          <w:bCs/>
        </w:rPr>
        <w:t xml:space="preserve">Справа 811/79 </w:t>
      </w:r>
    </w:p>
    <w:p w:rsidR="000B63D7" w:rsidRPr="0027723C" w:rsidRDefault="000B63D7">
      <w:pPr>
        <w:pStyle w:val="a5"/>
        <w:divId w:val="795180959"/>
      </w:pPr>
      <w:bookmarkStart w:id="623" w:name="3543"/>
      <w:bookmarkEnd w:id="623"/>
      <w:r w:rsidRPr="0027723C">
        <w:t xml:space="preserve">Рішення Суду (Третя Палата) від 10 липня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24" w:name="3544"/>
      <w:bookmarkEnd w:id="624"/>
      <w:r w:rsidRPr="0027723C">
        <w:rPr>
          <w:i/>
          <w:iCs/>
          <w:lang w:val="en-US"/>
        </w:rPr>
        <w:t xml:space="preserve">Amministrazione delle finanze dello Stato v. Ariete SpA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25" w:name="3545"/>
      <w:bookmarkEnd w:id="62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Torino - Italy </w:t>
      </w:r>
    </w:p>
    <w:p w:rsidR="000B63D7" w:rsidRPr="0027723C" w:rsidRDefault="000B63D7">
      <w:pPr>
        <w:pStyle w:val="a5"/>
        <w:divId w:val="795180959"/>
      </w:pPr>
      <w:bookmarkStart w:id="626" w:name="3546"/>
      <w:bookmarkEnd w:id="626"/>
      <w:r w:rsidRPr="0027723C">
        <w:t xml:space="preserve">ВЄС 1980 С. 02545 </w:t>
      </w:r>
    </w:p>
    <w:p w:rsidR="000B63D7" w:rsidRPr="0027723C" w:rsidRDefault="000B63D7">
      <w:pPr>
        <w:pStyle w:val="a5"/>
        <w:divId w:val="795180959"/>
      </w:pPr>
      <w:bookmarkStart w:id="627" w:name="3547"/>
      <w:bookmarkEnd w:id="627"/>
      <w:r w:rsidRPr="0027723C">
        <w:rPr>
          <w:b/>
          <w:bCs/>
        </w:rPr>
        <w:t xml:space="preserve">Справа 826/79 </w:t>
      </w:r>
    </w:p>
    <w:p w:rsidR="000B63D7" w:rsidRPr="0027723C" w:rsidRDefault="000B63D7">
      <w:pPr>
        <w:pStyle w:val="a5"/>
        <w:divId w:val="795180959"/>
      </w:pPr>
      <w:bookmarkStart w:id="628" w:name="3548"/>
      <w:bookmarkEnd w:id="628"/>
      <w:r w:rsidRPr="0027723C">
        <w:t xml:space="preserve">Рішення Суду (Третя Палата) від 10 липня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29" w:name="3549"/>
      <w:bookmarkEnd w:id="629"/>
      <w:r w:rsidRPr="0027723C">
        <w:rPr>
          <w:i/>
          <w:iCs/>
          <w:lang w:val="en-US"/>
        </w:rPr>
        <w:t xml:space="preserve">Amministrazione delle finanze dello Stato v. Sas Mediterranea importazione, rappresentanze, esportazione, commercio (MIRECO)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30" w:name="3550"/>
      <w:bookmarkEnd w:id="63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631" w:name="3551"/>
      <w:bookmarkEnd w:id="631"/>
      <w:r w:rsidRPr="0027723C">
        <w:t xml:space="preserve">ВЄС 1980 С. 02559 </w:t>
      </w:r>
    </w:p>
    <w:p w:rsidR="000B63D7" w:rsidRPr="0027723C" w:rsidRDefault="000B63D7">
      <w:pPr>
        <w:pStyle w:val="a5"/>
        <w:divId w:val="795180959"/>
      </w:pPr>
      <w:bookmarkStart w:id="632" w:name="3552"/>
      <w:bookmarkEnd w:id="632"/>
      <w:r w:rsidRPr="0027723C">
        <w:rPr>
          <w:b/>
          <w:bCs/>
        </w:rPr>
        <w:t xml:space="preserve">Справа 798/79 </w:t>
      </w:r>
    </w:p>
    <w:p w:rsidR="000B63D7" w:rsidRPr="0027723C" w:rsidRDefault="000B63D7">
      <w:pPr>
        <w:pStyle w:val="a5"/>
        <w:divId w:val="795180959"/>
      </w:pPr>
      <w:bookmarkStart w:id="633" w:name="3553"/>
      <w:bookmarkEnd w:id="633"/>
      <w:r w:rsidRPr="0027723C">
        <w:t xml:space="preserve">Рішення Суду (Перша Палата) від 11 липня 1980 року </w:t>
      </w:r>
    </w:p>
    <w:p w:rsidR="000B63D7" w:rsidRPr="0027723C" w:rsidRDefault="003A750C">
      <w:pPr>
        <w:pStyle w:val="a5"/>
        <w:divId w:val="795180959"/>
        <w:rPr>
          <w:lang w:val="en-US"/>
        </w:rPr>
      </w:pPr>
      <w:bookmarkStart w:id="634" w:name="3554"/>
      <w:bookmarkEnd w:id="634"/>
      <w:r>
        <w:rPr>
          <w:i/>
          <w:iCs/>
          <w:lang w:val="en-US"/>
        </w:rPr>
        <w:t>Hauptzollamt Kö</w:t>
      </w:r>
      <w:r w:rsidR="000B63D7" w:rsidRPr="0027723C">
        <w:rPr>
          <w:i/>
          <w:iCs/>
          <w:lang w:val="en-US"/>
        </w:rPr>
        <w:t xml:space="preserve">ln-Rheinau v. Chem-Tec </w:t>
      </w:r>
    </w:p>
    <w:p w:rsidR="000B63D7" w:rsidRPr="0027723C" w:rsidRDefault="000B63D7">
      <w:pPr>
        <w:pStyle w:val="a5"/>
        <w:divId w:val="795180959"/>
      </w:pPr>
      <w:bookmarkStart w:id="635" w:name="3555"/>
      <w:bookmarkEnd w:id="63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636" w:name="3556"/>
      <w:bookmarkEnd w:id="636"/>
      <w:r w:rsidRPr="0027723C">
        <w:t xml:space="preserve">ВЄС 1980 С. 02639 </w:t>
      </w:r>
    </w:p>
    <w:p w:rsidR="000B63D7" w:rsidRPr="0027723C" w:rsidRDefault="000B63D7">
      <w:pPr>
        <w:pStyle w:val="a5"/>
        <w:divId w:val="795180959"/>
      </w:pPr>
      <w:bookmarkStart w:id="637" w:name="3557"/>
      <w:bookmarkEnd w:id="637"/>
      <w:r w:rsidRPr="0027723C">
        <w:rPr>
          <w:b/>
          <w:bCs/>
        </w:rPr>
        <w:t xml:space="preserve">Справа 795/79 </w:t>
      </w:r>
    </w:p>
    <w:p w:rsidR="000B63D7" w:rsidRPr="0027723C" w:rsidRDefault="000B63D7">
      <w:pPr>
        <w:pStyle w:val="a5"/>
        <w:divId w:val="795180959"/>
      </w:pPr>
      <w:bookmarkStart w:id="638" w:name="3558"/>
      <w:bookmarkEnd w:id="638"/>
      <w:r w:rsidRPr="0027723C">
        <w:t xml:space="preserve">Рішення Суду (Перша Палата) від 18 вересня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39" w:name="3559"/>
      <w:bookmarkEnd w:id="639"/>
      <w:r w:rsidRPr="0027723C">
        <w:rPr>
          <w:i/>
          <w:iCs/>
          <w:lang w:val="en-US"/>
        </w:rPr>
        <w:t xml:space="preserve">Handelsmaatschappij Pesch &amp; Co. BV v. Hoofdproduktschap voor Akkerbouwprodukten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40" w:name="3560"/>
      <w:bookmarkEnd w:id="64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641" w:name="3561"/>
      <w:bookmarkEnd w:id="641"/>
      <w:r w:rsidRPr="0027723C">
        <w:t xml:space="preserve">ВЄС 1980 С. 02705 </w:t>
      </w:r>
    </w:p>
    <w:p w:rsidR="000B63D7" w:rsidRPr="0027723C" w:rsidRDefault="000B63D7">
      <w:pPr>
        <w:pStyle w:val="a5"/>
        <w:divId w:val="795180959"/>
      </w:pPr>
      <w:bookmarkStart w:id="642" w:name="3562"/>
      <w:bookmarkEnd w:id="642"/>
      <w:r w:rsidRPr="0027723C">
        <w:rPr>
          <w:b/>
          <w:bCs/>
        </w:rPr>
        <w:lastRenderedPageBreak/>
        <w:t xml:space="preserve">Справа 816/79 </w:t>
      </w:r>
    </w:p>
    <w:p w:rsidR="000B63D7" w:rsidRPr="0027723C" w:rsidRDefault="000B63D7">
      <w:pPr>
        <w:pStyle w:val="a5"/>
        <w:divId w:val="795180959"/>
      </w:pPr>
      <w:bookmarkStart w:id="643" w:name="3563"/>
      <w:bookmarkEnd w:id="643"/>
      <w:r w:rsidRPr="0027723C">
        <w:t xml:space="preserve">Рішення Суду (Друга Палата) від 16 жовтня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44" w:name="3564"/>
      <w:bookmarkEnd w:id="644"/>
      <w:r w:rsidRPr="0027723C">
        <w:rPr>
          <w:i/>
          <w:iCs/>
          <w:lang w:val="en-US"/>
        </w:rPr>
        <w:t xml:space="preserve">Klaus Mecke &amp; Co. v. Hauptzollamt Bremen-Ost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45" w:name="3565"/>
      <w:bookmarkEnd w:id="64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646" w:name="3566"/>
      <w:bookmarkEnd w:id="646"/>
      <w:r w:rsidRPr="0027723C">
        <w:t xml:space="preserve">ВЄС 1980 С. 03029 </w:t>
      </w:r>
    </w:p>
    <w:p w:rsidR="000B63D7" w:rsidRPr="0027723C" w:rsidRDefault="000B63D7">
      <w:pPr>
        <w:pStyle w:val="a5"/>
        <w:divId w:val="795180959"/>
      </w:pPr>
      <w:bookmarkStart w:id="647" w:name="3567"/>
      <w:bookmarkEnd w:id="647"/>
      <w:r w:rsidRPr="0027723C">
        <w:rPr>
          <w:b/>
          <w:bCs/>
        </w:rPr>
        <w:t xml:space="preserve">Об'єднані справи 824/79 та 825/79 </w:t>
      </w:r>
    </w:p>
    <w:p w:rsidR="000B63D7" w:rsidRPr="0027723C" w:rsidRDefault="000B63D7">
      <w:pPr>
        <w:pStyle w:val="a5"/>
        <w:divId w:val="795180959"/>
      </w:pPr>
      <w:bookmarkStart w:id="648" w:name="3568"/>
      <w:bookmarkEnd w:id="648"/>
      <w:r w:rsidRPr="0027723C">
        <w:t xml:space="preserve">Рішення Суду (Друга Палата) від 16 жовтня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49" w:name="3569"/>
      <w:bookmarkEnd w:id="649"/>
      <w:r w:rsidRPr="0027723C">
        <w:rPr>
          <w:i/>
          <w:iCs/>
          <w:lang w:val="en-US"/>
        </w:rPr>
        <w:t xml:space="preserve">Sas Prodotti Alimentari Folci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50" w:name="3570"/>
      <w:bookmarkEnd w:id="650"/>
      <w:r w:rsidRPr="0027723C">
        <w:rPr>
          <w:lang w:val="en-US"/>
        </w:rPr>
        <w:t xml:space="preserve">References for a preliminary ruling: Corte suprema di Cassazione - Italy </w:t>
      </w:r>
    </w:p>
    <w:p w:rsidR="000B63D7" w:rsidRPr="0027723C" w:rsidRDefault="000B63D7">
      <w:pPr>
        <w:pStyle w:val="a5"/>
        <w:divId w:val="795180959"/>
      </w:pPr>
      <w:bookmarkStart w:id="651" w:name="3571"/>
      <w:bookmarkEnd w:id="651"/>
      <w:r w:rsidRPr="0027723C">
        <w:t xml:space="preserve">ВЄС 1980 С. 03053 </w:t>
      </w:r>
    </w:p>
    <w:p w:rsidR="000B63D7" w:rsidRPr="0027723C" w:rsidRDefault="000B63D7">
      <w:pPr>
        <w:pStyle w:val="a5"/>
        <w:divId w:val="795180959"/>
      </w:pPr>
      <w:bookmarkStart w:id="652" w:name="3572"/>
      <w:bookmarkEnd w:id="652"/>
      <w:r w:rsidRPr="0027723C">
        <w:rPr>
          <w:b/>
          <w:bCs/>
        </w:rPr>
        <w:t xml:space="preserve">Справа 54/80 </w:t>
      </w:r>
    </w:p>
    <w:p w:rsidR="000B63D7" w:rsidRPr="0027723C" w:rsidRDefault="000B63D7">
      <w:pPr>
        <w:pStyle w:val="a5"/>
        <w:divId w:val="795180959"/>
      </w:pPr>
      <w:bookmarkStart w:id="653" w:name="3573"/>
      <w:bookmarkEnd w:id="653"/>
      <w:r w:rsidRPr="0027723C">
        <w:t xml:space="preserve">Рішення Суду (Друга Палата) від 4 грудня 1980 року </w:t>
      </w:r>
    </w:p>
    <w:p w:rsidR="000B63D7" w:rsidRPr="0027723C" w:rsidRDefault="003A750C">
      <w:pPr>
        <w:pStyle w:val="a5"/>
        <w:divId w:val="795180959"/>
        <w:rPr>
          <w:lang w:val="en-US"/>
        </w:rPr>
      </w:pPr>
      <w:bookmarkStart w:id="654" w:name="3574"/>
      <w:bookmarkEnd w:id="654"/>
      <w:r>
        <w:rPr>
          <w:lang w:val="en-US"/>
        </w:rPr>
        <w:t>Procureur de la Ré</w:t>
      </w:r>
      <w:r w:rsidR="000B63D7" w:rsidRPr="0027723C">
        <w:rPr>
          <w:lang w:val="en-US"/>
        </w:rPr>
        <w:t xml:space="preserve">publique v. Samuel Wilner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55" w:name="3575"/>
      <w:bookmarkEnd w:id="65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grande instance de Paris - France </w:t>
      </w:r>
    </w:p>
    <w:p w:rsidR="000B63D7" w:rsidRPr="0027723C" w:rsidRDefault="000B63D7">
      <w:pPr>
        <w:pStyle w:val="a5"/>
        <w:divId w:val="795180959"/>
      </w:pPr>
      <w:bookmarkStart w:id="656" w:name="3576"/>
      <w:bookmarkEnd w:id="656"/>
      <w:r w:rsidRPr="0027723C">
        <w:t xml:space="preserve">ВЄС 1980 С. 03673 </w:t>
      </w:r>
    </w:p>
    <w:p w:rsidR="000B63D7" w:rsidRPr="0027723C" w:rsidRDefault="000B63D7">
      <w:pPr>
        <w:pStyle w:val="a5"/>
        <w:divId w:val="795180959"/>
      </w:pPr>
      <w:bookmarkStart w:id="657" w:name="3577"/>
      <w:bookmarkEnd w:id="657"/>
      <w:r w:rsidRPr="0027723C">
        <w:rPr>
          <w:b/>
          <w:bCs/>
        </w:rPr>
        <w:t xml:space="preserve">Справа 827/79 </w:t>
      </w:r>
    </w:p>
    <w:p w:rsidR="000B63D7" w:rsidRPr="0027723C" w:rsidRDefault="000B63D7">
      <w:pPr>
        <w:pStyle w:val="a5"/>
        <w:divId w:val="795180959"/>
      </w:pPr>
      <w:bookmarkStart w:id="658" w:name="3578"/>
      <w:bookmarkEnd w:id="658"/>
      <w:r w:rsidRPr="0027723C">
        <w:t xml:space="preserve">Рішення Суду (Друга Палата) від 11 грудня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59" w:name="3579"/>
      <w:bookmarkEnd w:id="659"/>
      <w:r w:rsidRPr="0027723C">
        <w:rPr>
          <w:i/>
          <w:iCs/>
          <w:lang w:val="en-US"/>
        </w:rPr>
        <w:t xml:space="preserve">Administration des finances v. Entreprise Ciro Acampora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60" w:name="3580"/>
      <w:bookmarkEnd w:id="66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661" w:name="3581"/>
      <w:bookmarkEnd w:id="661"/>
      <w:r w:rsidRPr="0027723C">
        <w:t xml:space="preserve">ВЄС 1980 С. 03731 </w:t>
      </w:r>
    </w:p>
    <w:p w:rsidR="000B63D7" w:rsidRPr="0027723C" w:rsidRDefault="000B63D7">
      <w:pPr>
        <w:pStyle w:val="a5"/>
        <w:divId w:val="795180959"/>
      </w:pPr>
      <w:bookmarkStart w:id="662" w:name="3582"/>
      <w:bookmarkEnd w:id="662"/>
      <w:r w:rsidRPr="0027723C">
        <w:rPr>
          <w:b/>
          <w:bCs/>
        </w:rPr>
        <w:t xml:space="preserve">Справа 32/80 </w:t>
      </w:r>
    </w:p>
    <w:p w:rsidR="000B63D7" w:rsidRPr="0027723C" w:rsidRDefault="000B63D7">
      <w:pPr>
        <w:pStyle w:val="a5"/>
        <w:divId w:val="795180959"/>
      </w:pPr>
      <w:bookmarkStart w:id="663" w:name="3583"/>
      <w:bookmarkEnd w:id="663"/>
      <w:r w:rsidRPr="0027723C">
        <w:t xml:space="preserve">Рішення Суду від 28 січня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64" w:name="3584"/>
      <w:bookmarkEnd w:id="664"/>
      <w:r w:rsidRPr="0027723C">
        <w:rPr>
          <w:i/>
          <w:iCs/>
          <w:lang w:val="en-US"/>
        </w:rPr>
        <w:t xml:space="preserve">Criminal proceedings against J.A.W.M.J. Kortmann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65" w:name="3585"/>
      <w:bookmarkEnd w:id="66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Arrondissementsrechtbank Roermond - Netherlands </w:t>
      </w:r>
    </w:p>
    <w:p w:rsidR="000B63D7" w:rsidRPr="0027723C" w:rsidRDefault="000B63D7">
      <w:pPr>
        <w:pStyle w:val="a5"/>
        <w:divId w:val="795180959"/>
      </w:pPr>
      <w:bookmarkStart w:id="666" w:name="3586"/>
      <w:bookmarkEnd w:id="666"/>
      <w:r w:rsidRPr="0027723C">
        <w:t xml:space="preserve">ВЄС 1981 С. 00251 </w:t>
      </w:r>
    </w:p>
    <w:p w:rsidR="000B63D7" w:rsidRPr="0027723C" w:rsidRDefault="000B63D7">
      <w:pPr>
        <w:pStyle w:val="a5"/>
        <w:divId w:val="795180959"/>
      </w:pPr>
      <w:bookmarkStart w:id="667" w:name="3587"/>
      <w:bookmarkEnd w:id="667"/>
      <w:r w:rsidRPr="0027723C">
        <w:rPr>
          <w:b/>
          <w:bCs/>
        </w:rPr>
        <w:t xml:space="preserve">Справа 98/79 </w:t>
      </w:r>
    </w:p>
    <w:p w:rsidR="000B63D7" w:rsidRPr="0027723C" w:rsidRDefault="000B63D7">
      <w:pPr>
        <w:pStyle w:val="a5"/>
        <w:divId w:val="795180959"/>
      </w:pPr>
      <w:bookmarkStart w:id="668" w:name="3588"/>
      <w:bookmarkEnd w:id="668"/>
      <w:r w:rsidRPr="0027723C">
        <w:lastRenderedPageBreak/>
        <w:t xml:space="preserve">Рішення Суду від 5 березня 1980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69" w:name="3589"/>
      <w:bookmarkEnd w:id="669"/>
      <w:r w:rsidRPr="0027723C">
        <w:rPr>
          <w:i/>
          <w:iCs/>
          <w:lang w:val="en-US"/>
        </w:rPr>
        <w:t xml:space="preserve">Josette Pecastaing v. Belgian State </w:t>
      </w:r>
    </w:p>
    <w:p w:rsidR="000B63D7" w:rsidRPr="0027723C" w:rsidRDefault="000B63D7" w:rsidP="003A750C">
      <w:pPr>
        <w:pStyle w:val="a5"/>
        <w:divId w:val="795180959"/>
        <w:rPr>
          <w:lang w:val="en-US"/>
        </w:rPr>
      </w:pPr>
      <w:bookmarkStart w:id="670" w:name="3590"/>
      <w:bookmarkEnd w:id="67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3A750C">
        <w:rPr>
          <w:lang w:val="en-US"/>
        </w:rPr>
        <w:t>: Tribunal de premiè</w:t>
      </w:r>
      <w:r w:rsidRPr="0027723C">
        <w:rPr>
          <w:lang w:val="en-US"/>
        </w:rPr>
        <w:t>re instance de Li</w:t>
      </w:r>
      <w:r w:rsidR="003A750C">
        <w:rPr>
          <w:lang w:val="en-US"/>
        </w:rPr>
        <w:t>è</w:t>
      </w:r>
      <w:r w:rsidRPr="0027723C">
        <w:rPr>
          <w:lang w:val="en-US"/>
        </w:rPr>
        <w:t xml:space="preserve">ge - Belgium </w:t>
      </w:r>
    </w:p>
    <w:p w:rsidR="000B63D7" w:rsidRPr="0027723C" w:rsidRDefault="000B63D7">
      <w:pPr>
        <w:pStyle w:val="a5"/>
        <w:divId w:val="795180959"/>
      </w:pPr>
      <w:bookmarkStart w:id="671" w:name="3591"/>
      <w:bookmarkEnd w:id="671"/>
      <w:r w:rsidRPr="0027723C">
        <w:t xml:space="preserve">ВЄС 1980 С. 00691 </w:t>
      </w:r>
    </w:p>
    <w:p w:rsidR="000B63D7" w:rsidRPr="0027723C" w:rsidRDefault="000B63D7">
      <w:pPr>
        <w:pStyle w:val="a5"/>
        <w:divId w:val="795180959"/>
      </w:pPr>
      <w:bookmarkStart w:id="672" w:name="3592"/>
      <w:bookmarkEnd w:id="672"/>
      <w:r w:rsidRPr="0027723C">
        <w:rPr>
          <w:b/>
          <w:bCs/>
        </w:rPr>
        <w:t xml:space="preserve">Справа 50/80 </w:t>
      </w:r>
    </w:p>
    <w:p w:rsidR="000B63D7" w:rsidRPr="0027723C" w:rsidRDefault="000B63D7">
      <w:pPr>
        <w:pStyle w:val="a5"/>
        <w:divId w:val="795180959"/>
      </w:pPr>
      <w:bookmarkStart w:id="673" w:name="3593"/>
      <w:bookmarkEnd w:id="673"/>
      <w:r w:rsidRPr="0027723C">
        <w:t xml:space="preserve">Рішення Суду (Перша Палата) від 5 лютого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74" w:name="3594"/>
      <w:bookmarkEnd w:id="674"/>
      <w:r w:rsidRPr="0027723C">
        <w:rPr>
          <w:i/>
          <w:iCs/>
          <w:lang w:val="en-US"/>
        </w:rPr>
        <w:t xml:space="preserve">Joszef Horvath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75" w:name="3595"/>
      <w:bookmarkEnd w:id="67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676" w:name="3596"/>
      <w:bookmarkEnd w:id="676"/>
      <w:r w:rsidRPr="0027723C">
        <w:t xml:space="preserve">ВЄС 1981 С. 00385 </w:t>
      </w:r>
    </w:p>
    <w:p w:rsidR="000B63D7" w:rsidRPr="0027723C" w:rsidRDefault="000B63D7">
      <w:pPr>
        <w:pStyle w:val="a5"/>
        <w:divId w:val="795180959"/>
      </w:pPr>
      <w:bookmarkStart w:id="677" w:name="3597"/>
      <w:bookmarkEnd w:id="677"/>
      <w:r w:rsidRPr="0027723C">
        <w:rPr>
          <w:b/>
          <w:bCs/>
        </w:rPr>
        <w:t xml:space="preserve">Об'єднані справи 36 та 71/80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78" w:name="3598"/>
      <w:bookmarkEnd w:id="678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10 </w:t>
      </w:r>
      <w:r w:rsidRPr="0027723C">
        <w:t>березня</w:t>
      </w:r>
      <w:r w:rsidRPr="0027723C">
        <w:rPr>
          <w:lang w:val="en-US"/>
        </w:rPr>
        <w:t xml:space="preserve"> 1981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79" w:name="3599"/>
      <w:bookmarkEnd w:id="679"/>
      <w:r w:rsidRPr="0027723C">
        <w:rPr>
          <w:i/>
          <w:iCs/>
          <w:lang w:val="en-US"/>
        </w:rPr>
        <w:t xml:space="preserve">Irish Creamery Milk Suppliers Association and others v. Government of Ireland and others; Martin Doyle and others v. </w:t>
      </w:r>
      <w:proofErr w:type="gramStart"/>
      <w:r w:rsidRPr="0027723C">
        <w:rPr>
          <w:i/>
          <w:iCs/>
          <w:lang w:val="en-US"/>
        </w:rPr>
        <w:t>An</w:t>
      </w:r>
      <w:proofErr w:type="gramEnd"/>
      <w:r w:rsidRPr="0027723C">
        <w:rPr>
          <w:i/>
          <w:iCs/>
          <w:lang w:val="en-US"/>
        </w:rPr>
        <w:t xml:space="preserve"> Taoiseach and others </w:t>
      </w:r>
    </w:p>
    <w:p w:rsidR="000B63D7" w:rsidRPr="0027723C" w:rsidRDefault="000B63D7">
      <w:pPr>
        <w:pStyle w:val="a5"/>
        <w:divId w:val="795180959"/>
      </w:pPr>
      <w:bookmarkStart w:id="680" w:name="3600"/>
      <w:bookmarkEnd w:id="680"/>
      <w:r w:rsidRPr="0027723C">
        <w:t xml:space="preserve">Запити на попередній висновок від: High Court - Ireland </w:t>
      </w:r>
    </w:p>
    <w:p w:rsidR="000B63D7" w:rsidRPr="0027723C" w:rsidRDefault="000B63D7">
      <w:pPr>
        <w:pStyle w:val="a5"/>
        <w:divId w:val="795180959"/>
      </w:pPr>
      <w:bookmarkStart w:id="681" w:name="3601"/>
      <w:bookmarkEnd w:id="681"/>
      <w:r w:rsidRPr="0027723C">
        <w:t xml:space="preserve">ВЄС 1981 С. 00735 </w:t>
      </w:r>
    </w:p>
    <w:p w:rsidR="000B63D7" w:rsidRPr="0027723C" w:rsidRDefault="000B63D7">
      <w:pPr>
        <w:pStyle w:val="a5"/>
        <w:divId w:val="795180959"/>
      </w:pPr>
      <w:bookmarkStart w:id="682" w:name="3602"/>
      <w:bookmarkEnd w:id="682"/>
      <w:r w:rsidRPr="0027723C">
        <w:rPr>
          <w:b/>
          <w:bCs/>
        </w:rPr>
        <w:t xml:space="preserve">Справа 61/80 </w:t>
      </w:r>
    </w:p>
    <w:p w:rsidR="000B63D7" w:rsidRPr="0027723C" w:rsidRDefault="000B63D7">
      <w:pPr>
        <w:pStyle w:val="a5"/>
        <w:divId w:val="795180959"/>
      </w:pPr>
      <w:bookmarkStart w:id="683" w:name="3603"/>
      <w:bookmarkEnd w:id="683"/>
      <w:r w:rsidRPr="0027723C">
        <w:t xml:space="preserve">Рішення Суду від 25 березня 1981 року </w:t>
      </w:r>
    </w:p>
    <w:p w:rsidR="000B63D7" w:rsidRPr="0027723C" w:rsidRDefault="003A750C">
      <w:pPr>
        <w:pStyle w:val="a5"/>
        <w:divId w:val="795180959"/>
        <w:rPr>
          <w:lang w:val="en-US"/>
        </w:rPr>
      </w:pPr>
      <w:bookmarkStart w:id="684" w:name="3604"/>
      <w:bookmarkEnd w:id="684"/>
      <w:r>
        <w:rPr>
          <w:i/>
          <w:iCs/>
          <w:lang w:val="en-US"/>
        </w:rPr>
        <w:t>Coö</w:t>
      </w:r>
      <w:r w:rsidR="000B63D7" w:rsidRPr="0027723C">
        <w:rPr>
          <w:i/>
          <w:iCs/>
          <w:lang w:val="en-US"/>
        </w:rPr>
        <w:t xml:space="preserve">peratieve Stremsel- en Kleurselfabriek v. Commission of the European Communities </w:t>
      </w:r>
    </w:p>
    <w:p w:rsidR="000B63D7" w:rsidRPr="0027723C" w:rsidRDefault="000B63D7">
      <w:pPr>
        <w:pStyle w:val="a5"/>
        <w:divId w:val="795180959"/>
      </w:pPr>
      <w:bookmarkStart w:id="685" w:name="3605"/>
      <w:bookmarkEnd w:id="685"/>
      <w:r w:rsidRPr="0027723C">
        <w:t xml:space="preserve">ВЄС 1981 С. 00851 </w:t>
      </w:r>
    </w:p>
    <w:p w:rsidR="000B63D7" w:rsidRPr="0027723C" w:rsidRDefault="000B63D7">
      <w:pPr>
        <w:pStyle w:val="a5"/>
        <w:divId w:val="795180959"/>
      </w:pPr>
      <w:bookmarkStart w:id="686" w:name="3606"/>
      <w:bookmarkEnd w:id="686"/>
      <w:r w:rsidRPr="0027723C">
        <w:rPr>
          <w:b/>
          <w:bCs/>
        </w:rPr>
        <w:t xml:space="preserve">Справа 114/80 </w:t>
      </w:r>
    </w:p>
    <w:p w:rsidR="000B63D7" w:rsidRPr="0027723C" w:rsidRDefault="000B63D7">
      <w:pPr>
        <w:pStyle w:val="a5"/>
        <w:divId w:val="795180959"/>
      </w:pPr>
      <w:bookmarkStart w:id="687" w:name="3607"/>
      <w:bookmarkEnd w:id="687"/>
      <w:r w:rsidRPr="0027723C">
        <w:t xml:space="preserve">Рішення Суду (Друга Палата) від 26 березня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88" w:name="3608"/>
      <w:bookmarkEnd w:id="688"/>
      <w:r w:rsidRPr="0027723C">
        <w:rPr>
          <w:i/>
          <w:iCs/>
          <w:lang w:val="en-US"/>
        </w:rPr>
        <w:t xml:space="preserve">Dr. Ritter GmbH &amp; Co. v. Oberfinanzdirektion Hamburg </w:t>
      </w:r>
    </w:p>
    <w:p w:rsidR="000B63D7" w:rsidRPr="0027723C" w:rsidRDefault="000B63D7">
      <w:pPr>
        <w:pStyle w:val="a5"/>
        <w:divId w:val="795180959"/>
      </w:pPr>
      <w:bookmarkStart w:id="689" w:name="3609"/>
      <w:bookmarkEnd w:id="68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690" w:name="3610"/>
      <w:bookmarkEnd w:id="690"/>
      <w:r w:rsidRPr="0027723C">
        <w:t xml:space="preserve">ВЄС 1981 С. 00895 </w:t>
      </w:r>
    </w:p>
    <w:p w:rsidR="000B63D7" w:rsidRPr="0027723C" w:rsidRDefault="000B63D7">
      <w:pPr>
        <w:pStyle w:val="a5"/>
        <w:divId w:val="795180959"/>
      </w:pPr>
      <w:bookmarkStart w:id="691" w:name="3611"/>
      <w:bookmarkEnd w:id="691"/>
      <w:r w:rsidRPr="0027723C">
        <w:rPr>
          <w:b/>
          <w:bCs/>
        </w:rPr>
        <w:t xml:space="preserve">Справа 132/80 </w:t>
      </w:r>
    </w:p>
    <w:p w:rsidR="000B63D7" w:rsidRPr="0027723C" w:rsidRDefault="000B63D7">
      <w:pPr>
        <w:pStyle w:val="a5"/>
        <w:divId w:val="795180959"/>
      </w:pPr>
      <w:bookmarkStart w:id="692" w:name="3612"/>
      <w:bookmarkEnd w:id="692"/>
      <w:r w:rsidRPr="0027723C">
        <w:t xml:space="preserve">Рішення Суду від 7 квітня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93" w:name="3613"/>
      <w:bookmarkEnd w:id="693"/>
      <w:r w:rsidRPr="0027723C">
        <w:rPr>
          <w:i/>
          <w:iCs/>
          <w:lang w:val="en-US"/>
        </w:rPr>
        <w:t xml:space="preserve">NV United Foods and PVBA Aug. Van den Abeele v. Belgian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94" w:name="3614"/>
      <w:bookmarkEnd w:id="694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Rechtbank van eerste aanleg Brugge - Belgium </w:t>
      </w:r>
    </w:p>
    <w:p w:rsidR="000B63D7" w:rsidRPr="0027723C" w:rsidRDefault="000B63D7">
      <w:pPr>
        <w:pStyle w:val="a5"/>
        <w:divId w:val="795180959"/>
      </w:pPr>
      <w:bookmarkStart w:id="695" w:name="3615"/>
      <w:bookmarkEnd w:id="695"/>
      <w:r w:rsidRPr="0027723C">
        <w:t xml:space="preserve">ВЄС 1981 С. 00995 </w:t>
      </w:r>
    </w:p>
    <w:p w:rsidR="000B63D7" w:rsidRPr="0027723C" w:rsidRDefault="000B63D7">
      <w:pPr>
        <w:pStyle w:val="a5"/>
        <w:divId w:val="795180959"/>
      </w:pPr>
      <w:bookmarkStart w:id="696" w:name="3616"/>
      <w:bookmarkEnd w:id="696"/>
      <w:r w:rsidRPr="0027723C">
        <w:rPr>
          <w:b/>
          <w:bCs/>
        </w:rPr>
        <w:t xml:space="preserve">Справа 160/80 </w:t>
      </w:r>
    </w:p>
    <w:p w:rsidR="000B63D7" w:rsidRPr="0027723C" w:rsidRDefault="000B63D7">
      <w:pPr>
        <w:pStyle w:val="a5"/>
        <w:divId w:val="795180959"/>
      </w:pPr>
      <w:bookmarkStart w:id="697" w:name="3617"/>
      <w:bookmarkEnd w:id="697"/>
      <w:r w:rsidRPr="0027723C">
        <w:t xml:space="preserve">Рішення Суду (Друга Палата) від 2 липня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98" w:name="3618"/>
      <w:bookmarkEnd w:id="698"/>
      <w:r w:rsidRPr="0027723C">
        <w:rPr>
          <w:i/>
          <w:iCs/>
          <w:lang w:val="en-US"/>
        </w:rPr>
        <w:t xml:space="preserve">Smuling-De Leeuw BV v. Inspecteur der Invoerrechten en Accijnzen, de Rotterdam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699" w:name="3619"/>
      <w:bookmarkEnd w:id="69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700" w:name="3620"/>
      <w:bookmarkEnd w:id="700"/>
      <w:r w:rsidRPr="0027723C">
        <w:t xml:space="preserve">ВЄС 1981 С. 01767 </w:t>
      </w:r>
    </w:p>
    <w:p w:rsidR="000B63D7" w:rsidRPr="0027723C" w:rsidRDefault="000B63D7">
      <w:pPr>
        <w:pStyle w:val="a5"/>
        <w:divId w:val="795180959"/>
      </w:pPr>
      <w:bookmarkStart w:id="701" w:name="3621"/>
      <w:bookmarkEnd w:id="701"/>
      <w:r w:rsidRPr="0027723C">
        <w:rPr>
          <w:b/>
          <w:bCs/>
        </w:rPr>
        <w:t xml:space="preserve">Справа 158/80 </w:t>
      </w:r>
    </w:p>
    <w:p w:rsidR="000B63D7" w:rsidRPr="0027723C" w:rsidRDefault="000B63D7">
      <w:pPr>
        <w:pStyle w:val="a5"/>
        <w:divId w:val="795180959"/>
      </w:pPr>
      <w:bookmarkStart w:id="702" w:name="3622"/>
      <w:bookmarkEnd w:id="702"/>
      <w:r w:rsidRPr="0027723C">
        <w:t xml:space="preserve">Рішення Суду від 7 липня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03" w:name="3623"/>
      <w:bookmarkEnd w:id="703"/>
      <w:r w:rsidRPr="0027723C">
        <w:rPr>
          <w:i/>
          <w:iCs/>
          <w:lang w:val="en-US"/>
        </w:rPr>
        <w:t xml:space="preserve">Rewe-Handelsgesellschaft Nord mbH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Rewe-Markt Steffen v. Hauptzollamt Kiel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04" w:name="3624"/>
      <w:bookmarkEnd w:id="7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705" w:name="3625"/>
      <w:bookmarkEnd w:id="705"/>
      <w:r w:rsidRPr="0027723C">
        <w:t xml:space="preserve">ВЄС 1981 С. 01805 </w:t>
      </w:r>
    </w:p>
    <w:p w:rsidR="000B63D7" w:rsidRPr="0027723C" w:rsidRDefault="000B63D7">
      <w:pPr>
        <w:pStyle w:val="a5"/>
        <w:divId w:val="795180959"/>
      </w:pPr>
      <w:bookmarkStart w:id="706" w:name="3626"/>
      <w:bookmarkEnd w:id="706"/>
      <w:r w:rsidRPr="0027723C">
        <w:rPr>
          <w:b/>
          <w:bCs/>
        </w:rPr>
        <w:t xml:space="preserve">Справа 170/80 </w:t>
      </w:r>
    </w:p>
    <w:p w:rsidR="000B63D7" w:rsidRPr="0027723C" w:rsidRDefault="000B63D7">
      <w:pPr>
        <w:pStyle w:val="a5"/>
        <w:divId w:val="795180959"/>
      </w:pPr>
      <w:bookmarkStart w:id="707" w:name="3627"/>
      <w:bookmarkEnd w:id="707"/>
      <w:r w:rsidRPr="0027723C">
        <w:t xml:space="preserve">Рішення Суду (Третя Палата) від 8 липня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08" w:name="3628"/>
      <w:bookmarkEnd w:id="708"/>
      <w:r w:rsidRPr="0027723C">
        <w:rPr>
          <w:i/>
          <w:iCs/>
          <w:lang w:val="en-US"/>
        </w:rPr>
        <w:t xml:space="preserve">Einkaufsgesellschaft der Deutschen Konservenindustrie GmbH v. Hauptzollamt Bad Reichenhall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09" w:name="3629"/>
      <w:bookmarkEnd w:id="70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230262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710" w:name="3630"/>
      <w:bookmarkEnd w:id="710"/>
      <w:r w:rsidRPr="0027723C">
        <w:t xml:space="preserve">ВЄС 1981 С. 01865 </w:t>
      </w:r>
    </w:p>
    <w:p w:rsidR="000B63D7" w:rsidRPr="0027723C" w:rsidRDefault="000B63D7">
      <w:pPr>
        <w:pStyle w:val="a5"/>
        <w:divId w:val="795180959"/>
      </w:pPr>
      <w:bookmarkStart w:id="711" w:name="3631"/>
      <w:bookmarkEnd w:id="711"/>
      <w:r w:rsidRPr="0027723C">
        <w:rPr>
          <w:b/>
          <w:bCs/>
        </w:rPr>
        <w:t xml:space="preserve">Справа 169/80 </w:t>
      </w:r>
    </w:p>
    <w:p w:rsidR="000B63D7" w:rsidRPr="0027723C" w:rsidRDefault="000B63D7">
      <w:pPr>
        <w:pStyle w:val="a5"/>
        <w:divId w:val="795180959"/>
      </w:pPr>
      <w:bookmarkStart w:id="712" w:name="3632"/>
      <w:bookmarkEnd w:id="712"/>
      <w:r w:rsidRPr="0027723C">
        <w:t xml:space="preserve">Рішення Суду (Третя Палата) від 9 липня 1981 року </w:t>
      </w:r>
    </w:p>
    <w:p w:rsidR="000B63D7" w:rsidRPr="0027723C" w:rsidRDefault="000B63D7" w:rsidP="00230262">
      <w:pPr>
        <w:pStyle w:val="a5"/>
        <w:divId w:val="795180959"/>
        <w:rPr>
          <w:lang w:val="en-US"/>
        </w:rPr>
      </w:pPr>
      <w:bookmarkStart w:id="713" w:name="3633"/>
      <w:bookmarkEnd w:id="713"/>
      <w:r w:rsidRPr="0027723C">
        <w:rPr>
          <w:i/>
          <w:iCs/>
          <w:lang w:val="en-US"/>
        </w:rPr>
        <w:t>Administration des douanes v. Soci</w:t>
      </w:r>
      <w:r w:rsidR="00230262" w:rsidRPr="00230262">
        <w:rPr>
          <w:i/>
          <w:iCs/>
          <w:noProof/>
          <w:lang w:val="en-US"/>
        </w:rPr>
        <w:t>é</w:t>
      </w:r>
      <w:r w:rsidR="00230262">
        <w:rPr>
          <w:i/>
          <w:iCs/>
          <w:lang w:val="en-US"/>
        </w:rPr>
        <w:t>té</w:t>
      </w:r>
      <w:r w:rsidRPr="0027723C">
        <w:rPr>
          <w:i/>
          <w:iCs/>
          <w:lang w:val="en-US"/>
        </w:rPr>
        <w:t xml:space="preserve"> anonyme Gondrand Fr</w:t>
      </w:r>
      <w:r w:rsidR="00230262" w:rsidRPr="00230262">
        <w:rPr>
          <w:i/>
          <w:iCs/>
          <w:noProof/>
          <w:lang w:val="en-US"/>
        </w:rPr>
        <w:t>é</w:t>
      </w:r>
      <w:r w:rsidRPr="0027723C">
        <w:rPr>
          <w:i/>
          <w:iCs/>
          <w:lang w:val="en-US"/>
        </w:rPr>
        <w:t>res and Soci</w:t>
      </w:r>
      <w:r w:rsidR="00230262" w:rsidRPr="002D5408">
        <w:rPr>
          <w:i/>
          <w:iCs/>
          <w:noProof/>
          <w:lang w:val="en-US"/>
        </w:rPr>
        <w:t>é</w:t>
      </w:r>
      <w:r w:rsidR="00230262">
        <w:rPr>
          <w:i/>
          <w:iCs/>
          <w:lang w:val="en-US"/>
        </w:rPr>
        <w:t>té</w:t>
      </w:r>
      <w:r w:rsidRPr="0027723C">
        <w:rPr>
          <w:i/>
          <w:iCs/>
          <w:lang w:val="en-US"/>
        </w:rPr>
        <w:t xml:space="preserve"> anonyme Garancini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14" w:name="3634"/>
      <w:bookmarkEnd w:id="71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de cassation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15" w:name="3635"/>
      <w:bookmarkEnd w:id="715"/>
      <w:r w:rsidRPr="0027723C">
        <w:t>ВЄС</w:t>
      </w:r>
      <w:r w:rsidRPr="0027723C">
        <w:rPr>
          <w:lang w:val="en-US"/>
        </w:rPr>
        <w:t xml:space="preserve"> 1981 </w:t>
      </w:r>
      <w:r w:rsidRPr="0027723C">
        <w:t>С</w:t>
      </w:r>
      <w:r w:rsidRPr="0027723C">
        <w:rPr>
          <w:lang w:val="en-US"/>
        </w:rPr>
        <w:t xml:space="preserve">. 01931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16" w:name="3636"/>
      <w:bookmarkEnd w:id="716"/>
      <w:r w:rsidRPr="0027723C">
        <w:rPr>
          <w:b/>
          <w:bCs/>
        </w:rPr>
        <w:t>Справа</w:t>
      </w:r>
      <w:r w:rsidRPr="0027723C">
        <w:rPr>
          <w:b/>
          <w:bCs/>
          <w:lang w:val="en-US"/>
        </w:rPr>
        <w:t xml:space="preserve"> 205/80 </w:t>
      </w:r>
    </w:p>
    <w:p w:rsidR="000B63D7" w:rsidRPr="0027723C" w:rsidRDefault="000B63D7">
      <w:pPr>
        <w:pStyle w:val="a5"/>
        <w:divId w:val="795180959"/>
      </w:pPr>
      <w:bookmarkStart w:id="717" w:name="3637"/>
      <w:bookmarkEnd w:id="717"/>
      <w:r w:rsidRPr="0027723C">
        <w:t xml:space="preserve">Рішення Суду (Друга Палата) від 14 липня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18" w:name="3638"/>
      <w:bookmarkEnd w:id="718"/>
      <w:r w:rsidRPr="0027723C">
        <w:rPr>
          <w:i/>
          <w:iCs/>
          <w:lang w:val="en-US"/>
        </w:rPr>
        <w:t xml:space="preserve">ELBA Elektroapparate- und Maschinenbau Walter Goettmann KG v. Hauptzollamt Berlin-Packhof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19" w:name="3639"/>
      <w:bookmarkEnd w:id="719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Berlin - Germany </w:t>
      </w:r>
    </w:p>
    <w:p w:rsidR="000B63D7" w:rsidRPr="0027723C" w:rsidRDefault="000B63D7">
      <w:pPr>
        <w:pStyle w:val="a5"/>
        <w:divId w:val="795180959"/>
      </w:pPr>
      <w:bookmarkStart w:id="720" w:name="3640"/>
      <w:bookmarkEnd w:id="720"/>
      <w:r w:rsidRPr="0027723C">
        <w:t xml:space="preserve">ВЄС 1981 С. 02097 </w:t>
      </w:r>
    </w:p>
    <w:p w:rsidR="000B63D7" w:rsidRPr="0027723C" w:rsidRDefault="000B63D7">
      <w:pPr>
        <w:pStyle w:val="a5"/>
        <w:divId w:val="795180959"/>
      </w:pPr>
      <w:bookmarkStart w:id="721" w:name="3641"/>
      <w:bookmarkEnd w:id="721"/>
      <w:r w:rsidRPr="0027723C">
        <w:rPr>
          <w:b/>
          <w:bCs/>
        </w:rPr>
        <w:t xml:space="preserve">Справа 159/80 </w:t>
      </w:r>
    </w:p>
    <w:p w:rsidR="000B63D7" w:rsidRPr="0027723C" w:rsidRDefault="000B63D7">
      <w:pPr>
        <w:pStyle w:val="a5"/>
        <w:divId w:val="795180959"/>
      </w:pPr>
      <w:bookmarkStart w:id="722" w:name="3642"/>
      <w:bookmarkEnd w:id="722"/>
      <w:r w:rsidRPr="0027723C">
        <w:t xml:space="preserve">Рішення Суду (Перша Палата) від 16 липня 1981 року </w:t>
      </w:r>
    </w:p>
    <w:p w:rsidR="000B63D7" w:rsidRPr="0027723C" w:rsidRDefault="000B63D7" w:rsidP="00085CC6">
      <w:pPr>
        <w:pStyle w:val="a5"/>
        <w:divId w:val="795180959"/>
        <w:rPr>
          <w:lang w:val="en-US"/>
        </w:rPr>
      </w:pPr>
      <w:bookmarkStart w:id="723" w:name="3643"/>
      <w:bookmarkEnd w:id="723"/>
      <w:r w:rsidRPr="0027723C">
        <w:rPr>
          <w:i/>
          <w:iCs/>
          <w:lang w:val="en-US"/>
        </w:rPr>
        <w:t>Ludwig W</w:t>
      </w:r>
      <w:r w:rsidR="00085CC6" w:rsidRPr="00085CC6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>ns</w:t>
      </w:r>
      <w:r w:rsidR="00085CC6">
        <w:rPr>
          <w:i/>
          <w:iCs/>
          <w:lang w:val="en-US"/>
        </w:rPr>
        <w:t>che &amp; Co. KG v. Bundesanstalt fü</w:t>
      </w:r>
      <w:r w:rsidRPr="0027723C">
        <w:rPr>
          <w:i/>
          <w:iCs/>
          <w:lang w:val="en-US"/>
        </w:rPr>
        <w:t xml:space="preserve">r landwirtschaftliche Marktordnung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24" w:name="3644"/>
      <w:bookmarkEnd w:id="72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725" w:name="3645"/>
      <w:bookmarkEnd w:id="725"/>
      <w:r w:rsidRPr="0027723C">
        <w:t xml:space="preserve">ВЄС 1981 С. 02161 </w:t>
      </w:r>
    </w:p>
    <w:p w:rsidR="000B63D7" w:rsidRPr="0027723C" w:rsidRDefault="000B63D7">
      <w:pPr>
        <w:pStyle w:val="a5"/>
        <w:divId w:val="795180959"/>
      </w:pPr>
      <w:bookmarkStart w:id="726" w:name="3646"/>
      <w:bookmarkEnd w:id="726"/>
      <w:r w:rsidRPr="0027723C">
        <w:rPr>
          <w:b/>
          <w:bCs/>
        </w:rPr>
        <w:t xml:space="preserve">Справа 196/80 </w:t>
      </w:r>
    </w:p>
    <w:p w:rsidR="000B63D7" w:rsidRPr="0027723C" w:rsidRDefault="000B63D7">
      <w:pPr>
        <w:pStyle w:val="a5"/>
        <w:divId w:val="795180959"/>
      </w:pPr>
      <w:bookmarkStart w:id="727" w:name="3647"/>
      <w:bookmarkEnd w:id="727"/>
      <w:r w:rsidRPr="0027723C">
        <w:t xml:space="preserve">Рішення Суду (Перша Палата) від 1 жовтня 1981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28" w:name="3648"/>
      <w:bookmarkEnd w:id="728"/>
      <w:r w:rsidRPr="0027723C">
        <w:rPr>
          <w:i/>
          <w:iCs/>
          <w:lang w:val="en-US"/>
        </w:rPr>
        <w:t xml:space="preserve">Anglo-Irish Meat Company Limited v. Minister for Agriculture </w:t>
      </w:r>
    </w:p>
    <w:p w:rsidR="000B63D7" w:rsidRPr="0027723C" w:rsidRDefault="000B63D7">
      <w:pPr>
        <w:pStyle w:val="a5"/>
        <w:divId w:val="795180959"/>
      </w:pPr>
      <w:bookmarkStart w:id="729" w:name="3649"/>
      <w:bookmarkEnd w:id="729"/>
      <w:r w:rsidRPr="0027723C">
        <w:t xml:space="preserve">Запит на попередній висновок від: High Court - Ireland </w:t>
      </w:r>
    </w:p>
    <w:p w:rsidR="000B63D7" w:rsidRPr="0027723C" w:rsidRDefault="000B63D7">
      <w:pPr>
        <w:pStyle w:val="a5"/>
        <w:divId w:val="795180959"/>
      </w:pPr>
      <w:bookmarkStart w:id="730" w:name="3650"/>
      <w:bookmarkEnd w:id="730"/>
      <w:r w:rsidRPr="0027723C">
        <w:t xml:space="preserve">ВЄС 1981 С. 02263 </w:t>
      </w:r>
    </w:p>
    <w:p w:rsidR="000B63D7" w:rsidRPr="0027723C" w:rsidRDefault="000B63D7">
      <w:pPr>
        <w:pStyle w:val="a5"/>
        <w:divId w:val="795180959"/>
      </w:pPr>
      <w:bookmarkStart w:id="731" w:name="3651"/>
      <w:bookmarkEnd w:id="731"/>
      <w:r w:rsidRPr="0027723C">
        <w:rPr>
          <w:b/>
          <w:bCs/>
        </w:rPr>
        <w:t xml:space="preserve">Справа 122/80 </w:t>
      </w:r>
    </w:p>
    <w:p w:rsidR="000B63D7" w:rsidRPr="0027723C" w:rsidRDefault="000B63D7">
      <w:pPr>
        <w:pStyle w:val="a5"/>
        <w:divId w:val="795180959"/>
      </w:pPr>
      <w:bookmarkStart w:id="732" w:name="3652"/>
      <w:bookmarkEnd w:id="732"/>
      <w:r w:rsidRPr="0027723C">
        <w:t xml:space="preserve">Рішення Суду (Третя Палата) від 19 листопада 1981 року </w:t>
      </w:r>
    </w:p>
    <w:p w:rsidR="000B63D7" w:rsidRPr="0027723C" w:rsidRDefault="000B63D7" w:rsidP="00085CC6">
      <w:pPr>
        <w:pStyle w:val="a5"/>
        <w:divId w:val="795180959"/>
        <w:rPr>
          <w:lang w:val="en-US"/>
        </w:rPr>
      </w:pPr>
      <w:bookmarkStart w:id="733" w:name="3653"/>
      <w:bookmarkEnd w:id="733"/>
      <w:r w:rsidRPr="0027723C">
        <w:rPr>
          <w:i/>
          <w:iCs/>
          <w:lang w:val="en-US"/>
        </w:rPr>
        <w:t>Analog Devices GmbH v. Ha</w:t>
      </w:r>
      <w:r w:rsidR="00085CC6">
        <w:rPr>
          <w:i/>
          <w:iCs/>
          <w:lang w:val="en-US"/>
        </w:rPr>
        <w:t>uptzollamt Mü</w:t>
      </w:r>
      <w:r w:rsidRPr="0027723C">
        <w:rPr>
          <w:i/>
          <w:iCs/>
          <w:lang w:val="en-US"/>
        </w:rPr>
        <w:t>nchen-Mitte and Hauptzollamt M</w:t>
      </w:r>
      <w:r w:rsidR="00085CC6" w:rsidRPr="00085CC6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nchen-West </w:t>
      </w:r>
    </w:p>
    <w:p w:rsidR="000B63D7" w:rsidRPr="0027723C" w:rsidRDefault="000B63D7" w:rsidP="00085CC6">
      <w:pPr>
        <w:pStyle w:val="a5"/>
        <w:divId w:val="795180959"/>
        <w:rPr>
          <w:lang w:val="en-US"/>
        </w:rPr>
      </w:pPr>
      <w:bookmarkStart w:id="734" w:name="3654"/>
      <w:bookmarkEnd w:id="73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Finanzgericht M</w:t>
      </w:r>
      <w:r w:rsidR="00085CC6" w:rsidRPr="00085CC6">
        <w:rPr>
          <w:noProof/>
          <w:lang w:val="en-US"/>
        </w:rPr>
        <w:t>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735" w:name="3655"/>
      <w:bookmarkEnd w:id="735"/>
      <w:r w:rsidRPr="0027723C">
        <w:t xml:space="preserve">ВЄС 1981 С. 02781 </w:t>
      </w:r>
    </w:p>
    <w:p w:rsidR="000B63D7" w:rsidRPr="0027723C" w:rsidRDefault="000B63D7">
      <w:pPr>
        <w:pStyle w:val="a5"/>
        <w:divId w:val="795180959"/>
      </w:pPr>
      <w:bookmarkStart w:id="736" w:name="3656"/>
      <w:bookmarkEnd w:id="736"/>
      <w:r w:rsidRPr="0027723C">
        <w:rPr>
          <w:b/>
          <w:bCs/>
        </w:rPr>
        <w:t xml:space="preserve">Справа 64/81 </w:t>
      </w:r>
    </w:p>
    <w:p w:rsidR="000B63D7" w:rsidRPr="0027723C" w:rsidRDefault="000B63D7">
      <w:pPr>
        <w:pStyle w:val="a5"/>
        <w:divId w:val="795180959"/>
      </w:pPr>
      <w:bookmarkStart w:id="737" w:name="3657"/>
      <w:bookmarkEnd w:id="737"/>
      <w:r w:rsidRPr="0027723C">
        <w:t xml:space="preserve">Рішення Суду (Третя Палата) від 14 січня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38" w:name="3658"/>
      <w:bookmarkEnd w:id="738"/>
      <w:r w:rsidRPr="0027723C">
        <w:rPr>
          <w:i/>
          <w:iCs/>
          <w:lang w:val="en-US"/>
        </w:rPr>
        <w:t xml:space="preserve">Nicolaus Corman &amp; Fils SA v. Hauptzollamt Gronau </w:t>
      </w:r>
    </w:p>
    <w:p w:rsidR="000B63D7" w:rsidRPr="0027723C" w:rsidRDefault="000B63D7" w:rsidP="00085CC6">
      <w:pPr>
        <w:pStyle w:val="a5"/>
        <w:divId w:val="795180959"/>
        <w:rPr>
          <w:lang w:val="en-US"/>
        </w:rPr>
      </w:pPr>
      <w:bookmarkStart w:id="739" w:name="3659"/>
      <w:bookmarkEnd w:id="73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Finanzgericht M</w:t>
      </w:r>
      <w:r w:rsidR="00085CC6" w:rsidRPr="00085CC6">
        <w:rPr>
          <w:noProof/>
          <w:lang w:val="en-US"/>
        </w:rPr>
        <w:t>ü</w:t>
      </w:r>
      <w:r w:rsidRPr="0027723C">
        <w:rPr>
          <w:lang w:val="en-US"/>
        </w:rPr>
        <w:t xml:space="preserve">nster - Germany </w:t>
      </w:r>
    </w:p>
    <w:p w:rsidR="000B63D7" w:rsidRPr="0027723C" w:rsidRDefault="000B63D7">
      <w:pPr>
        <w:pStyle w:val="a5"/>
        <w:divId w:val="795180959"/>
      </w:pPr>
      <w:bookmarkStart w:id="740" w:name="3660"/>
      <w:bookmarkEnd w:id="740"/>
      <w:r w:rsidRPr="0027723C">
        <w:t xml:space="preserve">ВЄС 1982 С. 00013 </w:t>
      </w:r>
    </w:p>
    <w:p w:rsidR="000B63D7" w:rsidRPr="0027723C" w:rsidRDefault="000B63D7">
      <w:pPr>
        <w:pStyle w:val="a5"/>
        <w:divId w:val="795180959"/>
      </w:pPr>
      <w:bookmarkStart w:id="741" w:name="3661"/>
      <w:bookmarkEnd w:id="741"/>
      <w:r w:rsidRPr="0027723C">
        <w:rPr>
          <w:b/>
          <w:bCs/>
        </w:rPr>
        <w:t xml:space="preserve">Справа 248/80 </w:t>
      </w:r>
    </w:p>
    <w:p w:rsidR="000B63D7" w:rsidRPr="0027723C" w:rsidRDefault="000B63D7">
      <w:pPr>
        <w:pStyle w:val="a5"/>
        <w:divId w:val="795180959"/>
      </w:pPr>
      <w:bookmarkStart w:id="742" w:name="3662"/>
      <w:bookmarkEnd w:id="742"/>
      <w:r w:rsidRPr="0027723C">
        <w:t xml:space="preserve">Рішення Суду від 3 лютого 1982 року </w:t>
      </w:r>
    </w:p>
    <w:p w:rsidR="000B63D7" w:rsidRPr="0027723C" w:rsidRDefault="000B63D7" w:rsidP="00C64C07">
      <w:pPr>
        <w:pStyle w:val="a5"/>
        <w:divId w:val="795180959"/>
        <w:rPr>
          <w:lang w:val="en-US"/>
        </w:rPr>
      </w:pPr>
      <w:bookmarkStart w:id="743" w:name="3663"/>
      <w:bookmarkEnd w:id="743"/>
      <w:r w:rsidRPr="0027723C">
        <w:rPr>
          <w:i/>
          <w:iCs/>
          <w:lang w:val="en-US"/>
        </w:rPr>
        <w:t>Kommanditgesellschaft in Firma Gebr</w:t>
      </w:r>
      <w:r w:rsidR="00C64C07" w:rsidRPr="00C64C07">
        <w:rPr>
          <w:i/>
          <w:iCs/>
          <w:noProof/>
          <w:lang w:val="en-US"/>
        </w:rPr>
        <w:t>ü</w:t>
      </w:r>
      <w:r w:rsidRPr="0027723C">
        <w:rPr>
          <w:i/>
          <w:iCs/>
          <w:lang w:val="en-US"/>
        </w:rPr>
        <w:t xml:space="preserve">der Glunz v. Hauptzollamt Hamburg-Waltershof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44" w:name="5362"/>
      <w:bookmarkEnd w:id="74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745" w:name="3665"/>
      <w:bookmarkEnd w:id="745"/>
      <w:r w:rsidRPr="0027723C">
        <w:lastRenderedPageBreak/>
        <w:t xml:space="preserve">ВЄС 1982 С. 00197 </w:t>
      </w:r>
    </w:p>
    <w:p w:rsidR="000B63D7" w:rsidRPr="0027723C" w:rsidRDefault="000B63D7">
      <w:pPr>
        <w:pStyle w:val="a5"/>
        <w:divId w:val="795180959"/>
      </w:pPr>
      <w:bookmarkStart w:id="746" w:name="3666"/>
      <w:bookmarkEnd w:id="746"/>
      <w:r w:rsidRPr="0027723C">
        <w:rPr>
          <w:b/>
          <w:bCs/>
        </w:rPr>
        <w:t xml:space="preserve">Справа 278/80 </w:t>
      </w:r>
    </w:p>
    <w:p w:rsidR="000B63D7" w:rsidRPr="0027723C" w:rsidRDefault="000B63D7">
      <w:pPr>
        <w:pStyle w:val="a5"/>
        <w:divId w:val="795180959"/>
      </w:pPr>
      <w:bookmarkStart w:id="747" w:name="3667"/>
      <w:bookmarkEnd w:id="747"/>
      <w:r w:rsidRPr="0027723C">
        <w:t xml:space="preserve">Рішення Суду (Друга Палата) від 11 лютого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48" w:name="3668"/>
      <w:bookmarkEnd w:id="748"/>
      <w:r w:rsidRPr="0027723C">
        <w:rPr>
          <w:i/>
          <w:iCs/>
          <w:lang w:val="en-US"/>
        </w:rPr>
        <w:t xml:space="preserve">Chem-Tec B.H. Naujoks v. Hauptzollamt Koblenz </w:t>
      </w:r>
    </w:p>
    <w:p w:rsidR="000B63D7" w:rsidRPr="0027723C" w:rsidRDefault="000B63D7">
      <w:pPr>
        <w:pStyle w:val="a5"/>
        <w:divId w:val="795180959"/>
      </w:pPr>
      <w:bookmarkStart w:id="749" w:name="3669"/>
      <w:bookmarkEnd w:id="74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50" w:name="3670"/>
      <w:bookmarkEnd w:id="750"/>
      <w:r w:rsidRPr="0027723C">
        <w:t xml:space="preserve">ВЄС 1982 С. 00439 </w:t>
      </w:r>
    </w:p>
    <w:p w:rsidR="000B63D7" w:rsidRPr="0027723C" w:rsidRDefault="000B63D7">
      <w:pPr>
        <w:pStyle w:val="a5"/>
        <w:divId w:val="795180959"/>
      </w:pPr>
      <w:bookmarkStart w:id="751" w:name="3671"/>
      <w:bookmarkEnd w:id="751"/>
      <w:r w:rsidRPr="0027723C">
        <w:rPr>
          <w:b/>
          <w:bCs/>
        </w:rPr>
        <w:t xml:space="preserve">Справа 129/81 </w:t>
      </w:r>
    </w:p>
    <w:p w:rsidR="000B63D7" w:rsidRPr="0027723C" w:rsidRDefault="000B63D7">
      <w:pPr>
        <w:pStyle w:val="a5"/>
        <w:divId w:val="795180959"/>
      </w:pPr>
      <w:bookmarkStart w:id="752" w:name="3672"/>
      <w:bookmarkEnd w:id="752"/>
      <w:r w:rsidRPr="0027723C">
        <w:t xml:space="preserve">Рішення Суду (Третя Палата) від 11 березня 1982 року </w:t>
      </w:r>
    </w:p>
    <w:p w:rsidR="000B63D7" w:rsidRPr="0027723C" w:rsidRDefault="000B63D7" w:rsidP="00C64C07">
      <w:pPr>
        <w:pStyle w:val="a5"/>
        <w:divId w:val="795180959"/>
        <w:rPr>
          <w:lang w:val="en-US"/>
        </w:rPr>
      </w:pPr>
      <w:bookmarkStart w:id="753" w:name="3673"/>
      <w:bookmarkEnd w:id="753"/>
      <w:r w:rsidRPr="0027723C">
        <w:rPr>
          <w:i/>
          <w:iCs/>
          <w:lang w:val="en-US"/>
        </w:rPr>
        <w:t>Fratelli Fancon v. Societ</w:t>
      </w:r>
      <w:r w:rsidR="00C64C07" w:rsidRPr="00C64C07">
        <w:rPr>
          <w:i/>
          <w:iCs/>
          <w:noProof/>
          <w:lang w:val="en-US"/>
        </w:rPr>
        <w:t>à</w:t>
      </w:r>
      <w:r w:rsidRPr="0027723C">
        <w:rPr>
          <w:i/>
          <w:iCs/>
          <w:lang w:val="en-US"/>
        </w:rPr>
        <w:t xml:space="preserve"> Industriale Agricole Tresse (SIAT)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54" w:name="3674"/>
      <w:bookmarkEnd w:id="75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755" w:name="3675"/>
      <w:bookmarkEnd w:id="755"/>
      <w:r w:rsidRPr="0027723C">
        <w:t xml:space="preserve">ВЄС 1982 С. 00967 </w:t>
      </w:r>
    </w:p>
    <w:p w:rsidR="000B63D7" w:rsidRPr="0027723C" w:rsidRDefault="000B63D7">
      <w:pPr>
        <w:pStyle w:val="a5"/>
        <w:divId w:val="795180959"/>
      </w:pPr>
      <w:bookmarkStart w:id="756" w:name="3676"/>
      <w:bookmarkEnd w:id="756"/>
      <w:r w:rsidRPr="0027723C">
        <w:rPr>
          <w:b/>
          <w:bCs/>
        </w:rPr>
        <w:t xml:space="preserve">Справа 17/81 </w:t>
      </w:r>
    </w:p>
    <w:p w:rsidR="000B63D7" w:rsidRPr="0027723C" w:rsidRDefault="000B63D7">
      <w:pPr>
        <w:pStyle w:val="a5"/>
        <w:divId w:val="795180959"/>
      </w:pPr>
      <w:bookmarkStart w:id="757" w:name="3677"/>
      <w:bookmarkEnd w:id="757"/>
      <w:r w:rsidRPr="0027723C">
        <w:t xml:space="preserve">Рішення Суду (Перша Палата) від 29 квітня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58" w:name="3678"/>
      <w:bookmarkEnd w:id="758"/>
      <w:r w:rsidRPr="0027723C">
        <w:rPr>
          <w:i/>
          <w:iCs/>
          <w:lang w:val="en-US"/>
        </w:rPr>
        <w:t xml:space="preserve">Pabst &amp; Richarz KG v. Hauptzollamt Oldenburg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59" w:name="3679"/>
      <w:bookmarkEnd w:id="75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760" w:name="3680"/>
      <w:bookmarkEnd w:id="760"/>
      <w:r w:rsidRPr="0027723C">
        <w:t xml:space="preserve">ВЄС 1982 С. 01331 </w:t>
      </w:r>
    </w:p>
    <w:p w:rsidR="000B63D7" w:rsidRPr="0027723C" w:rsidRDefault="000B63D7">
      <w:pPr>
        <w:pStyle w:val="a5"/>
        <w:divId w:val="795180959"/>
      </w:pPr>
      <w:bookmarkStart w:id="761" w:name="3681"/>
      <w:bookmarkEnd w:id="761"/>
      <w:r w:rsidRPr="0027723C">
        <w:rPr>
          <w:b/>
          <w:bCs/>
        </w:rPr>
        <w:t xml:space="preserve">Справа 49/81 </w:t>
      </w:r>
    </w:p>
    <w:p w:rsidR="000B63D7" w:rsidRPr="0027723C" w:rsidRDefault="000B63D7">
      <w:pPr>
        <w:pStyle w:val="a5"/>
        <w:divId w:val="795180959"/>
      </w:pPr>
      <w:bookmarkStart w:id="762" w:name="3682"/>
      <w:bookmarkEnd w:id="762"/>
      <w:r w:rsidRPr="0027723C">
        <w:t xml:space="preserve">Рішення Суду (Перша Палата) від 27 травня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63" w:name="3683"/>
      <w:bookmarkEnd w:id="763"/>
      <w:r w:rsidRPr="0027723C">
        <w:rPr>
          <w:i/>
          <w:iCs/>
          <w:lang w:val="en-US"/>
        </w:rPr>
        <w:t xml:space="preserve">Paul Kaders GmbH v. Hauptzollamt Hamburg-Waltershof </w:t>
      </w:r>
    </w:p>
    <w:p w:rsidR="000B63D7" w:rsidRPr="0027723C" w:rsidRDefault="000B63D7">
      <w:pPr>
        <w:pStyle w:val="a5"/>
        <w:divId w:val="795180959"/>
      </w:pPr>
      <w:bookmarkStart w:id="764" w:name="3684"/>
      <w:bookmarkEnd w:id="76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65" w:name="3685"/>
      <w:bookmarkEnd w:id="765"/>
      <w:r w:rsidRPr="0027723C">
        <w:t xml:space="preserve">ВЄС 1982 С. 01917 </w:t>
      </w:r>
    </w:p>
    <w:p w:rsidR="000B63D7" w:rsidRPr="0027723C" w:rsidRDefault="000B63D7">
      <w:pPr>
        <w:pStyle w:val="a5"/>
        <w:divId w:val="795180959"/>
      </w:pPr>
      <w:bookmarkStart w:id="766" w:name="3686"/>
      <w:bookmarkEnd w:id="766"/>
      <w:r w:rsidRPr="0027723C">
        <w:rPr>
          <w:b/>
          <w:bCs/>
        </w:rPr>
        <w:t xml:space="preserve">Справа 50/81 </w:t>
      </w:r>
    </w:p>
    <w:p w:rsidR="000B63D7" w:rsidRPr="0027723C" w:rsidRDefault="000B63D7">
      <w:pPr>
        <w:pStyle w:val="a5"/>
        <w:divId w:val="795180959"/>
      </w:pPr>
      <w:bookmarkStart w:id="767" w:name="3687"/>
      <w:bookmarkEnd w:id="767"/>
      <w:r w:rsidRPr="0027723C">
        <w:t xml:space="preserve">Рішення Суду (Перша Палата) від 27 травня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68" w:name="3688"/>
      <w:bookmarkEnd w:id="768"/>
      <w:r w:rsidRPr="0027723C">
        <w:rPr>
          <w:i/>
          <w:iCs/>
          <w:lang w:val="en-US"/>
        </w:rPr>
        <w:t xml:space="preserve">Paul Kaders GmbH v. Hauptzollamt Hamburg-Ericus </w:t>
      </w:r>
    </w:p>
    <w:p w:rsidR="000B63D7" w:rsidRPr="0027723C" w:rsidRDefault="000B63D7">
      <w:pPr>
        <w:pStyle w:val="a5"/>
        <w:divId w:val="795180959"/>
      </w:pPr>
      <w:bookmarkStart w:id="769" w:name="3689"/>
      <w:bookmarkEnd w:id="76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70" w:name="3690"/>
      <w:bookmarkEnd w:id="770"/>
      <w:r w:rsidRPr="0027723C">
        <w:t xml:space="preserve">ВЄС 1982 С. 01941 </w:t>
      </w:r>
    </w:p>
    <w:p w:rsidR="000B63D7" w:rsidRPr="0027723C" w:rsidRDefault="000B63D7">
      <w:pPr>
        <w:pStyle w:val="a5"/>
        <w:divId w:val="795180959"/>
      </w:pPr>
      <w:bookmarkStart w:id="771" w:name="3691"/>
      <w:bookmarkEnd w:id="771"/>
      <w:r w:rsidRPr="0027723C">
        <w:rPr>
          <w:b/>
          <w:bCs/>
        </w:rPr>
        <w:lastRenderedPageBreak/>
        <w:t xml:space="preserve">Справа 231/81 </w:t>
      </w:r>
    </w:p>
    <w:p w:rsidR="000B63D7" w:rsidRPr="0027723C" w:rsidRDefault="000B63D7">
      <w:pPr>
        <w:pStyle w:val="a5"/>
        <w:divId w:val="795180959"/>
      </w:pPr>
      <w:bookmarkStart w:id="772" w:name="3692"/>
      <w:bookmarkEnd w:id="772"/>
      <w:r w:rsidRPr="0027723C">
        <w:t xml:space="preserve">Рішення Суду (Третя Палата) від 10 червня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73" w:name="3693"/>
      <w:bookmarkEnd w:id="773"/>
      <w:r w:rsidRPr="0027723C">
        <w:rPr>
          <w:i/>
          <w:iCs/>
          <w:lang w:val="en-US"/>
        </w:rPr>
        <w:t>Hauptzollamt W</w:t>
      </w:r>
      <w:r w:rsidR="0062276E">
        <w:rPr>
          <w:i/>
          <w:iCs/>
          <w:lang w:val="en-US"/>
        </w:rPr>
        <w:t>ü</w:t>
      </w:r>
      <w:r w:rsidRPr="0027723C">
        <w:rPr>
          <w:i/>
          <w:iCs/>
          <w:lang w:val="en-US"/>
        </w:rPr>
        <w:t xml:space="preserve">rzburg v. H. Weidenmann GmbH &amp; Co </w:t>
      </w:r>
    </w:p>
    <w:p w:rsidR="000B63D7" w:rsidRPr="0027723C" w:rsidRDefault="000B63D7">
      <w:pPr>
        <w:pStyle w:val="a5"/>
        <w:divId w:val="795180959"/>
      </w:pPr>
      <w:bookmarkStart w:id="774" w:name="3694"/>
      <w:bookmarkEnd w:id="77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75" w:name="3695"/>
      <w:bookmarkEnd w:id="775"/>
      <w:r w:rsidRPr="0027723C">
        <w:t xml:space="preserve">ВЄС 1982 С. 02259 </w:t>
      </w:r>
    </w:p>
    <w:p w:rsidR="000B63D7" w:rsidRPr="0027723C" w:rsidRDefault="000B63D7">
      <w:pPr>
        <w:pStyle w:val="a5"/>
        <w:divId w:val="795180959"/>
      </w:pPr>
      <w:bookmarkStart w:id="776" w:name="3696"/>
      <w:bookmarkEnd w:id="776"/>
      <w:r w:rsidRPr="0027723C">
        <w:rPr>
          <w:b/>
          <w:bCs/>
        </w:rPr>
        <w:t xml:space="preserve">Справа 145/81 </w:t>
      </w:r>
    </w:p>
    <w:p w:rsidR="000B63D7" w:rsidRPr="0027723C" w:rsidRDefault="000B63D7">
      <w:pPr>
        <w:pStyle w:val="a5"/>
        <w:divId w:val="795180959"/>
      </w:pPr>
      <w:bookmarkStart w:id="777" w:name="3697"/>
      <w:bookmarkEnd w:id="777"/>
      <w:r w:rsidRPr="0027723C">
        <w:t xml:space="preserve">Рішення Суду (Друга Палата) від 1 липня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78" w:name="3698"/>
      <w:bookmarkEnd w:id="778"/>
      <w:r w:rsidRPr="0027723C">
        <w:rPr>
          <w:i/>
          <w:iCs/>
          <w:lang w:val="en-US"/>
        </w:rPr>
        <w:t>Hauptzo</w:t>
      </w:r>
      <w:r w:rsidR="0062276E">
        <w:rPr>
          <w:i/>
          <w:iCs/>
          <w:lang w:val="en-US"/>
        </w:rPr>
        <w:t>llamt Hamburg-Jonas v. Ludwig Wü</w:t>
      </w:r>
      <w:r w:rsidRPr="0027723C">
        <w:rPr>
          <w:i/>
          <w:iCs/>
          <w:lang w:val="en-US"/>
        </w:rPr>
        <w:t xml:space="preserve">nsche &amp; Co </w:t>
      </w:r>
    </w:p>
    <w:p w:rsidR="000B63D7" w:rsidRPr="0027723C" w:rsidRDefault="000B63D7">
      <w:pPr>
        <w:pStyle w:val="a5"/>
        <w:divId w:val="795180959"/>
      </w:pPr>
      <w:bookmarkStart w:id="779" w:name="3699"/>
      <w:bookmarkEnd w:id="77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80" w:name="3700"/>
      <w:bookmarkEnd w:id="780"/>
      <w:r w:rsidRPr="0027723C">
        <w:t xml:space="preserve">ВЄС 1982 С. 02493 </w:t>
      </w:r>
    </w:p>
    <w:p w:rsidR="000B63D7" w:rsidRPr="0027723C" w:rsidRDefault="000B63D7">
      <w:pPr>
        <w:pStyle w:val="a5"/>
        <w:divId w:val="795180959"/>
      </w:pPr>
      <w:bookmarkStart w:id="781" w:name="3701"/>
      <w:bookmarkEnd w:id="781"/>
      <w:r w:rsidRPr="0027723C">
        <w:rPr>
          <w:b/>
          <w:bCs/>
        </w:rPr>
        <w:t xml:space="preserve">Об'єднані справи 208 та 209/81 </w:t>
      </w:r>
    </w:p>
    <w:p w:rsidR="000B63D7" w:rsidRPr="0027723C" w:rsidRDefault="000B63D7">
      <w:pPr>
        <w:pStyle w:val="a5"/>
        <w:divId w:val="795180959"/>
      </w:pPr>
      <w:bookmarkStart w:id="782" w:name="3702"/>
      <w:bookmarkEnd w:id="782"/>
      <w:r w:rsidRPr="0027723C">
        <w:t xml:space="preserve">Рішення Суду (Перша Палата) від 1 липня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83" w:name="3703"/>
      <w:bookmarkEnd w:id="783"/>
      <w:r w:rsidRPr="0027723C">
        <w:rPr>
          <w:i/>
          <w:iCs/>
          <w:lang w:val="en-US"/>
        </w:rPr>
        <w:t xml:space="preserve">Palte &amp; Haentjens BV v. Inspecteur der Invoerrechten en Accijnzen, Rotterdam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84" w:name="3704"/>
      <w:bookmarkEnd w:id="784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785" w:name="3705"/>
      <w:bookmarkEnd w:id="785"/>
      <w:r w:rsidRPr="0027723C">
        <w:t xml:space="preserve">ВЄС 1982 С. 02511 </w:t>
      </w:r>
    </w:p>
    <w:p w:rsidR="000B63D7" w:rsidRPr="0027723C" w:rsidRDefault="000B63D7">
      <w:pPr>
        <w:pStyle w:val="a5"/>
        <w:divId w:val="795180959"/>
      </w:pPr>
      <w:bookmarkStart w:id="786" w:name="3706"/>
      <w:bookmarkEnd w:id="786"/>
      <w:r w:rsidRPr="0027723C">
        <w:rPr>
          <w:b/>
          <w:bCs/>
        </w:rPr>
        <w:t xml:space="preserve">Справа 106/81 </w:t>
      </w:r>
    </w:p>
    <w:p w:rsidR="000B63D7" w:rsidRPr="0027723C" w:rsidRDefault="000B63D7">
      <w:pPr>
        <w:pStyle w:val="a5"/>
        <w:divId w:val="795180959"/>
      </w:pPr>
      <w:bookmarkStart w:id="787" w:name="3707"/>
      <w:bookmarkEnd w:id="787"/>
      <w:r w:rsidRPr="0027723C">
        <w:t xml:space="preserve">Рішення Суду від 15 вересня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88" w:name="3708"/>
      <w:bookmarkEnd w:id="788"/>
      <w:r w:rsidRPr="0027723C">
        <w:rPr>
          <w:i/>
          <w:iCs/>
          <w:lang w:val="en-US"/>
        </w:rPr>
        <w:t xml:space="preserve">Julius Kind KG v. European Economic Community </w:t>
      </w:r>
    </w:p>
    <w:p w:rsidR="000B63D7" w:rsidRPr="0027723C" w:rsidRDefault="000B63D7">
      <w:pPr>
        <w:pStyle w:val="a5"/>
        <w:divId w:val="795180959"/>
      </w:pPr>
      <w:bookmarkStart w:id="789" w:name="3709"/>
      <w:bookmarkEnd w:id="789"/>
      <w:r w:rsidRPr="0027723C">
        <w:t xml:space="preserve">ВЄС 1982 С. 02885 </w:t>
      </w:r>
    </w:p>
    <w:p w:rsidR="000B63D7" w:rsidRPr="0027723C" w:rsidRDefault="000B63D7">
      <w:pPr>
        <w:pStyle w:val="a5"/>
        <w:divId w:val="795180959"/>
      </w:pPr>
      <w:bookmarkStart w:id="790" w:name="3710"/>
      <w:bookmarkEnd w:id="790"/>
      <w:r w:rsidRPr="0027723C">
        <w:rPr>
          <w:b/>
          <w:bCs/>
        </w:rPr>
        <w:t xml:space="preserve">Справа 237/81 </w:t>
      </w:r>
    </w:p>
    <w:p w:rsidR="000B63D7" w:rsidRPr="0027723C" w:rsidRDefault="000B63D7">
      <w:pPr>
        <w:pStyle w:val="a5"/>
        <w:divId w:val="795180959"/>
      </w:pPr>
      <w:bookmarkStart w:id="791" w:name="3711"/>
      <w:bookmarkEnd w:id="791"/>
      <w:r w:rsidRPr="0027723C">
        <w:t xml:space="preserve">Рішення Суду (Друга Палата) від 23 вересня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92" w:name="3712"/>
      <w:bookmarkEnd w:id="792"/>
      <w:r w:rsidRPr="0027723C">
        <w:rPr>
          <w:i/>
          <w:iCs/>
          <w:lang w:val="en-US"/>
        </w:rPr>
        <w:t xml:space="preserve">Almadent Dental-Handels- und Vertriebsgesellschaft mbH v. Hauptzollamt Mainz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93" w:name="3713"/>
      <w:bookmarkEnd w:id="79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Rheinland-Pfalz - Germany </w:t>
      </w:r>
    </w:p>
    <w:p w:rsidR="000B63D7" w:rsidRPr="0027723C" w:rsidRDefault="000B63D7">
      <w:pPr>
        <w:pStyle w:val="a5"/>
        <w:divId w:val="795180959"/>
      </w:pPr>
      <w:bookmarkStart w:id="794" w:name="3714"/>
      <w:bookmarkEnd w:id="794"/>
      <w:r w:rsidRPr="0027723C">
        <w:t xml:space="preserve">ВЄС 1982 С. 02981 </w:t>
      </w:r>
    </w:p>
    <w:p w:rsidR="000B63D7" w:rsidRPr="0027723C" w:rsidRDefault="000B63D7">
      <w:pPr>
        <w:pStyle w:val="a5"/>
        <w:divId w:val="795180959"/>
      </w:pPr>
      <w:bookmarkStart w:id="795" w:name="3715"/>
      <w:bookmarkEnd w:id="795"/>
      <w:r w:rsidRPr="0027723C">
        <w:rPr>
          <w:b/>
          <w:bCs/>
        </w:rPr>
        <w:t xml:space="preserve">Справа 295/81 </w:t>
      </w:r>
    </w:p>
    <w:p w:rsidR="000B63D7" w:rsidRPr="0027723C" w:rsidRDefault="000B63D7">
      <w:pPr>
        <w:pStyle w:val="a5"/>
        <w:divId w:val="795180959"/>
      </w:pPr>
      <w:bookmarkStart w:id="796" w:name="3716"/>
      <w:bookmarkEnd w:id="796"/>
      <w:r w:rsidRPr="0027723C">
        <w:t xml:space="preserve">Рішення Суду (Друга Палата) від 30 вересня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797" w:name="3717"/>
      <w:bookmarkEnd w:id="797"/>
      <w:r w:rsidRPr="0027723C">
        <w:rPr>
          <w:i/>
          <w:iCs/>
          <w:lang w:val="en-US"/>
        </w:rPr>
        <w:lastRenderedPageBreak/>
        <w:t xml:space="preserve">International Flavors &amp; Fragrances IFF (Deutschland) GmbH v. Hauptzollamt Bad Reichenhall </w:t>
      </w:r>
    </w:p>
    <w:p w:rsidR="000B63D7" w:rsidRPr="0027723C" w:rsidRDefault="000B63D7">
      <w:pPr>
        <w:pStyle w:val="a5"/>
        <w:divId w:val="795180959"/>
      </w:pPr>
      <w:bookmarkStart w:id="798" w:name="3718"/>
      <w:bookmarkEnd w:id="79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799" w:name="3719"/>
      <w:bookmarkEnd w:id="799"/>
      <w:r w:rsidRPr="0027723C">
        <w:t xml:space="preserve">ВЄС 1982 С. 03239 </w:t>
      </w:r>
    </w:p>
    <w:p w:rsidR="000B63D7" w:rsidRPr="0027723C" w:rsidRDefault="000B63D7">
      <w:pPr>
        <w:pStyle w:val="a5"/>
        <w:divId w:val="795180959"/>
      </w:pPr>
      <w:bookmarkStart w:id="800" w:name="3720"/>
      <w:bookmarkEnd w:id="800"/>
      <w:r w:rsidRPr="0027723C">
        <w:rPr>
          <w:b/>
          <w:bCs/>
        </w:rPr>
        <w:t xml:space="preserve">Справа 317/81 </w:t>
      </w:r>
    </w:p>
    <w:p w:rsidR="000B63D7" w:rsidRPr="0027723C" w:rsidRDefault="000B63D7">
      <w:pPr>
        <w:pStyle w:val="a5"/>
        <w:divId w:val="795180959"/>
      </w:pPr>
      <w:bookmarkStart w:id="801" w:name="3721"/>
      <w:bookmarkEnd w:id="801"/>
      <w:r w:rsidRPr="0027723C">
        <w:t xml:space="preserve">Рішення Суду (Друга Палата) від 30 вересня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02" w:name="3722"/>
      <w:bookmarkEnd w:id="802"/>
      <w:r w:rsidRPr="0027723C">
        <w:rPr>
          <w:i/>
          <w:iCs/>
          <w:lang w:val="en-US"/>
        </w:rPr>
        <w:t xml:space="preserve">Howe &amp; Bainbridge BV v. Oberfinanzdirektion Frankfurt am Main </w:t>
      </w:r>
    </w:p>
    <w:p w:rsidR="000B63D7" w:rsidRPr="0027723C" w:rsidRDefault="000B63D7">
      <w:pPr>
        <w:pStyle w:val="a5"/>
        <w:divId w:val="795180959"/>
      </w:pPr>
      <w:bookmarkStart w:id="803" w:name="3723"/>
      <w:bookmarkEnd w:id="80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804" w:name="3724"/>
      <w:bookmarkEnd w:id="804"/>
      <w:r w:rsidRPr="0027723C">
        <w:t xml:space="preserve">ВЄС 1982 С. 03257 </w:t>
      </w:r>
    </w:p>
    <w:p w:rsidR="000B63D7" w:rsidRPr="0027723C" w:rsidRDefault="000B63D7">
      <w:pPr>
        <w:pStyle w:val="a5"/>
        <w:divId w:val="795180959"/>
      </w:pPr>
      <w:bookmarkStart w:id="805" w:name="3725"/>
      <w:bookmarkEnd w:id="805"/>
      <w:r w:rsidRPr="0027723C">
        <w:rPr>
          <w:b/>
          <w:bCs/>
        </w:rPr>
        <w:t xml:space="preserve">Справа 37/82 </w:t>
      </w:r>
    </w:p>
    <w:p w:rsidR="000B63D7" w:rsidRPr="0027723C" w:rsidRDefault="000B63D7">
      <w:pPr>
        <w:pStyle w:val="a5"/>
        <w:divId w:val="795180959"/>
      </w:pPr>
      <w:bookmarkStart w:id="806" w:name="3726"/>
      <w:bookmarkEnd w:id="806"/>
      <w:r w:rsidRPr="0027723C">
        <w:t xml:space="preserve">Рішення Суду (Третя Палата) від 6 жовтня 1982 року </w:t>
      </w:r>
    </w:p>
    <w:p w:rsidR="000B63D7" w:rsidRPr="0027723C" w:rsidRDefault="000B63D7" w:rsidP="0062276E">
      <w:pPr>
        <w:pStyle w:val="a5"/>
        <w:divId w:val="795180959"/>
        <w:rPr>
          <w:lang w:val="en-US"/>
        </w:rPr>
      </w:pPr>
      <w:bookmarkStart w:id="807" w:name="3727"/>
      <w:bookmarkEnd w:id="807"/>
      <w:r w:rsidRPr="0027723C">
        <w:rPr>
          <w:i/>
          <w:iCs/>
          <w:lang w:val="en-US"/>
        </w:rPr>
        <w:t xml:space="preserve">Nederlandsch Bevrachtingskantoor BV v. Inspecteur </w:t>
      </w:r>
      <w:r w:rsidR="0062276E">
        <w:rPr>
          <w:i/>
          <w:iCs/>
          <w:lang w:val="en-US"/>
        </w:rPr>
        <w:t>der Invoerrechten en Accijnzen à A</w:t>
      </w:r>
      <w:r w:rsidRPr="0027723C">
        <w:rPr>
          <w:i/>
          <w:iCs/>
          <w:lang w:val="en-US"/>
        </w:rPr>
        <w:t xml:space="preserve">msterdam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08" w:name="3728"/>
      <w:bookmarkEnd w:id="80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809" w:name="3729"/>
      <w:bookmarkEnd w:id="809"/>
      <w:r w:rsidRPr="0027723C">
        <w:t xml:space="preserve">ВЄС 1982 С. 03481 </w:t>
      </w:r>
    </w:p>
    <w:p w:rsidR="000B63D7" w:rsidRPr="0027723C" w:rsidRDefault="000B63D7">
      <w:pPr>
        <w:pStyle w:val="a5"/>
        <w:divId w:val="795180959"/>
      </w:pPr>
      <w:bookmarkStart w:id="810" w:name="3730"/>
      <w:bookmarkEnd w:id="810"/>
      <w:r w:rsidRPr="0027723C">
        <w:rPr>
          <w:b/>
          <w:bCs/>
        </w:rPr>
        <w:t xml:space="preserve">Справа 234/81 </w:t>
      </w:r>
    </w:p>
    <w:p w:rsidR="000B63D7" w:rsidRPr="0027723C" w:rsidRDefault="000B63D7">
      <w:pPr>
        <w:pStyle w:val="a5"/>
        <w:divId w:val="795180959"/>
      </w:pPr>
      <w:bookmarkStart w:id="811" w:name="3731"/>
      <w:bookmarkEnd w:id="811"/>
      <w:r w:rsidRPr="0027723C">
        <w:t xml:space="preserve">Рішення Суду (Перша Палата) від 7 жовтня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12" w:name="3732"/>
      <w:bookmarkEnd w:id="812"/>
      <w:r w:rsidRPr="0027723C">
        <w:rPr>
          <w:i/>
          <w:iCs/>
          <w:lang w:val="en-US"/>
        </w:rPr>
        <w:t xml:space="preserve">E.I. Du Pont de Nemours Inc. and Dewfield (an unlimited company trading as C.D. (UK)) v. Commissioners of Customs and Excise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13" w:name="3733"/>
      <w:bookmarkEnd w:id="81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High Court of Justice, Queen's Bench Division - United Kingdom </w:t>
      </w:r>
    </w:p>
    <w:p w:rsidR="000B63D7" w:rsidRPr="0027723C" w:rsidRDefault="000B63D7">
      <w:pPr>
        <w:pStyle w:val="a5"/>
        <w:divId w:val="795180959"/>
      </w:pPr>
      <w:bookmarkStart w:id="814" w:name="3734"/>
      <w:bookmarkEnd w:id="814"/>
      <w:r w:rsidRPr="0027723C">
        <w:t xml:space="preserve">ВЄС 1982 С. 03515 </w:t>
      </w:r>
    </w:p>
    <w:p w:rsidR="000B63D7" w:rsidRPr="0027723C" w:rsidRDefault="000B63D7">
      <w:pPr>
        <w:pStyle w:val="a5"/>
        <w:divId w:val="795180959"/>
      </w:pPr>
      <w:bookmarkStart w:id="815" w:name="3735"/>
      <w:bookmarkEnd w:id="815"/>
      <w:r w:rsidRPr="0027723C">
        <w:rPr>
          <w:b/>
          <w:bCs/>
        </w:rPr>
        <w:t xml:space="preserve">Об'єднані справи 213 до 215/81 </w:t>
      </w:r>
    </w:p>
    <w:p w:rsidR="000B63D7" w:rsidRPr="0027723C" w:rsidRDefault="000B63D7">
      <w:pPr>
        <w:pStyle w:val="a5"/>
        <w:divId w:val="795180959"/>
      </w:pPr>
      <w:bookmarkStart w:id="816" w:name="3736"/>
      <w:bookmarkEnd w:id="816"/>
      <w:r w:rsidRPr="0027723C">
        <w:t xml:space="preserve">Рішення Суду від 13 жовтня 1982 року </w:t>
      </w:r>
    </w:p>
    <w:p w:rsidR="000B63D7" w:rsidRPr="00681EE3" w:rsidRDefault="000B63D7" w:rsidP="00F54B11">
      <w:pPr>
        <w:pStyle w:val="a5"/>
        <w:divId w:val="795180959"/>
      </w:pPr>
      <w:bookmarkStart w:id="817" w:name="3737"/>
      <w:bookmarkEnd w:id="817"/>
      <w:r w:rsidRPr="00127AC3">
        <w:rPr>
          <w:i/>
          <w:iCs/>
          <w:lang w:val="en-US"/>
        </w:rPr>
        <w:t>Norddeutsches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Vieh</w:t>
      </w:r>
      <w:r w:rsidRPr="00681EE3">
        <w:rPr>
          <w:i/>
          <w:iCs/>
        </w:rPr>
        <w:t xml:space="preserve">- </w:t>
      </w:r>
      <w:r w:rsidRPr="00127AC3">
        <w:rPr>
          <w:i/>
          <w:iCs/>
          <w:lang w:val="en-US"/>
        </w:rPr>
        <w:t>und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Fleischkontor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Herbert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Will</w:t>
      </w:r>
      <w:r w:rsidRPr="00681EE3">
        <w:rPr>
          <w:i/>
          <w:iCs/>
        </w:rPr>
        <w:t xml:space="preserve">, </w:t>
      </w:r>
      <w:r w:rsidRPr="00127AC3">
        <w:rPr>
          <w:i/>
          <w:iCs/>
          <w:lang w:val="en-US"/>
        </w:rPr>
        <w:t>Trawako</w:t>
      </w:r>
      <w:r w:rsidRPr="00681EE3">
        <w:rPr>
          <w:i/>
          <w:iCs/>
        </w:rPr>
        <w:t xml:space="preserve">, </w:t>
      </w:r>
      <w:r w:rsidRPr="00127AC3">
        <w:rPr>
          <w:i/>
          <w:iCs/>
          <w:lang w:val="en-US"/>
        </w:rPr>
        <w:t>Transit</w:t>
      </w:r>
      <w:r w:rsidRPr="00681EE3">
        <w:rPr>
          <w:i/>
          <w:iCs/>
        </w:rPr>
        <w:t>-</w:t>
      </w:r>
      <w:r w:rsidRPr="00127AC3">
        <w:rPr>
          <w:i/>
          <w:iCs/>
          <w:lang w:val="en-US"/>
        </w:rPr>
        <w:t>Warenhandels</w:t>
      </w:r>
      <w:r w:rsidRPr="00681EE3">
        <w:rPr>
          <w:i/>
          <w:iCs/>
        </w:rPr>
        <w:t>-</w:t>
      </w:r>
      <w:r w:rsidRPr="00127AC3">
        <w:rPr>
          <w:i/>
          <w:iCs/>
          <w:lang w:val="en-US"/>
        </w:rPr>
        <w:t>Kontor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GmbH</w:t>
      </w:r>
      <w:r w:rsidRPr="00681EE3">
        <w:rPr>
          <w:i/>
          <w:iCs/>
        </w:rPr>
        <w:t xml:space="preserve"> &amp; </w:t>
      </w:r>
      <w:r w:rsidRPr="00127AC3">
        <w:rPr>
          <w:i/>
          <w:iCs/>
          <w:lang w:val="en-US"/>
        </w:rPr>
        <w:t>Co</w:t>
      </w:r>
      <w:r w:rsidRPr="00681EE3">
        <w:rPr>
          <w:i/>
          <w:iCs/>
        </w:rPr>
        <w:t xml:space="preserve">., </w:t>
      </w:r>
      <w:r w:rsidRPr="00127AC3">
        <w:rPr>
          <w:i/>
          <w:iCs/>
          <w:lang w:val="en-US"/>
        </w:rPr>
        <w:t>and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Gedelfi</w:t>
      </w:r>
      <w:r w:rsidRPr="00681EE3">
        <w:rPr>
          <w:i/>
          <w:iCs/>
        </w:rPr>
        <w:t xml:space="preserve">, </w:t>
      </w:r>
      <w:r w:rsidRPr="00127AC3">
        <w:rPr>
          <w:i/>
          <w:iCs/>
          <w:lang w:val="en-US"/>
        </w:rPr>
        <w:t>Gro</w:t>
      </w:r>
      <w:r w:rsidR="00F54B11" w:rsidRPr="00681EE3">
        <w:rPr>
          <w:i/>
        </w:rPr>
        <w:t>ß</w:t>
      </w:r>
      <w:r w:rsidRPr="00127AC3">
        <w:rPr>
          <w:i/>
          <w:iCs/>
          <w:lang w:val="en-US"/>
        </w:rPr>
        <w:t>einkauf</w:t>
      </w:r>
      <w:r w:rsidR="0062276E" w:rsidRPr="00681EE3">
        <w:rPr>
          <w:i/>
          <w:iCs/>
        </w:rPr>
        <w:t xml:space="preserve"> </w:t>
      </w:r>
      <w:r w:rsidR="0062276E" w:rsidRPr="00127AC3">
        <w:rPr>
          <w:i/>
          <w:iCs/>
          <w:lang w:val="en-US"/>
        </w:rPr>
        <w:t>GmbH</w:t>
      </w:r>
      <w:r w:rsidR="0062276E" w:rsidRPr="00681EE3">
        <w:rPr>
          <w:i/>
          <w:iCs/>
        </w:rPr>
        <w:t xml:space="preserve"> &amp; </w:t>
      </w:r>
      <w:r w:rsidR="0062276E" w:rsidRPr="00127AC3">
        <w:rPr>
          <w:i/>
          <w:iCs/>
          <w:lang w:val="en-US"/>
        </w:rPr>
        <w:t>Co</w:t>
      </w:r>
      <w:r w:rsidR="0062276E" w:rsidRPr="00681EE3">
        <w:rPr>
          <w:i/>
          <w:iCs/>
        </w:rPr>
        <w:t xml:space="preserve">., </w:t>
      </w:r>
      <w:r w:rsidR="0062276E" w:rsidRPr="00127AC3">
        <w:rPr>
          <w:i/>
          <w:iCs/>
          <w:lang w:val="en-US"/>
        </w:rPr>
        <w:t>v</w:t>
      </w:r>
      <w:r w:rsidR="0062276E" w:rsidRPr="00681EE3">
        <w:rPr>
          <w:i/>
          <w:iCs/>
        </w:rPr>
        <w:t xml:space="preserve">. </w:t>
      </w:r>
      <w:r w:rsidR="0062276E" w:rsidRPr="00127AC3">
        <w:rPr>
          <w:i/>
          <w:iCs/>
          <w:lang w:val="en-US"/>
        </w:rPr>
        <w:t>Bundesanstalt</w:t>
      </w:r>
      <w:r w:rsidR="0062276E" w:rsidRPr="00681EE3">
        <w:rPr>
          <w:i/>
          <w:iCs/>
        </w:rPr>
        <w:t xml:space="preserve"> </w:t>
      </w:r>
      <w:r w:rsidR="0062276E" w:rsidRPr="00127AC3">
        <w:rPr>
          <w:i/>
          <w:iCs/>
          <w:lang w:val="en-US"/>
        </w:rPr>
        <w:t>f</w:t>
      </w:r>
      <w:r w:rsidR="0062276E" w:rsidRPr="00681EE3">
        <w:rPr>
          <w:i/>
          <w:iCs/>
        </w:rPr>
        <w:t>ü</w:t>
      </w:r>
      <w:r w:rsidRPr="00127AC3">
        <w:rPr>
          <w:i/>
          <w:iCs/>
          <w:lang w:val="en-US"/>
        </w:rPr>
        <w:t>r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landwirtschaftliche</w:t>
      </w:r>
      <w:r w:rsidRPr="00681EE3">
        <w:rPr>
          <w:i/>
          <w:iCs/>
        </w:rPr>
        <w:t xml:space="preserve"> </w:t>
      </w:r>
      <w:r w:rsidRPr="00127AC3">
        <w:rPr>
          <w:i/>
          <w:iCs/>
          <w:lang w:val="en-US"/>
        </w:rPr>
        <w:t>Marktordnung</w:t>
      </w:r>
      <w:r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18" w:name="3738"/>
      <w:bookmarkEnd w:id="818"/>
      <w:r w:rsidRPr="0027723C">
        <w:rPr>
          <w:lang w:val="en-US"/>
        </w:rPr>
        <w:t xml:space="preserve">References for a preliminary ruling: Hessischer Verwaltungsgerichtshof - Germany </w:t>
      </w:r>
    </w:p>
    <w:p w:rsidR="000B63D7" w:rsidRPr="0027723C" w:rsidRDefault="000B63D7">
      <w:pPr>
        <w:pStyle w:val="a5"/>
        <w:divId w:val="795180959"/>
      </w:pPr>
      <w:bookmarkStart w:id="819" w:name="3739"/>
      <w:bookmarkEnd w:id="819"/>
      <w:r w:rsidRPr="0027723C">
        <w:t xml:space="preserve">ВЄС 1982 С. 03583 </w:t>
      </w:r>
    </w:p>
    <w:p w:rsidR="000B63D7" w:rsidRPr="0027723C" w:rsidRDefault="000B63D7">
      <w:pPr>
        <w:pStyle w:val="a5"/>
        <w:divId w:val="795180959"/>
      </w:pPr>
      <w:bookmarkStart w:id="820" w:name="3740"/>
      <w:bookmarkEnd w:id="820"/>
      <w:r w:rsidRPr="0027723C">
        <w:rPr>
          <w:b/>
          <w:bCs/>
        </w:rPr>
        <w:lastRenderedPageBreak/>
        <w:t xml:space="preserve">Справа 221/81 </w:t>
      </w:r>
    </w:p>
    <w:p w:rsidR="000B63D7" w:rsidRPr="0027723C" w:rsidRDefault="000B63D7">
      <w:pPr>
        <w:pStyle w:val="a5"/>
        <w:divId w:val="795180959"/>
      </w:pPr>
      <w:bookmarkStart w:id="821" w:name="3741"/>
      <w:bookmarkEnd w:id="821"/>
      <w:r w:rsidRPr="0027723C">
        <w:t xml:space="preserve">Рішення Суду від 26 жовтня 1982 року </w:t>
      </w:r>
    </w:p>
    <w:p w:rsidR="000B63D7" w:rsidRPr="00127AC3" w:rsidRDefault="000B63D7">
      <w:pPr>
        <w:pStyle w:val="a5"/>
        <w:divId w:val="795180959"/>
      </w:pPr>
      <w:bookmarkStart w:id="822" w:name="3742"/>
      <w:bookmarkEnd w:id="822"/>
      <w:r w:rsidRPr="0027723C">
        <w:rPr>
          <w:i/>
          <w:iCs/>
          <w:lang w:val="en-US"/>
        </w:rPr>
        <w:t>Wilfried</w:t>
      </w:r>
      <w:r w:rsidRPr="00127AC3">
        <w:rPr>
          <w:i/>
          <w:iCs/>
        </w:rPr>
        <w:t xml:space="preserve"> </w:t>
      </w:r>
      <w:r w:rsidRPr="0027723C">
        <w:rPr>
          <w:i/>
          <w:iCs/>
          <w:lang w:val="en-US"/>
        </w:rPr>
        <w:t>Wolf</w:t>
      </w:r>
      <w:r w:rsidRPr="00127AC3">
        <w:rPr>
          <w:i/>
          <w:iCs/>
        </w:rPr>
        <w:t xml:space="preserve"> </w:t>
      </w:r>
      <w:r w:rsidRPr="0027723C">
        <w:rPr>
          <w:i/>
          <w:iCs/>
          <w:lang w:val="en-US"/>
        </w:rPr>
        <w:t>v</w:t>
      </w:r>
      <w:r w:rsidRPr="00127AC3">
        <w:rPr>
          <w:i/>
          <w:iCs/>
        </w:rPr>
        <w:t xml:space="preserve">. </w:t>
      </w:r>
      <w:r w:rsidRPr="0027723C">
        <w:rPr>
          <w:i/>
          <w:iCs/>
          <w:lang w:val="en-US"/>
        </w:rPr>
        <w:t>Hauptzollamt</w:t>
      </w:r>
      <w:r w:rsidRPr="00127AC3">
        <w:rPr>
          <w:i/>
          <w:iCs/>
        </w:rPr>
        <w:t xml:space="preserve"> </w:t>
      </w:r>
      <w:r w:rsidRPr="0027723C">
        <w:rPr>
          <w:i/>
          <w:iCs/>
          <w:lang w:val="en-US"/>
        </w:rPr>
        <w:t>D</w:t>
      </w:r>
      <w:r w:rsidR="00127AC3" w:rsidRPr="00127AC3">
        <w:rPr>
          <w:i/>
          <w:iCs/>
        </w:rPr>
        <w:t>ü</w:t>
      </w:r>
      <w:r w:rsidRPr="0027723C">
        <w:rPr>
          <w:i/>
          <w:iCs/>
          <w:lang w:val="en-US"/>
        </w:rPr>
        <w:t>sseldorf</w:t>
      </w:r>
      <w:r w:rsidRPr="00127AC3">
        <w:rPr>
          <w:i/>
          <w:iCs/>
        </w:rPr>
        <w:t xml:space="preserve"> </w:t>
      </w:r>
    </w:p>
    <w:p w:rsidR="000B63D7" w:rsidRPr="00127AC3" w:rsidRDefault="000B63D7">
      <w:pPr>
        <w:pStyle w:val="a5"/>
        <w:divId w:val="795180959"/>
      </w:pPr>
      <w:bookmarkStart w:id="823" w:name="3743"/>
      <w:bookmarkEnd w:id="823"/>
      <w:r w:rsidRPr="0027723C">
        <w:t>Запит</w:t>
      </w:r>
      <w:r w:rsidRPr="00127AC3">
        <w:t xml:space="preserve"> </w:t>
      </w:r>
      <w:r w:rsidRPr="0027723C">
        <w:t>на</w:t>
      </w:r>
      <w:r w:rsidRPr="00127AC3">
        <w:t xml:space="preserve"> </w:t>
      </w:r>
      <w:r w:rsidRPr="0027723C">
        <w:t>попередній</w:t>
      </w:r>
      <w:r w:rsidRPr="00127AC3">
        <w:t xml:space="preserve"> </w:t>
      </w:r>
      <w:r w:rsidRPr="0027723C">
        <w:t>висновок</w:t>
      </w:r>
      <w:r w:rsidRPr="00127AC3">
        <w:t xml:space="preserve"> </w:t>
      </w:r>
      <w:r w:rsidRPr="0027723C">
        <w:t>від</w:t>
      </w:r>
      <w:r w:rsidRPr="00127AC3">
        <w:t xml:space="preserve">: </w:t>
      </w:r>
      <w:r w:rsidRPr="0027723C">
        <w:rPr>
          <w:lang w:val="en-US"/>
        </w:rPr>
        <w:t>Finanzge</w:t>
      </w:r>
      <w:r w:rsidR="00127AC3">
        <w:rPr>
          <w:lang w:val="en-US"/>
        </w:rPr>
        <w:t>richt</w:t>
      </w:r>
      <w:r w:rsidR="00127AC3" w:rsidRPr="00127AC3">
        <w:t xml:space="preserve"> </w:t>
      </w:r>
      <w:r w:rsidR="00127AC3">
        <w:rPr>
          <w:lang w:val="en-US"/>
        </w:rPr>
        <w:t>D</w:t>
      </w:r>
      <w:r w:rsidR="00127AC3" w:rsidRPr="00127AC3">
        <w:t>ü</w:t>
      </w:r>
      <w:r w:rsidRPr="0027723C">
        <w:rPr>
          <w:lang w:val="en-US"/>
        </w:rPr>
        <w:t>sseldorf</w:t>
      </w:r>
      <w:r w:rsidRPr="00127AC3">
        <w:t xml:space="preserve"> - </w:t>
      </w:r>
      <w:r w:rsidRPr="0027723C">
        <w:rPr>
          <w:lang w:val="en-US"/>
        </w:rPr>
        <w:t>Germany</w:t>
      </w:r>
      <w:r w:rsidRPr="00127AC3">
        <w:t xml:space="preserve"> </w:t>
      </w:r>
    </w:p>
    <w:p w:rsidR="000B63D7" w:rsidRPr="0027723C" w:rsidRDefault="000B63D7">
      <w:pPr>
        <w:pStyle w:val="a5"/>
        <w:divId w:val="795180959"/>
      </w:pPr>
      <w:bookmarkStart w:id="824" w:name="3744"/>
      <w:bookmarkEnd w:id="824"/>
      <w:r w:rsidRPr="0027723C">
        <w:t xml:space="preserve">ВЄС 1982 С. 03681 </w:t>
      </w:r>
    </w:p>
    <w:p w:rsidR="000B63D7" w:rsidRPr="0027723C" w:rsidRDefault="000B63D7">
      <w:pPr>
        <w:pStyle w:val="a5"/>
        <w:divId w:val="795180959"/>
      </w:pPr>
      <w:bookmarkStart w:id="825" w:name="3745"/>
      <w:bookmarkEnd w:id="825"/>
      <w:r w:rsidRPr="0027723C">
        <w:rPr>
          <w:b/>
          <w:bCs/>
        </w:rPr>
        <w:t xml:space="preserve">Справа 240/81 </w:t>
      </w:r>
    </w:p>
    <w:p w:rsidR="000B63D7" w:rsidRPr="0027723C" w:rsidRDefault="000B63D7">
      <w:pPr>
        <w:pStyle w:val="a5"/>
        <w:divId w:val="795180959"/>
      </w:pPr>
      <w:bookmarkStart w:id="826" w:name="3746"/>
      <w:bookmarkEnd w:id="826"/>
      <w:r w:rsidRPr="0027723C">
        <w:t xml:space="preserve">Рішення Суду від 26 жовтня 1982 року </w:t>
      </w:r>
    </w:p>
    <w:p w:rsidR="000B63D7" w:rsidRPr="0027723C" w:rsidRDefault="000B63D7">
      <w:pPr>
        <w:pStyle w:val="a5"/>
        <w:divId w:val="795180959"/>
      </w:pPr>
      <w:bookmarkStart w:id="827" w:name="3747"/>
      <w:bookmarkEnd w:id="827"/>
      <w:r w:rsidRPr="0027723C">
        <w:rPr>
          <w:i/>
          <w:iCs/>
        </w:rPr>
        <w:t xml:space="preserve">Senta Einberger v. Hauptzollamt Freiburg </w:t>
      </w:r>
    </w:p>
    <w:p w:rsidR="000B63D7" w:rsidRPr="0027723C" w:rsidRDefault="000B63D7">
      <w:pPr>
        <w:pStyle w:val="a5"/>
        <w:divId w:val="795180959"/>
      </w:pPr>
      <w:bookmarkStart w:id="828" w:name="3748"/>
      <w:bookmarkEnd w:id="828"/>
      <w:r w:rsidRPr="0027723C">
        <w:t>Запит на попередній висн</w:t>
      </w:r>
      <w:r w:rsidR="00127AC3">
        <w:t>овок від: Finanzgericht Baden-Wü</w:t>
      </w:r>
      <w:r w:rsidRPr="0027723C"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829" w:name="3749"/>
      <w:bookmarkEnd w:id="829"/>
      <w:r w:rsidRPr="0027723C">
        <w:t xml:space="preserve">ВЄС 1982 С. 03699 </w:t>
      </w:r>
    </w:p>
    <w:p w:rsidR="000B63D7" w:rsidRPr="0027723C" w:rsidRDefault="000B63D7">
      <w:pPr>
        <w:pStyle w:val="a5"/>
        <w:divId w:val="795180959"/>
      </w:pPr>
      <w:bookmarkStart w:id="830" w:name="3750"/>
      <w:bookmarkEnd w:id="830"/>
      <w:r w:rsidRPr="0027723C">
        <w:rPr>
          <w:b/>
          <w:bCs/>
        </w:rPr>
        <w:t xml:space="preserve">Справа 47/82 </w:t>
      </w:r>
    </w:p>
    <w:p w:rsidR="000B63D7" w:rsidRPr="0027723C" w:rsidRDefault="000B63D7">
      <w:pPr>
        <w:pStyle w:val="a5"/>
        <w:divId w:val="795180959"/>
      </w:pPr>
      <w:bookmarkStart w:id="831" w:name="3751"/>
      <w:bookmarkEnd w:id="831"/>
      <w:r w:rsidRPr="0027723C">
        <w:t xml:space="preserve">Рішення Суду (Друга Палата) від 11 листопада 1982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32" w:name="3752"/>
      <w:bookmarkEnd w:id="832"/>
      <w:r w:rsidRPr="0027723C">
        <w:rPr>
          <w:i/>
          <w:iCs/>
          <w:lang w:val="en-US"/>
        </w:rPr>
        <w:t xml:space="preserve">Gebroeders Vismans BV v. Inspecteur der Invoerrechten en Accijnzen, Rotterdam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33" w:name="3753"/>
      <w:bookmarkEnd w:id="83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834" w:name="3754"/>
      <w:bookmarkEnd w:id="834"/>
      <w:r w:rsidRPr="0027723C">
        <w:t xml:space="preserve">ВЄС 1982 С. 03983 </w:t>
      </w:r>
    </w:p>
    <w:p w:rsidR="000B63D7" w:rsidRPr="0027723C" w:rsidRDefault="000B63D7">
      <w:pPr>
        <w:pStyle w:val="a5"/>
        <w:divId w:val="795180959"/>
      </w:pPr>
      <w:bookmarkStart w:id="835" w:name="3755"/>
      <w:bookmarkEnd w:id="835"/>
      <w:r w:rsidRPr="0027723C">
        <w:rPr>
          <w:b/>
          <w:bCs/>
        </w:rPr>
        <w:t xml:space="preserve">Справа 39/82 </w:t>
      </w:r>
    </w:p>
    <w:p w:rsidR="000B63D7" w:rsidRPr="0027723C" w:rsidRDefault="000B63D7">
      <w:pPr>
        <w:pStyle w:val="a5"/>
        <w:divId w:val="795180959"/>
      </w:pPr>
      <w:bookmarkStart w:id="836" w:name="3756"/>
      <w:bookmarkEnd w:id="836"/>
      <w:r w:rsidRPr="0027723C">
        <w:t xml:space="preserve">Рішення Суду (Третя Палата) від 12 січня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37" w:name="3757"/>
      <w:bookmarkEnd w:id="837"/>
      <w:r w:rsidRPr="0027723C">
        <w:rPr>
          <w:i/>
          <w:iCs/>
          <w:lang w:val="en-US"/>
        </w:rPr>
        <w:t xml:space="preserve">Andreas Matthias Donner v. Netherlands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38" w:name="3758"/>
      <w:bookmarkEnd w:id="83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Kantongerecht's-Gravenhage - Netherlands </w:t>
      </w:r>
    </w:p>
    <w:p w:rsidR="000B63D7" w:rsidRPr="0027723C" w:rsidRDefault="000B63D7">
      <w:pPr>
        <w:pStyle w:val="a5"/>
        <w:divId w:val="795180959"/>
      </w:pPr>
      <w:bookmarkStart w:id="839" w:name="3759"/>
      <w:bookmarkEnd w:id="839"/>
      <w:r w:rsidRPr="0027723C">
        <w:t xml:space="preserve">ВЄС 1983 С. 00019 </w:t>
      </w:r>
    </w:p>
    <w:p w:rsidR="000B63D7" w:rsidRPr="0027723C" w:rsidRDefault="000B63D7">
      <w:pPr>
        <w:pStyle w:val="a5"/>
        <w:divId w:val="795180959"/>
      </w:pPr>
      <w:bookmarkStart w:id="840" w:name="3760"/>
      <w:bookmarkEnd w:id="840"/>
      <w:r w:rsidRPr="0027723C">
        <w:rPr>
          <w:b/>
          <w:bCs/>
        </w:rPr>
        <w:t xml:space="preserve">Справа 130/82 </w:t>
      </w:r>
    </w:p>
    <w:p w:rsidR="000B63D7" w:rsidRPr="0027723C" w:rsidRDefault="000B63D7">
      <w:pPr>
        <w:pStyle w:val="a5"/>
        <w:divId w:val="795180959"/>
      </w:pPr>
      <w:bookmarkStart w:id="841" w:name="3761"/>
      <w:bookmarkEnd w:id="841"/>
      <w:r w:rsidRPr="0027723C">
        <w:t xml:space="preserve">Рішення Суду (Друга Палата) від 10 лютого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42" w:name="3762"/>
      <w:bookmarkEnd w:id="842"/>
      <w:r w:rsidRPr="0027723C">
        <w:rPr>
          <w:i/>
          <w:iCs/>
          <w:lang w:val="en-US"/>
        </w:rPr>
        <w:t xml:space="preserve">Naamloze vennootschap Farr Company v. Belgian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43" w:name="3763"/>
      <w:bookmarkEnd w:id="84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Rechtbank van eerste aanleg Antwerpen - Belgium </w:t>
      </w:r>
    </w:p>
    <w:p w:rsidR="000B63D7" w:rsidRPr="0027723C" w:rsidRDefault="000B63D7">
      <w:pPr>
        <w:pStyle w:val="a5"/>
        <w:divId w:val="795180959"/>
      </w:pPr>
      <w:bookmarkStart w:id="844" w:name="3764"/>
      <w:bookmarkEnd w:id="844"/>
      <w:r w:rsidRPr="0027723C">
        <w:t xml:space="preserve">ВЄС 1983 С. 00327 </w:t>
      </w:r>
    </w:p>
    <w:p w:rsidR="000B63D7" w:rsidRPr="0027723C" w:rsidRDefault="000B63D7">
      <w:pPr>
        <w:pStyle w:val="a5"/>
        <w:divId w:val="795180959"/>
      </w:pPr>
      <w:bookmarkStart w:id="845" w:name="3765"/>
      <w:bookmarkEnd w:id="845"/>
      <w:r w:rsidRPr="0027723C">
        <w:rPr>
          <w:b/>
          <w:bCs/>
        </w:rPr>
        <w:t xml:space="preserve">Справа 294/81 </w:t>
      </w:r>
    </w:p>
    <w:p w:rsidR="000B63D7" w:rsidRPr="0027723C" w:rsidRDefault="000B63D7">
      <w:pPr>
        <w:pStyle w:val="a5"/>
        <w:divId w:val="795180959"/>
      </w:pPr>
      <w:bookmarkStart w:id="846" w:name="3766"/>
      <w:bookmarkEnd w:id="846"/>
      <w:r w:rsidRPr="0027723C">
        <w:lastRenderedPageBreak/>
        <w:t xml:space="preserve">Рішення Суду (Друга Палата) від 17 березня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47" w:name="3767"/>
      <w:bookmarkEnd w:id="847"/>
      <w:r w:rsidRPr="0027723C">
        <w:rPr>
          <w:i/>
          <w:iCs/>
          <w:lang w:val="en-US"/>
        </w:rPr>
        <w:t xml:space="preserve">Control Data Belgium NV SA v. Commission of the European Communities </w:t>
      </w:r>
    </w:p>
    <w:p w:rsidR="000B63D7" w:rsidRPr="0027723C" w:rsidRDefault="000B63D7">
      <w:pPr>
        <w:pStyle w:val="a5"/>
        <w:divId w:val="795180959"/>
      </w:pPr>
      <w:bookmarkStart w:id="848" w:name="3768"/>
      <w:bookmarkEnd w:id="848"/>
      <w:r w:rsidRPr="0027723C">
        <w:t xml:space="preserve">ВЄС 1983 С. 00911 </w:t>
      </w:r>
    </w:p>
    <w:p w:rsidR="000B63D7" w:rsidRPr="0027723C" w:rsidRDefault="000B63D7">
      <w:pPr>
        <w:pStyle w:val="a5"/>
        <w:divId w:val="795180959"/>
      </w:pPr>
      <w:bookmarkStart w:id="849" w:name="3769"/>
      <w:bookmarkEnd w:id="849"/>
      <w:r w:rsidRPr="0027723C">
        <w:rPr>
          <w:b/>
          <w:bCs/>
        </w:rPr>
        <w:t xml:space="preserve">Справа 175/82 </w:t>
      </w:r>
    </w:p>
    <w:p w:rsidR="000B63D7" w:rsidRPr="0027723C" w:rsidRDefault="000B63D7">
      <w:pPr>
        <w:pStyle w:val="a5"/>
        <w:divId w:val="795180959"/>
      </w:pPr>
      <w:bookmarkStart w:id="850" w:name="3770"/>
      <w:bookmarkEnd w:id="850"/>
      <w:r w:rsidRPr="0027723C">
        <w:t xml:space="preserve">Рішення Суду (Перша Палата) від 17 березня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51" w:name="3771"/>
      <w:bookmarkEnd w:id="851"/>
      <w:r w:rsidRPr="0027723C">
        <w:rPr>
          <w:i/>
          <w:iCs/>
          <w:lang w:val="en-US"/>
        </w:rPr>
        <w:t>Han</w:t>
      </w:r>
      <w:r w:rsidR="00127AC3">
        <w:rPr>
          <w:i/>
          <w:iCs/>
          <w:lang w:val="en-US"/>
        </w:rPr>
        <w:t>s Dinter GmbH v. Hauptzollamt Kö</w:t>
      </w:r>
      <w:r w:rsidRPr="0027723C">
        <w:rPr>
          <w:i/>
          <w:iCs/>
          <w:lang w:val="en-US"/>
        </w:rPr>
        <w:t xml:space="preserve">ln-Deutz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52" w:name="3772"/>
      <w:bookmarkEnd w:id="85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127AC3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853" w:name="3773"/>
      <w:bookmarkEnd w:id="853"/>
      <w:r w:rsidRPr="0027723C">
        <w:t xml:space="preserve">ВЄС 1983 С. 00969 </w:t>
      </w:r>
    </w:p>
    <w:p w:rsidR="000B63D7" w:rsidRPr="0027723C" w:rsidRDefault="000B63D7">
      <w:pPr>
        <w:pStyle w:val="a5"/>
        <w:divId w:val="795180959"/>
      </w:pPr>
      <w:bookmarkStart w:id="854" w:name="3774"/>
      <w:bookmarkEnd w:id="854"/>
      <w:r w:rsidRPr="0027723C">
        <w:rPr>
          <w:b/>
          <w:bCs/>
        </w:rPr>
        <w:t xml:space="preserve">Справа 162/82 </w:t>
      </w:r>
    </w:p>
    <w:p w:rsidR="000B63D7" w:rsidRPr="0027723C" w:rsidRDefault="000B63D7">
      <w:pPr>
        <w:pStyle w:val="a5"/>
        <w:divId w:val="795180959"/>
      </w:pPr>
      <w:bookmarkStart w:id="855" w:name="3775"/>
      <w:bookmarkEnd w:id="855"/>
      <w:r w:rsidRPr="0027723C">
        <w:t xml:space="preserve">Рішення Суду (П'ята Палата) від 23 березня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56" w:name="3776"/>
      <w:bookmarkEnd w:id="856"/>
      <w:r w:rsidRPr="0027723C">
        <w:rPr>
          <w:i/>
          <w:iCs/>
          <w:lang w:val="en-US"/>
        </w:rPr>
        <w:t xml:space="preserve">Criminal proceedings against Paul Cousin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57" w:name="3777"/>
      <w:bookmarkEnd w:id="85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police de Strasbourg - France </w:t>
      </w:r>
    </w:p>
    <w:p w:rsidR="000B63D7" w:rsidRPr="0027723C" w:rsidRDefault="000B63D7">
      <w:pPr>
        <w:pStyle w:val="a5"/>
        <w:divId w:val="795180959"/>
      </w:pPr>
      <w:bookmarkStart w:id="858" w:name="3778"/>
      <w:bookmarkEnd w:id="858"/>
      <w:r w:rsidRPr="0027723C">
        <w:t xml:space="preserve">ВЄС 1983 С. 01101 </w:t>
      </w:r>
    </w:p>
    <w:p w:rsidR="000B63D7" w:rsidRPr="0027723C" w:rsidRDefault="000B63D7">
      <w:pPr>
        <w:pStyle w:val="a5"/>
        <w:divId w:val="795180959"/>
      </w:pPr>
      <w:bookmarkStart w:id="859" w:name="3779"/>
      <w:bookmarkEnd w:id="859"/>
      <w:r w:rsidRPr="0027723C">
        <w:rPr>
          <w:b/>
          <w:bCs/>
        </w:rPr>
        <w:t xml:space="preserve">Справа 49/82 </w:t>
      </w:r>
    </w:p>
    <w:p w:rsidR="000B63D7" w:rsidRPr="0027723C" w:rsidRDefault="000B63D7">
      <w:pPr>
        <w:pStyle w:val="a5"/>
        <w:divId w:val="795180959"/>
      </w:pPr>
      <w:bookmarkStart w:id="860" w:name="3780"/>
      <w:bookmarkEnd w:id="860"/>
      <w:r w:rsidRPr="0027723C">
        <w:t xml:space="preserve">Рішення Суду від 20 квітня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61" w:name="3781"/>
      <w:bookmarkEnd w:id="861"/>
      <w:r w:rsidRPr="0027723C">
        <w:rPr>
          <w:i/>
          <w:iCs/>
          <w:lang w:val="en-US"/>
        </w:rPr>
        <w:t xml:space="preserve">Commission of the European Communities v. Kingdom of the Netherlands </w:t>
      </w:r>
    </w:p>
    <w:p w:rsidR="000B63D7" w:rsidRPr="0027723C" w:rsidRDefault="000B63D7">
      <w:pPr>
        <w:pStyle w:val="a5"/>
        <w:divId w:val="795180959"/>
      </w:pPr>
      <w:bookmarkStart w:id="862" w:name="3782"/>
      <w:bookmarkEnd w:id="862"/>
      <w:r w:rsidRPr="0027723C">
        <w:t xml:space="preserve">ВЄС 1983 С. 01195 </w:t>
      </w:r>
    </w:p>
    <w:p w:rsidR="000B63D7" w:rsidRPr="0027723C" w:rsidRDefault="000B63D7">
      <w:pPr>
        <w:pStyle w:val="a5"/>
        <w:divId w:val="795180959"/>
      </w:pPr>
      <w:bookmarkStart w:id="863" w:name="3783"/>
      <w:bookmarkEnd w:id="863"/>
      <w:r w:rsidRPr="0027723C">
        <w:rPr>
          <w:b/>
          <w:bCs/>
        </w:rPr>
        <w:t xml:space="preserve">Справа 132/82 </w:t>
      </w:r>
    </w:p>
    <w:p w:rsidR="000B63D7" w:rsidRPr="0027723C" w:rsidRDefault="000B63D7">
      <w:pPr>
        <w:pStyle w:val="a5"/>
        <w:divId w:val="795180959"/>
      </w:pPr>
      <w:bookmarkStart w:id="864" w:name="3784"/>
      <w:bookmarkEnd w:id="864"/>
      <w:r w:rsidRPr="0027723C">
        <w:t xml:space="preserve">Рішення Суду від 17 травня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65" w:name="3785"/>
      <w:bookmarkEnd w:id="865"/>
      <w:r w:rsidRPr="0027723C">
        <w:rPr>
          <w:i/>
          <w:iCs/>
          <w:lang w:val="en-US"/>
        </w:rPr>
        <w:t xml:space="preserve">Commission of the European Communities v. Kingdom of Belgium </w:t>
      </w:r>
    </w:p>
    <w:p w:rsidR="000B63D7" w:rsidRPr="0027723C" w:rsidRDefault="000B63D7">
      <w:pPr>
        <w:pStyle w:val="a5"/>
        <w:divId w:val="795180959"/>
      </w:pPr>
      <w:bookmarkStart w:id="866" w:name="3786"/>
      <w:bookmarkEnd w:id="866"/>
      <w:r w:rsidRPr="0027723C">
        <w:t xml:space="preserve">ВЄС 1983 С. 01649 </w:t>
      </w:r>
    </w:p>
    <w:p w:rsidR="000B63D7" w:rsidRPr="0027723C" w:rsidRDefault="000B63D7">
      <w:pPr>
        <w:pStyle w:val="a5"/>
        <w:divId w:val="795180959"/>
      </w:pPr>
      <w:bookmarkStart w:id="867" w:name="3787"/>
      <w:bookmarkEnd w:id="867"/>
      <w:r w:rsidRPr="0027723C">
        <w:rPr>
          <w:b/>
          <w:bCs/>
        </w:rPr>
        <w:t xml:space="preserve">Справа 133/82 </w:t>
      </w:r>
    </w:p>
    <w:p w:rsidR="000B63D7" w:rsidRPr="0027723C" w:rsidRDefault="000B63D7">
      <w:pPr>
        <w:pStyle w:val="a5"/>
        <w:divId w:val="795180959"/>
      </w:pPr>
      <w:bookmarkStart w:id="868" w:name="3788"/>
      <w:bookmarkEnd w:id="868"/>
      <w:r w:rsidRPr="0027723C">
        <w:t xml:space="preserve">Рішення Суду від 17 травня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69" w:name="3789"/>
      <w:bookmarkEnd w:id="869"/>
      <w:r w:rsidRPr="0027723C">
        <w:rPr>
          <w:i/>
          <w:iCs/>
          <w:lang w:val="en-US"/>
        </w:rPr>
        <w:t xml:space="preserve">Commission of the European Communities v. </w:t>
      </w:r>
      <w:proofErr w:type="gramStart"/>
      <w:r w:rsidRPr="0027723C">
        <w:rPr>
          <w:i/>
          <w:iCs/>
          <w:lang w:val="en-US"/>
        </w:rPr>
        <w:t>Grand-Duchy</w:t>
      </w:r>
      <w:proofErr w:type="gramEnd"/>
      <w:r w:rsidRPr="0027723C">
        <w:rPr>
          <w:i/>
          <w:iCs/>
          <w:lang w:val="en-US"/>
        </w:rPr>
        <w:t xml:space="preserve"> of Luxembourg </w:t>
      </w:r>
    </w:p>
    <w:p w:rsidR="000B63D7" w:rsidRPr="0027723C" w:rsidRDefault="000B63D7">
      <w:pPr>
        <w:pStyle w:val="a5"/>
        <w:divId w:val="795180959"/>
      </w:pPr>
      <w:bookmarkStart w:id="870" w:name="3790"/>
      <w:bookmarkEnd w:id="870"/>
      <w:r w:rsidRPr="0027723C">
        <w:t xml:space="preserve">ВЄС 1983 С. 01669 </w:t>
      </w:r>
    </w:p>
    <w:p w:rsidR="000B63D7" w:rsidRPr="0027723C" w:rsidRDefault="000B63D7">
      <w:pPr>
        <w:pStyle w:val="a5"/>
        <w:divId w:val="795180959"/>
      </w:pPr>
      <w:bookmarkStart w:id="871" w:name="3791"/>
      <w:bookmarkEnd w:id="871"/>
      <w:r w:rsidRPr="0027723C">
        <w:rPr>
          <w:b/>
          <w:bCs/>
        </w:rPr>
        <w:t xml:space="preserve">Справа 192/82 </w:t>
      </w:r>
    </w:p>
    <w:p w:rsidR="000B63D7" w:rsidRPr="0027723C" w:rsidRDefault="000B63D7">
      <w:pPr>
        <w:pStyle w:val="a5"/>
        <w:divId w:val="795180959"/>
      </w:pPr>
      <w:bookmarkStart w:id="872" w:name="3792"/>
      <w:bookmarkEnd w:id="872"/>
      <w:r w:rsidRPr="0027723C">
        <w:lastRenderedPageBreak/>
        <w:t xml:space="preserve">Рішення Суду (Друга Палата) від 19 травня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73" w:name="3793"/>
      <w:bookmarkEnd w:id="873"/>
      <w:r w:rsidRPr="0027723C">
        <w:rPr>
          <w:i/>
          <w:iCs/>
          <w:lang w:val="en-US"/>
        </w:rPr>
        <w:t xml:space="preserve">Kaffee-Contor Bremen GmbH &amp; Co. KG v. Hauptzollamt Bremen-Nord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74" w:name="3794"/>
      <w:bookmarkEnd w:id="87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875" w:name="3795"/>
      <w:bookmarkEnd w:id="875"/>
      <w:r w:rsidRPr="0027723C">
        <w:t xml:space="preserve">ВЄС 1983 С. 01769 </w:t>
      </w:r>
    </w:p>
    <w:p w:rsidR="000B63D7" w:rsidRPr="0027723C" w:rsidRDefault="000B63D7">
      <w:pPr>
        <w:pStyle w:val="a5"/>
        <w:divId w:val="795180959"/>
      </w:pPr>
      <w:bookmarkStart w:id="876" w:name="3796"/>
      <w:bookmarkEnd w:id="876"/>
      <w:r w:rsidRPr="0027723C">
        <w:rPr>
          <w:b/>
          <w:bCs/>
        </w:rPr>
        <w:t xml:space="preserve">Справа 216/82 </w:t>
      </w:r>
    </w:p>
    <w:p w:rsidR="000B63D7" w:rsidRPr="0027723C" w:rsidRDefault="000B63D7">
      <w:pPr>
        <w:pStyle w:val="a5"/>
        <w:divId w:val="795180959"/>
      </w:pPr>
      <w:bookmarkStart w:id="877" w:name="3797"/>
      <w:bookmarkEnd w:id="877"/>
      <w:r w:rsidRPr="0027723C">
        <w:t xml:space="preserve">Рішення Суду від 27 вересня 1983 року </w:t>
      </w:r>
    </w:p>
    <w:p w:rsidR="000B63D7" w:rsidRPr="0027723C" w:rsidRDefault="00BC5F93">
      <w:pPr>
        <w:pStyle w:val="a5"/>
        <w:divId w:val="795180959"/>
        <w:rPr>
          <w:lang w:val="en-US"/>
        </w:rPr>
      </w:pPr>
      <w:bookmarkStart w:id="878" w:name="3798"/>
      <w:bookmarkEnd w:id="878"/>
      <w:r>
        <w:rPr>
          <w:i/>
          <w:iCs/>
          <w:lang w:val="en-US"/>
        </w:rPr>
        <w:t>Universitä</w:t>
      </w:r>
      <w:r w:rsidR="000B63D7" w:rsidRPr="0027723C">
        <w:rPr>
          <w:i/>
          <w:iCs/>
          <w:lang w:val="en-US"/>
        </w:rPr>
        <w:t xml:space="preserve">t Hamburg v. Hauptzollamt Hamburg-Kehrwieder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79" w:name="3799"/>
      <w:bookmarkEnd w:id="87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880" w:name="3800"/>
      <w:bookmarkEnd w:id="880"/>
      <w:r w:rsidRPr="0027723C">
        <w:t xml:space="preserve">ВЄС 1983 С. 02771 </w:t>
      </w:r>
    </w:p>
    <w:p w:rsidR="000B63D7" w:rsidRPr="0027723C" w:rsidRDefault="000B63D7">
      <w:pPr>
        <w:pStyle w:val="a5"/>
        <w:divId w:val="795180959"/>
      </w:pPr>
      <w:bookmarkStart w:id="881" w:name="3801"/>
      <w:bookmarkEnd w:id="881"/>
      <w:r w:rsidRPr="0027723C">
        <w:rPr>
          <w:b/>
          <w:bCs/>
        </w:rPr>
        <w:t xml:space="preserve">Об'єднані справи 186 та 187/82 </w:t>
      </w:r>
    </w:p>
    <w:p w:rsidR="000B63D7" w:rsidRPr="0027723C" w:rsidRDefault="000B63D7">
      <w:pPr>
        <w:pStyle w:val="a5"/>
        <w:divId w:val="795180959"/>
      </w:pPr>
      <w:bookmarkStart w:id="882" w:name="3802"/>
      <w:bookmarkEnd w:id="882"/>
      <w:r w:rsidRPr="0027723C">
        <w:t xml:space="preserve">Рішення Суду (Четверта Палата) від 5 жовтня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83" w:name="3803"/>
      <w:bookmarkEnd w:id="883"/>
      <w:r w:rsidRPr="0027723C">
        <w:rPr>
          <w:i/>
          <w:iCs/>
          <w:lang w:val="en-US"/>
        </w:rPr>
        <w:t xml:space="preserve">Ministero delle Finanze v. Esercizio Magazzini Generali SpA and Mellina Agosta Srl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84" w:name="3804"/>
      <w:bookmarkEnd w:id="884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Catania - Italy </w:t>
      </w:r>
    </w:p>
    <w:p w:rsidR="000B63D7" w:rsidRPr="0027723C" w:rsidRDefault="000B63D7">
      <w:pPr>
        <w:pStyle w:val="a5"/>
        <w:divId w:val="795180959"/>
      </w:pPr>
      <w:bookmarkStart w:id="885" w:name="3805"/>
      <w:bookmarkEnd w:id="885"/>
      <w:r w:rsidRPr="0027723C">
        <w:t xml:space="preserve">ВЄС 1983 С. 02951 </w:t>
      </w:r>
    </w:p>
    <w:p w:rsidR="000B63D7" w:rsidRPr="0027723C" w:rsidRDefault="000B63D7">
      <w:pPr>
        <w:pStyle w:val="a5"/>
        <w:divId w:val="795180959"/>
      </w:pPr>
      <w:bookmarkStart w:id="886" w:name="3806"/>
      <w:bookmarkEnd w:id="886"/>
      <w:r w:rsidRPr="0027723C">
        <w:rPr>
          <w:b/>
          <w:bCs/>
        </w:rPr>
        <w:t xml:space="preserve">Об'єднані справи 2/82, 3/82 та 4/82 </w:t>
      </w:r>
    </w:p>
    <w:p w:rsidR="000B63D7" w:rsidRPr="0027723C" w:rsidRDefault="000B63D7">
      <w:pPr>
        <w:pStyle w:val="a5"/>
        <w:divId w:val="795180959"/>
      </w:pPr>
      <w:bookmarkStart w:id="887" w:name="3807"/>
      <w:bookmarkEnd w:id="887"/>
      <w:r w:rsidRPr="0027723C">
        <w:t xml:space="preserve">Рішення Суду (Друга Палата) від 6 жовтня 1983 року </w:t>
      </w:r>
    </w:p>
    <w:p w:rsidR="000B63D7" w:rsidRPr="0027723C" w:rsidRDefault="00BC5F93">
      <w:pPr>
        <w:pStyle w:val="a5"/>
        <w:divId w:val="795180959"/>
        <w:rPr>
          <w:lang w:val="en-US"/>
        </w:rPr>
      </w:pPr>
      <w:bookmarkStart w:id="888" w:name="3808"/>
      <w:bookmarkEnd w:id="888"/>
      <w:r>
        <w:rPr>
          <w:i/>
          <w:iCs/>
          <w:lang w:val="en-US"/>
        </w:rPr>
        <w:t>SA Delhaize Frè</w:t>
      </w:r>
      <w:r w:rsidR="000B63D7" w:rsidRPr="0027723C">
        <w:rPr>
          <w:i/>
          <w:iCs/>
          <w:lang w:val="en-US"/>
        </w:rPr>
        <w:t xml:space="preserve">res "Le Lion" and others v. Belgian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89" w:name="3809"/>
      <w:bookmarkEnd w:id="889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BC5F93">
        <w:rPr>
          <w:lang w:val="en-US"/>
        </w:rPr>
        <w:t>: Tribunal de premiè</w:t>
      </w:r>
      <w:r w:rsidRPr="0027723C">
        <w:rPr>
          <w:lang w:val="en-US"/>
        </w:rPr>
        <w:t xml:space="preserve">re instance de Bruxelles - Belgium </w:t>
      </w:r>
    </w:p>
    <w:p w:rsidR="000B63D7" w:rsidRPr="0027723C" w:rsidRDefault="000B63D7">
      <w:pPr>
        <w:pStyle w:val="a5"/>
        <w:divId w:val="795180959"/>
      </w:pPr>
      <w:bookmarkStart w:id="890" w:name="3810"/>
      <w:bookmarkEnd w:id="890"/>
      <w:r w:rsidRPr="0027723C">
        <w:t xml:space="preserve">ВЄС 1983 С. 02973 </w:t>
      </w:r>
    </w:p>
    <w:p w:rsidR="000B63D7" w:rsidRPr="0027723C" w:rsidRDefault="000B63D7">
      <w:pPr>
        <w:pStyle w:val="a5"/>
        <w:divId w:val="795180959"/>
      </w:pPr>
      <w:bookmarkStart w:id="891" w:name="3811"/>
      <w:bookmarkEnd w:id="891"/>
      <w:r w:rsidRPr="0027723C">
        <w:rPr>
          <w:b/>
          <w:bCs/>
        </w:rPr>
        <w:t xml:space="preserve">Справа 289/82 </w:t>
      </w:r>
    </w:p>
    <w:p w:rsidR="000B63D7" w:rsidRPr="0027723C" w:rsidRDefault="000B63D7">
      <w:pPr>
        <w:pStyle w:val="a5"/>
        <w:divId w:val="795180959"/>
      </w:pPr>
      <w:bookmarkStart w:id="892" w:name="3812"/>
      <w:bookmarkEnd w:id="892"/>
      <w:r w:rsidRPr="0027723C">
        <w:t xml:space="preserve">Рішення Суду (Друга Палата) від 6 жовтня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893" w:name="3813"/>
      <w:bookmarkEnd w:id="893"/>
      <w:r w:rsidRPr="0027723C">
        <w:rPr>
          <w:i/>
          <w:iCs/>
          <w:lang w:val="en-US"/>
        </w:rPr>
        <w:t xml:space="preserve">Lohmann GmbH &amp; Co. KG v. Oberfinanzdirektion Frankfurt am Main </w:t>
      </w:r>
    </w:p>
    <w:p w:rsidR="000B63D7" w:rsidRPr="0027723C" w:rsidRDefault="000B63D7">
      <w:pPr>
        <w:pStyle w:val="a5"/>
        <w:divId w:val="795180959"/>
      </w:pPr>
      <w:bookmarkStart w:id="894" w:name="3814"/>
      <w:bookmarkEnd w:id="89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895" w:name="3815"/>
      <w:bookmarkEnd w:id="895"/>
      <w:r w:rsidRPr="0027723C">
        <w:t xml:space="preserve">ВЄС 1983 С. 03025 </w:t>
      </w:r>
    </w:p>
    <w:p w:rsidR="000B63D7" w:rsidRPr="0027723C" w:rsidRDefault="000B63D7">
      <w:pPr>
        <w:pStyle w:val="a5"/>
        <w:divId w:val="795180959"/>
      </w:pPr>
      <w:bookmarkStart w:id="896" w:name="3816"/>
      <w:bookmarkEnd w:id="896"/>
      <w:r w:rsidRPr="0027723C">
        <w:rPr>
          <w:b/>
          <w:bCs/>
        </w:rPr>
        <w:t xml:space="preserve">Справа 321/82 </w:t>
      </w:r>
    </w:p>
    <w:p w:rsidR="000B63D7" w:rsidRPr="0027723C" w:rsidRDefault="000B63D7">
      <w:pPr>
        <w:pStyle w:val="a5"/>
        <w:divId w:val="795180959"/>
      </w:pPr>
      <w:bookmarkStart w:id="897" w:name="3817"/>
      <w:bookmarkEnd w:id="897"/>
      <w:r w:rsidRPr="0027723C">
        <w:t xml:space="preserve">Рішення Суду (Перша Палата) від 27 жовтня 1983 року </w:t>
      </w:r>
    </w:p>
    <w:p w:rsidR="000B63D7" w:rsidRPr="0027723C" w:rsidRDefault="000B63D7">
      <w:pPr>
        <w:pStyle w:val="a5"/>
        <w:divId w:val="795180959"/>
      </w:pPr>
      <w:bookmarkStart w:id="898" w:name="3818"/>
      <w:bookmarkEnd w:id="898"/>
      <w:r w:rsidRPr="0027723C">
        <w:rPr>
          <w:i/>
          <w:iCs/>
        </w:rPr>
        <w:lastRenderedPageBreak/>
        <w:t xml:space="preserve">Volkswagenwerk AG v. Hauptzollamt Braunschweig </w:t>
      </w:r>
    </w:p>
    <w:p w:rsidR="000B63D7" w:rsidRPr="0027723C" w:rsidRDefault="000B63D7">
      <w:pPr>
        <w:pStyle w:val="a5"/>
        <w:divId w:val="795180959"/>
      </w:pPr>
      <w:bookmarkStart w:id="899" w:name="3819"/>
      <w:bookmarkEnd w:id="899"/>
      <w:r w:rsidRPr="0027723C">
        <w:t xml:space="preserve">Запит на попередній висновок від: Finanzgericht Hamburg - Germany </w:t>
      </w:r>
    </w:p>
    <w:p w:rsidR="000B63D7" w:rsidRPr="0027723C" w:rsidRDefault="000B63D7">
      <w:pPr>
        <w:pStyle w:val="a5"/>
        <w:divId w:val="795180959"/>
      </w:pPr>
      <w:bookmarkStart w:id="900" w:name="3820"/>
      <w:bookmarkEnd w:id="900"/>
      <w:r w:rsidRPr="0027723C">
        <w:t xml:space="preserve">ВЄС 1983 С. 03355 </w:t>
      </w:r>
    </w:p>
    <w:p w:rsidR="000B63D7" w:rsidRPr="0027723C" w:rsidRDefault="000B63D7">
      <w:pPr>
        <w:pStyle w:val="a5"/>
        <w:divId w:val="795180959"/>
      </w:pPr>
      <w:bookmarkStart w:id="901" w:name="3821"/>
      <w:bookmarkEnd w:id="901"/>
      <w:r w:rsidRPr="0027723C">
        <w:rPr>
          <w:b/>
          <w:bCs/>
        </w:rPr>
        <w:t xml:space="preserve">Справа 158/82 </w:t>
      </w:r>
    </w:p>
    <w:p w:rsidR="000B63D7" w:rsidRPr="0027723C" w:rsidRDefault="000B63D7">
      <w:pPr>
        <w:pStyle w:val="a5"/>
        <w:divId w:val="795180959"/>
      </w:pPr>
      <w:bookmarkStart w:id="902" w:name="3822"/>
      <w:bookmarkEnd w:id="902"/>
      <w:r w:rsidRPr="0027723C">
        <w:t xml:space="preserve">Рішення Суду від 9 листопада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03" w:name="3823"/>
      <w:bookmarkEnd w:id="903"/>
      <w:r w:rsidRPr="0027723C">
        <w:rPr>
          <w:i/>
          <w:iCs/>
          <w:lang w:val="en-US"/>
        </w:rPr>
        <w:t xml:space="preserve">Commission of the European Communities v. Kingdom of Denmark </w:t>
      </w:r>
    </w:p>
    <w:p w:rsidR="000B63D7" w:rsidRPr="0027723C" w:rsidRDefault="000B63D7">
      <w:pPr>
        <w:pStyle w:val="a5"/>
        <w:divId w:val="795180959"/>
      </w:pPr>
      <w:bookmarkStart w:id="904" w:name="3824"/>
      <w:bookmarkEnd w:id="904"/>
      <w:r w:rsidRPr="0027723C">
        <w:t xml:space="preserve">ВЄС 1983 С. 03573 </w:t>
      </w:r>
    </w:p>
    <w:p w:rsidR="000B63D7" w:rsidRPr="0027723C" w:rsidRDefault="000B63D7">
      <w:pPr>
        <w:pStyle w:val="a5"/>
        <w:divId w:val="795180959"/>
      </w:pPr>
      <w:bookmarkStart w:id="905" w:name="3825"/>
      <w:bookmarkEnd w:id="905"/>
      <w:r w:rsidRPr="0027723C">
        <w:rPr>
          <w:b/>
          <w:bCs/>
        </w:rPr>
        <w:t xml:space="preserve">Справа 199/82 </w:t>
      </w:r>
    </w:p>
    <w:p w:rsidR="000B63D7" w:rsidRPr="0027723C" w:rsidRDefault="000B63D7">
      <w:pPr>
        <w:pStyle w:val="a5"/>
        <w:divId w:val="795180959"/>
      </w:pPr>
      <w:bookmarkStart w:id="906" w:name="3826"/>
      <w:bookmarkEnd w:id="906"/>
      <w:r w:rsidRPr="0027723C">
        <w:t xml:space="preserve">Рішення Суду від 9 листопада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07" w:name="3827"/>
      <w:bookmarkEnd w:id="907"/>
      <w:r w:rsidRPr="0027723C">
        <w:rPr>
          <w:i/>
          <w:iCs/>
          <w:lang w:val="en-US"/>
        </w:rPr>
        <w:t xml:space="preserve">Amministrazione delle Finanze dello Stato v. SpA San Giorgio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08" w:name="3828"/>
      <w:bookmarkEnd w:id="90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Trento - Italy </w:t>
      </w:r>
    </w:p>
    <w:p w:rsidR="000B63D7" w:rsidRPr="0027723C" w:rsidRDefault="000B63D7">
      <w:pPr>
        <w:pStyle w:val="a5"/>
        <w:divId w:val="795180959"/>
      </w:pPr>
      <w:bookmarkStart w:id="909" w:name="3829"/>
      <w:bookmarkEnd w:id="909"/>
      <w:r w:rsidRPr="0027723C">
        <w:t xml:space="preserve">ВЄС 1983 С. 03595 </w:t>
      </w:r>
    </w:p>
    <w:p w:rsidR="000B63D7" w:rsidRPr="0027723C" w:rsidRDefault="000B63D7">
      <w:pPr>
        <w:pStyle w:val="a5"/>
        <w:divId w:val="795180959"/>
      </w:pPr>
      <w:bookmarkStart w:id="910" w:name="3830"/>
      <w:bookmarkEnd w:id="910"/>
      <w:r w:rsidRPr="0027723C">
        <w:rPr>
          <w:b/>
          <w:bCs/>
        </w:rPr>
        <w:t xml:space="preserve">Справа 300/82 </w:t>
      </w:r>
    </w:p>
    <w:p w:rsidR="000B63D7" w:rsidRPr="0027723C" w:rsidRDefault="000B63D7">
      <w:pPr>
        <w:pStyle w:val="a5"/>
        <w:divId w:val="795180959"/>
      </w:pPr>
      <w:bookmarkStart w:id="911" w:name="3831"/>
      <w:bookmarkEnd w:id="911"/>
      <w:r w:rsidRPr="0027723C">
        <w:t xml:space="preserve">Рішення Суду (Друга Палата) від 10 листопада 1983 року </w:t>
      </w:r>
    </w:p>
    <w:p w:rsidR="000B63D7" w:rsidRPr="00BC5F93" w:rsidRDefault="000B63D7">
      <w:pPr>
        <w:pStyle w:val="a5"/>
        <w:divId w:val="795180959"/>
      </w:pPr>
      <w:bookmarkStart w:id="912" w:name="3832"/>
      <w:bookmarkEnd w:id="912"/>
      <w:r w:rsidRPr="0027723C">
        <w:rPr>
          <w:i/>
          <w:iCs/>
          <w:lang w:val="en-US"/>
        </w:rPr>
        <w:t>Gesamthoc</w:t>
      </w:r>
      <w:r w:rsidR="00BC5F93">
        <w:rPr>
          <w:i/>
          <w:iCs/>
          <w:lang w:val="en-US"/>
        </w:rPr>
        <w:t>hschule</w:t>
      </w:r>
      <w:r w:rsidR="00BC5F93" w:rsidRPr="00BC5F93">
        <w:rPr>
          <w:i/>
          <w:iCs/>
        </w:rPr>
        <w:t xml:space="preserve"> </w:t>
      </w:r>
      <w:r w:rsidR="00BC5F93">
        <w:rPr>
          <w:i/>
          <w:iCs/>
          <w:lang w:val="en-US"/>
        </w:rPr>
        <w:t>Essen</w:t>
      </w:r>
      <w:r w:rsidR="00BC5F93" w:rsidRPr="00BC5F93">
        <w:rPr>
          <w:i/>
          <w:iCs/>
        </w:rPr>
        <w:t xml:space="preserve"> </w:t>
      </w:r>
      <w:r w:rsidR="00BC5F93">
        <w:rPr>
          <w:i/>
          <w:iCs/>
          <w:lang w:val="en-US"/>
        </w:rPr>
        <w:t>v</w:t>
      </w:r>
      <w:r w:rsidR="00BC5F93" w:rsidRPr="00BC5F93">
        <w:rPr>
          <w:i/>
          <w:iCs/>
        </w:rPr>
        <w:t xml:space="preserve">. </w:t>
      </w:r>
      <w:r w:rsidR="00BC5F93">
        <w:rPr>
          <w:i/>
          <w:iCs/>
          <w:lang w:val="en-US"/>
        </w:rPr>
        <w:t>Hauptzollamt</w:t>
      </w:r>
      <w:r w:rsidR="00BC5F93" w:rsidRPr="00BC5F93">
        <w:rPr>
          <w:i/>
          <w:iCs/>
        </w:rPr>
        <w:t xml:space="preserve"> </w:t>
      </w:r>
      <w:r w:rsidR="00BC5F93">
        <w:rPr>
          <w:i/>
          <w:iCs/>
          <w:lang w:val="en-US"/>
        </w:rPr>
        <w:t>D</w:t>
      </w:r>
      <w:r w:rsidR="00BC5F93" w:rsidRPr="00BC5F93">
        <w:rPr>
          <w:i/>
          <w:iCs/>
        </w:rPr>
        <w:t>ü</w:t>
      </w:r>
      <w:r w:rsidRPr="0027723C">
        <w:rPr>
          <w:i/>
          <w:iCs/>
          <w:lang w:val="en-US"/>
        </w:rPr>
        <w:t>sseldorf</w:t>
      </w:r>
      <w:r w:rsidRPr="00BC5F93">
        <w:rPr>
          <w:i/>
          <w:iCs/>
        </w:rPr>
        <w:t xml:space="preserve"> </w:t>
      </w:r>
    </w:p>
    <w:p w:rsidR="000B63D7" w:rsidRPr="00BC5F93" w:rsidRDefault="000B63D7">
      <w:pPr>
        <w:pStyle w:val="a5"/>
        <w:divId w:val="795180959"/>
      </w:pPr>
      <w:bookmarkStart w:id="913" w:name="3833"/>
      <w:bookmarkEnd w:id="913"/>
      <w:r w:rsidRPr="0027723C">
        <w:t>Запит</w:t>
      </w:r>
      <w:r w:rsidRPr="00BC5F93">
        <w:t xml:space="preserve"> </w:t>
      </w:r>
      <w:r w:rsidRPr="0027723C">
        <w:t>на</w:t>
      </w:r>
      <w:r w:rsidRPr="00BC5F93">
        <w:t xml:space="preserve"> </w:t>
      </w:r>
      <w:r w:rsidRPr="0027723C">
        <w:t>попередній</w:t>
      </w:r>
      <w:r w:rsidRPr="00BC5F93">
        <w:t xml:space="preserve"> </w:t>
      </w:r>
      <w:r w:rsidRPr="0027723C">
        <w:t>висновок</w:t>
      </w:r>
      <w:r w:rsidRPr="00BC5F93">
        <w:t xml:space="preserve"> </w:t>
      </w:r>
      <w:r w:rsidRPr="0027723C">
        <w:t>від</w:t>
      </w:r>
      <w:r w:rsidR="00BC5F93" w:rsidRPr="00BC5F93">
        <w:t xml:space="preserve">: </w:t>
      </w:r>
      <w:r w:rsidR="00BC5F93">
        <w:rPr>
          <w:lang w:val="en-US"/>
        </w:rPr>
        <w:t>Finanzgericht</w:t>
      </w:r>
      <w:r w:rsidR="00BC5F93" w:rsidRPr="00BC5F93">
        <w:t xml:space="preserve"> </w:t>
      </w:r>
      <w:r w:rsidR="00BC5F93">
        <w:rPr>
          <w:lang w:val="en-US"/>
        </w:rPr>
        <w:t>D</w:t>
      </w:r>
      <w:r w:rsidR="00BC5F93" w:rsidRPr="00BC5F93">
        <w:t>ü</w:t>
      </w:r>
      <w:r w:rsidRPr="0027723C">
        <w:rPr>
          <w:lang w:val="en-US"/>
        </w:rPr>
        <w:t>sseldorf</w:t>
      </w:r>
      <w:r w:rsidRPr="00BC5F93">
        <w:t xml:space="preserve"> - </w:t>
      </w:r>
      <w:r w:rsidRPr="0027723C">
        <w:rPr>
          <w:lang w:val="en-US"/>
        </w:rPr>
        <w:t>Germany</w:t>
      </w:r>
      <w:r w:rsidRPr="00BC5F93">
        <w:t xml:space="preserve"> </w:t>
      </w:r>
    </w:p>
    <w:p w:rsidR="000B63D7" w:rsidRPr="0027723C" w:rsidRDefault="000B63D7">
      <w:pPr>
        <w:pStyle w:val="a5"/>
        <w:divId w:val="795180959"/>
      </w:pPr>
      <w:bookmarkStart w:id="914" w:name="3834"/>
      <w:bookmarkEnd w:id="914"/>
      <w:r w:rsidRPr="0027723C">
        <w:t xml:space="preserve">ВЄС 1983 С. 03643 </w:t>
      </w:r>
    </w:p>
    <w:p w:rsidR="000B63D7" w:rsidRPr="0027723C" w:rsidRDefault="000B63D7">
      <w:pPr>
        <w:pStyle w:val="a5"/>
        <w:divId w:val="795180959"/>
      </w:pPr>
      <w:bookmarkStart w:id="915" w:name="3835"/>
      <w:bookmarkEnd w:id="915"/>
      <w:r w:rsidRPr="0027723C">
        <w:rPr>
          <w:b/>
          <w:bCs/>
        </w:rPr>
        <w:t xml:space="preserve">Справа 218/82 </w:t>
      </w:r>
    </w:p>
    <w:p w:rsidR="000B63D7" w:rsidRPr="0027723C" w:rsidRDefault="000B63D7">
      <w:pPr>
        <w:pStyle w:val="a5"/>
        <w:divId w:val="795180959"/>
      </w:pPr>
      <w:bookmarkStart w:id="916" w:name="3836"/>
      <w:bookmarkEnd w:id="916"/>
      <w:r w:rsidRPr="0027723C">
        <w:t xml:space="preserve">Рішення Суду від 13 грудня 1983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17" w:name="3837"/>
      <w:bookmarkEnd w:id="917"/>
      <w:r w:rsidRPr="0027723C">
        <w:rPr>
          <w:i/>
          <w:iCs/>
          <w:lang w:val="en-US"/>
        </w:rPr>
        <w:t xml:space="preserve">Commission of the European Communities v. Council of the European Communities </w:t>
      </w:r>
    </w:p>
    <w:p w:rsidR="000B63D7" w:rsidRPr="0027723C" w:rsidRDefault="000B63D7">
      <w:pPr>
        <w:pStyle w:val="a5"/>
        <w:divId w:val="795180959"/>
      </w:pPr>
      <w:bookmarkStart w:id="918" w:name="3838"/>
      <w:bookmarkEnd w:id="918"/>
      <w:r w:rsidRPr="0027723C">
        <w:t xml:space="preserve">ВЄС 1983 С. 04063 </w:t>
      </w:r>
    </w:p>
    <w:p w:rsidR="000B63D7" w:rsidRPr="0027723C" w:rsidRDefault="000B63D7">
      <w:pPr>
        <w:pStyle w:val="a5"/>
        <w:divId w:val="795180959"/>
      </w:pPr>
      <w:bookmarkStart w:id="919" w:name="3839"/>
      <w:bookmarkEnd w:id="919"/>
      <w:r w:rsidRPr="0027723C">
        <w:rPr>
          <w:b/>
          <w:bCs/>
        </w:rPr>
        <w:t xml:space="preserve">Справа 327/82 </w:t>
      </w:r>
    </w:p>
    <w:p w:rsidR="000B63D7" w:rsidRPr="0027723C" w:rsidRDefault="000B63D7">
      <w:pPr>
        <w:pStyle w:val="a5"/>
        <w:divId w:val="795180959"/>
      </w:pPr>
      <w:bookmarkStart w:id="920" w:name="3840"/>
      <w:bookmarkEnd w:id="920"/>
      <w:r w:rsidRPr="0027723C">
        <w:t xml:space="preserve">Рішення Суду (П'ята Палата) від 18 січня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21" w:name="3841"/>
      <w:bookmarkEnd w:id="921"/>
      <w:r w:rsidRPr="0027723C">
        <w:rPr>
          <w:i/>
          <w:iCs/>
          <w:lang w:val="en-US"/>
        </w:rPr>
        <w:t xml:space="preserve">Ekro BV Vee- en Vleeshandel v. Produktschap voor Vee en Vlees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22" w:name="3842"/>
      <w:bookmarkEnd w:id="92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923" w:name="3843"/>
      <w:bookmarkEnd w:id="923"/>
      <w:r w:rsidRPr="0027723C">
        <w:t xml:space="preserve">ВЄС 1984 С. 00107 </w:t>
      </w:r>
    </w:p>
    <w:p w:rsidR="000B63D7" w:rsidRPr="0027723C" w:rsidRDefault="000B63D7">
      <w:pPr>
        <w:pStyle w:val="a5"/>
        <w:divId w:val="795180959"/>
      </w:pPr>
      <w:bookmarkStart w:id="924" w:name="3844"/>
      <w:bookmarkEnd w:id="924"/>
      <w:r w:rsidRPr="0027723C">
        <w:rPr>
          <w:b/>
          <w:bCs/>
        </w:rPr>
        <w:lastRenderedPageBreak/>
        <w:t xml:space="preserve">Справа 45/83 </w:t>
      </w:r>
    </w:p>
    <w:p w:rsidR="000B63D7" w:rsidRPr="0027723C" w:rsidRDefault="000B63D7">
      <w:pPr>
        <w:pStyle w:val="a5"/>
        <w:divId w:val="795180959"/>
      </w:pPr>
      <w:bookmarkStart w:id="925" w:name="3845"/>
      <w:bookmarkEnd w:id="925"/>
      <w:r w:rsidRPr="0027723C">
        <w:t xml:space="preserve">Рішення Суду (Друга Палата) від 26 січня 1984 року </w:t>
      </w:r>
    </w:p>
    <w:p w:rsidR="000B63D7" w:rsidRPr="0027723C" w:rsidRDefault="00BC5F93">
      <w:pPr>
        <w:pStyle w:val="a5"/>
        <w:divId w:val="795180959"/>
        <w:rPr>
          <w:lang w:val="en-US"/>
        </w:rPr>
      </w:pPr>
      <w:bookmarkStart w:id="926" w:name="3846"/>
      <w:bookmarkEnd w:id="926"/>
      <w:r>
        <w:rPr>
          <w:i/>
          <w:iCs/>
          <w:lang w:val="en-US"/>
        </w:rPr>
        <w:t>Ludwig-Maximilians-Universität Mü</w:t>
      </w:r>
      <w:r w:rsidR="00ED2444">
        <w:rPr>
          <w:i/>
          <w:iCs/>
          <w:lang w:val="en-US"/>
        </w:rPr>
        <w:t>nchen v. Hauptzollamt Mü</w:t>
      </w:r>
      <w:r w:rsidR="000B63D7" w:rsidRPr="0027723C">
        <w:rPr>
          <w:i/>
          <w:iCs/>
          <w:lang w:val="en-US"/>
        </w:rPr>
        <w:t xml:space="preserve">nchen-West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27" w:name="3847"/>
      <w:bookmarkEnd w:id="92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BC5F93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928" w:name="3848"/>
      <w:bookmarkEnd w:id="928"/>
      <w:r w:rsidRPr="0027723C">
        <w:t xml:space="preserve">ВЄС 1984 С. 00267 </w:t>
      </w:r>
    </w:p>
    <w:p w:rsidR="000B63D7" w:rsidRPr="0027723C" w:rsidRDefault="000B63D7">
      <w:pPr>
        <w:pStyle w:val="a5"/>
        <w:divId w:val="795180959"/>
      </w:pPr>
      <w:bookmarkStart w:id="929" w:name="3849"/>
      <w:bookmarkEnd w:id="929"/>
      <w:r w:rsidRPr="0027723C">
        <w:rPr>
          <w:b/>
          <w:bCs/>
        </w:rPr>
        <w:t xml:space="preserve">Справа 7/83 </w:t>
      </w:r>
    </w:p>
    <w:p w:rsidR="000B63D7" w:rsidRPr="0027723C" w:rsidRDefault="000B63D7">
      <w:pPr>
        <w:pStyle w:val="a5"/>
        <w:divId w:val="795180959"/>
      </w:pPr>
      <w:bookmarkStart w:id="930" w:name="3850"/>
      <w:bookmarkEnd w:id="930"/>
      <w:r w:rsidRPr="0027723C">
        <w:t xml:space="preserve">Рішення Суду (Третя Палата) від 9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31" w:name="3851"/>
      <w:bookmarkEnd w:id="931"/>
      <w:r w:rsidRPr="0027723C">
        <w:rPr>
          <w:i/>
          <w:iCs/>
          <w:lang w:val="en-US"/>
        </w:rPr>
        <w:t xml:space="preserve">Ospig Textilgesellschaft KG W. Ahlers v. Hauptzollamt Bremen-Ost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32" w:name="3852"/>
      <w:bookmarkEnd w:id="93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Bremen-Ost - Germany </w:t>
      </w:r>
    </w:p>
    <w:p w:rsidR="000B63D7" w:rsidRPr="0027723C" w:rsidRDefault="000B63D7">
      <w:pPr>
        <w:pStyle w:val="a5"/>
        <w:divId w:val="795180959"/>
      </w:pPr>
      <w:bookmarkStart w:id="933" w:name="3853"/>
      <w:bookmarkEnd w:id="933"/>
      <w:r w:rsidRPr="0027723C">
        <w:t xml:space="preserve">ВЄС 1984 С. 00609 </w:t>
      </w:r>
    </w:p>
    <w:p w:rsidR="000B63D7" w:rsidRPr="0027723C" w:rsidRDefault="000B63D7">
      <w:pPr>
        <w:pStyle w:val="a5"/>
        <w:divId w:val="795180959"/>
      </w:pPr>
      <w:bookmarkStart w:id="934" w:name="3854"/>
      <w:bookmarkEnd w:id="934"/>
      <w:r w:rsidRPr="0027723C">
        <w:rPr>
          <w:b/>
          <w:bCs/>
        </w:rPr>
        <w:t xml:space="preserve">Справа 60/83 </w:t>
      </w:r>
    </w:p>
    <w:p w:rsidR="000B63D7" w:rsidRPr="0027723C" w:rsidRDefault="000B63D7">
      <w:pPr>
        <w:pStyle w:val="a5"/>
        <w:divId w:val="795180959"/>
      </w:pPr>
      <w:bookmarkStart w:id="935" w:name="3855"/>
      <w:bookmarkEnd w:id="935"/>
      <w:r w:rsidRPr="0027723C">
        <w:t xml:space="preserve">Рішення Суду (Перша Палата) від 9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36" w:name="3856"/>
      <w:bookmarkEnd w:id="936"/>
      <w:r w:rsidRPr="0027723C">
        <w:rPr>
          <w:i/>
          <w:iCs/>
          <w:lang w:val="en-US"/>
        </w:rPr>
        <w:t>Metro International Kommanditgesell</w:t>
      </w:r>
      <w:r w:rsidR="00ED2444">
        <w:rPr>
          <w:i/>
          <w:iCs/>
          <w:lang w:val="en-US"/>
        </w:rPr>
        <w:t>schaft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937" w:name="3857"/>
      <w:bookmarkEnd w:id="93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938" w:name="3858"/>
      <w:bookmarkEnd w:id="938"/>
      <w:r w:rsidRPr="0027723C">
        <w:t xml:space="preserve">ВЄС 1984 С. 00671 </w:t>
      </w:r>
    </w:p>
    <w:p w:rsidR="000B63D7" w:rsidRPr="0027723C" w:rsidRDefault="000B63D7">
      <w:pPr>
        <w:pStyle w:val="a5"/>
        <w:divId w:val="795180959"/>
      </w:pPr>
      <w:bookmarkStart w:id="939" w:name="3859"/>
      <w:bookmarkEnd w:id="939"/>
      <w:r w:rsidRPr="0027723C">
        <w:rPr>
          <w:b/>
          <w:bCs/>
        </w:rPr>
        <w:t xml:space="preserve">Справа 278/82 </w:t>
      </w:r>
    </w:p>
    <w:p w:rsidR="000B63D7" w:rsidRPr="0027723C" w:rsidRDefault="000B63D7">
      <w:pPr>
        <w:pStyle w:val="a5"/>
        <w:divId w:val="795180959"/>
      </w:pPr>
      <w:bookmarkStart w:id="940" w:name="3860"/>
      <w:bookmarkEnd w:id="940"/>
      <w:r w:rsidRPr="0027723C">
        <w:t xml:space="preserve">Рішення Суду від 14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41" w:name="3861"/>
      <w:bookmarkEnd w:id="941"/>
      <w:r w:rsidRPr="0027723C">
        <w:rPr>
          <w:i/>
          <w:iCs/>
          <w:lang w:val="en-US"/>
        </w:rPr>
        <w:t>Rewe-Handelsgesellschaft Nord mbH and Rewe-Ma</w:t>
      </w:r>
      <w:r w:rsidR="00ED2444">
        <w:rPr>
          <w:i/>
          <w:iCs/>
          <w:lang w:val="en-US"/>
        </w:rPr>
        <w:t>rkt Herbert Kureit v. Hauptzollämter Flensburg, Itzehoe and Lü</w:t>
      </w:r>
      <w:r w:rsidRPr="0027723C">
        <w:rPr>
          <w:i/>
          <w:iCs/>
          <w:lang w:val="en-US"/>
        </w:rPr>
        <w:t xml:space="preserve">beck-West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42" w:name="3862"/>
      <w:bookmarkEnd w:id="94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943" w:name="3863"/>
      <w:bookmarkEnd w:id="943"/>
      <w:r w:rsidRPr="0027723C">
        <w:t xml:space="preserve">ВЄС 1984 С. 00721 </w:t>
      </w:r>
    </w:p>
    <w:p w:rsidR="000B63D7" w:rsidRPr="0027723C" w:rsidRDefault="000B63D7">
      <w:pPr>
        <w:pStyle w:val="a5"/>
        <w:divId w:val="795180959"/>
      </w:pPr>
      <w:bookmarkStart w:id="944" w:name="3864"/>
      <w:bookmarkEnd w:id="944"/>
      <w:r w:rsidRPr="0027723C">
        <w:rPr>
          <w:b/>
          <w:bCs/>
        </w:rPr>
        <w:t xml:space="preserve">Справа 325/82 </w:t>
      </w:r>
    </w:p>
    <w:p w:rsidR="000B63D7" w:rsidRPr="0027723C" w:rsidRDefault="000B63D7">
      <w:pPr>
        <w:pStyle w:val="a5"/>
        <w:divId w:val="795180959"/>
      </w:pPr>
      <w:bookmarkStart w:id="945" w:name="3865"/>
      <w:bookmarkEnd w:id="945"/>
      <w:r w:rsidRPr="0027723C">
        <w:t xml:space="preserve">Рішення Суду від 14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46" w:name="3866"/>
      <w:bookmarkEnd w:id="946"/>
      <w:r w:rsidRPr="0027723C">
        <w:rPr>
          <w:i/>
          <w:iCs/>
          <w:lang w:val="en-US"/>
        </w:rPr>
        <w:t xml:space="preserve">Commission of the European Communities v. Federal Republic of Germany </w:t>
      </w:r>
    </w:p>
    <w:p w:rsidR="000B63D7" w:rsidRPr="0027723C" w:rsidRDefault="000B63D7">
      <w:pPr>
        <w:pStyle w:val="a5"/>
        <w:divId w:val="795180959"/>
      </w:pPr>
      <w:bookmarkStart w:id="947" w:name="3867"/>
      <w:bookmarkEnd w:id="947"/>
      <w:r w:rsidRPr="0027723C">
        <w:t xml:space="preserve">ВЄС 1984 С. 00777 </w:t>
      </w:r>
    </w:p>
    <w:p w:rsidR="000B63D7" w:rsidRPr="0027723C" w:rsidRDefault="000B63D7">
      <w:pPr>
        <w:pStyle w:val="a5"/>
        <w:divId w:val="795180959"/>
      </w:pPr>
      <w:bookmarkStart w:id="948" w:name="3868"/>
      <w:bookmarkEnd w:id="948"/>
      <w:r w:rsidRPr="0027723C">
        <w:rPr>
          <w:b/>
          <w:bCs/>
        </w:rPr>
        <w:t xml:space="preserve">Справа 46/83 </w:t>
      </w:r>
    </w:p>
    <w:p w:rsidR="000B63D7" w:rsidRPr="0027723C" w:rsidRDefault="000B63D7">
      <w:pPr>
        <w:pStyle w:val="a5"/>
        <w:divId w:val="795180959"/>
      </w:pPr>
      <w:bookmarkStart w:id="949" w:name="3869"/>
      <w:bookmarkEnd w:id="949"/>
      <w:r w:rsidRPr="0027723C">
        <w:t xml:space="preserve">Рішення Суду (Перша Палата) від 16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50" w:name="3870"/>
      <w:bookmarkEnd w:id="950"/>
      <w:r w:rsidRPr="0027723C">
        <w:rPr>
          <w:i/>
          <w:iCs/>
          <w:lang w:val="en-US"/>
        </w:rPr>
        <w:lastRenderedPageBreak/>
        <w:t xml:space="preserve">Gerlach &amp; Co.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51" w:name="3871"/>
      <w:bookmarkEnd w:id="95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952" w:name="3872"/>
      <w:bookmarkEnd w:id="952"/>
      <w:r w:rsidRPr="0027723C">
        <w:t xml:space="preserve">ВЄС 1984 С. 00841 </w:t>
      </w:r>
    </w:p>
    <w:p w:rsidR="000B63D7" w:rsidRPr="0027723C" w:rsidRDefault="000B63D7">
      <w:pPr>
        <w:pStyle w:val="a5"/>
        <w:divId w:val="795180959"/>
      </w:pPr>
      <w:bookmarkStart w:id="953" w:name="3873"/>
      <w:bookmarkEnd w:id="953"/>
      <w:r w:rsidRPr="0027723C">
        <w:rPr>
          <w:b/>
          <w:bCs/>
        </w:rPr>
        <w:t xml:space="preserve">Справа 337/82 </w:t>
      </w:r>
    </w:p>
    <w:p w:rsidR="000B63D7" w:rsidRPr="0027723C" w:rsidRDefault="000B63D7">
      <w:pPr>
        <w:pStyle w:val="a5"/>
        <w:divId w:val="795180959"/>
      </w:pPr>
      <w:bookmarkStart w:id="954" w:name="3874"/>
      <w:bookmarkEnd w:id="954"/>
      <w:r w:rsidRPr="0027723C">
        <w:t xml:space="preserve">Рішення Суду від 21 лютого 1984 року </w:t>
      </w:r>
    </w:p>
    <w:p w:rsidR="000B63D7" w:rsidRPr="0027723C" w:rsidRDefault="0097229F">
      <w:pPr>
        <w:pStyle w:val="a5"/>
        <w:divId w:val="795180959"/>
        <w:rPr>
          <w:lang w:val="en-US"/>
        </w:rPr>
      </w:pPr>
      <w:bookmarkStart w:id="955" w:name="3875"/>
      <w:bookmarkEnd w:id="955"/>
      <w:r>
        <w:rPr>
          <w:i/>
          <w:iCs/>
          <w:lang w:val="en-US"/>
        </w:rPr>
        <w:t>St. Nikolaus Brennerei und Likö</w:t>
      </w:r>
      <w:r w:rsidR="000B63D7" w:rsidRPr="0027723C">
        <w:rPr>
          <w:i/>
          <w:iCs/>
          <w:lang w:val="en-US"/>
        </w:rPr>
        <w:t xml:space="preserve">rfabrik, Gustav Kniepf-Melde GmbH v. Hauptzollamt Krefeld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56" w:name="3876"/>
      <w:bookmarkEnd w:id="95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97229F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957" w:name="3877"/>
      <w:bookmarkEnd w:id="957"/>
      <w:r w:rsidRPr="0027723C">
        <w:t xml:space="preserve">ВЄС 1984 С. 01051 </w:t>
      </w:r>
    </w:p>
    <w:p w:rsidR="000B63D7" w:rsidRPr="0027723C" w:rsidRDefault="000B63D7">
      <w:pPr>
        <w:pStyle w:val="a5"/>
        <w:divId w:val="795180959"/>
      </w:pPr>
      <w:bookmarkStart w:id="958" w:name="3878"/>
      <w:bookmarkEnd w:id="958"/>
      <w:r w:rsidRPr="0027723C">
        <w:rPr>
          <w:b/>
          <w:bCs/>
        </w:rPr>
        <w:t xml:space="preserve">Справа 93/83 </w:t>
      </w:r>
    </w:p>
    <w:p w:rsidR="000B63D7" w:rsidRPr="0027723C" w:rsidRDefault="000B63D7">
      <w:pPr>
        <w:pStyle w:val="a5"/>
        <w:divId w:val="795180959"/>
      </w:pPr>
      <w:bookmarkStart w:id="959" w:name="3879"/>
      <w:bookmarkEnd w:id="959"/>
      <w:r w:rsidRPr="0027723C">
        <w:t xml:space="preserve">Рішення Суду (Третя Палата) від 23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60" w:name="3880"/>
      <w:bookmarkEnd w:id="960"/>
      <w:r w:rsidRPr="0027723C">
        <w:rPr>
          <w:i/>
          <w:iCs/>
          <w:lang w:val="en-US"/>
        </w:rPr>
        <w:t xml:space="preserve">Zentralgenossenschaft des Fleischergewerbes eG (Zentrag) v. Hauptzollamt Bochum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61" w:name="3881"/>
      <w:bookmarkEnd w:id="96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97229F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962" w:name="3882"/>
      <w:bookmarkEnd w:id="962"/>
      <w:r w:rsidRPr="0027723C">
        <w:t xml:space="preserve">ВЄС 1984 С. 01095 </w:t>
      </w:r>
    </w:p>
    <w:p w:rsidR="000B63D7" w:rsidRPr="0027723C" w:rsidRDefault="000B63D7">
      <w:pPr>
        <w:pStyle w:val="a5"/>
        <w:divId w:val="795180959"/>
      </w:pPr>
      <w:bookmarkStart w:id="963" w:name="3883"/>
      <w:bookmarkEnd w:id="963"/>
      <w:r w:rsidRPr="0027723C">
        <w:rPr>
          <w:b/>
          <w:bCs/>
        </w:rPr>
        <w:t xml:space="preserve">Справа 77/83 </w:t>
      </w:r>
    </w:p>
    <w:p w:rsidR="000B63D7" w:rsidRPr="0027723C" w:rsidRDefault="000B63D7">
      <w:pPr>
        <w:pStyle w:val="a5"/>
        <w:divId w:val="795180959"/>
      </w:pPr>
      <w:bookmarkStart w:id="964" w:name="3884"/>
      <w:bookmarkEnd w:id="964"/>
      <w:r w:rsidRPr="0027723C">
        <w:t xml:space="preserve">Рішення Суду (Перша Палата) від 29 лютого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65" w:name="3885"/>
      <w:bookmarkEnd w:id="965"/>
      <w:r w:rsidRPr="0027723C">
        <w:rPr>
          <w:i/>
          <w:iCs/>
          <w:lang w:val="en-US"/>
        </w:rPr>
        <w:t>Srl CILFIT and others and Lanificio di Gavar</w:t>
      </w:r>
      <w:r w:rsidR="0097229F">
        <w:rPr>
          <w:i/>
          <w:iCs/>
          <w:lang w:val="en-US"/>
        </w:rPr>
        <w:t>do SpA v. Ministero della sanit à</w:t>
      </w:r>
      <w:r w:rsidRPr="0027723C">
        <w:rPr>
          <w:i/>
          <w:iCs/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66" w:name="3886"/>
      <w:bookmarkEnd w:id="96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967" w:name="3887"/>
      <w:bookmarkEnd w:id="967"/>
      <w:r w:rsidRPr="0027723C">
        <w:t xml:space="preserve">ВЄС 1984 С. 01257 </w:t>
      </w:r>
    </w:p>
    <w:p w:rsidR="000B63D7" w:rsidRPr="0027723C" w:rsidRDefault="000B63D7">
      <w:pPr>
        <w:pStyle w:val="a5"/>
        <w:divId w:val="795180959"/>
      </w:pPr>
      <w:bookmarkStart w:id="968" w:name="3888"/>
      <w:bookmarkEnd w:id="968"/>
      <w:r w:rsidRPr="0027723C">
        <w:rPr>
          <w:b/>
          <w:bCs/>
        </w:rPr>
        <w:t xml:space="preserve">Справа 314/82 </w:t>
      </w:r>
    </w:p>
    <w:p w:rsidR="000B63D7" w:rsidRPr="0027723C" w:rsidRDefault="000B63D7">
      <w:pPr>
        <w:pStyle w:val="a5"/>
        <w:divId w:val="795180959"/>
      </w:pPr>
      <w:bookmarkStart w:id="969" w:name="3889"/>
      <w:bookmarkEnd w:id="969"/>
      <w:r w:rsidRPr="0027723C">
        <w:t xml:space="preserve">Рішення Суду від 20 березня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70" w:name="3890"/>
      <w:bookmarkEnd w:id="970"/>
      <w:r w:rsidRPr="0027723C">
        <w:rPr>
          <w:i/>
          <w:iCs/>
          <w:lang w:val="en-US"/>
        </w:rPr>
        <w:t xml:space="preserve">Commission of the European Communities v. Kingdom of Belgium </w:t>
      </w:r>
    </w:p>
    <w:p w:rsidR="000B63D7" w:rsidRPr="0027723C" w:rsidRDefault="000B63D7">
      <w:pPr>
        <w:pStyle w:val="a5"/>
        <w:divId w:val="795180959"/>
      </w:pPr>
      <w:bookmarkStart w:id="971" w:name="3891"/>
      <w:bookmarkEnd w:id="971"/>
      <w:r w:rsidRPr="0027723C">
        <w:t xml:space="preserve">ВЄС 1984 С. 01543 </w:t>
      </w:r>
    </w:p>
    <w:p w:rsidR="000B63D7" w:rsidRPr="0027723C" w:rsidRDefault="000B63D7">
      <w:pPr>
        <w:pStyle w:val="a5"/>
        <w:divId w:val="795180959"/>
      </w:pPr>
      <w:bookmarkStart w:id="972" w:name="3892"/>
      <w:bookmarkEnd w:id="972"/>
      <w:r w:rsidRPr="0027723C">
        <w:rPr>
          <w:b/>
          <w:bCs/>
        </w:rPr>
        <w:t xml:space="preserve">Справа 92/83 </w:t>
      </w:r>
    </w:p>
    <w:p w:rsidR="000B63D7" w:rsidRPr="0027723C" w:rsidRDefault="000B63D7">
      <w:pPr>
        <w:pStyle w:val="a5"/>
        <w:divId w:val="795180959"/>
      </w:pPr>
      <w:bookmarkStart w:id="973" w:name="3893"/>
      <w:bookmarkEnd w:id="973"/>
      <w:r w:rsidRPr="0027723C">
        <w:t xml:space="preserve">Рішення Суду (Перша Палата) від 22 березня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74" w:name="3894"/>
      <w:bookmarkEnd w:id="974"/>
      <w:r w:rsidRPr="0027723C">
        <w:rPr>
          <w:i/>
          <w:iCs/>
          <w:lang w:val="en-US"/>
        </w:rPr>
        <w:t xml:space="preserve">3M Deutschland GmbH v. Oberfinanzdirektion Frankfurt am Main </w:t>
      </w:r>
    </w:p>
    <w:p w:rsidR="000B63D7" w:rsidRPr="0027723C" w:rsidRDefault="000B63D7">
      <w:pPr>
        <w:pStyle w:val="a5"/>
        <w:divId w:val="795180959"/>
      </w:pPr>
      <w:bookmarkStart w:id="975" w:name="3895"/>
      <w:bookmarkEnd w:id="97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976" w:name="3896"/>
      <w:bookmarkEnd w:id="976"/>
      <w:r w:rsidRPr="0027723C">
        <w:lastRenderedPageBreak/>
        <w:t xml:space="preserve">ВЄС 1984 С. 01587 </w:t>
      </w:r>
    </w:p>
    <w:p w:rsidR="000B63D7" w:rsidRPr="0027723C" w:rsidRDefault="000B63D7">
      <w:pPr>
        <w:pStyle w:val="a5"/>
        <w:divId w:val="795180959"/>
      </w:pPr>
      <w:bookmarkStart w:id="977" w:name="3897"/>
      <w:bookmarkEnd w:id="977"/>
      <w:r w:rsidRPr="0027723C">
        <w:rPr>
          <w:b/>
          <w:bCs/>
        </w:rPr>
        <w:t xml:space="preserve">Справа 298/82 </w:t>
      </w:r>
    </w:p>
    <w:p w:rsidR="000B63D7" w:rsidRPr="0027723C" w:rsidRDefault="000B63D7">
      <w:pPr>
        <w:pStyle w:val="a5"/>
        <w:divId w:val="795180959"/>
      </w:pPr>
      <w:bookmarkStart w:id="978" w:name="3898"/>
      <w:bookmarkEnd w:id="978"/>
      <w:r w:rsidRPr="0027723C">
        <w:t xml:space="preserve">Рішення Суду (Перша Палата) від 5 квітня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79" w:name="3899"/>
      <w:bookmarkEnd w:id="979"/>
      <w:r w:rsidRPr="0027723C">
        <w:rPr>
          <w:i/>
          <w:iCs/>
          <w:lang w:val="en-US"/>
        </w:rPr>
        <w:t xml:space="preserve">Gustav Schickedanz KG v. Oberfinanzdirektion Frankfurt am Main </w:t>
      </w:r>
    </w:p>
    <w:p w:rsidR="000B63D7" w:rsidRPr="0027723C" w:rsidRDefault="000B63D7">
      <w:pPr>
        <w:pStyle w:val="a5"/>
        <w:divId w:val="795180959"/>
      </w:pPr>
      <w:bookmarkStart w:id="980" w:name="3900"/>
      <w:bookmarkEnd w:id="98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981" w:name="3901"/>
      <w:bookmarkEnd w:id="981"/>
      <w:r w:rsidRPr="0027723C">
        <w:t xml:space="preserve">ВЄС 1984 С. 01829 </w:t>
      </w:r>
    </w:p>
    <w:p w:rsidR="000B63D7" w:rsidRPr="0027723C" w:rsidRDefault="000B63D7">
      <w:pPr>
        <w:pStyle w:val="a5"/>
        <w:divId w:val="795180959"/>
      </w:pPr>
      <w:bookmarkStart w:id="982" w:name="3902"/>
      <w:bookmarkEnd w:id="982"/>
      <w:r w:rsidRPr="0027723C">
        <w:rPr>
          <w:b/>
          <w:bCs/>
        </w:rPr>
        <w:t xml:space="preserve">Справа 105/83 </w:t>
      </w:r>
    </w:p>
    <w:p w:rsidR="000B63D7" w:rsidRPr="0027723C" w:rsidRDefault="000B63D7">
      <w:pPr>
        <w:pStyle w:val="a5"/>
        <w:divId w:val="795180959"/>
      </w:pPr>
      <w:bookmarkStart w:id="983" w:name="3903"/>
      <w:bookmarkEnd w:id="983"/>
      <w:r w:rsidRPr="0027723C">
        <w:t xml:space="preserve">Рішення Суду (Четверта Палата) від 16 травня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84" w:name="3904"/>
      <w:bookmarkEnd w:id="984"/>
      <w:r w:rsidRPr="0027723C">
        <w:rPr>
          <w:lang w:val="en-US"/>
        </w:rPr>
        <w:t xml:space="preserve">Pakvries BV v. Minister for Agriculture and Fisheries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85" w:name="3905"/>
      <w:bookmarkEnd w:id="98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986" w:name="3906"/>
      <w:bookmarkEnd w:id="986"/>
      <w:r w:rsidRPr="0027723C">
        <w:t xml:space="preserve">ВЄС 1984 С. 02101 </w:t>
      </w:r>
    </w:p>
    <w:p w:rsidR="000B63D7" w:rsidRPr="0027723C" w:rsidRDefault="000B63D7">
      <w:pPr>
        <w:pStyle w:val="a5"/>
        <w:divId w:val="795180959"/>
      </w:pPr>
      <w:bookmarkStart w:id="987" w:name="3907"/>
      <w:bookmarkEnd w:id="987"/>
      <w:r w:rsidRPr="0027723C">
        <w:rPr>
          <w:b/>
          <w:bCs/>
        </w:rPr>
        <w:t xml:space="preserve">Справа 36/83 </w:t>
      </w:r>
    </w:p>
    <w:p w:rsidR="000B63D7" w:rsidRPr="0027723C" w:rsidRDefault="000B63D7">
      <w:pPr>
        <w:pStyle w:val="a5"/>
        <w:divId w:val="795180959"/>
      </w:pPr>
      <w:bookmarkStart w:id="988" w:name="3908"/>
      <w:bookmarkEnd w:id="988"/>
      <w:r w:rsidRPr="0027723C">
        <w:t xml:space="preserve">Рішення Суду від 28 червня 1984 року </w:t>
      </w:r>
    </w:p>
    <w:p w:rsidR="000B63D7" w:rsidRPr="0027723C" w:rsidRDefault="000B63D7">
      <w:pPr>
        <w:pStyle w:val="a5"/>
        <w:divId w:val="795180959"/>
      </w:pPr>
      <w:bookmarkStart w:id="989" w:name="3909"/>
      <w:bookmarkEnd w:id="989"/>
      <w:r w:rsidRPr="0027723C">
        <w:rPr>
          <w:i/>
          <w:iCs/>
        </w:rPr>
        <w:t xml:space="preserve">Mabanaft GmbH v. Hauptzollamt Emmerich </w:t>
      </w:r>
    </w:p>
    <w:p w:rsidR="000B63D7" w:rsidRPr="0027723C" w:rsidRDefault="000B63D7">
      <w:pPr>
        <w:pStyle w:val="a5"/>
        <w:divId w:val="795180959"/>
      </w:pPr>
      <w:bookmarkStart w:id="990" w:name="3910"/>
      <w:bookmarkEnd w:id="990"/>
      <w:r w:rsidRPr="0027723C">
        <w:t>Запит на попередні</w:t>
      </w:r>
      <w:r w:rsidR="00093042">
        <w:t>й висновок від: Finanzgericht Dü</w:t>
      </w:r>
      <w:r w:rsidRPr="0027723C"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991" w:name="3911"/>
      <w:bookmarkEnd w:id="991"/>
      <w:r w:rsidRPr="0027723C">
        <w:t xml:space="preserve">ВЄС 1984 С. 02497 </w:t>
      </w:r>
    </w:p>
    <w:p w:rsidR="000B63D7" w:rsidRPr="0027723C" w:rsidRDefault="000B63D7">
      <w:pPr>
        <w:pStyle w:val="a5"/>
        <w:divId w:val="795180959"/>
      </w:pPr>
      <w:bookmarkStart w:id="992" w:name="3912"/>
      <w:bookmarkEnd w:id="992"/>
      <w:r w:rsidRPr="0027723C">
        <w:rPr>
          <w:b/>
          <w:bCs/>
        </w:rPr>
        <w:t xml:space="preserve">Справа 185/83 </w:t>
      </w:r>
    </w:p>
    <w:p w:rsidR="000B63D7" w:rsidRPr="0027723C" w:rsidRDefault="000B63D7">
      <w:pPr>
        <w:pStyle w:val="a5"/>
        <w:divId w:val="795180959"/>
      </w:pPr>
      <w:bookmarkStart w:id="993" w:name="3913"/>
      <w:bookmarkEnd w:id="993"/>
      <w:r w:rsidRPr="0027723C">
        <w:t xml:space="preserve">Рішення Суду (Друга Палата) від 25 жовтня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94" w:name="3914"/>
      <w:bookmarkEnd w:id="994"/>
      <w:r w:rsidRPr="0027723C">
        <w:rPr>
          <w:i/>
          <w:iCs/>
          <w:lang w:val="en-US"/>
        </w:rPr>
        <w:t xml:space="preserve">Interfacultair Instituut Electronenmicroscopie der Rijksuniversiteit </w:t>
      </w:r>
      <w:proofErr w:type="gramStart"/>
      <w:r w:rsidRPr="0027723C">
        <w:rPr>
          <w:i/>
          <w:iCs/>
          <w:lang w:val="en-US"/>
        </w:rPr>
        <w:t>te</w:t>
      </w:r>
      <w:proofErr w:type="gramEnd"/>
      <w:r w:rsidRPr="0027723C">
        <w:rPr>
          <w:i/>
          <w:iCs/>
          <w:lang w:val="en-US"/>
        </w:rPr>
        <w:t xml:space="preserve"> Groningen v. Inspecteur der Invoerrechten en Accijnzen te Groningen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95" w:name="3915"/>
      <w:bookmarkEnd w:id="99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996" w:name="3916"/>
      <w:bookmarkEnd w:id="996"/>
      <w:r w:rsidRPr="0027723C">
        <w:t xml:space="preserve">ВЄС 1984 С. 03623 </w:t>
      </w:r>
    </w:p>
    <w:p w:rsidR="000B63D7" w:rsidRPr="0027723C" w:rsidRDefault="000B63D7">
      <w:pPr>
        <w:pStyle w:val="a5"/>
        <w:divId w:val="795180959"/>
      </w:pPr>
      <w:bookmarkStart w:id="997" w:name="3917"/>
      <w:bookmarkEnd w:id="997"/>
      <w:r w:rsidRPr="0027723C">
        <w:rPr>
          <w:b/>
          <w:bCs/>
        </w:rPr>
        <w:t xml:space="preserve">Об'єднані справи 98/83 та 230/83 </w:t>
      </w:r>
    </w:p>
    <w:p w:rsidR="000B63D7" w:rsidRPr="0027723C" w:rsidRDefault="000B63D7">
      <w:pPr>
        <w:pStyle w:val="a5"/>
        <w:divId w:val="795180959"/>
      </w:pPr>
      <w:bookmarkStart w:id="998" w:name="3918"/>
      <w:bookmarkEnd w:id="998"/>
      <w:r w:rsidRPr="0027723C">
        <w:t xml:space="preserve">Рішення Суду (Перша Палата) від 13 листопада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999" w:name="3919"/>
      <w:bookmarkEnd w:id="999"/>
      <w:r w:rsidRPr="0027723C">
        <w:rPr>
          <w:i/>
          <w:iCs/>
          <w:lang w:val="en-US"/>
        </w:rPr>
        <w:t xml:space="preserve">Van Gend &amp; Loos NV and Expeditiebedrijf Wim Bosman BV v. Commission of the European Communities </w:t>
      </w:r>
    </w:p>
    <w:p w:rsidR="000B63D7" w:rsidRPr="0027723C" w:rsidRDefault="000B63D7">
      <w:pPr>
        <w:pStyle w:val="a5"/>
        <w:divId w:val="795180959"/>
      </w:pPr>
      <w:bookmarkStart w:id="1000" w:name="3920"/>
      <w:bookmarkEnd w:id="1000"/>
      <w:r w:rsidRPr="0027723C">
        <w:t xml:space="preserve">ВЄС 1984 С. 03763 </w:t>
      </w:r>
    </w:p>
    <w:p w:rsidR="000B63D7" w:rsidRPr="0027723C" w:rsidRDefault="000B63D7">
      <w:pPr>
        <w:pStyle w:val="a5"/>
        <w:divId w:val="795180959"/>
      </w:pPr>
      <w:bookmarkStart w:id="1001" w:name="3921"/>
      <w:bookmarkEnd w:id="1001"/>
      <w:r w:rsidRPr="0027723C">
        <w:rPr>
          <w:b/>
          <w:bCs/>
        </w:rPr>
        <w:lastRenderedPageBreak/>
        <w:t xml:space="preserve">Справа 283/83 </w:t>
      </w:r>
    </w:p>
    <w:p w:rsidR="000B63D7" w:rsidRPr="0027723C" w:rsidRDefault="000B63D7">
      <w:pPr>
        <w:pStyle w:val="a5"/>
        <w:divId w:val="795180959"/>
      </w:pPr>
      <w:bookmarkStart w:id="1002" w:name="3922"/>
      <w:bookmarkEnd w:id="1002"/>
      <w:r w:rsidRPr="0027723C">
        <w:t xml:space="preserve">Рішення Суду (Перша Палата) від 13 листопада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03" w:name="3923"/>
      <w:bookmarkEnd w:id="1003"/>
      <w:r w:rsidRPr="0027723C">
        <w:rPr>
          <w:i/>
          <w:iCs/>
          <w:lang w:val="en-US"/>
        </w:rPr>
        <w:t xml:space="preserve">Firma A. Racke v. Hauptzollamt Mainz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04" w:name="3924"/>
      <w:bookmarkEnd w:id="10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Rheinland-Pfalz - Germany </w:t>
      </w:r>
    </w:p>
    <w:p w:rsidR="000B63D7" w:rsidRPr="0027723C" w:rsidRDefault="000B63D7">
      <w:pPr>
        <w:pStyle w:val="a5"/>
        <w:divId w:val="795180959"/>
      </w:pPr>
      <w:bookmarkStart w:id="1005" w:name="3925"/>
      <w:bookmarkEnd w:id="1005"/>
      <w:r w:rsidRPr="0027723C">
        <w:t xml:space="preserve">ВЄС 1984 С. 03791 </w:t>
      </w:r>
    </w:p>
    <w:p w:rsidR="000B63D7" w:rsidRPr="0027723C" w:rsidRDefault="000B63D7">
      <w:pPr>
        <w:pStyle w:val="a5"/>
        <w:divId w:val="795180959"/>
      </w:pPr>
      <w:bookmarkStart w:id="1006" w:name="3926"/>
      <w:bookmarkEnd w:id="1006"/>
      <w:r w:rsidRPr="0027723C">
        <w:rPr>
          <w:b/>
          <w:bCs/>
        </w:rPr>
        <w:t xml:space="preserve">Справа 236/83 </w:t>
      </w:r>
    </w:p>
    <w:p w:rsidR="000B63D7" w:rsidRPr="0027723C" w:rsidRDefault="000B63D7">
      <w:pPr>
        <w:pStyle w:val="a5"/>
        <w:divId w:val="795180959"/>
      </w:pPr>
      <w:bookmarkStart w:id="1007" w:name="3927"/>
      <w:bookmarkEnd w:id="1007"/>
      <w:r w:rsidRPr="0027723C">
        <w:t xml:space="preserve">Рішення Суду (Друга Палата) від 15 листопада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08" w:name="3928"/>
      <w:bookmarkEnd w:id="1008"/>
      <w:r w:rsidRPr="0027723C">
        <w:rPr>
          <w:i/>
          <w:iCs/>
          <w:lang w:val="en-US"/>
        </w:rPr>
        <w:t>Universi</w:t>
      </w:r>
      <w:r w:rsidR="00093042">
        <w:rPr>
          <w:i/>
          <w:iCs/>
          <w:lang w:val="en-US"/>
        </w:rPr>
        <w:t>ty of Hamburg v. Hauptzollamt Mü</w:t>
      </w:r>
      <w:r w:rsidRPr="0027723C">
        <w:rPr>
          <w:i/>
          <w:iCs/>
          <w:lang w:val="en-US"/>
        </w:rPr>
        <w:t xml:space="preserve">nchen-West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09" w:name="3929"/>
      <w:bookmarkEnd w:id="100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093042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010" w:name="3930"/>
      <w:bookmarkEnd w:id="1010"/>
      <w:r w:rsidRPr="0027723C">
        <w:t xml:space="preserve">ВЄС 1984 С. 03849 </w:t>
      </w:r>
    </w:p>
    <w:p w:rsidR="000B63D7" w:rsidRPr="0027723C" w:rsidRDefault="000B63D7">
      <w:pPr>
        <w:pStyle w:val="a5"/>
        <w:divId w:val="795180959"/>
      </w:pPr>
      <w:bookmarkStart w:id="1011" w:name="3931"/>
      <w:bookmarkEnd w:id="1011"/>
      <w:r w:rsidRPr="0027723C">
        <w:rPr>
          <w:b/>
          <w:bCs/>
        </w:rPr>
        <w:t xml:space="preserve">Справа 99/83 </w:t>
      </w:r>
    </w:p>
    <w:p w:rsidR="000B63D7" w:rsidRPr="0027723C" w:rsidRDefault="000B63D7">
      <w:pPr>
        <w:pStyle w:val="a5"/>
        <w:divId w:val="795180959"/>
      </w:pPr>
      <w:bookmarkStart w:id="1012" w:name="3932"/>
      <w:bookmarkEnd w:id="1012"/>
      <w:r w:rsidRPr="0027723C">
        <w:t xml:space="preserve">Рішення Суду (Четверта Палата) від 27 листопада 1984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13" w:name="3933"/>
      <w:bookmarkEnd w:id="1013"/>
      <w:r w:rsidRPr="0027723C">
        <w:rPr>
          <w:i/>
          <w:iCs/>
          <w:lang w:val="en-US"/>
        </w:rPr>
        <w:t xml:space="preserve">Claudio Fioravanti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14" w:name="3934"/>
      <w:bookmarkEnd w:id="101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Brescia - Italy </w:t>
      </w:r>
    </w:p>
    <w:p w:rsidR="000B63D7" w:rsidRPr="0027723C" w:rsidRDefault="000B63D7">
      <w:pPr>
        <w:pStyle w:val="a5"/>
        <w:divId w:val="795180959"/>
      </w:pPr>
      <w:bookmarkStart w:id="1015" w:name="3935"/>
      <w:bookmarkEnd w:id="1015"/>
      <w:r w:rsidRPr="0027723C">
        <w:t xml:space="preserve">ВЄС 1984 С. 03939 </w:t>
      </w:r>
    </w:p>
    <w:p w:rsidR="000B63D7" w:rsidRPr="0027723C" w:rsidRDefault="000B63D7">
      <w:pPr>
        <w:pStyle w:val="a5"/>
        <w:divId w:val="795180959"/>
      </w:pPr>
      <w:bookmarkStart w:id="1016" w:name="3936"/>
      <w:bookmarkEnd w:id="1016"/>
      <w:r w:rsidRPr="0027723C">
        <w:rPr>
          <w:b/>
          <w:bCs/>
        </w:rPr>
        <w:t xml:space="preserve">Справа 234/83 </w:t>
      </w:r>
    </w:p>
    <w:p w:rsidR="000B63D7" w:rsidRPr="0027723C" w:rsidRDefault="000B63D7">
      <w:pPr>
        <w:pStyle w:val="a5"/>
        <w:divId w:val="795180959"/>
      </w:pPr>
      <w:bookmarkStart w:id="1017" w:name="3937"/>
      <w:bookmarkEnd w:id="1017"/>
      <w:r w:rsidRPr="0027723C">
        <w:t xml:space="preserve">Рішення Суду (Друга Палата) від 29 січня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18" w:name="3938"/>
      <w:bookmarkEnd w:id="1018"/>
      <w:r w:rsidRPr="0027723C">
        <w:rPr>
          <w:i/>
          <w:iCs/>
          <w:lang w:val="en-US"/>
        </w:rPr>
        <w:t>Gesamthochsc</w:t>
      </w:r>
      <w:r w:rsidR="00093042">
        <w:rPr>
          <w:i/>
          <w:iCs/>
          <w:lang w:val="en-US"/>
        </w:rPr>
        <w:t>hule Duisburg v. Hauptzollamt Mü</w:t>
      </w:r>
      <w:r w:rsidRPr="0027723C">
        <w:rPr>
          <w:i/>
          <w:iCs/>
          <w:lang w:val="en-US"/>
        </w:rPr>
        <w:t xml:space="preserve">nchen - Mitte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19" w:name="3939"/>
      <w:bookmarkEnd w:id="101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093042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020" w:name="3940"/>
      <w:bookmarkEnd w:id="1020"/>
      <w:r w:rsidRPr="0027723C">
        <w:t xml:space="preserve">ВЄС 1985 С. 00327 </w:t>
      </w:r>
    </w:p>
    <w:p w:rsidR="000B63D7" w:rsidRPr="0027723C" w:rsidRDefault="000B63D7">
      <w:pPr>
        <w:pStyle w:val="a5"/>
        <w:divId w:val="795180959"/>
      </w:pPr>
      <w:bookmarkStart w:id="1021" w:name="3941"/>
      <w:bookmarkEnd w:id="1021"/>
      <w:r w:rsidRPr="0027723C">
        <w:rPr>
          <w:b/>
          <w:bCs/>
        </w:rPr>
        <w:t xml:space="preserve">Справа 40/84 </w:t>
      </w:r>
    </w:p>
    <w:p w:rsidR="000B63D7" w:rsidRPr="0027723C" w:rsidRDefault="000B63D7">
      <w:pPr>
        <w:pStyle w:val="a5"/>
        <w:divId w:val="795180959"/>
      </w:pPr>
      <w:bookmarkStart w:id="1022" w:name="3942"/>
      <w:bookmarkEnd w:id="1022"/>
      <w:r w:rsidRPr="0027723C">
        <w:t xml:space="preserve">Рішення Суду (Друга Палата) від 14 лютого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23" w:name="3943"/>
      <w:bookmarkEnd w:id="1023"/>
      <w:r w:rsidRPr="0027723C">
        <w:rPr>
          <w:i/>
          <w:iCs/>
          <w:lang w:val="en-US"/>
        </w:rPr>
        <w:t xml:space="preserve">Casteels PVBA v. Commission of the European Communities </w:t>
      </w:r>
    </w:p>
    <w:p w:rsidR="000B63D7" w:rsidRPr="0027723C" w:rsidRDefault="000B63D7">
      <w:pPr>
        <w:pStyle w:val="a5"/>
        <w:divId w:val="795180959"/>
      </w:pPr>
      <w:bookmarkStart w:id="1024" w:name="3944"/>
      <w:bookmarkEnd w:id="1024"/>
      <w:r w:rsidRPr="0027723C">
        <w:t xml:space="preserve">ВЄС 1985 С. 00667 </w:t>
      </w:r>
    </w:p>
    <w:p w:rsidR="000B63D7" w:rsidRPr="0027723C" w:rsidRDefault="000B63D7">
      <w:pPr>
        <w:pStyle w:val="a5"/>
        <w:divId w:val="795180959"/>
      </w:pPr>
      <w:bookmarkStart w:id="1025" w:name="3945"/>
      <w:bookmarkEnd w:id="1025"/>
      <w:r w:rsidRPr="0027723C">
        <w:rPr>
          <w:b/>
          <w:bCs/>
        </w:rPr>
        <w:t xml:space="preserve">Справа 6/84 </w:t>
      </w:r>
    </w:p>
    <w:p w:rsidR="000B63D7" w:rsidRPr="0027723C" w:rsidRDefault="000B63D7">
      <w:pPr>
        <w:pStyle w:val="a5"/>
        <w:divId w:val="795180959"/>
      </w:pPr>
      <w:bookmarkStart w:id="1026" w:name="3946"/>
      <w:bookmarkEnd w:id="1026"/>
      <w:r w:rsidRPr="0027723C">
        <w:t xml:space="preserve">Рішення Суду (Третя Палата) від 7 березня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27" w:name="3947"/>
      <w:bookmarkEnd w:id="1027"/>
      <w:r w:rsidRPr="0027723C">
        <w:rPr>
          <w:i/>
          <w:iCs/>
          <w:lang w:val="en-US"/>
        </w:rPr>
        <w:lastRenderedPageBreak/>
        <w:t xml:space="preserve">Nicolet Instrument GmbH v. Hauptzollamt Frankfurt am Main - Flughafen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28" w:name="3948"/>
      <w:bookmarkEnd w:id="102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029" w:name="3949"/>
      <w:bookmarkEnd w:id="1029"/>
      <w:r w:rsidRPr="0027723C">
        <w:t xml:space="preserve">ВЄС 1985 С. 00759 </w:t>
      </w:r>
    </w:p>
    <w:p w:rsidR="000B63D7" w:rsidRPr="0027723C" w:rsidRDefault="000B63D7">
      <w:pPr>
        <w:pStyle w:val="a5"/>
        <w:divId w:val="795180959"/>
      </w:pPr>
      <w:bookmarkStart w:id="1030" w:name="3950"/>
      <w:bookmarkEnd w:id="1030"/>
      <w:r w:rsidRPr="0027723C">
        <w:rPr>
          <w:b/>
          <w:bCs/>
        </w:rPr>
        <w:t xml:space="preserve">Справа 30/84 </w:t>
      </w:r>
    </w:p>
    <w:p w:rsidR="000B63D7" w:rsidRPr="0027723C" w:rsidRDefault="000B63D7">
      <w:pPr>
        <w:pStyle w:val="a5"/>
        <w:divId w:val="795180959"/>
      </w:pPr>
      <w:bookmarkStart w:id="1031" w:name="3951"/>
      <w:bookmarkEnd w:id="1031"/>
      <w:r w:rsidRPr="0027723C">
        <w:t xml:space="preserve">Рішення Суду (Третя Палата) від 7 березня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32" w:name="3952"/>
      <w:bookmarkEnd w:id="1032"/>
      <w:r w:rsidRPr="0027723C">
        <w:rPr>
          <w:i/>
          <w:iCs/>
          <w:lang w:val="en-US"/>
        </w:rPr>
        <w:t xml:space="preserve">Nicolet Instrument GmbH v. Hauptzollamt Frankfurt am Main - Flughafen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33" w:name="3953"/>
      <w:bookmarkEnd w:id="103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034" w:name="3954"/>
      <w:bookmarkEnd w:id="1034"/>
      <w:r w:rsidRPr="0027723C">
        <w:t xml:space="preserve">ВЄС 1985 С. 00771 </w:t>
      </w:r>
    </w:p>
    <w:p w:rsidR="000B63D7" w:rsidRPr="0027723C" w:rsidRDefault="000B63D7">
      <w:pPr>
        <w:pStyle w:val="a5"/>
        <w:divId w:val="795180959"/>
      </w:pPr>
      <w:bookmarkStart w:id="1035" w:name="3955"/>
      <w:bookmarkEnd w:id="1035"/>
      <w:r w:rsidRPr="0027723C">
        <w:rPr>
          <w:b/>
          <w:bCs/>
        </w:rPr>
        <w:t xml:space="preserve">Справа 32/84 </w:t>
      </w:r>
    </w:p>
    <w:p w:rsidR="000B63D7" w:rsidRPr="0027723C" w:rsidRDefault="000B63D7">
      <w:pPr>
        <w:pStyle w:val="a5"/>
        <w:divId w:val="795180959"/>
      </w:pPr>
      <w:bookmarkStart w:id="1036" w:name="3956"/>
      <w:bookmarkEnd w:id="1036"/>
      <w:r w:rsidRPr="0027723C">
        <w:t xml:space="preserve">Рішення Суду (Перша Палата) від 7 березня 1985 року </w:t>
      </w:r>
    </w:p>
    <w:p w:rsidR="000B63D7" w:rsidRPr="0027723C" w:rsidRDefault="000B63D7" w:rsidP="00093042">
      <w:pPr>
        <w:pStyle w:val="a5"/>
        <w:divId w:val="795180959"/>
        <w:rPr>
          <w:lang w:val="en-US"/>
        </w:rPr>
      </w:pPr>
      <w:bookmarkStart w:id="1037" w:name="3957"/>
      <w:bookmarkEnd w:id="1037"/>
      <w:r w:rsidRPr="0027723C">
        <w:rPr>
          <w:i/>
          <w:iCs/>
          <w:lang w:val="en-US"/>
        </w:rPr>
        <w:t>Van Gend &amp; Loos NV v. Inspecteur de</w:t>
      </w:r>
      <w:r w:rsidR="00093042">
        <w:rPr>
          <w:i/>
          <w:iCs/>
          <w:lang w:val="en-US"/>
        </w:rPr>
        <w:t>r Invoerrechten en Accijnzen, à E</w:t>
      </w:r>
      <w:r w:rsidRPr="0027723C">
        <w:rPr>
          <w:i/>
          <w:iCs/>
          <w:lang w:val="en-US"/>
        </w:rPr>
        <w:t xml:space="preserve">nschede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38" w:name="3958"/>
      <w:bookmarkEnd w:id="103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039" w:name="3959"/>
      <w:bookmarkEnd w:id="1039"/>
      <w:r w:rsidRPr="0027723C">
        <w:t xml:space="preserve">ВЄС 1985 С. 00779 </w:t>
      </w:r>
    </w:p>
    <w:p w:rsidR="000B63D7" w:rsidRPr="0027723C" w:rsidRDefault="000B63D7">
      <w:pPr>
        <w:pStyle w:val="a5"/>
        <w:divId w:val="795180959"/>
      </w:pPr>
      <w:bookmarkStart w:id="1040" w:name="3960"/>
      <w:bookmarkEnd w:id="1040"/>
      <w:r w:rsidRPr="0027723C">
        <w:rPr>
          <w:b/>
          <w:bCs/>
        </w:rPr>
        <w:t xml:space="preserve">Справа 54/84 </w:t>
      </w:r>
    </w:p>
    <w:p w:rsidR="000B63D7" w:rsidRPr="0027723C" w:rsidRDefault="000B63D7">
      <w:pPr>
        <w:pStyle w:val="a5"/>
        <w:divId w:val="795180959"/>
      </w:pPr>
      <w:bookmarkStart w:id="1041" w:name="3961"/>
      <w:bookmarkEnd w:id="1041"/>
      <w:r w:rsidRPr="0027723C">
        <w:t xml:space="preserve">Рішення Суду (Третя Палата) від 21 березня 1985 року </w:t>
      </w:r>
    </w:p>
    <w:p w:rsidR="000B63D7" w:rsidRPr="0027723C" w:rsidRDefault="000B63D7">
      <w:pPr>
        <w:pStyle w:val="a5"/>
        <w:divId w:val="795180959"/>
      </w:pPr>
      <w:bookmarkStart w:id="1042" w:name="3962"/>
      <w:bookmarkEnd w:id="1042"/>
      <w:r w:rsidRPr="0027723C">
        <w:rPr>
          <w:i/>
          <w:iCs/>
        </w:rPr>
        <w:t xml:space="preserve">Michael Paul v. Hauptzollamt Emmerich </w:t>
      </w:r>
    </w:p>
    <w:p w:rsidR="000B63D7" w:rsidRPr="0027723C" w:rsidRDefault="000B63D7">
      <w:pPr>
        <w:pStyle w:val="a5"/>
        <w:divId w:val="795180959"/>
      </w:pPr>
      <w:bookmarkStart w:id="1043" w:name="3963"/>
      <w:bookmarkEnd w:id="1043"/>
      <w:r w:rsidRPr="0027723C">
        <w:t>Запит на попередній ви</w:t>
      </w:r>
      <w:r w:rsidR="00093042">
        <w:t>сновок від: Finanzgericht Dü</w:t>
      </w:r>
      <w:r w:rsidRPr="0027723C"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044" w:name="3964"/>
      <w:bookmarkEnd w:id="1044"/>
      <w:r w:rsidRPr="0027723C">
        <w:t xml:space="preserve">ВЄС 1985 С. 00915 </w:t>
      </w:r>
    </w:p>
    <w:p w:rsidR="000B63D7" w:rsidRPr="0027723C" w:rsidRDefault="000B63D7">
      <w:pPr>
        <w:pStyle w:val="a5"/>
        <w:divId w:val="795180959"/>
      </w:pPr>
      <w:bookmarkStart w:id="1045" w:name="3965"/>
      <w:bookmarkEnd w:id="1045"/>
      <w:r w:rsidRPr="0027723C">
        <w:rPr>
          <w:b/>
          <w:bCs/>
        </w:rPr>
        <w:t xml:space="preserve">Справа 4/84 </w:t>
      </w:r>
    </w:p>
    <w:p w:rsidR="000B63D7" w:rsidRPr="0027723C" w:rsidRDefault="000B63D7">
      <w:pPr>
        <w:pStyle w:val="a5"/>
        <w:divId w:val="795180959"/>
      </w:pPr>
      <w:bookmarkStart w:id="1046" w:name="3966"/>
      <w:bookmarkEnd w:id="1046"/>
      <w:r w:rsidRPr="0027723C">
        <w:t xml:space="preserve">Рішення Суду (Друга Палата) від 27 березня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47" w:name="3967"/>
      <w:bookmarkEnd w:id="1047"/>
      <w:r w:rsidRPr="0027723C">
        <w:rPr>
          <w:i/>
          <w:iCs/>
          <w:lang w:val="en-US"/>
        </w:rPr>
        <w:t>J</w:t>
      </w:r>
      <w:r w:rsidR="00093042">
        <w:rPr>
          <w:i/>
          <w:iCs/>
          <w:lang w:val="en-US"/>
        </w:rPr>
        <w:t>ohann-Wolfgang-Goethe-Universitä</w:t>
      </w:r>
      <w:r w:rsidRPr="0027723C">
        <w:rPr>
          <w:i/>
          <w:iCs/>
          <w:lang w:val="en-US"/>
        </w:rPr>
        <w:t xml:space="preserve">t v. Hauptzollamt Frankfurt am Main - Flughafen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48" w:name="3968"/>
      <w:bookmarkEnd w:id="104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049" w:name="3969"/>
      <w:bookmarkEnd w:id="1049"/>
      <w:r w:rsidRPr="0027723C">
        <w:t xml:space="preserve">ВЄС 1985 С. 00991 </w:t>
      </w:r>
    </w:p>
    <w:p w:rsidR="000B63D7" w:rsidRPr="0027723C" w:rsidRDefault="000B63D7">
      <w:pPr>
        <w:pStyle w:val="a5"/>
        <w:divId w:val="795180959"/>
      </w:pPr>
      <w:bookmarkStart w:id="1050" w:name="3970"/>
      <w:bookmarkEnd w:id="1050"/>
      <w:r w:rsidRPr="0027723C">
        <w:rPr>
          <w:b/>
          <w:bCs/>
        </w:rPr>
        <w:t xml:space="preserve">Справа 100/84 </w:t>
      </w:r>
    </w:p>
    <w:p w:rsidR="000B63D7" w:rsidRPr="0027723C" w:rsidRDefault="000B63D7">
      <w:pPr>
        <w:pStyle w:val="a5"/>
        <w:divId w:val="795180959"/>
      </w:pPr>
      <w:bookmarkStart w:id="1051" w:name="3971"/>
      <w:bookmarkEnd w:id="1051"/>
      <w:r w:rsidRPr="0027723C">
        <w:t xml:space="preserve">Рішення Суду від 28 березня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52" w:name="3972"/>
      <w:bookmarkEnd w:id="1052"/>
      <w:r w:rsidRPr="0027723C">
        <w:rPr>
          <w:lang w:val="en-US"/>
        </w:rPr>
        <w:t xml:space="preserve">Commission of the European Communities v. United Kingdom of Great Britain and Northern Ireland </w:t>
      </w:r>
    </w:p>
    <w:p w:rsidR="000B63D7" w:rsidRPr="0027723C" w:rsidRDefault="000B63D7">
      <w:pPr>
        <w:pStyle w:val="a5"/>
        <w:divId w:val="795180959"/>
      </w:pPr>
      <w:bookmarkStart w:id="1053" w:name="3973"/>
      <w:bookmarkEnd w:id="1053"/>
      <w:r w:rsidRPr="0027723C">
        <w:lastRenderedPageBreak/>
        <w:t xml:space="preserve">ВЄС 1985 С. 01169 </w:t>
      </w:r>
    </w:p>
    <w:p w:rsidR="000B63D7" w:rsidRPr="0027723C" w:rsidRDefault="000B63D7">
      <w:pPr>
        <w:pStyle w:val="a5"/>
        <w:divId w:val="795180959"/>
      </w:pPr>
      <w:bookmarkStart w:id="1054" w:name="3974"/>
      <w:bookmarkEnd w:id="1054"/>
      <w:r w:rsidRPr="0027723C">
        <w:rPr>
          <w:b/>
          <w:bCs/>
        </w:rPr>
        <w:t xml:space="preserve">Справа 81/84 </w:t>
      </w:r>
    </w:p>
    <w:p w:rsidR="000B63D7" w:rsidRPr="0027723C" w:rsidRDefault="000B63D7">
      <w:pPr>
        <w:pStyle w:val="a5"/>
        <w:divId w:val="795180959"/>
      </w:pPr>
      <w:bookmarkStart w:id="1055" w:name="3975"/>
      <w:bookmarkEnd w:id="1055"/>
      <w:r w:rsidRPr="0027723C">
        <w:t xml:space="preserve">Рішення Суду (Друга Палата) від 2 травня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56" w:name="3976"/>
      <w:bookmarkEnd w:id="1056"/>
      <w:r w:rsidRPr="0027723C">
        <w:rPr>
          <w:i/>
          <w:iCs/>
          <w:lang w:val="en-US"/>
        </w:rPr>
        <w:t>Deutsche Fo</w:t>
      </w:r>
      <w:r w:rsidR="00093042">
        <w:rPr>
          <w:i/>
          <w:iCs/>
          <w:lang w:val="en-US"/>
        </w:rPr>
        <w:t>rschungs- und Versuchsanstalt fü</w:t>
      </w:r>
      <w:r w:rsidRPr="0027723C">
        <w:rPr>
          <w:i/>
          <w:iCs/>
          <w:lang w:val="en-US"/>
        </w:rPr>
        <w:t xml:space="preserve">r Luft- und Raumfahrt e.V. v. Hauptzollamt Stuttgart-West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57" w:name="3977"/>
      <w:bookmarkEnd w:id="105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093042">
        <w:rPr>
          <w:lang w:val="en-US"/>
        </w:rPr>
        <w:t>: Finanzgericht Baden-Wü</w:t>
      </w:r>
      <w:r w:rsidRPr="0027723C">
        <w:rPr>
          <w:lang w:val="en-US"/>
        </w:rPr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058" w:name="3978"/>
      <w:bookmarkEnd w:id="1058"/>
      <w:r w:rsidRPr="0027723C">
        <w:t xml:space="preserve">ВЄС 1985 С. 01277 </w:t>
      </w:r>
    </w:p>
    <w:p w:rsidR="000B63D7" w:rsidRPr="0027723C" w:rsidRDefault="000B63D7">
      <w:pPr>
        <w:pStyle w:val="a5"/>
        <w:divId w:val="795180959"/>
      </w:pPr>
      <w:bookmarkStart w:id="1059" w:name="3979"/>
      <w:bookmarkEnd w:id="1059"/>
      <w:r w:rsidRPr="0027723C">
        <w:rPr>
          <w:b/>
          <w:bCs/>
        </w:rPr>
        <w:t xml:space="preserve">Справа 155/84 </w:t>
      </w:r>
    </w:p>
    <w:p w:rsidR="000B63D7" w:rsidRPr="0027723C" w:rsidRDefault="000B63D7">
      <w:pPr>
        <w:pStyle w:val="a5"/>
        <w:divId w:val="795180959"/>
      </w:pPr>
      <w:bookmarkStart w:id="1060" w:name="3980"/>
      <w:bookmarkEnd w:id="1060"/>
      <w:r w:rsidRPr="0027723C">
        <w:t xml:space="preserve">Рішення Суду (Друга Палата) від 15 травня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61" w:name="3981"/>
      <w:bookmarkEnd w:id="1061"/>
      <w:r w:rsidRPr="0027723C">
        <w:rPr>
          <w:i/>
          <w:iCs/>
          <w:lang w:val="en-US"/>
        </w:rPr>
        <w:t xml:space="preserve">Reinhard Onnasch v. Hauptzollamt Berlin - Packhof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62" w:name="3982"/>
      <w:bookmarkEnd w:id="106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Berlin - Germany </w:t>
      </w:r>
    </w:p>
    <w:p w:rsidR="000B63D7" w:rsidRPr="0027723C" w:rsidRDefault="000B63D7">
      <w:pPr>
        <w:pStyle w:val="a5"/>
        <w:divId w:val="795180959"/>
      </w:pPr>
      <w:bookmarkStart w:id="1063" w:name="3983"/>
      <w:bookmarkEnd w:id="1063"/>
      <w:r w:rsidRPr="0027723C">
        <w:t xml:space="preserve">ВЄС 1985 С. 01449 </w:t>
      </w:r>
    </w:p>
    <w:p w:rsidR="000B63D7" w:rsidRPr="0027723C" w:rsidRDefault="000B63D7">
      <w:pPr>
        <w:pStyle w:val="a5"/>
        <w:divId w:val="795180959"/>
      </w:pPr>
      <w:bookmarkStart w:id="1064" w:name="3984"/>
      <w:bookmarkEnd w:id="1064"/>
      <w:r w:rsidRPr="0027723C">
        <w:rPr>
          <w:b/>
          <w:bCs/>
        </w:rPr>
        <w:t xml:space="preserve">Справа 51/84 </w:t>
      </w:r>
    </w:p>
    <w:p w:rsidR="000B63D7" w:rsidRPr="0027723C" w:rsidRDefault="000B63D7">
      <w:pPr>
        <w:pStyle w:val="a5"/>
        <w:divId w:val="795180959"/>
      </w:pPr>
      <w:bookmarkStart w:id="1065" w:name="3985"/>
      <w:bookmarkEnd w:id="1065"/>
      <w:r w:rsidRPr="0027723C">
        <w:t xml:space="preserve">Рішення Суду (Друга Палата) від 4 липня 1985 року </w:t>
      </w:r>
    </w:p>
    <w:p w:rsidR="000B63D7" w:rsidRPr="0027723C" w:rsidRDefault="000B63D7">
      <w:pPr>
        <w:pStyle w:val="a5"/>
        <w:divId w:val="795180959"/>
      </w:pPr>
      <w:bookmarkStart w:id="1066" w:name="3986"/>
      <w:bookmarkEnd w:id="1066"/>
      <w:r w:rsidRPr="0027723C">
        <w:rPr>
          <w:i/>
          <w:iCs/>
        </w:rPr>
        <w:t xml:space="preserve">Land Niedersachsen v. Hauptzollamt Friedrichshafen </w:t>
      </w:r>
    </w:p>
    <w:p w:rsidR="000B63D7" w:rsidRPr="0027723C" w:rsidRDefault="000B63D7">
      <w:pPr>
        <w:pStyle w:val="a5"/>
        <w:divId w:val="795180959"/>
      </w:pPr>
      <w:bookmarkStart w:id="1067" w:name="3987"/>
      <w:bookmarkEnd w:id="1067"/>
      <w:r w:rsidRPr="0027723C">
        <w:t>Запит на попередній висн</w:t>
      </w:r>
      <w:r w:rsidR="00093042">
        <w:t>овок від: Finanzgericht Baden-Wü</w:t>
      </w:r>
      <w:r w:rsidRPr="0027723C"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068" w:name="3988"/>
      <w:bookmarkEnd w:id="1068"/>
      <w:r w:rsidRPr="0027723C">
        <w:t xml:space="preserve">ВЄС 1985 С. 02191 </w:t>
      </w:r>
    </w:p>
    <w:p w:rsidR="000B63D7" w:rsidRPr="0027723C" w:rsidRDefault="000B63D7">
      <w:pPr>
        <w:pStyle w:val="a5"/>
        <w:divId w:val="795180959"/>
      </w:pPr>
      <w:bookmarkStart w:id="1069" w:name="3989"/>
      <w:bookmarkEnd w:id="1069"/>
      <w:r w:rsidRPr="0027723C">
        <w:rPr>
          <w:b/>
          <w:bCs/>
        </w:rPr>
        <w:t xml:space="preserve">Справа 167/84 </w:t>
      </w:r>
    </w:p>
    <w:p w:rsidR="000B63D7" w:rsidRPr="0027723C" w:rsidRDefault="000B63D7">
      <w:pPr>
        <w:pStyle w:val="a5"/>
        <w:divId w:val="795180959"/>
      </w:pPr>
      <w:bookmarkStart w:id="1070" w:name="3990"/>
      <w:bookmarkEnd w:id="1070"/>
      <w:r w:rsidRPr="0027723C">
        <w:t xml:space="preserve">Рішення Суду (Третя Палата) від 4 липня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71" w:name="3991"/>
      <w:bookmarkEnd w:id="1071"/>
      <w:r w:rsidRPr="0027723C">
        <w:rPr>
          <w:i/>
          <w:iCs/>
          <w:lang w:val="en-US"/>
        </w:rPr>
        <w:t>Hauptzollamt Br</w:t>
      </w:r>
      <w:r w:rsidR="00093042">
        <w:rPr>
          <w:i/>
          <w:iCs/>
          <w:lang w:val="en-US"/>
        </w:rPr>
        <w:t>emen - Freihafen v. J. Henr. Drü</w:t>
      </w:r>
      <w:r w:rsidRPr="0027723C">
        <w:rPr>
          <w:i/>
          <w:iCs/>
          <w:lang w:val="en-US"/>
        </w:rPr>
        <w:t xml:space="preserve">nert Holzimport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72" w:name="3992"/>
      <w:bookmarkEnd w:id="107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Bundesfinanzhof - Germany </w:t>
      </w:r>
    </w:p>
    <w:p w:rsidR="000B63D7" w:rsidRPr="0027723C" w:rsidRDefault="000B63D7">
      <w:pPr>
        <w:pStyle w:val="a5"/>
        <w:divId w:val="795180959"/>
      </w:pPr>
      <w:bookmarkStart w:id="1073" w:name="3993"/>
      <w:bookmarkEnd w:id="1073"/>
      <w:r w:rsidRPr="0027723C">
        <w:t xml:space="preserve">ВЄС 1985 С. 02235 </w:t>
      </w:r>
    </w:p>
    <w:p w:rsidR="000B63D7" w:rsidRPr="0027723C" w:rsidRDefault="000B63D7">
      <w:pPr>
        <w:pStyle w:val="a5"/>
        <w:divId w:val="795180959"/>
      </w:pPr>
      <w:bookmarkStart w:id="1074" w:name="3994"/>
      <w:bookmarkEnd w:id="1074"/>
      <w:r w:rsidRPr="0027723C">
        <w:rPr>
          <w:b/>
          <w:bCs/>
        </w:rPr>
        <w:t xml:space="preserve">Справа 166/84 </w:t>
      </w:r>
    </w:p>
    <w:p w:rsidR="000B63D7" w:rsidRPr="0027723C" w:rsidRDefault="000B63D7">
      <w:pPr>
        <w:pStyle w:val="a5"/>
        <w:divId w:val="795180959"/>
      </w:pPr>
      <w:bookmarkStart w:id="1075" w:name="3995"/>
      <w:bookmarkEnd w:id="1075"/>
      <w:r w:rsidRPr="0027723C">
        <w:t xml:space="preserve">Рішення Суду (Третя Палата) від 26 вересня 1985 року </w:t>
      </w:r>
    </w:p>
    <w:p w:rsidR="000B63D7" w:rsidRPr="0027723C" w:rsidRDefault="00093042">
      <w:pPr>
        <w:pStyle w:val="a5"/>
        <w:divId w:val="795180959"/>
        <w:rPr>
          <w:lang w:val="en-US"/>
        </w:rPr>
      </w:pPr>
      <w:bookmarkStart w:id="1076" w:name="3996"/>
      <w:bookmarkEnd w:id="1076"/>
      <w:r>
        <w:rPr>
          <w:i/>
          <w:iCs/>
          <w:lang w:val="en-US"/>
        </w:rPr>
        <w:t>Thomasdü</w:t>
      </w:r>
      <w:r w:rsidR="000B63D7" w:rsidRPr="0027723C">
        <w:rPr>
          <w:i/>
          <w:iCs/>
          <w:lang w:val="en-US"/>
        </w:rPr>
        <w:t xml:space="preserve">nger GmbH v. Oberfinanzdirektion Frankfurt am Main </w:t>
      </w:r>
    </w:p>
    <w:p w:rsidR="000B63D7" w:rsidRPr="0027723C" w:rsidRDefault="000B63D7">
      <w:pPr>
        <w:pStyle w:val="a5"/>
        <w:divId w:val="795180959"/>
      </w:pPr>
      <w:bookmarkStart w:id="1077" w:name="3997"/>
      <w:bookmarkEnd w:id="107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078" w:name="3998"/>
      <w:bookmarkEnd w:id="1078"/>
      <w:r w:rsidRPr="0027723C">
        <w:t xml:space="preserve">ВЄС 1985 С. 03001 </w:t>
      </w:r>
    </w:p>
    <w:p w:rsidR="000B63D7" w:rsidRPr="0027723C" w:rsidRDefault="000B63D7">
      <w:pPr>
        <w:pStyle w:val="a5"/>
        <w:divId w:val="795180959"/>
      </w:pPr>
      <w:bookmarkStart w:id="1079" w:name="3999"/>
      <w:bookmarkEnd w:id="1079"/>
      <w:r w:rsidRPr="0027723C">
        <w:rPr>
          <w:b/>
          <w:bCs/>
        </w:rPr>
        <w:lastRenderedPageBreak/>
        <w:t xml:space="preserve">Справа 249/84 </w:t>
      </w:r>
    </w:p>
    <w:p w:rsidR="000B63D7" w:rsidRPr="0027723C" w:rsidRDefault="000B63D7">
      <w:pPr>
        <w:pStyle w:val="a5"/>
        <w:divId w:val="795180959"/>
      </w:pPr>
      <w:bookmarkStart w:id="1080" w:name="4000"/>
      <w:bookmarkEnd w:id="1080"/>
      <w:r w:rsidRPr="0027723C">
        <w:t xml:space="preserve">Рішення Суду (Четверта Палата) від 3 жовтня 1985 року </w:t>
      </w:r>
    </w:p>
    <w:p w:rsidR="000B63D7" w:rsidRPr="0027723C" w:rsidRDefault="00093042">
      <w:pPr>
        <w:pStyle w:val="a5"/>
        <w:divId w:val="795180959"/>
        <w:rPr>
          <w:lang w:val="en-US"/>
        </w:rPr>
      </w:pPr>
      <w:bookmarkStart w:id="1081" w:name="4001"/>
      <w:bookmarkEnd w:id="1081"/>
      <w:r>
        <w:rPr>
          <w:i/>
          <w:iCs/>
          <w:lang w:val="en-US"/>
        </w:rPr>
        <w:t>Ministè</w:t>
      </w:r>
      <w:r w:rsidR="000B63D7" w:rsidRPr="0027723C">
        <w:rPr>
          <w:i/>
          <w:iCs/>
          <w:lang w:val="en-US"/>
        </w:rPr>
        <w:t xml:space="preserve">re public and Ministry of Finance v. Venceslas Profant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82" w:name="4002"/>
      <w:bookmarkEnd w:id="108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Bruxelles - Belgium </w:t>
      </w:r>
    </w:p>
    <w:p w:rsidR="000B63D7" w:rsidRPr="0027723C" w:rsidRDefault="000B63D7">
      <w:pPr>
        <w:pStyle w:val="a5"/>
        <w:divId w:val="795180959"/>
      </w:pPr>
      <w:bookmarkStart w:id="1083" w:name="4003"/>
      <w:bookmarkEnd w:id="1083"/>
      <w:r w:rsidRPr="0027723C">
        <w:t xml:space="preserve">ВЄС 1985 С. 03237 </w:t>
      </w:r>
    </w:p>
    <w:p w:rsidR="000B63D7" w:rsidRPr="0027723C" w:rsidRDefault="000B63D7">
      <w:pPr>
        <w:pStyle w:val="a5"/>
        <w:divId w:val="795180959"/>
      </w:pPr>
      <w:bookmarkStart w:id="1084" w:name="4004"/>
      <w:bookmarkEnd w:id="1084"/>
      <w:r w:rsidRPr="0027723C">
        <w:rPr>
          <w:b/>
          <w:bCs/>
        </w:rPr>
        <w:t xml:space="preserve">Справа 163/84 </w:t>
      </w:r>
    </w:p>
    <w:p w:rsidR="000B63D7" w:rsidRPr="0027723C" w:rsidRDefault="000B63D7">
      <w:pPr>
        <w:pStyle w:val="a5"/>
        <w:divId w:val="795180959"/>
      </w:pPr>
      <w:bookmarkStart w:id="1085" w:name="4005"/>
      <w:bookmarkEnd w:id="1085"/>
      <w:r w:rsidRPr="0027723C">
        <w:t xml:space="preserve">Рішення Суду (Друга Палата) від 7 жовтня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86" w:name="4006"/>
      <w:bookmarkEnd w:id="1086"/>
      <w:r w:rsidRPr="0027723C">
        <w:rPr>
          <w:i/>
          <w:iCs/>
          <w:lang w:val="en-US"/>
        </w:rPr>
        <w:t xml:space="preserve">Hauptzollamt Hannover v. Telefunken Fernseh und Rundfunk GmbH </w:t>
      </w:r>
    </w:p>
    <w:p w:rsidR="000B63D7" w:rsidRPr="0027723C" w:rsidRDefault="000B63D7">
      <w:pPr>
        <w:pStyle w:val="a5"/>
        <w:divId w:val="795180959"/>
      </w:pPr>
      <w:bookmarkStart w:id="1087" w:name="4007"/>
      <w:bookmarkEnd w:id="108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088" w:name="4008"/>
      <w:bookmarkEnd w:id="1088"/>
      <w:r w:rsidRPr="0027723C">
        <w:t xml:space="preserve">ВЄС 1985 С. 03299 </w:t>
      </w:r>
    </w:p>
    <w:p w:rsidR="000B63D7" w:rsidRPr="0027723C" w:rsidRDefault="000B63D7">
      <w:pPr>
        <w:pStyle w:val="a5"/>
        <w:divId w:val="795180959"/>
      </w:pPr>
      <w:bookmarkStart w:id="1089" w:name="4009"/>
      <w:bookmarkEnd w:id="1089"/>
      <w:r w:rsidRPr="0027723C">
        <w:rPr>
          <w:b/>
          <w:bCs/>
        </w:rPr>
        <w:t xml:space="preserve">Справа 199/84 </w:t>
      </w:r>
    </w:p>
    <w:p w:rsidR="000B63D7" w:rsidRPr="0027723C" w:rsidRDefault="000B63D7">
      <w:pPr>
        <w:pStyle w:val="a5"/>
        <w:divId w:val="795180959"/>
      </w:pPr>
      <w:bookmarkStart w:id="1090" w:name="4010"/>
      <w:bookmarkEnd w:id="1090"/>
      <w:r w:rsidRPr="0027723C">
        <w:t xml:space="preserve">Рішення Суду (Друга Палата) від 7 жовтня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91" w:name="4011"/>
      <w:bookmarkEnd w:id="1091"/>
      <w:r w:rsidRPr="0027723C">
        <w:rPr>
          <w:i/>
          <w:iCs/>
          <w:lang w:val="en-US"/>
        </w:rPr>
        <w:t xml:space="preserve">Procuratore della repubblica v. Tiziano Migliorini and Tibor Tiburzio Fischl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92" w:name="4012"/>
      <w:bookmarkEnd w:id="109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1093" w:name="4013"/>
      <w:bookmarkEnd w:id="1093"/>
      <w:r w:rsidRPr="0027723C">
        <w:t xml:space="preserve">ВЄС 1985 С. 03317 </w:t>
      </w:r>
    </w:p>
    <w:p w:rsidR="000B63D7" w:rsidRPr="0027723C" w:rsidRDefault="000B63D7">
      <w:pPr>
        <w:pStyle w:val="a5"/>
        <w:divId w:val="795180959"/>
      </w:pPr>
      <w:bookmarkStart w:id="1094" w:name="4014"/>
      <w:bookmarkEnd w:id="1094"/>
      <w:r w:rsidRPr="0027723C">
        <w:rPr>
          <w:b/>
          <w:bCs/>
        </w:rPr>
        <w:t xml:space="preserve">Справа 223/84 </w:t>
      </w:r>
    </w:p>
    <w:p w:rsidR="000B63D7" w:rsidRPr="0027723C" w:rsidRDefault="000B63D7">
      <w:pPr>
        <w:pStyle w:val="a5"/>
        <w:divId w:val="795180959"/>
      </w:pPr>
      <w:bookmarkStart w:id="1095" w:name="4015"/>
      <w:bookmarkEnd w:id="1095"/>
      <w:r w:rsidRPr="0027723C">
        <w:t xml:space="preserve">Рішення Суду (Друга Палата) від 7 жовтня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096" w:name="4016"/>
      <w:bookmarkEnd w:id="1096"/>
      <w:r w:rsidRPr="0027723C">
        <w:rPr>
          <w:i/>
          <w:iCs/>
          <w:lang w:val="en-US"/>
        </w:rPr>
        <w:t>Telefunken Fernseh und Rundfun</w:t>
      </w:r>
      <w:r w:rsidR="00093042">
        <w:rPr>
          <w:i/>
          <w:iCs/>
          <w:lang w:val="en-US"/>
        </w:rPr>
        <w:t>k GmbH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097" w:name="4017"/>
      <w:bookmarkEnd w:id="109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098" w:name="4018"/>
      <w:bookmarkEnd w:id="1098"/>
      <w:r w:rsidRPr="0027723C">
        <w:t xml:space="preserve">ВЄС 1985 С. 03335 </w:t>
      </w:r>
    </w:p>
    <w:p w:rsidR="000B63D7" w:rsidRPr="0027723C" w:rsidRDefault="000B63D7">
      <w:pPr>
        <w:pStyle w:val="a5"/>
        <w:divId w:val="795180959"/>
      </w:pPr>
      <w:bookmarkStart w:id="1099" w:name="4019"/>
      <w:bookmarkEnd w:id="1099"/>
      <w:r w:rsidRPr="0027723C">
        <w:rPr>
          <w:b/>
          <w:bCs/>
        </w:rPr>
        <w:t xml:space="preserve">Справа 200/84 </w:t>
      </w:r>
    </w:p>
    <w:p w:rsidR="000B63D7" w:rsidRPr="0027723C" w:rsidRDefault="000B63D7">
      <w:pPr>
        <w:pStyle w:val="a5"/>
        <w:divId w:val="795180959"/>
      </w:pPr>
      <w:bookmarkStart w:id="1100" w:name="4020"/>
      <w:bookmarkEnd w:id="1100"/>
      <w:r w:rsidRPr="0027723C">
        <w:t xml:space="preserve">Рішення Суду (Третя Палата) від 10 жовтня 1985 року </w:t>
      </w:r>
    </w:p>
    <w:p w:rsidR="000B63D7" w:rsidRPr="0027723C" w:rsidRDefault="000B63D7">
      <w:pPr>
        <w:pStyle w:val="a5"/>
        <w:divId w:val="795180959"/>
      </w:pPr>
      <w:bookmarkStart w:id="1101" w:name="4021"/>
      <w:bookmarkEnd w:id="1101"/>
      <w:r w:rsidRPr="0027723C">
        <w:rPr>
          <w:i/>
          <w:iCs/>
        </w:rPr>
        <w:t xml:space="preserve">Erika Daiber v. Hauptzollamt Reutlingen </w:t>
      </w:r>
    </w:p>
    <w:p w:rsidR="000B63D7" w:rsidRPr="0027723C" w:rsidRDefault="000B63D7">
      <w:pPr>
        <w:pStyle w:val="a5"/>
        <w:divId w:val="795180959"/>
      </w:pPr>
      <w:bookmarkStart w:id="1102" w:name="4022"/>
      <w:bookmarkEnd w:id="1102"/>
      <w:r w:rsidRPr="0027723C">
        <w:t>Запит на попередній висн</w:t>
      </w:r>
      <w:r w:rsidR="00093042">
        <w:t>овок від: Finanzgericht Baden-Wü</w:t>
      </w:r>
      <w:r w:rsidRPr="0027723C"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103" w:name="4023"/>
      <w:bookmarkEnd w:id="1103"/>
      <w:r w:rsidRPr="0027723C">
        <w:t xml:space="preserve">ВЄС 1985 С. 03363 </w:t>
      </w:r>
    </w:p>
    <w:p w:rsidR="000B63D7" w:rsidRPr="0027723C" w:rsidRDefault="000B63D7">
      <w:pPr>
        <w:pStyle w:val="a5"/>
        <w:divId w:val="795180959"/>
      </w:pPr>
      <w:bookmarkStart w:id="1104" w:name="4024"/>
      <w:bookmarkEnd w:id="1104"/>
      <w:r w:rsidRPr="0027723C">
        <w:rPr>
          <w:b/>
          <w:bCs/>
        </w:rPr>
        <w:t xml:space="preserve">Справа 252/84 </w:t>
      </w:r>
    </w:p>
    <w:p w:rsidR="000B63D7" w:rsidRPr="0027723C" w:rsidRDefault="000B63D7">
      <w:pPr>
        <w:pStyle w:val="a5"/>
        <w:divId w:val="795180959"/>
      </w:pPr>
      <w:bookmarkStart w:id="1105" w:name="4025"/>
      <w:bookmarkEnd w:id="1105"/>
      <w:r w:rsidRPr="0027723C">
        <w:lastRenderedPageBreak/>
        <w:t xml:space="preserve">Рішення Суду (Третя Палата) від 10 жовтня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06" w:name="4026"/>
      <w:bookmarkEnd w:id="1106"/>
      <w:r w:rsidRPr="0027723C">
        <w:rPr>
          <w:i/>
          <w:iCs/>
          <w:lang w:val="en-US"/>
        </w:rPr>
        <w:t xml:space="preserve">Collector Guns GmbH &amp; Co. KG v. Hauptzollamt Koblenz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07" w:name="4027"/>
      <w:bookmarkEnd w:id="110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Rheinland-Pfalz - Germany </w:t>
      </w:r>
    </w:p>
    <w:p w:rsidR="000B63D7" w:rsidRPr="0027723C" w:rsidRDefault="000B63D7">
      <w:pPr>
        <w:pStyle w:val="a5"/>
        <w:divId w:val="795180959"/>
      </w:pPr>
      <w:bookmarkStart w:id="1108" w:name="4028"/>
      <w:bookmarkEnd w:id="1108"/>
      <w:r w:rsidRPr="0027723C">
        <w:t xml:space="preserve">ВЄС 1985 С. 03387 </w:t>
      </w:r>
    </w:p>
    <w:p w:rsidR="000B63D7" w:rsidRPr="0027723C" w:rsidRDefault="000B63D7">
      <w:pPr>
        <w:pStyle w:val="a5"/>
        <w:divId w:val="795180959"/>
      </w:pPr>
      <w:bookmarkStart w:id="1109" w:name="4029"/>
      <w:bookmarkEnd w:id="1109"/>
      <w:r w:rsidRPr="0027723C">
        <w:rPr>
          <w:b/>
          <w:bCs/>
        </w:rPr>
        <w:t xml:space="preserve">Справа 227/84 </w:t>
      </w:r>
    </w:p>
    <w:p w:rsidR="000B63D7" w:rsidRPr="0027723C" w:rsidRDefault="000B63D7">
      <w:pPr>
        <w:pStyle w:val="a5"/>
        <w:divId w:val="795180959"/>
      </w:pPr>
      <w:bookmarkStart w:id="1110" w:name="4030"/>
      <w:bookmarkEnd w:id="1110"/>
      <w:r w:rsidRPr="0027723C">
        <w:t xml:space="preserve">Рішення Суду (Перша Палата) від 14 листопада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11" w:name="4031"/>
      <w:bookmarkEnd w:id="1111"/>
      <w:r w:rsidRPr="0027723C">
        <w:rPr>
          <w:i/>
          <w:iCs/>
          <w:lang w:val="en-US"/>
        </w:rPr>
        <w:t>Texas Instruments Deu</w:t>
      </w:r>
      <w:r w:rsidR="00093042">
        <w:rPr>
          <w:i/>
          <w:iCs/>
          <w:lang w:val="en-US"/>
        </w:rPr>
        <w:t>tschland GmbH v. Hauptzollamt Mü</w:t>
      </w:r>
      <w:r w:rsidRPr="0027723C">
        <w:rPr>
          <w:i/>
          <w:iCs/>
          <w:lang w:val="en-US"/>
        </w:rPr>
        <w:t xml:space="preserve">nchen - Mitte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12" w:name="4032"/>
      <w:bookmarkEnd w:id="111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Finanzger</w:t>
      </w:r>
      <w:r w:rsidR="00093042">
        <w:rPr>
          <w:lang w:val="en-US"/>
        </w:rPr>
        <w:t>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113" w:name="4033"/>
      <w:bookmarkEnd w:id="1113"/>
      <w:r w:rsidRPr="0027723C">
        <w:t xml:space="preserve">ВЄС 1985 С. 03639 </w:t>
      </w:r>
    </w:p>
    <w:p w:rsidR="000B63D7" w:rsidRPr="0027723C" w:rsidRDefault="000B63D7">
      <w:pPr>
        <w:pStyle w:val="a5"/>
        <w:divId w:val="795180959"/>
      </w:pPr>
      <w:bookmarkStart w:id="1114" w:name="4034"/>
      <w:bookmarkEnd w:id="1114"/>
      <w:r w:rsidRPr="0027723C">
        <w:rPr>
          <w:b/>
          <w:bCs/>
        </w:rPr>
        <w:t xml:space="preserve">Справа 290/84 </w:t>
      </w:r>
    </w:p>
    <w:p w:rsidR="000B63D7" w:rsidRPr="0027723C" w:rsidRDefault="000B63D7">
      <w:pPr>
        <w:pStyle w:val="a5"/>
        <w:divId w:val="795180959"/>
      </w:pPr>
      <w:bookmarkStart w:id="1115" w:name="4035"/>
      <w:bookmarkEnd w:id="1115"/>
      <w:r w:rsidRPr="0027723C">
        <w:t xml:space="preserve">Рішення Суду (Четверта Палата) від 10 грудня 1985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16" w:name="4036"/>
      <w:bookmarkEnd w:id="1116"/>
      <w:r w:rsidRPr="0027723C">
        <w:rPr>
          <w:i/>
          <w:iCs/>
          <w:lang w:val="en-US"/>
        </w:rPr>
        <w:t xml:space="preserve">Hauptzollamt Schweinfurt v. Mainfrucht Obstverwertung GmbH </w:t>
      </w:r>
    </w:p>
    <w:p w:rsidR="000B63D7" w:rsidRPr="0027723C" w:rsidRDefault="000B63D7">
      <w:pPr>
        <w:pStyle w:val="a5"/>
        <w:divId w:val="795180959"/>
      </w:pPr>
      <w:bookmarkStart w:id="1117" w:name="4037"/>
      <w:bookmarkEnd w:id="111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18" w:name="4038"/>
      <w:bookmarkEnd w:id="1118"/>
      <w:r w:rsidRPr="0027723C">
        <w:t xml:space="preserve">ВЄС 1985 С. 03909 </w:t>
      </w:r>
    </w:p>
    <w:p w:rsidR="000B63D7" w:rsidRPr="0027723C" w:rsidRDefault="000B63D7">
      <w:pPr>
        <w:pStyle w:val="a5"/>
        <w:divId w:val="795180959"/>
      </w:pPr>
      <w:bookmarkStart w:id="1119" w:name="4039"/>
      <w:bookmarkEnd w:id="1119"/>
      <w:r w:rsidRPr="0027723C">
        <w:rPr>
          <w:b/>
          <w:bCs/>
        </w:rPr>
        <w:t xml:space="preserve">Справа 214/84 </w:t>
      </w:r>
    </w:p>
    <w:p w:rsidR="000B63D7" w:rsidRPr="0027723C" w:rsidRDefault="000B63D7">
      <w:pPr>
        <w:pStyle w:val="a5"/>
        <w:divId w:val="795180959"/>
      </w:pPr>
      <w:bookmarkStart w:id="1120" w:name="4040"/>
      <w:bookmarkEnd w:id="1120"/>
      <w:r w:rsidRPr="0027723C">
        <w:t xml:space="preserve">Рішення Суду (Перша Палата) від 12 грудня 1985 року </w:t>
      </w:r>
    </w:p>
    <w:p w:rsidR="000B63D7" w:rsidRPr="0027723C" w:rsidRDefault="000B63D7">
      <w:pPr>
        <w:pStyle w:val="a5"/>
        <w:divId w:val="795180959"/>
      </w:pPr>
      <w:bookmarkStart w:id="1121" w:name="4041"/>
      <w:bookmarkEnd w:id="1121"/>
      <w:r w:rsidRPr="0027723C">
        <w:rPr>
          <w:i/>
          <w:iCs/>
        </w:rPr>
        <w:t xml:space="preserve">Stinnes AG v. Hauptzollamt Kassel </w:t>
      </w:r>
    </w:p>
    <w:p w:rsidR="000B63D7" w:rsidRPr="0027723C" w:rsidRDefault="000B63D7">
      <w:pPr>
        <w:pStyle w:val="a5"/>
        <w:divId w:val="795180959"/>
      </w:pPr>
      <w:bookmarkStart w:id="1122" w:name="4042"/>
      <w:bookmarkEnd w:id="1122"/>
      <w:r w:rsidRPr="0027723C">
        <w:t xml:space="preserve">Запит на попередній висновок від: Hessisches Finanzgericht - Germany </w:t>
      </w:r>
    </w:p>
    <w:p w:rsidR="000B63D7" w:rsidRPr="0027723C" w:rsidRDefault="000B63D7">
      <w:pPr>
        <w:pStyle w:val="a5"/>
        <w:divId w:val="795180959"/>
      </w:pPr>
      <w:bookmarkStart w:id="1123" w:name="4043"/>
      <w:bookmarkEnd w:id="1123"/>
      <w:r w:rsidRPr="0027723C">
        <w:t xml:space="preserve">ВЄС 1985 С. 04045 </w:t>
      </w:r>
    </w:p>
    <w:p w:rsidR="000B63D7" w:rsidRPr="0027723C" w:rsidRDefault="000B63D7">
      <w:pPr>
        <w:pStyle w:val="a5"/>
        <w:divId w:val="795180959"/>
      </w:pPr>
      <w:bookmarkStart w:id="1124" w:name="4044"/>
      <w:bookmarkEnd w:id="1124"/>
      <w:r w:rsidRPr="0027723C">
        <w:rPr>
          <w:b/>
          <w:bCs/>
        </w:rPr>
        <w:t xml:space="preserve">Справа 65/85 </w:t>
      </w:r>
    </w:p>
    <w:p w:rsidR="000B63D7" w:rsidRPr="0027723C" w:rsidRDefault="000B63D7">
      <w:pPr>
        <w:pStyle w:val="a5"/>
        <w:divId w:val="795180959"/>
      </w:pPr>
      <w:bookmarkStart w:id="1125" w:name="4045"/>
      <w:bookmarkEnd w:id="1125"/>
      <w:r w:rsidRPr="0027723C">
        <w:t xml:space="preserve">Рішення Суду (П'ята Палата) від 4 лютого 1986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26" w:name="4046"/>
      <w:bookmarkEnd w:id="1126"/>
      <w:r w:rsidRPr="0027723C">
        <w:rPr>
          <w:i/>
          <w:iCs/>
          <w:lang w:val="en-US"/>
        </w:rPr>
        <w:t xml:space="preserve">Hauptzollamt Hamburg - Ericus v. Van Houten International GmbH </w:t>
      </w:r>
    </w:p>
    <w:p w:rsidR="000B63D7" w:rsidRPr="0027723C" w:rsidRDefault="000B63D7">
      <w:pPr>
        <w:pStyle w:val="a5"/>
        <w:divId w:val="795180959"/>
      </w:pPr>
      <w:bookmarkStart w:id="1127" w:name="4047"/>
      <w:bookmarkEnd w:id="112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28" w:name="4048"/>
      <w:bookmarkEnd w:id="1128"/>
      <w:r w:rsidRPr="0027723C">
        <w:t xml:space="preserve">ВЄС 1986 С. 00447 </w:t>
      </w:r>
    </w:p>
    <w:p w:rsidR="000B63D7" w:rsidRPr="0027723C" w:rsidRDefault="000B63D7">
      <w:pPr>
        <w:pStyle w:val="a5"/>
        <w:divId w:val="795180959"/>
      </w:pPr>
      <w:bookmarkStart w:id="1129" w:name="4049"/>
      <w:bookmarkEnd w:id="1129"/>
      <w:r w:rsidRPr="0027723C">
        <w:rPr>
          <w:b/>
          <w:bCs/>
        </w:rPr>
        <w:t xml:space="preserve">Справа 38/85 </w:t>
      </w:r>
    </w:p>
    <w:p w:rsidR="000B63D7" w:rsidRPr="0027723C" w:rsidRDefault="000B63D7">
      <w:pPr>
        <w:pStyle w:val="a5"/>
        <w:divId w:val="795180959"/>
      </w:pPr>
      <w:bookmarkStart w:id="1130" w:name="4050"/>
      <w:bookmarkEnd w:id="1130"/>
      <w:r w:rsidRPr="0027723C">
        <w:t xml:space="preserve">Рішення Суду (Третя Палата) від 27 лютого 1986 року </w:t>
      </w:r>
    </w:p>
    <w:p w:rsidR="000B63D7" w:rsidRPr="0027723C" w:rsidRDefault="00093042">
      <w:pPr>
        <w:pStyle w:val="a5"/>
        <w:divId w:val="795180959"/>
        <w:rPr>
          <w:lang w:val="en-US"/>
        </w:rPr>
      </w:pPr>
      <w:bookmarkStart w:id="1131" w:name="4051"/>
      <w:bookmarkEnd w:id="1131"/>
      <w:r>
        <w:rPr>
          <w:i/>
          <w:iCs/>
          <w:lang w:val="en-US"/>
        </w:rPr>
        <w:lastRenderedPageBreak/>
        <w:t>Bienengrä</w:t>
      </w:r>
      <w:r w:rsidR="000B63D7" w:rsidRPr="0027723C">
        <w:rPr>
          <w:i/>
          <w:iCs/>
          <w:lang w:val="en-US"/>
        </w:rPr>
        <w:t xml:space="preserve">ber &amp; Co. v. Hauptzollamt Hamburg - Jonas </w:t>
      </w:r>
    </w:p>
    <w:p w:rsidR="000B63D7" w:rsidRPr="0027723C" w:rsidRDefault="000B63D7">
      <w:pPr>
        <w:pStyle w:val="a5"/>
        <w:divId w:val="795180959"/>
      </w:pPr>
      <w:bookmarkStart w:id="1132" w:name="4052"/>
      <w:bookmarkEnd w:id="113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33" w:name="4053"/>
      <w:bookmarkEnd w:id="1133"/>
      <w:r w:rsidRPr="0027723C">
        <w:t xml:space="preserve">ВЄС 1986 С. 00811 </w:t>
      </w:r>
    </w:p>
    <w:p w:rsidR="000B63D7" w:rsidRPr="0027723C" w:rsidRDefault="000B63D7">
      <w:pPr>
        <w:pStyle w:val="a5"/>
        <w:divId w:val="795180959"/>
      </w:pPr>
      <w:bookmarkStart w:id="1134" w:name="4054"/>
      <w:bookmarkEnd w:id="1134"/>
      <w:r w:rsidRPr="0027723C">
        <w:rPr>
          <w:b/>
          <w:bCs/>
        </w:rPr>
        <w:t xml:space="preserve">Справа 57/85 </w:t>
      </w:r>
    </w:p>
    <w:p w:rsidR="000B63D7" w:rsidRPr="0027723C" w:rsidRDefault="000B63D7">
      <w:pPr>
        <w:pStyle w:val="a5"/>
        <w:divId w:val="795180959"/>
      </w:pPr>
      <w:bookmarkStart w:id="1135" w:name="4055"/>
      <w:bookmarkEnd w:id="1135"/>
      <w:r w:rsidRPr="0027723C">
        <w:t xml:space="preserve">Рішення Суду (Третя Палата) від 27 лютого 1986 року </w:t>
      </w:r>
    </w:p>
    <w:p w:rsidR="000B63D7" w:rsidRPr="00F54B11" w:rsidRDefault="000B63D7">
      <w:pPr>
        <w:pStyle w:val="a5"/>
        <w:divId w:val="795180959"/>
      </w:pPr>
      <w:bookmarkStart w:id="1136" w:name="4056"/>
      <w:bookmarkEnd w:id="1136"/>
      <w:r w:rsidRPr="0027723C">
        <w:rPr>
          <w:i/>
          <w:iCs/>
          <w:lang w:val="en-US"/>
        </w:rPr>
        <w:t>Senelc</w:t>
      </w:r>
      <w:r w:rsidR="00093042">
        <w:rPr>
          <w:i/>
          <w:iCs/>
          <w:lang w:val="en-US"/>
        </w:rPr>
        <w:t>o</w:t>
      </w:r>
      <w:r w:rsidR="00093042" w:rsidRPr="00F54B11">
        <w:rPr>
          <w:i/>
          <w:iCs/>
        </w:rPr>
        <w:t xml:space="preserve"> </w:t>
      </w:r>
      <w:r w:rsidR="00093042">
        <w:rPr>
          <w:i/>
          <w:iCs/>
          <w:lang w:val="en-US"/>
        </w:rPr>
        <w:t>GmbH</w:t>
      </w:r>
      <w:r w:rsidR="00093042" w:rsidRPr="00F54B11">
        <w:rPr>
          <w:i/>
          <w:iCs/>
        </w:rPr>
        <w:t xml:space="preserve"> </w:t>
      </w:r>
      <w:r w:rsidR="00093042">
        <w:rPr>
          <w:i/>
          <w:iCs/>
          <w:lang w:val="en-US"/>
        </w:rPr>
        <w:t>v</w:t>
      </w:r>
      <w:r w:rsidR="00093042" w:rsidRPr="00F54B11">
        <w:rPr>
          <w:i/>
          <w:iCs/>
        </w:rPr>
        <w:t xml:space="preserve">. </w:t>
      </w:r>
      <w:r w:rsidR="00093042">
        <w:rPr>
          <w:i/>
          <w:iCs/>
          <w:lang w:val="en-US"/>
        </w:rPr>
        <w:t>Oberfinanzdirektion</w:t>
      </w:r>
      <w:r w:rsidR="00093042" w:rsidRPr="00F54B11">
        <w:rPr>
          <w:i/>
          <w:iCs/>
        </w:rPr>
        <w:t xml:space="preserve"> </w:t>
      </w:r>
      <w:r w:rsidR="00093042">
        <w:rPr>
          <w:i/>
          <w:iCs/>
          <w:lang w:val="en-US"/>
        </w:rPr>
        <w:t>M</w:t>
      </w:r>
      <w:r w:rsidR="00093042" w:rsidRPr="00F54B11">
        <w:rPr>
          <w:i/>
          <w:iCs/>
        </w:rPr>
        <w:t>ü</w:t>
      </w:r>
      <w:r w:rsidRPr="0027723C">
        <w:rPr>
          <w:i/>
          <w:iCs/>
          <w:lang w:val="en-US"/>
        </w:rPr>
        <w:t>nchen</w:t>
      </w:r>
      <w:r w:rsidRPr="00F54B11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137" w:name="4057"/>
      <w:bookmarkEnd w:id="113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38" w:name="4058"/>
      <w:bookmarkEnd w:id="1138"/>
      <w:r w:rsidRPr="0027723C">
        <w:t xml:space="preserve">ВЄС 1986 С. 00821 </w:t>
      </w:r>
    </w:p>
    <w:p w:rsidR="000B63D7" w:rsidRPr="0027723C" w:rsidRDefault="000B63D7">
      <w:pPr>
        <w:pStyle w:val="a5"/>
        <w:divId w:val="795180959"/>
      </w:pPr>
      <w:bookmarkStart w:id="1139" w:name="4059"/>
      <w:bookmarkEnd w:id="1139"/>
      <w:r w:rsidRPr="0027723C">
        <w:rPr>
          <w:b/>
          <w:bCs/>
        </w:rPr>
        <w:t xml:space="preserve">Справа 58/85 </w:t>
      </w:r>
    </w:p>
    <w:p w:rsidR="000B63D7" w:rsidRPr="0027723C" w:rsidRDefault="000B63D7">
      <w:pPr>
        <w:pStyle w:val="a5"/>
        <w:divId w:val="795180959"/>
      </w:pPr>
      <w:bookmarkStart w:id="1140" w:name="4060"/>
      <w:bookmarkEnd w:id="1140"/>
      <w:r w:rsidRPr="0027723C">
        <w:t xml:space="preserve">Рішення Суду (Третя Палата) від 18 березня 1986 року </w:t>
      </w:r>
    </w:p>
    <w:p w:rsidR="000B63D7" w:rsidRPr="0027723C" w:rsidRDefault="000B63D7">
      <w:pPr>
        <w:pStyle w:val="a5"/>
        <w:divId w:val="795180959"/>
      </w:pPr>
      <w:bookmarkStart w:id="1141" w:name="4061"/>
      <w:bookmarkEnd w:id="1141"/>
      <w:r w:rsidRPr="0027723C">
        <w:rPr>
          <w:i/>
          <w:iCs/>
        </w:rPr>
        <w:t xml:space="preserve">Ethicon GmbH v. Hauptzollamt Itzehoe </w:t>
      </w:r>
    </w:p>
    <w:p w:rsidR="000B63D7" w:rsidRPr="0027723C" w:rsidRDefault="000B63D7">
      <w:pPr>
        <w:pStyle w:val="a5"/>
        <w:divId w:val="795180959"/>
      </w:pPr>
      <w:bookmarkStart w:id="1142" w:name="4062"/>
      <w:bookmarkEnd w:id="114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43" w:name="4063"/>
      <w:bookmarkEnd w:id="1143"/>
      <w:r w:rsidRPr="0027723C">
        <w:t xml:space="preserve">ВЄС 1986 С. 01131 </w:t>
      </w:r>
    </w:p>
    <w:p w:rsidR="000B63D7" w:rsidRPr="0027723C" w:rsidRDefault="000B63D7">
      <w:pPr>
        <w:pStyle w:val="a5"/>
        <w:divId w:val="795180959"/>
      </w:pPr>
      <w:bookmarkStart w:id="1144" w:name="4064"/>
      <w:bookmarkEnd w:id="1144"/>
      <w:r w:rsidRPr="0027723C">
        <w:rPr>
          <w:b/>
          <w:bCs/>
        </w:rPr>
        <w:t xml:space="preserve">Справа 156/85 </w:t>
      </w:r>
    </w:p>
    <w:p w:rsidR="000B63D7" w:rsidRPr="0027723C" w:rsidRDefault="000B63D7">
      <w:pPr>
        <w:pStyle w:val="a5"/>
        <w:divId w:val="795180959"/>
      </w:pPr>
      <w:bookmarkStart w:id="1145" w:name="4065"/>
      <w:bookmarkEnd w:id="1145"/>
      <w:r w:rsidRPr="0027723C">
        <w:t xml:space="preserve">Рішення Суду (Друга Палата) від 7 травня 1986 року </w:t>
      </w:r>
    </w:p>
    <w:p w:rsidR="000B63D7" w:rsidRPr="0027723C" w:rsidRDefault="00093042">
      <w:pPr>
        <w:pStyle w:val="a5"/>
        <w:divId w:val="795180959"/>
        <w:rPr>
          <w:lang w:val="en-US"/>
        </w:rPr>
      </w:pPr>
      <w:bookmarkStart w:id="1146" w:name="4066"/>
      <w:bookmarkEnd w:id="1146"/>
      <w:r>
        <w:rPr>
          <w:i/>
          <w:iCs/>
          <w:lang w:val="en-US"/>
        </w:rPr>
        <w:t>Procureur de la Ré</w:t>
      </w:r>
      <w:r w:rsidR="000B63D7" w:rsidRPr="0027723C">
        <w:rPr>
          <w:i/>
          <w:iCs/>
          <w:lang w:val="en-US"/>
        </w:rPr>
        <w:t xml:space="preserve">publique v. Perles Eurotool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47" w:name="4067"/>
      <w:bookmarkEnd w:id="114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grande instance de Mulhouse - France </w:t>
      </w:r>
    </w:p>
    <w:p w:rsidR="000B63D7" w:rsidRPr="0027723C" w:rsidRDefault="000B63D7">
      <w:pPr>
        <w:pStyle w:val="a5"/>
        <w:divId w:val="795180959"/>
      </w:pPr>
      <w:bookmarkStart w:id="1148" w:name="4068"/>
      <w:bookmarkEnd w:id="1148"/>
      <w:r w:rsidRPr="0027723C">
        <w:t xml:space="preserve">ВЄС 1986 С. 01595 </w:t>
      </w:r>
    </w:p>
    <w:p w:rsidR="000B63D7" w:rsidRPr="0027723C" w:rsidRDefault="000B63D7">
      <w:pPr>
        <w:pStyle w:val="a5"/>
        <w:divId w:val="795180959"/>
      </w:pPr>
      <w:bookmarkStart w:id="1149" w:name="4069"/>
      <w:bookmarkEnd w:id="1149"/>
      <w:r w:rsidRPr="0027723C">
        <w:rPr>
          <w:b/>
          <w:bCs/>
        </w:rPr>
        <w:t xml:space="preserve">Справа 183/85 </w:t>
      </w:r>
    </w:p>
    <w:p w:rsidR="000B63D7" w:rsidRPr="0027723C" w:rsidRDefault="000B63D7">
      <w:pPr>
        <w:pStyle w:val="a5"/>
        <w:divId w:val="795180959"/>
      </w:pPr>
      <w:bookmarkStart w:id="1150" w:name="4070"/>
      <w:bookmarkEnd w:id="1150"/>
      <w:r w:rsidRPr="0027723C">
        <w:t xml:space="preserve">Рішення Суду (Третя Палата) від 12 червня 1986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51" w:name="4071"/>
      <w:bookmarkEnd w:id="1151"/>
      <w:r w:rsidRPr="0027723C">
        <w:rPr>
          <w:i/>
          <w:iCs/>
          <w:lang w:val="en-US"/>
        </w:rPr>
        <w:t xml:space="preserve">Hauptzollamt Itzehoe v. H. J. Repenning GmbH </w:t>
      </w:r>
    </w:p>
    <w:p w:rsidR="000B63D7" w:rsidRPr="0027723C" w:rsidRDefault="000B63D7">
      <w:pPr>
        <w:pStyle w:val="a5"/>
        <w:divId w:val="795180959"/>
      </w:pPr>
      <w:bookmarkStart w:id="1152" w:name="4072"/>
      <w:bookmarkEnd w:id="115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153" w:name="4073"/>
      <w:bookmarkEnd w:id="1153"/>
      <w:r w:rsidRPr="0027723C">
        <w:t xml:space="preserve">ВЄС 1986 С. 01873 </w:t>
      </w:r>
    </w:p>
    <w:p w:rsidR="000B63D7" w:rsidRPr="0027723C" w:rsidRDefault="000B63D7">
      <w:pPr>
        <w:pStyle w:val="a5"/>
        <w:divId w:val="795180959"/>
      </w:pPr>
      <w:bookmarkStart w:id="1154" w:name="4074"/>
      <w:bookmarkEnd w:id="1154"/>
      <w:r w:rsidRPr="0027723C">
        <w:rPr>
          <w:b/>
          <w:bCs/>
        </w:rPr>
        <w:t xml:space="preserve">Справа 203/85 </w:t>
      </w:r>
    </w:p>
    <w:p w:rsidR="000B63D7" w:rsidRPr="0027723C" w:rsidRDefault="000B63D7">
      <w:pPr>
        <w:pStyle w:val="a5"/>
        <w:divId w:val="795180959"/>
      </w:pPr>
      <w:bookmarkStart w:id="1155" w:name="4075"/>
      <w:bookmarkEnd w:id="1155"/>
      <w:r w:rsidRPr="0027723C">
        <w:t xml:space="preserve">Рішення Суду (Третя Палата) від 26 червня 1986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56" w:name="4076"/>
      <w:bookmarkEnd w:id="1156"/>
      <w:r w:rsidRPr="0027723C">
        <w:rPr>
          <w:i/>
          <w:iCs/>
          <w:lang w:val="en-US"/>
        </w:rPr>
        <w:t xml:space="preserve">Nicolet Instrument GmbH v. Hauptzollamt Frankfurt am Main - Flughafen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57" w:name="4077"/>
      <w:bookmarkEnd w:id="1157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158" w:name="4078"/>
      <w:bookmarkEnd w:id="1158"/>
      <w:r w:rsidRPr="0027723C">
        <w:t xml:space="preserve">ВЄС 1986 С. 02049 </w:t>
      </w:r>
    </w:p>
    <w:p w:rsidR="000B63D7" w:rsidRPr="0027723C" w:rsidRDefault="000B63D7">
      <w:pPr>
        <w:pStyle w:val="a5"/>
        <w:divId w:val="795180959"/>
      </w:pPr>
      <w:bookmarkStart w:id="1159" w:name="4079"/>
      <w:bookmarkEnd w:id="1159"/>
      <w:r w:rsidRPr="0027723C">
        <w:rPr>
          <w:b/>
          <w:bCs/>
        </w:rPr>
        <w:t xml:space="preserve">Справа 222/85 </w:t>
      </w:r>
    </w:p>
    <w:p w:rsidR="000B63D7" w:rsidRPr="0027723C" w:rsidRDefault="000B63D7">
      <w:pPr>
        <w:pStyle w:val="a5"/>
        <w:divId w:val="795180959"/>
      </w:pPr>
      <w:bookmarkStart w:id="1160" w:name="4080"/>
      <w:bookmarkEnd w:id="1160"/>
      <w:r w:rsidRPr="0027723C">
        <w:t xml:space="preserve">Рішення Суду (Четверта Палата) від 10 липня 1986 року </w:t>
      </w:r>
    </w:p>
    <w:p w:rsidR="000B63D7" w:rsidRPr="0027723C" w:rsidRDefault="00093042">
      <w:pPr>
        <w:pStyle w:val="a5"/>
        <w:divId w:val="795180959"/>
        <w:rPr>
          <w:lang w:val="en-US"/>
        </w:rPr>
      </w:pPr>
      <w:bookmarkStart w:id="1161" w:name="4081"/>
      <w:bookmarkEnd w:id="1161"/>
      <w:r>
        <w:rPr>
          <w:i/>
          <w:iCs/>
          <w:lang w:val="en-US"/>
        </w:rPr>
        <w:t>Hauptzollamt Osnabrü</w:t>
      </w:r>
      <w:r w:rsidR="000B63D7" w:rsidRPr="0027723C">
        <w:rPr>
          <w:i/>
          <w:iCs/>
          <w:lang w:val="en-US"/>
        </w:rPr>
        <w:t xml:space="preserve">ck v. Kleiderwerke Hela Lampe GmbH &amp; Co. KG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62" w:name="4082"/>
      <w:bookmarkEnd w:id="116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Bundesfinanzhof - Germany </w:t>
      </w:r>
    </w:p>
    <w:p w:rsidR="000B63D7" w:rsidRPr="0027723C" w:rsidRDefault="000B63D7">
      <w:pPr>
        <w:pStyle w:val="a5"/>
        <w:divId w:val="795180959"/>
      </w:pPr>
      <w:bookmarkStart w:id="1163" w:name="4083"/>
      <w:bookmarkEnd w:id="1163"/>
      <w:r w:rsidRPr="0027723C">
        <w:t xml:space="preserve">ВЄС 1986 С. 02449 </w:t>
      </w:r>
    </w:p>
    <w:p w:rsidR="000B63D7" w:rsidRPr="0027723C" w:rsidRDefault="000B63D7">
      <w:pPr>
        <w:pStyle w:val="a5"/>
        <w:divId w:val="795180959"/>
      </w:pPr>
      <w:bookmarkStart w:id="1164" w:name="4084"/>
      <w:bookmarkEnd w:id="1164"/>
      <w:r w:rsidRPr="0027723C">
        <w:rPr>
          <w:b/>
          <w:bCs/>
        </w:rPr>
        <w:t xml:space="preserve">Справа 385/85 </w:t>
      </w:r>
    </w:p>
    <w:p w:rsidR="000B63D7" w:rsidRPr="0027723C" w:rsidRDefault="000B63D7">
      <w:pPr>
        <w:pStyle w:val="a5"/>
        <w:divId w:val="795180959"/>
      </w:pPr>
      <w:bookmarkStart w:id="1165" w:name="4085"/>
      <w:bookmarkEnd w:id="1165"/>
      <w:r w:rsidRPr="0027723C">
        <w:t xml:space="preserve">Рішення Суду (Третя Палата) від 8 жовтня 1986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66" w:name="4086"/>
      <w:bookmarkEnd w:id="1166"/>
      <w:r w:rsidRPr="0027723C">
        <w:rPr>
          <w:i/>
          <w:iCs/>
          <w:lang w:val="en-US"/>
        </w:rPr>
        <w:t xml:space="preserve">S. R. Industries v. Administration des douanes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67" w:name="4087"/>
      <w:bookmarkEnd w:id="116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093042">
        <w:rPr>
          <w:lang w:val="en-US"/>
        </w:rPr>
        <w:t>: Tribunal d'instance de Bé</w:t>
      </w:r>
      <w:r w:rsidRPr="0027723C">
        <w:rPr>
          <w:lang w:val="en-US"/>
        </w:rPr>
        <w:t xml:space="preserve">thune - France </w:t>
      </w:r>
    </w:p>
    <w:p w:rsidR="000B63D7" w:rsidRPr="0027723C" w:rsidRDefault="000B63D7">
      <w:pPr>
        <w:pStyle w:val="a5"/>
        <w:divId w:val="795180959"/>
      </w:pPr>
      <w:bookmarkStart w:id="1168" w:name="4088"/>
      <w:bookmarkEnd w:id="1168"/>
      <w:r w:rsidRPr="0027723C">
        <w:t xml:space="preserve">ВЄС 1986 С. 02929 </w:t>
      </w:r>
    </w:p>
    <w:p w:rsidR="000B63D7" w:rsidRPr="0027723C" w:rsidRDefault="000B63D7">
      <w:pPr>
        <w:pStyle w:val="a5"/>
        <w:divId w:val="795180959"/>
      </w:pPr>
      <w:bookmarkStart w:id="1169" w:name="4089"/>
      <w:bookmarkEnd w:id="1169"/>
      <w:r w:rsidRPr="0027723C">
        <w:rPr>
          <w:b/>
          <w:bCs/>
        </w:rPr>
        <w:t xml:space="preserve">Справа 13/84 </w:t>
      </w:r>
    </w:p>
    <w:p w:rsidR="000B63D7" w:rsidRPr="0027723C" w:rsidRDefault="000B63D7">
      <w:pPr>
        <w:pStyle w:val="a5"/>
        <w:divId w:val="795180959"/>
      </w:pPr>
      <w:bookmarkStart w:id="1170" w:name="4090"/>
      <w:bookmarkEnd w:id="1170"/>
      <w:r w:rsidRPr="0027723C">
        <w:t xml:space="preserve">Рішення Суду (Перша Палата) від 21 січня 1987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71" w:name="4091"/>
      <w:bookmarkEnd w:id="1171"/>
      <w:r w:rsidRPr="0027723C">
        <w:rPr>
          <w:i/>
          <w:iCs/>
          <w:lang w:val="en-US"/>
        </w:rPr>
        <w:t xml:space="preserve">Control Data Belgium Inc. v. Commission of the European Communities </w:t>
      </w:r>
    </w:p>
    <w:p w:rsidR="000B63D7" w:rsidRPr="0027723C" w:rsidRDefault="000B63D7">
      <w:pPr>
        <w:pStyle w:val="a5"/>
        <w:divId w:val="795180959"/>
      </w:pPr>
      <w:bookmarkStart w:id="1172" w:name="4092"/>
      <w:bookmarkEnd w:id="1172"/>
      <w:r w:rsidRPr="0027723C">
        <w:t xml:space="preserve">ВЄС 1987 С. 00275 </w:t>
      </w:r>
    </w:p>
    <w:p w:rsidR="000B63D7" w:rsidRPr="0027723C" w:rsidRDefault="000B63D7">
      <w:pPr>
        <w:pStyle w:val="a5"/>
        <w:divId w:val="795180959"/>
      </w:pPr>
      <w:bookmarkStart w:id="1173" w:name="4093"/>
      <w:bookmarkEnd w:id="1173"/>
      <w:r w:rsidRPr="0027723C">
        <w:rPr>
          <w:b/>
          <w:bCs/>
        </w:rPr>
        <w:t xml:space="preserve">Справа 193/85 </w:t>
      </w:r>
    </w:p>
    <w:p w:rsidR="000B63D7" w:rsidRPr="0027723C" w:rsidRDefault="000B63D7">
      <w:pPr>
        <w:pStyle w:val="a5"/>
        <w:divId w:val="795180959"/>
      </w:pPr>
      <w:bookmarkStart w:id="1174" w:name="4094"/>
      <w:bookmarkEnd w:id="1174"/>
      <w:r w:rsidRPr="0027723C">
        <w:t xml:space="preserve">Рішення Суду від 7 травня 1987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75" w:name="4095"/>
      <w:bookmarkEnd w:id="1175"/>
      <w:r w:rsidRPr="0027723C">
        <w:rPr>
          <w:i/>
          <w:iCs/>
          <w:lang w:val="en-US"/>
        </w:rPr>
        <w:t xml:space="preserve">Cooperativa Co-Frutta Srl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76" w:name="4096"/>
      <w:bookmarkEnd w:id="117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Milano - Italy </w:t>
      </w:r>
    </w:p>
    <w:p w:rsidR="000B63D7" w:rsidRPr="0027723C" w:rsidRDefault="000B63D7">
      <w:pPr>
        <w:pStyle w:val="a5"/>
        <w:divId w:val="795180959"/>
      </w:pPr>
      <w:bookmarkStart w:id="1177" w:name="4097"/>
      <w:bookmarkEnd w:id="1177"/>
      <w:r w:rsidRPr="0027723C">
        <w:t xml:space="preserve">ВЄС 1987 С. 02085 </w:t>
      </w:r>
    </w:p>
    <w:p w:rsidR="000B63D7" w:rsidRPr="0027723C" w:rsidRDefault="000B63D7">
      <w:pPr>
        <w:pStyle w:val="a5"/>
        <w:divId w:val="795180959"/>
      </w:pPr>
      <w:bookmarkStart w:id="1178" w:name="4098"/>
      <w:bookmarkEnd w:id="1178"/>
      <w:r w:rsidRPr="0027723C">
        <w:rPr>
          <w:b/>
          <w:bCs/>
        </w:rPr>
        <w:t xml:space="preserve">Справа 42/86 </w:t>
      </w:r>
    </w:p>
    <w:p w:rsidR="000B63D7" w:rsidRPr="0027723C" w:rsidRDefault="000B63D7">
      <w:pPr>
        <w:pStyle w:val="a5"/>
        <w:divId w:val="795180959"/>
      </w:pPr>
      <w:bookmarkStart w:id="1179" w:name="4099"/>
      <w:bookmarkEnd w:id="1179"/>
      <w:r w:rsidRPr="0027723C">
        <w:t xml:space="preserve">Рішення Суду (Друга Палата) від 8 грудня 1987 року </w:t>
      </w:r>
    </w:p>
    <w:p w:rsidR="000B63D7" w:rsidRPr="0027723C" w:rsidRDefault="00093042">
      <w:pPr>
        <w:pStyle w:val="a5"/>
        <w:divId w:val="795180959"/>
        <w:rPr>
          <w:lang w:val="en-US"/>
        </w:rPr>
      </w:pPr>
      <w:bookmarkStart w:id="1180" w:name="4100"/>
      <w:bookmarkEnd w:id="1180"/>
      <w:r>
        <w:rPr>
          <w:i/>
          <w:iCs/>
          <w:lang w:val="en-US"/>
        </w:rPr>
        <w:t>Directeur géné</w:t>
      </w:r>
      <w:r w:rsidR="000B63D7" w:rsidRPr="0027723C">
        <w:rPr>
          <w:i/>
          <w:iCs/>
          <w:lang w:val="en-US"/>
        </w:rPr>
        <w:t xml:space="preserve">ral des douanes </w:t>
      </w:r>
      <w:proofErr w:type="gramStart"/>
      <w:r w:rsidR="000B63D7" w:rsidRPr="0027723C">
        <w:rPr>
          <w:i/>
          <w:iCs/>
          <w:lang w:val="en-US"/>
        </w:rPr>
        <w:t>et</w:t>
      </w:r>
      <w:proofErr w:type="gramEnd"/>
      <w:r w:rsidR="000B63D7" w:rsidRPr="0027723C">
        <w:rPr>
          <w:i/>
          <w:iCs/>
          <w:lang w:val="en-US"/>
        </w:rPr>
        <w:t xml:space="preserve"> droits indirects v. Artimport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81" w:name="4101"/>
      <w:bookmarkEnd w:id="118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de cassation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82" w:name="4102"/>
      <w:bookmarkEnd w:id="1182"/>
      <w:r w:rsidRPr="0027723C">
        <w:t>ВЄС</w:t>
      </w:r>
      <w:r w:rsidRPr="0027723C">
        <w:rPr>
          <w:lang w:val="en-US"/>
        </w:rPr>
        <w:t xml:space="preserve"> 1987 </w:t>
      </w:r>
      <w:r w:rsidRPr="0027723C">
        <w:t>С</w:t>
      </w:r>
      <w:r w:rsidRPr="0027723C">
        <w:rPr>
          <w:lang w:val="en-US"/>
        </w:rPr>
        <w:t xml:space="preserve">. 04817 </w:t>
      </w:r>
    </w:p>
    <w:p w:rsidR="000B63D7" w:rsidRPr="00681EE3" w:rsidRDefault="000B63D7">
      <w:pPr>
        <w:pStyle w:val="a5"/>
        <w:divId w:val="795180959"/>
        <w:rPr>
          <w:lang w:val="en-US"/>
        </w:rPr>
      </w:pPr>
      <w:bookmarkStart w:id="1183" w:name="4103"/>
      <w:bookmarkEnd w:id="1183"/>
      <w:r w:rsidRPr="0027723C">
        <w:rPr>
          <w:b/>
          <w:bCs/>
        </w:rPr>
        <w:lastRenderedPageBreak/>
        <w:t>Справа</w:t>
      </w:r>
      <w:r w:rsidRPr="00681EE3">
        <w:rPr>
          <w:b/>
          <w:bCs/>
          <w:lang w:val="en-US"/>
        </w:rPr>
        <w:t xml:space="preserve"> 164/86 </w:t>
      </w:r>
    </w:p>
    <w:p w:rsidR="000B63D7" w:rsidRPr="0027723C" w:rsidRDefault="000B63D7">
      <w:pPr>
        <w:pStyle w:val="a5"/>
        <w:divId w:val="795180959"/>
      </w:pPr>
      <w:bookmarkStart w:id="1184" w:name="4104"/>
      <w:bookmarkEnd w:id="1184"/>
      <w:r w:rsidRPr="0027723C">
        <w:t xml:space="preserve">Рішення Суду (Друга Палата) від 10 грудня 1987 року </w:t>
      </w:r>
    </w:p>
    <w:p w:rsidR="000B63D7" w:rsidRPr="00681EE3" w:rsidRDefault="00F54B11" w:rsidP="00F54B11">
      <w:pPr>
        <w:pStyle w:val="a5"/>
        <w:divId w:val="795180959"/>
      </w:pPr>
      <w:bookmarkStart w:id="1185" w:name="4105"/>
      <w:bookmarkEnd w:id="1185"/>
      <w:r>
        <w:rPr>
          <w:i/>
          <w:iCs/>
          <w:lang w:val="en-US"/>
        </w:rPr>
        <w:t>Universit</w:t>
      </w:r>
      <w:r w:rsidRPr="00681EE3">
        <w:rPr>
          <w:i/>
          <w:iCs/>
        </w:rPr>
        <w:t>ä</w:t>
      </w:r>
      <w:r w:rsidR="000B63D7" w:rsidRPr="0027723C">
        <w:rPr>
          <w:i/>
          <w:iCs/>
          <w:lang w:val="en-US"/>
        </w:rPr>
        <w:t>t</w:t>
      </w:r>
      <w:r w:rsidR="000B63D7" w:rsidRPr="00681EE3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Bielefeld</w:t>
      </w:r>
      <w:r w:rsidR="000B63D7" w:rsidRPr="00681EE3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v</w:t>
      </w:r>
      <w:r w:rsidR="000B63D7" w:rsidRPr="00681EE3">
        <w:rPr>
          <w:i/>
          <w:iCs/>
        </w:rPr>
        <w:t xml:space="preserve">. </w:t>
      </w:r>
      <w:r w:rsidR="000B63D7" w:rsidRPr="0027723C">
        <w:rPr>
          <w:i/>
          <w:iCs/>
          <w:lang w:val="en-US"/>
        </w:rPr>
        <w:t>Hauptzollamt</w:t>
      </w:r>
      <w:r w:rsidR="000B63D7" w:rsidRPr="00681EE3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Gie</w:t>
      </w:r>
      <w:r w:rsidRPr="00681EE3">
        <w:rPr>
          <w:i/>
        </w:rPr>
        <w:t>ß</w:t>
      </w:r>
      <w:r w:rsidR="000B63D7" w:rsidRPr="0027723C">
        <w:rPr>
          <w:i/>
          <w:iCs/>
          <w:lang w:val="en-US"/>
        </w:rPr>
        <w:t>en</w:t>
      </w:r>
      <w:r w:rsidR="000B63D7" w:rsidRPr="00681EE3">
        <w:rPr>
          <w:i/>
          <w:iCs/>
        </w:rPr>
        <w:t xml:space="preserve"> </w:t>
      </w:r>
    </w:p>
    <w:p w:rsidR="000B63D7" w:rsidRPr="00681EE3" w:rsidRDefault="000B63D7">
      <w:pPr>
        <w:pStyle w:val="a5"/>
        <w:divId w:val="795180959"/>
      </w:pPr>
      <w:bookmarkStart w:id="1186" w:name="4106"/>
      <w:bookmarkEnd w:id="1186"/>
      <w:r w:rsidRPr="0027723C">
        <w:t>Запит</w:t>
      </w:r>
      <w:r w:rsidRPr="00681EE3">
        <w:t xml:space="preserve"> </w:t>
      </w:r>
      <w:r w:rsidRPr="0027723C">
        <w:t>на</w:t>
      </w:r>
      <w:r w:rsidRPr="00681EE3">
        <w:t xml:space="preserve"> </w:t>
      </w:r>
      <w:r w:rsidRPr="0027723C">
        <w:t>попередній</w:t>
      </w:r>
      <w:r w:rsidRPr="00681EE3">
        <w:t xml:space="preserve"> </w:t>
      </w:r>
      <w:r w:rsidRPr="0027723C">
        <w:t>висновок</w:t>
      </w:r>
      <w:r w:rsidRPr="00681EE3">
        <w:t xml:space="preserve"> </w:t>
      </w:r>
      <w:r w:rsidRPr="0027723C">
        <w:t>від</w:t>
      </w:r>
      <w:r w:rsidRPr="00681EE3">
        <w:t xml:space="preserve">: </w:t>
      </w:r>
      <w:r w:rsidRPr="0027723C">
        <w:rPr>
          <w:lang w:val="en-US"/>
        </w:rPr>
        <w:t>Hessisches</w:t>
      </w:r>
      <w:r w:rsidRPr="00681EE3">
        <w:t xml:space="preserve"> </w:t>
      </w:r>
      <w:r w:rsidRPr="0027723C">
        <w:rPr>
          <w:lang w:val="en-US"/>
        </w:rPr>
        <w:t>Finanzgericht</w:t>
      </w:r>
      <w:r w:rsidRPr="00681EE3">
        <w:t xml:space="preserve"> - </w:t>
      </w:r>
      <w:r w:rsidRPr="0027723C">
        <w:rPr>
          <w:lang w:val="en-US"/>
        </w:rPr>
        <w:t>Germany</w:t>
      </w:r>
      <w:r w:rsidRPr="00681EE3">
        <w:t xml:space="preserve"> </w:t>
      </w:r>
    </w:p>
    <w:p w:rsidR="000B63D7" w:rsidRPr="0027723C" w:rsidRDefault="000B63D7">
      <w:pPr>
        <w:pStyle w:val="a5"/>
        <w:divId w:val="795180959"/>
      </w:pPr>
      <w:bookmarkStart w:id="1187" w:name="4107"/>
      <w:bookmarkEnd w:id="1187"/>
      <w:r w:rsidRPr="0027723C">
        <w:t xml:space="preserve">ВЄС 1987 С. 04973 </w:t>
      </w:r>
    </w:p>
    <w:p w:rsidR="000B63D7" w:rsidRPr="0027723C" w:rsidRDefault="000B63D7">
      <w:pPr>
        <w:pStyle w:val="a5"/>
        <w:divId w:val="795180959"/>
      </w:pPr>
      <w:bookmarkStart w:id="1188" w:name="4108"/>
      <w:bookmarkEnd w:id="1188"/>
      <w:r w:rsidRPr="0027723C">
        <w:rPr>
          <w:b/>
          <w:bCs/>
        </w:rPr>
        <w:t xml:space="preserve">Справа 232/86 </w:t>
      </w:r>
    </w:p>
    <w:p w:rsidR="000B63D7" w:rsidRPr="0027723C" w:rsidRDefault="000B63D7">
      <w:pPr>
        <w:pStyle w:val="a5"/>
        <w:divId w:val="795180959"/>
      </w:pPr>
      <w:bookmarkStart w:id="1189" w:name="4109"/>
      <w:bookmarkEnd w:id="1189"/>
      <w:r w:rsidRPr="0027723C">
        <w:t xml:space="preserve">Рішення Суду (Друга Палата) від 10 грудня 1987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90" w:name="4110"/>
      <w:bookmarkEnd w:id="1190"/>
      <w:r w:rsidRPr="0027723C">
        <w:rPr>
          <w:i/>
          <w:iCs/>
          <w:lang w:val="en-US"/>
        </w:rPr>
        <w:t xml:space="preserve">Nicolet Instrument GmbH v. Hauptzollamt Berlin-Packhof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91" w:name="4111"/>
      <w:bookmarkEnd w:id="119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Berlin - Germany </w:t>
      </w:r>
    </w:p>
    <w:p w:rsidR="000B63D7" w:rsidRPr="0027723C" w:rsidRDefault="000B63D7">
      <w:pPr>
        <w:pStyle w:val="a5"/>
        <w:divId w:val="795180959"/>
      </w:pPr>
      <w:bookmarkStart w:id="1192" w:name="4112"/>
      <w:bookmarkEnd w:id="1192"/>
      <w:r w:rsidRPr="0027723C">
        <w:t xml:space="preserve">ВЄС 1987 С. 05025 </w:t>
      </w:r>
    </w:p>
    <w:p w:rsidR="000B63D7" w:rsidRPr="0027723C" w:rsidRDefault="000B63D7">
      <w:pPr>
        <w:pStyle w:val="a5"/>
        <w:divId w:val="795180959"/>
      </w:pPr>
      <w:bookmarkStart w:id="1193" w:name="4113"/>
      <w:bookmarkEnd w:id="1193"/>
      <w:r w:rsidRPr="0027723C">
        <w:rPr>
          <w:b/>
          <w:bCs/>
        </w:rPr>
        <w:t xml:space="preserve">Справа 141/86 </w:t>
      </w:r>
    </w:p>
    <w:p w:rsidR="000B63D7" w:rsidRPr="0027723C" w:rsidRDefault="000B63D7">
      <w:pPr>
        <w:pStyle w:val="a5"/>
        <w:divId w:val="795180959"/>
      </w:pPr>
      <w:bookmarkStart w:id="1194" w:name="4114"/>
      <w:bookmarkEnd w:id="1194"/>
      <w:r w:rsidRPr="0027723C">
        <w:t xml:space="preserve">Рішення Суду (Четверта Палата) від 19 січня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95" w:name="4115"/>
      <w:bookmarkEnd w:id="1195"/>
      <w:r w:rsidRPr="0027723C">
        <w:rPr>
          <w:i/>
          <w:iCs/>
          <w:lang w:val="en-US"/>
        </w:rPr>
        <w:t xml:space="preserve">The Queen v. H. M. Customs and Excise ex parte Imperial Tobacco Ltd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196" w:name="4116"/>
      <w:bookmarkEnd w:id="119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High Court of Justice, Queen's Bench Division - United Kingdom </w:t>
      </w:r>
    </w:p>
    <w:p w:rsidR="000B63D7" w:rsidRPr="0027723C" w:rsidRDefault="000B63D7">
      <w:pPr>
        <w:pStyle w:val="a5"/>
        <w:divId w:val="795180959"/>
      </w:pPr>
      <w:bookmarkStart w:id="1197" w:name="4117"/>
      <w:bookmarkEnd w:id="1197"/>
      <w:r w:rsidRPr="0027723C">
        <w:t xml:space="preserve">ВЄС 1988 С. 00057 </w:t>
      </w:r>
    </w:p>
    <w:p w:rsidR="000B63D7" w:rsidRPr="0027723C" w:rsidRDefault="000B63D7">
      <w:pPr>
        <w:pStyle w:val="a5"/>
        <w:divId w:val="795180959"/>
      </w:pPr>
      <w:bookmarkStart w:id="1198" w:name="4118"/>
      <w:bookmarkEnd w:id="1198"/>
      <w:r w:rsidRPr="0027723C">
        <w:rPr>
          <w:b/>
          <w:bCs/>
        </w:rPr>
        <w:t xml:space="preserve">Справа 321/86 </w:t>
      </w:r>
    </w:p>
    <w:p w:rsidR="000B63D7" w:rsidRPr="0027723C" w:rsidRDefault="000B63D7">
      <w:pPr>
        <w:pStyle w:val="a5"/>
        <w:divId w:val="795180959"/>
      </w:pPr>
      <w:bookmarkStart w:id="1199" w:name="4119"/>
      <w:bookmarkEnd w:id="1199"/>
      <w:r w:rsidRPr="0027723C">
        <w:t xml:space="preserve">Рішення Суду (Четверта Палата) від 8 березня 1988 року </w:t>
      </w:r>
    </w:p>
    <w:p w:rsidR="000B63D7" w:rsidRPr="0027723C" w:rsidRDefault="005131E6">
      <w:pPr>
        <w:pStyle w:val="a5"/>
        <w:divId w:val="795180959"/>
        <w:rPr>
          <w:lang w:val="en-US"/>
        </w:rPr>
      </w:pPr>
      <w:bookmarkStart w:id="1200" w:name="4120"/>
      <w:bookmarkEnd w:id="1200"/>
      <w:r>
        <w:rPr>
          <w:i/>
          <w:iCs/>
          <w:lang w:val="en-US"/>
        </w:rPr>
        <w:t>A. Tö</w:t>
      </w:r>
      <w:r w:rsidR="000B63D7" w:rsidRPr="0027723C">
        <w:rPr>
          <w:i/>
          <w:iCs/>
          <w:lang w:val="en-US"/>
        </w:rPr>
        <w:t xml:space="preserve">pfer &amp; Co. GmbH v. Hauptzollamt Hildesheim </w:t>
      </w:r>
    </w:p>
    <w:p w:rsidR="000B63D7" w:rsidRPr="0027723C" w:rsidRDefault="000B63D7">
      <w:pPr>
        <w:pStyle w:val="a5"/>
        <w:divId w:val="795180959"/>
      </w:pPr>
      <w:bookmarkStart w:id="1201" w:name="4121"/>
      <w:bookmarkEnd w:id="1201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202" w:name="4122"/>
      <w:bookmarkEnd w:id="1202"/>
      <w:r w:rsidRPr="0027723C">
        <w:t xml:space="preserve">ВЄС 1988 С. 01517 </w:t>
      </w:r>
    </w:p>
    <w:p w:rsidR="000B63D7" w:rsidRPr="0027723C" w:rsidRDefault="000B63D7">
      <w:pPr>
        <w:pStyle w:val="a5"/>
        <w:divId w:val="795180959"/>
      </w:pPr>
      <w:bookmarkStart w:id="1203" w:name="4123"/>
      <w:bookmarkEnd w:id="1203"/>
      <w:r w:rsidRPr="0027723C">
        <w:rPr>
          <w:b/>
          <w:bCs/>
        </w:rPr>
        <w:t xml:space="preserve">Справа 43/87 </w:t>
      </w:r>
    </w:p>
    <w:p w:rsidR="000B63D7" w:rsidRPr="0027723C" w:rsidRDefault="000B63D7">
      <w:pPr>
        <w:pStyle w:val="a5"/>
        <w:divId w:val="795180959"/>
      </w:pPr>
      <w:bookmarkStart w:id="1204" w:name="4124"/>
      <w:bookmarkEnd w:id="1204"/>
      <w:r w:rsidRPr="0027723C">
        <w:t xml:space="preserve">Рішення Суду (Третя Палата) від 8 березня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05" w:name="4125"/>
      <w:bookmarkEnd w:id="1205"/>
      <w:r w:rsidRPr="0027723C">
        <w:rPr>
          <w:i/>
          <w:iCs/>
          <w:lang w:val="en-US"/>
        </w:rPr>
        <w:t xml:space="preserve">Nicolet Instrument GmbH v. Hauptzollamt Frankfurt am Main-Flughafen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06" w:name="4126"/>
      <w:bookmarkEnd w:id="120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207" w:name="4127"/>
      <w:bookmarkEnd w:id="1207"/>
      <w:r w:rsidRPr="0027723C">
        <w:t xml:space="preserve">ВЄС 1988 С. 01557 </w:t>
      </w:r>
    </w:p>
    <w:p w:rsidR="000B63D7" w:rsidRPr="0027723C" w:rsidRDefault="000B63D7">
      <w:pPr>
        <w:pStyle w:val="a5"/>
        <w:divId w:val="795180959"/>
      </w:pPr>
      <w:bookmarkStart w:id="1208" w:name="4128"/>
      <w:bookmarkEnd w:id="1208"/>
      <w:r w:rsidRPr="0027723C">
        <w:rPr>
          <w:b/>
          <w:bCs/>
        </w:rPr>
        <w:t xml:space="preserve">Справа 104/86 </w:t>
      </w:r>
    </w:p>
    <w:p w:rsidR="000B63D7" w:rsidRPr="0027723C" w:rsidRDefault="000B63D7">
      <w:pPr>
        <w:pStyle w:val="a5"/>
        <w:divId w:val="795180959"/>
      </w:pPr>
      <w:bookmarkStart w:id="1209" w:name="4129"/>
      <w:bookmarkEnd w:id="1209"/>
      <w:r w:rsidRPr="0027723C">
        <w:lastRenderedPageBreak/>
        <w:t xml:space="preserve">Рішення Суду від 24 березня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10" w:name="4130"/>
      <w:bookmarkEnd w:id="1210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211" w:name="4131"/>
      <w:bookmarkEnd w:id="1211"/>
      <w:r w:rsidRPr="0027723C">
        <w:t xml:space="preserve">ВЄС 1988 С. 01799 </w:t>
      </w:r>
    </w:p>
    <w:p w:rsidR="000B63D7" w:rsidRPr="0027723C" w:rsidRDefault="000B63D7">
      <w:pPr>
        <w:pStyle w:val="a5"/>
        <w:divId w:val="795180959"/>
      </w:pPr>
      <w:bookmarkStart w:id="1212" w:name="4132"/>
      <w:bookmarkEnd w:id="1212"/>
      <w:r w:rsidRPr="0027723C">
        <w:rPr>
          <w:b/>
          <w:bCs/>
        </w:rPr>
        <w:t xml:space="preserve">Справа 74/87 </w:t>
      </w:r>
    </w:p>
    <w:p w:rsidR="000B63D7" w:rsidRPr="0027723C" w:rsidRDefault="000B63D7">
      <w:pPr>
        <w:pStyle w:val="a5"/>
        <w:divId w:val="795180959"/>
      </w:pPr>
      <w:bookmarkStart w:id="1213" w:name="4133"/>
      <w:bookmarkEnd w:id="1213"/>
      <w:r w:rsidRPr="0027723C">
        <w:t xml:space="preserve">Рішення Суду (Четверта Палата) від 31 травня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14" w:name="4134"/>
      <w:bookmarkEnd w:id="1214"/>
      <w:r w:rsidRPr="0027723C">
        <w:rPr>
          <w:i/>
          <w:iCs/>
          <w:lang w:val="en-US"/>
        </w:rPr>
        <w:t xml:space="preserve">D. Goerrig GmbH v. Hauptzollamt Geldern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15" w:name="4135"/>
      <w:bookmarkEnd w:id="121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131E6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216" w:name="4136"/>
      <w:bookmarkEnd w:id="1216"/>
      <w:r w:rsidRPr="0027723C">
        <w:t xml:space="preserve">ВЄС 1988 С. 02771 </w:t>
      </w:r>
    </w:p>
    <w:p w:rsidR="000B63D7" w:rsidRPr="0027723C" w:rsidRDefault="000B63D7">
      <w:pPr>
        <w:pStyle w:val="a5"/>
        <w:divId w:val="795180959"/>
      </w:pPr>
      <w:bookmarkStart w:id="1217" w:name="4137"/>
      <w:bookmarkEnd w:id="1217"/>
      <w:r w:rsidRPr="0027723C">
        <w:rPr>
          <w:b/>
          <w:bCs/>
        </w:rPr>
        <w:t xml:space="preserve">Справа 29/87 </w:t>
      </w:r>
    </w:p>
    <w:p w:rsidR="000B63D7" w:rsidRPr="0027723C" w:rsidRDefault="000B63D7">
      <w:pPr>
        <w:pStyle w:val="a5"/>
        <w:divId w:val="795180959"/>
      </w:pPr>
      <w:bookmarkStart w:id="1218" w:name="4138"/>
      <w:bookmarkEnd w:id="1218"/>
      <w:r w:rsidRPr="0027723C">
        <w:t xml:space="preserve">Рішення Суду (Друга Палата) від 14 червня 1988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19" w:name="4139"/>
      <w:bookmarkEnd w:id="1219"/>
      <w:r w:rsidRPr="0027723C">
        <w:rPr>
          <w:i/>
          <w:iCs/>
          <w:lang w:val="en-US"/>
        </w:rPr>
        <w:t xml:space="preserve">Dansk Denkavit ApS v. Danish Ministry of Agriculture </w:t>
      </w:r>
    </w:p>
    <w:p w:rsidR="000B63D7" w:rsidRPr="0027723C" w:rsidRDefault="000B63D7">
      <w:pPr>
        <w:pStyle w:val="a5"/>
        <w:divId w:val="795180959"/>
      </w:pPr>
      <w:bookmarkStart w:id="1220" w:name="4140"/>
      <w:bookmarkEnd w:id="1220"/>
      <w:r w:rsidRPr="0027723C">
        <w:t>Зап</w:t>
      </w:r>
      <w:r w:rsidR="005131E6">
        <w:t>ит на попередній висновок від: Ø</w:t>
      </w:r>
      <w:r w:rsidRPr="0027723C">
        <w:t xml:space="preserve">stre Landsret - Denmark </w:t>
      </w:r>
    </w:p>
    <w:p w:rsidR="000B63D7" w:rsidRPr="0027723C" w:rsidRDefault="000B63D7">
      <w:pPr>
        <w:pStyle w:val="a5"/>
        <w:divId w:val="795180959"/>
      </w:pPr>
      <w:bookmarkStart w:id="1221" w:name="4141"/>
      <w:bookmarkEnd w:id="1221"/>
      <w:r w:rsidRPr="0027723C">
        <w:t xml:space="preserve">ВЄС 1988 С. 02965 </w:t>
      </w:r>
    </w:p>
    <w:p w:rsidR="000B63D7" w:rsidRPr="0027723C" w:rsidRDefault="000B63D7">
      <w:pPr>
        <w:pStyle w:val="a5"/>
        <w:divId w:val="795180959"/>
      </w:pPr>
      <w:bookmarkStart w:id="1222" w:name="4142"/>
      <w:bookmarkEnd w:id="1222"/>
      <w:r w:rsidRPr="0027723C">
        <w:rPr>
          <w:b/>
          <w:bCs/>
        </w:rPr>
        <w:t xml:space="preserve">Справа 253/87 </w:t>
      </w:r>
    </w:p>
    <w:p w:rsidR="000B63D7" w:rsidRPr="0027723C" w:rsidRDefault="000B63D7">
      <w:pPr>
        <w:pStyle w:val="a5"/>
        <w:divId w:val="795180959"/>
      </w:pPr>
      <w:bookmarkStart w:id="1223" w:name="4143"/>
      <w:bookmarkEnd w:id="1223"/>
      <w:r w:rsidRPr="0027723C">
        <w:t xml:space="preserve">Рішення Суду (Перша Палата) від 21 червня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24" w:name="4144"/>
      <w:bookmarkEnd w:id="1224"/>
      <w:r w:rsidRPr="0027723C">
        <w:rPr>
          <w:i/>
          <w:iCs/>
          <w:lang w:val="en-US"/>
        </w:rPr>
        <w:t xml:space="preserve">Sportex GmbH &amp; Co. v. Oberfinanzdirektion Hamburg </w:t>
      </w:r>
    </w:p>
    <w:p w:rsidR="000B63D7" w:rsidRPr="0027723C" w:rsidRDefault="000B63D7">
      <w:pPr>
        <w:pStyle w:val="a5"/>
        <w:divId w:val="795180959"/>
      </w:pPr>
      <w:bookmarkStart w:id="1225" w:name="4145"/>
      <w:bookmarkEnd w:id="122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226" w:name="4146"/>
      <w:bookmarkEnd w:id="1226"/>
      <w:r w:rsidRPr="0027723C">
        <w:t xml:space="preserve">ВЄС 1988 С. 03351 </w:t>
      </w:r>
    </w:p>
    <w:p w:rsidR="000B63D7" w:rsidRPr="0027723C" w:rsidRDefault="000B63D7">
      <w:pPr>
        <w:pStyle w:val="a5"/>
        <w:divId w:val="795180959"/>
      </w:pPr>
      <w:bookmarkStart w:id="1227" w:name="4147"/>
      <w:bookmarkEnd w:id="1227"/>
      <w:r w:rsidRPr="0027723C">
        <w:rPr>
          <w:b/>
          <w:bCs/>
        </w:rPr>
        <w:t xml:space="preserve">Справа 190/87 </w:t>
      </w:r>
    </w:p>
    <w:p w:rsidR="000B63D7" w:rsidRPr="0027723C" w:rsidRDefault="000B63D7">
      <w:pPr>
        <w:pStyle w:val="a5"/>
        <w:divId w:val="795180959"/>
      </w:pPr>
      <w:bookmarkStart w:id="1228" w:name="4148"/>
      <w:bookmarkEnd w:id="1228"/>
      <w:r w:rsidRPr="0027723C">
        <w:t xml:space="preserve">Рішення Суду (П'ята Палата) від 20 вересня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29" w:name="4149"/>
      <w:bookmarkEnd w:id="1229"/>
      <w:r w:rsidRPr="0027723C">
        <w:rPr>
          <w:i/>
          <w:iCs/>
          <w:lang w:val="en-US"/>
        </w:rPr>
        <w:t>Oberkreisdirektor des Kre</w:t>
      </w:r>
      <w:r w:rsidR="005131E6">
        <w:rPr>
          <w:i/>
          <w:iCs/>
          <w:lang w:val="en-US"/>
        </w:rPr>
        <w:t>ises, Borken and Vertreter des ö</w:t>
      </w:r>
      <w:r w:rsidRPr="0027723C">
        <w:rPr>
          <w:i/>
          <w:iCs/>
          <w:lang w:val="en-US"/>
        </w:rPr>
        <w:t>ffentlichen Interesses beim Oberverwaltungsgericht f</w:t>
      </w:r>
      <w:r w:rsidR="005131E6">
        <w:rPr>
          <w:i/>
          <w:iCs/>
          <w:lang w:val="en-US"/>
        </w:rPr>
        <w:t>ü</w:t>
      </w:r>
      <w:r w:rsidRPr="0027723C">
        <w:rPr>
          <w:i/>
          <w:iCs/>
          <w:lang w:val="en-US"/>
        </w:rPr>
        <w:t xml:space="preserve">r das Land Nordrhein-Westfalen v. Handelsonderneming Moormann BV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30" w:name="4150"/>
      <w:bookmarkEnd w:id="123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Bundesverwaltungsgericht - Germany </w:t>
      </w:r>
    </w:p>
    <w:p w:rsidR="000B63D7" w:rsidRPr="0027723C" w:rsidRDefault="000B63D7">
      <w:pPr>
        <w:pStyle w:val="a5"/>
        <w:divId w:val="795180959"/>
      </w:pPr>
      <w:bookmarkStart w:id="1231" w:name="4151"/>
      <w:bookmarkEnd w:id="1231"/>
      <w:r w:rsidRPr="0027723C">
        <w:t xml:space="preserve">ВЄС 1988 С. 04689 </w:t>
      </w:r>
    </w:p>
    <w:p w:rsidR="000B63D7" w:rsidRPr="0027723C" w:rsidRDefault="000B63D7">
      <w:pPr>
        <w:pStyle w:val="a5"/>
        <w:divId w:val="795180959"/>
      </w:pPr>
      <w:bookmarkStart w:id="1232" w:name="4152"/>
      <w:bookmarkEnd w:id="1232"/>
      <w:r w:rsidRPr="0027723C">
        <w:rPr>
          <w:b/>
          <w:bCs/>
        </w:rPr>
        <w:t xml:space="preserve">Справа 252/87 </w:t>
      </w:r>
    </w:p>
    <w:p w:rsidR="000B63D7" w:rsidRPr="0027723C" w:rsidRDefault="000B63D7">
      <w:pPr>
        <w:pStyle w:val="a5"/>
        <w:divId w:val="795180959"/>
      </w:pPr>
      <w:bookmarkStart w:id="1233" w:name="4153"/>
      <w:bookmarkEnd w:id="1233"/>
      <w:r w:rsidRPr="0027723C">
        <w:t xml:space="preserve">Рішення Суду (Шоста Палата) від 20 вересня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34" w:name="4154"/>
      <w:bookmarkEnd w:id="1234"/>
      <w:r w:rsidRPr="0027723C">
        <w:rPr>
          <w:i/>
          <w:iCs/>
          <w:lang w:val="en-US"/>
        </w:rPr>
        <w:lastRenderedPageBreak/>
        <w:t xml:space="preserve">Hauptzollamt Hamburg-St. Annen v. Wilhelm Kiwall KG </w:t>
      </w:r>
    </w:p>
    <w:p w:rsidR="000B63D7" w:rsidRPr="0027723C" w:rsidRDefault="000B63D7">
      <w:pPr>
        <w:pStyle w:val="a5"/>
        <w:divId w:val="795180959"/>
      </w:pPr>
      <w:bookmarkStart w:id="1235" w:name="4155"/>
      <w:bookmarkEnd w:id="123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236" w:name="4156"/>
      <w:bookmarkEnd w:id="1236"/>
      <w:r w:rsidRPr="0027723C">
        <w:t xml:space="preserve">ВЄС 1988 С. 04753 </w:t>
      </w:r>
    </w:p>
    <w:p w:rsidR="000B63D7" w:rsidRPr="0027723C" w:rsidRDefault="000B63D7">
      <w:pPr>
        <w:pStyle w:val="a5"/>
        <w:divId w:val="795180959"/>
      </w:pPr>
      <w:bookmarkStart w:id="1237" w:name="4157"/>
      <w:bookmarkEnd w:id="1237"/>
      <w:r w:rsidRPr="0027723C">
        <w:rPr>
          <w:b/>
          <w:bCs/>
        </w:rPr>
        <w:t xml:space="preserve">Справа 268/87 </w:t>
      </w:r>
    </w:p>
    <w:p w:rsidR="000B63D7" w:rsidRPr="0027723C" w:rsidRDefault="000B63D7">
      <w:pPr>
        <w:pStyle w:val="a5"/>
        <w:divId w:val="795180959"/>
      </w:pPr>
      <w:bookmarkStart w:id="1238" w:name="4158"/>
      <w:bookmarkEnd w:id="1238"/>
      <w:r w:rsidRPr="0027723C">
        <w:t xml:space="preserve">Рішення Суду (Четверта Палата) від 22 вересня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39" w:name="4159"/>
      <w:bookmarkEnd w:id="1239"/>
      <w:r w:rsidRPr="0027723C">
        <w:rPr>
          <w:i/>
          <w:iCs/>
          <w:lang w:val="en-US"/>
        </w:rPr>
        <w:t xml:space="preserve">Cargill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40" w:name="4160"/>
      <w:bookmarkEnd w:id="124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241" w:name="4161"/>
      <w:bookmarkEnd w:id="1241"/>
      <w:r w:rsidRPr="0027723C">
        <w:t xml:space="preserve">ВЄС 1988 С. 05151 </w:t>
      </w:r>
    </w:p>
    <w:p w:rsidR="000B63D7" w:rsidRPr="0027723C" w:rsidRDefault="000B63D7">
      <w:pPr>
        <w:pStyle w:val="a5"/>
        <w:divId w:val="795180959"/>
      </w:pPr>
      <w:bookmarkStart w:id="1242" w:name="4162"/>
      <w:bookmarkEnd w:id="1242"/>
      <w:r w:rsidRPr="0027723C">
        <w:rPr>
          <w:b/>
          <w:bCs/>
        </w:rPr>
        <w:t xml:space="preserve">Справа 18/87 </w:t>
      </w:r>
    </w:p>
    <w:p w:rsidR="000B63D7" w:rsidRPr="0027723C" w:rsidRDefault="000B63D7">
      <w:pPr>
        <w:pStyle w:val="a5"/>
        <w:divId w:val="795180959"/>
      </w:pPr>
      <w:bookmarkStart w:id="1243" w:name="4163"/>
      <w:bookmarkEnd w:id="1243"/>
      <w:r w:rsidRPr="0027723C">
        <w:t xml:space="preserve">Рішення Суду від 27 вересня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44" w:name="4164"/>
      <w:bookmarkEnd w:id="1244"/>
      <w:r w:rsidRPr="0027723C">
        <w:rPr>
          <w:i/>
          <w:iCs/>
          <w:lang w:val="en-US"/>
        </w:rPr>
        <w:t xml:space="preserve">Commission of the European Communities v. Federal Republic of Germany </w:t>
      </w:r>
    </w:p>
    <w:p w:rsidR="000B63D7" w:rsidRPr="0027723C" w:rsidRDefault="000B63D7">
      <w:pPr>
        <w:pStyle w:val="a5"/>
        <w:divId w:val="795180959"/>
      </w:pPr>
      <w:bookmarkStart w:id="1245" w:name="4165"/>
      <w:bookmarkEnd w:id="1245"/>
      <w:r w:rsidRPr="0027723C">
        <w:t xml:space="preserve">ВЄС 1988 С. 05427 </w:t>
      </w:r>
    </w:p>
    <w:p w:rsidR="000B63D7" w:rsidRPr="0027723C" w:rsidRDefault="000B63D7">
      <w:pPr>
        <w:pStyle w:val="a5"/>
        <w:divId w:val="795180959"/>
      </w:pPr>
      <w:bookmarkStart w:id="1246" w:name="4166"/>
      <w:bookmarkEnd w:id="1246"/>
      <w:r w:rsidRPr="0027723C">
        <w:rPr>
          <w:b/>
          <w:bCs/>
        </w:rPr>
        <w:t xml:space="preserve">Справа 165/87 </w:t>
      </w:r>
    </w:p>
    <w:p w:rsidR="000B63D7" w:rsidRPr="0027723C" w:rsidRDefault="000B63D7">
      <w:pPr>
        <w:pStyle w:val="a5"/>
        <w:divId w:val="795180959"/>
      </w:pPr>
      <w:bookmarkStart w:id="1247" w:name="4167"/>
      <w:bookmarkEnd w:id="1247"/>
      <w:r w:rsidRPr="0027723C">
        <w:t xml:space="preserve">Рішення Суду від 27 вересня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48" w:name="4168"/>
      <w:bookmarkEnd w:id="1248"/>
      <w:r w:rsidRPr="0027723C">
        <w:rPr>
          <w:i/>
          <w:iCs/>
          <w:lang w:val="en-US"/>
        </w:rPr>
        <w:t xml:space="preserve">Commission of the European Communities v. Council of the European Communities </w:t>
      </w:r>
    </w:p>
    <w:p w:rsidR="000B63D7" w:rsidRPr="0027723C" w:rsidRDefault="000B63D7">
      <w:pPr>
        <w:pStyle w:val="a5"/>
        <w:divId w:val="795180959"/>
      </w:pPr>
      <w:bookmarkStart w:id="1249" w:name="4169"/>
      <w:bookmarkEnd w:id="1249"/>
      <w:r w:rsidRPr="0027723C">
        <w:t xml:space="preserve">ВЄС 1988 С. 05545 </w:t>
      </w:r>
    </w:p>
    <w:p w:rsidR="000B63D7" w:rsidRPr="0027723C" w:rsidRDefault="000B63D7">
      <w:pPr>
        <w:pStyle w:val="a5"/>
        <w:divId w:val="795180959"/>
      </w:pPr>
      <w:bookmarkStart w:id="1250" w:name="4170"/>
      <w:bookmarkEnd w:id="1250"/>
      <w:r w:rsidRPr="0027723C">
        <w:rPr>
          <w:b/>
          <w:bCs/>
        </w:rPr>
        <w:t xml:space="preserve">Справа 357/87 </w:t>
      </w:r>
    </w:p>
    <w:p w:rsidR="000B63D7" w:rsidRPr="0027723C" w:rsidRDefault="000B63D7">
      <w:pPr>
        <w:pStyle w:val="a5"/>
        <w:divId w:val="795180959"/>
      </w:pPr>
      <w:bookmarkStart w:id="1251" w:name="4171"/>
      <w:bookmarkEnd w:id="1251"/>
      <w:r w:rsidRPr="0027723C">
        <w:t xml:space="preserve">Рішення Суду (Друга Палата) від 5 жовтня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52" w:name="4172"/>
      <w:bookmarkEnd w:id="1252"/>
      <w:r w:rsidRPr="0027723C">
        <w:rPr>
          <w:i/>
          <w:iCs/>
          <w:lang w:val="en-US"/>
        </w:rPr>
        <w:t xml:space="preserve">Firme Albert Schmid v. Hauptzollamt Stuttgart-West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53" w:name="4173"/>
      <w:bookmarkEnd w:id="125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131E6">
        <w:rPr>
          <w:lang w:val="en-US"/>
        </w:rPr>
        <w:t>: Finanzgericht Baden-Wü</w:t>
      </w:r>
      <w:r w:rsidRPr="0027723C">
        <w:rPr>
          <w:lang w:val="en-US"/>
        </w:rPr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254" w:name="4174"/>
      <w:bookmarkEnd w:id="1254"/>
      <w:r w:rsidRPr="0027723C">
        <w:t xml:space="preserve">ВЄС 1988 С. 06239 </w:t>
      </w:r>
    </w:p>
    <w:p w:rsidR="000B63D7" w:rsidRPr="0027723C" w:rsidRDefault="000B63D7">
      <w:pPr>
        <w:pStyle w:val="a5"/>
        <w:divId w:val="795180959"/>
      </w:pPr>
      <w:bookmarkStart w:id="1255" w:name="4175"/>
      <w:bookmarkEnd w:id="1255"/>
      <w:r w:rsidRPr="0027723C">
        <w:rPr>
          <w:b/>
          <w:bCs/>
        </w:rPr>
        <w:t xml:space="preserve">Справа 291/87 </w:t>
      </w:r>
    </w:p>
    <w:p w:rsidR="000B63D7" w:rsidRPr="0027723C" w:rsidRDefault="000B63D7">
      <w:pPr>
        <w:pStyle w:val="a5"/>
        <w:divId w:val="795180959"/>
      </w:pPr>
      <w:bookmarkStart w:id="1256" w:name="4176"/>
      <w:bookmarkEnd w:id="1256"/>
      <w:r w:rsidRPr="0027723C">
        <w:t xml:space="preserve">Рішення Суду (Друга Палата) від 14 грудня 1988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57" w:name="4177"/>
      <w:bookmarkEnd w:id="1257"/>
      <w:r w:rsidRPr="0027723C">
        <w:rPr>
          <w:i/>
          <w:iCs/>
          <w:lang w:val="en-US"/>
        </w:rPr>
        <w:t xml:space="preserve">Volker Huber v. Hauptzollamt Frankfurt am Main-Flughafen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58" w:name="4178"/>
      <w:bookmarkEnd w:id="125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259" w:name="4179"/>
      <w:bookmarkEnd w:id="1259"/>
      <w:r w:rsidRPr="0027723C">
        <w:t xml:space="preserve">ВЄС 1988 С. 06449 </w:t>
      </w:r>
    </w:p>
    <w:p w:rsidR="000B63D7" w:rsidRPr="0027723C" w:rsidRDefault="000B63D7">
      <w:pPr>
        <w:pStyle w:val="a5"/>
        <w:divId w:val="795180959"/>
      </w:pPr>
      <w:bookmarkStart w:id="1260" w:name="4180"/>
      <w:bookmarkEnd w:id="1260"/>
      <w:r w:rsidRPr="0027723C">
        <w:rPr>
          <w:b/>
          <w:bCs/>
        </w:rPr>
        <w:lastRenderedPageBreak/>
        <w:t xml:space="preserve">Справа 234/87 </w:t>
      </w:r>
    </w:p>
    <w:p w:rsidR="000B63D7" w:rsidRPr="0027723C" w:rsidRDefault="000B63D7">
      <w:pPr>
        <w:pStyle w:val="a5"/>
        <w:divId w:val="795180959"/>
      </w:pPr>
      <w:bookmarkStart w:id="1261" w:name="4181"/>
      <w:bookmarkEnd w:id="1261"/>
      <w:r w:rsidRPr="0027723C">
        <w:t xml:space="preserve">Рішення Суду (Четверта Палата) від 20 січня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62" w:name="4182"/>
      <w:bookmarkEnd w:id="1262"/>
      <w:r w:rsidRPr="0027723C">
        <w:rPr>
          <w:i/>
          <w:iCs/>
          <w:lang w:val="en-US"/>
        </w:rPr>
        <w:t>Casio Computer Co. GmbH Deuts</w:t>
      </w:r>
      <w:r w:rsidR="005131E6">
        <w:rPr>
          <w:i/>
          <w:iCs/>
          <w:lang w:val="en-US"/>
        </w:rPr>
        <w:t>chland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263" w:name="4183"/>
      <w:bookmarkEnd w:id="126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264" w:name="4184"/>
      <w:bookmarkEnd w:id="1264"/>
      <w:r w:rsidRPr="0027723C">
        <w:t xml:space="preserve">ВЄС 1989 С. 00063 </w:t>
      </w:r>
    </w:p>
    <w:p w:rsidR="000B63D7" w:rsidRPr="0027723C" w:rsidRDefault="000B63D7">
      <w:pPr>
        <w:pStyle w:val="a5"/>
        <w:divId w:val="795180959"/>
      </w:pPr>
      <w:bookmarkStart w:id="1265" w:name="4185"/>
      <w:bookmarkEnd w:id="1265"/>
      <w:r w:rsidRPr="0027723C">
        <w:rPr>
          <w:b/>
          <w:bCs/>
        </w:rPr>
        <w:t xml:space="preserve">Об'єднані справи 92 та 93/87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66" w:name="4186"/>
      <w:bookmarkEnd w:id="126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22 </w:t>
      </w:r>
      <w:r w:rsidRPr="0027723C">
        <w:t>лютого</w:t>
      </w:r>
      <w:r w:rsidRPr="0027723C">
        <w:rPr>
          <w:lang w:val="en-US"/>
        </w:rPr>
        <w:t xml:space="preserve"> 1989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67" w:name="4187"/>
      <w:bookmarkEnd w:id="1267"/>
      <w:r w:rsidRPr="0027723C">
        <w:rPr>
          <w:i/>
          <w:iCs/>
          <w:lang w:val="en-US"/>
        </w:rPr>
        <w:t xml:space="preserve">Commission of the European Communities v. French Republic and United Kingdom of Great Britain and Northern Ireland </w:t>
      </w:r>
    </w:p>
    <w:p w:rsidR="000B63D7" w:rsidRPr="0027723C" w:rsidRDefault="000B63D7">
      <w:pPr>
        <w:pStyle w:val="a5"/>
        <w:divId w:val="795180959"/>
      </w:pPr>
      <w:bookmarkStart w:id="1268" w:name="4188"/>
      <w:bookmarkEnd w:id="1268"/>
      <w:r w:rsidRPr="0027723C">
        <w:t xml:space="preserve">ВЄС 1989 С. 00405 </w:t>
      </w:r>
    </w:p>
    <w:p w:rsidR="000B63D7" w:rsidRPr="0027723C" w:rsidRDefault="000B63D7">
      <w:pPr>
        <w:pStyle w:val="a5"/>
        <w:divId w:val="795180959"/>
      </w:pPr>
      <w:bookmarkStart w:id="1269" w:name="4189"/>
      <w:bookmarkEnd w:id="1269"/>
      <w:r w:rsidRPr="0027723C">
        <w:rPr>
          <w:b/>
          <w:bCs/>
        </w:rPr>
        <w:t xml:space="preserve">Справа 245/87 </w:t>
      </w:r>
    </w:p>
    <w:p w:rsidR="000B63D7" w:rsidRPr="0027723C" w:rsidRDefault="000B63D7">
      <w:pPr>
        <w:pStyle w:val="a5"/>
        <w:divId w:val="795180959"/>
      </w:pPr>
      <w:bookmarkStart w:id="1270" w:name="4190"/>
      <w:bookmarkEnd w:id="1270"/>
      <w:r w:rsidRPr="0027723C">
        <w:t xml:space="preserve">Рішення Суду (Перша Палата) від 28 лютого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71" w:name="4191"/>
      <w:bookmarkEnd w:id="1271"/>
      <w:r w:rsidRPr="0027723C">
        <w:rPr>
          <w:i/>
          <w:iCs/>
          <w:lang w:val="en-US"/>
        </w:rPr>
        <w:t xml:space="preserve">Blaupunkt-Werke GmbH v. Oberfinanzdirektion Berlin </w:t>
      </w:r>
    </w:p>
    <w:p w:rsidR="000B63D7" w:rsidRPr="0027723C" w:rsidRDefault="000B63D7">
      <w:pPr>
        <w:pStyle w:val="a5"/>
        <w:divId w:val="795180959"/>
      </w:pPr>
      <w:bookmarkStart w:id="1272" w:name="4192"/>
      <w:bookmarkEnd w:id="127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273" w:name="4193"/>
      <w:bookmarkEnd w:id="1273"/>
      <w:r w:rsidRPr="0027723C">
        <w:t xml:space="preserve">ВЄС 1989 С. 00573 </w:t>
      </w:r>
    </w:p>
    <w:p w:rsidR="000B63D7" w:rsidRPr="0027723C" w:rsidRDefault="000B63D7">
      <w:pPr>
        <w:pStyle w:val="a5"/>
        <w:divId w:val="795180959"/>
      </w:pPr>
      <w:bookmarkStart w:id="1274" w:name="4194"/>
      <w:bookmarkEnd w:id="1274"/>
      <w:r w:rsidRPr="0027723C">
        <w:rPr>
          <w:b/>
          <w:bCs/>
        </w:rPr>
        <w:t xml:space="preserve">Справа 19/88 </w:t>
      </w:r>
    </w:p>
    <w:p w:rsidR="000B63D7" w:rsidRPr="0027723C" w:rsidRDefault="000B63D7">
      <w:pPr>
        <w:pStyle w:val="a5"/>
        <w:divId w:val="795180959"/>
      </w:pPr>
      <w:bookmarkStart w:id="1275" w:name="4195"/>
      <w:bookmarkEnd w:id="1275"/>
      <w:r w:rsidRPr="0027723C">
        <w:t xml:space="preserve">Рішення Суду (Перша Палата) від 28 лютого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76" w:name="4196"/>
      <w:bookmarkEnd w:id="1276"/>
      <w:r w:rsidRPr="0027723C">
        <w:rPr>
          <w:i/>
          <w:iCs/>
          <w:lang w:val="en-US"/>
        </w:rPr>
        <w:t>International Contai</w:t>
      </w:r>
      <w:r w:rsidR="00730809">
        <w:rPr>
          <w:i/>
          <w:iCs/>
          <w:lang w:val="en-US"/>
        </w:rPr>
        <w:t xml:space="preserve">ner </w:t>
      </w:r>
      <w:proofErr w:type="gramStart"/>
      <w:r w:rsidR="00730809">
        <w:rPr>
          <w:i/>
          <w:iCs/>
          <w:lang w:val="en-US"/>
        </w:rPr>
        <w:t>et</w:t>
      </w:r>
      <w:proofErr w:type="gramEnd"/>
      <w:r w:rsidR="00730809">
        <w:rPr>
          <w:i/>
          <w:iCs/>
          <w:lang w:val="en-US"/>
        </w:rPr>
        <w:t xml:space="preserve"> Transport (ICT) and BFI Électronique SA v. Direction Géné</w:t>
      </w:r>
      <w:r w:rsidRPr="0027723C">
        <w:rPr>
          <w:i/>
          <w:iCs/>
          <w:lang w:val="en-US"/>
        </w:rPr>
        <w:t xml:space="preserve">rale des Douanes et Droits Indirects de Roissy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77" w:name="4197"/>
      <w:bookmarkEnd w:id="127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d'Aulnay-sous-Bois - France </w:t>
      </w:r>
    </w:p>
    <w:p w:rsidR="000B63D7" w:rsidRPr="0027723C" w:rsidRDefault="000B63D7">
      <w:pPr>
        <w:pStyle w:val="a5"/>
        <w:divId w:val="795180959"/>
      </w:pPr>
      <w:bookmarkStart w:id="1278" w:name="4198"/>
      <w:bookmarkEnd w:id="1278"/>
      <w:r w:rsidRPr="0027723C">
        <w:t xml:space="preserve">ВЄС 1989 С. 00577 </w:t>
      </w:r>
    </w:p>
    <w:p w:rsidR="000B63D7" w:rsidRPr="0027723C" w:rsidRDefault="000B63D7">
      <w:pPr>
        <w:pStyle w:val="a5"/>
        <w:divId w:val="795180959"/>
      </w:pPr>
      <w:bookmarkStart w:id="1279" w:name="4199"/>
      <w:bookmarkEnd w:id="1279"/>
      <w:r w:rsidRPr="0027723C">
        <w:rPr>
          <w:b/>
          <w:bCs/>
        </w:rPr>
        <w:t xml:space="preserve">Справа 303/87 </w:t>
      </w:r>
    </w:p>
    <w:p w:rsidR="000B63D7" w:rsidRPr="0027723C" w:rsidRDefault="000B63D7">
      <w:pPr>
        <w:pStyle w:val="a5"/>
        <w:divId w:val="795180959"/>
      </w:pPr>
      <w:bookmarkStart w:id="1280" w:name="4200"/>
      <w:bookmarkEnd w:id="1280"/>
      <w:r w:rsidRPr="0027723C">
        <w:t xml:space="preserve">Рішення Суду (Четверта Палата) від 15 березня 1989 року </w:t>
      </w:r>
    </w:p>
    <w:p w:rsidR="000B63D7" w:rsidRPr="0027723C" w:rsidRDefault="00730809">
      <w:pPr>
        <w:pStyle w:val="a5"/>
        <w:divId w:val="795180959"/>
        <w:rPr>
          <w:lang w:val="en-US"/>
        </w:rPr>
      </w:pPr>
      <w:bookmarkStart w:id="1281" w:name="4201"/>
      <w:bookmarkEnd w:id="1281"/>
      <w:r>
        <w:rPr>
          <w:i/>
          <w:iCs/>
          <w:lang w:val="en-US"/>
        </w:rPr>
        <w:t>Universitä</w:t>
      </w:r>
      <w:r w:rsidR="000B63D7" w:rsidRPr="0027723C">
        <w:rPr>
          <w:i/>
          <w:iCs/>
          <w:lang w:val="en-US"/>
        </w:rPr>
        <w:t xml:space="preserve">t Stuttgart v. Hauptzollamt Stuttgart-Ost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82" w:name="4202"/>
      <w:bookmarkEnd w:id="128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730809">
        <w:rPr>
          <w:lang w:val="en-US"/>
        </w:rPr>
        <w:t>: Finanzgericht Baden-Wü</w:t>
      </w:r>
      <w:r w:rsidRPr="0027723C">
        <w:rPr>
          <w:lang w:val="en-US"/>
        </w:rPr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283" w:name="4203"/>
      <w:bookmarkEnd w:id="1283"/>
      <w:r w:rsidRPr="0027723C">
        <w:t xml:space="preserve">ВЄС 1989 С. 00705 </w:t>
      </w:r>
    </w:p>
    <w:p w:rsidR="000B63D7" w:rsidRPr="0027723C" w:rsidRDefault="000B63D7">
      <w:pPr>
        <w:pStyle w:val="a5"/>
        <w:divId w:val="795180959"/>
      </w:pPr>
      <w:bookmarkStart w:id="1284" w:name="4204"/>
      <w:bookmarkEnd w:id="1284"/>
      <w:r w:rsidRPr="0027723C">
        <w:rPr>
          <w:b/>
          <w:bCs/>
        </w:rPr>
        <w:t xml:space="preserve">Case 378/87 </w:t>
      </w:r>
    </w:p>
    <w:p w:rsidR="000B63D7" w:rsidRPr="0027723C" w:rsidRDefault="000B63D7">
      <w:pPr>
        <w:pStyle w:val="a5"/>
        <w:divId w:val="795180959"/>
      </w:pPr>
      <w:bookmarkStart w:id="1285" w:name="4205"/>
      <w:bookmarkEnd w:id="1285"/>
      <w:r w:rsidRPr="0027723C">
        <w:lastRenderedPageBreak/>
        <w:t xml:space="preserve">Рішення Суду (Третя Палата) від 23 травня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86" w:name="4206"/>
      <w:bookmarkEnd w:id="1286"/>
      <w:r w:rsidRPr="0027723C">
        <w:rPr>
          <w:i/>
          <w:iCs/>
          <w:lang w:val="en-US"/>
        </w:rPr>
        <w:t xml:space="preserve">Top Hit Holzvertrieb GmbH v. Commission of the European Communities </w:t>
      </w:r>
    </w:p>
    <w:p w:rsidR="000B63D7" w:rsidRPr="0027723C" w:rsidRDefault="000B63D7">
      <w:pPr>
        <w:pStyle w:val="a5"/>
        <w:divId w:val="795180959"/>
      </w:pPr>
      <w:bookmarkStart w:id="1287" w:name="4207"/>
      <w:bookmarkEnd w:id="1287"/>
      <w:r w:rsidRPr="0027723C">
        <w:t xml:space="preserve">ВЄС 1989 С. 01359 </w:t>
      </w:r>
    </w:p>
    <w:p w:rsidR="000B63D7" w:rsidRPr="0027723C" w:rsidRDefault="000B63D7">
      <w:pPr>
        <w:pStyle w:val="a5"/>
        <w:divId w:val="795180959"/>
      </w:pPr>
      <w:bookmarkStart w:id="1288" w:name="4208"/>
      <w:bookmarkEnd w:id="1288"/>
      <w:r w:rsidRPr="0027723C">
        <w:rPr>
          <w:b/>
          <w:bCs/>
        </w:rPr>
        <w:t xml:space="preserve">Справа 40/88 </w:t>
      </w:r>
    </w:p>
    <w:p w:rsidR="000B63D7" w:rsidRPr="0027723C" w:rsidRDefault="000B63D7">
      <w:pPr>
        <w:pStyle w:val="a5"/>
        <w:divId w:val="795180959"/>
      </w:pPr>
      <w:bookmarkStart w:id="1289" w:name="4209"/>
      <w:bookmarkEnd w:id="1289"/>
      <w:r w:rsidRPr="0027723C">
        <w:t xml:space="preserve">Рішення Суду (Друга Палата) від 25 травня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90" w:name="4210"/>
      <w:bookmarkEnd w:id="1290"/>
      <w:r w:rsidRPr="0027723C">
        <w:rPr>
          <w:i/>
          <w:iCs/>
          <w:lang w:val="en-US"/>
        </w:rPr>
        <w:t xml:space="preserve">Paul F. Weber (in liquidation) v. Milchwerke Paderborn-Rimbeck eG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91" w:name="4211"/>
      <w:bookmarkEnd w:id="129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Landgericht Paderborn - Germany </w:t>
      </w:r>
    </w:p>
    <w:p w:rsidR="000B63D7" w:rsidRPr="0027723C" w:rsidRDefault="000B63D7">
      <w:pPr>
        <w:pStyle w:val="a5"/>
        <w:divId w:val="795180959"/>
      </w:pPr>
      <w:bookmarkStart w:id="1292" w:name="4212"/>
      <w:bookmarkEnd w:id="1292"/>
      <w:r w:rsidRPr="0027723C">
        <w:t xml:space="preserve">ВЄС 1989 С. 01395 </w:t>
      </w:r>
    </w:p>
    <w:p w:rsidR="000B63D7" w:rsidRPr="0027723C" w:rsidRDefault="000B63D7">
      <w:pPr>
        <w:pStyle w:val="a5"/>
        <w:divId w:val="795180959"/>
      </w:pPr>
      <w:bookmarkStart w:id="1293" w:name="4213"/>
      <w:bookmarkEnd w:id="1293"/>
      <w:r w:rsidRPr="0027723C">
        <w:rPr>
          <w:b/>
          <w:bCs/>
        </w:rPr>
        <w:t xml:space="preserve">Справа 340/87 </w:t>
      </w:r>
    </w:p>
    <w:p w:rsidR="000B63D7" w:rsidRPr="0027723C" w:rsidRDefault="000B63D7">
      <w:pPr>
        <w:pStyle w:val="a5"/>
        <w:divId w:val="795180959"/>
      </w:pPr>
      <w:bookmarkStart w:id="1294" w:name="4214"/>
      <w:bookmarkEnd w:id="1294"/>
      <w:r w:rsidRPr="0027723C">
        <w:t xml:space="preserve">Рішення Суду від 30 травня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295" w:name="4215"/>
      <w:bookmarkEnd w:id="1295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296" w:name="4216"/>
      <w:bookmarkEnd w:id="1296"/>
      <w:r w:rsidRPr="0027723C">
        <w:t xml:space="preserve">ВЄС 1989 С. 01483 </w:t>
      </w:r>
    </w:p>
    <w:p w:rsidR="000B63D7" w:rsidRPr="0027723C" w:rsidRDefault="000B63D7">
      <w:pPr>
        <w:pStyle w:val="a5"/>
        <w:divId w:val="795180959"/>
      </w:pPr>
      <w:bookmarkStart w:id="1297" w:name="4217"/>
      <w:bookmarkEnd w:id="1297"/>
      <w:r w:rsidRPr="0027723C">
        <w:rPr>
          <w:b/>
          <w:bCs/>
        </w:rPr>
        <w:t xml:space="preserve">Справа 164/88 </w:t>
      </w:r>
    </w:p>
    <w:p w:rsidR="000B63D7" w:rsidRPr="0027723C" w:rsidRDefault="000B63D7">
      <w:pPr>
        <w:pStyle w:val="a5"/>
        <w:divId w:val="795180959"/>
      </w:pPr>
      <w:bookmarkStart w:id="1298" w:name="4218"/>
      <w:bookmarkEnd w:id="1298"/>
      <w:r w:rsidRPr="0027723C">
        <w:t xml:space="preserve">Рішення Суду (Перша Палата) від 28 червня 1989 року </w:t>
      </w:r>
    </w:p>
    <w:p w:rsidR="000B63D7" w:rsidRPr="0027723C" w:rsidRDefault="00730809">
      <w:pPr>
        <w:pStyle w:val="a5"/>
        <w:divId w:val="795180959"/>
        <w:rPr>
          <w:lang w:val="en-US"/>
        </w:rPr>
      </w:pPr>
      <w:bookmarkStart w:id="1299" w:name="4219"/>
      <w:bookmarkEnd w:id="1299"/>
      <w:r>
        <w:rPr>
          <w:i/>
          <w:iCs/>
          <w:lang w:val="en-US"/>
        </w:rPr>
        <w:t>Ministè</w:t>
      </w:r>
      <w:r w:rsidR="000B63D7" w:rsidRPr="0027723C">
        <w:rPr>
          <w:i/>
          <w:iCs/>
          <w:lang w:val="en-US"/>
        </w:rPr>
        <w:t xml:space="preserve">re public v. J.-P. M. Rispal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00" w:name="4220"/>
      <w:bookmarkEnd w:id="130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grande instance de Paris - France </w:t>
      </w:r>
    </w:p>
    <w:p w:rsidR="000B63D7" w:rsidRPr="0027723C" w:rsidRDefault="000B63D7">
      <w:pPr>
        <w:pStyle w:val="a5"/>
        <w:divId w:val="795180959"/>
      </w:pPr>
      <w:bookmarkStart w:id="1301" w:name="4221"/>
      <w:bookmarkEnd w:id="1301"/>
      <w:r w:rsidRPr="0027723C">
        <w:t xml:space="preserve">ВЄС 1989 С. 02041 </w:t>
      </w:r>
    </w:p>
    <w:p w:rsidR="000B63D7" w:rsidRPr="0027723C" w:rsidRDefault="000B63D7">
      <w:pPr>
        <w:pStyle w:val="a5"/>
        <w:divId w:val="795180959"/>
      </w:pPr>
      <w:bookmarkStart w:id="1302" w:name="4222"/>
      <w:bookmarkEnd w:id="1302"/>
      <w:r w:rsidRPr="0027723C">
        <w:rPr>
          <w:b/>
          <w:bCs/>
        </w:rPr>
        <w:t xml:space="preserve">Справа 22/88 </w:t>
      </w:r>
    </w:p>
    <w:p w:rsidR="000B63D7" w:rsidRPr="0027723C" w:rsidRDefault="000B63D7">
      <w:pPr>
        <w:pStyle w:val="a5"/>
        <w:divId w:val="795180959"/>
      </w:pPr>
      <w:bookmarkStart w:id="1303" w:name="4223"/>
      <w:bookmarkEnd w:id="1303"/>
      <w:r w:rsidRPr="0027723C">
        <w:t xml:space="preserve">Рішення Суду (Шоста Палата) від 29 червня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04" w:name="4224"/>
      <w:bookmarkEnd w:id="1304"/>
      <w:r w:rsidRPr="0027723C">
        <w:rPr>
          <w:i/>
          <w:iCs/>
          <w:lang w:val="en-US"/>
        </w:rPr>
        <w:t xml:space="preserve">Industrie- en Handelsonderneming Vreugdenhil BV and Gijs van der Kolk - Douane Expediteur BV v. Minister van Landbouw en Visserij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05" w:name="4225"/>
      <w:bookmarkEnd w:id="130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1306" w:name="4226"/>
      <w:bookmarkEnd w:id="1306"/>
      <w:r w:rsidRPr="0027723C">
        <w:t xml:space="preserve">ВЄС 1989 С. 02049 </w:t>
      </w:r>
    </w:p>
    <w:p w:rsidR="000B63D7" w:rsidRPr="0027723C" w:rsidRDefault="000B63D7">
      <w:pPr>
        <w:pStyle w:val="a5"/>
        <w:divId w:val="795180959"/>
      </w:pPr>
      <w:bookmarkStart w:id="1307" w:name="4227"/>
      <w:bookmarkEnd w:id="1307"/>
      <w:r w:rsidRPr="0027723C">
        <w:rPr>
          <w:b/>
          <w:bCs/>
        </w:rPr>
        <w:t xml:space="preserve">Справа 170/88 </w:t>
      </w:r>
    </w:p>
    <w:p w:rsidR="000B63D7" w:rsidRPr="0027723C" w:rsidRDefault="000B63D7">
      <w:pPr>
        <w:pStyle w:val="a5"/>
        <w:divId w:val="795180959"/>
      </w:pPr>
      <w:bookmarkStart w:id="1308" w:name="4228"/>
      <w:bookmarkEnd w:id="1308"/>
      <w:r w:rsidRPr="0027723C">
        <w:t xml:space="preserve">Рішення Суду (Друга Палата) від 11 липня 1989 року </w:t>
      </w:r>
    </w:p>
    <w:p w:rsidR="000B63D7" w:rsidRPr="0027723C" w:rsidRDefault="00730809">
      <w:pPr>
        <w:pStyle w:val="a5"/>
        <w:divId w:val="795180959"/>
        <w:rPr>
          <w:lang w:val="en-US"/>
        </w:rPr>
      </w:pPr>
      <w:bookmarkStart w:id="1309" w:name="4229"/>
      <w:bookmarkEnd w:id="1309"/>
      <w:r>
        <w:rPr>
          <w:i/>
          <w:iCs/>
          <w:lang w:val="en-US"/>
        </w:rPr>
        <w:t>Ford España SA v. Estado españ</w:t>
      </w:r>
      <w:r w:rsidR="000B63D7" w:rsidRPr="0027723C">
        <w:rPr>
          <w:i/>
          <w:iCs/>
          <w:lang w:val="en-US"/>
        </w:rPr>
        <w:t xml:space="preserve">ol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10" w:name="4230"/>
      <w:bookmarkEnd w:id="1310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Audiencia Territorial de Valencia - Spain </w:t>
      </w:r>
    </w:p>
    <w:p w:rsidR="000B63D7" w:rsidRPr="0027723C" w:rsidRDefault="000B63D7">
      <w:pPr>
        <w:pStyle w:val="a5"/>
        <w:divId w:val="795180959"/>
      </w:pPr>
      <w:bookmarkStart w:id="1311" w:name="4231"/>
      <w:bookmarkEnd w:id="1311"/>
      <w:r w:rsidRPr="0027723C">
        <w:t xml:space="preserve">ВЄС 1989 С. 02305 </w:t>
      </w:r>
    </w:p>
    <w:p w:rsidR="000B63D7" w:rsidRPr="0027723C" w:rsidRDefault="000B63D7">
      <w:pPr>
        <w:pStyle w:val="a5"/>
        <w:divId w:val="795180959"/>
      </w:pPr>
      <w:bookmarkStart w:id="1312" w:name="4232"/>
      <w:bookmarkEnd w:id="1312"/>
      <w:r w:rsidRPr="0027723C">
        <w:rPr>
          <w:b/>
          <w:bCs/>
        </w:rPr>
        <w:t xml:space="preserve">Справа 214/88 </w:t>
      </w:r>
    </w:p>
    <w:p w:rsidR="000B63D7" w:rsidRPr="0027723C" w:rsidRDefault="000B63D7">
      <w:pPr>
        <w:pStyle w:val="a5"/>
        <w:divId w:val="795180959"/>
      </w:pPr>
      <w:bookmarkStart w:id="1313" w:name="4233"/>
      <w:bookmarkEnd w:id="1313"/>
      <w:r w:rsidRPr="0027723C">
        <w:t xml:space="preserve">Рішення Суду (Третя Палата) від 13 липня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14" w:name="4234"/>
      <w:bookmarkEnd w:id="1314"/>
      <w:r w:rsidRPr="0027723C">
        <w:rPr>
          <w:i/>
          <w:iCs/>
          <w:lang w:val="en-US"/>
        </w:rPr>
        <w:t>Amministrazione dell</w:t>
      </w:r>
      <w:r w:rsidR="00730809">
        <w:rPr>
          <w:i/>
          <w:iCs/>
          <w:lang w:val="en-US"/>
        </w:rPr>
        <w:t>e finanze dello Stato v. Società</w:t>
      </w:r>
      <w:r w:rsidRPr="0027723C">
        <w:rPr>
          <w:i/>
          <w:iCs/>
          <w:lang w:val="en-US"/>
        </w:rPr>
        <w:t xml:space="preserve"> Politi &amp; Co. Srl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15" w:name="4235"/>
      <w:bookmarkEnd w:id="131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Venezia - Italy </w:t>
      </w:r>
    </w:p>
    <w:p w:rsidR="000B63D7" w:rsidRPr="0027723C" w:rsidRDefault="000B63D7">
      <w:pPr>
        <w:pStyle w:val="a5"/>
        <w:divId w:val="795180959"/>
      </w:pPr>
      <w:bookmarkStart w:id="1316" w:name="4236"/>
      <w:bookmarkEnd w:id="1316"/>
      <w:r w:rsidRPr="0027723C">
        <w:t xml:space="preserve">ВЄС 1989 С. 02785 </w:t>
      </w:r>
    </w:p>
    <w:p w:rsidR="000B63D7" w:rsidRPr="0027723C" w:rsidRDefault="000B63D7">
      <w:pPr>
        <w:pStyle w:val="a5"/>
        <w:divId w:val="795180959"/>
      </w:pPr>
      <w:bookmarkStart w:id="1317" w:name="4237"/>
      <w:bookmarkEnd w:id="1317"/>
      <w:r w:rsidRPr="0027723C">
        <w:rPr>
          <w:b/>
          <w:bCs/>
        </w:rPr>
        <w:t xml:space="preserve">Об'єднані справи 248/88, 254 до 258/88, 309/88 та 316/88 </w:t>
      </w:r>
    </w:p>
    <w:p w:rsidR="000B63D7" w:rsidRPr="0027723C" w:rsidRDefault="000B63D7">
      <w:pPr>
        <w:pStyle w:val="a5"/>
        <w:divId w:val="795180959"/>
      </w:pPr>
      <w:bookmarkStart w:id="1318" w:name="4238"/>
      <w:bookmarkEnd w:id="1318"/>
      <w:r w:rsidRPr="0027723C">
        <w:t xml:space="preserve">Рішення Суду (Друга Палата) від 13 липня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19" w:name="4239"/>
      <w:bookmarkEnd w:id="1319"/>
      <w:r w:rsidRPr="0027723C">
        <w:rPr>
          <w:i/>
          <w:iCs/>
          <w:lang w:val="en-US"/>
        </w:rPr>
        <w:t xml:space="preserve">Chimica </w:t>
      </w:r>
      <w:proofErr w:type="gramStart"/>
      <w:r w:rsidRPr="0027723C">
        <w:rPr>
          <w:i/>
          <w:iCs/>
          <w:lang w:val="en-US"/>
        </w:rPr>
        <w:t>del</w:t>
      </w:r>
      <w:proofErr w:type="gramEnd"/>
      <w:r w:rsidRPr="0027723C">
        <w:rPr>
          <w:i/>
          <w:iCs/>
          <w:lang w:val="en-US"/>
        </w:rPr>
        <w:t xml:space="preserve"> Friuli SpA and others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20" w:name="4240"/>
      <w:bookmarkEnd w:id="1320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Venezia - Italy </w:t>
      </w:r>
    </w:p>
    <w:p w:rsidR="000B63D7" w:rsidRPr="0027723C" w:rsidRDefault="000B63D7">
      <w:pPr>
        <w:pStyle w:val="a5"/>
        <w:divId w:val="795180959"/>
      </w:pPr>
      <w:bookmarkStart w:id="1321" w:name="4241"/>
      <w:bookmarkEnd w:id="1321"/>
      <w:r w:rsidRPr="0027723C">
        <w:t xml:space="preserve">ВЄС 1989 С. 02837 </w:t>
      </w:r>
    </w:p>
    <w:p w:rsidR="000B63D7" w:rsidRPr="0027723C" w:rsidRDefault="000B63D7">
      <w:pPr>
        <w:pStyle w:val="a5"/>
        <w:divId w:val="795180959"/>
      </w:pPr>
      <w:bookmarkStart w:id="1322" w:name="4242"/>
      <w:bookmarkEnd w:id="1322"/>
      <w:r w:rsidRPr="0027723C">
        <w:rPr>
          <w:b/>
          <w:bCs/>
        </w:rPr>
        <w:t xml:space="preserve">Справа 37/88 </w:t>
      </w:r>
    </w:p>
    <w:p w:rsidR="000B63D7" w:rsidRPr="0027723C" w:rsidRDefault="000B63D7">
      <w:pPr>
        <w:pStyle w:val="a5"/>
        <w:divId w:val="795180959"/>
      </w:pPr>
      <w:bookmarkStart w:id="1323" w:name="4243"/>
      <w:bookmarkEnd w:id="1323"/>
      <w:r w:rsidRPr="0027723C">
        <w:t xml:space="preserve">Рішення Суду (Четверта Палата) від 27 вересня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24" w:name="4244"/>
      <w:bookmarkEnd w:id="1324"/>
      <w:r w:rsidRPr="0027723C">
        <w:rPr>
          <w:i/>
          <w:iCs/>
          <w:lang w:val="en-US"/>
        </w:rPr>
        <w:t>Rhe</w:t>
      </w:r>
      <w:r w:rsidR="00730809">
        <w:rPr>
          <w:i/>
          <w:iCs/>
          <w:lang w:val="en-US"/>
        </w:rPr>
        <w:t>inkrone-Kraftfutterwerk Gebr. Hü</w:t>
      </w:r>
      <w:r w:rsidRPr="0027723C">
        <w:rPr>
          <w:i/>
          <w:iCs/>
          <w:lang w:val="en-US"/>
        </w:rPr>
        <w:t xml:space="preserve">bers GmbH &amp; Co. KG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25" w:name="4245"/>
      <w:bookmarkEnd w:id="132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326" w:name="4246"/>
      <w:bookmarkEnd w:id="1326"/>
      <w:r w:rsidRPr="0027723C">
        <w:t xml:space="preserve">ВЄС 1989 С. 03013 </w:t>
      </w:r>
    </w:p>
    <w:p w:rsidR="000B63D7" w:rsidRPr="0027723C" w:rsidRDefault="000B63D7">
      <w:pPr>
        <w:pStyle w:val="a5"/>
        <w:divId w:val="795180959"/>
      </w:pPr>
      <w:bookmarkStart w:id="1327" w:name="4247"/>
      <w:bookmarkEnd w:id="1327"/>
      <w:r w:rsidRPr="0027723C">
        <w:rPr>
          <w:b/>
          <w:bCs/>
        </w:rPr>
        <w:t xml:space="preserve">Справа С-26/88 </w:t>
      </w:r>
    </w:p>
    <w:p w:rsidR="000B63D7" w:rsidRPr="0027723C" w:rsidRDefault="000B63D7">
      <w:pPr>
        <w:pStyle w:val="a5"/>
        <w:divId w:val="795180959"/>
      </w:pPr>
      <w:bookmarkStart w:id="1328" w:name="4248"/>
      <w:bookmarkEnd w:id="1328"/>
      <w:r w:rsidRPr="0027723C">
        <w:t xml:space="preserve">Рішення Суду (П'ята Палата) від 13 грудня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29" w:name="4249"/>
      <w:bookmarkEnd w:id="1329"/>
      <w:r w:rsidRPr="0027723C">
        <w:rPr>
          <w:i/>
          <w:iCs/>
          <w:lang w:val="en-US"/>
        </w:rPr>
        <w:t>Brother Interna</w:t>
      </w:r>
      <w:r w:rsidR="00730809">
        <w:rPr>
          <w:i/>
          <w:iCs/>
          <w:lang w:val="en-US"/>
        </w:rPr>
        <w:t>tional GmbH v. Hauptzollamt Gieß</w:t>
      </w:r>
      <w:r w:rsidRPr="0027723C">
        <w:rPr>
          <w:i/>
          <w:iCs/>
          <w:lang w:val="en-US"/>
        </w:rPr>
        <w:t xml:space="preserve">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30" w:name="4250"/>
      <w:bookmarkEnd w:id="133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331" w:name="4251"/>
      <w:bookmarkEnd w:id="1331"/>
      <w:r w:rsidRPr="0027723C">
        <w:t xml:space="preserve">ВЄС 1989 С. 04253 </w:t>
      </w:r>
    </w:p>
    <w:p w:rsidR="000B63D7" w:rsidRPr="0027723C" w:rsidRDefault="000B63D7">
      <w:pPr>
        <w:pStyle w:val="a5"/>
        <w:divId w:val="795180959"/>
      </w:pPr>
      <w:bookmarkStart w:id="1332" w:name="4252"/>
      <w:bookmarkEnd w:id="1332"/>
      <w:r w:rsidRPr="0027723C">
        <w:rPr>
          <w:b/>
          <w:bCs/>
        </w:rPr>
        <w:t xml:space="preserve">Справа С-1/89 </w:t>
      </w:r>
    </w:p>
    <w:p w:rsidR="000B63D7" w:rsidRPr="0027723C" w:rsidRDefault="000B63D7">
      <w:pPr>
        <w:pStyle w:val="a5"/>
        <w:divId w:val="795180959"/>
      </w:pPr>
      <w:bookmarkStart w:id="1333" w:name="4253"/>
      <w:bookmarkEnd w:id="1333"/>
      <w:r w:rsidRPr="0027723C">
        <w:t xml:space="preserve">Рішення Суду (Друга Палата) від 13 грудня 1989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34" w:name="4254"/>
      <w:bookmarkEnd w:id="1334"/>
      <w:r w:rsidRPr="0027723C">
        <w:rPr>
          <w:i/>
          <w:iCs/>
          <w:lang w:val="en-US"/>
        </w:rPr>
        <w:t xml:space="preserve">Ingrid Raab v. Hauptzollamt Berlin-Packhof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35" w:name="4255"/>
      <w:bookmarkEnd w:id="133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Berlin - Germany </w:t>
      </w:r>
    </w:p>
    <w:p w:rsidR="000B63D7" w:rsidRPr="0027723C" w:rsidRDefault="000B63D7">
      <w:pPr>
        <w:pStyle w:val="a5"/>
        <w:divId w:val="795180959"/>
      </w:pPr>
      <w:bookmarkStart w:id="1336" w:name="4256"/>
      <w:bookmarkEnd w:id="1336"/>
      <w:r w:rsidRPr="0027723C">
        <w:lastRenderedPageBreak/>
        <w:t xml:space="preserve">ВЄС 1989 С. 04423 </w:t>
      </w:r>
    </w:p>
    <w:p w:rsidR="000B63D7" w:rsidRPr="0027723C" w:rsidRDefault="000B63D7">
      <w:pPr>
        <w:pStyle w:val="a5"/>
        <w:divId w:val="795180959"/>
      </w:pPr>
      <w:bookmarkStart w:id="1337" w:name="4257"/>
      <w:bookmarkEnd w:id="1337"/>
      <w:r w:rsidRPr="0027723C">
        <w:rPr>
          <w:b/>
          <w:bCs/>
        </w:rPr>
        <w:t xml:space="preserve">Справа С-233/88 </w:t>
      </w:r>
    </w:p>
    <w:p w:rsidR="000B63D7" w:rsidRPr="0027723C" w:rsidRDefault="000B63D7">
      <w:pPr>
        <w:pStyle w:val="a5"/>
        <w:divId w:val="795180959"/>
      </w:pPr>
      <w:bookmarkStart w:id="1338" w:name="4258"/>
      <w:bookmarkEnd w:id="1338"/>
      <w:r w:rsidRPr="0027723C">
        <w:t xml:space="preserve">Рішення Суду (П'ята Палата) від 8 лютого 1990 року </w:t>
      </w:r>
    </w:p>
    <w:p w:rsidR="000B63D7" w:rsidRPr="0027723C" w:rsidRDefault="00544B68">
      <w:pPr>
        <w:pStyle w:val="a5"/>
        <w:divId w:val="795180959"/>
        <w:rPr>
          <w:lang w:val="en-US"/>
        </w:rPr>
      </w:pPr>
      <w:bookmarkStart w:id="1339" w:name="4259"/>
      <w:bookmarkEnd w:id="1339"/>
      <w:r>
        <w:rPr>
          <w:i/>
          <w:iCs/>
          <w:lang w:val="en-US"/>
        </w:rPr>
        <w:t>Gijs van de Kolk-Douane Expé</w:t>
      </w:r>
      <w:r w:rsidR="000B63D7" w:rsidRPr="0027723C">
        <w:rPr>
          <w:i/>
          <w:iCs/>
          <w:lang w:val="en-US"/>
        </w:rPr>
        <w:t xml:space="preserve">diteur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40" w:name="4260"/>
      <w:bookmarkEnd w:id="134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341" w:name="4261"/>
      <w:bookmarkEnd w:id="1341"/>
      <w:r w:rsidRPr="0027723C">
        <w:t xml:space="preserve">ВЄС 1990 С. I-00265 </w:t>
      </w:r>
    </w:p>
    <w:p w:rsidR="000B63D7" w:rsidRPr="0027723C" w:rsidRDefault="000B63D7">
      <w:pPr>
        <w:pStyle w:val="a5"/>
        <w:divId w:val="795180959"/>
      </w:pPr>
      <w:bookmarkStart w:id="1342" w:name="4262"/>
      <w:bookmarkEnd w:id="1342"/>
      <w:r w:rsidRPr="0027723C">
        <w:rPr>
          <w:b/>
          <w:bCs/>
        </w:rPr>
        <w:t xml:space="preserve">Справа С-117/88 </w:t>
      </w:r>
    </w:p>
    <w:p w:rsidR="000B63D7" w:rsidRPr="0027723C" w:rsidRDefault="000B63D7">
      <w:pPr>
        <w:pStyle w:val="a5"/>
        <w:divId w:val="795180959"/>
      </w:pPr>
      <w:bookmarkStart w:id="1343" w:name="4263"/>
      <w:bookmarkEnd w:id="1343"/>
      <w:r w:rsidRPr="0027723C">
        <w:t xml:space="preserve">Рішення Суду (Четверта Палата) від 7 березня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44" w:name="4264"/>
      <w:bookmarkEnd w:id="1344"/>
      <w:r w:rsidRPr="0027723C">
        <w:rPr>
          <w:i/>
          <w:iCs/>
          <w:lang w:val="en-US"/>
        </w:rPr>
        <w:t xml:space="preserve">Trend-Moden Textilhandels GmbH Contre Hauptzollamt Emmerich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45" w:name="4265"/>
      <w:bookmarkEnd w:id="134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44B68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346" w:name="4266"/>
      <w:bookmarkEnd w:id="1346"/>
      <w:r w:rsidRPr="0027723C">
        <w:t xml:space="preserve">ВЄС 1990 С. I-00631 </w:t>
      </w:r>
    </w:p>
    <w:p w:rsidR="000B63D7" w:rsidRPr="0027723C" w:rsidRDefault="000B63D7">
      <w:pPr>
        <w:pStyle w:val="a5"/>
        <w:divId w:val="795180959"/>
      </w:pPr>
      <w:bookmarkStart w:id="1347" w:name="4267"/>
      <w:bookmarkEnd w:id="1347"/>
      <w:r w:rsidRPr="0027723C">
        <w:rPr>
          <w:b/>
          <w:bCs/>
        </w:rPr>
        <w:t>Об'єднані справи С-153/88, С-154/88, С-155/88, С-156/88 та С-157/88 </w:t>
      </w:r>
    </w:p>
    <w:p w:rsidR="000B63D7" w:rsidRPr="0027723C" w:rsidRDefault="000B63D7">
      <w:pPr>
        <w:pStyle w:val="a5"/>
        <w:divId w:val="795180959"/>
      </w:pPr>
      <w:bookmarkStart w:id="1348" w:name="4268"/>
      <w:bookmarkEnd w:id="1348"/>
      <w:r w:rsidRPr="0027723C">
        <w:t xml:space="preserve">Рішення Суду (Четверта Палата) від 7 березня 1990 року </w:t>
      </w:r>
    </w:p>
    <w:p w:rsidR="000B63D7" w:rsidRPr="0027723C" w:rsidRDefault="00544B68">
      <w:pPr>
        <w:pStyle w:val="a5"/>
        <w:divId w:val="795180959"/>
        <w:rPr>
          <w:lang w:val="en-US"/>
        </w:rPr>
      </w:pPr>
      <w:bookmarkStart w:id="1349" w:name="4269"/>
      <w:bookmarkEnd w:id="1349"/>
      <w:r>
        <w:rPr>
          <w:i/>
          <w:iCs/>
          <w:lang w:val="en-US"/>
        </w:rPr>
        <w:t>Ministére public v. Gé</w:t>
      </w:r>
      <w:r w:rsidR="000B63D7" w:rsidRPr="0027723C">
        <w:rPr>
          <w:i/>
          <w:iCs/>
          <w:lang w:val="en-US"/>
        </w:rPr>
        <w:t xml:space="preserve">rard Fauque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50" w:name="4270"/>
      <w:bookmarkEnd w:id="1350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grande instance de Nanterre et Cour d'appel de Versailles - France </w:t>
      </w:r>
    </w:p>
    <w:p w:rsidR="000B63D7" w:rsidRPr="0027723C" w:rsidRDefault="000B63D7">
      <w:pPr>
        <w:pStyle w:val="a5"/>
        <w:divId w:val="795180959"/>
      </w:pPr>
      <w:bookmarkStart w:id="1351" w:name="4271"/>
      <w:bookmarkEnd w:id="1351"/>
      <w:r w:rsidRPr="0027723C">
        <w:t xml:space="preserve">ВЄС 1990 С. I-00649 </w:t>
      </w:r>
    </w:p>
    <w:p w:rsidR="000B63D7" w:rsidRPr="0027723C" w:rsidRDefault="000B63D7">
      <w:pPr>
        <w:pStyle w:val="a5"/>
        <w:divId w:val="795180959"/>
      </w:pPr>
      <w:bookmarkStart w:id="1352" w:name="4272"/>
      <w:bookmarkEnd w:id="1352"/>
      <w:r w:rsidRPr="0027723C">
        <w:rPr>
          <w:b/>
          <w:bCs/>
        </w:rPr>
        <w:t xml:space="preserve">Справа С-137/89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53" w:name="4273"/>
      <w:bookmarkEnd w:id="1353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14 </w:t>
      </w:r>
      <w:r w:rsidRPr="0027723C">
        <w:t>березня</w:t>
      </w:r>
      <w:r w:rsidRPr="0027723C">
        <w:rPr>
          <w:lang w:val="en-US"/>
        </w:rPr>
        <w:t xml:space="preserve"> 1990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54" w:name="4274"/>
      <w:bookmarkEnd w:id="1354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355" w:name="4275"/>
      <w:bookmarkEnd w:id="1355"/>
      <w:r w:rsidRPr="0027723C">
        <w:t xml:space="preserve">ВЄС 1990 С. I-00847 </w:t>
      </w:r>
    </w:p>
    <w:p w:rsidR="000B63D7" w:rsidRPr="0027723C" w:rsidRDefault="000B63D7">
      <w:pPr>
        <w:pStyle w:val="a5"/>
        <w:divId w:val="795180959"/>
      </w:pPr>
      <w:bookmarkStart w:id="1356" w:name="4276"/>
      <w:bookmarkEnd w:id="1356"/>
      <w:r w:rsidRPr="0027723C">
        <w:rPr>
          <w:b/>
          <w:bCs/>
        </w:rPr>
        <w:t xml:space="preserve">Справа С-83/89 </w:t>
      </w:r>
    </w:p>
    <w:p w:rsidR="000B63D7" w:rsidRPr="0027723C" w:rsidRDefault="000B63D7">
      <w:pPr>
        <w:pStyle w:val="a5"/>
        <w:divId w:val="795180959"/>
      </w:pPr>
      <w:bookmarkStart w:id="1357" w:name="4277"/>
      <w:bookmarkEnd w:id="1357"/>
      <w:r w:rsidRPr="0027723C">
        <w:t xml:space="preserve">Рішення Суду (Шоста Палата) від 22 березня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58" w:name="4278"/>
      <w:bookmarkEnd w:id="1358"/>
      <w:r w:rsidRPr="0027723C">
        <w:rPr>
          <w:i/>
          <w:iCs/>
          <w:lang w:val="en-US"/>
        </w:rPr>
        <w:t xml:space="preserve">Openbaar Ministerie and the Minister for Finance v. Vincent Houben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59" w:name="4279"/>
      <w:bookmarkEnd w:id="135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Hof van Beroep te Antwerpen - Belgium </w:t>
      </w:r>
    </w:p>
    <w:p w:rsidR="000B63D7" w:rsidRPr="0027723C" w:rsidRDefault="000B63D7">
      <w:pPr>
        <w:pStyle w:val="a5"/>
        <w:divId w:val="795180959"/>
      </w:pPr>
      <w:bookmarkStart w:id="1360" w:name="4280"/>
      <w:bookmarkEnd w:id="1360"/>
      <w:r w:rsidRPr="0027723C">
        <w:t xml:space="preserve">ВЄС 1990 С. I-01161 </w:t>
      </w:r>
    </w:p>
    <w:p w:rsidR="000B63D7" w:rsidRPr="0027723C" w:rsidRDefault="000B63D7">
      <w:pPr>
        <w:pStyle w:val="a5"/>
        <w:divId w:val="795180959"/>
      </w:pPr>
      <w:bookmarkStart w:id="1361" w:name="4281"/>
      <w:bookmarkEnd w:id="1361"/>
      <w:r w:rsidRPr="0027723C">
        <w:rPr>
          <w:b/>
          <w:bCs/>
        </w:rPr>
        <w:t xml:space="preserve">Справа С-219/88 </w:t>
      </w:r>
    </w:p>
    <w:p w:rsidR="000B63D7" w:rsidRPr="0027723C" w:rsidRDefault="000B63D7">
      <w:pPr>
        <w:pStyle w:val="a5"/>
        <w:divId w:val="795180959"/>
      </w:pPr>
      <w:bookmarkStart w:id="1362" w:name="4282"/>
      <w:bookmarkEnd w:id="1362"/>
      <w:r w:rsidRPr="0027723C">
        <w:lastRenderedPageBreak/>
        <w:t xml:space="preserve">Рішення Суду (Перша Палата) від 28 березня 1990 року </w:t>
      </w:r>
    </w:p>
    <w:p w:rsidR="000B63D7" w:rsidRPr="00681EE3" w:rsidRDefault="00544B68">
      <w:pPr>
        <w:pStyle w:val="a5"/>
        <w:divId w:val="795180959"/>
      </w:pPr>
      <w:bookmarkStart w:id="1363" w:name="4283"/>
      <w:bookmarkEnd w:id="1363"/>
      <w:r>
        <w:rPr>
          <w:i/>
          <w:iCs/>
          <w:lang w:val="en-US"/>
        </w:rPr>
        <w:t>Malt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GmbH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v</w:t>
      </w:r>
      <w:r w:rsidRPr="00681EE3">
        <w:rPr>
          <w:i/>
          <w:iCs/>
        </w:rPr>
        <w:t xml:space="preserve">. </w:t>
      </w:r>
      <w:r>
        <w:rPr>
          <w:i/>
          <w:iCs/>
          <w:lang w:val="en-US"/>
        </w:rPr>
        <w:t>Hauptzollamt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D</w:t>
      </w:r>
      <w:r w:rsidRPr="00681EE3">
        <w:rPr>
          <w:i/>
          <w:iCs/>
        </w:rPr>
        <w:t>ü</w:t>
      </w:r>
      <w:r w:rsidR="000B63D7" w:rsidRPr="0027723C">
        <w:rPr>
          <w:i/>
          <w:iCs/>
          <w:lang w:val="en-US"/>
        </w:rPr>
        <w:t>sseldorf</w:t>
      </w:r>
      <w:r w:rsidR="000B63D7"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364" w:name="4284"/>
      <w:bookmarkEnd w:id="136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365" w:name="4285"/>
      <w:bookmarkEnd w:id="1365"/>
      <w:r w:rsidRPr="0027723C">
        <w:t xml:space="preserve">ВЄС 1990 С. I-01481 </w:t>
      </w:r>
    </w:p>
    <w:p w:rsidR="000B63D7" w:rsidRPr="0027723C" w:rsidRDefault="000B63D7">
      <w:pPr>
        <w:pStyle w:val="a5"/>
        <w:divId w:val="795180959"/>
      </w:pPr>
      <w:bookmarkStart w:id="1366" w:name="4286"/>
      <w:bookmarkEnd w:id="1366"/>
      <w:r w:rsidRPr="0027723C">
        <w:rPr>
          <w:b/>
          <w:bCs/>
        </w:rPr>
        <w:t xml:space="preserve">Справа С-344/88 </w:t>
      </w:r>
    </w:p>
    <w:p w:rsidR="000B63D7" w:rsidRPr="0027723C" w:rsidRDefault="000B63D7">
      <w:pPr>
        <w:pStyle w:val="a5"/>
        <w:divId w:val="795180959"/>
      </w:pPr>
      <w:bookmarkStart w:id="1367" w:name="4287"/>
      <w:bookmarkEnd w:id="1367"/>
      <w:r w:rsidRPr="0027723C">
        <w:t xml:space="preserve">Рішення Суду (Перша Палата) від 28 березня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68" w:name="4288"/>
      <w:bookmarkEnd w:id="1368"/>
      <w:r w:rsidRPr="0027723C">
        <w:rPr>
          <w:i/>
          <w:iCs/>
          <w:lang w:val="en-US"/>
        </w:rPr>
        <w:t xml:space="preserve">Erich Wittmann </w:t>
      </w:r>
      <w:r w:rsidR="00544B68">
        <w:rPr>
          <w:i/>
          <w:iCs/>
          <w:lang w:val="en-US"/>
        </w:rPr>
        <w:t>GmbH &amp; Co. KG v. Hauptzollamt Nürnberg-Fü</w:t>
      </w:r>
      <w:r w:rsidRPr="0027723C">
        <w:rPr>
          <w:i/>
          <w:iCs/>
          <w:lang w:val="en-US"/>
        </w:rPr>
        <w:t xml:space="preserve">rth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69" w:name="4289"/>
      <w:bookmarkEnd w:id="136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44B68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370" w:name="4290"/>
      <w:bookmarkEnd w:id="1370"/>
      <w:r w:rsidRPr="0027723C">
        <w:t xml:space="preserve">ВЄС 1990 С. I-01505 </w:t>
      </w:r>
    </w:p>
    <w:p w:rsidR="000B63D7" w:rsidRPr="0027723C" w:rsidRDefault="000B63D7">
      <w:pPr>
        <w:pStyle w:val="a5"/>
        <w:divId w:val="795180959"/>
      </w:pPr>
      <w:bookmarkStart w:id="1371" w:name="4291"/>
      <w:bookmarkEnd w:id="1371"/>
      <w:r w:rsidRPr="0027723C">
        <w:rPr>
          <w:b/>
          <w:bCs/>
        </w:rPr>
        <w:t xml:space="preserve">Справа С-111/89 </w:t>
      </w:r>
    </w:p>
    <w:p w:rsidR="000B63D7" w:rsidRPr="0027723C" w:rsidRDefault="000B63D7">
      <w:pPr>
        <w:pStyle w:val="a5"/>
        <w:divId w:val="795180959"/>
      </w:pPr>
      <w:bookmarkStart w:id="1372" w:name="4292"/>
      <w:bookmarkEnd w:id="1372"/>
      <w:r w:rsidRPr="0027723C">
        <w:t xml:space="preserve">Рішення Суду (Перша Палата) від 2 травня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73" w:name="4293"/>
      <w:bookmarkEnd w:id="1373"/>
      <w:r w:rsidRPr="0027723C">
        <w:rPr>
          <w:i/>
          <w:iCs/>
          <w:lang w:val="en-US"/>
        </w:rPr>
        <w:t xml:space="preserve">Staat der Nederlanden v. p. Bakker Hillegom BV </w:t>
      </w:r>
    </w:p>
    <w:p w:rsidR="000B63D7" w:rsidRPr="0027723C" w:rsidRDefault="000B63D7">
      <w:pPr>
        <w:pStyle w:val="a5"/>
        <w:divId w:val="795180959"/>
      </w:pPr>
      <w:bookmarkStart w:id="1374" w:name="4294"/>
      <w:bookmarkEnd w:id="1374"/>
      <w:r w:rsidRPr="0027723C">
        <w:t xml:space="preserve">Запит на попередній висновок від: Hoge Raad - Netherlands </w:t>
      </w:r>
    </w:p>
    <w:p w:rsidR="000B63D7" w:rsidRPr="0027723C" w:rsidRDefault="000B63D7">
      <w:pPr>
        <w:pStyle w:val="a5"/>
        <w:divId w:val="795180959"/>
      </w:pPr>
      <w:bookmarkStart w:id="1375" w:name="4295"/>
      <w:bookmarkEnd w:id="1375"/>
      <w:r w:rsidRPr="0027723C">
        <w:t xml:space="preserve">ВЄС 1990 С. I-01735 </w:t>
      </w:r>
    </w:p>
    <w:p w:rsidR="000B63D7" w:rsidRPr="0027723C" w:rsidRDefault="000B63D7">
      <w:pPr>
        <w:pStyle w:val="a5"/>
        <w:divId w:val="795180959"/>
      </w:pPr>
      <w:bookmarkStart w:id="1376" w:name="4296"/>
      <w:bookmarkEnd w:id="1376"/>
      <w:r w:rsidRPr="0027723C">
        <w:rPr>
          <w:b/>
          <w:bCs/>
        </w:rPr>
        <w:t xml:space="preserve">Справа С-66/89 </w:t>
      </w:r>
    </w:p>
    <w:p w:rsidR="000B63D7" w:rsidRPr="0027723C" w:rsidRDefault="000B63D7">
      <w:pPr>
        <w:pStyle w:val="a5"/>
        <w:divId w:val="795180959"/>
      </w:pPr>
      <w:bookmarkStart w:id="1377" w:name="4297"/>
      <w:bookmarkEnd w:id="1377"/>
      <w:r w:rsidRPr="0027723C">
        <w:t xml:space="preserve">Рішення Суду (Шоста Палата) від 17 травня 1990 року </w:t>
      </w:r>
    </w:p>
    <w:p w:rsidR="000B63D7" w:rsidRPr="0027723C" w:rsidRDefault="00544B68">
      <w:pPr>
        <w:pStyle w:val="a5"/>
        <w:divId w:val="795180959"/>
        <w:rPr>
          <w:lang w:val="en-US"/>
        </w:rPr>
      </w:pPr>
      <w:bookmarkStart w:id="1378" w:name="4298"/>
      <w:bookmarkEnd w:id="1378"/>
      <w:r>
        <w:rPr>
          <w:i/>
          <w:iCs/>
          <w:lang w:val="en-US"/>
        </w:rPr>
        <w:t>Directeur géné</w:t>
      </w:r>
      <w:r w:rsidR="000B63D7" w:rsidRPr="0027723C">
        <w:rPr>
          <w:i/>
          <w:iCs/>
          <w:lang w:val="en-US"/>
        </w:rPr>
        <w:t xml:space="preserve">ral des douanes </w:t>
      </w:r>
      <w:proofErr w:type="gramStart"/>
      <w:r w:rsidR="000B63D7" w:rsidRPr="0027723C">
        <w:rPr>
          <w:i/>
          <w:iCs/>
          <w:lang w:val="en-US"/>
        </w:rPr>
        <w:t>et</w:t>
      </w:r>
      <w:proofErr w:type="gramEnd"/>
      <w:r w:rsidR="000B63D7" w:rsidRPr="0027723C">
        <w:rPr>
          <w:i/>
          <w:iCs/>
          <w:lang w:val="en-US"/>
        </w:rPr>
        <w:t xml:space="preserve"> des droits indirects v. Powerex-Europe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79" w:name="4299"/>
      <w:bookmarkEnd w:id="137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du Mans - France </w:t>
      </w:r>
    </w:p>
    <w:p w:rsidR="000B63D7" w:rsidRPr="0027723C" w:rsidRDefault="000B63D7">
      <w:pPr>
        <w:pStyle w:val="a5"/>
        <w:divId w:val="795180959"/>
      </w:pPr>
      <w:bookmarkStart w:id="1380" w:name="4300"/>
      <w:bookmarkEnd w:id="1380"/>
      <w:r w:rsidRPr="0027723C">
        <w:t xml:space="preserve">ВЄС 1990 С. I-01959 </w:t>
      </w:r>
    </w:p>
    <w:p w:rsidR="000B63D7" w:rsidRPr="0027723C" w:rsidRDefault="000B63D7">
      <w:pPr>
        <w:pStyle w:val="a5"/>
        <w:divId w:val="795180959"/>
      </w:pPr>
      <w:bookmarkStart w:id="1381" w:name="4301"/>
      <w:bookmarkEnd w:id="1381"/>
      <w:r w:rsidRPr="0027723C">
        <w:rPr>
          <w:b/>
          <w:bCs/>
        </w:rPr>
        <w:t xml:space="preserve">Справа С-11/89 </w:t>
      </w:r>
    </w:p>
    <w:p w:rsidR="000B63D7" w:rsidRPr="0027723C" w:rsidRDefault="000B63D7">
      <w:pPr>
        <w:pStyle w:val="a5"/>
        <w:divId w:val="795180959"/>
      </w:pPr>
      <w:bookmarkStart w:id="1382" w:name="4302"/>
      <w:bookmarkEnd w:id="1382"/>
      <w:r w:rsidRPr="0027723C">
        <w:t xml:space="preserve">Рішення Суду (Перша Палата) від 6 червня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83" w:name="4303"/>
      <w:bookmarkEnd w:id="1383"/>
      <w:r w:rsidRPr="0027723C">
        <w:rPr>
          <w:i/>
          <w:iCs/>
          <w:lang w:val="en-US"/>
        </w:rPr>
        <w:t>Unifert</w:t>
      </w:r>
      <w:r w:rsidR="00544B68">
        <w:rPr>
          <w:i/>
          <w:iCs/>
          <w:lang w:val="en-US"/>
        </w:rPr>
        <w:t xml:space="preserve"> Handels GmbH v. Hauptzollamt Mü</w:t>
      </w:r>
      <w:r w:rsidRPr="0027723C">
        <w:rPr>
          <w:i/>
          <w:iCs/>
          <w:lang w:val="en-US"/>
        </w:rPr>
        <w:t xml:space="preserve">nster </w:t>
      </w:r>
    </w:p>
    <w:p w:rsidR="000B63D7" w:rsidRPr="0027723C" w:rsidRDefault="000B63D7">
      <w:pPr>
        <w:pStyle w:val="a5"/>
        <w:divId w:val="795180959"/>
      </w:pPr>
      <w:bookmarkStart w:id="1384" w:name="4304"/>
      <w:bookmarkEnd w:id="138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385" w:name="4305"/>
      <w:bookmarkEnd w:id="1385"/>
      <w:r w:rsidRPr="0027723C">
        <w:t xml:space="preserve">ВЄС 1990 С. I-02275 </w:t>
      </w:r>
    </w:p>
    <w:p w:rsidR="000B63D7" w:rsidRPr="0027723C" w:rsidRDefault="000B63D7">
      <w:pPr>
        <w:pStyle w:val="a5"/>
        <w:divId w:val="795180959"/>
      </w:pPr>
      <w:bookmarkStart w:id="1386" w:name="4306"/>
      <w:bookmarkEnd w:id="1386"/>
      <w:r w:rsidRPr="0027723C">
        <w:rPr>
          <w:b/>
          <w:bCs/>
        </w:rPr>
        <w:t xml:space="preserve">Справа С-17/89 </w:t>
      </w:r>
    </w:p>
    <w:p w:rsidR="000B63D7" w:rsidRPr="0027723C" w:rsidRDefault="000B63D7">
      <w:pPr>
        <w:pStyle w:val="a5"/>
        <w:divId w:val="795180959"/>
      </w:pPr>
      <w:bookmarkStart w:id="1387" w:name="4307"/>
      <w:bookmarkEnd w:id="1387"/>
      <w:r w:rsidRPr="0027723C">
        <w:t xml:space="preserve">Рішення Суду (Перша Палата) від 6 червня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88" w:name="4308"/>
      <w:bookmarkEnd w:id="1388"/>
      <w:r w:rsidRPr="0027723C">
        <w:rPr>
          <w:i/>
          <w:iCs/>
          <w:lang w:val="en-US"/>
        </w:rPr>
        <w:lastRenderedPageBreak/>
        <w:t xml:space="preserve">Hauptzollamt Frankfurt am Main-Ost v. Deutsche Olivetti GmbH </w:t>
      </w:r>
    </w:p>
    <w:p w:rsidR="000B63D7" w:rsidRPr="0027723C" w:rsidRDefault="000B63D7">
      <w:pPr>
        <w:pStyle w:val="a5"/>
        <w:divId w:val="795180959"/>
      </w:pPr>
      <w:bookmarkStart w:id="1389" w:name="4309"/>
      <w:bookmarkEnd w:id="138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390" w:name="4310"/>
      <w:bookmarkEnd w:id="1390"/>
      <w:r w:rsidRPr="0027723C">
        <w:t xml:space="preserve">ВЄС 1990 С. I-02301 </w:t>
      </w:r>
    </w:p>
    <w:p w:rsidR="000B63D7" w:rsidRPr="0027723C" w:rsidRDefault="000B63D7">
      <w:pPr>
        <w:pStyle w:val="a5"/>
        <w:divId w:val="795180959"/>
      </w:pPr>
      <w:bookmarkStart w:id="1391" w:name="4311"/>
      <w:bookmarkEnd w:id="1391"/>
      <w:r w:rsidRPr="0027723C">
        <w:rPr>
          <w:b/>
          <w:bCs/>
        </w:rPr>
        <w:t>Об'єднані справи С-354/88, С-355/88 та С-356/88 </w:t>
      </w:r>
    </w:p>
    <w:p w:rsidR="000B63D7" w:rsidRPr="0027723C" w:rsidRDefault="000B63D7">
      <w:pPr>
        <w:pStyle w:val="a5"/>
        <w:divId w:val="795180959"/>
      </w:pPr>
      <w:bookmarkStart w:id="1392" w:name="4312"/>
      <w:bookmarkEnd w:id="1392"/>
      <w:r w:rsidRPr="0027723C">
        <w:t xml:space="preserve">Рішення Суду (Перша Палата) від 4 липня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93" w:name="4313"/>
      <w:bookmarkEnd w:id="1393"/>
      <w:r w:rsidRPr="0027723C">
        <w:rPr>
          <w:i/>
          <w:iCs/>
          <w:lang w:val="en-US"/>
        </w:rPr>
        <w:t xml:space="preserve">Vleeswarenbedrijf Roermond BV and others v. Produktschap voor Vee en Vlees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94" w:name="4314"/>
      <w:bookmarkEnd w:id="1394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College van Beroep voor het Bedrijfsleven - Netherlands </w:t>
      </w:r>
    </w:p>
    <w:p w:rsidR="000B63D7" w:rsidRPr="0027723C" w:rsidRDefault="000B63D7">
      <w:pPr>
        <w:pStyle w:val="a5"/>
        <w:divId w:val="795180959"/>
      </w:pPr>
      <w:bookmarkStart w:id="1395" w:name="4315"/>
      <w:bookmarkEnd w:id="1395"/>
      <w:r w:rsidRPr="0027723C">
        <w:t xml:space="preserve">ВЄС 1990 С. I-02753 </w:t>
      </w:r>
    </w:p>
    <w:p w:rsidR="000B63D7" w:rsidRPr="0027723C" w:rsidRDefault="000B63D7">
      <w:pPr>
        <w:pStyle w:val="a5"/>
        <w:divId w:val="795180959"/>
      </w:pPr>
      <w:bookmarkStart w:id="1396" w:name="4316"/>
      <w:bookmarkEnd w:id="1396"/>
      <w:r w:rsidRPr="0027723C">
        <w:rPr>
          <w:b/>
          <w:bCs/>
        </w:rPr>
        <w:t xml:space="preserve">Справа С-43/89 </w:t>
      </w:r>
    </w:p>
    <w:p w:rsidR="000B63D7" w:rsidRPr="0027723C" w:rsidRDefault="000B63D7">
      <w:pPr>
        <w:pStyle w:val="a5"/>
        <w:divId w:val="795180959"/>
      </w:pPr>
      <w:bookmarkStart w:id="1397" w:name="4317"/>
      <w:bookmarkEnd w:id="1397"/>
      <w:r w:rsidRPr="0027723C">
        <w:t xml:space="preserve">Рішення Суду (Четверта Палата) від 12 липня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98" w:name="4318"/>
      <w:bookmarkEnd w:id="1398"/>
      <w:r w:rsidRPr="0027723C">
        <w:rPr>
          <w:i/>
          <w:iCs/>
          <w:lang w:val="en-US"/>
        </w:rPr>
        <w:t xml:space="preserve">Gerlach &amp; Co.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399" w:name="4319"/>
      <w:bookmarkEnd w:id="139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400" w:name="4320"/>
      <w:bookmarkEnd w:id="1400"/>
      <w:r w:rsidRPr="0027723C">
        <w:t xml:space="preserve">ВЄС 1990 С. I-03219 </w:t>
      </w:r>
    </w:p>
    <w:p w:rsidR="000B63D7" w:rsidRPr="0027723C" w:rsidRDefault="000B63D7">
      <w:pPr>
        <w:pStyle w:val="a5"/>
        <w:divId w:val="795180959"/>
      </w:pPr>
      <w:bookmarkStart w:id="1401" w:name="4321"/>
      <w:bookmarkEnd w:id="1401"/>
      <w:r w:rsidRPr="0027723C">
        <w:rPr>
          <w:b/>
          <w:bCs/>
        </w:rPr>
        <w:t xml:space="preserve">Справа С-228/89 </w:t>
      </w:r>
    </w:p>
    <w:p w:rsidR="000B63D7" w:rsidRPr="0027723C" w:rsidRDefault="000B63D7">
      <w:pPr>
        <w:pStyle w:val="a5"/>
        <w:divId w:val="795180959"/>
      </w:pPr>
      <w:bookmarkStart w:id="1402" w:name="4322"/>
      <w:bookmarkEnd w:id="1402"/>
      <w:r w:rsidRPr="0027723C">
        <w:t xml:space="preserve">Рішення Суду (Друга Палата) від 18 вересня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03" w:name="4323"/>
      <w:bookmarkEnd w:id="1403"/>
      <w:r w:rsidRPr="0027723C">
        <w:rPr>
          <w:i/>
          <w:iCs/>
          <w:lang w:val="en-US"/>
        </w:rPr>
        <w:t>Farfalla Flemmin</w:t>
      </w:r>
      <w:r w:rsidR="00544B68">
        <w:rPr>
          <w:i/>
          <w:iCs/>
          <w:lang w:val="en-US"/>
        </w:rPr>
        <w:t>g und Partner v. Hauptzollamt Mü</w:t>
      </w:r>
      <w:r w:rsidRPr="0027723C">
        <w:rPr>
          <w:i/>
          <w:iCs/>
          <w:lang w:val="en-US"/>
        </w:rPr>
        <w:t xml:space="preserve">nchen-West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04" w:name="4324"/>
      <w:bookmarkEnd w:id="14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44B68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405" w:name="4325"/>
      <w:bookmarkEnd w:id="1405"/>
      <w:r w:rsidRPr="0027723C">
        <w:t xml:space="preserve">ВЄС 1990 С. I-03387 </w:t>
      </w:r>
    </w:p>
    <w:p w:rsidR="000B63D7" w:rsidRPr="0027723C" w:rsidRDefault="000B63D7">
      <w:pPr>
        <w:pStyle w:val="a5"/>
        <w:divId w:val="795180959"/>
      </w:pPr>
      <w:bookmarkStart w:id="1406" w:name="4326"/>
      <w:bookmarkEnd w:id="1406"/>
      <w:r w:rsidRPr="0027723C">
        <w:rPr>
          <w:b/>
          <w:bCs/>
        </w:rPr>
        <w:t xml:space="preserve">Справа С-265/89 </w:t>
      </w:r>
    </w:p>
    <w:p w:rsidR="000B63D7" w:rsidRPr="0027723C" w:rsidRDefault="000B63D7">
      <w:pPr>
        <w:pStyle w:val="a5"/>
        <w:divId w:val="795180959"/>
      </w:pPr>
      <w:bookmarkStart w:id="1407" w:name="4327"/>
      <w:bookmarkEnd w:id="1407"/>
      <w:r w:rsidRPr="0027723C">
        <w:t xml:space="preserve">Рішення Суду (Друга Палата) від 18 вересня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08" w:name="4328"/>
      <w:bookmarkEnd w:id="1408"/>
      <w:r w:rsidRPr="0027723C">
        <w:rPr>
          <w:i/>
          <w:iCs/>
          <w:lang w:val="en-US"/>
        </w:rPr>
        <w:t xml:space="preserve">Gebr. Vismans Nederland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09" w:name="4329"/>
      <w:bookmarkEnd w:id="140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410" w:name="4330"/>
      <w:bookmarkEnd w:id="1410"/>
      <w:r w:rsidRPr="0027723C">
        <w:t xml:space="preserve">ВЄС 1990 С. I-03411 </w:t>
      </w:r>
    </w:p>
    <w:p w:rsidR="000B63D7" w:rsidRPr="0027723C" w:rsidRDefault="000B63D7">
      <w:pPr>
        <w:pStyle w:val="a5"/>
        <w:divId w:val="795180959"/>
      </w:pPr>
      <w:bookmarkStart w:id="1411" w:name="4331"/>
      <w:bookmarkEnd w:id="1411"/>
      <w:r w:rsidRPr="0027723C">
        <w:rPr>
          <w:b/>
          <w:bCs/>
        </w:rPr>
        <w:t xml:space="preserve">Справа С-231/89 </w:t>
      </w:r>
    </w:p>
    <w:p w:rsidR="000B63D7" w:rsidRPr="0027723C" w:rsidRDefault="000B63D7">
      <w:pPr>
        <w:pStyle w:val="a5"/>
        <w:divId w:val="795180959"/>
      </w:pPr>
      <w:bookmarkStart w:id="1412" w:name="4332"/>
      <w:bookmarkEnd w:id="1412"/>
      <w:r w:rsidRPr="0027723C">
        <w:t xml:space="preserve">Рішення Суду від 8 листопада 1990 року </w:t>
      </w:r>
    </w:p>
    <w:p w:rsidR="000B63D7" w:rsidRPr="00681EE3" w:rsidRDefault="000B63D7">
      <w:pPr>
        <w:pStyle w:val="a5"/>
        <w:divId w:val="795180959"/>
      </w:pPr>
      <w:bookmarkStart w:id="1413" w:name="4333"/>
      <w:bookmarkEnd w:id="1413"/>
      <w:r w:rsidRPr="00544B68">
        <w:rPr>
          <w:i/>
          <w:iCs/>
          <w:lang w:val="en-US"/>
        </w:rPr>
        <w:t>Krystyna</w:t>
      </w:r>
      <w:r w:rsidRPr="00681EE3">
        <w:rPr>
          <w:i/>
          <w:iCs/>
        </w:rPr>
        <w:t xml:space="preserve"> </w:t>
      </w:r>
      <w:r w:rsidRPr="00544B68">
        <w:rPr>
          <w:i/>
          <w:iCs/>
          <w:lang w:val="en-US"/>
        </w:rPr>
        <w:t>Gmurzynska</w:t>
      </w:r>
      <w:r w:rsidRPr="00681EE3">
        <w:rPr>
          <w:i/>
          <w:iCs/>
        </w:rPr>
        <w:t>-</w:t>
      </w:r>
      <w:r w:rsidRPr="00544B68">
        <w:rPr>
          <w:i/>
          <w:iCs/>
          <w:lang w:val="en-US"/>
        </w:rPr>
        <w:t>Bscher</w:t>
      </w:r>
      <w:r w:rsidRPr="00681EE3">
        <w:rPr>
          <w:i/>
          <w:iCs/>
        </w:rPr>
        <w:t xml:space="preserve"> </w:t>
      </w:r>
      <w:r w:rsidRPr="00544B68">
        <w:rPr>
          <w:i/>
          <w:iCs/>
          <w:lang w:val="en-US"/>
        </w:rPr>
        <w:t>v</w:t>
      </w:r>
      <w:r w:rsidRPr="00681EE3">
        <w:rPr>
          <w:i/>
          <w:iCs/>
        </w:rPr>
        <w:t xml:space="preserve">. </w:t>
      </w:r>
      <w:r w:rsidRPr="00544B68">
        <w:rPr>
          <w:i/>
          <w:iCs/>
          <w:lang w:val="en-US"/>
        </w:rPr>
        <w:t>Oberfinanz</w:t>
      </w:r>
      <w:r w:rsidR="00544B68" w:rsidRPr="00544B68">
        <w:rPr>
          <w:i/>
          <w:iCs/>
          <w:lang w:val="en-US"/>
        </w:rPr>
        <w:t>direktion</w:t>
      </w:r>
      <w:r w:rsidR="00544B68" w:rsidRPr="00681EE3">
        <w:rPr>
          <w:i/>
          <w:iCs/>
        </w:rPr>
        <w:t xml:space="preserve"> </w:t>
      </w:r>
      <w:r w:rsidR="00544B68" w:rsidRPr="00544B68">
        <w:rPr>
          <w:i/>
          <w:iCs/>
          <w:lang w:val="en-US"/>
        </w:rPr>
        <w:t>K</w:t>
      </w:r>
      <w:r w:rsidR="00544B68" w:rsidRPr="00681EE3">
        <w:rPr>
          <w:i/>
          <w:iCs/>
        </w:rPr>
        <w:t>ö</w:t>
      </w:r>
      <w:r w:rsidRPr="00544B68">
        <w:rPr>
          <w:i/>
          <w:iCs/>
          <w:lang w:val="en-US"/>
        </w:rPr>
        <w:t>ln</w:t>
      </w:r>
      <w:r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414" w:name="4334"/>
      <w:bookmarkEnd w:id="1414"/>
      <w:r w:rsidRPr="0027723C">
        <w:lastRenderedPageBreak/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15" w:name="4335"/>
      <w:bookmarkEnd w:id="1415"/>
      <w:r w:rsidRPr="0027723C">
        <w:t xml:space="preserve">ВЄС 1990 С. I-04003 </w:t>
      </w:r>
    </w:p>
    <w:p w:rsidR="000B63D7" w:rsidRPr="0027723C" w:rsidRDefault="000B63D7">
      <w:pPr>
        <w:pStyle w:val="a5"/>
        <w:divId w:val="795180959"/>
      </w:pPr>
      <w:bookmarkStart w:id="1416" w:name="4336"/>
      <w:bookmarkEnd w:id="1416"/>
      <w:r w:rsidRPr="0027723C">
        <w:rPr>
          <w:b/>
          <w:bCs/>
        </w:rPr>
        <w:t xml:space="preserve">Справа С-218/89 </w:t>
      </w:r>
    </w:p>
    <w:p w:rsidR="000B63D7" w:rsidRPr="0027723C" w:rsidRDefault="000B63D7">
      <w:pPr>
        <w:pStyle w:val="a5"/>
        <w:divId w:val="795180959"/>
      </w:pPr>
      <w:bookmarkStart w:id="1417" w:name="4337"/>
      <w:bookmarkEnd w:id="1417"/>
      <w:r w:rsidRPr="0027723C">
        <w:t xml:space="preserve">Рішення Суду (Третя Палата) від 4 грудня 1990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18" w:name="4338"/>
      <w:bookmarkEnd w:id="1418"/>
      <w:r w:rsidRPr="0027723C">
        <w:rPr>
          <w:i/>
          <w:iCs/>
          <w:lang w:val="en-US"/>
        </w:rPr>
        <w:t xml:space="preserve">Shimadzu Europa GmbH v. Oberfinanzdirektion Berlin </w:t>
      </w:r>
    </w:p>
    <w:p w:rsidR="000B63D7" w:rsidRPr="0027723C" w:rsidRDefault="000B63D7">
      <w:pPr>
        <w:pStyle w:val="a5"/>
        <w:divId w:val="795180959"/>
      </w:pPr>
      <w:bookmarkStart w:id="1419" w:name="4339"/>
      <w:bookmarkEnd w:id="141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20" w:name="4340"/>
      <w:bookmarkEnd w:id="1420"/>
      <w:r w:rsidRPr="0027723C">
        <w:t xml:space="preserve">ВЄС 1990 С. I-04391 </w:t>
      </w:r>
    </w:p>
    <w:p w:rsidR="000B63D7" w:rsidRPr="0027723C" w:rsidRDefault="000B63D7">
      <w:pPr>
        <w:pStyle w:val="a5"/>
        <w:divId w:val="795180959"/>
      </w:pPr>
      <w:bookmarkStart w:id="1421" w:name="4341"/>
      <w:bookmarkEnd w:id="1421"/>
      <w:r w:rsidRPr="0027723C">
        <w:rPr>
          <w:b/>
          <w:bCs/>
        </w:rPr>
        <w:t xml:space="preserve">Справа С-343/89 </w:t>
      </w:r>
    </w:p>
    <w:p w:rsidR="000B63D7" w:rsidRPr="0027723C" w:rsidRDefault="000B63D7">
      <w:pPr>
        <w:pStyle w:val="a5"/>
        <w:divId w:val="795180959"/>
      </w:pPr>
      <w:bookmarkStart w:id="1422" w:name="4342"/>
      <w:bookmarkEnd w:id="1422"/>
      <w:r w:rsidRPr="0027723C">
        <w:t xml:space="preserve">Рішення Суду (Шоста Палата) від 6 грудня 1990 року </w:t>
      </w:r>
    </w:p>
    <w:p w:rsidR="000B63D7" w:rsidRPr="0027723C" w:rsidRDefault="00544B68">
      <w:pPr>
        <w:pStyle w:val="a5"/>
        <w:divId w:val="795180959"/>
        <w:rPr>
          <w:lang w:val="en-US"/>
        </w:rPr>
      </w:pPr>
      <w:bookmarkStart w:id="1423" w:name="4343"/>
      <w:bookmarkEnd w:id="1423"/>
      <w:r>
        <w:rPr>
          <w:i/>
          <w:iCs/>
          <w:lang w:val="en-US"/>
        </w:rPr>
        <w:t>Max Witzemann v. Hauptzollamt Mü</w:t>
      </w:r>
      <w:r w:rsidR="000B63D7" w:rsidRPr="0027723C">
        <w:rPr>
          <w:i/>
          <w:iCs/>
          <w:lang w:val="en-US"/>
        </w:rPr>
        <w:t xml:space="preserve">nchen-Mitte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24" w:name="4344"/>
      <w:bookmarkEnd w:id="142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44B68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425" w:name="4345"/>
      <w:bookmarkEnd w:id="1425"/>
      <w:r w:rsidRPr="0027723C">
        <w:t xml:space="preserve">ВЄС 1990 С. I-04477 </w:t>
      </w:r>
    </w:p>
    <w:p w:rsidR="000B63D7" w:rsidRPr="0027723C" w:rsidRDefault="000B63D7">
      <w:pPr>
        <w:pStyle w:val="a5"/>
        <w:divId w:val="795180959"/>
      </w:pPr>
      <w:bookmarkStart w:id="1426" w:name="4346"/>
      <w:bookmarkEnd w:id="1426"/>
      <w:r w:rsidRPr="0027723C">
        <w:rPr>
          <w:b/>
          <w:bCs/>
        </w:rPr>
        <w:t xml:space="preserve">Справа С-384/89 </w:t>
      </w:r>
    </w:p>
    <w:p w:rsidR="000B63D7" w:rsidRPr="0027723C" w:rsidRDefault="000B63D7">
      <w:pPr>
        <w:pStyle w:val="a5"/>
        <w:divId w:val="795180959"/>
      </w:pPr>
      <w:bookmarkStart w:id="1427" w:name="4347"/>
      <w:bookmarkEnd w:id="1427"/>
      <w:r w:rsidRPr="0027723C">
        <w:t xml:space="preserve">Рішення Суду (Друга Палата) від 24 січня 1991 року </w:t>
      </w:r>
    </w:p>
    <w:p w:rsidR="000B63D7" w:rsidRPr="0027723C" w:rsidRDefault="00544B68">
      <w:pPr>
        <w:pStyle w:val="a5"/>
        <w:divId w:val="795180959"/>
        <w:rPr>
          <w:lang w:val="en-US"/>
        </w:rPr>
      </w:pPr>
      <w:bookmarkStart w:id="1428" w:name="4348"/>
      <w:bookmarkEnd w:id="1428"/>
      <w:r>
        <w:rPr>
          <w:i/>
          <w:iCs/>
          <w:lang w:val="en-US"/>
        </w:rPr>
        <w:t>Criminal proceedings against Gé</w:t>
      </w:r>
      <w:r w:rsidR="000B63D7" w:rsidRPr="0027723C">
        <w:rPr>
          <w:i/>
          <w:iCs/>
          <w:lang w:val="en-US"/>
        </w:rPr>
        <w:t xml:space="preserve">rard Tomatis and Christian Fulchiron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29" w:name="4349"/>
      <w:bookmarkEnd w:id="142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grande instance de Nice - France </w:t>
      </w:r>
    </w:p>
    <w:p w:rsidR="000B63D7" w:rsidRPr="0027723C" w:rsidRDefault="000B63D7">
      <w:pPr>
        <w:pStyle w:val="a5"/>
        <w:divId w:val="795180959"/>
      </w:pPr>
      <w:bookmarkStart w:id="1430" w:name="4350"/>
      <w:bookmarkEnd w:id="1430"/>
      <w:r w:rsidRPr="0027723C">
        <w:t xml:space="preserve">ВЄС 1991 С. I-00127 </w:t>
      </w:r>
    </w:p>
    <w:p w:rsidR="000B63D7" w:rsidRPr="0027723C" w:rsidRDefault="000B63D7">
      <w:pPr>
        <w:pStyle w:val="a5"/>
        <w:divId w:val="795180959"/>
      </w:pPr>
      <w:bookmarkStart w:id="1431" w:name="4351"/>
      <w:bookmarkEnd w:id="1431"/>
      <w:r w:rsidRPr="0027723C">
        <w:rPr>
          <w:b/>
          <w:bCs/>
        </w:rPr>
        <w:t xml:space="preserve">Справа С-116/89 </w:t>
      </w:r>
    </w:p>
    <w:p w:rsidR="000B63D7" w:rsidRPr="0027723C" w:rsidRDefault="000B63D7">
      <w:pPr>
        <w:pStyle w:val="a5"/>
        <w:divId w:val="795180959"/>
      </w:pPr>
      <w:bookmarkStart w:id="1432" w:name="4352"/>
      <w:bookmarkEnd w:id="1432"/>
      <w:r w:rsidRPr="0027723C">
        <w:t xml:space="preserve">Рішення Суду (Перша Палата) від 7 березня 1991 року </w:t>
      </w:r>
    </w:p>
    <w:p w:rsidR="000B63D7" w:rsidRPr="0027723C" w:rsidRDefault="000B63D7">
      <w:pPr>
        <w:pStyle w:val="a5"/>
        <w:divId w:val="795180959"/>
      </w:pPr>
      <w:bookmarkStart w:id="1433" w:name="4353"/>
      <w:bookmarkEnd w:id="1433"/>
      <w:r w:rsidRPr="0027723C">
        <w:rPr>
          <w:i/>
          <w:iCs/>
        </w:rPr>
        <w:t xml:space="preserve">Baywa AG v. Hauptzollamt Weiden </w:t>
      </w:r>
    </w:p>
    <w:p w:rsidR="000B63D7" w:rsidRPr="0027723C" w:rsidRDefault="000B63D7">
      <w:pPr>
        <w:pStyle w:val="a5"/>
        <w:divId w:val="795180959"/>
      </w:pPr>
      <w:bookmarkStart w:id="1434" w:name="4354"/>
      <w:bookmarkEnd w:id="1434"/>
      <w:r w:rsidRPr="0027723C">
        <w:t>Запит на попередні</w:t>
      </w:r>
      <w:r w:rsidR="00544B68">
        <w:t>й висновок від: Finanzgericht Mü</w:t>
      </w:r>
      <w:r w:rsidRPr="0027723C"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435" w:name="4355"/>
      <w:bookmarkEnd w:id="1435"/>
      <w:r w:rsidRPr="0027723C">
        <w:t xml:space="preserve">ВЄС 1991 С. I-01095 </w:t>
      </w:r>
    </w:p>
    <w:p w:rsidR="000B63D7" w:rsidRPr="0027723C" w:rsidRDefault="000B63D7">
      <w:pPr>
        <w:pStyle w:val="a5"/>
        <w:divId w:val="795180959"/>
      </w:pPr>
      <w:bookmarkStart w:id="1436" w:name="4356"/>
      <w:bookmarkEnd w:id="1436"/>
      <w:r w:rsidRPr="0027723C">
        <w:rPr>
          <w:b/>
          <w:bCs/>
        </w:rPr>
        <w:t xml:space="preserve">Справа С-209/89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37" w:name="4357"/>
      <w:bookmarkEnd w:id="1437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21 </w:t>
      </w:r>
      <w:r w:rsidRPr="0027723C">
        <w:t>березня</w:t>
      </w:r>
      <w:r w:rsidRPr="0027723C">
        <w:rPr>
          <w:lang w:val="en-US"/>
        </w:rPr>
        <w:t xml:space="preserve"> 1991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38" w:name="4358"/>
      <w:bookmarkEnd w:id="1438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439" w:name="4359"/>
      <w:bookmarkEnd w:id="1439"/>
      <w:r w:rsidRPr="0027723C">
        <w:t xml:space="preserve">ВЄС 1991 С. I-01575 </w:t>
      </w:r>
    </w:p>
    <w:p w:rsidR="000B63D7" w:rsidRPr="0027723C" w:rsidRDefault="000B63D7">
      <w:pPr>
        <w:pStyle w:val="a5"/>
        <w:divId w:val="795180959"/>
      </w:pPr>
      <w:bookmarkStart w:id="1440" w:name="4360"/>
      <w:bookmarkEnd w:id="1440"/>
      <w:r w:rsidRPr="0027723C">
        <w:rPr>
          <w:b/>
          <w:bCs/>
        </w:rPr>
        <w:lastRenderedPageBreak/>
        <w:t xml:space="preserve">Справа С-79/89 </w:t>
      </w:r>
    </w:p>
    <w:p w:rsidR="000B63D7" w:rsidRPr="0027723C" w:rsidRDefault="000B63D7">
      <w:pPr>
        <w:pStyle w:val="a5"/>
        <w:divId w:val="795180959"/>
      </w:pPr>
      <w:bookmarkStart w:id="1441" w:name="4361"/>
      <w:bookmarkEnd w:id="1441"/>
      <w:r w:rsidRPr="0027723C">
        <w:t xml:space="preserve">Рішення Суду (Перша Палата) від 18 квітня 1991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42" w:name="4362"/>
      <w:bookmarkEnd w:id="1442"/>
      <w:r w:rsidRPr="0027723C">
        <w:rPr>
          <w:i/>
          <w:iCs/>
          <w:lang w:val="en-US"/>
        </w:rPr>
        <w:t xml:space="preserve">Brown Boveri &amp; Cie AG v. Hauptzollamt Mannheim </w:t>
      </w:r>
    </w:p>
    <w:p w:rsidR="000B63D7" w:rsidRPr="0027723C" w:rsidRDefault="000B63D7">
      <w:pPr>
        <w:pStyle w:val="a5"/>
        <w:divId w:val="795180959"/>
      </w:pPr>
      <w:bookmarkStart w:id="1443" w:name="4363"/>
      <w:bookmarkEnd w:id="144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44" w:name="4364"/>
      <w:bookmarkEnd w:id="1444"/>
      <w:r w:rsidRPr="0027723C">
        <w:t xml:space="preserve">ВЄС 1991 С. I-01853 </w:t>
      </w:r>
    </w:p>
    <w:p w:rsidR="000B63D7" w:rsidRPr="0027723C" w:rsidRDefault="000B63D7">
      <w:pPr>
        <w:pStyle w:val="a5"/>
        <w:divId w:val="795180959"/>
      </w:pPr>
      <w:bookmarkStart w:id="1445" w:name="4365"/>
      <w:bookmarkEnd w:id="1445"/>
      <w:r w:rsidRPr="0027723C">
        <w:rPr>
          <w:b/>
          <w:bCs/>
        </w:rPr>
        <w:t xml:space="preserve">Справа С-219/89 </w:t>
      </w:r>
    </w:p>
    <w:p w:rsidR="000B63D7" w:rsidRPr="0027723C" w:rsidRDefault="000B63D7">
      <w:pPr>
        <w:pStyle w:val="a5"/>
        <w:divId w:val="795180959"/>
      </w:pPr>
      <w:bookmarkStart w:id="1446" w:name="4366"/>
      <w:bookmarkEnd w:id="1446"/>
      <w:r w:rsidRPr="0027723C">
        <w:t xml:space="preserve">Рішення Суду (Перша Палата) від 18 квітня 1991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47" w:name="4367"/>
      <w:bookmarkEnd w:id="1447"/>
      <w:r w:rsidRPr="0027723C">
        <w:rPr>
          <w:i/>
          <w:iCs/>
          <w:lang w:val="en-US"/>
        </w:rPr>
        <w:t xml:space="preserve">Wesergold GmbH &amp; </w:t>
      </w:r>
      <w:r w:rsidR="005C643F">
        <w:rPr>
          <w:i/>
          <w:iCs/>
          <w:lang w:val="en-US"/>
        </w:rPr>
        <w:t>Co. KG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448" w:name="4368"/>
      <w:bookmarkEnd w:id="144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49" w:name="4369"/>
      <w:bookmarkEnd w:id="1449"/>
      <w:r w:rsidRPr="0027723C">
        <w:t xml:space="preserve">ВЄС 1991 С. I-01895 </w:t>
      </w:r>
    </w:p>
    <w:p w:rsidR="000B63D7" w:rsidRPr="0027723C" w:rsidRDefault="000B63D7">
      <w:pPr>
        <w:pStyle w:val="a5"/>
        <w:divId w:val="795180959"/>
      </w:pPr>
      <w:bookmarkStart w:id="1450" w:name="4370"/>
      <w:bookmarkEnd w:id="1450"/>
      <w:r w:rsidRPr="0027723C">
        <w:rPr>
          <w:b/>
          <w:bCs/>
        </w:rPr>
        <w:t xml:space="preserve">Справа С-324/89 </w:t>
      </w:r>
    </w:p>
    <w:p w:rsidR="000B63D7" w:rsidRPr="0027723C" w:rsidRDefault="000B63D7">
      <w:pPr>
        <w:pStyle w:val="a5"/>
        <w:divId w:val="795180959"/>
      </w:pPr>
      <w:bookmarkStart w:id="1451" w:name="4371"/>
      <w:bookmarkEnd w:id="1451"/>
      <w:r w:rsidRPr="0027723C">
        <w:t xml:space="preserve">Рішення Суду (Перша Палата) від 18 квітня 1991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52" w:name="4372"/>
      <w:bookmarkEnd w:id="1452"/>
      <w:r w:rsidRPr="0027723C">
        <w:rPr>
          <w:i/>
          <w:iCs/>
          <w:lang w:val="en-US"/>
        </w:rPr>
        <w:t>Nordgetr </w:t>
      </w:r>
      <w:r w:rsidRPr="0027723C">
        <w:rPr>
          <w:i/>
          <w:iCs/>
          <w:noProof/>
        </w:rPr>
        <w:drawing>
          <wp:inline distT="0" distB="0" distL="0" distR="0">
            <wp:extent cx="76200" cy="85725"/>
            <wp:effectExtent l="0" t="0" r="0" b="9525"/>
            <wp:docPr id="171" name="Рисунок 171" descr="D:\DOKUMENT\АРХИВ\2023\21_09\Закон від 18.03.2004 № 1629-IV_files\t041629_img_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D:\DOKUMENT\АРХИВ\2023\21_09\Закон від 18.03.2004 № 1629-IV_files\t041629_img_159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3C">
        <w:rPr>
          <w:i/>
          <w:iCs/>
          <w:lang w:val="en-US"/>
        </w:rPr>
        <w:t xml:space="preserve">nke GmbH &amp; Co. KG v. Hauptzollamt Hamburg-Ericus </w:t>
      </w:r>
    </w:p>
    <w:p w:rsidR="000B63D7" w:rsidRPr="0027723C" w:rsidRDefault="000B63D7">
      <w:pPr>
        <w:pStyle w:val="a5"/>
        <w:divId w:val="795180959"/>
      </w:pPr>
      <w:bookmarkStart w:id="1453" w:name="4373"/>
      <w:bookmarkEnd w:id="145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54" w:name="4374"/>
      <w:bookmarkEnd w:id="1454"/>
      <w:r w:rsidRPr="0027723C">
        <w:t xml:space="preserve">ВЄС 1991 С. I-01927 </w:t>
      </w:r>
    </w:p>
    <w:p w:rsidR="000B63D7" w:rsidRPr="0027723C" w:rsidRDefault="000B63D7">
      <w:pPr>
        <w:pStyle w:val="a5"/>
        <w:divId w:val="795180959"/>
      </w:pPr>
      <w:bookmarkStart w:id="1455" w:name="4375"/>
      <w:bookmarkEnd w:id="1455"/>
      <w:r w:rsidRPr="0027723C">
        <w:rPr>
          <w:b/>
          <w:bCs/>
        </w:rPr>
        <w:t xml:space="preserve">Справа С-120/90 </w:t>
      </w:r>
    </w:p>
    <w:p w:rsidR="000B63D7" w:rsidRPr="0027723C" w:rsidRDefault="000B63D7">
      <w:pPr>
        <w:pStyle w:val="a5"/>
        <w:divId w:val="795180959"/>
      </w:pPr>
      <w:bookmarkStart w:id="1456" w:name="4376"/>
      <w:bookmarkEnd w:id="1456"/>
      <w:r w:rsidRPr="0027723C">
        <w:t xml:space="preserve">Рішення Суду (Друга Палата) від 7 травня 1991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57" w:name="4377"/>
      <w:bookmarkEnd w:id="1457"/>
      <w:r w:rsidRPr="0027723C">
        <w:rPr>
          <w:i/>
          <w:iCs/>
          <w:lang w:val="en-US"/>
        </w:rPr>
        <w:t>Ludwig Pos</w:t>
      </w:r>
      <w:r w:rsidR="005C643F">
        <w:rPr>
          <w:i/>
          <w:iCs/>
          <w:lang w:val="en-US"/>
        </w:rPr>
        <w:t>t GmbH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458" w:name="4378"/>
      <w:bookmarkEnd w:id="145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59" w:name="4379"/>
      <w:bookmarkEnd w:id="1459"/>
      <w:r w:rsidRPr="0027723C">
        <w:t xml:space="preserve">ВЄС 1991 С. I-02391 </w:t>
      </w:r>
    </w:p>
    <w:p w:rsidR="000B63D7" w:rsidRPr="0027723C" w:rsidRDefault="000B63D7">
      <w:pPr>
        <w:pStyle w:val="a5"/>
        <w:divId w:val="795180959"/>
      </w:pPr>
      <w:bookmarkStart w:id="1460" w:name="4380"/>
      <w:bookmarkEnd w:id="1460"/>
      <w:r w:rsidRPr="0027723C">
        <w:rPr>
          <w:b/>
          <w:bCs/>
        </w:rPr>
        <w:t xml:space="preserve">Справа С-328/89 </w:t>
      </w:r>
    </w:p>
    <w:p w:rsidR="000B63D7" w:rsidRPr="0027723C" w:rsidRDefault="000B63D7">
      <w:pPr>
        <w:pStyle w:val="a5"/>
        <w:divId w:val="795180959"/>
      </w:pPr>
      <w:bookmarkStart w:id="1461" w:name="4381"/>
      <w:bookmarkEnd w:id="1461"/>
      <w:r w:rsidRPr="0027723C">
        <w:t xml:space="preserve">Рішення Суду (Четверта Палата) від 15 травня 1991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62" w:name="4382"/>
      <w:bookmarkEnd w:id="1462"/>
      <w:r w:rsidRPr="0027723C">
        <w:rPr>
          <w:i/>
          <w:iCs/>
          <w:lang w:val="en-US"/>
        </w:rPr>
        <w:t xml:space="preserve">Berner Allgemeine Versicherungsgesellschaft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63" w:name="4383"/>
      <w:bookmarkEnd w:id="146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1464" w:name="4384"/>
      <w:bookmarkEnd w:id="1464"/>
      <w:r w:rsidRPr="0027723C">
        <w:t xml:space="preserve">ВЄС 1991 С. I-02431 </w:t>
      </w:r>
    </w:p>
    <w:p w:rsidR="000B63D7" w:rsidRPr="0027723C" w:rsidRDefault="000B63D7">
      <w:pPr>
        <w:pStyle w:val="a5"/>
        <w:divId w:val="795180959"/>
      </w:pPr>
      <w:bookmarkStart w:id="1465" w:name="4385"/>
      <w:bookmarkEnd w:id="1465"/>
      <w:r w:rsidRPr="0027723C">
        <w:rPr>
          <w:b/>
          <w:bCs/>
        </w:rPr>
        <w:t xml:space="preserve">Справа С-299/90 </w:t>
      </w:r>
    </w:p>
    <w:p w:rsidR="000B63D7" w:rsidRPr="0027723C" w:rsidRDefault="000B63D7">
      <w:pPr>
        <w:pStyle w:val="a5"/>
        <w:divId w:val="795180959"/>
      </w:pPr>
      <w:bookmarkStart w:id="1466" w:name="4386"/>
      <w:bookmarkEnd w:id="1466"/>
      <w:r w:rsidRPr="0027723C">
        <w:lastRenderedPageBreak/>
        <w:t xml:space="preserve">Рішення Суду (Четверта Палата) від 25 липня 1991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67" w:name="4387"/>
      <w:bookmarkEnd w:id="1467"/>
      <w:r w:rsidRPr="0027723C">
        <w:rPr>
          <w:i/>
          <w:iCs/>
          <w:lang w:val="en-US"/>
        </w:rPr>
        <w:t xml:space="preserve">Hauptzollamt Karlsruhe v. </w:t>
      </w:r>
      <w:r w:rsidR="005C643F">
        <w:rPr>
          <w:i/>
          <w:iCs/>
          <w:lang w:val="en-US"/>
        </w:rPr>
        <w:t>Gebrü</w:t>
      </w:r>
      <w:r w:rsidRPr="0027723C">
        <w:rPr>
          <w:i/>
          <w:iCs/>
          <w:lang w:val="en-US"/>
        </w:rPr>
        <w:t xml:space="preserve">der Hepp GmbH &amp; Co. KG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68" w:name="4388"/>
      <w:bookmarkEnd w:id="146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Bundesfinanzhof - Germany </w:t>
      </w:r>
    </w:p>
    <w:p w:rsidR="000B63D7" w:rsidRPr="0027723C" w:rsidRDefault="000B63D7">
      <w:pPr>
        <w:pStyle w:val="a5"/>
        <w:divId w:val="795180959"/>
      </w:pPr>
      <w:bookmarkStart w:id="1469" w:name="4389"/>
      <w:bookmarkEnd w:id="1469"/>
      <w:r w:rsidRPr="0027723C">
        <w:t xml:space="preserve">ВЄС 1991 С. I-04301 </w:t>
      </w:r>
    </w:p>
    <w:p w:rsidR="000B63D7" w:rsidRPr="0027723C" w:rsidRDefault="000B63D7">
      <w:pPr>
        <w:pStyle w:val="a5"/>
        <w:divId w:val="795180959"/>
      </w:pPr>
      <w:bookmarkStart w:id="1470" w:name="4390"/>
      <w:bookmarkEnd w:id="1470"/>
      <w:r w:rsidRPr="0027723C">
        <w:rPr>
          <w:b/>
          <w:bCs/>
        </w:rPr>
        <w:t xml:space="preserve">Справа С-367/89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71" w:name="4391"/>
      <w:bookmarkEnd w:id="147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4 </w:t>
      </w:r>
      <w:r w:rsidRPr="0027723C">
        <w:t>жовтня</w:t>
      </w:r>
      <w:r w:rsidRPr="0027723C">
        <w:rPr>
          <w:lang w:val="en-US"/>
        </w:rPr>
        <w:t xml:space="preserve"> 1991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72" w:name="4392"/>
      <w:bookmarkEnd w:id="1472"/>
      <w:r w:rsidRPr="0027723C">
        <w:rPr>
          <w:i/>
          <w:iCs/>
          <w:lang w:val="en-US"/>
        </w:rPr>
        <w:t>C</w:t>
      </w:r>
      <w:r w:rsidR="005C643F">
        <w:rPr>
          <w:i/>
          <w:iCs/>
          <w:lang w:val="en-US"/>
        </w:rPr>
        <w:t>riminal proceedings against Aimé</w:t>
      </w:r>
      <w:r w:rsidRPr="0027723C">
        <w:rPr>
          <w:i/>
          <w:iCs/>
          <w:lang w:val="en-US"/>
        </w:rPr>
        <w:t xml:space="preserve"> Richardt and Les Accessoires Scientifiques SNC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73" w:name="4393"/>
      <w:bookmarkEnd w:id="147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de cassation - Grand Duchy of Luxemburg </w:t>
      </w:r>
    </w:p>
    <w:p w:rsidR="000B63D7" w:rsidRPr="0027723C" w:rsidRDefault="000B63D7">
      <w:pPr>
        <w:pStyle w:val="a5"/>
        <w:divId w:val="795180959"/>
      </w:pPr>
      <w:bookmarkStart w:id="1474" w:name="4394"/>
      <w:bookmarkEnd w:id="1474"/>
      <w:r w:rsidRPr="0027723C">
        <w:t xml:space="preserve">ВЄС 1991 С. I-04621 </w:t>
      </w:r>
    </w:p>
    <w:p w:rsidR="000B63D7" w:rsidRPr="0027723C" w:rsidRDefault="000B63D7">
      <w:pPr>
        <w:pStyle w:val="a5"/>
        <w:divId w:val="795180959"/>
      </w:pPr>
      <w:bookmarkStart w:id="1475" w:name="4395"/>
      <w:bookmarkEnd w:id="1475"/>
      <w:r w:rsidRPr="0027723C">
        <w:rPr>
          <w:b/>
          <w:bCs/>
        </w:rPr>
        <w:t xml:space="preserve">Справа С-269/90 </w:t>
      </w:r>
    </w:p>
    <w:p w:rsidR="000B63D7" w:rsidRPr="00681EE3" w:rsidRDefault="000B63D7">
      <w:pPr>
        <w:pStyle w:val="a5"/>
        <w:divId w:val="795180959"/>
      </w:pPr>
      <w:bookmarkStart w:id="1476" w:name="4396"/>
      <w:bookmarkEnd w:id="1476"/>
      <w:r w:rsidRPr="0027723C">
        <w:t>Рішення</w:t>
      </w:r>
      <w:r w:rsidRPr="00681EE3">
        <w:t xml:space="preserve"> </w:t>
      </w:r>
      <w:r w:rsidRPr="0027723C">
        <w:t>Суду</w:t>
      </w:r>
      <w:r w:rsidRPr="00681EE3">
        <w:t xml:space="preserve"> </w:t>
      </w:r>
      <w:r w:rsidRPr="0027723C">
        <w:t>від</w:t>
      </w:r>
      <w:r w:rsidRPr="00681EE3">
        <w:t xml:space="preserve"> 21 </w:t>
      </w:r>
      <w:r w:rsidRPr="0027723C">
        <w:t>листопада</w:t>
      </w:r>
      <w:r w:rsidRPr="00681EE3">
        <w:t xml:space="preserve"> 1991 </w:t>
      </w:r>
      <w:r w:rsidRPr="0027723C">
        <w:t>року</w:t>
      </w:r>
      <w:r w:rsidRPr="00681EE3">
        <w:t xml:space="preserve"> </w:t>
      </w:r>
    </w:p>
    <w:p w:rsidR="000B63D7" w:rsidRPr="00681EE3" w:rsidRDefault="005C643F">
      <w:pPr>
        <w:pStyle w:val="a5"/>
        <w:divId w:val="795180959"/>
      </w:pPr>
      <w:bookmarkStart w:id="1477" w:name="4397"/>
      <w:bookmarkEnd w:id="1477"/>
      <w:r>
        <w:rPr>
          <w:i/>
          <w:iCs/>
          <w:lang w:val="en-US"/>
        </w:rPr>
        <w:t>Technische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Universit</w:t>
      </w:r>
      <w:r w:rsidRPr="00681EE3">
        <w:rPr>
          <w:i/>
          <w:iCs/>
        </w:rPr>
        <w:t>ä</w:t>
      </w:r>
      <w:r>
        <w:rPr>
          <w:i/>
          <w:iCs/>
          <w:lang w:val="en-US"/>
        </w:rPr>
        <w:t>t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M</w:t>
      </w:r>
      <w:r w:rsidRPr="00681EE3">
        <w:rPr>
          <w:i/>
          <w:iCs/>
        </w:rPr>
        <w:t>ü</w:t>
      </w:r>
      <w:r>
        <w:rPr>
          <w:i/>
          <w:iCs/>
          <w:lang w:val="en-US"/>
        </w:rPr>
        <w:t>nchen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v</w:t>
      </w:r>
      <w:r w:rsidRPr="00681EE3">
        <w:rPr>
          <w:i/>
          <w:iCs/>
        </w:rPr>
        <w:t xml:space="preserve">. </w:t>
      </w:r>
      <w:r>
        <w:rPr>
          <w:i/>
          <w:iCs/>
          <w:lang w:val="en-US"/>
        </w:rPr>
        <w:t>Hauptzollamt</w:t>
      </w:r>
      <w:r w:rsidRPr="00681EE3">
        <w:rPr>
          <w:i/>
          <w:iCs/>
        </w:rPr>
        <w:t xml:space="preserve"> </w:t>
      </w:r>
      <w:r>
        <w:rPr>
          <w:i/>
          <w:iCs/>
          <w:lang w:val="en-US"/>
        </w:rPr>
        <w:t>M</w:t>
      </w:r>
      <w:r w:rsidRPr="00681EE3">
        <w:rPr>
          <w:i/>
          <w:iCs/>
        </w:rPr>
        <w:t>ü</w:t>
      </w:r>
      <w:r w:rsidR="000B63D7" w:rsidRPr="0027723C">
        <w:rPr>
          <w:i/>
          <w:iCs/>
          <w:lang w:val="en-US"/>
        </w:rPr>
        <w:t>nchen</w:t>
      </w:r>
      <w:r w:rsidR="000B63D7" w:rsidRPr="00681EE3">
        <w:rPr>
          <w:i/>
          <w:iCs/>
        </w:rPr>
        <w:t>-</w:t>
      </w:r>
      <w:r w:rsidR="000B63D7" w:rsidRPr="0027723C">
        <w:rPr>
          <w:i/>
          <w:iCs/>
          <w:lang w:val="en-US"/>
        </w:rPr>
        <w:t>Mitte</w:t>
      </w:r>
      <w:r w:rsidR="000B63D7"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478" w:name="4398"/>
      <w:bookmarkEnd w:id="147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79" w:name="4399"/>
      <w:bookmarkEnd w:id="1479"/>
      <w:r w:rsidRPr="0027723C">
        <w:t xml:space="preserve">ВЄС 1991 С. I-05469 </w:t>
      </w:r>
    </w:p>
    <w:p w:rsidR="000B63D7" w:rsidRPr="0027723C" w:rsidRDefault="000B63D7">
      <w:pPr>
        <w:pStyle w:val="a5"/>
        <w:divId w:val="795180959"/>
      </w:pPr>
      <w:bookmarkStart w:id="1480" w:name="4400"/>
      <w:bookmarkEnd w:id="1480"/>
      <w:r w:rsidRPr="0027723C">
        <w:rPr>
          <w:b/>
          <w:bCs/>
        </w:rPr>
        <w:t xml:space="preserve">Справа С-69/90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81" w:name="4401"/>
      <w:bookmarkEnd w:id="148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13 </w:t>
      </w:r>
      <w:r w:rsidRPr="0027723C">
        <w:t>грудня</w:t>
      </w:r>
      <w:r w:rsidRPr="0027723C">
        <w:rPr>
          <w:lang w:val="en-US"/>
        </w:rPr>
        <w:t xml:space="preserve"> 1991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82" w:name="4402"/>
      <w:bookmarkEnd w:id="1482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483" w:name="4403"/>
      <w:bookmarkEnd w:id="1483"/>
      <w:r w:rsidRPr="0027723C">
        <w:t xml:space="preserve">ВЄС 1991 С. I-06011 </w:t>
      </w:r>
    </w:p>
    <w:p w:rsidR="000B63D7" w:rsidRPr="0027723C" w:rsidRDefault="000B63D7">
      <w:pPr>
        <w:pStyle w:val="a5"/>
        <w:divId w:val="795180959"/>
      </w:pPr>
      <w:bookmarkStart w:id="1484" w:name="4404"/>
      <w:bookmarkEnd w:id="1484"/>
      <w:r w:rsidRPr="0027723C">
        <w:rPr>
          <w:b/>
          <w:bCs/>
        </w:rPr>
        <w:t xml:space="preserve">Справа С-14/91 </w:t>
      </w:r>
    </w:p>
    <w:p w:rsidR="000B63D7" w:rsidRPr="0027723C" w:rsidRDefault="000B63D7">
      <w:pPr>
        <w:pStyle w:val="a5"/>
        <w:divId w:val="795180959"/>
      </w:pPr>
      <w:bookmarkStart w:id="1485" w:name="4405"/>
      <w:bookmarkEnd w:id="1485"/>
      <w:r w:rsidRPr="0027723C">
        <w:t xml:space="preserve">Рішення Суду (Четверта Палата) від 30 січня 1992 року </w:t>
      </w:r>
    </w:p>
    <w:p w:rsidR="000B63D7" w:rsidRPr="00681EE3" w:rsidRDefault="000B63D7">
      <w:pPr>
        <w:pStyle w:val="a5"/>
        <w:divId w:val="795180959"/>
      </w:pPr>
      <w:bookmarkStart w:id="1486" w:name="4406"/>
      <w:bookmarkEnd w:id="1486"/>
      <w:r w:rsidRPr="0027723C">
        <w:rPr>
          <w:i/>
          <w:iCs/>
          <w:lang w:val="en-US"/>
        </w:rPr>
        <w:t>SuCres</w:t>
      </w:r>
      <w:r w:rsidR="005C643F">
        <w:rPr>
          <w:i/>
          <w:iCs/>
          <w:lang w:val="en-US"/>
        </w:rPr>
        <w:t>t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GmbH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v</w:t>
      </w:r>
      <w:r w:rsidR="005C643F" w:rsidRPr="00681EE3">
        <w:rPr>
          <w:i/>
          <w:iCs/>
        </w:rPr>
        <w:t xml:space="preserve">. </w:t>
      </w:r>
      <w:r w:rsidR="005C643F">
        <w:rPr>
          <w:i/>
          <w:iCs/>
          <w:lang w:val="en-US"/>
        </w:rPr>
        <w:t>Oberfinanzdirektion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M</w:t>
      </w:r>
      <w:r w:rsidR="005C643F" w:rsidRPr="00681EE3">
        <w:rPr>
          <w:i/>
          <w:iCs/>
        </w:rPr>
        <w:t>ü</w:t>
      </w:r>
      <w:r w:rsidRPr="0027723C">
        <w:rPr>
          <w:i/>
          <w:iCs/>
          <w:lang w:val="en-US"/>
        </w:rPr>
        <w:t>nchen</w:t>
      </w:r>
      <w:r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487" w:name="4407"/>
      <w:bookmarkEnd w:id="148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488" w:name="4408"/>
      <w:bookmarkEnd w:id="1488"/>
      <w:r w:rsidRPr="0027723C">
        <w:t xml:space="preserve">ВЄС 1992 С. I-00441 </w:t>
      </w:r>
    </w:p>
    <w:p w:rsidR="000B63D7" w:rsidRPr="0027723C" w:rsidRDefault="000B63D7">
      <w:pPr>
        <w:pStyle w:val="a5"/>
        <w:divId w:val="795180959"/>
      </w:pPr>
      <w:bookmarkStart w:id="1489" w:name="4409"/>
      <w:bookmarkEnd w:id="1489"/>
      <w:r w:rsidRPr="0027723C">
        <w:rPr>
          <w:b/>
          <w:bCs/>
        </w:rPr>
        <w:t xml:space="preserve">Справа С-260/90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90" w:name="4410"/>
      <w:bookmarkEnd w:id="1490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12 </w:t>
      </w:r>
      <w:r w:rsidRPr="0027723C">
        <w:t>лютого</w:t>
      </w:r>
      <w:r w:rsidRPr="0027723C">
        <w:rPr>
          <w:lang w:val="en-US"/>
        </w:rPr>
        <w:t xml:space="preserve"> 1992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91" w:name="4411"/>
      <w:bookmarkEnd w:id="1491"/>
      <w:r w:rsidRPr="0027723C">
        <w:rPr>
          <w:i/>
          <w:iCs/>
          <w:lang w:val="en-US"/>
        </w:rPr>
        <w:t xml:space="preserve">Bernard Leplat v. Territory of French Polynesia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92" w:name="5364"/>
      <w:bookmarkEnd w:id="1492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Tri</w:t>
      </w:r>
      <w:r w:rsidR="005C643F">
        <w:rPr>
          <w:lang w:val="en-US"/>
        </w:rPr>
        <w:t>bunal de paix de Papeete (Polyné</w:t>
      </w:r>
      <w:r w:rsidRPr="0027723C">
        <w:rPr>
          <w:lang w:val="en-US"/>
        </w:rPr>
        <w:t xml:space="preserve">sie) - France </w:t>
      </w:r>
    </w:p>
    <w:p w:rsidR="000B63D7" w:rsidRPr="0027723C" w:rsidRDefault="000B63D7">
      <w:pPr>
        <w:pStyle w:val="a5"/>
        <w:divId w:val="795180959"/>
      </w:pPr>
      <w:bookmarkStart w:id="1493" w:name="4413"/>
      <w:bookmarkEnd w:id="1493"/>
      <w:r w:rsidRPr="0027723C">
        <w:t xml:space="preserve">ВЄС 1992 С. I-00643 </w:t>
      </w:r>
    </w:p>
    <w:p w:rsidR="000B63D7" w:rsidRPr="0027723C" w:rsidRDefault="000B63D7">
      <w:pPr>
        <w:pStyle w:val="a5"/>
        <w:divId w:val="795180959"/>
      </w:pPr>
      <w:bookmarkStart w:id="1494" w:name="4414"/>
      <w:bookmarkEnd w:id="1494"/>
      <w:r w:rsidRPr="0027723C">
        <w:rPr>
          <w:b/>
          <w:bCs/>
        </w:rPr>
        <w:t>Об'єднані справи С-78/90, С-79/90, С-80/90, С-81/90, С-82/90 та С-83/90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95" w:name="4415"/>
      <w:bookmarkEnd w:id="149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11 </w:t>
      </w:r>
      <w:r w:rsidRPr="0027723C">
        <w:t>березня</w:t>
      </w:r>
      <w:r w:rsidRPr="0027723C">
        <w:rPr>
          <w:lang w:val="en-US"/>
        </w:rPr>
        <w:t xml:space="preserve"> 1992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96" w:name="4416"/>
      <w:bookmarkEnd w:id="1496"/>
      <w:r w:rsidRPr="0027723C">
        <w:rPr>
          <w:i/>
          <w:iCs/>
          <w:lang w:val="en-US"/>
        </w:rPr>
        <w:t xml:space="preserve">Compagnie Commerciale de l'Ouest and others v. Receveur Principal des Douanes de La Pallice Port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497" w:name="4417"/>
      <w:bookmarkEnd w:id="1497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Poitiers - France </w:t>
      </w:r>
    </w:p>
    <w:p w:rsidR="000B63D7" w:rsidRPr="0027723C" w:rsidRDefault="000B63D7">
      <w:pPr>
        <w:pStyle w:val="a5"/>
        <w:divId w:val="795180959"/>
      </w:pPr>
      <w:bookmarkStart w:id="1498" w:name="4418"/>
      <w:bookmarkEnd w:id="1498"/>
      <w:r w:rsidRPr="0027723C">
        <w:t xml:space="preserve">ВЄС 1992 С. I-01847 </w:t>
      </w:r>
    </w:p>
    <w:p w:rsidR="000B63D7" w:rsidRPr="0027723C" w:rsidRDefault="000B63D7">
      <w:pPr>
        <w:pStyle w:val="a5"/>
        <w:divId w:val="795180959"/>
      </w:pPr>
      <w:bookmarkStart w:id="1499" w:name="4419"/>
      <w:bookmarkEnd w:id="1499"/>
      <w:r w:rsidRPr="0027723C">
        <w:rPr>
          <w:b/>
          <w:bCs/>
        </w:rPr>
        <w:t xml:space="preserve">Справа С-323/90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00" w:name="4420"/>
      <w:bookmarkEnd w:id="1500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11 </w:t>
      </w:r>
      <w:r w:rsidRPr="0027723C">
        <w:t>березня</w:t>
      </w:r>
      <w:r w:rsidRPr="0027723C">
        <w:rPr>
          <w:lang w:val="en-US"/>
        </w:rPr>
        <w:t xml:space="preserve"> 1992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01" w:name="4421"/>
      <w:bookmarkEnd w:id="1501"/>
      <w:r w:rsidRPr="0027723C">
        <w:rPr>
          <w:i/>
          <w:iCs/>
          <w:lang w:val="en-US"/>
        </w:rPr>
        <w:t xml:space="preserve">Commission of the European Communities v. Portuguese Republic </w:t>
      </w:r>
    </w:p>
    <w:p w:rsidR="000B63D7" w:rsidRPr="0027723C" w:rsidRDefault="000B63D7">
      <w:pPr>
        <w:pStyle w:val="a5"/>
        <w:divId w:val="795180959"/>
      </w:pPr>
      <w:bookmarkStart w:id="1502" w:name="4422"/>
      <w:bookmarkEnd w:id="1502"/>
      <w:r w:rsidRPr="0027723C">
        <w:t xml:space="preserve">ВЄС 1992 С. I-01887 </w:t>
      </w:r>
    </w:p>
    <w:p w:rsidR="000B63D7" w:rsidRPr="0027723C" w:rsidRDefault="000B63D7">
      <w:pPr>
        <w:pStyle w:val="a5"/>
        <w:divId w:val="795180959"/>
      </w:pPr>
      <w:bookmarkStart w:id="1503" w:name="4423"/>
      <w:bookmarkEnd w:id="1503"/>
      <w:r w:rsidRPr="0027723C">
        <w:rPr>
          <w:b/>
          <w:bCs/>
        </w:rPr>
        <w:t xml:space="preserve">Справа С-282/90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04" w:name="4424"/>
      <w:bookmarkEnd w:id="1504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13 </w:t>
      </w:r>
      <w:r w:rsidRPr="0027723C">
        <w:t>березня</w:t>
      </w:r>
      <w:r w:rsidRPr="0027723C">
        <w:rPr>
          <w:lang w:val="en-US"/>
        </w:rPr>
        <w:t xml:space="preserve"> 1992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05" w:name="4425"/>
      <w:bookmarkEnd w:id="1505"/>
      <w:r w:rsidRPr="0027723C">
        <w:rPr>
          <w:i/>
          <w:iCs/>
          <w:lang w:val="en-US"/>
        </w:rPr>
        <w:t xml:space="preserve">Industrie- en Handelsonderneming Vreugdenhil BV v. Commission of the European Communities </w:t>
      </w:r>
    </w:p>
    <w:p w:rsidR="000B63D7" w:rsidRPr="0027723C" w:rsidRDefault="000B63D7">
      <w:pPr>
        <w:pStyle w:val="a5"/>
        <w:divId w:val="795180959"/>
      </w:pPr>
      <w:bookmarkStart w:id="1506" w:name="4426"/>
      <w:bookmarkEnd w:id="1506"/>
      <w:r w:rsidRPr="0027723C">
        <w:t xml:space="preserve">ВЄС 1992 С. I-01937 </w:t>
      </w:r>
    </w:p>
    <w:p w:rsidR="000B63D7" w:rsidRPr="0027723C" w:rsidRDefault="000B63D7">
      <w:pPr>
        <w:pStyle w:val="a5"/>
        <w:divId w:val="795180959"/>
      </w:pPr>
      <w:bookmarkStart w:id="1507" w:name="4427"/>
      <w:bookmarkEnd w:id="1507"/>
      <w:r w:rsidRPr="0027723C">
        <w:rPr>
          <w:b/>
          <w:bCs/>
        </w:rPr>
        <w:t xml:space="preserve">Справа С-338/90 </w:t>
      </w:r>
    </w:p>
    <w:p w:rsidR="000B63D7" w:rsidRPr="0027723C" w:rsidRDefault="000B63D7">
      <w:pPr>
        <w:pStyle w:val="a5"/>
        <w:divId w:val="795180959"/>
      </w:pPr>
      <w:bookmarkStart w:id="1508" w:name="4428"/>
      <w:bookmarkEnd w:id="1508"/>
      <w:r w:rsidRPr="0027723C">
        <w:t xml:space="preserve">Рішення Суду (Четверта Палата) від 31 березня 1992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09" w:name="4429"/>
      <w:bookmarkEnd w:id="1509"/>
      <w:r w:rsidRPr="0027723C">
        <w:rPr>
          <w:i/>
          <w:iCs/>
          <w:lang w:val="en-US"/>
        </w:rPr>
        <w:t xml:space="preserve">Hamlin Electronics GmbH v. Hauptzollamt Darmstadt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10" w:name="4430"/>
      <w:bookmarkEnd w:id="151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511" w:name="4431"/>
      <w:bookmarkEnd w:id="1511"/>
      <w:r w:rsidRPr="0027723C">
        <w:t xml:space="preserve">ВЄС 1992 С. I-02333 </w:t>
      </w:r>
    </w:p>
    <w:p w:rsidR="000B63D7" w:rsidRPr="0027723C" w:rsidRDefault="000B63D7">
      <w:pPr>
        <w:pStyle w:val="a5"/>
        <w:divId w:val="795180959"/>
      </w:pPr>
      <w:bookmarkStart w:id="1512" w:name="4432"/>
      <w:bookmarkEnd w:id="1512"/>
      <w:r w:rsidRPr="0027723C">
        <w:rPr>
          <w:b/>
          <w:bCs/>
        </w:rPr>
        <w:t xml:space="preserve">Справа С-338/90 </w:t>
      </w:r>
    </w:p>
    <w:p w:rsidR="000B63D7" w:rsidRPr="0027723C" w:rsidRDefault="000B63D7">
      <w:pPr>
        <w:pStyle w:val="a5"/>
        <w:divId w:val="795180959"/>
      </w:pPr>
      <w:bookmarkStart w:id="1513" w:name="4433"/>
      <w:bookmarkEnd w:id="1513"/>
      <w:r w:rsidRPr="0027723C">
        <w:t xml:space="preserve">Рішення Суду (Четверта Палата) від 3 червня 1992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14" w:name="4434"/>
      <w:bookmarkEnd w:id="1514"/>
      <w:r w:rsidRPr="0027723C">
        <w:rPr>
          <w:i/>
          <w:iCs/>
          <w:lang w:val="en-US"/>
        </w:rPr>
        <w:t xml:space="preserve">Parma Handelsgesellschaft mbH v. Hauptzollamt Bad Reichenhall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15" w:name="4435"/>
      <w:bookmarkEnd w:id="151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C643F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516" w:name="4436"/>
      <w:bookmarkEnd w:id="1516"/>
      <w:r w:rsidRPr="0027723C">
        <w:t xml:space="preserve">ВЄС 1992 С. I-03467 </w:t>
      </w:r>
    </w:p>
    <w:p w:rsidR="000B63D7" w:rsidRPr="0027723C" w:rsidRDefault="000B63D7">
      <w:pPr>
        <w:pStyle w:val="a5"/>
        <w:divId w:val="795180959"/>
      </w:pPr>
      <w:bookmarkStart w:id="1517" w:name="4437"/>
      <w:bookmarkEnd w:id="1517"/>
      <w:r w:rsidRPr="0027723C">
        <w:rPr>
          <w:b/>
          <w:bCs/>
        </w:rPr>
        <w:lastRenderedPageBreak/>
        <w:t xml:space="preserve">Справа С-318/90 </w:t>
      </w:r>
    </w:p>
    <w:p w:rsidR="000B63D7" w:rsidRPr="0027723C" w:rsidRDefault="000B63D7">
      <w:pPr>
        <w:pStyle w:val="a5"/>
        <w:divId w:val="795180959"/>
      </w:pPr>
      <w:bookmarkStart w:id="1518" w:name="4438"/>
      <w:bookmarkEnd w:id="1518"/>
      <w:r w:rsidRPr="0027723C">
        <w:t xml:space="preserve">Рішення Суду (Четверта Палата) від 3 червня 1992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19" w:name="4439"/>
      <w:bookmarkEnd w:id="1519"/>
      <w:r w:rsidRPr="0027723C">
        <w:rPr>
          <w:i/>
          <w:iCs/>
          <w:lang w:val="en-US"/>
        </w:rPr>
        <w:t xml:space="preserve">Hauptzollamt Mannheim v. Boehringer Mannheim GmbH </w:t>
      </w:r>
    </w:p>
    <w:p w:rsidR="000B63D7" w:rsidRPr="0027723C" w:rsidRDefault="000B63D7">
      <w:pPr>
        <w:pStyle w:val="a5"/>
        <w:divId w:val="795180959"/>
      </w:pPr>
      <w:bookmarkStart w:id="1520" w:name="4440"/>
      <w:bookmarkEnd w:id="152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21" w:name="4441"/>
      <w:bookmarkEnd w:id="1521"/>
      <w:r w:rsidRPr="0027723C">
        <w:t xml:space="preserve">ВЄС 1992 С. I-03495 </w:t>
      </w:r>
    </w:p>
    <w:p w:rsidR="000B63D7" w:rsidRPr="0027723C" w:rsidRDefault="000B63D7">
      <w:pPr>
        <w:pStyle w:val="a5"/>
        <w:divId w:val="795180959"/>
      </w:pPr>
      <w:bookmarkStart w:id="1522" w:name="4442"/>
      <w:bookmarkEnd w:id="1522"/>
      <w:r w:rsidRPr="0027723C">
        <w:rPr>
          <w:b/>
          <w:bCs/>
        </w:rPr>
        <w:t xml:space="preserve">Справа С-21/91 </w:t>
      </w:r>
    </w:p>
    <w:p w:rsidR="000B63D7" w:rsidRPr="0027723C" w:rsidRDefault="000B63D7">
      <w:pPr>
        <w:pStyle w:val="a5"/>
        <w:divId w:val="795180959"/>
      </w:pPr>
      <w:bookmarkStart w:id="1523" w:name="4443"/>
      <w:bookmarkEnd w:id="1523"/>
      <w:r w:rsidRPr="0027723C">
        <w:t xml:space="preserve">Рішення Суду (Шоста Палата) від 4 червня 1992 року </w:t>
      </w:r>
    </w:p>
    <w:p w:rsidR="000B63D7" w:rsidRPr="0027723C" w:rsidRDefault="005C643F">
      <w:pPr>
        <w:pStyle w:val="a5"/>
        <w:divId w:val="795180959"/>
        <w:rPr>
          <w:lang w:val="en-US"/>
        </w:rPr>
      </w:pPr>
      <w:bookmarkStart w:id="1524" w:name="4444"/>
      <w:bookmarkEnd w:id="1524"/>
      <w:r>
        <w:rPr>
          <w:i/>
          <w:iCs/>
          <w:lang w:val="en-US"/>
        </w:rPr>
        <w:t>Wü</w:t>
      </w:r>
      <w:r w:rsidR="000B63D7" w:rsidRPr="0027723C">
        <w:rPr>
          <w:i/>
          <w:iCs/>
          <w:lang w:val="en-US"/>
        </w:rPr>
        <w:t xml:space="preserve">nsche Handelsgesellschaft International GmbH &amp; Co. KG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25" w:name="4445"/>
      <w:bookmarkEnd w:id="152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526" w:name="4446"/>
      <w:bookmarkEnd w:id="1526"/>
      <w:r w:rsidRPr="0027723C">
        <w:t xml:space="preserve">ВЄС 1992 С. I-03647 </w:t>
      </w:r>
    </w:p>
    <w:p w:rsidR="000B63D7" w:rsidRPr="0027723C" w:rsidRDefault="000B63D7">
      <w:pPr>
        <w:pStyle w:val="a5"/>
        <w:divId w:val="795180959"/>
      </w:pPr>
      <w:bookmarkStart w:id="1527" w:name="4447"/>
      <w:bookmarkEnd w:id="1527"/>
      <w:r w:rsidRPr="0027723C">
        <w:rPr>
          <w:b/>
          <w:bCs/>
        </w:rPr>
        <w:t>Об'єднані справи С-228/90 до С-234/90, С-339/90 та С-353/90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28" w:name="4448"/>
      <w:bookmarkEnd w:id="1528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9 </w:t>
      </w:r>
      <w:r w:rsidRPr="0027723C">
        <w:t>червня</w:t>
      </w:r>
      <w:r w:rsidRPr="0027723C">
        <w:rPr>
          <w:lang w:val="en-US"/>
        </w:rPr>
        <w:t xml:space="preserve"> 1992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29" w:name="4449"/>
      <w:bookmarkEnd w:id="1529"/>
      <w:r w:rsidRPr="0027723C">
        <w:rPr>
          <w:i/>
          <w:iCs/>
          <w:lang w:val="en-US"/>
        </w:rPr>
        <w:t xml:space="preserve">Simba SpA and others v. Ministero delle finanze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30" w:name="4450"/>
      <w:bookmarkEnd w:id="1530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di Savona, Pretura di La Spezia et Pretura di Salerno - Italy </w:t>
      </w:r>
    </w:p>
    <w:p w:rsidR="000B63D7" w:rsidRPr="0027723C" w:rsidRDefault="000B63D7">
      <w:pPr>
        <w:pStyle w:val="a5"/>
        <w:divId w:val="795180959"/>
      </w:pPr>
      <w:bookmarkStart w:id="1531" w:name="4451"/>
      <w:bookmarkEnd w:id="1531"/>
      <w:r w:rsidRPr="0027723C">
        <w:t xml:space="preserve">ВЄС 1992 С. I-03713 </w:t>
      </w:r>
    </w:p>
    <w:p w:rsidR="000B63D7" w:rsidRPr="0027723C" w:rsidRDefault="000B63D7">
      <w:pPr>
        <w:pStyle w:val="a5"/>
        <w:divId w:val="795180959"/>
      </w:pPr>
      <w:bookmarkStart w:id="1532" w:name="4452"/>
      <w:bookmarkEnd w:id="1532"/>
      <w:r w:rsidRPr="0027723C">
        <w:rPr>
          <w:b/>
          <w:bCs/>
        </w:rPr>
        <w:t xml:space="preserve">Справа С-17/91 </w:t>
      </w:r>
    </w:p>
    <w:p w:rsidR="000B63D7" w:rsidRPr="0027723C" w:rsidRDefault="000B63D7">
      <w:pPr>
        <w:pStyle w:val="a5"/>
        <w:divId w:val="795180959"/>
      </w:pPr>
      <w:bookmarkStart w:id="1533" w:name="4453"/>
      <w:bookmarkEnd w:id="1533"/>
      <w:r w:rsidRPr="0027723C">
        <w:t xml:space="preserve">Рішення Суду (Шоста Палата) від 16 грудня 1992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34" w:name="4454"/>
      <w:bookmarkEnd w:id="1534"/>
      <w:r w:rsidRPr="0027723C">
        <w:rPr>
          <w:i/>
          <w:iCs/>
          <w:lang w:val="en-US"/>
        </w:rPr>
        <w:t xml:space="preserve">Georges Lornoy en Zonen NV and others v. Belgian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35" w:name="4455"/>
      <w:bookmarkEnd w:id="153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Rechtbank van eerste aanleg Turnhout - Belgium </w:t>
      </w:r>
    </w:p>
    <w:p w:rsidR="000B63D7" w:rsidRPr="0027723C" w:rsidRDefault="000B63D7">
      <w:pPr>
        <w:pStyle w:val="a5"/>
        <w:divId w:val="795180959"/>
      </w:pPr>
      <w:bookmarkStart w:id="1536" w:name="4456"/>
      <w:bookmarkEnd w:id="1536"/>
      <w:r w:rsidRPr="0027723C">
        <w:t xml:space="preserve">ВЄС 1992 С. I-06523 </w:t>
      </w:r>
    </w:p>
    <w:p w:rsidR="000B63D7" w:rsidRPr="0027723C" w:rsidRDefault="000B63D7">
      <w:pPr>
        <w:pStyle w:val="a5"/>
        <w:divId w:val="795180959"/>
      </w:pPr>
      <w:bookmarkStart w:id="1537" w:name="4457"/>
      <w:bookmarkEnd w:id="1537"/>
      <w:r w:rsidRPr="0027723C">
        <w:rPr>
          <w:b/>
          <w:bCs/>
        </w:rPr>
        <w:t xml:space="preserve">Справа С-114/91 </w:t>
      </w:r>
    </w:p>
    <w:p w:rsidR="000B63D7" w:rsidRPr="0027723C" w:rsidRDefault="000B63D7">
      <w:pPr>
        <w:pStyle w:val="a5"/>
        <w:divId w:val="795180959"/>
      </w:pPr>
      <w:bookmarkStart w:id="1538" w:name="4458"/>
      <w:bookmarkEnd w:id="1538"/>
      <w:r w:rsidRPr="0027723C">
        <w:t xml:space="preserve">Рішення Суду (Шоста Палата) від 16 грудня 1992 року </w:t>
      </w:r>
    </w:p>
    <w:p w:rsidR="000B63D7" w:rsidRPr="0027723C" w:rsidRDefault="005C643F">
      <w:pPr>
        <w:pStyle w:val="a5"/>
        <w:divId w:val="795180959"/>
        <w:rPr>
          <w:lang w:val="en-US"/>
        </w:rPr>
      </w:pPr>
      <w:bookmarkStart w:id="1539" w:name="4459"/>
      <w:bookmarkEnd w:id="1539"/>
      <w:r>
        <w:rPr>
          <w:i/>
          <w:iCs/>
          <w:lang w:val="en-US"/>
        </w:rPr>
        <w:t>Criminal proceedings against Gérard Jerô</w:t>
      </w:r>
      <w:r w:rsidR="000B63D7" w:rsidRPr="0027723C">
        <w:rPr>
          <w:i/>
          <w:iCs/>
          <w:lang w:val="en-US"/>
        </w:rPr>
        <w:t xml:space="preserve">me Claeys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40" w:name="4460"/>
      <w:bookmarkEnd w:id="154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Rechtbank van eerste aanleg Ieper - Belgium </w:t>
      </w:r>
    </w:p>
    <w:p w:rsidR="000B63D7" w:rsidRPr="0027723C" w:rsidRDefault="000B63D7">
      <w:pPr>
        <w:pStyle w:val="a5"/>
        <w:divId w:val="795180959"/>
      </w:pPr>
      <w:bookmarkStart w:id="1541" w:name="4461"/>
      <w:bookmarkEnd w:id="1541"/>
      <w:r w:rsidRPr="0027723C">
        <w:t xml:space="preserve">ВЄС 1992 С. I-06559 </w:t>
      </w:r>
    </w:p>
    <w:p w:rsidR="000B63D7" w:rsidRPr="0027723C" w:rsidRDefault="000B63D7">
      <w:pPr>
        <w:pStyle w:val="a5"/>
        <w:divId w:val="795180959"/>
      </w:pPr>
      <w:bookmarkStart w:id="1542" w:name="4462"/>
      <w:bookmarkEnd w:id="1542"/>
      <w:r w:rsidRPr="0027723C">
        <w:rPr>
          <w:b/>
          <w:bCs/>
        </w:rPr>
        <w:lastRenderedPageBreak/>
        <w:t>Об'єднані справи С-144/91 та С-145/91 </w:t>
      </w:r>
    </w:p>
    <w:p w:rsidR="000B63D7" w:rsidRPr="0027723C" w:rsidRDefault="000B63D7">
      <w:pPr>
        <w:pStyle w:val="a5"/>
        <w:divId w:val="795180959"/>
      </w:pPr>
      <w:bookmarkStart w:id="1543" w:name="4463"/>
      <w:bookmarkEnd w:id="1543"/>
      <w:r w:rsidRPr="0027723C">
        <w:t xml:space="preserve">Рішення Суду (Шоста Палата) від 16 грудня 1992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44" w:name="4464"/>
      <w:bookmarkEnd w:id="1544"/>
      <w:r w:rsidRPr="0027723C">
        <w:rPr>
          <w:i/>
          <w:iCs/>
          <w:lang w:val="en-US"/>
        </w:rPr>
        <w:t xml:space="preserve">Gilbert Demoor en Zonen NV and others v. Belgian State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45" w:name="4465"/>
      <w:bookmarkEnd w:id="1545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Rechtbank van eerste aanleg Brussel - Belgium </w:t>
      </w:r>
    </w:p>
    <w:p w:rsidR="000B63D7" w:rsidRPr="0027723C" w:rsidRDefault="000B63D7">
      <w:pPr>
        <w:pStyle w:val="a5"/>
        <w:divId w:val="795180959"/>
      </w:pPr>
      <w:bookmarkStart w:id="1546" w:name="4466"/>
      <w:bookmarkEnd w:id="1546"/>
      <w:r w:rsidRPr="0027723C">
        <w:t xml:space="preserve">ВЄС 1992 С. I-06613 </w:t>
      </w:r>
    </w:p>
    <w:p w:rsidR="000B63D7" w:rsidRPr="0027723C" w:rsidRDefault="000B63D7">
      <w:pPr>
        <w:pStyle w:val="a5"/>
        <w:divId w:val="795180959"/>
      </w:pPr>
      <w:bookmarkStart w:id="1547" w:name="4467"/>
      <w:bookmarkEnd w:id="1547"/>
      <w:r w:rsidRPr="0027723C">
        <w:rPr>
          <w:b/>
          <w:bCs/>
        </w:rPr>
        <w:t xml:space="preserve">Справа С-194/91 </w:t>
      </w:r>
    </w:p>
    <w:p w:rsidR="000B63D7" w:rsidRPr="0027723C" w:rsidRDefault="000B63D7">
      <w:pPr>
        <w:pStyle w:val="a5"/>
        <w:divId w:val="795180959"/>
      </w:pPr>
      <w:bookmarkStart w:id="1548" w:name="4468"/>
      <w:bookmarkEnd w:id="1548"/>
      <w:r w:rsidRPr="0027723C">
        <w:t xml:space="preserve">Рішення Суду (Друга Палата) від 16 грудня 1992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49" w:name="4469"/>
      <w:bookmarkEnd w:id="1549"/>
      <w:r w:rsidRPr="0027723C">
        <w:rPr>
          <w:i/>
          <w:iCs/>
          <w:lang w:val="en-US"/>
        </w:rPr>
        <w:t xml:space="preserve">Firma John Friedrich Krohn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50" w:name="4470"/>
      <w:bookmarkEnd w:id="155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551" w:name="4471"/>
      <w:bookmarkEnd w:id="1551"/>
      <w:r w:rsidRPr="0027723C">
        <w:t xml:space="preserve">ВЄС 1992 С. I-06661 </w:t>
      </w:r>
    </w:p>
    <w:p w:rsidR="000B63D7" w:rsidRPr="0027723C" w:rsidRDefault="000B63D7">
      <w:pPr>
        <w:pStyle w:val="a5"/>
        <w:divId w:val="795180959"/>
      </w:pPr>
      <w:bookmarkStart w:id="1552" w:name="4472"/>
      <w:bookmarkEnd w:id="1552"/>
      <w:r w:rsidRPr="0027723C">
        <w:rPr>
          <w:b/>
          <w:bCs/>
        </w:rPr>
        <w:t xml:space="preserve">Справа С-16/91 </w:t>
      </w:r>
    </w:p>
    <w:p w:rsidR="000B63D7" w:rsidRPr="0027723C" w:rsidRDefault="000B63D7">
      <w:pPr>
        <w:pStyle w:val="a5"/>
        <w:divId w:val="795180959"/>
      </w:pPr>
      <w:bookmarkStart w:id="1553" w:name="4473"/>
      <w:bookmarkEnd w:id="1553"/>
      <w:r w:rsidRPr="0027723C">
        <w:t xml:space="preserve">Рішення Суду (Перша Палата) від 17 грудня 1992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54" w:name="4474"/>
      <w:bookmarkEnd w:id="1554"/>
      <w:r w:rsidRPr="0027723C">
        <w:rPr>
          <w:i/>
          <w:iCs/>
          <w:lang w:val="en-US"/>
        </w:rPr>
        <w:t xml:space="preserve">Wacker Werke </w:t>
      </w:r>
      <w:r w:rsidR="005C643F">
        <w:rPr>
          <w:i/>
          <w:iCs/>
          <w:lang w:val="en-US"/>
        </w:rPr>
        <w:t>GmbH &amp; Co. KG v. Hauptzollamt Mü</w:t>
      </w:r>
      <w:r w:rsidRPr="0027723C">
        <w:rPr>
          <w:i/>
          <w:iCs/>
          <w:lang w:val="en-US"/>
        </w:rPr>
        <w:t xml:space="preserve">nchen-West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55" w:name="4475"/>
      <w:bookmarkEnd w:id="155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C643F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556" w:name="4476"/>
      <w:bookmarkEnd w:id="1556"/>
      <w:r w:rsidRPr="0027723C">
        <w:t xml:space="preserve">ВЄС 1992 С. I-06821 </w:t>
      </w:r>
    </w:p>
    <w:p w:rsidR="000B63D7" w:rsidRPr="0027723C" w:rsidRDefault="000B63D7">
      <w:pPr>
        <w:pStyle w:val="a5"/>
        <w:divId w:val="795180959"/>
      </w:pPr>
      <w:bookmarkStart w:id="1557" w:name="4477"/>
      <w:bookmarkEnd w:id="1557"/>
      <w:r w:rsidRPr="0027723C">
        <w:rPr>
          <w:b/>
          <w:bCs/>
        </w:rPr>
        <w:t xml:space="preserve">Справа С-177/91 </w:t>
      </w:r>
    </w:p>
    <w:p w:rsidR="000B63D7" w:rsidRPr="0027723C" w:rsidRDefault="000B63D7">
      <w:pPr>
        <w:pStyle w:val="a5"/>
        <w:divId w:val="795180959"/>
      </w:pPr>
      <w:bookmarkStart w:id="1558" w:name="4478"/>
      <w:bookmarkEnd w:id="1558"/>
      <w:r w:rsidRPr="0027723C">
        <w:t xml:space="preserve">Рішення Суду (Четверта Палата) від 14 січня 1993 року </w:t>
      </w:r>
    </w:p>
    <w:p w:rsidR="000B63D7" w:rsidRPr="00681EE3" w:rsidRDefault="000B63D7">
      <w:pPr>
        <w:pStyle w:val="a5"/>
        <w:divId w:val="795180959"/>
      </w:pPr>
      <w:bookmarkStart w:id="1559" w:name="4479"/>
      <w:bookmarkEnd w:id="1559"/>
      <w:r w:rsidRPr="0027723C">
        <w:rPr>
          <w:i/>
          <w:iCs/>
          <w:lang w:val="en-US"/>
        </w:rPr>
        <w:t>Bioforc</w:t>
      </w:r>
      <w:r w:rsidR="005C643F">
        <w:rPr>
          <w:i/>
          <w:iCs/>
          <w:lang w:val="en-US"/>
        </w:rPr>
        <w:t>e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GmbH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v</w:t>
      </w:r>
      <w:r w:rsidR="005C643F" w:rsidRPr="00681EE3">
        <w:rPr>
          <w:i/>
          <w:iCs/>
        </w:rPr>
        <w:t xml:space="preserve">. </w:t>
      </w:r>
      <w:r w:rsidR="005C643F">
        <w:rPr>
          <w:i/>
          <w:iCs/>
          <w:lang w:val="en-US"/>
        </w:rPr>
        <w:t>Oberfinanzdirektion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M</w:t>
      </w:r>
      <w:r w:rsidR="005C643F" w:rsidRPr="00681EE3">
        <w:rPr>
          <w:i/>
          <w:iCs/>
        </w:rPr>
        <w:t>ü</w:t>
      </w:r>
      <w:r w:rsidRPr="0027723C">
        <w:rPr>
          <w:i/>
          <w:iCs/>
          <w:lang w:val="en-US"/>
        </w:rPr>
        <w:t>nchen</w:t>
      </w:r>
      <w:r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560" w:name="4480"/>
      <w:bookmarkEnd w:id="156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61" w:name="4481"/>
      <w:bookmarkEnd w:id="1561"/>
      <w:r w:rsidRPr="0027723C">
        <w:t xml:space="preserve">ВЄС 1993 С. I-00045 </w:t>
      </w:r>
    </w:p>
    <w:p w:rsidR="000B63D7" w:rsidRPr="0027723C" w:rsidRDefault="000B63D7">
      <w:pPr>
        <w:pStyle w:val="a5"/>
        <w:divId w:val="795180959"/>
      </w:pPr>
      <w:bookmarkStart w:id="1562" w:name="4482"/>
      <w:bookmarkEnd w:id="1562"/>
      <w:r w:rsidRPr="0027723C">
        <w:rPr>
          <w:b/>
          <w:bCs/>
        </w:rPr>
        <w:t xml:space="preserve">Справа С-188/91 </w:t>
      </w:r>
    </w:p>
    <w:p w:rsidR="000B63D7" w:rsidRPr="0027723C" w:rsidRDefault="000B63D7">
      <w:pPr>
        <w:pStyle w:val="a5"/>
        <w:divId w:val="795180959"/>
      </w:pPr>
      <w:bookmarkStart w:id="1563" w:name="4483"/>
      <w:bookmarkEnd w:id="1563"/>
      <w:r w:rsidRPr="0027723C">
        <w:t xml:space="preserve">Рішення Суду (Шоста Палата) від 21 січня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64" w:name="4484"/>
      <w:bookmarkEnd w:id="1564"/>
      <w:r w:rsidRPr="0027723C">
        <w:rPr>
          <w:i/>
          <w:iCs/>
          <w:lang w:val="en-US"/>
        </w:rPr>
        <w:t xml:space="preserve">Deutsche Shell AG v. Hauptzollamt Hamburg-Harburg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65" w:name="4485"/>
      <w:bookmarkEnd w:id="156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566" w:name="4486"/>
      <w:bookmarkEnd w:id="1566"/>
      <w:r w:rsidRPr="0027723C">
        <w:t xml:space="preserve">ВЄС 1993 С. I-00363 </w:t>
      </w:r>
    </w:p>
    <w:p w:rsidR="000B63D7" w:rsidRPr="0027723C" w:rsidRDefault="000B63D7">
      <w:pPr>
        <w:pStyle w:val="a5"/>
        <w:divId w:val="795180959"/>
      </w:pPr>
      <w:bookmarkStart w:id="1567" w:name="4487"/>
      <w:bookmarkEnd w:id="1567"/>
      <w:r w:rsidRPr="0027723C">
        <w:rPr>
          <w:b/>
          <w:bCs/>
        </w:rPr>
        <w:t xml:space="preserve">Справа С-291/91 </w:t>
      </w:r>
    </w:p>
    <w:p w:rsidR="000B63D7" w:rsidRPr="0027723C" w:rsidRDefault="000B63D7">
      <w:pPr>
        <w:pStyle w:val="a5"/>
        <w:divId w:val="795180959"/>
      </w:pPr>
      <w:bookmarkStart w:id="1568" w:name="4488"/>
      <w:bookmarkEnd w:id="1568"/>
      <w:r w:rsidRPr="0027723C">
        <w:lastRenderedPageBreak/>
        <w:t xml:space="preserve">Рішення Суду (Перша Палата) від 11 лютого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69" w:name="4489"/>
      <w:bookmarkEnd w:id="1569"/>
      <w:r w:rsidRPr="0027723C">
        <w:rPr>
          <w:lang w:val="en-US"/>
        </w:rPr>
        <w:t xml:space="preserve">Textilveredlungsunion </w:t>
      </w:r>
      <w:r w:rsidR="005C643F">
        <w:rPr>
          <w:lang w:val="en-US"/>
        </w:rPr>
        <w:t>GmbH &amp; Co. KG v. Hauptzollamt Nürnberg-Fü</w:t>
      </w:r>
      <w:r w:rsidRPr="0027723C">
        <w:rPr>
          <w:lang w:val="en-US"/>
        </w:rPr>
        <w:t xml:space="preserve">rth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70" w:name="4490"/>
      <w:bookmarkEnd w:id="157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C643F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571" w:name="4491"/>
      <w:bookmarkEnd w:id="1571"/>
      <w:r w:rsidRPr="0027723C">
        <w:t xml:space="preserve">ВЄС 1993 С. I-00579 </w:t>
      </w:r>
    </w:p>
    <w:p w:rsidR="000B63D7" w:rsidRPr="0027723C" w:rsidRDefault="000B63D7">
      <w:pPr>
        <w:pStyle w:val="a5"/>
        <w:divId w:val="795180959"/>
      </w:pPr>
      <w:bookmarkStart w:id="1572" w:name="4492"/>
      <w:bookmarkEnd w:id="1572"/>
      <w:r w:rsidRPr="0027723C">
        <w:rPr>
          <w:b/>
          <w:bCs/>
        </w:rPr>
        <w:t xml:space="preserve">Справа С-191/91 </w:t>
      </w:r>
    </w:p>
    <w:p w:rsidR="000B63D7" w:rsidRPr="0027723C" w:rsidRDefault="000B63D7">
      <w:pPr>
        <w:pStyle w:val="a5"/>
        <w:divId w:val="795180959"/>
      </w:pPr>
      <w:bookmarkStart w:id="1573" w:name="4493"/>
      <w:bookmarkEnd w:id="1573"/>
      <w:r w:rsidRPr="0027723C">
        <w:t xml:space="preserve">Рішення Суду (Четверта Палата) від 10 березня 1993 року </w:t>
      </w:r>
    </w:p>
    <w:p w:rsidR="000B63D7" w:rsidRPr="00681EE3" w:rsidRDefault="000B63D7">
      <w:pPr>
        <w:pStyle w:val="a5"/>
        <w:divId w:val="795180959"/>
      </w:pPr>
      <w:bookmarkStart w:id="1574" w:name="4494"/>
      <w:bookmarkEnd w:id="1574"/>
      <w:r w:rsidRPr="0027723C">
        <w:rPr>
          <w:i/>
          <w:iCs/>
          <w:lang w:val="en-US"/>
        </w:rPr>
        <w:t>Abbot</w:t>
      </w:r>
      <w:r w:rsidR="005C643F">
        <w:rPr>
          <w:i/>
          <w:iCs/>
          <w:lang w:val="en-US"/>
        </w:rPr>
        <w:t>t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GmbH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v</w:t>
      </w:r>
      <w:r w:rsidR="005C643F" w:rsidRPr="00681EE3">
        <w:rPr>
          <w:i/>
          <w:iCs/>
        </w:rPr>
        <w:t xml:space="preserve">. </w:t>
      </w:r>
      <w:r w:rsidR="005C643F">
        <w:rPr>
          <w:i/>
          <w:iCs/>
          <w:lang w:val="en-US"/>
        </w:rPr>
        <w:t>Oberfinanzdirektion</w:t>
      </w:r>
      <w:r w:rsidR="005C643F" w:rsidRPr="00681EE3">
        <w:rPr>
          <w:i/>
          <w:iCs/>
        </w:rPr>
        <w:t xml:space="preserve"> </w:t>
      </w:r>
      <w:r w:rsidR="005C643F">
        <w:rPr>
          <w:i/>
          <w:iCs/>
          <w:lang w:val="en-US"/>
        </w:rPr>
        <w:t>K</w:t>
      </w:r>
      <w:r w:rsidR="005C643F" w:rsidRPr="00681EE3">
        <w:rPr>
          <w:i/>
          <w:iCs/>
        </w:rPr>
        <w:t>ö</w:t>
      </w:r>
      <w:r w:rsidRPr="0027723C">
        <w:rPr>
          <w:i/>
          <w:iCs/>
          <w:lang w:val="en-US"/>
        </w:rPr>
        <w:t>ln</w:t>
      </w:r>
      <w:r w:rsidRPr="00681EE3">
        <w:rPr>
          <w:i/>
          <w:iCs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575" w:name="4495"/>
      <w:bookmarkEnd w:id="157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76" w:name="4496"/>
      <w:bookmarkEnd w:id="1576"/>
      <w:r w:rsidRPr="0027723C">
        <w:t xml:space="preserve">ВЄС 1993 С. I-00867 </w:t>
      </w:r>
    </w:p>
    <w:p w:rsidR="000B63D7" w:rsidRPr="0027723C" w:rsidRDefault="000B63D7">
      <w:pPr>
        <w:pStyle w:val="a5"/>
        <w:divId w:val="795180959"/>
      </w:pPr>
      <w:bookmarkStart w:id="1577" w:name="4497"/>
      <w:bookmarkEnd w:id="1577"/>
      <w:r w:rsidRPr="0027723C">
        <w:rPr>
          <w:b/>
          <w:bCs/>
        </w:rPr>
        <w:t xml:space="preserve">Справа С-256/91 </w:t>
      </w:r>
    </w:p>
    <w:p w:rsidR="000B63D7" w:rsidRPr="0027723C" w:rsidRDefault="000B63D7">
      <w:pPr>
        <w:pStyle w:val="a5"/>
        <w:divId w:val="795180959"/>
      </w:pPr>
      <w:bookmarkStart w:id="1578" w:name="4498"/>
      <w:bookmarkEnd w:id="1578"/>
      <w:r w:rsidRPr="0027723C">
        <w:t xml:space="preserve">Рішення Суду (Четверта Палата) від 1 квітня 1993 року </w:t>
      </w:r>
    </w:p>
    <w:p w:rsidR="000B63D7" w:rsidRPr="0027723C" w:rsidRDefault="005C643F">
      <w:pPr>
        <w:pStyle w:val="a5"/>
        <w:divId w:val="795180959"/>
        <w:rPr>
          <w:lang w:val="en-US"/>
        </w:rPr>
      </w:pPr>
      <w:bookmarkStart w:id="1579" w:name="4499"/>
      <w:bookmarkEnd w:id="1579"/>
      <w:r>
        <w:rPr>
          <w:lang w:val="en-US"/>
        </w:rPr>
        <w:t>Emsland-Stä</w:t>
      </w:r>
      <w:r w:rsidR="000B63D7" w:rsidRPr="0027723C">
        <w:rPr>
          <w:lang w:val="en-US"/>
        </w:rPr>
        <w:t>rke GmbH v. Oberfi</w:t>
      </w:r>
      <w:r>
        <w:rPr>
          <w:lang w:val="en-US"/>
        </w:rPr>
        <w:t>nanzdirektion Mü</w:t>
      </w:r>
      <w:r w:rsidR="000B63D7" w:rsidRPr="0027723C">
        <w:rPr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580" w:name="4500"/>
      <w:bookmarkEnd w:id="158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81" w:name="4501"/>
      <w:bookmarkEnd w:id="1581"/>
      <w:r w:rsidRPr="0027723C">
        <w:t xml:space="preserve">ВЄС 1993 С. I-01857 </w:t>
      </w:r>
    </w:p>
    <w:p w:rsidR="000B63D7" w:rsidRPr="0027723C" w:rsidRDefault="000B63D7">
      <w:pPr>
        <w:pStyle w:val="a5"/>
        <w:divId w:val="795180959"/>
      </w:pPr>
      <w:bookmarkStart w:id="1582" w:name="4502"/>
      <w:bookmarkEnd w:id="1582"/>
      <w:r w:rsidRPr="0027723C">
        <w:rPr>
          <w:b/>
          <w:bCs/>
        </w:rPr>
        <w:t xml:space="preserve">Справа С-59/92 </w:t>
      </w:r>
    </w:p>
    <w:p w:rsidR="000B63D7" w:rsidRPr="0027723C" w:rsidRDefault="000B63D7">
      <w:pPr>
        <w:pStyle w:val="a5"/>
        <w:divId w:val="795180959"/>
      </w:pPr>
      <w:bookmarkStart w:id="1583" w:name="4503"/>
      <w:bookmarkEnd w:id="1583"/>
      <w:r w:rsidRPr="0027723C">
        <w:t xml:space="preserve">Рішення Суду (Перша Палата) від 29 квітня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84" w:name="4504"/>
      <w:bookmarkEnd w:id="1584"/>
      <w:r w:rsidRPr="0027723C">
        <w:rPr>
          <w:i/>
          <w:iCs/>
          <w:lang w:val="en-US"/>
        </w:rPr>
        <w:t>Hauptzoll</w:t>
      </w:r>
      <w:r w:rsidR="005C643F">
        <w:rPr>
          <w:i/>
          <w:iCs/>
          <w:lang w:val="en-US"/>
        </w:rPr>
        <w:t>amt Hamburg-St. Annen v. Ebbe Sö</w:t>
      </w:r>
      <w:r w:rsidRPr="0027723C">
        <w:rPr>
          <w:i/>
          <w:iCs/>
          <w:lang w:val="en-US"/>
        </w:rPr>
        <w:t xml:space="preserve">nnichsen GmbH </w:t>
      </w:r>
    </w:p>
    <w:p w:rsidR="000B63D7" w:rsidRPr="0027723C" w:rsidRDefault="000B63D7">
      <w:pPr>
        <w:pStyle w:val="a5"/>
        <w:divId w:val="795180959"/>
      </w:pPr>
      <w:bookmarkStart w:id="1585" w:name="4505"/>
      <w:bookmarkEnd w:id="158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86" w:name="4506"/>
      <w:bookmarkEnd w:id="1586"/>
      <w:r w:rsidRPr="0027723C">
        <w:t xml:space="preserve">ВЄС 1993 С. I-02193 </w:t>
      </w:r>
    </w:p>
    <w:p w:rsidR="000B63D7" w:rsidRPr="0027723C" w:rsidRDefault="000B63D7">
      <w:pPr>
        <w:pStyle w:val="a5"/>
        <w:divId w:val="795180959"/>
      </w:pPr>
      <w:bookmarkStart w:id="1587" w:name="4507"/>
      <w:bookmarkEnd w:id="1587"/>
      <w:r w:rsidRPr="0027723C">
        <w:rPr>
          <w:b/>
          <w:bCs/>
        </w:rPr>
        <w:t xml:space="preserve">Справа С-292/91 </w:t>
      </w:r>
    </w:p>
    <w:p w:rsidR="000B63D7" w:rsidRPr="0027723C" w:rsidRDefault="000B63D7">
      <w:pPr>
        <w:pStyle w:val="a5"/>
        <w:divId w:val="795180959"/>
      </w:pPr>
      <w:bookmarkStart w:id="1588" w:name="4508"/>
      <w:bookmarkEnd w:id="1588"/>
      <w:r w:rsidRPr="0027723C">
        <w:t xml:space="preserve">Рішення Суду (П'ята Палата) від 4 травня 1993 року </w:t>
      </w:r>
    </w:p>
    <w:p w:rsidR="000B63D7" w:rsidRPr="005C643F" w:rsidRDefault="005C643F">
      <w:pPr>
        <w:pStyle w:val="a5"/>
        <w:divId w:val="795180959"/>
      </w:pPr>
      <w:bookmarkStart w:id="1589" w:name="4509"/>
      <w:bookmarkEnd w:id="1589"/>
      <w:r>
        <w:rPr>
          <w:i/>
          <w:iCs/>
          <w:lang w:val="en-US"/>
        </w:rPr>
        <w:t>Gebr</w:t>
      </w:r>
      <w:r w:rsidRPr="005C643F">
        <w:rPr>
          <w:i/>
          <w:iCs/>
        </w:rPr>
        <w:t>ü</w:t>
      </w:r>
      <w:r w:rsidR="000B63D7" w:rsidRPr="0027723C">
        <w:rPr>
          <w:i/>
          <w:iCs/>
          <w:lang w:val="en-US"/>
        </w:rPr>
        <w:t>der</w:t>
      </w:r>
      <w:r w:rsidR="000B63D7" w:rsidRPr="005C643F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Weis</w:t>
      </w:r>
      <w:r w:rsidR="000B63D7" w:rsidRPr="005C643F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GmbH</w:t>
      </w:r>
      <w:r w:rsidR="000B63D7" w:rsidRPr="005C643F">
        <w:rPr>
          <w:i/>
          <w:iCs/>
        </w:rPr>
        <w:t xml:space="preserve"> </w:t>
      </w:r>
      <w:r w:rsidR="000B63D7" w:rsidRPr="0027723C">
        <w:rPr>
          <w:i/>
          <w:iCs/>
          <w:lang w:val="en-US"/>
        </w:rPr>
        <w:t>v</w:t>
      </w:r>
      <w:r w:rsidR="000B63D7" w:rsidRPr="005C643F">
        <w:rPr>
          <w:i/>
          <w:iCs/>
        </w:rPr>
        <w:t xml:space="preserve">. </w:t>
      </w:r>
      <w:r w:rsidR="000B63D7" w:rsidRPr="0027723C">
        <w:rPr>
          <w:i/>
          <w:iCs/>
          <w:lang w:val="en-US"/>
        </w:rPr>
        <w:t>Hauptzollamt</w:t>
      </w:r>
      <w:r w:rsidR="000B63D7" w:rsidRPr="005C643F">
        <w:rPr>
          <w:i/>
          <w:iCs/>
        </w:rPr>
        <w:t xml:space="preserve"> </w:t>
      </w:r>
      <w:r>
        <w:rPr>
          <w:i/>
          <w:iCs/>
          <w:lang w:val="en-US"/>
        </w:rPr>
        <w:t>W</w:t>
      </w:r>
      <w:r w:rsidRPr="005C643F">
        <w:rPr>
          <w:i/>
          <w:iCs/>
        </w:rPr>
        <w:t>ü</w:t>
      </w:r>
      <w:r w:rsidR="000B63D7" w:rsidRPr="0027723C">
        <w:rPr>
          <w:i/>
          <w:iCs/>
          <w:lang w:val="en-US"/>
        </w:rPr>
        <w:t>rzburg</w:t>
      </w:r>
      <w:r w:rsidR="000B63D7" w:rsidRPr="005C643F">
        <w:rPr>
          <w:i/>
          <w:iCs/>
        </w:rPr>
        <w:t xml:space="preserve"> </w:t>
      </w:r>
    </w:p>
    <w:p w:rsidR="000B63D7" w:rsidRPr="005C643F" w:rsidRDefault="000B63D7">
      <w:pPr>
        <w:pStyle w:val="a5"/>
        <w:divId w:val="795180959"/>
      </w:pPr>
      <w:bookmarkStart w:id="1590" w:name="4510"/>
      <w:bookmarkEnd w:id="1590"/>
      <w:r w:rsidRPr="0027723C">
        <w:t>Запит</w:t>
      </w:r>
      <w:r w:rsidRPr="005C643F">
        <w:t xml:space="preserve"> </w:t>
      </w:r>
      <w:r w:rsidRPr="0027723C">
        <w:t>на</w:t>
      </w:r>
      <w:r w:rsidRPr="005C643F">
        <w:t xml:space="preserve"> </w:t>
      </w:r>
      <w:r w:rsidRPr="0027723C">
        <w:t>попередній</w:t>
      </w:r>
      <w:r w:rsidRPr="005C643F">
        <w:t xml:space="preserve"> </w:t>
      </w:r>
      <w:r w:rsidRPr="0027723C">
        <w:t>висновок</w:t>
      </w:r>
      <w:r w:rsidRPr="005C643F">
        <w:t xml:space="preserve"> </w:t>
      </w:r>
      <w:r w:rsidRPr="0027723C">
        <w:t>від</w:t>
      </w:r>
      <w:r w:rsidR="005C643F" w:rsidRPr="005C643F">
        <w:t xml:space="preserve">: </w:t>
      </w:r>
      <w:r w:rsidR="005C643F">
        <w:rPr>
          <w:lang w:val="en-US"/>
        </w:rPr>
        <w:t>Finanzgericht</w:t>
      </w:r>
      <w:r w:rsidR="005C643F" w:rsidRPr="005C643F">
        <w:t xml:space="preserve"> </w:t>
      </w:r>
      <w:r w:rsidR="005C643F">
        <w:rPr>
          <w:lang w:val="en-US"/>
        </w:rPr>
        <w:t>M</w:t>
      </w:r>
      <w:r w:rsidR="005C643F" w:rsidRPr="005C643F">
        <w:t>ü</w:t>
      </w:r>
      <w:r w:rsidRPr="0027723C">
        <w:rPr>
          <w:lang w:val="en-US"/>
        </w:rPr>
        <w:t>nchen</w:t>
      </w:r>
      <w:r w:rsidRPr="005C643F">
        <w:t xml:space="preserve"> - </w:t>
      </w:r>
      <w:r w:rsidRPr="0027723C">
        <w:rPr>
          <w:lang w:val="en-US"/>
        </w:rPr>
        <w:t>Germany</w:t>
      </w:r>
      <w:r w:rsidRPr="005C643F">
        <w:t xml:space="preserve"> </w:t>
      </w:r>
    </w:p>
    <w:p w:rsidR="000B63D7" w:rsidRPr="0027723C" w:rsidRDefault="000B63D7">
      <w:pPr>
        <w:pStyle w:val="a5"/>
        <w:divId w:val="795180959"/>
      </w:pPr>
      <w:bookmarkStart w:id="1591" w:name="4511"/>
      <w:bookmarkEnd w:id="1591"/>
      <w:r w:rsidRPr="0027723C">
        <w:t xml:space="preserve">ВЄС 1993 С. I-02219 </w:t>
      </w:r>
    </w:p>
    <w:p w:rsidR="000B63D7" w:rsidRPr="0027723C" w:rsidRDefault="000B63D7">
      <w:pPr>
        <w:pStyle w:val="a5"/>
        <w:divId w:val="795180959"/>
      </w:pPr>
      <w:bookmarkStart w:id="1592" w:name="4512"/>
      <w:bookmarkEnd w:id="1592"/>
      <w:r w:rsidRPr="0027723C">
        <w:rPr>
          <w:b/>
          <w:bCs/>
        </w:rPr>
        <w:t xml:space="preserve">Справа С-33/92 </w:t>
      </w:r>
    </w:p>
    <w:p w:rsidR="000B63D7" w:rsidRPr="0027723C" w:rsidRDefault="000B63D7">
      <w:pPr>
        <w:pStyle w:val="a5"/>
        <w:divId w:val="795180959"/>
      </w:pPr>
      <w:bookmarkStart w:id="1593" w:name="4513"/>
      <w:bookmarkEnd w:id="1593"/>
      <w:r w:rsidRPr="0027723C">
        <w:t xml:space="preserve">Рішення Суду (Перша Палата) від 27 травня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94" w:name="4514"/>
      <w:bookmarkEnd w:id="1594"/>
      <w:r w:rsidRPr="0027723C">
        <w:rPr>
          <w:i/>
          <w:iCs/>
          <w:lang w:val="en-US"/>
        </w:rPr>
        <w:lastRenderedPageBreak/>
        <w:t xml:space="preserve">Gausepohl-Fleisch GmbH v. Oberfinanzdirektion Hamburg </w:t>
      </w:r>
    </w:p>
    <w:p w:rsidR="000B63D7" w:rsidRPr="0027723C" w:rsidRDefault="000B63D7">
      <w:pPr>
        <w:pStyle w:val="a5"/>
        <w:divId w:val="795180959"/>
      </w:pPr>
      <w:bookmarkStart w:id="1595" w:name="4515"/>
      <w:bookmarkEnd w:id="159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596" w:name="4516"/>
      <w:bookmarkEnd w:id="1596"/>
      <w:r w:rsidRPr="0027723C">
        <w:t xml:space="preserve">ВЄС 1993 С. I-03047 </w:t>
      </w:r>
    </w:p>
    <w:p w:rsidR="000B63D7" w:rsidRPr="0027723C" w:rsidRDefault="000B63D7">
      <w:pPr>
        <w:pStyle w:val="a5"/>
        <w:divId w:val="795180959"/>
      </w:pPr>
      <w:bookmarkStart w:id="1597" w:name="4517"/>
      <w:bookmarkEnd w:id="1597"/>
      <w:r w:rsidRPr="0027723C">
        <w:t xml:space="preserve">Рішення Суду (Третя Палата) від 1 липня 1993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598" w:name="4518"/>
      <w:bookmarkEnd w:id="1598"/>
      <w:r w:rsidRPr="0027723C">
        <w:rPr>
          <w:lang w:val="en-US"/>
        </w:rPr>
        <w:t xml:space="preserve">Astro-Med GmbH v. Oberfinanzdirektion Berlin </w:t>
      </w:r>
    </w:p>
    <w:p w:rsidR="000B63D7" w:rsidRPr="0027723C" w:rsidRDefault="000B63D7">
      <w:pPr>
        <w:pStyle w:val="a5"/>
        <w:divId w:val="795180959"/>
      </w:pPr>
      <w:bookmarkStart w:id="1599" w:name="4519"/>
      <w:bookmarkEnd w:id="159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00" w:name="4520"/>
      <w:bookmarkEnd w:id="1600"/>
      <w:r w:rsidRPr="0027723C">
        <w:rPr>
          <w:lang w:val="en-US"/>
        </w:rPr>
        <w:t xml:space="preserve">Common Customs Tariff - Tariff headings - Thermorecorder </w:t>
      </w:r>
    </w:p>
    <w:p w:rsidR="000B63D7" w:rsidRPr="0027723C" w:rsidRDefault="000B63D7">
      <w:pPr>
        <w:pStyle w:val="a5"/>
        <w:divId w:val="795180959"/>
      </w:pPr>
      <w:bookmarkStart w:id="1601" w:name="4521"/>
      <w:bookmarkEnd w:id="1601"/>
      <w:r w:rsidRPr="0027723C">
        <w:rPr>
          <w:b/>
          <w:bCs/>
        </w:rPr>
        <w:t xml:space="preserve">Справа С-108/92 </w:t>
      </w:r>
    </w:p>
    <w:p w:rsidR="000B63D7" w:rsidRPr="0027723C" w:rsidRDefault="000B63D7">
      <w:pPr>
        <w:pStyle w:val="a5"/>
        <w:divId w:val="795180959"/>
      </w:pPr>
      <w:bookmarkStart w:id="1602" w:name="4522"/>
      <w:bookmarkEnd w:id="1602"/>
      <w:r w:rsidRPr="0027723C">
        <w:t xml:space="preserve">ВЄС 1993 С. I-03797 </w:t>
      </w:r>
    </w:p>
    <w:p w:rsidR="000B63D7" w:rsidRPr="0027723C" w:rsidRDefault="000B63D7">
      <w:pPr>
        <w:pStyle w:val="a5"/>
        <w:divId w:val="795180959"/>
      </w:pPr>
      <w:bookmarkStart w:id="1603" w:name="4523"/>
      <w:bookmarkEnd w:id="1603"/>
      <w:r w:rsidRPr="0027723C">
        <w:rPr>
          <w:b/>
          <w:bCs/>
        </w:rPr>
        <w:t xml:space="preserve">Справа С-34/92 </w:t>
      </w:r>
    </w:p>
    <w:p w:rsidR="000B63D7" w:rsidRPr="0027723C" w:rsidRDefault="000B63D7">
      <w:pPr>
        <w:pStyle w:val="a5"/>
        <w:divId w:val="795180959"/>
      </w:pPr>
      <w:bookmarkStart w:id="1604" w:name="4524"/>
      <w:bookmarkEnd w:id="1604"/>
      <w:r w:rsidRPr="0027723C">
        <w:t xml:space="preserve">Рішення Суду (Третя Палата) від 15 липня 1993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05" w:name="4525"/>
      <w:bookmarkEnd w:id="1605"/>
      <w:r w:rsidRPr="0027723C">
        <w:rPr>
          <w:lang w:val="en-US"/>
        </w:rPr>
        <w:t xml:space="preserve">GruSa Fleisch GmbH &amp; Co. KG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06" w:name="4526"/>
      <w:bookmarkEnd w:id="160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07" w:name="4527"/>
      <w:bookmarkEnd w:id="1607"/>
      <w:r w:rsidRPr="0027723C">
        <w:rPr>
          <w:lang w:val="en-US"/>
        </w:rPr>
        <w:t xml:space="preserve">Common organization of the market in beef and veal - Export refunds </w:t>
      </w:r>
    </w:p>
    <w:p w:rsidR="000B63D7" w:rsidRPr="0027723C" w:rsidRDefault="000B63D7">
      <w:pPr>
        <w:pStyle w:val="a5"/>
        <w:divId w:val="795180959"/>
      </w:pPr>
      <w:bookmarkStart w:id="1608" w:name="4528"/>
      <w:bookmarkEnd w:id="1608"/>
      <w:r w:rsidRPr="0027723C">
        <w:t xml:space="preserve">ВЄС 1993 С. I-04147 </w:t>
      </w:r>
    </w:p>
    <w:p w:rsidR="000B63D7" w:rsidRPr="0027723C" w:rsidRDefault="000B63D7">
      <w:pPr>
        <w:pStyle w:val="a5"/>
        <w:divId w:val="795180959"/>
      </w:pPr>
      <w:bookmarkStart w:id="1609" w:name="4529"/>
      <w:bookmarkEnd w:id="1609"/>
      <w:r w:rsidRPr="0027723C">
        <w:rPr>
          <w:b/>
          <w:bCs/>
        </w:rPr>
        <w:t xml:space="preserve">Справа С-266/91 </w:t>
      </w:r>
    </w:p>
    <w:p w:rsidR="000B63D7" w:rsidRPr="0027723C" w:rsidRDefault="000B63D7">
      <w:pPr>
        <w:pStyle w:val="a5"/>
        <w:divId w:val="795180959"/>
      </w:pPr>
      <w:bookmarkStart w:id="1610" w:name="4530"/>
      <w:bookmarkEnd w:id="1610"/>
      <w:r w:rsidRPr="0027723C">
        <w:t xml:space="preserve">Рішення Суду (Шоста Палата) від 2 серпня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11" w:name="4531"/>
      <w:bookmarkEnd w:id="1611"/>
      <w:r w:rsidRPr="0027723C">
        <w:rPr>
          <w:i/>
          <w:iCs/>
          <w:lang w:val="en-US"/>
        </w:rPr>
        <w:t>Celulose Beira Industrial SA v. Fazenda P </w:t>
      </w:r>
      <w:r w:rsidRPr="0027723C">
        <w:rPr>
          <w:i/>
          <w:iCs/>
          <w:noProof/>
        </w:rPr>
        <w:drawing>
          <wp:inline distT="0" distB="0" distL="0" distR="0">
            <wp:extent cx="66675" cy="104775"/>
            <wp:effectExtent l="0" t="0" r="9525" b="9525"/>
            <wp:docPr id="197" name="Рисунок 197" descr="D:\DOKUMENT\АРХИВ\2023\21_09\Закон від 18.03.2004 № 1629-IV_files\t041629_img_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D:\DOKUMENT\АРХИВ\2023\21_09\Закон від 18.03.2004 № 1629-IV_files\t041629_img_18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3C">
        <w:rPr>
          <w:i/>
          <w:iCs/>
          <w:lang w:val="en-US"/>
        </w:rPr>
        <w:t xml:space="preserve">blica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12" w:name="4532"/>
      <w:bookmarkEnd w:id="161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1613" w:name="4533"/>
      <w:bookmarkEnd w:id="1613"/>
      <w:r w:rsidRPr="0027723C">
        <w:t xml:space="preserve">ВЄС 1993 С. I-04337 </w:t>
      </w:r>
    </w:p>
    <w:p w:rsidR="000B63D7" w:rsidRPr="0027723C" w:rsidRDefault="000B63D7">
      <w:pPr>
        <w:pStyle w:val="a5"/>
        <w:divId w:val="795180959"/>
      </w:pPr>
      <w:bookmarkStart w:id="1614" w:name="4534"/>
      <w:bookmarkEnd w:id="1614"/>
      <w:r w:rsidRPr="0027723C">
        <w:rPr>
          <w:b/>
          <w:bCs/>
        </w:rPr>
        <w:t xml:space="preserve">Справа С-248/92 </w:t>
      </w:r>
    </w:p>
    <w:p w:rsidR="000B63D7" w:rsidRPr="0027723C" w:rsidRDefault="000B63D7">
      <w:pPr>
        <w:pStyle w:val="a5"/>
        <w:divId w:val="795180959"/>
      </w:pPr>
      <w:bookmarkStart w:id="1615" w:name="4535"/>
      <w:bookmarkEnd w:id="1615"/>
      <w:r w:rsidRPr="0027723C">
        <w:t xml:space="preserve">Рішення Суду (Четверта Палата) від 2 серпня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16" w:name="4536"/>
      <w:bookmarkEnd w:id="1616"/>
      <w:r w:rsidRPr="0027723C">
        <w:rPr>
          <w:i/>
          <w:iCs/>
          <w:lang w:val="en-US"/>
        </w:rPr>
        <w:t xml:space="preserve">Jepsen Stahl GmbH v. Hauptzollamt Emmerich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17" w:name="4537"/>
      <w:bookmarkEnd w:id="161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C643F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618" w:name="4538"/>
      <w:bookmarkEnd w:id="1618"/>
      <w:r w:rsidRPr="0027723C">
        <w:t xml:space="preserve">ВЄС 1993 С. I-04721 </w:t>
      </w:r>
    </w:p>
    <w:p w:rsidR="000B63D7" w:rsidRPr="0027723C" w:rsidRDefault="000B63D7">
      <w:pPr>
        <w:pStyle w:val="a5"/>
        <w:divId w:val="795180959"/>
      </w:pPr>
      <w:bookmarkStart w:id="1619" w:name="4539"/>
      <w:bookmarkEnd w:id="1619"/>
      <w:r w:rsidRPr="0027723C">
        <w:rPr>
          <w:b/>
          <w:bCs/>
        </w:rPr>
        <w:t xml:space="preserve">Справа С-377/92 </w:t>
      </w:r>
    </w:p>
    <w:p w:rsidR="000B63D7" w:rsidRPr="0027723C" w:rsidRDefault="000B63D7">
      <w:pPr>
        <w:pStyle w:val="a5"/>
        <w:divId w:val="795180959"/>
      </w:pPr>
      <w:bookmarkStart w:id="1620" w:name="4540"/>
      <w:bookmarkEnd w:id="1620"/>
      <w:r w:rsidRPr="0027723C">
        <w:lastRenderedPageBreak/>
        <w:t xml:space="preserve">Рішення Суду (Перша Палата) від 5 жовтня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21" w:name="4541"/>
      <w:bookmarkEnd w:id="1621"/>
      <w:r w:rsidRPr="0027723C">
        <w:rPr>
          <w:lang w:val="en-US"/>
        </w:rPr>
        <w:t>Felix Koch Offenbach Couleur und Karame</w:t>
      </w:r>
      <w:r w:rsidR="005C643F">
        <w:rPr>
          <w:lang w:val="en-US"/>
        </w:rPr>
        <w:t>l GmbH v. Oberfinanzdirektion Mü</w:t>
      </w:r>
      <w:r w:rsidRPr="0027723C">
        <w:rPr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622" w:name="4542"/>
      <w:bookmarkEnd w:id="1622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623" w:name="4543"/>
      <w:bookmarkEnd w:id="1623"/>
      <w:r w:rsidRPr="0027723C">
        <w:t xml:space="preserve">ВЄС 1993 С. I-04795 </w:t>
      </w:r>
    </w:p>
    <w:p w:rsidR="000B63D7" w:rsidRPr="0027723C" w:rsidRDefault="000B63D7">
      <w:pPr>
        <w:pStyle w:val="a5"/>
        <w:divId w:val="795180959"/>
      </w:pPr>
      <w:bookmarkStart w:id="1624" w:name="4544"/>
      <w:bookmarkEnd w:id="1624"/>
      <w:r w:rsidRPr="0027723C">
        <w:rPr>
          <w:b/>
          <w:bCs/>
        </w:rPr>
        <w:t xml:space="preserve">Справа С-72/92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25" w:name="4545"/>
      <w:bookmarkEnd w:id="162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27 </w:t>
      </w:r>
      <w:r w:rsidRPr="0027723C">
        <w:t>жовтня</w:t>
      </w:r>
      <w:r w:rsidRPr="0027723C">
        <w:rPr>
          <w:lang w:val="en-US"/>
        </w:rPr>
        <w:t xml:space="preserve"> 1993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26" w:name="4546"/>
      <w:bookmarkEnd w:id="1626"/>
      <w:r w:rsidRPr="0027723C">
        <w:rPr>
          <w:i/>
          <w:iCs/>
          <w:lang w:val="en-US"/>
        </w:rPr>
        <w:t xml:space="preserve">Firma Herbert Scharbatke GmbH v. Federal Republic of Germany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27" w:name="4547"/>
      <w:bookmarkEnd w:id="162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Verwaltungsgericht Frankfurt am Main - Germany </w:t>
      </w:r>
    </w:p>
    <w:p w:rsidR="000B63D7" w:rsidRPr="0027723C" w:rsidRDefault="000B63D7">
      <w:pPr>
        <w:pStyle w:val="a5"/>
        <w:divId w:val="795180959"/>
      </w:pPr>
      <w:bookmarkStart w:id="1628" w:name="4548"/>
      <w:bookmarkEnd w:id="1628"/>
      <w:r w:rsidRPr="0027723C">
        <w:t xml:space="preserve">ВЄС 1993 С. I-05509 </w:t>
      </w:r>
    </w:p>
    <w:p w:rsidR="000B63D7" w:rsidRPr="0027723C" w:rsidRDefault="000B63D7">
      <w:pPr>
        <w:pStyle w:val="a5"/>
        <w:divId w:val="795180959"/>
      </w:pPr>
      <w:bookmarkStart w:id="1629" w:name="4549"/>
      <w:bookmarkEnd w:id="1629"/>
      <w:r w:rsidRPr="0027723C">
        <w:rPr>
          <w:b/>
          <w:bCs/>
        </w:rPr>
        <w:t xml:space="preserve">Справа С-12/92 </w:t>
      </w:r>
    </w:p>
    <w:p w:rsidR="000B63D7" w:rsidRPr="0027723C" w:rsidRDefault="000B63D7">
      <w:pPr>
        <w:pStyle w:val="a5"/>
        <w:divId w:val="795180959"/>
      </w:pPr>
      <w:bookmarkStart w:id="1630" w:name="4550"/>
      <w:bookmarkEnd w:id="1630"/>
      <w:r w:rsidRPr="0027723C">
        <w:t xml:space="preserve">Рішення Суду (П'ята Палата) від 7 грудня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31" w:name="4551"/>
      <w:bookmarkEnd w:id="1631"/>
      <w:r w:rsidRPr="0027723C">
        <w:rPr>
          <w:i/>
          <w:iCs/>
          <w:lang w:val="en-US"/>
        </w:rPr>
        <w:t xml:space="preserve">Criminal proceedings against Edmond Huygen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32" w:name="4552"/>
      <w:bookmarkEnd w:id="163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Hof van Cassatie - Belgium </w:t>
      </w:r>
    </w:p>
    <w:p w:rsidR="000B63D7" w:rsidRPr="0027723C" w:rsidRDefault="000B63D7">
      <w:pPr>
        <w:pStyle w:val="a5"/>
        <w:divId w:val="795180959"/>
      </w:pPr>
      <w:bookmarkStart w:id="1633" w:name="4553"/>
      <w:bookmarkEnd w:id="1633"/>
      <w:r w:rsidRPr="0027723C">
        <w:t xml:space="preserve">ВЄС 1993 С. I-06381 </w:t>
      </w:r>
    </w:p>
    <w:p w:rsidR="000B63D7" w:rsidRPr="0027723C" w:rsidRDefault="000B63D7">
      <w:pPr>
        <w:pStyle w:val="a5"/>
        <w:divId w:val="795180959"/>
      </w:pPr>
      <w:bookmarkStart w:id="1634" w:name="4554"/>
      <w:bookmarkEnd w:id="1634"/>
      <w:r w:rsidRPr="0027723C">
        <w:rPr>
          <w:b/>
          <w:bCs/>
        </w:rPr>
        <w:t>Об'єднані справи С-277/91, С-318/91 та С-319/91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35" w:name="4555"/>
      <w:bookmarkEnd w:id="163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15 </w:t>
      </w:r>
      <w:r w:rsidRPr="0027723C">
        <w:t>грудня</w:t>
      </w:r>
      <w:r w:rsidRPr="0027723C">
        <w:rPr>
          <w:lang w:val="en-US"/>
        </w:rPr>
        <w:t xml:space="preserve"> 1993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36" w:name="4556"/>
      <w:bookmarkEnd w:id="1636"/>
      <w:r w:rsidRPr="0027723C">
        <w:rPr>
          <w:i/>
          <w:iCs/>
          <w:lang w:val="en-US"/>
        </w:rPr>
        <w:t>Ligur Carni S</w:t>
      </w:r>
      <w:r w:rsidR="005C643F">
        <w:rPr>
          <w:i/>
          <w:iCs/>
          <w:lang w:val="en-US"/>
        </w:rPr>
        <w:t>rl and Genova Carni Srl v. Unità</w:t>
      </w:r>
      <w:r w:rsidRPr="0027723C">
        <w:rPr>
          <w:i/>
          <w:iCs/>
          <w:lang w:val="en-US"/>
        </w:rPr>
        <w:t xml:space="preserve"> Sanitaria Locale n. XV di</w:t>
      </w:r>
      <w:r w:rsidR="005C643F">
        <w:rPr>
          <w:i/>
          <w:iCs/>
          <w:lang w:val="en-US"/>
        </w:rPr>
        <w:t xml:space="preserve"> Genova and Ponente SpA v. Unità</w:t>
      </w:r>
      <w:r w:rsidRPr="0027723C">
        <w:rPr>
          <w:i/>
          <w:iCs/>
          <w:lang w:val="en-US"/>
        </w:rPr>
        <w:t xml:space="preserve"> Sanitaria Locale n. XIX di La Spezia and CO.GE.SE.MA Coop a r 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37" w:name="4557"/>
      <w:bookmarkEnd w:id="1637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di Genova - Italy </w:t>
      </w:r>
    </w:p>
    <w:p w:rsidR="000B63D7" w:rsidRPr="0027723C" w:rsidRDefault="000B63D7">
      <w:pPr>
        <w:pStyle w:val="a5"/>
        <w:divId w:val="795180959"/>
      </w:pPr>
      <w:bookmarkStart w:id="1638" w:name="4558"/>
      <w:bookmarkEnd w:id="1638"/>
      <w:r w:rsidRPr="0027723C">
        <w:t xml:space="preserve">ВЄС 1993 С. I-06621 </w:t>
      </w:r>
    </w:p>
    <w:p w:rsidR="000B63D7" w:rsidRPr="0027723C" w:rsidRDefault="000B63D7">
      <w:pPr>
        <w:pStyle w:val="a5"/>
        <w:divId w:val="795180959"/>
      </w:pPr>
      <w:bookmarkStart w:id="1639" w:name="4559"/>
      <w:bookmarkEnd w:id="1639"/>
      <w:r w:rsidRPr="0027723C">
        <w:rPr>
          <w:b/>
          <w:bCs/>
        </w:rPr>
        <w:t xml:space="preserve">Справа С-304/92 </w:t>
      </w:r>
    </w:p>
    <w:p w:rsidR="000B63D7" w:rsidRPr="0027723C" w:rsidRDefault="000B63D7">
      <w:pPr>
        <w:pStyle w:val="a5"/>
        <w:divId w:val="795180959"/>
      </w:pPr>
      <w:bookmarkStart w:id="1640" w:name="4560"/>
      <w:bookmarkEnd w:id="1640"/>
      <w:r w:rsidRPr="0027723C">
        <w:t xml:space="preserve">Рішення Суду (Друга Палата) від 22 грудня 1993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41" w:name="4561"/>
      <w:bookmarkEnd w:id="1641"/>
      <w:r w:rsidRPr="0027723C">
        <w:rPr>
          <w:i/>
          <w:iCs/>
          <w:lang w:val="en-US"/>
        </w:rPr>
        <w:t xml:space="preserve">Lloyd-Textil Handelsgesellschaft mbH &amp; Co. KG v. Hauptzollamt Bremen-Freihafen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42" w:name="4562"/>
      <w:bookmarkEnd w:id="164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Bundesfinanzhof - Germany </w:t>
      </w:r>
    </w:p>
    <w:p w:rsidR="000B63D7" w:rsidRPr="0027723C" w:rsidRDefault="000B63D7">
      <w:pPr>
        <w:pStyle w:val="a5"/>
        <w:divId w:val="795180959"/>
      </w:pPr>
      <w:bookmarkStart w:id="1643" w:name="4563"/>
      <w:bookmarkEnd w:id="1643"/>
      <w:r w:rsidRPr="0027723C">
        <w:t xml:space="preserve">ВЄС 1993 С. I-07007 </w:t>
      </w:r>
    </w:p>
    <w:p w:rsidR="000B63D7" w:rsidRPr="0027723C" w:rsidRDefault="000B63D7">
      <w:pPr>
        <w:pStyle w:val="a5"/>
        <w:divId w:val="795180959"/>
      </w:pPr>
      <w:bookmarkStart w:id="1644" w:name="4564"/>
      <w:bookmarkEnd w:id="1644"/>
      <w:r w:rsidRPr="0027723C">
        <w:rPr>
          <w:b/>
          <w:bCs/>
        </w:rPr>
        <w:t xml:space="preserve">Справа С-119/92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45" w:name="4565"/>
      <w:bookmarkEnd w:id="164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9 </w:t>
      </w:r>
      <w:r w:rsidRPr="0027723C">
        <w:t>лютого</w:t>
      </w:r>
      <w:r w:rsidRPr="0027723C">
        <w:rPr>
          <w:lang w:val="en-US"/>
        </w:rPr>
        <w:t xml:space="preserve"> 1994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46" w:name="4566"/>
      <w:bookmarkEnd w:id="1646"/>
      <w:r w:rsidRPr="0027723C">
        <w:rPr>
          <w:i/>
          <w:iCs/>
          <w:lang w:val="en-US"/>
        </w:rPr>
        <w:lastRenderedPageBreak/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1647" w:name="4567"/>
      <w:bookmarkEnd w:id="1647"/>
      <w:r w:rsidRPr="0027723C">
        <w:t xml:space="preserve">ВЄС 1994 С. I-00393 </w:t>
      </w:r>
    </w:p>
    <w:p w:rsidR="000B63D7" w:rsidRPr="0027723C" w:rsidRDefault="000B63D7">
      <w:pPr>
        <w:pStyle w:val="a5"/>
        <w:divId w:val="795180959"/>
      </w:pPr>
      <w:bookmarkStart w:id="1648" w:name="4568"/>
      <w:bookmarkEnd w:id="1648"/>
      <w:r w:rsidRPr="0027723C">
        <w:rPr>
          <w:b/>
          <w:bCs/>
        </w:rPr>
        <w:t xml:space="preserve">Справа С-368/92 </w:t>
      </w:r>
    </w:p>
    <w:p w:rsidR="000B63D7" w:rsidRPr="0027723C" w:rsidRDefault="000B63D7">
      <w:pPr>
        <w:pStyle w:val="a5"/>
        <w:divId w:val="795180959"/>
      </w:pPr>
      <w:bookmarkStart w:id="1649" w:name="4569"/>
      <w:bookmarkEnd w:id="1649"/>
      <w:r w:rsidRPr="0027723C">
        <w:t xml:space="preserve">Рішення Суду (П'ята Палата) від 24 лютого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50" w:name="4570"/>
      <w:bookmarkEnd w:id="1650"/>
      <w:r w:rsidRPr="0027723C">
        <w:rPr>
          <w:i/>
          <w:iCs/>
          <w:lang w:val="en-US"/>
        </w:rPr>
        <w:t xml:space="preserve">Administration des Douanes v. Solange Chiffre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51" w:name="4571"/>
      <w:bookmarkEnd w:id="165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Toulouse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52" w:name="4572"/>
      <w:bookmarkEnd w:id="1652"/>
      <w:r w:rsidRPr="0027723C">
        <w:t>ВЄС</w:t>
      </w:r>
      <w:r w:rsidRPr="0027723C">
        <w:rPr>
          <w:lang w:val="en-US"/>
        </w:rPr>
        <w:t xml:space="preserve"> 1994 </w:t>
      </w:r>
      <w:r w:rsidRPr="0027723C">
        <w:t>С</w:t>
      </w:r>
      <w:r w:rsidRPr="0027723C">
        <w:rPr>
          <w:lang w:val="en-US"/>
        </w:rPr>
        <w:t xml:space="preserve">. I-00605 </w:t>
      </w:r>
    </w:p>
    <w:p w:rsidR="000B63D7" w:rsidRPr="0027723C" w:rsidRDefault="000B63D7">
      <w:pPr>
        <w:pStyle w:val="a5"/>
        <w:divId w:val="795180959"/>
      </w:pPr>
      <w:bookmarkStart w:id="1653" w:name="4573"/>
      <w:bookmarkEnd w:id="1653"/>
      <w:r w:rsidRPr="0027723C">
        <w:rPr>
          <w:b/>
          <w:bCs/>
        </w:rPr>
        <w:t xml:space="preserve">Справа С-148/93 </w:t>
      </w:r>
    </w:p>
    <w:p w:rsidR="000B63D7" w:rsidRPr="0027723C" w:rsidRDefault="000B63D7">
      <w:pPr>
        <w:pStyle w:val="a5"/>
        <w:divId w:val="795180959"/>
      </w:pPr>
      <w:bookmarkStart w:id="1654" w:name="4574"/>
      <w:bookmarkEnd w:id="1654"/>
      <w:r w:rsidRPr="0027723C">
        <w:t xml:space="preserve">Рішення Суду (Третя Палата) від 24 березня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55" w:name="4575"/>
      <w:bookmarkEnd w:id="1655"/>
      <w:r w:rsidRPr="0027723C">
        <w:rPr>
          <w:i/>
          <w:iCs/>
          <w:lang w:val="en-US"/>
        </w:rPr>
        <w:t xml:space="preserve">3M Medica GmbH v. Oberfinanzdirektion Frankfurt am Main </w:t>
      </w:r>
    </w:p>
    <w:p w:rsidR="000B63D7" w:rsidRPr="0027723C" w:rsidRDefault="000B63D7">
      <w:pPr>
        <w:pStyle w:val="a5"/>
        <w:divId w:val="795180959"/>
      </w:pPr>
      <w:bookmarkStart w:id="1656" w:name="4576"/>
      <w:bookmarkEnd w:id="1656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657" w:name="4577"/>
      <w:bookmarkEnd w:id="1657"/>
      <w:r w:rsidRPr="0027723C">
        <w:t xml:space="preserve">ВЄС 1994 С. I-1123 </w:t>
      </w:r>
    </w:p>
    <w:p w:rsidR="000B63D7" w:rsidRPr="0027723C" w:rsidRDefault="000B63D7">
      <w:pPr>
        <w:pStyle w:val="a5"/>
        <w:divId w:val="795180959"/>
      </w:pPr>
      <w:bookmarkStart w:id="1658" w:name="4578"/>
      <w:bookmarkEnd w:id="1658"/>
      <w:r w:rsidRPr="0027723C">
        <w:rPr>
          <w:b/>
          <w:bCs/>
        </w:rPr>
        <w:t xml:space="preserve">Справа С-150/93 </w:t>
      </w:r>
    </w:p>
    <w:p w:rsidR="000B63D7" w:rsidRPr="0027723C" w:rsidRDefault="000B63D7">
      <w:pPr>
        <w:pStyle w:val="a5"/>
        <w:divId w:val="795180959"/>
      </w:pPr>
      <w:bookmarkStart w:id="1659" w:name="4579"/>
      <w:bookmarkEnd w:id="1659"/>
      <w:r w:rsidRPr="0027723C">
        <w:t xml:space="preserve">Рішення Суду (Четверта Палата) від 12 квітня 1994 </w:t>
      </w:r>
    </w:p>
    <w:p w:rsidR="000B63D7" w:rsidRPr="0027723C" w:rsidRDefault="00681EE3">
      <w:pPr>
        <w:pStyle w:val="a5"/>
        <w:divId w:val="795180959"/>
        <w:rPr>
          <w:lang w:val="en-US"/>
        </w:rPr>
      </w:pPr>
      <w:bookmarkStart w:id="1660" w:name="4580"/>
      <w:bookmarkEnd w:id="1660"/>
      <w:r>
        <w:rPr>
          <w:i/>
          <w:iCs/>
          <w:lang w:val="en-US"/>
        </w:rPr>
        <w:t>Directeur Géné</w:t>
      </w:r>
      <w:r w:rsidR="000B63D7" w:rsidRPr="0027723C">
        <w:rPr>
          <w:i/>
          <w:iCs/>
          <w:lang w:val="en-US"/>
        </w:rPr>
        <w:t xml:space="preserve">ral des Douanes </w:t>
      </w:r>
      <w:proofErr w:type="gramStart"/>
      <w:r w:rsidR="000B63D7" w:rsidRPr="0027723C">
        <w:rPr>
          <w:i/>
          <w:iCs/>
          <w:lang w:val="en-US"/>
        </w:rPr>
        <w:t>et</w:t>
      </w:r>
      <w:proofErr w:type="gramEnd"/>
      <w:r w:rsidR="000B63D7" w:rsidRPr="0027723C">
        <w:rPr>
          <w:i/>
          <w:iCs/>
          <w:lang w:val="en-US"/>
        </w:rPr>
        <w:t xml:space="preserve"> Droits Ind</w:t>
      </w:r>
      <w:r>
        <w:rPr>
          <w:i/>
          <w:iCs/>
          <w:lang w:val="en-US"/>
        </w:rPr>
        <w:t>irects v. Société</w:t>
      </w:r>
      <w:r w:rsidR="000B63D7" w:rsidRPr="0027723C">
        <w:rPr>
          <w:i/>
          <w:iCs/>
          <w:lang w:val="en-US"/>
        </w:rPr>
        <w:t xml:space="preserve"> Superior France SA and Danzas SA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61" w:name="4581"/>
      <w:bookmarkEnd w:id="166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Paris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62" w:name="4582"/>
      <w:bookmarkEnd w:id="1662"/>
      <w:r w:rsidRPr="0027723C">
        <w:t>ВЄС</w:t>
      </w:r>
      <w:r w:rsidRPr="0027723C">
        <w:rPr>
          <w:lang w:val="en-US"/>
        </w:rPr>
        <w:t xml:space="preserve"> 1994 </w:t>
      </w:r>
      <w:r w:rsidRPr="0027723C">
        <w:t>С</w:t>
      </w:r>
      <w:r w:rsidRPr="0027723C">
        <w:rPr>
          <w:lang w:val="en-US"/>
        </w:rPr>
        <w:t xml:space="preserve">. I-1161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63" w:name="4583"/>
      <w:bookmarkEnd w:id="1663"/>
      <w:r w:rsidRPr="0027723C">
        <w:rPr>
          <w:b/>
          <w:bCs/>
        </w:rPr>
        <w:t>Справа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С</w:t>
      </w:r>
      <w:r w:rsidRPr="0027723C">
        <w:rPr>
          <w:b/>
          <w:bCs/>
          <w:lang w:val="en-US"/>
        </w:rPr>
        <w:t xml:space="preserve">-11/93 </w:t>
      </w:r>
    </w:p>
    <w:p w:rsidR="000B63D7" w:rsidRPr="0027723C" w:rsidRDefault="000B63D7">
      <w:pPr>
        <w:pStyle w:val="a5"/>
        <w:divId w:val="795180959"/>
      </w:pPr>
      <w:bookmarkStart w:id="1664" w:name="4584"/>
      <w:bookmarkEnd w:id="1664"/>
      <w:r w:rsidRPr="0027723C">
        <w:t xml:space="preserve">Рішення Суду (Перша Палата) від 19 травня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65" w:name="4585"/>
      <w:bookmarkEnd w:id="1665"/>
      <w:r w:rsidRPr="0027723C">
        <w:rPr>
          <w:i/>
          <w:iCs/>
          <w:lang w:val="en-US"/>
        </w:rPr>
        <w:t xml:space="preserve">Siemens Nixdorf Informationssysteme AG v. Hauptzollamt Augsburg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66" w:name="4586"/>
      <w:bookmarkEnd w:id="166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681EE3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1667" w:name="4587"/>
      <w:bookmarkEnd w:id="1667"/>
      <w:r w:rsidRPr="0027723C">
        <w:t xml:space="preserve">ВЄС 1994 С. I-1945 </w:t>
      </w:r>
    </w:p>
    <w:p w:rsidR="000B63D7" w:rsidRPr="0027723C" w:rsidRDefault="000B63D7">
      <w:pPr>
        <w:pStyle w:val="a5"/>
        <w:divId w:val="795180959"/>
      </w:pPr>
      <w:bookmarkStart w:id="1668" w:name="4588"/>
      <w:bookmarkEnd w:id="1668"/>
      <w:r w:rsidRPr="0027723C">
        <w:rPr>
          <w:b/>
          <w:bCs/>
        </w:rPr>
        <w:t xml:space="preserve">Справа С-29/93 </w:t>
      </w:r>
    </w:p>
    <w:p w:rsidR="000B63D7" w:rsidRPr="0027723C" w:rsidRDefault="000B63D7">
      <w:pPr>
        <w:pStyle w:val="a5"/>
        <w:divId w:val="795180959"/>
      </w:pPr>
      <w:bookmarkStart w:id="1669" w:name="4589"/>
      <w:bookmarkEnd w:id="1669"/>
      <w:r w:rsidRPr="0027723C">
        <w:t xml:space="preserve">Рішення Суду (Третя Палата) від 19 травня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70" w:name="4590"/>
      <w:bookmarkEnd w:id="1670"/>
      <w:r w:rsidRPr="0027723C">
        <w:rPr>
          <w:i/>
          <w:iCs/>
          <w:lang w:val="en-US"/>
        </w:rPr>
        <w:t xml:space="preserve">KG in Firma OSPIG Textil-Gesellschaft W. Ahlers GmbH &amp; Co. v. Hauptzollamt Bremen-Freihafen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71" w:name="4591"/>
      <w:bookmarkEnd w:id="1671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1672" w:name="4592"/>
      <w:bookmarkEnd w:id="1672"/>
      <w:r w:rsidRPr="0027723C">
        <w:t xml:space="preserve">ВЄС 1994 С. I-1963 </w:t>
      </w:r>
    </w:p>
    <w:p w:rsidR="000B63D7" w:rsidRPr="0027723C" w:rsidRDefault="000B63D7">
      <w:pPr>
        <w:pStyle w:val="a5"/>
        <w:divId w:val="795180959"/>
      </w:pPr>
      <w:bookmarkStart w:id="1673" w:name="4593"/>
      <w:bookmarkEnd w:id="1673"/>
      <w:r w:rsidRPr="0027723C">
        <w:rPr>
          <w:b/>
          <w:bCs/>
        </w:rPr>
        <w:t xml:space="preserve">Справа С-356/93 </w:t>
      </w:r>
    </w:p>
    <w:p w:rsidR="000B63D7" w:rsidRPr="0027723C" w:rsidRDefault="000B63D7">
      <w:pPr>
        <w:pStyle w:val="a5"/>
        <w:divId w:val="795180959"/>
      </w:pPr>
      <w:bookmarkStart w:id="1674" w:name="4594"/>
      <w:bookmarkEnd w:id="1674"/>
      <w:r w:rsidRPr="0027723C">
        <w:t xml:space="preserve">Рішення Суду (Третя Палата) від 2 червня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75" w:name="4595"/>
      <w:bookmarkEnd w:id="1675"/>
      <w:r w:rsidRPr="0027723C">
        <w:rPr>
          <w:i/>
          <w:iCs/>
          <w:lang w:val="en-US"/>
        </w:rPr>
        <w:t xml:space="preserve">Techmeda Internationale Medizinisch-Technische Marketing- und Handels- GmbH &amp; </w:t>
      </w:r>
      <w:r w:rsidR="00681EE3">
        <w:rPr>
          <w:i/>
          <w:iCs/>
          <w:lang w:val="en-US"/>
        </w:rPr>
        <w:t>Co. KG v. Oberfinanzdirektion Kö</w:t>
      </w:r>
      <w:r w:rsidRPr="0027723C">
        <w:rPr>
          <w:i/>
          <w:iCs/>
          <w:lang w:val="en-US"/>
        </w:rPr>
        <w:t xml:space="preserve">ln </w:t>
      </w:r>
    </w:p>
    <w:p w:rsidR="000B63D7" w:rsidRPr="00550F25" w:rsidRDefault="000B63D7">
      <w:pPr>
        <w:pStyle w:val="a5"/>
        <w:divId w:val="795180959"/>
        <w:rPr>
          <w:lang w:val="en-US"/>
        </w:rPr>
      </w:pPr>
      <w:bookmarkStart w:id="1676" w:name="4596"/>
      <w:bookmarkEnd w:id="1676"/>
      <w:r w:rsidRPr="0027723C">
        <w:t>Запит</w:t>
      </w:r>
      <w:r w:rsidRPr="00550F25">
        <w:rPr>
          <w:lang w:val="en-US"/>
        </w:rPr>
        <w:t xml:space="preserve"> </w:t>
      </w:r>
      <w:r w:rsidRPr="0027723C">
        <w:t>на</w:t>
      </w:r>
      <w:r w:rsidRPr="00550F25">
        <w:rPr>
          <w:lang w:val="en-US"/>
        </w:rPr>
        <w:t xml:space="preserve"> </w:t>
      </w:r>
      <w:r w:rsidRPr="0027723C">
        <w:t>попередній</w:t>
      </w:r>
      <w:r w:rsidRPr="00550F25">
        <w:rPr>
          <w:lang w:val="en-US"/>
        </w:rPr>
        <w:t xml:space="preserve"> </w:t>
      </w:r>
      <w:r w:rsidRPr="0027723C">
        <w:t>висновок</w:t>
      </w:r>
      <w:r w:rsidRPr="00550F25">
        <w:rPr>
          <w:lang w:val="en-US"/>
        </w:rPr>
        <w:t xml:space="preserve"> </w:t>
      </w:r>
      <w:r w:rsidRPr="0027723C">
        <w:t>від</w:t>
      </w:r>
      <w:r w:rsidRPr="00550F25">
        <w:rPr>
          <w:lang w:val="en-US"/>
        </w:rPr>
        <w:t xml:space="preserve">: </w:t>
      </w:r>
      <w:r w:rsidRPr="0027723C">
        <w:rPr>
          <w:lang w:val="en-US"/>
        </w:rPr>
        <w:t>Bundesfinanzhof</w:t>
      </w:r>
      <w:r w:rsidRPr="00550F25">
        <w:rPr>
          <w:lang w:val="en-US"/>
        </w:rPr>
        <w:t xml:space="preserve"> - </w:t>
      </w:r>
      <w:r w:rsidRPr="0027723C">
        <w:rPr>
          <w:lang w:val="en-US"/>
        </w:rPr>
        <w:t>Germany</w:t>
      </w:r>
      <w:r w:rsidRPr="00550F25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</w:pPr>
      <w:bookmarkStart w:id="1677" w:name="4597"/>
      <w:bookmarkEnd w:id="1677"/>
      <w:r w:rsidRPr="0027723C">
        <w:t xml:space="preserve">ВЄС 1994 С. I-2371 </w:t>
      </w:r>
    </w:p>
    <w:p w:rsidR="000B63D7" w:rsidRPr="0027723C" w:rsidRDefault="000B63D7">
      <w:pPr>
        <w:pStyle w:val="a5"/>
        <w:divId w:val="795180959"/>
      </w:pPr>
      <w:bookmarkStart w:id="1678" w:name="4598"/>
      <w:bookmarkEnd w:id="1678"/>
      <w:r w:rsidRPr="0027723C">
        <w:rPr>
          <w:b/>
          <w:bCs/>
        </w:rPr>
        <w:t xml:space="preserve">Справа С-35/93 </w:t>
      </w:r>
    </w:p>
    <w:p w:rsidR="000B63D7" w:rsidRPr="0027723C" w:rsidRDefault="000B63D7">
      <w:pPr>
        <w:pStyle w:val="a5"/>
        <w:divId w:val="795180959"/>
      </w:pPr>
      <w:bookmarkStart w:id="1679" w:name="4599"/>
      <w:bookmarkEnd w:id="1679"/>
      <w:r w:rsidRPr="0027723C">
        <w:t xml:space="preserve">Рішення Суду (П'ята Палата) від 16 червня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80" w:name="4600"/>
      <w:bookmarkEnd w:id="1680"/>
      <w:r w:rsidRPr="0027723C">
        <w:rPr>
          <w:i/>
          <w:iCs/>
          <w:lang w:val="en-US"/>
        </w:rPr>
        <w:t xml:space="preserve">Develop Dr. Eisbein GmbH &amp; Co. v. Hauptzollamt Stuttgart-West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81" w:name="4601"/>
      <w:bookmarkEnd w:id="168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681EE3">
        <w:rPr>
          <w:lang w:val="en-US"/>
        </w:rPr>
        <w:t>: Finanzgericht Baden-Wü</w:t>
      </w:r>
      <w:r w:rsidRPr="0027723C">
        <w:rPr>
          <w:lang w:val="en-US"/>
        </w:rPr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682" w:name="4602"/>
      <w:bookmarkEnd w:id="1682"/>
      <w:r w:rsidRPr="0027723C">
        <w:t xml:space="preserve">ВЄС 1994 С. I-2655 </w:t>
      </w:r>
    </w:p>
    <w:p w:rsidR="000B63D7" w:rsidRPr="0027723C" w:rsidRDefault="000B63D7">
      <w:pPr>
        <w:pStyle w:val="a5"/>
        <w:divId w:val="795180959"/>
      </w:pPr>
      <w:bookmarkStart w:id="1683" w:name="4603"/>
      <w:bookmarkEnd w:id="1683"/>
      <w:r w:rsidRPr="0027723C">
        <w:rPr>
          <w:b/>
          <w:bCs/>
        </w:rPr>
        <w:t xml:space="preserve">Справа С-426/92 </w:t>
      </w:r>
    </w:p>
    <w:p w:rsidR="000B63D7" w:rsidRPr="0027723C" w:rsidRDefault="000B63D7">
      <w:pPr>
        <w:pStyle w:val="a5"/>
        <w:divId w:val="795180959"/>
      </w:pPr>
      <w:bookmarkStart w:id="1684" w:name="4604"/>
      <w:bookmarkEnd w:id="1684"/>
      <w:r w:rsidRPr="0027723C">
        <w:t xml:space="preserve">Рішення Суду (Шоста Палата) від 22 червня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85" w:name="4605"/>
      <w:bookmarkEnd w:id="1685"/>
      <w:r w:rsidRPr="0027723C">
        <w:rPr>
          <w:i/>
          <w:iCs/>
          <w:lang w:val="en-US"/>
        </w:rPr>
        <w:t xml:space="preserve">Bundesrepublik Deutschland v. Deutsches Milch-Kontor GmbH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86" w:name="4606"/>
      <w:bookmarkEnd w:id="168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Bundesverwaltungsgericht - Germany </w:t>
      </w:r>
    </w:p>
    <w:p w:rsidR="000B63D7" w:rsidRPr="0027723C" w:rsidRDefault="000B63D7">
      <w:pPr>
        <w:pStyle w:val="a5"/>
        <w:divId w:val="795180959"/>
      </w:pPr>
      <w:bookmarkStart w:id="1687" w:name="4607"/>
      <w:bookmarkEnd w:id="1687"/>
      <w:r w:rsidRPr="0027723C">
        <w:t xml:space="preserve">ВЄС 1994 С. I-02757 </w:t>
      </w:r>
    </w:p>
    <w:p w:rsidR="000B63D7" w:rsidRPr="0027723C" w:rsidRDefault="000B63D7">
      <w:pPr>
        <w:pStyle w:val="a5"/>
        <w:divId w:val="795180959"/>
      </w:pPr>
      <w:bookmarkStart w:id="1688" w:name="4608"/>
      <w:bookmarkEnd w:id="1688"/>
      <w:r w:rsidRPr="0027723C">
        <w:rPr>
          <w:b/>
          <w:bCs/>
        </w:rPr>
        <w:t xml:space="preserve">Справа С-130/93 </w:t>
      </w:r>
    </w:p>
    <w:p w:rsidR="000B63D7" w:rsidRPr="0027723C" w:rsidRDefault="000B63D7">
      <w:pPr>
        <w:pStyle w:val="a5"/>
        <w:divId w:val="795180959"/>
      </w:pPr>
      <w:bookmarkStart w:id="1689" w:name="4609"/>
      <w:bookmarkEnd w:id="1689"/>
      <w:r w:rsidRPr="0027723C">
        <w:t xml:space="preserve">Рішення Суду (Шоста Палата) від 7 липня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90" w:name="4610"/>
      <w:bookmarkEnd w:id="1690"/>
      <w:r w:rsidRPr="0027723C">
        <w:rPr>
          <w:i/>
          <w:iCs/>
          <w:lang w:val="en-US"/>
        </w:rPr>
        <w:t xml:space="preserve">Lamaire NV v. Nationale Dienst voor Afzet van Land- en Tuinbouwprodukten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91" w:name="4611"/>
      <w:bookmarkEnd w:id="169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Hof van Beroep Brussel - Belgium </w:t>
      </w:r>
    </w:p>
    <w:p w:rsidR="000B63D7" w:rsidRPr="0027723C" w:rsidRDefault="000B63D7">
      <w:pPr>
        <w:pStyle w:val="a5"/>
        <w:divId w:val="795180959"/>
      </w:pPr>
      <w:bookmarkStart w:id="1692" w:name="4612"/>
      <w:bookmarkEnd w:id="1692"/>
      <w:r w:rsidRPr="0027723C">
        <w:t xml:space="preserve">ВЄС 1994 С. I-3215 </w:t>
      </w:r>
    </w:p>
    <w:p w:rsidR="000B63D7" w:rsidRPr="0027723C" w:rsidRDefault="000B63D7">
      <w:pPr>
        <w:pStyle w:val="a5"/>
        <w:divId w:val="795180959"/>
      </w:pPr>
      <w:bookmarkStart w:id="1693" w:name="4613"/>
      <w:bookmarkEnd w:id="1693"/>
      <w:r w:rsidRPr="0027723C">
        <w:rPr>
          <w:b/>
          <w:bCs/>
        </w:rPr>
        <w:t xml:space="preserve">Справа С-130/92 </w:t>
      </w:r>
    </w:p>
    <w:p w:rsidR="000B63D7" w:rsidRPr="0027723C" w:rsidRDefault="000B63D7">
      <w:pPr>
        <w:pStyle w:val="a5"/>
        <w:divId w:val="795180959"/>
      </w:pPr>
      <w:bookmarkStart w:id="1694" w:name="4614"/>
      <w:bookmarkEnd w:id="1694"/>
      <w:r w:rsidRPr="0027723C">
        <w:t xml:space="preserve">Рішення Суду (Шоста Палата) від 13 липня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95" w:name="4615"/>
      <w:bookmarkEnd w:id="1695"/>
      <w:r w:rsidRPr="0027723C">
        <w:rPr>
          <w:i/>
          <w:iCs/>
          <w:lang w:val="en-US"/>
        </w:rPr>
        <w:t xml:space="preserve">OTO SpA v. Ministero delle Finanze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696" w:name="4616"/>
      <w:bookmarkEnd w:id="169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1697" w:name="4617"/>
      <w:bookmarkEnd w:id="1697"/>
      <w:r w:rsidRPr="0027723C">
        <w:lastRenderedPageBreak/>
        <w:t xml:space="preserve">ВЄС 1994 С. I-03281 </w:t>
      </w:r>
    </w:p>
    <w:p w:rsidR="000B63D7" w:rsidRPr="0027723C" w:rsidRDefault="000B63D7">
      <w:pPr>
        <w:pStyle w:val="a5"/>
        <w:divId w:val="795180959"/>
      </w:pPr>
      <w:bookmarkStart w:id="1698" w:name="4618"/>
      <w:bookmarkEnd w:id="1698"/>
      <w:r w:rsidRPr="0027723C">
        <w:rPr>
          <w:b/>
          <w:bCs/>
        </w:rPr>
        <w:t xml:space="preserve">Справа С-340/93 </w:t>
      </w:r>
    </w:p>
    <w:p w:rsidR="000B63D7" w:rsidRPr="0027723C" w:rsidRDefault="000B63D7">
      <w:pPr>
        <w:pStyle w:val="a5"/>
        <w:divId w:val="795180959"/>
      </w:pPr>
      <w:bookmarkStart w:id="1699" w:name="4619"/>
      <w:bookmarkEnd w:id="1699"/>
      <w:r w:rsidRPr="0027723C">
        <w:t xml:space="preserve">Рішення Суду (П'ята Палата) від 9 серпня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00" w:name="4620"/>
      <w:bookmarkEnd w:id="1700"/>
      <w:r w:rsidRPr="0027723C">
        <w:rPr>
          <w:i/>
          <w:iCs/>
          <w:lang w:val="en-US"/>
        </w:rPr>
        <w:t xml:space="preserve">Klaus Thierschmidt GmbH v. Hauptzollamt Essen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01" w:name="4621"/>
      <w:bookmarkEnd w:id="170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681EE3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702" w:name="4622"/>
      <w:bookmarkEnd w:id="1702"/>
      <w:r w:rsidRPr="0027723C">
        <w:t xml:space="preserve">ВЄС 1994 С. I-3905 </w:t>
      </w:r>
    </w:p>
    <w:p w:rsidR="000B63D7" w:rsidRPr="0027723C" w:rsidRDefault="000B63D7">
      <w:pPr>
        <w:pStyle w:val="a5"/>
        <w:divId w:val="795180959"/>
      </w:pPr>
      <w:bookmarkStart w:id="1703" w:name="4623"/>
      <w:bookmarkEnd w:id="1703"/>
      <w:r w:rsidRPr="0027723C">
        <w:rPr>
          <w:b/>
          <w:bCs/>
        </w:rPr>
        <w:t>Об'єднані справи С-363/93, С-407/93, С-408/93, С-409/93, С-410/93 та С-411/93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04" w:name="4624"/>
      <w:bookmarkEnd w:id="1704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9 </w:t>
      </w:r>
      <w:r w:rsidRPr="0027723C">
        <w:t>серпня</w:t>
      </w:r>
      <w:r w:rsidRPr="0027723C">
        <w:rPr>
          <w:lang w:val="en-US"/>
        </w:rPr>
        <w:t xml:space="preserve"> 1994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681EE3">
      <w:pPr>
        <w:pStyle w:val="a5"/>
        <w:divId w:val="795180959"/>
        <w:rPr>
          <w:lang w:val="en-US"/>
        </w:rPr>
      </w:pPr>
      <w:bookmarkStart w:id="1705" w:name="5366"/>
      <w:bookmarkEnd w:id="1705"/>
      <w:r>
        <w:rPr>
          <w:i/>
          <w:iCs/>
          <w:lang w:val="en-US"/>
        </w:rPr>
        <w:t>René Lancry SA v. Direction Générale des Souanes and Société</w:t>
      </w:r>
      <w:r w:rsidR="000B63D7" w:rsidRPr="0027723C">
        <w:rPr>
          <w:i/>
          <w:iCs/>
          <w:lang w:val="en-US"/>
        </w:rPr>
        <w:t xml:space="preserve"> Dindar Confort, Christian Ah-Son, Paul Chevassus-</w:t>
      </w:r>
      <w:r w:rsidR="000B63D7" w:rsidRPr="0027723C">
        <w:rPr>
          <w:i/>
          <w:iCs/>
        </w:rPr>
        <w:t>березня</w:t>
      </w:r>
      <w:r>
        <w:rPr>
          <w:i/>
          <w:iCs/>
          <w:lang w:val="en-US"/>
        </w:rPr>
        <w:t>e, Société Conforéunion and Société Dindar Autos v. Conseil Régional de la Réunion and Direction Régionale des Douanes de la Ré</w:t>
      </w:r>
      <w:r w:rsidR="000B63D7" w:rsidRPr="0027723C">
        <w:rPr>
          <w:i/>
          <w:iCs/>
          <w:lang w:val="en-US"/>
        </w:rPr>
        <w:t xml:space="preserve">union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06" w:name="4626"/>
      <w:bookmarkEnd w:id="1706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>: Cour d'appel de Paris et tribun</w:t>
      </w:r>
      <w:r w:rsidR="00681EE3">
        <w:rPr>
          <w:lang w:val="en-US"/>
        </w:rPr>
        <w:t>al d'instance de Saint-Denis (Ré</w:t>
      </w:r>
      <w:r w:rsidRPr="0027723C">
        <w:rPr>
          <w:lang w:val="en-US"/>
        </w:rPr>
        <w:t xml:space="preserve">union) - France </w:t>
      </w:r>
    </w:p>
    <w:p w:rsidR="000B63D7" w:rsidRPr="0027723C" w:rsidRDefault="000B63D7">
      <w:pPr>
        <w:pStyle w:val="a5"/>
        <w:divId w:val="795180959"/>
      </w:pPr>
      <w:bookmarkStart w:id="1707" w:name="4627"/>
      <w:bookmarkEnd w:id="1707"/>
      <w:r w:rsidRPr="0027723C">
        <w:t xml:space="preserve">ВЄС 1994 С. I-03957 </w:t>
      </w:r>
    </w:p>
    <w:p w:rsidR="000B63D7" w:rsidRPr="0027723C" w:rsidRDefault="000B63D7">
      <w:pPr>
        <w:pStyle w:val="a5"/>
        <w:divId w:val="795180959"/>
      </w:pPr>
      <w:bookmarkStart w:id="1708" w:name="4628"/>
      <w:bookmarkEnd w:id="1708"/>
      <w:r w:rsidRPr="0027723C">
        <w:rPr>
          <w:b/>
          <w:bCs/>
        </w:rPr>
        <w:t xml:space="preserve">Справа С-393/93 </w:t>
      </w:r>
    </w:p>
    <w:p w:rsidR="000B63D7" w:rsidRPr="0027723C" w:rsidRDefault="000B63D7">
      <w:pPr>
        <w:pStyle w:val="a5"/>
        <w:divId w:val="795180959"/>
      </w:pPr>
      <w:bookmarkStart w:id="1709" w:name="4629"/>
      <w:bookmarkEnd w:id="1709"/>
      <w:r w:rsidRPr="0027723C">
        <w:t xml:space="preserve">Рішення Суду (Четверта Палата) від 9 серпня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10" w:name="4630"/>
      <w:bookmarkEnd w:id="1710"/>
      <w:r w:rsidRPr="0027723C">
        <w:rPr>
          <w:i/>
          <w:iCs/>
          <w:lang w:val="en-US"/>
        </w:rPr>
        <w:t xml:space="preserve">Walter Stanner GmbH &amp; Co. KG v. Hauptzollamt Bochum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11" w:name="4631"/>
      <w:bookmarkEnd w:id="171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681EE3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712" w:name="4632"/>
      <w:bookmarkEnd w:id="1712"/>
      <w:r w:rsidRPr="0027723C">
        <w:t xml:space="preserve">ВЄС 1994 С. I-4011 </w:t>
      </w:r>
    </w:p>
    <w:p w:rsidR="000B63D7" w:rsidRPr="0027723C" w:rsidRDefault="000B63D7">
      <w:pPr>
        <w:pStyle w:val="a5"/>
        <w:divId w:val="795180959"/>
      </w:pPr>
      <w:bookmarkStart w:id="1713" w:name="4633"/>
      <w:bookmarkEnd w:id="1713"/>
      <w:r w:rsidRPr="0027723C">
        <w:rPr>
          <w:b/>
          <w:bCs/>
        </w:rPr>
        <w:t xml:space="preserve">Справа С-395/93 </w:t>
      </w:r>
    </w:p>
    <w:p w:rsidR="000B63D7" w:rsidRPr="0027723C" w:rsidRDefault="000B63D7">
      <w:pPr>
        <w:pStyle w:val="a5"/>
        <w:divId w:val="795180959"/>
      </w:pPr>
      <w:bookmarkStart w:id="1714" w:name="4634"/>
      <w:bookmarkEnd w:id="1714"/>
      <w:r w:rsidRPr="0027723C">
        <w:t xml:space="preserve">Рішення Суду (Перша Палата) від 9 серпня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15" w:name="4635"/>
      <w:bookmarkEnd w:id="1715"/>
      <w:r w:rsidRPr="0027723C">
        <w:rPr>
          <w:i/>
          <w:iCs/>
          <w:lang w:val="en-US"/>
        </w:rPr>
        <w:t xml:space="preserve">Neckermann Versand AG v. Hauptzollamt Frankfurt/Main-Ost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16" w:name="4636"/>
      <w:bookmarkEnd w:id="171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 - Germany </w:t>
      </w:r>
    </w:p>
    <w:p w:rsidR="000B63D7" w:rsidRPr="0027723C" w:rsidRDefault="000B63D7">
      <w:pPr>
        <w:pStyle w:val="a5"/>
        <w:divId w:val="795180959"/>
      </w:pPr>
      <w:bookmarkStart w:id="1717" w:name="4637"/>
      <w:bookmarkEnd w:id="1717"/>
      <w:r w:rsidRPr="0027723C">
        <w:t xml:space="preserve">ВЄС 1994 С. I-4027 </w:t>
      </w:r>
    </w:p>
    <w:p w:rsidR="000B63D7" w:rsidRPr="0027723C" w:rsidRDefault="000B63D7">
      <w:pPr>
        <w:pStyle w:val="a5"/>
        <w:divId w:val="795180959"/>
      </w:pPr>
      <w:bookmarkStart w:id="1718" w:name="4638"/>
      <w:bookmarkEnd w:id="1718"/>
      <w:r w:rsidRPr="0027723C">
        <w:rPr>
          <w:b/>
          <w:bCs/>
        </w:rPr>
        <w:t xml:space="preserve">Справа С-430/92 </w:t>
      </w:r>
    </w:p>
    <w:p w:rsidR="000B63D7" w:rsidRPr="0027723C" w:rsidRDefault="000B63D7">
      <w:pPr>
        <w:pStyle w:val="a5"/>
        <w:divId w:val="795180959"/>
      </w:pPr>
      <w:bookmarkStart w:id="1719" w:name="4639"/>
      <w:bookmarkEnd w:id="1719"/>
      <w:r w:rsidRPr="0027723C">
        <w:t xml:space="preserve">Рішення Суду (Шоста Палата) від 26 жовтня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20" w:name="4640"/>
      <w:bookmarkEnd w:id="1720"/>
      <w:r w:rsidRPr="0027723C">
        <w:rPr>
          <w:i/>
          <w:iCs/>
          <w:lang w:val="en-US"/>
        </w:rPr>
        <w:t xml:space="preserve">Kingdom of the Netherlands v. Commission of the European Communities </w:t>
      </w:r>
    </w:p>
    <w:p w:rsidR="000B63D7" w:rsidRPr="0027723C" w:rsidRDefault="000B63D7">
      <w:pPr>
        <w:pStyle w:val="a5"/>
        <w:divId w:val="795180959"/>
      </w:pPr>
      <w:bookmarkStart w:id="1721" w:name="4641"/>
      <w:bookmarkEnd w:id="1721"/>
      <w:r w:rsidRPr="0027723C">
        <w:t xml:space="preserve">ВЄС 1994 С. I-05197 </w:t>
      </w:r>
    </w:p>
    <w:p w:rsidR="000B63D7" w:rsidRPr="0027723C" w:rsidRDefault="000B63D7">
      <w:pPr>
        <w:pStyle w:val="a5"/>
        <w:divId w:val="795180959"/>
      </w:pPr>
      <w:bookmarkStart w:id="1722" w:name="4642"/>
      <w:bookmarkEnd w:id="1722"/>
      <w:r w:rsidRPr="0027723C">
        <w:rPr>
          <w:b/>
          <w:bCs/>
        </w:rPr>
        <w:lastRenderedPageBreak/>
        <w:t xml:space="preserve">Справа С-401/93 </w:t>
      </w:r>
    </w:p>
    <w:p w:rsidR="000B63D7" w:rsidRPr="0027723C" w:rsidRDefault="000B63D7">
      <w:pPr>
        <w:pStyle w:val="a5"/>
        <w:divId w:val="795180959"/>
      </w:pPr>
      <w:bookmarkStart w:id="1723" w:name="4643"/>
      <w:bookmarkEnd w:id="1723"/>
      <w:r w:rsidRPr="0027723C">
        <w:t xml:space="preserve">Рішення Суду (Перша Палата) від 13 грудня 1994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24" w:name="4644"/>
      <w:bookmarkEnd w:id="1724"/>
      <w:r w:rsidRPr="0027723C">
        <w:rPr>
          <w:i/>
          <w:iCs/>
          <w:lang w:val="en-US"/>
        </w:rPr>
        <w:t xml:space="preserve">GoldStar Europe GmbH v. Hauptzollamt Ludwigshafen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25" w:name="4645"/>
      <w:bookmarkEnd w:id="172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Rheinland-Pfalz - Germany </w:t>
      </w:r>
    </w:p>
    <w:p w:rsidR="000B63D7" w:rsidRPr="0027723C" w:rsidRDefault="000B63D7">
      <w:pPr>
        <w:pStyle w:val="a5"/>
        <w:divId w:val="795180959"/>
      </w:pPr>
      <w:bookmarkStart w:id="1726" w:name="4646"/>
      <w:bookmarkEnd w:id="1726"/>
      <w:r w:rsidRPr="0027723C">
        <w:t xml:space="preserve">ВЄС 1994 С. I-5587 </w:t>
      </w:r>
    </w:p>
    <w:p w:rsidR="000B63D7" w:rsidRPr="0027723C" w:rsidRDefault="000B63D7">
      <w:pPr>
        <w:pStyle w:val="a5"/>
        <w:divId w:val="795180959"/>
      </w:pPr>
      <w:bookmarkStart w:id="1727" w:name="4647"/>
      <w:bookmarkEnd w:id="1727"/>
      <w:r w:rsidRPr="0027723C">
        <w:rPr>
          <w:b/>
          <w:bCs/>
        </w:rPr>
        <w:t xml:space="preserve">Справа С-334/93 </w:t>
      </w:r>
    </w:p>
    <w:p w:rsidR="000B63D7" w:rsidRPr="0027723C" w:rsidRDefault="000B63D7">
      <w:pPr>
        <w:pStyle w:val="a5"/>
        <w:divId w:val="795180959"/>
      </w:pPr>
      <w:bookmarkStart w:id="1728" w:name="4648"/>
      <w:bookmarkEnd w:id="1728"/>
      <w:r w:rsidRPr="0027723C">
        <w:t xml:space="preserve">Рішення Суду (П'ята Палата) від 23 лютого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29" w:name="4649"/>
      <w:bookmarkEnd w:id="1729"/>
      <w:r w:rsidRPr="0027723C">
        <w:rPr>
          <w:i/>
          <w:iCs/>
          <w:lang w:val="en-US"/>
        </w:rPr>
        <w:t xml:space="preserve">Bonapharma Arzneimittel GmbH v. Hauptzollamt Krefeld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30" w:name="4650"/>
      <w:bookmarkEnd w:id="173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681EE3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1731" w:name="4651"/>
      <w:bookmarkEnd w:id="1731"/>
      <w:r w:rsidRPr="0027723C">
        <w:t xml:space="preserve">ВЄС 1995 С. I-0319 </w:t>
      </w:r>
    </w:p>
    <w:p w:rsidR="000B63D7" w:rsidRPr="0027723C" w:rsidRDefault="000B63D7">
      <w:pPr>
        <w:pStyle w:val="a5"/>
        <w:divId w:val="795180959"/>
      </w:pPr>
      <w:bookmarkStart w:id="1732" w:name="4652"/>
      <w:bookmarkEnd w:id="1732"/>
      <w:r w:rsidRPr="0027723C">
        <w:rPr>
          <w:b/>
          <w:bCs/>
        </w:rPr>
        <w:t xml:space="preserve">Справа С-345/93 </w:t>
      </w:r>
    </w:p>
    <w:p w:rsidR="000B63D7" w:rsidRPr="0027723C" w:rsidRDefault="000B63D7">
      <w:pPr>
        <w:pStyle w:val="a5"/>
        <w:divId w:val="795180959"/>
      </w:pPr>
      <w:bookmarkStart w:id="1733" w:name="4653"/>
      <w:bookmarkEnd w:id="1733"/>
      <w:r w:rsidRPr="0027723C">
        <w:t xml:space="preserve">Рішення Суду (П'ята Палата) від 9 березня 1995 року </w:t>
      </w:r>
    </w:p>
    <w:p w:rsidR="000B63D7" w:rsidRPr="0027723C" w:rsidRDefault="00681EE3">
      <w:pPr>
        <w:pStyle w:val="a5"/>
        <w:divId w:val="795180959"/>
        <w:rPr>
          <w:lang w:val="en-US"/>
        </w:rPr>
      </w:pPr>
      <w:bookmarkStart w:id="1734" w:name="4654"/>
      <w:bookmarkEnd w:id="1734"/>
      <w:r>
        <w:rPr>
          <w:i/>
          <w:iCs/>
          <w:lang w:val="en-US"/>
        </w:rPr>
        <w:t>Fazenda Pública and Ministério Público v. Américo Joã</w:t>
      </w:r>
      <w:r w:rsidR="000B63D7" w:rsidRPr="0027723C">
        <w:rPr>
          <w:i/>
          <w:iCs/>
          <w:lang w:val="en-US"/>
        </w:rPr>
        <w:t xml:space="preserve">o Nunes Tadeu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35" w:name="4655"/>
      <w:bookmarkEnd w:id="173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1736" w:name="4656"/>
      <w:bookmarkEnd w:id="1736"/>
      <w:r w:rsidRPr="0027723C">
        <w:t xml:space="preserve">ВЄС 1995 С. I-0479 </w:t>
      </w:r>
    </w:p>
    <w:p w:rsidR="000B63D7" w:rsidRPr="0027723C" w:rsidRDefault="000B63D7">
      <w:pPr>
        <w:pStyle w:val="a5"/>
        <w:divId w:val="795180959"/>
      </w:pPr>
      <w:bookmarkStart w:id="1737" w:name="4657"/>
      <w:bookmarkEnd w:id="1737"/>
      <w:r w:rsidRPr="0027723C">
        <w:rPr>
          <w:b/>
          <w:bCs/>
        </w:rPr>
        <w:t xml:space="preserve">Справа С-459/93 </w:t>
      </w:r>
    </w:p>
    <w:p w:rsidR="000B63D7" w:rsidRPr="0027723C" w:rsidRDefault="000B63D7">
      <w:pPr>
        <w:pStyle w:val="a5"/>
        <w:divId w:val="795180959"/>
      </w:pPr>
      <w:bookmarkStart w:id="1738" w:name="4658"/>
      <w:bookmarkEnd w:id="1738"/>
      <w:r w:rsidRPr="0027723C">
        <w:t xml:space="preserve">Рішення Суду (Третя Палата) від 1 червня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39" w:name="4659"/>
      <w:bookmarkEnd w:id="1739"/>
      <w:r w:rsidRPr="0027723C">
        <w:rPr>
          <w:i/>
          <w:iCs/>
          <w:lang w:val="en-US"/>
        </w:rPr>
        <w:t xml:space="preserve">Hauptzollamt Hamburg-St. Annen v. Thyssen Haniel Logistic GmbH </w:t>
      </w:r>
    </w:p>
    <w:p w:rsidR="000B63D7" w:rsidRPr="0027723C" w:rsidRDefault="000B63D7">
      <w:pPr>
        <w:pStyle w:val="a5"/>
        <w:divId w:val="795180959"/>
      </w:pPr>
      <w:bookmarkStart w:id="1740" w:name="4660"/>
      <w:bookmarkEnd w:id="174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741" w:name="4661"/>
      <w:bookmarkEnd w:id="1741"/>
      <w:r w:rsidRPr="0027723C">
        <w:t xml:space="preserve">ВЄС 1995 С. I-1381 </w:t>
      </w:r>
    </w:p>
    <w:p w:rsidR="000B63D7" w:rsidRPr="0027723C" w:rsidRDefault="000B63D7">
      <w:pPr>
        <w:pStyle w:val="a5"/>
        <w:divId w:val="795180959"/>
      </w:pPr>
      <w:bookmarkStart w:id="1742" w:name="4662"/>
      <w:bookmarkEnd w:id="1742"/>
      <w:r w:rsidRPr="0027723C">
        <w:rPr>
          <w:b/>
          <w:bCs/>
        </w:rPr>
        <w:t xml:space="preserve">Справа С-467/93 </w:t>
      </w:r>
    </w:p>
    <w:p w:rsidR="000B63D7" w:rsidRPr="0027723C" w:rsidRDefault="000B63D7">
      <w:pPr>
        <w:pStyle w:val="a5"/>
        <w:divId w:val="795180959"/>
      </w:pPr>
      <w:bookmarkStart w:id="1743" w:name="4663"/>
      <w:bookmarkEnd w:id="1743"/>
      <w:r w:rsidRPr="0027723C">
        <w:t xml:space="preserve">Рішення Суду (Третя Палата) від 1 червня 1995 року </w:t>
      </w:r>
    </w:p>
    <w:p w:rsidR="000B63D7" w:rsidRPr="0027723C" w:rsidRDefault="00681EE3">
      <w:pPr>
        <w:pStyle w:val="a5"/>
        <w:divId w:val="795180959"/>
        <w:rPr>
          <w:lang w:val="en-US"/>
        </w:rPr>
      </w:pPr>
      <w:bookmarkStart w:id="1744" w:name="4664"/>
      <w:bookmarkEnd w:id="1744"/>
      <w:r>
        <w:rPr>
          <w:i/>
          <w:iCs/>
          <w:lang w:val="en-US"/>
        </w:rPr>
        <w:t>Hauptzollamt Mü</w:t>
      </w:r>
      <w:r w:rsidR="000B63D7" w:rsidRPr="0027723C">
        <w:rPr>
          <w:i/>
          <w:iCs/>
          <w:lang w:val="en-US"/>
        </w:rPr>
        <w:t xml:space="preserve">nchen-West v. Analog Devices GmbH </w:t>
      </w:r>
    </w:p>
    <w:p w:rsidR="000B63D7" w:rsidRPr="0027723C" w:rsidRDefault="000B63D7">
      <w:pPr>
        <w:pStyle w:val="a5"/>
        <w:divId w:val="795180959"/>
      </w:pPr>
      <w:bookmarkStart w:id="1745" w:name="4665"/>
      <w:bookmarkEnd w:id="174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746" w:name="4666"/>
      <w:bookmarkEnd w:id="1746"/>
      <w:r w:rsidRPr="0027723C">
        <w:t xml:space="preserve">ВЄС 1995 С. I-1403 </w:t>
      </w:r>
    </w:p>
    <w:p w:rsidR="000B63D7" w:rsidRPr="0027723C" w:rsidRDefault="000B63D7">
      <w:pPr>
        <w:pStyle w:val="a5"/>
        <w:divId w:val="795180959"/>
      </w:pPr>
      <w:bookmarkStart w:id="1747" w:name="4667"/>
      <w:bookmarkEnd w:id="1747"/>
      <w:r w:rsidRPr="0027723C">
        <w:rPr>
          <w:b/>
          <w:bCs/>
        </w:rPr>
        <w:t xml:space="preserve">Справа С-437/93 </w:t>
      </w:r>
    </w:p>
    <w:p w:rsidR="000B63D7" w:rsidRPr="0027723C" w:rsidRDefault="000B63D7">
      <w:pPr>
        <w:pStyle w:val="a5"/>
        <w:divId w:val="795180959"/>
      </w:pPr>
      <w:bookmarkStart w:id="1748" w:name="4668"/>
      <w:bookmarkEnd w:id="1748"/>
      <w:r w:rsidRPr="0027723C">
        <w:lastRenderedPageBreak/>
        <w:t xml:space="preserve">Рішення Суду (Четверта Палата) від 29 червня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49" w:name="4669"/>
      <w:bookmarkEnd w:id="1749"/>
      <w:r w:rsidRPr="0027723C">
        <w:rPr>
          <w:i/>
          <w:iCs/>
          <w:lang w:val="en-US"/>
        </w:rPr>
        <w:t xml:space="preserve">Hauptzollamt Heilbronn v. Temic Telefunken Microelectronic GmbH </w:t>
      </w:r>
    </w:p>
    <w:p w:rsidR="000B63D7" w:rsidRPr="0027723C" w:rsidRDefault="000B63D7">
      <w:pPr>
        <w:pStyle w:val="a5"/>
        <w:divId w:val="795180959"/>
      </w:pPr>
      <w:bookmarkStart w:id="1750" w:name="4670"/>
      <w:bookmarkEnd w:id="1750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751" w:name="4671"/>
      <w:bookmarkEnd w:id="1751"/>
      <w:r w:rsidRPr="0027723C">
        <w:t xml:space="preserve">ВЄС 1995 С. I-1687 </w:t>
      </w:r>
    </w:p>
    <w:p w:rsidR="000B63D7" w:rsidRPr="0027723C" w:rsidRDefault="000B63D7">
      <w:pPr>
        <w:pStyle w:val="a5"/>
        <w:divId w:val="795180959"/>
      </w:pPr>
      <w:bookmarkStart w:id="1752" w:name="4672"/>
      <w:bookmarkEnd w:id="1752"/>
      <w:r w:rsidRPr="0027723C">
        <w:rPr>
          <w:b/>
          <w:bCs/>
        </w:rPr>
        <w:t xml:space="preserve">Справа С-16/94 </w:t>
      </w:r>
    </w:p>
    <w:p w:rsidR="000B63D7" w:rsidRPr="0027723C" w:rsidRDefault="000B63D7">
      <w:pPr>
        <w:pStyle w:val="a5"/>
        <w:divId w:val="795180959"/>
      </w:pPr>
      <w:bookmarkStart w:id="1753" w:name="4673"/>
      <w:bookmarkEnd w:id="1753"/>
      <w:r w:rsidRPr="0027723C">
        <w:t xml:space="preserve">Рішення Суду (П'ята Палата) від 11 серпня 1995 року </w:t>
      </w:r>
    </w:p>
    <w:p w:rsidR="000B63D7" w:rsidRPr="0027723C" w:rsidRDefault="004E1097">
      <w:pPr>
        <w:pStyle w:val="a5"/>
        <w:divId w:val="795180959"/>
        <w:rPr>
          <w:lang w:val="en-US"/>
        </w:rPr>
      </w:pPr>
      <w:bookmarkStart w:id="1754" w:name="4674"/>
      <w:bookmarkEnd w:id="1754"/>
      <w:r w:rsidRPr="004E1097">
        <w:rPr>
          <w:i/>
          <w:iCs/>
          <w:lang w:val="en-US"/>
        </w:rPr>
        <w:t>É</w:t>
      </w:r>
      <w:r>
        <w:rPr>
          <w:i/>
          <w:iCs/>
          <w:lang w:val="en-US"/>
        </w:rPr>
        <w:t>douard Dubois &amp; Fils SA and Géné</w:t>
      </w:r>
      <w:r w:rsidR="000B63D7" w:rsidRPr="0027723C">
        <w:rPr>
          <w:i/>
          <w:iCs/>
          <w:lang w:val="en-US"/>
        </w:rPr>
        <w:t xml:space="preserve">ral Cargo Services SA v. Garonor Exploitation SA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55" w:name="4675"/>
      <w:bookmarkEnd w:id="175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de cassation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56" w:name="4676"/>
      <w:bookmarkEnd w:id="1756"/>
      <w:r w:rsidRPr="0027723C">
        <w:t>ВЄС</w:t>
      </w:r>
      <w:r w:rsidRPr="0027723C">
        <w:rPr>
          <w:lang w:val="en-US"/>
        </w:rPr>
        <w:t xml:space="preserve"> 1995 </w:t>
      </w:r>
      <w:r w:rsidRPr="0027723C">
        <w:t>С</w:t>
      </w:r>
      <w:r w:rsidRPr="0027723C">
        <w:rPr>
          <w:lang w:val="en-US"/>
        </w:rPr>
        <w:t xml:space="preserve">. I-02421 </w:t>
      </w:r>
    </w:p>
    <w:p w:rsidR="000B63D7" w:rsidRPr="0027723C" w:rsidRDefault="000B63D7">
      <w:pPr>
        <w:pStyle w:val="a5"/>
        <w:divId w:val="795180959"/>
      </w:pPr>
      <w:bookmarkStart w:id="1757" w:name="4677"/>
      <w:bookmarkEnd w:id="1757"/>
      <w:r w:rsidRPr="0027723C">
        <w:rPr>
          <w:b/>
          <w:bCs/>
        </w:rPr>
        <w:t>Об'єднані справи С-485/93 та С-486/93 </w:t>
      </w:r>
    </w:p>
    <w:p w:rsidR="000B63D7" w:rsidRPr="0027723C" w:rsidRDefault="000B63D7">
      <w:pPr>
        <w:pStyle w:val="a5"/>
        <w:divId w:val="795180959"/>
      </w:pPr>
      <w:bookmarkStart w:id="1758" w:name="4678"/>
      <w:bookmarkEnd w:id="1758"/>
      <w:r w:rsidRPr="0027723C">
        <w:t xml:space="preserve">Рішення Суду (П'ята Палата) від 14 вересня 1995 </w:t>
      </w:r>
    </w:p>
    <w:p w:rsidR="000B63D7" w:rsidRPr="0027723C" w:rsidRDefault="000B63D7">
      <w:pPr>
        <w:pStyle w:val="a5"/>
        <w:divId w:val="795180959"/>
      </w:pPr>
      <w:bookmarkStart w:id="1759" w:name="4679"/>
      <w:bookmarkEnd w:id="1759"/>
      <w:r w:rsidRPr="0027723C">
        <w:rPr>
          <w:i/>
          <w:iCs/>
        </w:rPr>
        <w:t xml:space="preserve">Maria Simitzi v. Dimos Kos </w:t>
      </w:r>
    </w:p>
    <w:p w:rsidR="000B63D7" w:rsidRPr="0027723C" w:rsidRDefault="000B63D7">
      <w:pPr>
        <w:pStyle w:val="a5"/>
        <w:divId w:val="795180959"/>
      </w:pPr>
      <w:bookmarkStart w:id="1760" w:name="4680"/>
      <w:bookmarkEnd w:id="1760"/>
      <w:r w:rsidRPr="0027723C">
        <w:t xml:space="preserve">Запити на попередній висновок від: Dioikitiko Protodikeio Rodou - Greece </w:t>
      </w:r>
    </w:p>
    <w:p w:rsidR="000B63D7" w:rsidRPr="0027723C" w:rsidRDefault="000B63D7">
      <w:pPr>
        <w:pStyle w:val="a5"/>
        <w:divId w:val="795180959"/>
      </w:pPr>
      <w:bookmarkStart w:id="1761" w:name="4681"/>
      <w:bookmarkEnd w:id="1761"/>
      <w:r w:rsidRPr="0027723C">
        <w:t xml:space="preserve">ВЄС 1995 С. I-2655 </w:t>
      </w:r>
    </w:p>
    <w:p w:rsidR="000B63D7" w:rsidRPr="0027723C" w:rsidRDefault="000B63D7">
      <w:pPr>
        <w:pStyle w:val="a5"/>
        <w:divId w:val="795180959"/>
      </w:pPr>
      <w:bookmarkStart w:id="1762" w:name="4682"/>
      <w:bookmarkEnd w:id="1762"/>
      <w:r w:rsidRPr="0027723C">
        <w:rPr>
          <w:b/>
          <w:bCs/>
        </w:rPr>
        <w:t xml:space="preserve">Справа С-125/94 </w:t>
      </w:r>
    </w:p>
    <w:p w:rsidR="000B63D7" w:rsidRPr="0027723C" w:rsidRDefault="000B63D7">
      <w:pPr>
        <w:pStyle w:val="a5"/>
        <w:divId w:val="795180959"/>
      </w:pPr>
      <w:bookmarkStart w:id="1763" w:name="4683"/>
      <w:bookmarkEnd w:id="1763"/>
      <w:r w:rsidRPr="0027723C">
        <w:t xml:space="preserve">Рішення Суду (Шоста Палата) від 5 жовтня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64" w:name="4684"/>
      <w:bookmarkEnd w:id="1764"/>
      <w:r w:rsidRPr="0027723C">
        <w:rPr>
          <w:i/>
          <w:iCs/>
          <w:lang w:val="en-US"/>
        </w:rPr>
        <w:t xml:space="preserve">Aprile Srl, in liquidation,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65" w:name="4685"/>
      <w:bookmarkEnd w:id="176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Giudice conciliatore di Milano - Italy </w:t>
      </w:r>
    </w:p>
    <w:p w:rsidR="000B63D7" w:rsidRPr="0027723C" w:rsidRDefault="000B63D7">
      <w:pPr>
        <w:pStyle w:val="a5"/>
        <w:divId w:val="795180959"/>
      </w:pPr>
      <w:bookmarkStart w:id="1766" w:name="4686"/>
      <w:bookmarkEnd w:id="1766"/>
      <w:r w:rsidRPr="0027723C">
        <w:t xml:space="preserve">ВЄС 1995 С. I-02919 </w:t>
      </w:r>
    </w:p>
    <w:p w:rsidR="000B63D7" w:rsidRPr="0027723C" w:rsidRDefault="000B63D7">
      <w:pPr>
        <w:pStyle w:val="a5"/>
        <w:divId w:val="795180959"/>
      </w:pPr>
      <w:bookmarkStart w:id="1767" w:name="4687"/>
      <w:bookmarkEnd w:id="1767"/>
      <w:r w:rsidRPr="0027723C">
        <w:rPr>
          <w:b/>
          <w:bCs/>
        </w:rPr>
        <w:t>Об'єднані справи С-59/94 та С-64/94 </w:t>
      </w:r>
    </w:p>
    <w:p w:rsidR="000B63D7" w:rsidRPr="0027723C" w:rsidRDefault="000B63D7">
      <w:pPr>
        <w:pStyle w:val="a5"/>
        <w:divId w:val="795180959"/>
      </w:pPr>
      <w:bookmarkStart w:id="1768" w:name="4688"/>
      <w:bookmarkEnd w:id="1768"/>
      <w:r w:rsidRPr="0027723C">
        <w:t xml:space="preserve">Рішення Суду (Друга Палата) від 17 жовтня 1995 року </w:t>
      </w:r>
    </w:p>
    <w:p w:rsidR="000B63D7" w:rsidRPr="0027723C" w:rsidRDefault="004E1097">
      <w:pPr>
        <w:pStyle w:val="a5"/>
        <w:divId w:val="795180959"/>
        <w:rPr>
          <w:lang w:val="en-US"/>
        </w:rPr>
      </w:pPr>
      <w:bookmarkStart w:id="1769" w:name="4689"/>
      <w:bookmarkEnd w:id="1769"/>
      <w:r>
        <w:rPr>
          <w:i/>
          <w:iCs/>
          <w:lang w:val="en-US"/>
        </w:rPr>
        <w:t>Ministre des Finances v. Société</w:t>
      </w:r>
      <w:r w:rsidR="000B63D7" w:rsidRPr="0027723C">
        <w:rPr>
          <w:i/>
          <w:iCs/>
          <w:lang w:val="en-US"/>
        </w:rPr>
        <w:t xml:space="preserve"> Pardo &amp; Fils and Camicas SARL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70" w:name="4690"/>
      <w:bookmarkEnd w:id="1770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Pau - France </w:t>
      </w:r>
    </w:p>
    <w:p w:rsidR="000B63D7" w:rsidRPr="0027723C" w:rsidRDefault="000B63D7">
      <w:pPr>
        <w:pStyle w:val="a5"/>
        <w:divId w:val="795180959"/>
      </w:pPr>
      <w:bookmarkStart w:id="1771" w:name="4691"/>
      <w:bookmarkEnd w:id="1771"/>
      <w:r w:rsidRPr="0027723C">
        <w:t xml:space="preserve">ВЄС 1995 С. I-03159 </w:t>
      </w:r>
    </w:p>
    <w:p w:rsidR="000B63D7" w:rsidRPr="0027723C" w:rsidRDefault="000B63D7">
      <w:pPr>
        <w:pStyle w:val="a5"/>
        <w:divId w:val="795180959"/>
      </w:pPr>
      <w:bookmarkStart w:id="1772" w:name="4692"/>
      <w:bookmarkEnd w:id="1772"/>
      <w:r w:rsidRPr="0027723C">
        <w:rPr>
          <w:b/>
          <w:bCs/>
        </w:rPr>
        <w:t xml:space="preserve">Справа С-36/94 </w:t>
      </w:r>
    </w:p>
    <w:p w:rsidR="000B63D7" w:rsidRPr="0027723C" w:rsidRDefault="000B63D7">
      <w:pPr>
        <w:pStyle w:val="a5"/>
        <w:divId w:val="795180959"/>
      </w:pPr>
      <w:bookmarkStart w:id="1773" w:name="4693"/>
      <w:bookmarkEnd w:id="1773"/>
      <w:r w:rsidRPr="0027723C">
        <w:t xml:space="preserve">Рішення Суду (П'ята Палата) від 26 жовтня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74" w:name="4694"/>
      <w:bookmarkEnd w:id="1774"/>
      <w:r w:rsidRPr="0027723C">
        <w:rPr>
          <w:i/>
          <w:iCs/>
          <w:lang w:val="en-US"/>
        </w:rPr>
        <w:lastRenderedPageBreak/>
        <w:t>Siesse -</w:t>
      </w:r>
      <w:r w:rsidR="004E1097" w:rsidRPr="00DC6E7C">
        <w:rPr>
          <w:i/>
          <w:iCs/>
          <w:lang w:val="en-US"/>
        </w:rPr>
        <w:t xml:space="preserve"> </w:t>
      </w:r>
      <w:r w:rsidR="004E1097">
        <w:rPr>
          <w:i/>
          <w:iCs/>
          <w:lang w:val="en-US"/>
        </w:rPr>
        <w:t>Soluções</w:t>
      </w:r>
      <w:r w:rsidRPr="0027723C">
        <w:rPr>
          <w:i/>
          <w:iCs/>
          <w:lang w:val="en-US"/>
        </w:rPr>
        <w:t xml:space="preserve"> Integrais em Sistemas Software e</w:t>
      </w:r>
      <w:r w:rsidR="00DC6E7C">
        <w:rPr>
          <w:i/>
          <w:iCs/>
          <w:lang w:val="en-US"/>
        </w:rPr>
        <w:t xml:space="preserve"> Aplicações Ld</w:t>
      </w:r>
      <w:r w:rsidR="00DC6E7C" w:rsidRPr="00DC6E7C">
        <w:rPr>
          <w:i/>
          <w:iCs/>
          <w:vertAlign w:val="superscript"/>
          <w:lang w:val="en-US"/>
        </w:rPr>
        <w:t>a</w:t>
      </w:r>
      <w:r w:rsidR="00DC6E7C">
        <w:rPr>
          <w:i/>
          <w:iCs/>
          <w:lang w:val="en-US"/>
        </w:rPr>
        <w:t xml:space="preserve"> v. Director da Alfândega de Alcâ</w:t>
      </w:r>
      <w:r w:rsidRPr="0027723C">
        <w:rPr>
          <w:i/>
          <w:iCs/>
          <w:lang w:val="en-US"/>
        </w:rPr>
        <w:t xml:space="preserve">ntara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75" w:name="4695"/>
      <w:bookmarkEnd w:id="177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Fiscal Aduaneiro de Lisboa - Portugal </w:t>
      </w:r>
    </w:p>
    <w:p w:rsidR="000B63D7" w:rsidRPr="0027723C" w:rsidRDefault="000B63D7">
      <w:pPr>
        <w:pStyle w:val="a5"/>
        <w:divId w:val="795180959"/>
      </w:pPr>
      <w:bookmarkStart w:id="1776" w:name="4696"/>
      <w:bookmarkEnd w:id="1776"/>
      <w:r w:rsidRPr="0027723C">
        <w:t xml:space="preserve">ВЄС 1995 С. I-03573 </w:t>
      </w:r>
    </w:p>
    <w:p w:rsidR="000B63D7" w:rsidRPr="0027723C" w:rsidRDefault="000B63D7">
      <w:pPr>
        <w:pStyle w:val="a5"/>
        <w:divId w:val="795180959"/>
      </w:pPr>
      <w:bookmarkStart w:id="1777" w:name="4697"/>
      <w:bookmarkEnd w:id="1777"/>
      <w:r w:rsidRPr="0027723C">
        <w:rPr>
          <w:b/>
          <w:bCs/>
        </w:rPr>
        <w:t xml:space="preserve">Справа Т-346/94 </w:t>
      </w:r>
    </w:p>
    <w:p w:rsidR="000B63D7" w:rsidRPr="0027723C" w:rsidRDefault="000B63D7">
      <w:pPr>
        <w:pStyle w:val="a5"/>
        <w:divId w:val="795180959"/>
      </w:pPr>
      <w:bookmarkStart w:id="1778" w:name="4698"/>
      <w:bookmarkEnd w:id="1778"/>
      <w:r w:rsidRPr="0027723C">
        <w:t xml:space="preserve">Рішення Суду першої інстанції (Перша Палата) від 9 листопада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79" w:name="4699"/>
      <w:bookmarkEnd w:id="1779"/>
      <w:r w:rsidRPr="0027723C">
        <w:rPr>
          <w:lang w:val="en-US"/>
        </w:rPr>
        <w:t xml:space="preserve">France-aviation v. Commission of the European Communities </w:t>
      </w:r>
    </w:p>
    <w:p w:rsidR="000B63D7" w:rsidRPr="0027723C" w:rsidRDefault="000B63D7">
      <w:pPr>
        <w:pStyle w:val="a5"/>
        <w:divId w:val="795180959"/>
      </w:pPr>
      <w:bookmarkStart w:id="1780" w:name="4700"/>
      <w:bookmarkEnd w:id="1780"/>
      <w:r w:rsidRPr="0027723C">
        <w:t xml:space="preserve">ВЄС 1995 С. II-02841 </w:t>
      </w:r>
    </w:p>
    <w:p w:rsidR="000B63D7" w:rsidRPr="0027723C" w:rsidRDefault="000B63D7">
      <w:pPr>
        <w:pStyle w:val="a5"/>
        <w:divId w:val="795180959"/>
      </w:pPr>
      <w:bookmarkStart w:id="1781" w:name="4701"/>
      <w:bookmarkEnd w:id="1781"/>
      <w:r w:rsidRPr="0027723C">
        <w:rPr>
          <w:b/>
          <w:bCs/>
        </w:rPr>
        <w:t xml:space="preserve">Справа С-45/94 </w:t>
      </w:r>
    </w:p>
    <w:p w:rsidR="000B63D7" w:rsidRPr="0027723C" w:rsidRDefault="000B63D7">
      <w:pPr>
        <w:pStyle w:val="a5"/>
        <w:divId w:val="795180959"/>
      </w:pPr>
      <w:bookmarkStart w:id="1782" w:name="4702"/>
      <w:bookmarkEnd w:id="1782"/>
      <w:r w:rsidRPr="0027723C">
        <w:t xml:space="preserve">Рішення Суду (П'ята Палата) від 7 грудня 1995 року </w:t>
      </w:r>
    </w:p>
    <w:p w:rsidR="000B63D7" w:rsidRPr="0027723C" w:rsidRDefault="002167EF">
      <w:pPr>
        <w:pStyle w:val="a5"/>
        <w:divId w:val="795180959"/>
        <w:rPr>
          <w:lang w:val="en-US"/>
        </w:rPr>
      </w:pPr>
      <w:bookmarkStart w:id="1783" w:name="4703"/>
      <w:bookmarkEnd w:id="1783"/>
      <w:r>
        <w:rPr>
          <w:i/>
          <w:iCs/>
          <w:lang w:val="en-US"/>
        </w:rPr>
        <w:t>Cá</w:t>
      </w:r>
      <w:r w:rsidR="000B63D7" w:rsidRPr="0027723C">
        <w:rPr>
          <w:i/>
          <w:iCs/>
          <w:lang w:val="en-US"/>
        </w:rPr>
        <w:t>mara de</w:t>
      </w:r>
      <w:r>
        <w:rPr>
          <w:i/>
          <w:iCs/>
          <w:lang w:val="en-US"/>
        </w:rPr>
        <w:t xml:space="preserve"> Comercio, Industria y Navegació</w:t>
      </w:r>
      <w:r w:rsidR="000B63D7" w:rsidRPr="0027723C">
        <w:rPr>
          <w:i/>
          <w:iCs/>
          <w:lang w:val="en-US"/>
        </w:rPr>
        <w:t xml:space="preserve">n de Ceuta v. Ayuntamiento de Ceuta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84" w:name="4704"/>
      <w:bookmarkEnd w:id="178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</w:t>
      </w:r>
      <w:r w:rsidR="002167EF">
        <w:rPr>
          <w:lang w:val="en-US"/>
        </w:rPr>
        <w:t>Superior de Justicia de Andalucí</w:t>
      </w:r>
      <w:r w:rsidRPr="0027723C">
        <w:rPr>
          <w:lang w:val="en-US"/>
        </w:rPr>
        <w:t xml:space="preserve">a - Spain </w:t>
      </w:r>
    </w:p>
    <w:p w:rsidR="000B63D7" w:rsidRPr="0027723C" w:rsidRDefault="000B63D7">
      <w:pPr>
        <w:pStyle w:val="a5"/>
        <w:divId w:val="795180959"/>
      </w:pPr>
      <w:bookmarkStart w:id="1785" w:name="4705"/>
      <w:bookmarkEnd w:id="1785"/>
      <w:r w:rsidRPr="0027723C">
        <w:t xml:space="preserve">ВЄС 1995 С. I-04385 </w:t>
      </w:r>
    </w:p>
    <w:p w:rsidR="000B63D7" w:rsidRPr="0027723C" w:rsidRDefault="000B63D7">
      <w:pPr>
        <w:pStyle w:val="a5"/>
        <w:divId w:val="795180959"/>
      </w:pPr>
      <w:bookmarkStart w:id="1786" w:name="4706"/>
      <w:bookmarkEnd w:id="1786"/>
      <w:r w:rsidRPr="0027723C">
        <w:rPr>
          <w:b/>
          <w:bCs/>
        </w:rPr>
        <w:t>Об'єднані справи С-106/94 та С-139/94 </w:t>
      </w:r>
    </w:p>
    <w:p w:rsidR="000B63D7" w:rsidRPr="0027723C" w:rsidRDefault="000B63D7">
      <w:pPr>
        <w:pStyle w:val="a5"/>
        <w:divId w:val="795180959"/>
      </w:pPr>
      <w:bookmarkStart w:id="1787" w:name="4707"/>
      <w:bookmarkEnd w:id="1787"/>
      <w:r w:rsidRPr="0027723C">
        <w:t xml:space="preserve">Рішення Суду (Четверта Палата) від 14 грудня 1995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88" w:name="4708"/>
      <w:bookmarkEnd w:id="1788"/>
      <w:r w:rsidRPr="0027723C">
        <w:rPr>
          <w:i/>
          <w:iCs/>
          <w:lang w:val="en-US"/>
        </w:rPr>
        <w:t>Criminal proceedings agains</w:t>
      </w:r>
      <w:r w:rsidR="002167EF">
        <w:rPr>
          <w:i/>
          <w:iCs/>
          <w:lang w:val="en-US"/>
        </w:rPr>
        <w:t>t Patrick Colin and Daniel Dupré</w:t>
      </w:r>
      <w:r w:rsidRPr="0027723C">
        <w:rPr>
          <w:i/>
          <w:iCs/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89" w:name="4709"/>
      <w:bookmarkEnd w:id="1789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Bourges and Tribunal de grande instance de Paris - France </w:t>
      </w:r>
    </w:p>
    <w:p w:rsidR="000B63D7" w:rsidRPr="0027723C" w:rsidRDefault="000B63D7">
      <w:pPr>
        <w:pStyle w:val="a5"/>
        <w:divId w:val="795180959"/>
      </w:pPr>
      <w:bookmarkStart w:id="1790" w:name="4710"/>
      <w:bookmarkEnd w:id="1790"/>
      <w:r w:rsidRPr="0027723C">
        <w:t xml:space="preserve">ВЄС 1995 С. I-04759 </w:t>
      </w:r>
    </w:p>
    <w:p w:rsidR="000B63D7" w:rsidRPr="0027723C" w:rsidRDefault="000B63D7">
      <w:pPr>
        <w:pStyle w:val="a5"/>
        <w:divId w:val="795180959"/>
      </w:pPr>
      <w:bookmarkStart w:id="1791" w:name="4711"/>
      <w:bookmarkEnd w:id="1791"/>
      <w:r w:rsidRPr="0027723C">
        <w:rPr>
          <w:b/>
          <w:bCs/>
        </w:rPr>
        <w:t xml:space="preserve">Справа С-267/94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92" w:name="4712"/>
      <w:bookmarkEnd w:id="1792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14 </w:t>
      </w:r>
      <w:r w:rsidRPr="0027723C">
        <w:t>грудня</w:t>
      </w:r>
      <w:r w:rsidRPr="0027723C">
        <w:rPr>
          <w:lang w:val="en-US"/>
        </w:rPr>
        <w:t xml:space="preserve"> 1995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93" w:name="4713"/>
      <w:bookmarkEnd w:id="1793"/>
      <w:r w:rsidRPr="0027723C">
        <w:rPr>
          <w:i/>
          <w:iCs/>
          <w:lang w:val="en-US"/>
        </w:rPr>
        <w:t xml:space="preserve">French Republic v. Commission of the European Communities </w:t>
      </w:r>
    </w:p>
    <w:p w:rsidR="000B63D7" w:rsidRPr="0027723C" w:rsidRDefault="000B63D7">
      <w:pPr>
        <w:pStyle w:val="a5"/>
        <w:divId w:val="795180959"/>
      </w:pPr>
      <w:bookmarkStart w:id="1794" w:name="4714"/>
      <w:bookmarkEnd w:id="1794"/>
      <w:r w:rsidRPr="0027723C">
        <w:t xml:space="preserve">ВЄС 1995 С. I-04845 </w:t>
      </w:r>
    </w:p>
    <w:p w:rsidR="000B63D7" w:rsidRPr="0027723C" w:rsidRDefault="000B63D7">
      <w:pPr>
        <w:pStyle w:val="a5"/>
        <w:divId w:val="795180959"/>
      </w:pPr>
      <w:bookmarkStart w:id="1795" w:name="4715"/>
      <w:bookmarkEnd w:id="1795"/>
      <w:r w:rsidRPr="0027723C">
        <w:rPr>
          <w:b/>
          <w:bCs/>
        </w:rPr>
        <w:t xml:space="preserve">Справа С-446/93 </w:t>
      </w:r>
    </w:p>
    <w:p w:rsidR="000B63D7" w:rsidRPr="0027723C" w:rsidRDefault="000B63D7">
      <w:pPr>
        <w:pStyle w:val="a5"/>
        <w:divId w:val="795180959"/>
      </w:pPr>
      <w:bookmarkStart w:id="1796" w:name="4716"/>
      <w:bookmarkEnd w:id="1796"/>
      <w:r w:rsidRPr="0027723C">
        <w:t xml:space="preserve">Рішення Суду (Третя Палата) від 18 січня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97" w:name="4717"/>
      <w:bookmarkEnd w:id="1797"/>
      <w:r w:rsidRPr="0027723C">
        <w:rPr>
          <w:i/>
          <w:iCs/>
          <w:lang w:val="en-US"/>
        </w:rPr>
        <w:t>SEIM - Sociedade de</w:t>
      </w:r>
      <w:r w:rsidR="002167EF">
        <w:rPr>
          <w:i/>
          <w:iCs/>
          <w:lang w:val="en-US"/>
        </w:rPr>
        <w:t xml:space="preserve"> Exportação e Importa</w:t>
      </w:r>
      <w:r w:rsidR="002167EF">
        <w:rPr>
          <w:i/>
          <w:iCs/>
          <w:lang w:val="en-US"/>
        </w:rPr>
        <w:t>ção</w:t>
      </w:r>
      <w:r w:rsidRPr="0027723C">
        <w:rPr>
          <w:i/>
          <w:iCs/>
          <w:lang w:val="en-US"/>
        </w:rPr>
        <w:t xml:space="preserve"> de Materiais Ld</w:t>
      </w:r>
      <w:r w:rsidRPr="0027723C">
        <w:rPr>
          <w:i/>
          <w:iCs/>
          <w:vertAlign w:val="superscript"/>
          <w:lang w:val="en-US"/>
        </w:rPr>
        <w:t>a</w:t>
      </w:r>
      <w:r w:rsidR="002167EF">
        <w:rPr>
          <w:i/>
          <w:iCs/>
          <w:lang w:val="en-US"/>
        </w:rPr>
        <w:t xml:space="preserve"> v. Subdirector-Geral das Alfâ</w:t>
      </w:r>
      <w:r w:rsidRPr="0027723C">
        <w:rPr>
          <w:i/>
          <w:iCs/>
          <w:lang w:val="en-US"/>
        </w:rPr>
        <w:t xml:space="preserve">ndegas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798" w:name="4718"/>
      <w:bookmarkEnd w:id="179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2167EF">
        <w:rPr>
          <w:lang w:val="en-US"/>
        </w:rPr>
        <w:t>: Tribunal Tributário de Segunda Instâ</w:t>
      </w:r>
      <w:r w:rsidRPr="0027723C">
        <w:rPr>
          <w:lang w:val="en-US"/>
        </w:rPr>
        <w:t xml:space="preserve">ncia - Portugal </w:t>
      </w:r>
    </w:p>
    <w:p w:rsidR="000B63D7" w:rsidRPr="0027723C" w:rsidRDefault="000B63D7">
      <w:pPr>
        <w:pStyle w:val="a5"/>
        <w:divId w:val="795180959"/>
      </w:pPr>
      <w:bookmarkStart w:id="1799" w:name="4719"/>
      <w:bookmarkEnd w:id="1799"/>
      <w:r w:rsidRPr="0027723C">
        <w:lastRenderedPageBreak/>
        <w:t xml:space="preserve">ВЄС 1996 С. I-0073 </w:t>
      </w:r>
    </w:p>
    <w:p w:rsidR="000B63D7" w:rsidRPr="0027723C" w:rsidRDefault="000B63D7">
      <w:pPr>
        <w:pStyle w:val="a5"/>
        <w:divId w:val="795180959"/>
      </w:pPr>
      <w:bookmarkStart w:id="1800" w:name="4720"/>
      <w:bookmarkEnd w:id="1800"/>
      <w:r w:rsidRPr="0027723C">
        <w:rPr>
          <w:b/>
          <w:bCs/>
        </w:rPr>
        <w:t xml:space="preserve">Справа С-143/93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01" w:name="4721"/>
      <w:bookmarkEnd w:id="180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13 </w:t>
      </w:r>
      <w:r w:rsidRPr="0027723C">
        <w:t>лютого</w:t>
      </w:r>
      <w:r w:rsidRPr="0027723C">
        <w:rPr>
          <w:lang w:val="en-US"/>
        </w:rPr>
        <w:t xml:space="preserve"> 1996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02" w:name="4722"/>
      <w:bookmarkEnd w:id="1802"/>
      <w:r w:rsidRPr="0027723C">
        <w:rPr>
          <w:i/>
          <w:iCs/>
          <w:lang w:val="en-US"/>
        </w:rPr>
        <w:t xml:space="preserve">Gebroeders van Es Douane Agenten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03" w:name="4723"/>
      <w:bookmarkEnd w:id="180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804" w:name="4724"/>
      <w:bookmarkEnd w:id="1804"/>
      <w:r w:rsidRPr="0027723C">
        <w:t xml:space="preserve">ВЄС 1996 С. I-0431 </w:t>
      </w:r>
    </w:p>
    <w:p w:rsidR="000B63D7" w:rsidRPr="0027723C" w:rsidRDefault="000B63D7">
      <w:pPr>
        <w:pStyle w:val="a5"/>
        <w:divId w:val="795180959"/>
      </w:pPr>
      <w:bookmarkStart w:id="1805" w:name="4725"/>
      <w:bookmarkEnd w:id="1805"/>
      <w:r w:rsidRPr="0027723C">
        <w:rPr>
          <w:b/>
          <w:bCs/>
        </w:rPr>
        <w:t xml:space="preserve">Справа С-300/94 </w:t>
      </w:r>
    </w:p>
    <w:p w:rsidR="000B63D7" w:rsidRPr="0027723C" w:rsidRDefault="000B63D7">
      <w:pPr>
        <w:pStyle w:val="a5"/>
        <w:divId w:val="795180959"/>
      </w:pPr>
      <w:bookmarkStart w:id="1806" w:name="4726"/>
      <w:bookmarkEnd w:id="1806"/>
      <w:r w:rsidRPr="0027723C">
        <w:t xml:space="preserve">Рішення Суду (Перша Палата) від 29 лютого 1996 року </w:t>
      </w:r>
    </w:p>
    <w:p w:rsidR="000B63D7" w:rsidRPr="0027723C" w:rsidRDefault="00E23403">
      <w:pPr>
        <w:pStyle w:val="a5"/>
        <w:divId w:val="795180959"/>
        <w:rPr>
          <w:lang w:val="en-US"/>
        </w:rPr>
      </w:pPr>
      <w:bookmarkStart w:id="1807" w:name="4727"/>
      <w:bookmarkEnd w:id="1807"/>
      <w:r>
        <w:rPr>
          <w:i/>
          <w:iCs/>
          <w:lang w:val="en-US"/>
        </w:rPr>
        <w:t>Tirma SA v. Administració</w:t>
      </w:r>
      <w:r w:rsidR="000B63D7" w:rsidRPr="0027723C">
        <w:rPr>
          <w:i/>
          <w:iCs/>
          <w:lang w:val="en-US"/>
        </w:rPr>
        <w:t xml:space="preserve">n General </w:t>
      </w:r>
      <w:proofErr w:type="gramStart"/>
      <w:r w:rsidR="000B63D7" w:rsidRPr="0027723C">
        <w:rPr>
          <w:i/>
          <w:iCs/>
          <w:lang w:val="en-US"/>
        </w:rPr>
        <w:t>del</w:t>
      </w:r>
      <w:proofErr w:type="gramEnd"/>
      <w:r w:rsidR="000B63D7" w:rsidRPr="0027723C">
        <w:rPr>
          <w:i/>
          <w:iCs/>
          <w:lang w:val="en-US"/>
        </w:rPr>
        <w:t xml:space="preserve"> Estado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08" w:name="4728"/>
      <w:bookmarkEnd w:id="180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</w:t>
      </w:r>
      <w:r w:rsidR="00E23403">
        <w:rPr>
          <w:lang w:val="en-US"/>
        </w:rPr>
        <w:t>Superior de Justicia de Andalucí</w:t>
      </w:r>
      <w:r w:rsidRPr="0027723C">
        <w:rPr>
          <w:lang w:val="en-US"/>
        </w:rPr>
        <w:t xml:space="preserve">a - Spain </w:t>
      </w:r>
    </w:p>
    <w:p w:rsidR="000B63D7" w:rsidRPr="0027723C" w:rsidRDefault="000B63D7">
      <w:pPr>
        <w:pStyle w:val="a5"/>
        <w:divId w:val="795180959"/>
      </w:pPr>
      <w:bookmarkStart w:id="1809" w:name="4729"/>
      <w:bookmarkEnd w:id="1809"/>
      <w:r w:rsidRPr="0027723C">
        <w:t xml:space="preserve">ВЄС 1996 С. I-00989 </w:t>
      </w:r>
    </w:p>
    <w:p w:rsidR="000B63D7" w:rsidRPr="0027723C" w:rsidRDefault="000B63D7">
      <w:pPr>
        <w:pStyle w:val="a5"/>
        <w:divId w:val="795180959"/>
      </w:pPr>
      <w:bookmarkStart w:id="1810" w:name="4730"/>
      <w:bookmarkEnd w:id="1810"/>
      <w:r w:rsidRPr="0027723C">
        <w:rPr>
          <w:b/>
          <w:bCs/>
        </w:rPr>
        <w:t xml:space="preserve">Справа С-99/94 </w:t>
      </w:r>
    </w:p>
    <w:p w:rsidR="000B63D7" w:rsidRPr="0027723C" w:rsidRDefault="000B63D7">
      <w:pPr>
        <w:pStyle w:val="a5"/>
        <w:divId w:val="795180959"/>
      </w:pPr>
      <w:bookmarkStart w:id="1811" w:name="4731"/>
      <w:bookmarkEnd w:id="1811"/>
      <w:r w:rsidRPr="0027723C">
        <w:t xml:space="preserve">Рішення Суду (Третя Палата) від 28 березня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12" w:name="4732"/>
      <w:bookmarkEnd w:id="1812"/>
      <w:r w:rsidRPr="0027723C">
        <w:rPr>
          <w:i/>
          <w:iCs/>
          <w:lang w:val="en-US"/>
        </w:rPr>
        <w:t xml:space="preserve">Robert Birkenbeul GmbH &amp; Co. KG v. Hauptzollamt Koblenz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13" w:name="4733"/>
      <w:bookmarkEnd w:id="181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Rheinland-Pfalz - Germany </w:t>
      </w:r>
    </w:p>
    <w:p w:rsidR="000B63D7" w:rsidRPr="0027723C" w:rsidRDefault="000B63D7">
      <w:pPr>
        <w:pStyle w:val="a5"/>
        <w:divId w:val="795180959"/>
      </w:pPr>
      <w:bookmarkStart w:id="1814" w:name="4734"/>
      <w:bookmarkEnd w:id="1814"/>
      <w:r w:rsidRPr="0027723C">
        <w:t xml:space="preserve">ВЄС 1996 С. I-01791 </w:t>
      </w:r>
    </w:p>
    <w:p w:rsidR="000B63D7" w:rsidRPr="0027723C" w:rsidRDefault="000B63D7">
      <w:pPr>
        <w:pStyle w:val="a5"/>
        <w:divId w:val="795180959"/>
      </w:pPr>
      <w:bookmarkStart w:id="1815" w:name="4735"/>
      <w:bookmarkEnd w:id="1815"/>
      <w:r w:rsidRPr="0027723C">
        <w:rPr>
          <w:b/>
          <w:bCs/>
        </w:rPr>
        <w:t xml:space="preserve">Справа С-194/94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16" w:name="4736"/>
      <w:bookmarkEnd w:id="181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30 </w:t>
      </w:r>
      <w:r w:rsidRPr="0027723C">
        <w:t>квітня</w:t>
      </w:r>
      <w:r w:rsidRPr="0027723C">
        <w:rPr>
          <w:lang w:val="en-US"/>
        </w:rPr>
        <w:t xml:space="preserve"> 1996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17" w:name="4737"/>
      <w:bookmarkEnd w:id="1817"/>
      <w:r w:rsidRPr="0027723C">
        <w:rPr>
          <w:i/>
          <w:iCs/>
          <w:lang w:val="en-US"/>
        </w:rPr>
        <w:t xml:space="preserve">CIA Security International SA v. Signalson SA and Securitel SPRL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18" w:name="4738"/>
      <w:bookmarkEnd w:id="181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E23403">
        <w:rPr>
          <w:lang w:val="en-US"/>
        </w:rPr>
        <w:t>: Tribunal de commerce de Lié</w:t>
      </w:r>
      <w:r w:rsidRPr="0027723C">
        <w:rPr>
          <w:lang w:val="en-US"/>
        </w:rPr>
        <w:t xml:space="preserve">ge - Belgium </w:t>
      </w:r>
    </w:p>
    <w:p w:rsidR="000B63D7" w:rsidRPr="0027723C" w:rsidRDefault="000B63D7">
      <w:pPr>
        <w:pStyle w:val="a5"/>
        <w:divId w:val="795180959"/>
      </w:pPr>
      <w:bookmarkStart w:id="1819" w:name="4739"/>
      <w:bookmarkEnd w:id="1819"/>
      <w:r w:rsidRPr="0027723C">
        <w:t xml:space="preserve">ВЄС 1996 С. I-02201 </w:t>
      </w:r>
    </w:p>
    <w:p w:rsidR="000B63D7" w:rsidRPr="0027723C" w:rsidRDefault="000B63D7">
      <w:pPr>
        <w:pStyle w:val="a5"/>
        <w:divId w:val="795180959"/>
      </w:pPr>
      <w:bookmarkStart w:id="1820" w:name="4740"/>
      <w:bookmarkEnd w:id="1820"/>
      <w:r w:rsidRPr="0027723C">
        <w:rPr>
          <w:b/>
          <w:bCs/>
        </w:rPr>
        <w:t>Об'єднані справи С-153/94 та С-204/94 </w:t>
      </w:r>
    </w:p>
    <w:p w:rsidR="000B63D7" w:rsidRPr="0027723C" w:rsidRDefault="000B63D7">
      <w:pPr>
        <w:pStyle w:val="a5"/>
        <w:divId w:val="795180959"/>
      </w:pPr>
      <w:bookmarkStart w:id="1821" w:name="4741"/>
      <w:bookmarkEnd w:id="1821"/>
      <w:r w:rsidRPr="0027723C">
        <w:t xml:space="preserve">Рішення Суду (П'ята Палата) від 14 травня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22" w:name="4742"/>
      <w:bookmarkEnd w:id="1822"/>
      <w:r w:rsidRPr="0027723C">
        <w:rPr>
          <w:i/>
          <w:iCs/>
          <w:lang w:val="en-US"/>
        </w:rPr>
        <w:t>The Queen v. Commissioners of Customs &amp; Excise, ex</w:t>
      </w:r>
      <w:r w:rsidR="00E23403">
        <w:rPr>
          <w:i/>
          <w:iCs/>
          <w:lang w:val="en-US"/>
        </w:rPr>
        <w:t xml:space="preserve"> parte Faroe Seafood Co. Ltd, Føroya Fiskasø</w:t>
      </w:r>
      <w:r w:rsidRPr="0027723C">
        <w:rPr>
          <w:i/>
          <w:iCs/>
          <w:lang w:val="en-US"/>
        </w:rPr>
        <w:t xml:space="preserve">la L/F (C-153/94) and Commissioners of Customs &amp; Excise, ex parte John Smith and Celia Smith trading as Arthur Smith (a firm) (C-204/94)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23" w:name="4743"/>
      <w:bookmarkEnd w:id="1823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High Court of Justice, Queen's Bench Division - United Kingdom </w:t>
      </w:r>
    </w:p>
    <w:p w:rsidR="000B63D7" w:rsidRPr="0027723C" w:rsidRDefault="000B63D7">
      <w:pPr>
        <w:pStyle w:val="a5"/>
        <w:divId w:val="795180959"/>
      </w:pPr>
      <w:bookmarkStart w:id="1824" w:name="4744"/>
      <w:bookmarkEnd w:id="1824"/>
      <w:r w:rsidRPr="0027723C">
        <w:lastRenderedPageBreak/>
        <w:t xml:space="preserve">ВЄС 1996 С. I-02465 </w:t>
      </w:r>
    </w:p>
    <w:p w:rsidR="000B63D7" w:rsidRPr="0027723C" w:rsidRDefault="000B63D7">
      <w:pPr>
        <w:pStyle w:val="a5"/>
        <w:divId w:val="795180959"/>
      </w:pPr>
      <w:bookmarkStart w:id="1825" w:name="4745"/>
      <w:bookmarkEnd w:id="1825"/>
      <w:r w:rsidRPr="0027723C">
        <w:rPr>
          <w:b/>
          <w:bCs/>
        </w:rPr>
        <w:t xml:space="preserve">Справа С-5/94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26" w:name="4746"/>
      <w:bookmarkEnd w:id="182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травня</w:t>
      </w:r>
      <w:r w:rsidRPr="0027723C">
        <w:rPr>
          <w:lang w:val="en-US"/>
        </w:rPr>
        <w:t xml:space="preserve"> 1996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27" w:name="4747"/>
      <w:bookmarkEnd w:id="1827"/>
      <w:r w:rsidRPr="0027723C">
        <w:rPr>
          <w:i/>
          <w:iCs/>
          <w:lang w:val="en-US"/>
        </w:rPr>
        <w:t xml:space="preserve">The Queen v. Ministry of Agriculture, Fisheries and Food, ex parte: Hedley Lomas (Ireland) Ltd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28" w:name="4748"/>
      <w:bookmarkEnd w:id="182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High Court of Justice, Queen's Bench Division - United Kingdom </w:t>
      </w:r>
    </w:p>
    <w:p w:rsidR="000B63D7" w:rsidRPr="0027723C" w:rsidRDefault="000B63D7">
      <w:pPr>
        <w:pStyle w:val="a5"/>
        <w:divId w:val="795180959"/>
      </w:pPr>
      <w:bookmarkStart w:id="1829" w:name="4749"/>
      <w:bookmarkEnd w:id="1829"/>
      <w:r w:rsidRPr="0027723C">
        <w:t xml:space="preserve">ВЄС 1996 С. I-02553 </w:t>
      </w:r>
    </w:p>
    <w:p w:rsidR="000B63D7" w:rsidRPr="0027723C" w:rsidRDefault="000B63D7">
      <w:pPr>
        <w:pStyle w:val="a5"/>
        <w:divId w:val="795180959"/>
      </w:pPr>
      <w:bookmarkStart w:id="1830" w:name="4750"/>
      <w:bookmarkEnd w:id="1830"/>
      <w:r w:rsidRPr="0027723C">
        <w:rPr>
          <w:b/>
          <w:bCs/>
        </w:rPr>
        <w:t xml:space="preserve">Справа С-205/94 </w:t>
      </w:r>
    </w:p>
    <w:p w:rsidR="000B63D7" w:rsidRPr="0027723C" w:rsidRDefault="000B63D7">
      <w:pPr>
        <w:pStyle w:val="a5"/>
        <w:divId w:val="795180959"/>
      </w:pPr>
      <w:bookmarkStart w:id="1831" w:name="4751"/>
      <w:bookmarkEnd w:id="1831"/>
      <w:r w:rsidRPr="0027723C">
        <w:t xml:space="preserve">Рішення Суду (П'ята Палата) від 13 червня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32" w:name="4752"/>
      <w:bookmarkEnd w:id="1832"/>
      <w:r w:rsidRPr="0027723C">
        <w:rPr>
          <w:i/>
          <w:iCs/>
          <w:lang w:val="en-US"/>
        </w:rPr>
        <w:t xml:space="preserve">Binder GmbH &amp; Co. International v. Hauptzollamt Stuttgart-West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33" w:name="4753"/>
      <w:bookmarkEnd w:id="183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E23403">
        <w:rPr>
          <w:lang w:val="en-US"/>
        </w:rPr>
        <w:t>: Finanzgericht Baden-Wü</w:t>
      </w:r>
      <w:r w:rsidRPr="0027723C">
        <w:rPr>
          <w:lang w:val="en-US"/>
        </w:rPr>
        <w:t xml:space="preserve">rttemberg - Germany </w:t>
      </w:r>
    </w:p>
    <w:p w:rsidR="000B63D7" w:rsidRPr="0027723C" w:rsidRDefault="000B63D7">
      <w:pPr>
        <w:pStyle w:val="a5"/>
        <w:divId w:val="795180959"/>
      </w:pPr>
      <w:bookmarkStart w:id="1834" w:name="4754"/>
      <w:bookmarkEnd w:id="1834"/>
      <w:r w:rsidRPr="0027723C">
        <w:t xml:space="preserve">ВЄС 1996 С. I-02871 </w:t>
      </w:r>
    </w:p>
    <w:p w:rsidR="000B63D7" w:rsidRPr="0027723C" w:rsidRDefault="000B63D7">
      <w:pPr>
        <w:pStyle w:val="a5"/>
        <w:divId w:val="795180959"/>
      </w:pPr>
      <w:bookmarkStart w:id="1835" w:name="4755"/>
      <w:bookmarkEnd w:id="1835"/>
      <w:r w:rsidRPr="0027723C">
        <w:rPr>
          <w:b/>
          <w:bCs/>
        </w:rPr>
        <w:t xml:space="preserve">Справа С-121/95 </w:t>
      </w:r>
    </w:p>
    <w:p w:rsidR="000B63D7" w:rsidRPr="0027723C" w:rsidRDefault="000B63D7">
      <w:pPr>
        <w:pStyle w:val="a5"/>
        <w:divId w:val="795180959"/>
      </w:pPr>
      <w:bookmarkStart w:id="1836" w:name="4756"/>
      <w:bookmarkEnd w:id="1836"/>
      <w:r w:rsidRPr="0027723C">
        <w:t xml:space="preserve">Рішення Суду (Перша Палата) від 20 червня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37" w:name="4757"/>
      <w:bookmarkEnd w:id="1837"/>
      <w:r w:rsidRPr="0027723C">
        <w:rPr>
          <w:i/>
          <w:iCs/>
          <w:lang w:val="en-US"/>
        </w:rPr>
        <w:t>VOBIS Microcompu</w:t>
      </w:r>
      <w:r w:rsidR="00E23403">
        <w:rPr>
          <w:i/>
          <w:iCs/>
          <w:lang w:val="en-US"/>
        </w:rPr>
        <w:t>ter AG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1838" w:name="4758"/>
      <w:bookmarkEnd w:id="183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839" w:name="4759"/>
      <w:bookmarkEnd w:id="1839"/>
      <w:r w:rsidRPr="0027723C">
        <w:t xml:space="preserve">ВЄС 1996 С. I-03047 </w:t>
      </w:r>
    </w:p>
    <w:p w:rsidR="000B63D7" w:rsidRPr="0027723C" w:rsidRDefault="000B63D7">
      <w:pPr>
        <w:pStyle w:val="a5"/>
        <w:divId w:val="795180959"/>
      </w:pPr>
      <w:bookmarkStart w:id="1840" w:name="4760"/>
      <w:bookmarkEnd w:id="1840"/>
      <w:r w:rsidRPr="0027723C">
        <w:rPr>
          <w:b/>
          <w:bCs/>
        </w:rPr>
        <w:t>Об'єднані справи С-418/93, С-419/93, С-420/93, С-421/93, С-460/93, С-461/93, С-462/93, С-464/93, С-9/94, С-10/94, С-11/94, С-14/94, С-15/94, С-23/94, С-24/94 and С-332/94 </w:t>
      </w:r>
    </w:p>
    <w:p w:rsidR="000B63D7" w:rsidRPr="0027723C" w:rsidRDefault="000B63D7">
      <w:pPr>
        <w:pStyle w:val="a5"/>
        <w:divId w:val="795180959"/>
      </w:pPr>
      <w:bookmarkStart w:id="1841" w:name="4761"/>
      <w:bookmarkEnd w:id="1841"/>
      <w:r w:rsidRPr="0027723C">
        <w:t xml:space="preserve">Рішення Суду (П'ята Палата) від 20 червня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42" w:name="4762"/>
      <w:bookmarkEnd w:id="1842"/>
      <w:proofErr w:type="gramStart"/>
      <w:r w:rsidRPr="0027723C">
        <w:rPr>
          <w:i/>
          <w:iCs/>
          <w:lang w:val="en-US"/>
        </w:rPr>
        <w:t>Semeraro Casa Uno Srl v. Sindaco del Comune di Erbusco (C-418/93), Semeraro Mobili SpA v. Sindaco del Comune di Erbusco (C-419/93), RB Arredamento Srl v. Sindaco del Comu</w:t>
      </w:r>
      <w:r w:rsidR="00A76655">
        <w:rPr>
          <w:i/>
          <w:iCs/>
          <w:lang w:val="en-US"/>
        </w:rPr>
        <w:t>ne di Stezzano (C-420/93), Città</w:t>
      </w:r>
      <w:r w:rsidRPr="0027723C">
        <w:rPr>
          <w:i/>
          <w:iCs/>
          <w:lang w:val="en-US"/>
        </w:rPr>
        <w:t xml:space="preserve"> Convenienza Milano Srl v. Sindaco del Comune di Trezzan</w:t>
      </w:r>
      <w:r w:rsidR="00A76655">
        <w:rPr>
          <w:i/>
          <w:iCs/>
          <w:lang w:val="en-US"/>
        </w:rPr>
        <w:t>o sul Naviglio (C-421/93), Città</w:t>
      </w:r>
      <w:r w:rsidRPr="0027723C">
        <w:rPr>
          <w:i/>
          <w:iCs/>
          <w:lang w:val="en-US"/>
        </w:rPr>
        <w:t xml:space="preserve"> Convenienza Bergamo Srl v. Sindaco del Comune di Stezzano (C-460/93), Centro Italiano Mobili Srl v. Sindaco del Comune di Pineto (C-461/93), Il 3C Centro Convenienza Casa Srl v. Sindaco del Comune di Roveredo in Piano (C-462/93), Benelli Confezioni SNC v. Sindaco del Comune di Capena (C-464/93), M. Quattordici Srl v. Commissario straordinario del Comu</w:t>
      </w:r>
      <w:r w:rsidR="00A76655">
        <w:rPr>
          <w:i/>
          <w:iCs/>
          <w:lang w:val="en-US"/>
        </w:rPr>
        <w:t>ne di Terlizzi (C-9/94), Società</w:t>
      </w:r>
      <w:r w:rsidRPr="0027723C">
        <w:rPr>
          <w:i/>
          <w:iCs/>
          <w:lang w:val="en-US"/>
        </w:rPr>
        <w:t xml:space="preserve"> Italiana Elettronica Srl (SIEL) v. Sindaco del Comune di Dozza (C-10/94), Modaffari Srl v. Sindaco del Comune di Trezzano sul Naviglio (C-11/94), Modaffari Srl v. Comune di Cinisello Balsamo (C-14/94), Cologno Srl v. Sindaco del Comune di Cologno Monzese (C-15/94), Modaffari Srl v. Sindaco del Comune di Osio Sopra (C-23/94), M. Dieci Srl v. </w:t>
      </w:r>
      <w:r w:rsidRPr="0027723C">
        <w:rPr>
          <w:i/>
          <w:iCs/>
          <w:lang w:val="en-US"/>
        </w:rPr>
        <w:lastRenderedPageBreak/>
        <w:t>Sindaco del Comune di Madignano (C-24/94) and Consorzio Centro Commerciale "Il Porto" v. Sindaco del Comune di Adria (C-332/94)</w:t>
      </w:r>
      <w:proofErr w:type="gramEnd"/>
      <w:r w:rsidRPr="0027723C">
        <w:rPr>
          <w:i/>
          <w:iCs/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43" w:name="4763"/>
      <w:bookmarkEnd w:id="184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circondariale di Roma - Italy </w:t>
      </w:r>
    </w:p>
    <w:p w:rsidR="000B63D7" w:rsidRPr="0027723C" w:rsidRDefault="000B63D7">
      <w:pPr>
        <w:pStyle w:val="a5"/>
        <w:divId w:val="795180959"/>
      </w:pPr>
      <w:bookmarkStart w:id="1844" w:name="4764"/>
      <w:bookmarkEnd w:id="1844"/>
      <w:r w:rsidRPr="0027723C">
        <w:t xml:space="preserve">ВЄС 1996 С. I-2975 </w:t>
      </w:r>
    </w:p>
    <w:p w:rsidR="000B63D7" w:rsidRPr="0027723C" w:rsidRDefault="000B63D7">
      <w:pPr>
        <w:pStyle w:val="a5"/>
        <w:divId w:val="795180959"/>
      </w:pPr>
      <w:bookmarkStart w:id="1845" w:name="4765"/>
      <w:bookmarkEnd w:id="1845"/>
      <w:r w:rsidRPr="0027723C">
        <w:rPr>
          <w:b/>
          <w:bCs/>
        </w:rPr>
        <w:t xml:space="preserve">Справа С-293/94 </w:t>
      </w:r>
    </w:p>
    <w:p w:rsidR="000B63D7" w:rsidRPr="0027723C" w:rsidRDefault="000B63D7">
      <w:pPr>
        <w:pStyle w:val="a5"/>
        <w:divId w:val="795180959"/>
      </w:pPr>
      <w:bookmarkStart w:id="1846" w:name="4766"/>
      <w:bookmarkEnd w:id="1846"/>
      <w:r w:rsidRPr="0027723C">
        <w:t xml:space="preserve">Рішення Суду (Перша Палата) від 27 червня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47" w:name="4767"/>
      <w:bookmarkEnd w:id="1847"/>
      <w:r w:rsidRPr="0027723C">
        <w:rPr>
          <w:i/>
          <w:iCs/>
          <w:lang w:val="en-US"/>
        </w:rPr>
        <w:t xml:space="preserve">Criminal proceedings against Jacqueline Brandsma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48" w:name="4768"/>
      <w:bookmarkEnd w:id="184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Rechtbank van eerste aanleg Turnhout - Belgium </w:t>
      </w:r>
    </w:p>
    <w:p w:rsidR="000B63D7" w:rsidRPr="0027723C" w:rsidRDefault="000B63D7">
      <w:pPr>
        <w:pStyle w:val="a5"/>
        <w:divId w:val="795180959"/>
      </w:pPr>
      <w:bookmarkStart w:id="1849" w:name="4769"/>
      <w:bookmarkEnd w:id="1849"/>
      <w:r w:rsidRPr="0027723C">
        <w:t xml:space="preserve">ВЄС 1996 С. I-03159 </w:t>
      </w:r>
    </w:p>
    <w:p w:rsidR="000B63D7" w:rsidRPr="0027723C" w:rsidRDefault="000B63D7">
      <w:pPr>
        <w:pStyle w:val="a5"/>
        <w:divId w:val="795180959"/>
      </w:pPr>
      <w:bookmarkStart w:id="1850" w:name="4770"/>
      <w:bookmarkEnd w:id="1850"/>
      <w:r w:rsidRPr="0027723C">
        <w:rPr>
          <w:b/>
          <w:bCs/>
        </w:rPr>
        <w:t xml:space="preserve">Справа С-240/95 </w:t>
      </w:r>
    </w:p>
    <w:p w:rsidR="000B63D7" w:rsidRPr="0027723C" w:rsidRDefault="000B63D7">
      <w:pPr>
        <w:pStyle w:val="a5"/>
        <w:divId w:val="795180959"/>
      </w:pPr>
      <w:bookmarkStart w:id="1851" w:name="4771"/>
      <w:bookmarkEnd w:id="1851"/>
      <w:r w:rsidRPr="0027723C">
        <w:t xml:space="preserve">Рішення Суду (П'ята Палата) від 27 червня 1996 року </w:t>
      </w:r>
    </w:p>
    <w:p w:rsidR="000B63D7" w:rsidRPr="0027723C" w:rsidRDefault="00A76655">
      <w:pPr>
        <w:pStyle w:val="a5"/>
        <w:divId w:val="795180959"/>
        <w:rPr>
          <w:lang w:val="en-US"/>
        </w:rPr>
      </w:pPr>
      <w:bookmarkStart w:id="1852" w:name="4772"/>
      <w:bookmarkEnd w:id="1852"/>
      <w:r>
        <w:rPr>
          <w:lang w:val="en-US"/>
        </w:rPr>
        <w:t>Criminal proceedings against Ré</w:t>
      </w:r>
      <w:r w:rsidR="000B63D7" w:rsidRPr="0027723C">
        <w:rPr>
          <w:lang w:val="en-US"/>
        </w:rPr>
        <w:t xml:space="preserve">my Schmit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53" w:name="4773"/>
      <w:bookmarkEnd w:id="185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Metz - France </w:t>
      </w:r>
    </w:p>
    <w:p w:rsidR="000B63D7" w:rsidRPr="0027723C" w:rsidRDefault="000B63D7">
      <w:pPr>
        <w:pStyle w:val="a5"/>
        <w:divId w:val="795180959"/>
      </w:pPr>
      <w:bookmarkStart w:id="1854" w:name="4774"/>
      <w:bookmarkEnd w:id="1854"/>
      <w:r w:rsidRPr="0027723C">
        <w:t xml:space="preserve">ВЄС 1996 С. I-03179 </w:t>
      </w:r>
    </w:p>
    <w:p w:rsidR="000B63D7" w:rsidRPr="0027723C" w:rsidRDefault="000B63D7">
      <w:pPr>
        <w:pStyle w:val="a5"/>
        <w:divId w:val="795180959"/>
      </w:pPr>
      <w:bookmarkStart w:id="1855" w:name="4775"/>
      <w:bookmarkEnd w:id="1855"/>
      <w:r w:rsidRPr="0027723C">
        <w:rPr>
          <w:b/>
          <w:bCs/>
        </w:rPr>
        <w:t xml:space="preserve">Справа С-295/94 </w:t>
      </w:r>
    </w:p>
    <w:p w:rsidR="000B63D7" w:rsidRPr="0027723C" w:rsidRDefault="000B63D7">
      <w:pPr>
        <w:pStyle w:val="a5"/>
        <w:divId w:val="795180959"/>
      </w:pPr>
      <w:bookmarkStart w:id="1856" w:name="4776"/>
      <w:bookmarkEnd w:id="1856"/>
      <w:r w:rsidRPr="0027723C">
        <w:t xml:space="preserve">Рішення Суду (Шоста Палата) від 4 липня 1996 року </w:t>
      </w:r>
    </w:p>
    <w:p w:rsidR="000B63D7" w:rsidRPr="0027723C" w:rsidRDefault="00A76655">
      <w:pPr>
        <w:pStyle w:val="a5"/>
        <w:divId w:val="795180959"/>
        <w:rPr>
          <w:lang w:val="en-US"/>
        </w:rPr>
      </w:pPr>
      <w:bookmarkStart w:id="1857" w:name="4777"/>
      <w:bookmarkEnd w:id="1857"/>
      <w:r>
        <w:rPr>
          <w:i/>
          <w:iCs/>
          <w:lang w:val="en-US"/>
        </w:rPr>
        <w:t>Hü</w:t>
      </w:r>
      <w:r w:rsidR="000B63D7" w:rsidRPr="0027723C">
        <w:rPr>
          <w:i/>
          <w:iCs/>
          <w:lang w:val="en-US"/>
        </w:rPr>
        <w:t xml:space="preserve">peden &amp; Co. KG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58" w:name="4778"/>
      <w:bookmarkEnd w:id="185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859" w:name="4779"/>
      <w:bookmarkEnd w:id="1859"/>
      <w:r w:rsidRPr="0027723C">
        <w:t xml:space="preserve">ВЄС 1996 С. I-03375 </w:t>
      </w:r>
    </w:p>
    <w:p w:rsidR="000B63D7" w:rsidRPr="0027723C" w:rsidRDefault="000B63D7">
      <w:pPr>
        <w:pStyle w:val="a5"/>
        <w:divId w:val="795180959"/>
      </w:pPr>
      <w:bookmarkStart w:id="1860" w:name="4780"/>
      <w:bookmarkEnd w:id="1860"/>
      <w:r w:rsidRPr="0027723C">
        <w:rPr>
          <w:b/>
          <w:bCs/>
        </w:rPr>
        <w:t xml:space="preserve">Справа С-296/94 </w:t>
      </w:r>
    </w:p>
    <w:p w:rsidR="000B63D7" w:rsidRPr="0027723C" w:rsidRDefault="000B63D7">
      <w:pPr>
        <w:pStyle w:val="a5"/>
        <w:divId w:val="795180959"/>
      </w:pPr>
      <w:bookmarkStart w:id="1861" w:name="4781"/>
      <w:bookmarkEnd w:id="1861"/>
      <w:r w:rsidRPr="0027723C">
        <w:t xml:space="preserve">Рішення Суду (Шоста Палата) від 4 липня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62" w:name="4782"/>
      <w:bookmarkEnd w:id="1862"/>
      <w:r w:rsidRPr="0027723C">
        <w:rPr>
          <w:i/>
          <w:iCs/>
          <w:lang w:val="en-US"/>
        </w:rPr>
        <w:t xml:space="preserve">Bernhard Pietsch v. Hauptzollamt Hamburg-Waltershof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63" w:name="4783"/>
      <w:bookmarkEnd w:id="186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864" w:name="4784"/>
      <w:bookmarkEnd w:id="1864"/>
      <w:r w:rsidRPr="0027723C">
        <w:t xml:space="preserve">ВЄС 1996 С. I-03409 </w:t>
      </w:r>
    </w:p>
    <w:p w:rsidR="000B63D7" w:rsidRPr="0027723C" w:rsidRDefault="000B63D7">
      <w:pPr>
        <w:pStyle w:val="a5"/>
        <w:divId w:val="795180959"/>
      </w:pPr>
      <w:bookmarkStart w:id="1865" w:name="4785"/>
      <w:bookmarkEnd w:id="1865"/>
      <w:r w:rsidRPr="0027723C">
        <w:rPr>
          <w:b/>
          <w:bCs/>
        </w:rPr>
        <w:t>Об'єднані справи С-427/93, С-429/93 та С-436/93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66" w:name="4786"/>
      <w:bookmarkEnd w:id="186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11 </w:t>
      </w:r>
      <w:r w:rsidRPr="0027723C">
        <w:t>липня</w:t>
      </w:r>
      <w:r w:rsidRPr="0027723C">
        <w:rPr>
          <w:lang w:val="en-US"/>
        </w:rPr>
        <w:t xml:space="preserve"> 1996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67" w:name="4787"/>
      <w:bookmarkEnd w:id="1867"/>
      <w:r w:rsidRPr="0027723C">
        <w:rPr>
          <w:i/>
          <w:iCs/>
          <w:lang w:val="en-US"/>
        </w:rPr>
        <w:lastRenderedPageBreak/>
        <w:t xml:space="preserve">Bristol-Myers Squibb v. Paranova A/S (C-427/93) and </w:t>
      </w:r>
      <w:r w:rsidRPr="0027723C">
        <w:rPr>
          <w:i/>
          <w:iCs/>
        </w:rPr>
        <w:t>С</w:t>
      </w:r>
      <w:r w:rsidRPr="0027723C">
        <w:rPr>
          <w:i/>
          <w:iCs/>
          <w:lang w:val="en-US"/>
        </w:rPr>
        <w:t xml:space="preserve">. H. Boehringer Sohn, Boehringer Ingelheim KG and Boehringer Ingelheim A/S v. Paranova A/S (C-429/93) and Bayer Aktiengesellschaft and Bayer Danmark A/S v. Paranova A/S (C-436/93)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68" w:name="4788"/>
      <w:bookmarkEnd w:id="186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A76655">
        <w:rPr>
          <w:lang w:val="en-US"/>
        </w:rPr>
        <w:t>: Sø</w:t>
      </w:r>
      <w:r w:rsidRPr="0027723C">
        <w:rPr>
          <w:lang w:val="en-US"/>
        </w:rPr>
        <w:t xml:space="preserve">- og Handelsretten - Denmark </w:t>
      </w:r>
    </w:p>
    <w:p w:rsidR="000B63D7" w:rsidRPr="0027723C" w:rsidRDefault="000B63D7">
      <w:pPr>
        <w:pStyle w:val="a5"/>
        <w:divId w:val="795180959"/>
      </w:pPr>
      <w:bookmarkStart w:id="1869" w:name="4789"/>
      <w:bookmarkEnd w:id="1869"/>
      <w:r w:rsidRPr="0027723C">
        <w:t xml:space="preserve">ВЄС 1996 С. I-3457 </w:t>
      </w:r>
    </w:p>
    <w:p w:rsidR="000B63D7" w:rsidRPr="0027723C" w:rsidRDefault="000B63D7">
      <w:pPr>
        <w:pStyle w:val="a5"/>
        <w:divId w:val="795180959"/>
      </w:pPr>
      <w:bookmarkStart w:id="1870" w:name="4790"/>
      <w:bookmarkEnd w:id="1870"/>
      <w:r w:rsidRPr="0027723C">
        <w:rPr>
          <w:b/>
          <w:bCs/>
        </w:rPr>
        <w:t>Об'єднані справи С-71/94, С-72/94 та С-73/94 </w:t>
      </w:r>
    </w:p>
    <w:p w:rsidR="000B63D7" w:rsidRPr="0027723C" w:rsidRDefault="000B63D7">
      <w:pPr>
        <w:pStyle w:val="a5"/>
        <w:divId w:val="795180959"/>
      </w:pPr>
      <w:bookmarkStart w:id="1871" w:name="4791"/>
      <w:bookmarkEnd w:id="1871"/>
      <w:r w:rsidRPr="0027723C">
        <w:t xml:space="preserve">Рішення Суду від 11 липня 1996 року </w:t>
      </w:r>
    </w:p>
    <w:p w:rsidR="000B63D7" w:rsidRPr="0027723C" w:rsidRDefault="000B63D7">
      <w:pPr>
        <w:pStyle w:val="a5"/>
        <w:divId w:val="795180959"/>
      </w:pPr>
      <w:bookmarkStart w:id="1872" w:name="4792"/>
      <w:bookmarkEnd w:id="1872"/>
      <w:r w:rsidRPr="0027723C">
        <w:rPr>
          <w:i/>
          <w:iCs/>
        </w:rPr>
        <w:t xml:space="preserve">Eurim-Pharm Arzneimittel GmbH v. Beiersdorf AG (C-71/94), Boehringer Ingelheim KG (C-72/94) and Farmitalia Carlo Erba GmbH (C-73/94) </w:t>
      </w:r>
    </w:p>
    <w:p w:rsidR="000B63D7" w:rsidRPr="0027723C" w:rsidRDefault="000B63D7">
      <w:pPr>
        <w:pStyle w:val="a5"/>
        <w:divId w:val="795180959"/>
      </w:pPr>
      <w:bookmarkStart w:id="1873" w:name="4793"/>
      <w:bookmarkEnd w:id="1873"/>
      <w:r w:rsidRPr="0027723C">
        <w:t xml:space="preserve">Запит на попередній висновок від: Bundesgerichtshof - Germany </w:t>
      </w:r>
    </w:p>
    <w:p w:rsidR="000B63D7" w:rsidRPr="0027723C" w:rsidRDefault="000B63D7">
      <w:pPr>
        <w:pStyle w:val="a5"/>
        <w:divId w:val="795180959"/>
      </w:pPr>
      <w:bookmarkStart w:id="1874" w:name="4794"/>
      <w:bookmarkEnd w:id="1874"/>
      <w:r w:rsidRPr="0027723C">
        <w:t xml:space="preserve">ВЄС 1996 С. I-03603 </w:t>
      </w:r>
    </w:p>
    <w:p w:rsidR="000B63D7" w:rsidRPr="0027723C" w:rsidRDefault="000B63D7">
      <w:pPr>
        <w:pStyle w:val="a5"/>
        <w:divId w:val="795180959"/>
      </w:pPr>
      <w:bookmarkStart w:id="1875" w:name="4795"/>
      <w:bookmarkEnd w:id="1875"/>
      <w:r w:rsidRPr="0027723C">
        <w:rPr>
          <w:b/>
          <w:bCs/>
        </w:rPr>
        <w:t xml:space="preserve">Справа С-232/94 </w:t>
      </w:r>
    </w:p>
    <w:p w:rsidR="000B63D7" w:rsidRPr="0027723C" w:rsidRDefault="000B63D7">
      <w:pPr>
        <w:pStyle w:val="a5"/>
        <w:divId w:val="795180959"/>
      </w:pPr>
      <w:bookmarkStart w:id="1876" w:name="4796"/>
      <w:bookmarkEnd w:id="1876"/>
      <w:r w:rsidRPr="0027723C">
        <w:t xml:space="preserve">Рішення Суду від 11 липня 1996 року </w:t>
      </w:r>
    </w:p>
    <w:p w:rsidR="000B63D7" w:rsidRPr="00A76655" w:rsidRDefault="00A76655">
      <w:pPr>
        <w:pStyle w:val="a5"/>
        <w:divId w:val="795180959"/>
        <w:rPr>
          <w:lang w:val="en-US"/>
        </w:rPr>
      </w:pPr>
      <w:bookmarkStart w:id="1877" w:name="4797"/>
      <w:bookmarkEnd w:id="1877"/>
      <w:r w:rsidRPr="00A76655">
        <w:rPr>
          <w:i/>
          <w:iCs/>
          <w:lang w:val="en-US"/>
        </w:rPr>
        <w:t>MPA Pharma GmbH v. Rhô</w:t>
      </w:r>
      <w:r w:rsidR="000B63D7" w:rsidRPr="00A76655">
        <w:rPr>
          <w:i/>
          <w:iCs/>
          <w:lang w:val="en-US"/>
        </w:rPr>
        <w:t xml:space="preserve">ne-Poulenc Pharma GmbH </w:t>
      </w:r>
    </w:p>
    <w:p w:rsidR="000B63D7" w:rsidRPr="00A76655" w:rsidRDefault="000B63D7">
      <w:pPr>
        <w:pStyle w:val="a5"/>
        <w:divId w:val="795180959"/>
        <w:rPr>
          <w:lang w:val="en-US"/>
        </w:rPr>
      </w:pPr>
      <w:bookmarkStart w:id="1878" w:name="4798"/>
      <w:bookmarkEnd w:id="1878"/>
      <w:r w:rsidRPr="0027723C">
        <w:t>Запит</w:t>
      </w:r>
      <w:r w:rsidRPr="00A76655">
        <w:rPr>
          <w:lang w:val="en-US"/>
        </w:rPr>
        <w:t xml:space="preserve"> </w:t>
      </w:r>
      <w:r w:rsidRPr="0027723C">
        <w:t>на</w:t>
      </w:r>
      <w:r w:rsidRPr="00A76655">
        <w:rPr>
          <w:lang w:val="en-US"/>
        </w:rPr>
        <w:t xml:space="preserve"> </w:t>
      </w:r>
      <w:r w:rsidRPr="0027723C">
        <w:t>попередній</w:t>
      </w:r>
      <w:r w:rsidRPr="00A76655">
        <w:rPr>
          <w:lang w:val="en-US"/>
        </w:rPr>
        <w:t xml:space="preserve"> </w:t>
      </w:r>
      <w:r w:rsidRPr="0027723C">
        <w:t>ви</w:t>
      </w:r>
      <w:r w:rsidR="00A76655">
        <w:t>сновок</w:t>
      </w:r>
      <w:r w:rsidR="00A76655" w:rsidRPr="00A76655">
        <w:rPr>
          <w:lang w:val="en-US"/>
        </w:rPr>
        <w:t xml:space="preserve"> </w:t>
      </w:r>
      <w:r w:rsidR="00A76655">
        <w:t>від</w:t>
      </w:r>
      <w:r w:rsidR="00A76655" w:rsidRPr="00A76655">
        <w:rPr>
          <w:lang w:val="en-US"/>
        </w:rPr>
        <w:t>: Oberlandesgericht K</w:t>
      </w:r>
      <w:r w:rsidR="00A76655">
        <w:rPr>
          <w:lang w:val="en-US"/>
        </w:rPr>
        <w:t>ö</w:t>
      </w:r>
      <w:r w:rsidRPr="00A76655">
        <w:rPr>
          <w:lang w:val="en-US"/>
        </w:rPr>
        <w:t xml:space="preserve">ln - Germany </w:t>
      </w:r>
    </w:p>
    <w:p w:rsidR="000B63D7" w:rsidRPr="0027723C" w:rsidRDefault="000B63D7">
      <w:pPr>
        <w:pStyle w:val="a5"/>
        <w:divId w:val="795180959"/>
      </w:pPr>
      <w:bookmarkStart w:id="1879" w:name="4799"/>
      <w:bookmarkEnd w:id="1879"/>
      <w:r w:rsidRPr="0027723C">
        <w:t xml:space="preserve">ВЄС 1996 С. I-03671 </w:t>
      </w:r>
    </w:p>
    <w:p w:rsidR="000B63D7" w:rsidRPr="0027723C" w:rsidRDefault="000B63D7">
      <w:pPr>
        <w:pStyle w:val="a5"/>
        <w:divId w:val="795180959"/>
      </w:pPr>
      <w:bookmarkStart w:id="1880" w:name="4800"/>
      <w:bookmarkEnd w:id="1880"/>
      <w:r w:rsidRPr="0027723C">
        <w:rPr>
          <w:b/>
          <w:bCs/>
        </w:rPr>
        <w:t>Об'єднані справи С-246/94, С-247/94, С-248/94 та С-249/94 </w:t>
      </w:r>
    </w:p>
    <w:p w:rsidR="000B63D7" w:rsidRPr="0027723C" w:rsidRDefault="000B63D7">
      <w:pPr>
        <w:pStyle w:val="a5"/>
        <w:divId w:val="795180959"/>
      </w:pPr>
      <w:bookmarkStart w:id="1881" w:name="4801"/>
      <w:bookmarkEnd w:id="1881"/>
      <w:r w:rsidRPr="0027723C">
        <w:t xml:space="preserve">Рішення Суду (Шоста Палата) від 17 вересня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82" w:name="4802"/>
      <w:bookmarkEnd w:id="1882"/>
      <w:r w:rsidRPr="0027723C">
        <w:rPr>
          <w:i/>
          <w:iCs/>
          <w:lang w:val="en-US"/>
        </w:rPr>
        <w:t xml:space="preserve">Cooperativa Agricola Zootecnica S. Antonio and Others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83" w:name="4803"/>
      <w:bookmarkEnd w:id="188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suprema di Cassazione - Italy </w:t>
      </w:r>
    </w:p>
    <w:p w:rsidR="000B63D7" w:rsidRPr="0027723C" w:rsidRDefault="000B63D7">
      <w:pPr>
        <w:pStyle w:val="a5"/>
        <w:divId w:val="795180959"/>
      </w:pPr>
      <w:bookmarkStart w:id="1884" w:name="4804"/>
      <w:bookmarkEnd w:id="1884"/>
      <w:r w:rsidRPr="0027723C">
        <w:t xml:space="preserve">ВЄС 1996 С. I-04373 </w:t>
      </w:r>
    </w:p>
    <w:p w:rsidR="000B63D7" w:rsidRPr="0027723C" w:rsidRDefault="000B63D7">
      <w:pPr>
        <w:pStyle w:val="a5"/>
        <w:divId w:val="795180959"/>
      </w:pPr>
      <w:bookmarkStart w:id="1885" w:name="4805"/>
      <w:bookmarkEnd w:id="1885"/>
      <w:r w:rsidRPr="0027723C">
        <w:rPr>
          <w:b/>
          <w:bCs/>
        </w:rPr>
        <w:t xml:space="preserve">Справа С-341/94 </w:t>
      </w:r>
    </w:p>
    <w:p w:rsidR="000B63D7" w:rsidRPr="0027723C" w:rsidRDefault="000B63D7">
      <w:pPr>
        <w:pStyle w:val="a5"/>
        <w:divId w:val="795180959"/>
      </w:pPr>
      <w:bookmarkStart w:id="1886" w:name="4806"/>
      <w:bookmarkEnd w:id="1886"/>
      <w:r w:rsidRPr="0027723C">
        <w:t xml:space="preserve">Рішення Суду (Шоста Палата) від 26 вересня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87" w:name="4807"/>
      <w:bookmarkEnd w:id="1887"/>
      <w:r w:rsidRPr="0027723C">
        <w:rPr>
          <w:i/>
          <w:iCs/>
          <w:lang w:val="en-US"/>
        </w:rPr>
        <w:t>Cr</w:t>
      </w:r>
      <w:r w:rsidR="00A76655">
        <w:rPr>
          <w:i/>
          <w:iCs/>
          <w:lang w:val="en-US"/>
        </w:rPr>
        <w:t>iminal proceedings against André</w:t>
      </w:r>
      <w:r w:rsidRPr="0027723C">
        <w:rPr>
          <w:i/>
          <w:iCs/>
          <w:lang w:val="en-US"/>
        </w:rPr>
        <w:t xml:space="preserve"> Allain and Steel Trading France SARL, as a party liable at civil law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88" w:name="4808"/>
      <w:bookmarkEnd w:id="188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Paris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89" w:name="4809"/>
      <w:bookmarkEnd w:id="1889"/>
      <w:r w:rsidRPr="0027723C">
        <w:t>ВЄС</w:t>
      </w:r>
      <w:r w:rsidRPr="0027723C">
        <w:rPr>
          <w:lang w:val="en-US"/>
        </w:rPr>
        <w:t xml:space="preserve"> 1996 </w:t>
      </w:r>
      <w:r w:rsidRPr="0027723C">
        <w:t>С</w:t>
      </w:r>
      <w:r w:rsidRPr="0027723C">
        <w:rPr>
          <w:lang w:val="en-US"/>
        </w:rPr>
        <w:t xml:space="preserve">. I-04631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0" w:name="4810"/>
      <w:bookmarkEnd w:id="1890"/>
      <w:r w:rsidRPr="0027723C">
        <w:rPr>
          <w:b/>
          <w:bCs/>
        </w:rPr>
        <w:t>Справа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С</w:t>
      </w:r>
      <w:r w:rsidRPr="0027723C">
        <w:rPr>
          <w:b/>
          <w:bCs/>
          <w:lang w:val="en-US"/>
        </w:rPr>
        <w:t xml:space="preserve">-313/94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1" w:name="4811"/>
      <w:bookmarkEnd w:id="1891"/>
      <w:r w:rsidRPr="0027723C">
        <w:lastRenderedPageBreak/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26 </w:t>
      </w:r>
      <w:r w:rsidRPr="0027723C">
        <w:t>листопада</w:t>
      </w:r>
      <w:r w:rsidRPr="0027723C">
        <w:rPr>
          <w:lang w:val="en-US"/>
        </w:rPr>
        <w:t xml:space="preserve"> 1996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2" w:name="4812"/>
      <w:bookmarkEnd w:id="1892"/>
      <w:r w:rsidRPr="0027723C">
        <w:rPr>
          <w:i/>
          <w:iCs/>
          <w:lang w:val="en-US"/>
        </w:rPr>
        <w:t xml:space="preserve">F.lli Graffione SNC v. Ditta Fransa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3" w:name="4813"/>
      <w:bookmarkEnd w:id="189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di Chiavari - Italy </w:t>
      </w:r>
    </w:p>
    <w:p w:rsidR="000B63D7" w:rsidRPr="0027723C" w:rsidRDefault="000B63D7">
      <w:pPr>
        <w:pStyle w:val="a5"/>
        <w:divId w:val="795180959"/>
      </w:pPr>
      <w:bookmarkStart w:id="1894" w:name="4814"/>
      <w:bookmarkEnd w:id="1894"/>
      <w:r w:rsidRPr="0027723C">
        <w:t xml:space="preserve">ВЄС 1996 С. I-06039 </w:t>
      </w:r>
    </w:p>
    <w:p w:rsidR="000B63D7" w:rsidRPr="0027723C" w:rsidRDefault="000B63D7">
      <w:pPr>
        <w:pStyle w:val="a5"/>
        <w:divId w:val="795180959"/>
      </w:pPr>
      <w:bookmarkStart w:id="1895" w:name="4815"/>
      <w:bookmarkEnd w:id="1895"/>
      <w:r w:rsidRPr="0027723C">
        <w:rPr>
          <w:b/>
          <w:bCs/>
        </w:rPr>
        <w:t>Об'єднані справи С-267/95 та С-268/95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6" w:name="4816"/>
      <w:bookmarkEnd w:id="189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5 </w:t>
      </w:r>
      <w:r w:rsidRPr="0027723C">
        <w:t>грудня</w:t>
      </w:r>
      <w:r w:rsidRPr="0027723C">
        <w:rPr>
          <w:lang w:val="en-US"/>
        </w:rPr>
        <w:t xml:space="preserve"> 1996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7" w:name="4817"/>
      <w:bookmarkEnd w:id="1897"/>
      <w:r w:rsidRPr="0027723C">
        <w:rPr>
          <w:i/>
          <w:iCs/>
          <w:lang w:val="en-US"/>
        </w:rPr>
        <w:t xml:space="preserve">Merck &amp; Co. Inc., Merck Sharp &amp; Dohme Ltd and Merck Sharp &amp; Dohme International Services BV v. Primecrown Ltd, Ketan Himatlal Mehta, Bharat Himatlal Mehta and Necessity Supplies Ltd and Beecham Group plc v. Europharm of Worthing Ltd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898" w:name="4818"/>
      <w:bookmarkEnd w:id="1898"/>
      <w:r w:rsidRPr="0027723C">
        <w:t>Запити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High Court of Justice, Chancery Division - United Kingdom </w:t>
      </w:r>
    </w:p>
    <w:p w:rsidR="000B63D7" w:rsidRPr="0027723C" w:rsidRDefault="000B63D7">
      <w:pPr>
        <w:pStyle w:val="a5"/>
        <w:divId w:val="795180959"/>
      </w:pPr>
      <w:bookmarkStart w:id="1899" w:name="4819"/>
      <w:bookmarkEnd w:id="1899"/>
      <w:r w:rsidRPr="0027723C">
        <w:t xml:space="preserve">ВЄС 1996 С. I-06285 </w:t>
      </w:r>
    </w:p>
    <w:p w:rsidR="000B63D7" w:rsidRPr="0027723C" w:rsidRDefault="000B63D7">
      <w:pPr>
        <w:pStyle w:val="a5"/>
        <w:divId w:val="795180959"/>
      </w:pPr>
      <w:bookmarkStart w:id="1900" w:name="4820"/>
      <w:bookmarkEnd w:id="1900"/>
      <w:r w:rsidRPr="0027723C">
        <w:rPr>
          <w:b/>
          <w:bCs/>
        </w:rPr>
        <w:t xml:space="preserve">Справа С-38/95 </w:t>
      </w:r>
    </w:p>
    <w:p w:rsidR="000B63D7" w:rsidRPr="0027723C" w:rsidRDefault="000B63D7">
      <w:pPr>
        <w:pStyle w:val="a5"/>
        <w:divId w:val="795180959"/>
      </w:pPr>
      <w:bookmarkStart w:id="1901" w:name="4821"/>
      <w:bookmarkEnd w:id="1901"/>
      <w:r w:rsidRPr="0027723C">
        <w:t xml:space="preserve">Рішення Суду (Перша Палата) від 12 грудня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02" w:name="4822"/>
      <w:bookmarkEnd w:id="1902"/>
      <w:r w:rsidRPr="0027723C">
        <w:rPr>
          <w:i/>
          <w:iCs/>
          <w:lang w:val="en-US"/>
        </w:rPr>
        <w:t xml:space="preserve">Ministero delle Finanze v. Foods Import Srl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03" w:name="4823"/>
      <w:bookmarkEnd w:id="190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Ancona - Italy </w:t>
      </w:r>
    </w:p>
    <w:p w:rsidR="000B63D7" w:rsidRPr="0027723C" w:rsidRDefault="000B63D7">
      <w:pPr>
        <w:pStyle w:val="a5"/>
        <w:divId w:val="795180959"/>
      </w:pPr>
      <w:bookmarkStart w:id="1904" w:name="4824"/>
      <w:bookmarkEnd w:id="1904"/>
      <w:r w:rsidRPr="0027723C">
        <w:t xml:space="preserve">ВЄС 1996 С. I-06543 </w:t>
      </w:r>
    </w:p>
    <w:p w:rsidR="000B63D7" w:rsidRPr="0027723C" w:rsidRDefault="000B63D7">
      <w:pPr>
        <w:pStyle w:val="a5"/>
        <w:divId w:val="795180959"/>
      </w:pPr>
      <w:bookmarkStart w:id="1905" w:name="4825"/>
      <w:bookmarkEnd w:id="1905"/>
      <w:r w:rsidRPr="0027723C">
        <w:rPr>
          <w:b/>
          <w:bCs/>
        </w:rPr>
        <w:t>Об'єднані справи С-47/95, С-48/95, С-49/95, С-50/95, С-60/95, С-81/95, С-92/95 та С-148/95 </w:t>
      </w:r>
    </w:p>
    <w:p w:rsidR="000B63D7" w:rsidRPr="0027723C" w:rsidRDefault="000B63D7">
      <w:pPr>
        <w:pStyle w:val="a5"/>
        <w:divId w:val="795180959"/>
      </w:pPr>
      <w:bookmarkStart w:id="1906" w:name="4826"/>
      <w:bookmarkEnd w:id="1906"/>
      <w:r w:rsidRPr="0027723C">
        <w:t xml:space="preserve">Рішення Суду (П'ята Палата) від 12 грудня 1996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07" w:name="4827"/>
      <w:bookmarkEnd w:id="1907"/>
      <w:r w:rsidRPr="0027723C">
        <w:rPr>
          <w:i/>
          <w:iCs/>
          <w:lang w:val="en-US"/>
        </w:rPr>
        <w:t xml:space="preserve">Olasagasti &amp; </w:t>
      </w:r>
      <w:r w:rsidRPr="0027723C">
        <w:rPr>
          <w:i/>
          <w:iCs/>
        </w:rPr>
        <w:t>С</w:t>
      </w:r>
      <w:r w:rsidRPr="0027723C">
        <w:rPr>
          <w:i/>
          <w:iCs/>
          <w:lang w:val="en-US"/>
        </w:rPr>
        <w:t xml:space="preserve">. Srl (C-47/95), Comarcon SNC (C-48/95), Ghezzi Alimentari Srl (C-49/95), Fredo Srl (C-50/95), Cateringros Srl (C-60/95), Intercod Srl (C-81/95), Nuova Castelli SpA (C-92/95) and Igino Mazzola SpA (C-148/95)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08" w:name="4828"/>
      <w:bookmarkEnd w:id="190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di Genova - Italy </w:t>
      </w:r>
    </w:p>
    <w:p w:rsidR="000B63D7" w:rsidRPr="0027723C" w:rsidRDefault="000B63D7">
      <w:pPr>
        <w:pStyle w:val="a5"/>
        <w:divId w:val="795180959"/>
      </w:pPr>
      <w:bookmarkStart w:id="1909" w:name="4829"/>
      <w:bookmarkEnd w:id="1909"/>
      <w:r w:rsidRPr="0027723C">
        <w:t xml:space="preserve">ВЄС 1996 С. I-06579 </w:t>
      </w:r>
    </w:p>
    <w:p w:rsidR="000B63D7" w:rsidRPr="0027723C" w:rsidRDefault="000B63D7">
      <w:pPr>
        <w:pStyle w:val="a5"/>
        <w:divId w:val="795180959"/>
      </w:pPr>
      <w:bookmarkStart w:id="1910" w:name="4830"/>
      <w:bookmarkEnd w:id="1910"/>
      <w:r w:rsidRPr="0027723C">
        <w:rPr>
          <w:b/>
          <w:bCs/>
        </w:rPr>
        <w:t>Об'єднані справи С-192/95 до С-218/95 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11" w:name="4831"/>
      <w:bookmarkEnd w:id="191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14 </w:t>
      </w:r>
      <w:r w:rsidRPr="0027723C">
        <w:t>січня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A76655" w:rsidP="00A76655">
      <w:pPr>
        <w:pStyle w:val="a5"/>
        <w:divId w:val="795180959"/>
        <w:rPr>
          <w:lang w:val="en-US"/>
        </w:rPr>
      </w:pPr>
      <w:bookmarkStart w:id="1912" w:name="4832"/>
      <w:bookmarkEnd w:id="1912"/>
      <w:proofErr w:type="gramStart"/>
      <w:r>
        <w:rPr>
          <w:i/>
          <w:iCs/>
          <w:lang w:val="en-US"/>
        </w:rPr>
        <w:t>Société Comateb (C-192/95), Société Panigua (C-193/95), Société</w:t>
      </w:r>
      <w:r w:rsidR="000B63D7" w:rsidRPr="0027723C">
        <w:rPr>
          <w:i/>
          <w:iCs/>
          <w:lang w:val="en-US"/>
        </w:rPr>
        <w:t xml:space="preserve"> E</w:t>
      </w:r>
      <w:r>
        <w:rPr>
          <w:i/>
          <w:iCs/>
          <w:lang w:val="en-US"/>
        </w:rPr>
        <w:t>douard et fils (C-194/95), Société</w:t>
      </w:r>
      <w:r w:rsidR="000B63D7" w:rsidRPr="0027723C">
        <w:rPr>
          <w:i/>
          <w:iCs/>
          <w:lang w:val="en-US"/>
        </w:rPr>
        <w:t xml:space="preserve"> de distribution de vins et liqueurs </w:t>
      </w:r>
      <w:r>
        <w:rPr>
          <w:i/>
          <w:iCs/>
          <w:lang w:val="en-US"/>
        </w:rPr>
        <w:t>(C-195/95), Etablissements André Haan (C-196/95), Société Diffusion géné</w:t>
      </w:r>
      <w:r w:rsidR="000B63D7" w:rsidRPr="0027723C">
        <w:rPr>
          <w:i/>
          <w:iCs/>
          <w:lang w:val="en-US"/>
        </w:rPr>
        <w:t>rale de</w:t>
      </w:r>
      <w:r>
        <w:rPr>
          <w:i/>
          <w:iCs/>
          <w:lang w:val="en-US"/>
        </w:rPr>
        <w:t xml:space="preserve"> quincaillerie (C-197/95), Société</w:t>
      </w:r>
      <w:r w:rsidR="000B63D7" w:rsidRPr="0027723C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lastRenderedPageBreak/>
        <w:t>Diffusion générale (C-198/95), Société</w:t>
      </w:r>
      <w:r w:rsidR="000B63D7" w:rsidRPr="0027723C">
        <w:rPr>
          <w:i/>
          <w:iCs/>
          <w:lang w:val="en-US"/>
        </w:rPr>
        <w:t xml:space="preserve"> Cama Renault (C-199/95), Scp Ovi</w:t>
      </w:r>
      <w:r>
        <w:rPr>
          <w:i/>
          <w:iCs/>
          <w:lang w:val="en-US"/>
        </w:rPr>
        <w:t>de et Dorville (C-200/95), Société</w:t>
      </w:r>
      <w:r w:rsidR="000B63D7" w:rsidRPr="0027723C">
        <w:rPr>
          <w:i/>
          <w:iCs/>
          <w:lang w:val="en-US"/>
        </w:rPr>
        <w:t xml:space="preserve"> Ducros Guadeloupe (C-201/95), </w:t>
      </w:r>
      <w:r>
        <w:rPr>
          <w:i/>
          <w:iCs/>
          <w:lang w:val="en-US"/>
        </w:rPr>
        <w:t>Société</w:t>
      </w:r>
      <w:r w:rsidR="000B63D7" w:rsidRPr="0027723C">
        <w:rPr>
          <w:i/>
          <w:iCs/>
          <w:lang w:val="en-US"/>
        </w:rPr>
        <w:t xml:space="preserve"> Comptoir commercial Cara</w:t>
      </w:r>
      <w:r w:rsidR="000B63D7" w:rsidRPr="0027723C">
        <w:rPr>
          <w:i/>
          <w:iCs/>
        </w:rPr>
        <w:t>ї</w:t>
      </w:r>
      <w:r w:rsidR="000B63D7" w:rsidRPr="0027723C">
        <w:rPr>
          <w:i/>
          <w:iCs/>
          <w:lang w:val="en-US"/>
        </w:rPr>
        <w:t xml:space="preserve">bes (C-202/95),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Giafa (C-203/95),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LVS (C-204/95),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Catherine et Jean-Claude Tabar Nouval (C-205/95),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L'Heure et L'Or (C-206/95),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Géné</w:t>
      </w:r>
      <w:r w:rsidR="000B63D7" w:rsidRPr="0027723C">
        <w:rPr>
          <w:i/>
          <w:iCs/>
          <w:lang w:val="en-US"/>
        </w:rPr>
        <w:t xml:space="preserve">ral bazar bricolage (C-207/95),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Grain d'or (C-208/95),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Cash Service (C-209/95), Etablissements Efira (C-210/95),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Farandole (C-211/95),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Carat (C-212/95),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 w:rsidR="000B63D7" w:rsidRPr="0027723C">
        <w:rPr>
          <w:i/>
          <w:iCs/>
          <w:lang w:val="en-US"/>
        </w:rPr>
        <w:t xml:space="preserve">Rio (C-213/95), </w:t>
      </w:r>
      <w:r>
        <w:rPr>
          <w:i/>
          <w:iCs/>
          <w:lang w:val="en-US"/>
        </w:rPr>
        <w:t>Société</w:t>
      </w:r>
      <w:r w:rsidRPr="0027723C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guadeloupé</w:t>
      </w:r>
      <w:r w:rsidR="000B63D7" w:rsidRPr="0027723C">
        <w:rPr>
          <w:i/>
          <w:iCs/>
          <w:lang w:val="en-US"/>
        </w:rPr>
        <w:t>enne de distribution moderne (SGDM) (C-214/95), Martinique automobiles SA (C-215/95), Socovi SARL (C-216/95), Etablissements Gabriel Vangour et Cie SARL (C-217/95), Simat Guadeloupe SARL (C-218/95) v. Directeu</w:t>
      </w:r>
      <w:r>
        <w:rPr>
          <w:i/>
          <w:iCs/>
          <w:lang w:val="en-US"/>
        </w:rPr>
        <w:t>r géné</w:t>
      </w:r>
      <w:r w:rsidR="000B63D7" w:rsidRPr="0027723C">
        <w:rPr>
          <w:i/>
          <w:iCs/>
          <w:lang w:val="en-US"/>
        </w:rPr>
        <w:t>ral des douanes et droits indirects</w:t>
      </w:r>
      <w:proofErr w:type="gramEnd"/>
      <w:r w:rsidR="000B63D7" w:rsidRPr="0027723C">
        <w:rPr>
          <w:i/>
          <w:iCs/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13" w:name="4833"/>
      <w:bookmarkEnd w:id="191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de Paris - France </w:t>
      </w:r>
    </w:p>
    <w:p w:rsidR="000B63D7" w:rsidRPr="0027723C" w:rsidRDefault="000B63D7">
      <w:pPr>
        <w:pStyle w:val="a5"/>
        <w:divId w:val="795180959"/>
      </w:pPr>
      <w:bookmarkStart w:id="1914" w:name="4834"/>
      <w:bookmarkEnd w:id="1914"/>
      <w:r w:rsidRPr="0027723C">
        <w:t xml:space="preserve">ВЄС 1997 С. I-00165 </w:t>
      </w:r>
    </w:p>
    <w:p w:rsidR="000B63D7" w:rsidRPr="0027723C" w:rsidRDefault="000B63D7">
      <w:pPr>
        <w:pStyle w:val="a5"/>
        <w:divId w:val="795180959"/>
      </w:pPr>
      <w:bookmarkStart w:id="1915" w:name="4835"/>
      <w:bookmarkEnd w:id="1915"/>
      <w:r w:rsidRPr="0027723C">
        <w:rPr>
          <w:b/>
          <w:bCs/>
        </w:rPr>
        <w:t xml:space="preserve">Справа С-358/95 </w:t>
      </w:r>
    </w:p>
    <w:p w:rsidR="000B63D7" w:rsidRPr="0027723C" w:rsidRDefault="000B63D7">
      <w:pPr>
        <w:pStyle w:val="a5"/>
        <w:divId w:val="795180959"/>
      </w:pPr>
      <w:bookmarkStart w:id="1916" w:name="4836"/>
      <w:bookmarkEnd w:id="1916"/>
      <w:r w:rsidRPr="0027723C">
        <w:t xml:space="preserve">Рішення Суду (Перша Палата) від 13 березня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17" w:name="4837"/>
      <w:bookmarkEnd w:id="1917"/>
      <w:r w:rsidRPr="0027723C">
        <w:rPr>
          <w:i/>
          <w:iCs/>
          <w:lang w:val="en-US"/>
        </w:rPr>
        <w:t xml:space="preserve">Tommaso Morellato v. Unit sanitaria locale (USL) n. 11 di Pordenone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18" w:name="4838"/>
      <w:bookmarkEnd w:id="191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Pretura di Pordenone - Italy </w:t>
      </w:r>
    </w:p>
    <w:p w:rsidR="000B63D7" w:rsidRPr="0027723C" w:rsidRDefault="000B63D7">
      <w:pPr>
        <w:pStyle w:val="a5"/>
        <w:divId w:val="795180959"/>
      </w:pPr>
      <w:bookmarkStart w:id="1919" w:name="4839"/>
      <w:bookmarkEnd w:id="1919"/>
      <w:r w:rsidRPr="0027723C">
        <w:t xml:space="preserve">ВЄС 1997 С. I-01431 </w:t>
      </w:r>
    </w:p>
    <w:p w:rsidR="000B63D7" w:rsidRPr="0027723C" w:rsidRDefault="000B63D7">
      <w:pPr>
        <w:pStyle w:val="a5"/>
        <w:divId w:val="795180959"/>
      </w:pPr>
      <w:bookmarkStart w:id="1920" w:name="4840"/>
      <w:bookmarkEnd w:id="1920"/>
      <w:r w:rsidRPr="0027723C">
        <w:rPr>
          <w:b/>
          <w:bCs/>
        </w:rPr>
        <w:t xml:space="preserve">Справа С-103/96 </w:t>
      </w:r>
    </w:p>
    <w:p w:rsidR="000B63D7" w:rsidRPr="0027723C" w:rsidRDefault="000B63D7">
      <w:pPr>
        <w:pStyle w:val="a5"/>
        <w:divId w:val="795180959"/>
      </w:pPr>
      <w:bookmarkStart w:id="1921" w:name="4841"/>
      <w:bookmarkEnd w:id="1921"/>
      <w:r w:rsidRPr="0027723C">
        <w:t xml:space="preserve">Рішення Суду (П'ята Палата) від 13 березня 1997 року </w:t>
      </w:r>
    </w:p>
    <w:p w:rsidR="000B63D7" w:rsidRPr="0027723C" w:rsidRDefault="000B63D7" w:rsidP="00A76655">
      <w:pPr>
        <w:pStyle w:val="a5"/>
        <w:divId w:val="795180959"/>
        <w:rPr>
          <w:lang w:val="en-US"/>
        </w:rPr>
      </w:pPr>
      <w:bookmarkStart w:id="1922" w:name="4842"/>
      <w:bookmarkEnd w:id="1922"/>
      <w:r w:rsidRPr="0027723C">
        <w:rPr>
          <w:i/>
          <w:iCs/>
          <w:lang w:val="en-US"/>
        </w:rPr>
        <w:t xml:space="preserve">Directeur </w:t>
      </w:r>
      <w:r w:rsidR="00A76655">
        <w:rPr>
          <w:i/>
          <w:iCs/>
          <w:lang w:val="en-US"/>
        </w:rPr>
        <w:t>géné</w:t>
      </w:r>
      <w:r w:rsidR="00A76655" w:rsidRPr="0027723C">
        <w:rPr>
          <w:i/>
          <w:iCs/>
          <w:lang w:val="en-US"/>
        </w:rPr>
        <w:t>ral</w:t>
      </w:r>
      <w:r w:rsidRPr="0027723C">
        <w:rPr>
          <w:i/>
          <w:iCs/>
          <w:lang w:val="en-US"/>
        </w:rPr>
        <w:t xml:space="preserve"> des douanes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droits indirects v. Eridania Beghin-Say SA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23" w:name="4843"/>
      <w:bookmarkEnd w:id="192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de Lille - France </w:t>
      </w:r>
    </w:p>
    <w:p w:rsidR="000B63D7" w:rsidRPr="0027723C" w:rsidRDefault="000B63D7">
      <w:pPr>
        <w:pStyle w:val="a5"/>
        <w:divId w:val="795180959"/>
      </w:pPr>
      <w:bookmarkStart w:id="1924" w:name="4844"/>
      <w:bookmarkEnd w:id="1924"/>
      <w:r w:rsidRPr="0027723C">
        <w:t xml:space="preserve">ВЄС 1997 С. I-01453 </w:t>
      </w:r>
    </w:p>
    <w:p w:rsidR="000B63D7" w:rsidRPr="0027723C" w:rsidRDefault="000B63D7">
      <w:pPr>
        <w:pStyle w:val="a5"/>
        <w:divId w:val="795180959"/>
      </w:pPr>
      <w:bookmarkStart w:id="1925" w:name="4845"/>
      <w:bookmarkEnd w:id="1925"/>
      <w:r w:rsidRPr="0027723C">
        <w:rPr>
          <w:b/>
          <w:bCs/>
        </w:rPr>
        <w:t xml:space="preserve">Справа С-352/95 </w:t>
      </w:r>
    </w:p>
    <w:p w:rsidR="000B63D7" w:rsidRPr="0027723C" w:rsidRDefault="000B63D7">
      <w:pPr>
        <w:pStyle w:val="a5"/>
        <w:divId w:val="795180959"/>
      </w:pPr>
      <w:bookmarkStart w:id="1926" w:name="4846"/>
      <w:bookmarkEnd w:id="1926"/>
      <w:r w:rsidRPr="0027723C">
        <w:t xml:space="preserve">Рішення Суду (П'ята Палата) від 20 березня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27" w:name="4847"/>
      <w:bookmarkEnd w:id="1927"/>
      <w:r w:rsidRPr="0027723C">
        <w:rPr>
          <w:i/>
          <w:iCs/>
          <w:lang w:val="en-US"/>
        </w:rPr>
        <w:t xml:space="preserve">Phytheron International SA v. Jean Bourdon SA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28" w:name="4848"/>
      <w:bookmarkEnd w:id="192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commerce de Pontoise - France </w:t>
      </w:r>
    </w:p>
    <w:p w:rsidR="000B63D7" w:rsidRPr="0027723C" w:rsidRDefault="000B63D7">
      <w:pPr>
        <w:pStyle w:val="a5"/>
        <w:divId w:val="795180959"/>
      </w:pPr>
      <w:bookmarkStart w:id="1929" w:name="4849"/>
      <w:bookmarkEnd w:id="1929"/>
      <w:r w:rsidRPr="0027723C">
        <w:t xml:space="preserve">ВЄС 1997 С. I-01729 </w:t>
      </w:r>
    </w:p>
    <w:p w:rsidR="000B63D7" w:rsidRPr="0027723C" w:rsidRDefault="000B63D7">
      <w:pPr>
        <w:pStyle w:val="a5"/>
        <w:divId w:val="795180959"/>
      </w:pPr>
      <w:bookmarkStart w:id="1930" w:name="4850"/>
      <w:bookmarkEnd w:id="1930"/>
      <w:r w:rsidRPr="0027723C">
        <w:rPr>
          <w:b/>
          <w:bCs/>
        </w:rPr>
        <w:t xml:space="preserve">Справа Т-47/95 </w:t>
      </w:r>
    </w:p>
    <w:p w:rsidR="000B63D7" w:rsidRPr="0027723C" w:rsidRDefault="000B63D7">
      <w:pPr>
        <w:pStyle w:val="a5"/>
        <w:divId w:val="795180959"/>
      </w:pPr>
      <w:bookmarkStart w:id="1931" w:name="4851"/>
      <w:bookmarkEnd w:id="1931"/>
      <w:r w:rsidRPr="0027723C">
        <w:t xml:space="preserve">Рішення Суду першої інстанції (Четверта Палата, розширений склад) від 9 квітня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32" w:name="4852"/>
      <w:bookmarkEnd w:id="1932"/>
      <w:r w:rsidRPr="0027723C">
        <w:rPr>
          <w:i/>
          <w:iCs/>
          <w:lang w:val="en-US"/>
        </w:rPr>
        <w:t xml:space="preserve">Terres Rouges Consultant SA, Cobana Import SARL and SIPEF NV v. Commission of the European Communities </w:t>
      </w:r>
    </w:p>
    <w:p w:rsidR="000B63D7" w:rsidRPr="0027723C" w:rsidRDefault="000B63D7">
      <w:pPr>
        <w:pStyle w:val="a5"/>
        <w:divId w:val="795180959"/>
      </w:pPr>
      <w:bookmarkStart w:id="1933" w:name="4853"/>
      <w:bookmarkEnd w:id="1933"/>
      <w:r w:rsidRPr="0027723C">
        <w:lastRenderedPageBreak/>
        <w:t xml:space="preserve">ВЄС 1997 С. II-00481 </w:t>
      </w:r>
    </w:p>
    <w:p w:rsidR="000B63D7" w:rsidRPr="0027723C" w:rsidRDefault="000B63D7">
      <w:pPr>
        <w:pStyle w:val="a5"/>
        <w:divId w:val="795180959"/>
      </w:pPr>
      <w:bookmarkStart w:id="1934" w:name="4854"/>
      <w:bookmarkEnd w:id="1934"/>
      <w:r w:rsidRPr="0027723C">
        <w:rPr>
          <w:b/>
          <w:bCs/>
        </w:rPr>
        <w:t xml:space="preserve">Справа С-105/95 </w:t>
      </w:r>
    </w:p>
    <w:p w:rsidR="000B63D7" w:rsidRPr="0027723C" w:rsidRDefault="000B63D7">
      <w:pPr>
        <w:pStyle w:val="a5"/>
        <w:divId w:val="795180959"/>
      </w:pPr>
      <w:bookmarkStart w:id="1935" w:name="4855"/>
      <w:bookmarkEnd w:id="1935"/>
      <w:r w:rsidRPr="0027723C">
        <w:t xml:space="preserve">Рішення Суду (Четверта Палата) від 15 квітня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36" w:name="4856"/>
      <w:bookmarkEnd w:id="1936"/>
      <w:r w:rsidRPr="0027723C">
        <w:rPr>
          <w:i/>
          <w:iCs/>
          <w:lang w:val="en-US"/>
        </w:rPr>
        <w:t xml:space="preserve">Paul Daut GmbH &amp; Co. KG v. </w:t>
      </w:r>
      <w:r w:rsidR="00A76655">
        <w:rPr>
          <w:i/>
          <w:iCs/>
          <w:lang w:val="en-US"/>
        </w:rPr>
        <w:t>Oberkreisdirektor des Kreises Gü</w:t>
      </w:r>
      <w:r w:rsidRPr="0027723C">
        <w:rPr>
          <w:i/>
          <w:iCs/>
          <w:lang w:val="en-US"/>
        </w:rPr>
        <w:t xml:space="preserve">tersloh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37" w:name="4857"/>
      <w:bookmarkEnd w:id="193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</w:t>
      </w:r>
      <w:r w:rsidR="00A76655">
        <w:rPr>
          <w:lang w:val="en-US"/>
        </w:rPr>
        <w:t>Oberverwaltungsgericht fü</w:t>
      </w:r>
      <w:r w:rsidRPr="0027723C">
        <w:rPr>
          <w:lang w:val="en-US"/>
        </w:rPr>
        <w:t xml:space="preserve">r </w:t>
      </w:r>
      <w:r w:rsidR="00A76655">
        <w:rPr>
          <w:lang w:val="en-US"/>
        </w:rPr>
        <w:t>das Land Nordrhein-Westfalen, Mü</w:t>
      </w:r>
      <w:r w:rsidRPr="0027723C">
        <w:rPr>
          <w:lang w:val="en-US"/>
        </w:rPr>
        <w:t xml:space="preserve">nster - Germany </w:t>
      </w:r>
    </w:p>
    <w:p w:rsidR="000B63D7" w:rsidRPr="0027723C" w:rsidRDefault="000B63D7">
      <w:pPr>
        <w:pStyle w:val="a5"/>
        <w:divId w:val="795180959"/>
      </w:pPr>
      <w:bookmarkStart w:id="1938" w:name="4858"/>
      <w:bookmarkEnd w:id="1938"/>
      <w:r w:rsidRPr="0027723C">
        <w:t xml:space="preserve">ВЄС 1997 С. I-01877 </w:t>
      </w:r>
    </w:p>
    <w:p w:rsidR="000B63D7" w:rsidRPr="0027723C" w:rsidRDefault="000B63D7">
      <w:pPr>
        <w:pStyle w:val="a5"/>
        <w:divId w:val="795180959"/>
      </w:pPr>
      <w:bookmarkStart w:id="1939" w:name="4859"/>
      <w:bookmarkEnd w:id="1939"/>
      <w:r w:rsidRPr="0027723C">
        <w:rPr>
          <w:b/>
          <w:bCs/>
        </w:rPr>
        <w:t xml:space="preserve">Справа С-272/95 </w:t>
      </w:r>
    </w:p>
    <w:p w:rsidR="000B63D7" w:rsidRPr="0027723C" w:rsidRDefault="000B63D7">
      <w:pPr>
        <w:pStyle w:val="a5"/>
        <w:divId w:val="795180959"/>
      </w:pPr>
      <w:bookmarkStart w:id="1940" w:name="4860"/>
      <w:bookmarkEnd w:id="1940"/>
      <w:r w:rsidRPr="0027723C">
        <w:t xml:space="preserve">Рішення Суду (Четверта Палата) від 15 квітня 1997 року </w:t>
      </w:r>
    </w:p>
    <w:p w:rsidR="000B63D7" w:rsidRPr="0027723C" w:rsidRDefault="00A76655">
      <w:pPr>
        <w:pStyle w:val="a5"/>
        <w:divId w:val="795180959"/>
        <w:rPr>
          <w:lang w:val="en-US"/>
        </w:rPr>
      </w:pPr>
      <w:bookmarkStart w:id="1941" w:name="4861"/>
      <w:bookmarkEnd w:id="1941"/>
      <w:r>
        <w:rPr>
          <w:i/>
          <w:iCs/>
          <w:lang w:val="en-US"/>
        </w:rPr>
        <w:t>Bundesanstalt für Landwirtschaft und Ernä</w:t>
      </w:r>
      <w:r w:rsidR="000B63D7" w:rsidRPr="0027723C">
        <w:rPr>
          <w:i/>
          <w:iCs/>
          <w:lang w:val="en-US"/>
        </w:rPr>
        <w:t xml:space="preserve">hrung v. Deutsches Milch-Kontor GmbH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42" w:name="4862"/>
      <w:bookmarkEnd w:id="194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Bundesverwaltungsgericht - Germany </w:t>
      </w:r>
    </w:p>
    <w:p w:rsidR="000B63D7" w:rsidRPr="0027723C" w:rsidRDefault="000B63D7">
      <w:pPr>
        <w:pStyle w:val="a5"/>
        <w:divId w:val="795180959"/>
      </w:pPr>
      <w:bookmarkStart w:id="1943" w:name="4863"/>
      <w:bookmarkEnd w:id="1943"/>
      <w:r w:rsidRPr="0027723C">
        <w:t xml:space="preserve">ВЄС 1997 С. I-01905 </w:t>
      </w:r>
    </w:p>
    <w:p w:rsidR="000B63D7" w:rsidRPr="0027723C" w:rsidRDefault="000B63D7">
      <w:pPr>
        <w:pStyle w:val="a5"/>
        <w:divId w:val="795180959"/>
      </w:pPr>
      <w:bookmarkStart w:id="1944" w:name="4864"/>
      <w:bookmarkEnd w:id="1944"/>
      <w:r w:rsidRPr="0027723C">
        <w:rPr>
          <w:b/>
          <w:bCs/>
        </w:rPr>
        <w:t>Об'єднані справи С-274/95, С-275/95 та С-276/95 </w:t>
      </w:r>
    </w:p>
    <w:p w:rsidR="000B63D7" w:rsidRPr="0027723C" w:rsidRDefault="000B63D7">
      <w:pPr>
        <w:pStyle w:val="a5"/>
        <w:divId w:val="795180959"/>
      </w:pPr>
      <w:bookmarkStart w:id="1945" w:name="4865"/>
      <w:bookmarkEnd w:id="1945"/>
      <w:r w:rsidRPr="0027723C">
        <w:t xml:space="preserve">Рішення Суду (Четверта Палата) від 17 квітня 1997 року </w:t>
      </w:r>
    </w:p>
    <w:p w:rsidR="000B63D7" w:rsidRPr="0027723C" w:rsidRDefault="00A76655">
      <w:pPr>
        <w:pStyle w:val="a5"/>
        <w:divId w:val="795180959"/>
        <w:rPr>
          <w:lang w:val="en-US"/>
        </w:rPr>
      </w:pPr>
      <w:bookmarkStart w:id="1946" w:name="4866"/>
      <w:bookmarkEnd w:id="1946"/>
      <w:r>
        <w:rPr>
          <w:i/>
          <w:iCs/>
          <w:lang w:val="en-US"/>
        </w:rPr>
        <w:t>Ludwig Wü</w:t>
      </w:r>
      <w:r w:rsidR="000B63D7" w:rsidRPr="0027723C">
        <w:rPr>
          <w:i/>
          <w:iCs/>
          <w:lang w:val="en-US"/>
        </w:rPr>
        <w:t xml:space="preserve">nsche &amp; Co. v. Hauptzollamt Hamburg-Jonas </w:t>
      </w:r>
    </w:p>
    <w:p w:rsidR="000B63D7" w:rsidRPr="0027723C" w:rsidRDefault="000B63D7">
      <w:pPr>
        <w:pStyle w:val="a5"/>
        <w:divId w:val="795180959"/>
      </w:pPr>
      <w:bookmarkStart w:id="1947" w:name="4867"/>
      <w:bookmarkEnd w:id="1947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1948" w:name="4868"/>
      <w:bookmarkEnd w:id="1948"/>
      <w:r w:rsidRPr="0027723C">
        <w:t xml:space="preserve">ВЄС 1997 С. I-02091 </w:t>
      </w:r>
    </w:p>
    <w:p w:rsidR="000B63D7" w:rsidRPr="0027723C" w:rsidRDefault="000B63D7">
      <w:pPr>
        <w:pStyle w:val="a5"/>
        <w:divId w:val="795180959"/>
      </w:pPr>
      <w:bookmarkStart w:id="1949" w:name="4869"/>
      <w:bookmarkEnd w:id="1949"/>
      <w:r w:rsidRPr="0027723C">
        <w:rPr>
          <w:b/>
          <w:bCs/>
        </w:rPr>
        <w:t xml:space="preserve">Справа С-310/95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50" w:name="4870"/>
      <w:bookmarkEnd w:id="1950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22 </w:t>
      </w:r>
      <w:r w:rsidRPr="0027723C">
        <w:t>квітня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51" w:name="4871"/>
      <w:bookmarkEnd w:id="1951"/>
      <w:r w:rsidRPr="0027723C">
        <w:rPr>
          <w:i/>
          <w:iCs/>
          <w:lang w:val="en-US"/>
        </w:rPr>
        <w:t xml:space="preserve">Road Air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52" w:name="4872"/>
      <w:bookmarkEnd w:id="195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1953" w:name="4873"/>
      <w:bookmarkEnd w:id="1953"/>
      <w:r w:rsidRPr="0027723C">
        <w:t xml:space="preserve">ВЄС 1997 С. I-02229 </w:t>
      </w:r>
    </w:p>
    <w:p w:rsidR="000B63D7" w:rsidRPr="0027723C" w:rsidRDefault="000B63D7">
      <w:pPr>
        <w:pStyle w:val="a5"/>
        <w:divId w:val="795180959"/>
      </w:pPr>
      <w:bookmarkStart w:id="1954" w:name="4874"/>
      <w:bookmarkEnd w:id="1954"/>
      <w:r w:rsidRPr="0027723C">
        <w:rPr>
          <w:b/>
          <w:bCs/>
        </w:rPr>
        <w:t xml:space="preserve">Справа С-223/95 </w:t>
      </w:r>
    </w:p>
    <w:p w:rsidR="000B63D7" w:rsidRPr="0027723C" w:rsidRDefault="000B63D7">
      <w:pPr>
        <w:pStyle w:val="a5"/>
        <w:divId w:val="795180959"/>
      </w:pPr>
      <w:bookmarkStart w:id="1955" w:name="4875"/>
      <w:bookmarkEnd w:id="1955"/>
      <w:r w:rsidRPr="0027723C">
        <w:t xml:space="preserve">Рішення Суду (П'ята Палата) від 7 травня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56" w:name="4876"/>
      <w:bookmarkEnd w:id="1956"/>
      <w:r w:rsidRPr="0027723C">
        <w:rPr>
          <w:i/>
          <w:iCs/>
          <w:lang w:val="en-US"/>
        </w:rPr>
        <w:t xml:space="preserve">A. Moksel AG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57" w:name="4877"/>
      <w:bookmarkEnd w:id="195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1958" w:name="4878"/>
      <w:bookmarkEnd w:id="1958"/>
      <w:r w:rsidRPr="0027723C">
        <w:t xml:space="preserve">ВЄС 1997 С. I-02379 </w:t>
      </w:r>
    </w:p>
    <w:p w:rsidR="000B63D7" w:rsidRPr="0027723C" w:rsidRDefault="000B63D7">
      <w:pPr>
        <w:pStyle w:val="a5"/>
        <w:divId w:val="795180959"/>
      </w:pPr>
      <w:bookmarkStart w:id="1959" w:name="4879"/>
      <w:bookmarkEnd w:id="1959"/>
      <w:r w:rsidRPr="0027723C">
        <w:rPr>
          <w:b/>
          <w:bCs/>
        </w:rPr>
        <w:lastRenderedPageBreak/>
        <w:t xml:space="preserve">Справа С-223/95 </w:t>
      </w:r>
    </w:p>
    <w:p w:rsidR="000B63D7" w:rsidRPr="0027723C" w:rsidRDefault="000B63D7">
      <w:pPr>
        <w:pStyle w:val="a5"/>
        <w:divId w:val="795180959"/>
      </w:pPr>
      <w:bookmarkStart w:id="1960" w:name="4880"/>
      <w:bookmarkEnd w:id="1960"/>
      <w:r w:rsidRPr="0027723C">
        <w:t xml:space="preserve">Рішення Суду (Перша Палата) від 15 травня 1997 року </w:t>
      </w:r>
    </w:p>
    <w:p w:rsidR="000B63D7" w:rsidRPr="00A76655" w:rsidRDefault="000B63D7">
      <w:pPr>
        <w:pStyle w:val="a5"/>
        <w:divId w:val="795180959"/>
      </w:pPr>
      <w:bookmarkStart w:id="1961" w:name="4881"/>
      <w:bookmarkEnd w:id="1961"/>
      <w:r w:rsidRPr="0027723C">
        <w:rPr>
          <w:i/>
          <w:iCs/>
          <w:lang w:val="en-US"/>
        </w:rPr>
        <w:t>Bioforc</w:t>
      </w:r>
      <w:r w:rsidR="00A76655">
        <w:rPr>
          <w:i/>
          <w:iCs/>
          <w:lang w:val="en-US"/>
        </w:rPr>
        <w:t>e</w:t>
      </w:r>
      <w:r w:rsidR="00A76655" w:rsidRPr="00A76655">
        <w:rPr>
          <w:i/>
          <w:iCs/>
        </w:rPr>
        <w:t xml:space="preserve"> </w:t>
      </w:r>
      <w:r w:rsidR="00A76655">
        <w:rPr>
          <w:i/>
          <w:iCs/>
          <w:lang w:val="en-US"/>
        </w:rPr>
        <w:t>GmbH</w:t>
      </w:r>
      <w:r w:rsidR="00A76655" w:rsidRPr="00A76655">
        <w:rPr>
          <w:i/>
          <w:iCs/>
        </w:rPr>
        <w:t xml:space="preserve"> </w:t>
      </w:r>
      <w:r w:rsidR="00A76655">
        <w:rPr>
          <w:i/>
          <w:iCs/>
          <w:lang w:val="en-US"/>
        </w:rPr>
        <w:t>v</w:t>
      </w:r>
      <w:r w:rsidR="00A76655" w:rsidRPr="00A76655">
        <w:rPr>
          <w:i/>
          <w:iCs/>
        </w:rPr>
        <w:t xml:space="preserve">. </w:t>
      </w:r>
      <w:r w:rsidR="00A76655">
        <w:rPr>
          <w:i/>
          <w:iCs/>
          <w:lang w:val="en-US"/>
        </w:rPr>
        <w:t>Oberfinanzdirektion</w:t>
      </w:r>
      <w:r w:rsidR="00A76655" w:rsidRPr="00A76655">
        <w:rPr>
          <w:i/>
          <w:iCs/>
        </w:rPr>
        <w:t xml:space="preserve"> </w:t>
      </w:r>
      <w:r w:rsidR="00A76655">
        <w:rPr>
          <w:i/>
          <w:iCs/>
          <w:lang w:val="en-US"/>
        </w:rPr>
        <w:t>M</w:t>
      </w:r>
      <w:r w:rsidR="00A76655" w:rsidRPr="00A76655">
        <w:rPr>
          <w:i/>
          <w:iCs/>
        </w:rPr>
        <w:t>ü</w:t>
      </w:r>
      <w:r w:rsidRPr="0027723C">
        <w:rPr>
          <w:i/>
          <w:iCs/>
          <w:lang w:val="en-US"/>
        </w:rPr>
        <w:t>nchen</w:t>
      </w:r>
      <w:r w:rsidRPr="00A76655">
        <w:rPr>
          <w:i/>
          <w:iCs/>
        </w:rPr>
        <w:t xml:space="preserve"> </w:t>
      </w:r>
    </w:p>
    <w:p w:rsidR="000B63D7" w:rsidRPr="00A76655" w:rsidRDefault="000B63D7">
      <w:pPr>
        <w:pStyle w:val="a5"/>
        <w:divId w:val="795180959"/>
      </w:pPr>
      <w:bookmarkStart w:id="1962" w:name="4882"/>
      <w:bookmarkEnd w:id="1962"/>
      <w:r w:rsidRPr="0027723C">
        <w:t>Запит</w:t>
      </w:r>
      <w:r w:rsidRPr="00A76655">
        <w:t xml:space="preserve"> </w:t>
      </w:r>
      <w:r w:rsidRPr="0027723C">
        <w:t>на</w:t>
      </w:r>
      <w:r w:rsidRPr="00A76655">
        <w:t xml:space="preserve"> </w:t>
      </w:r>
      <w:r w:rsidRPr="0027723C">
        <w:t>попередній</w:t>
      </w:r>
      <w:r w:rsidRPr="00A76655">
        <w:t xml:space="preserve"> </w:t>
      </w:r>
      <w:r w:rsidRPr="0027723C">
        <w:t>висновок</w:t>
      </w:r>
      <w:r w:rsidRPr="00A76655">
        <w:t xml:space="preserve"> </w:t>
      </w:r>
      <w:r w:rsidRPr="0027723C">
        <w:t>від</w:t>
      </w:r>
      <w:r w:rsidR="00A76655" w:rsidRPr="00A76655">
        <w:t xml:space="preserve">: </w:t>
      </w:r>
      <w:r w:rsidR="00A76655">
        <w:rPr>
          <w:lang w:val="en-US"/>
        </w:rPr>
        <w:t>Finanzgericht</w:t>
      </w:r>
      <w:r w:rsidR="00A76655" w:rsidRPr="00A76655">
        <w:t xml:space="preserve"> </w:t>
      </w:r>
      <w:r w:rsidR="00A76655">
        <w:rPr>
          <w:lang w:val="en-US"/>
        </w:rPr>
        <w:t>M</w:t>
      </w:r>
      <w:r w:rsidR="00A76655" w:rsidRPr="00A76655">
        <w:t>ü</w:t>
      </w:r>
      <w:r w:rsidRPr="0027723C">
        <w:rPr>
          <w:lang w:val="en-US"/>
        </w:rPr>
        <w:t>nchen</w:t>
      </w:r>
      <w:r w:rsidRPr="00A76655">
        <w:t xml:space="preserve"> - </w:t>
      </w:r>
      <w:r w:rsidRPr="0027723C">
        <w:rPr>
          <w:lang w:val="en-US"/>
        </w:rPr>
        <w:t>Germany</w:t>
      </w:r>
      <w:r w:rsidRPr="00A76655">
        <w:t xml:space="preserve"> </w:t>
      </w:r>
    </w:p>
    <w:p w:rsidR="000B63D7" w:rsidRPr="0027723C" w:rsidRDefault="000B63D7">
      <w:pPr>
        <w:pStyle w:val="a5"/>
        <w:divId w:val="795180959"/>
      </w:pPr>
      <w:bookmarkStart w:id="1963" w:name="4883"/>
      <w:bookmarkEnd w:id="1963"/>
      <w:r w:rsidRPr="0027723C">
        <w:t xml:space="preserve">ВЄС 1997 С. I-02581 </w:t>
      </w:r>
    </w:p>
    <w:p w:rsidR="000B63D7" w:rsidRPr="0027723C" w:rsidRDefault="000B63D7">
      <w:pPr>
        <w:pStyle w:val="a5"/>
        <w:divId w:val="795180959"/>
      </w:pPr>
      <w:bookmarkStart w:id="1964" w:name="4884"/>
      <w:bookmarkEnd w:id="1964"/>
      <w:r w:rsidRPr="0027723C">
        <w:rPr>
          <w:b/>
          <w:bCs/>
        </w:rPr>
        <w:t xml:space="preserve">Справа С-329/95 </w:t>
      </w:r>
    </w:p>
    <w:p w:rsidR="000B63D7" w:rsidRPr="0027723C" w:rsidRDefault="000B63D7">
      <w:pPr>
        <w:pStyle w:val="a5"/>
        <w:divId w:val="795180959"/>
      </w:pPr>
      <w:bookmarkStart w:id="1965" w:name="4885"/>
      <w:bookmarkEnd w:id="1965"/>
      <w:r w:rsidRPr="0027723C">
        <w:t xml:space="preserve">Рішення Суду (П'ята Палата) від 29 травня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66" w:name="4886"/>
      <w:bookmarkEnd w:id="1966"/>
      <w:r w:rsidRPr="0027723C">
        <w:rPr>
          <w:i/>
          <w:iCs/>
          <w:lang w:val="en-US"/>
        </w:rPr>
        <w:t xml:space="preserve">Administrative proceedings brought by VAG Sverige AB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67" w:name="4887"/>
      <w:bookmarkEnd w:id="196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A76655">
        <w:rPr>
          <w:lang w:val="en-US"/>
        </w:rPr>
        <w:t>: Länsrätten i Stockholms Lä</w:t>
      </w:r>
      <w:r w:rsidRPr="0027723C">
        <w:rPr>
          <w:lang w:val="en-US"/>
        </w:rPr>
        <w:t xml:space="preserve">n - Sweden </w:t>
      </w:r>
    </w:p>
    <w:p w:rsidR="000B63D7" w:rsidRPr="0027723C" w:rsidRDefault="000B63D7">
      <w:pPr>
        <w:pStyle w:val="a5"/>
        <w:divId w:val="795180959"/>
      </w:pPr>
      <w:bookmarkStart w:id="1968" w:name="4888"/>
      <w:bookmarkEnd w:id="1968"/>
      <w:r w:rsidRPr="0027723C">
        <w:t xml:space="preserve">ВЄС 1997 С. I-02675 </w:t>
      </w:r>
    </w:p>
    <w:p w:rsidR="000B63D7" w:rsidRPr="0027723C" w:rsidRDefault="000B63D7">
      <w:pPr>
        <w:pStyle w:val="a5"/>
        <w:divId w:val="795180959"/>
      </w:pPr>
      <w:bookmarkStart w:id="1969" w:name="4889"/>
      <w:bookmarkEnd w:id="1969"/>
      <w:r w:rsidRPr="0027723C">
        <w:rPr>
          <w:b/>
          <w:bCs/>
        </w:rPr>
        <w:t xml:space="preserve">Справа С-389/95 </w:t>
      </w:r>
    </w:p>
    <w:p w:rsidR="000B63D7" w:rsidRPr="0027723C" w:rsidRDefault="000B63D7">
      <w:pPr>
        <w:pStyle w:val="a5"/>
        <w:divId w:val="795180959"/>
      </w:pPr>
      <w:bookmarkStart w:id="1970" w:name="4890"/>
      <w:bookmarkEnd w:id="1970"/>
      <w:r w:rsidRPr="0027723C">
        <w:t xml:space="preserve">Рішення Суду (П'ята Палата) від 29 травня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71" w:name="4891"/>
      <w:bookmarkEnd w:id="1971"/>
      <w:r w:rsidRPr="0027723C">
        <w:rPr>
          <w:i/>
          <w:iCs/>
          <w:lang w:val="en-US"/>
        </w:rPr>
        <w:t xml:space="preserve">Siegfried Klattner v. Elliniko Dimosio (Greek State)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72" w:name="4892"/>
      <w:bookmarkEnd w:id="197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Dioikitiko Protodikeio Thessalonikis - Greece </w:t>
      </w:r>
    </w:p>
    <w:p w:rsidR="000B63D7" w:rsidRPr="0027723C" w:rsidRDefault="000B63D7">
      <w:pPr>
        <w:pStyle w:val="a5"/>
        <w:divId w:val="795180959"/>
      </w:pPr>
      <w:bookmarkStart w:id="1973" w:name="4893"/>
      <w:bookmarkEnd w:id="1973"/>
      <w:r w:rsidRPr="0027723C">
        <w:t xml:space="preserve">ВЄС 1997 С. I-02719 </w:t>
      </w:r>
    </w:p>
    <w:p w:rsidR="000B63D7" w:rsidRPr="0027723C" w:rsidRDefault="000B63D7">
      <w:pPr>
        <w:pStyle w:val="a5"/>
        <w:divId w:val="795180959"/>
      </w:pPr>
      <w:bookmarkStart w:id="1974" w:name="4894"/>
      <w:bookmarkEnd w:id="1974"/>
      <w:r w:rsidRPr="0027723C">
        <w:rPr>
          <w:b/>
          <w:bCs/>
        </w:rPr>
        <w:t xml:space="preserve">Справа С-105/95 </w:t>
      </w:r>
    </w:p>
    <w:p w:rsidR="000B63D7" w:rsidRPr="0027723C" w:rsidRDefault="000B63D7">
      <w:pPr>
        <w:pStyle w:val="a5"/>
        <w:divId w:val="795180959"/>
      </w:pPr>
      <w:bookmarkStart w:id="1975" w:name="4895"/>
      <w:bookmarkEnd w:id="1975"/>
      <w:r w:rsidRPr="0027723C">
        <w:t xml:space="preserve">Рішення Суду (Четверта Палата) від 15 квітня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76" w:name="4896"/>
      <w:bookmarkEnd w:id="1976"/>
      <w:r w:rsidRPr="0027723C">
        <w:rPr>
          <w:i/>
          <w:iCs/>
          <w:lang w:val="en-US"/>
        </w:rPr>
        <w:t xml:space="preserve">Paul Daut GmbH &amp; Co. KG v. </w:t>
      </w:r>
      <w:r w:rsidR="00A76655">
        <w:rPr>
          <w:i/>
          <w:iCs/>
          <w:lang w:val="en-US"/>
        </w:rPr>
        <w:t>Oberkreisdirektor des Kreises Gü</w:t>
      </w:r>
      <w:r w:rsidRPr="0027723C">
        <w:rPr>
          <w:i/>
          <w:iCs/>
          <w:lang w:val="en-US"/>
        </w:rPr>
        <w:t xml:space="preserve">tersloh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77" w:name="4897"/>
      <w:bookmarkEnd w:id="197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A76655">
        <w:rPr>
          <w:lang w:val="en-US"/>
        </w:rPr>
        <w:t>: Oberverwaltungsgericht fü</w:t>
      </w:r>
      <w:r w:rsidRPr="0027723C">
        <w:rPr>
          <w:lang w:val="en-US"/>
        </w:rPr>
        <w:t xml:space="preserve">r </w:t>
      </w:r>
      <w:r w:rsidR="00A76655">
        <w:rPr>
          <w:lang w:val="en-US"/>
        </w:rPr>
        <w:t>das Land Nordrhein-Westfalen, Mü</w:t>
      </w:r>
      <w:r w:rsidRPr="0027723C">
        <w:rPr>
          <w:lang w:val="en-US"/>
        </w:rPr>
        <w:t xml:space="preserve">nster - Germany </w:t>
      </w:r>
    </w:p>
    <w:p w:rsidR="000B63D7" w:rsidRPr="0027723C" w:rsidRDefault="000B63D7">
      <w:pPr>
        <w:pStyle w:val="a5"/>
        <w:divId w:val="795180959"/>
      </w:pPr>
      <w:bookmarkStart w:id="1978" w:name="4898"/>
      <w:bookmarkEnd w:id="1978"/>
      <w:r w:rsidRPr="0027723C">
        <w:t xml:space="preserve">ВЄС 1997 С. I-01877 </w:t>
      </w:r>
    </w:p>
    <w:p w:rsidR="000B63D7" w:rsidRPr="0027723C" w:rsidRDefault="000B63D7">
      <w:pPr>
        <w:pStyle w:val="a5"/>
        <w:divId w:val="795180959"/>
      </w:pPr>
      <w:bookmarkStart w:id="1979" w:name="4899"/>
      <w:bookmarkEnd w:id="1979"/>
      <w:r w:rsidRPr="0027723C">
        <w:rPr>
          <w:b/>
          <w:bCs/>
        </w:rPr>
        <w:t xml:space="preserve">Справа С-164/95 </w:t>
      </w:r>
    </w:p>
    <w:p w:rsidR="000B63D7" w:rsidRPr="0027723C" w:rsidRDefault="000B63D7">
      <w:pPr>
        <w:pStyle w:val="a5"/>
        <w:divId w:val="795180959"/>
      </w:pPr>
      <w:bookmarkStart w:id="1980" w:name="4900"/>
      <w:bookmarkEnd w:id="1980"/>
      <w:r w:rsidRPr="0027723C">
        <w:t xml:space="preserve">Рішення Суду (Четверта Палата) від 17 червня 1997 року </w:t>
      </w:r>
    </w:p>
    <w:p w:rsidR="000B63D7" w:rsidRPr="0027723C" w:rsidRDefault="00A76655">
      <w:pPr>
        <w:pStyle w:val="a5"/>
        <w:divId w:val="795180959"/>
        <w:rPr>
          <w:lang w:val="en-US"/>
        </w:rPr>
      </w:pPr>
      <w:bookmarkStart w:id="1981" w:name="4901"/>
      <w:bookmarkEnd w:id="1981"/>
      <w:r>
        <w:rPr>
          <w:i/>
          <w:iCs/>
          <w:lang w:val="en-US"/>
        </w:rPr>
        <w:t>Fá</w:t>
      </w:r>
      <w:r w:rsidR="000B63D7" w:rsidRPr="0027723C">
        <w:rPr>
          <w:i/>
          <w:iCs/>
          <w:lang w:val="en-US"/>
        </w:rPr>
        <w:t>brica de Queijo Eru Portuguesa Ld</w:t>
      </w:r>
      <w:r w:rsidR="000B63D7" w:rsidRPr="0027723C">
        <w:rPr>
          <w:i/>
          <w:iCs/>
          <w:vertAlign w:val="superscript"/>
          <w:lang w:val="en-US"/>
        </w:rPr>
        <w:t>a</w:t>
      </w:r>
      <w:r>
        <w:rPr>
          <w:i/>
          <w:iCs/>
          <w:lang w:val="en-US"/>
        </w:rPr>
        <w:t xml:space="preserve"> v. Alfândega de Lisboa (Tribunal Té</w:t>
      </w:r>
      <w:r w:rsidR="000B63D7" w:rsidRPr="0027723C">
        <w:rPr>
          <w:i/>
          <w:iCs/>
          <w:lang w:val="en-US"/>
        </w:rPr>
        <w:t>cnico Aduaneiro de 2</w:t>
      </w:r>
      <w:r w:rsidR="000B63D7" w:rsidRPr="0027723C">
        <w:rPr>
          <w:i/>
          <w:iCs/>
          <w:vertAlign w:val="superscript"/>
          <w:lang w:val="en-US"/>
        </w:rPr>
        <w:t>a</w:t>
      </w:r>
      <w:r>
        <w:rPr>
          <w:i/>
          <w:iCs/>
          <w:lang w:val="en-US"/>
        </w:rPr>
        <w:t xml:space="preserve"> Instâ</w:t>
      </w:r>
      <w:r w:rsidR="000B63D7" w:rsidRPr="0027723C">
        <w:rPr>
          <w:i/>
          <w:iCs/>
          <w:lang w:val="en-US"/>
        </w:rPr>
        <w:t xml:space="preserve">ncia)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82" w:name="4902"/>
      <w:bookmarkEnd w:id="198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1983" w:name="4903"/>
      <w:bookmarkEnd w:id="1983"/>
      <w:r w:rsidRPr="0027723C">
        <w:t xml:space="preserve">ВЄС 1997 С. I-03441 </w:t>
      </w:r>
    </w:p>
    <w:p w:rsidR="000B63D7" w:rsidRPr="0027723C" w:rsidRDefault="000B63D7">
      <w:pPr>
        <w:pStyle w:val="a5"/>
        <w:divId w:val="795180959"/>
      </w:pPr>
      <w:bookmarkStart w:id="1984" w:name="4904"/>
      <w:bookmarkEnd w:id="1984"/>
      <w:r w:rsidRPr="0027723C">
        <w:rPr>
          <w:b/>
          <w:bCs/>
        </w:rPr>
        <w:lastRenderedPageBreak/>
        <w:t xml:space="preserve">Справа С-114/96 </w:t>
      </w:r>
    </w:p>
    <w:p w:rsidR="000B63D7" w:rsidRPr="0027723C" w:rsidRDefault="000B63D7">
      <w:pPr>
        <w:pStyle w:val="a5"/>
        <w:divId w:val="795180959"/>
      </w:pPr>
      <w:bookmarkStart w:id="1985" w:name="4905"/>
      <w:bookmarkEnd w:id="1985"/>
      <w:r w:rsidRPr="0027723C">
        <w:t xml:space="preserve">Рішення Суду (Шоста Палата) від 25 червня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86" w:name="4906"/>
      <w:bookmarkEnd w:id="1986"/>
      <w:r w:rsidRPr="0027723C">
        <w:rPr>
          <w:i/>
          <w:iCs/>
          <w:lang w:val="en-US"/>
        </w:rPr>
        <w:t>C</w:t>
      </w:r>
      <w:r w:rsidR="008A3471">
        <w:rPr>
          <w:i/>
          <w:iCs/>
          <w:lang w:val="en-US"/>
        </w:rPr>
        <w:t>riminal proceedings against René</w:t>
      </w:r>
      <w:r w:rsidRPr="0027723C">
        <w:rPr>
          <w:i/>
          <w:iCs/>
          <w:lang w:val="en-US"/>
        </w:rPr>
        <w:t xml:space="preserve"> Kieffer and Romain Thill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87" w:name="4907"/>
      <w:bookmarkEnd w:id="198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de police, Luxembourg - Grand Duchy of Luxemburg </w:t>
      </w:r>
    </w:p>
    <w:p w:rsidR="000B63D7" w:rsidRPr="0027723C" w:rsidRDefault="000B63D7">
      <w:pPr>
        <w:pStyle w:val="a5"/>
        <w:divId w:val="795180959"/>
      </w:pPr>
      <w:bookmarkStart w:id="1988" w:name="4908"/>
      <w:bookmarkEnd w:id="1988"/>
      <w:r w:rsidRPr="0027723C">
        <w:t xml:space="preserve">ВЄС 1997 С. I-03629 </w:t>
      </w:r>
    </w:p>
    <w:p w:rsidR="000B63D7" w:rsidRPr="0027723C" w:rsidRDefault="000B63D7">
      <w:pPr>
        <w:pStyle w:val="a5"/>
        <w:divId w:val="795180959"/>
      </w:pPr>
      <w:bookmarkStart w:id="1989" w:name="4909"/>
      <w:bookmarkEnd w:id="1989"/>
      <w:r w:rsidRPr="0027723C">
        <w:rPr>
          <w:b/>
          <w:bCs/>
        </w:rPr>
        <w:t xml:space="preserve">Справа С-368/95 </w:t>
      </w:r>
    </w:p>
    <w:p w:rsidR="000B63D7" w:rsidRPr="0027723C" w:rsidRDefault="000B63D7">
      <w:pPr>
        <w:pStyle w:val="a5"/>
        <w:divId w:val="795180959"/>
      </w:pPr>
      <w:bookmarkStart w:id="1990" w:name="4910"/>
      <w:bookmarkEnd w:id="1990"/>
      <w:r w:rsidRPr="0027723C">
        <w:t xml:space="preserve">Рішення Суду від 26 червня 1997 року </w:t>
      </w:r>
    </w:p>
    <w:p w:rsidR="000B63D7" w:rsidRPr="0027723C" w:rsidRDefault="000B63D7">
      <w:pPr>
        <w:pStyle w:val="a5"/>
        <w:divId w:val="795180959"/>
      </w:pPr>
      <w:bookmarkStart w:id="1991" w:name="4911"/>
      <w:bookmarkEnd w:id="1991"/>
      <w:r w:rsidRPr="0027723C">
        <w:rPr>
          <w:i/>
          <w:iCs/>
        </w:rPr>
        <w:t xml:space="preserve">Vereinigte Familiapress Zeitungsverlags- und vertriebs GmbH v. Heinrich Bauer Verlag </w:t>
      </w:r>
    </w:p>
    <w:p w:rsidR="000B63D7" w:rsidRPr="0027723C" w:rsidRDefault="000B63D7">
      <w:pPr>
        <w:pStyle w:val="a5"/>
        <w:divId w:val="795180959"/>
      </w:pPr>
      <w:bookmarkStart w:id="1992" w:name="4912"/>
      <w:bookmarkEnd w:id="1992"/>
      <w:r w:rsidRPr="0027723C">
        <w:t xml:space="preserve">Запит на попередній висновок від: Handelsgericht Wien - Austria </w:t>
      </w:r>
    </w:p>
    <w:p w:rsidR="000B63D7" w:rsidRPr="0027723C" w:rsidRDefault="000B63D7">
      <w:pPr>
        <w:pStyle w:val="a5"/>
        <w:divId w:val="795180959"/>
      </w:pPr>
      <w:bookmarkStart w:id="1993" w:name="4913"/>
      <w:bookmarkEnd w:id="1993"/>
      <w:r w:rsidRPr="0027723C">
        <w:t xml:space="preserve">ВЄС 1997 С. I-03689 </w:t>
      </w:r>
    </w:p>
    <w:p w:rsidR="000B63D7" w:rsidRPr="0027723C" w:rsidRDefault="000B63D7">
      <w:pPr>
        <w:pStyle w:val="a5"/>
        <w:divId w:val="795180959"/>
      </w:pPr>
      <w:bookmarkStart w:id="1994" w:name="4914"/>
      <w:bookmarkEnd w:id="1994"/>
      <w:r w:rsidRPr="0027723C">
        <w:rPr>
          <w:b/>
          <w:bCs/>
        </w:rPr>
        <w:t xml:space="preserve">Справа С-316/95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95" w:name="4915"/>
      <w:bookmarkEnd w:id="199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9 </w:t>
      </w:r>
      <w:r w:rsidRPr="0027723C">
        <w:t>липня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1996" w:name="4916"/>
      <w:bookmarkEnd w:id="1996"/>
      <w:r w:rsidRPr="0027723C">
        <w:rPr>
          <w:i/>
          <w:iCs/>
          <w:lang w:val="en-US"/>
        </w:rPr>
        <w:t xml:space="preserve">Generics BV v. Smith Kline &amp; French Laboratories Ltd </w:t>
      </w:r>
    </w:p>
    <w:p w:rsidR="000B63D7" w:rsidRPr="0027723C" w:rsidRDefault="000B63D7">
      <w:pPr>
        <w:pStyle w:val="a5"/>
        <w:divId w:val="795180959"/>
      </w:pPr>
      <w:bookmarkStart w:id="1997" w:name="4917"/>
      <w:bookmarkEnd w:id="1997"/>
      <w:r w:rsidRPr="0027723C">
        <w:t xml:space="preserve">Запит на попередній висновок від: Hoge Raad - Netherlands </w:t>
      </w:r>
    </w:p>
    <w:p w:rsidR="000B63D7" w:rsidRPr="0027723C" w:rsidRDefault="000B63D7">
      <w:pPr>
        <w:pStyle w:val="a5"/>
        <w:divId w:val="795180959"/>
      </w:pPr>
      <w:bookmarkStart w:id="1998" w:name="4918"/>
      <w:bookmarkEnd w:id="1998"/>
      <w:r w:rsidRPr="0027723C">
        <w:t xml:space="preserve">ВЄС 1997 С. I-03929 </w:t>
      </w:r>
    </w:p>
    <w:p w:rsidR="000B63D7" w:rsidRPr="0027723C" w:rsidRDefault="000B63D7">
      <w:pPr>
        <w:pStyle w:val="a5"/>
        <w:divId w:val="795180959"/>
      </w:pPr>
      <w:bookmarkStart w:id="1999" w:name="4919"/>
      <w:bookmarkEnd w:id="1999"/>
      <w:r w:rsidRPr="0027723C">
        <w:rPr>
          <w:b/>
          <w:bCs/>
        </w:rPr>
        <w:t xml:space="preserve">Справа С-130/95 </w:t>
      </w:r>
    </w:p>
    <w:p w:rsidR="000B63D7" w:rsidRPr="0027723C" w:rsidRDefault="000B63D7">
      <w:pPr>
        <w:pStyle w:val="a5"/>
        <w:divId w:val="795180959"/>
      </w:pPr>
      <w:bookmarkStart w:id="2000" w:name="4920"/>
      <w:bookmarkEnd w:id="2000"/>
      <w:r w:rsidRPr="0027723C">
        <w:t xml:space="preserve">Рішення Суду від 17 липня 1997 року </w:t>
      </w:r>
    </w:p>
    <w:p w:rsidR="000B63D7" w:rsidRPr="0027723C" w:rsidRDefault="000B63D7">
      <w:pPr>
        <w:pStyle w:val="a5"/>
        <w:divId w:val="795180959"/>
      </w:pPr>
      <w:bookmarkStart w:id="2001" w:name="4921"/>
      <w:bookmarkEnd w:id="2001"/>
      <w:r w:rsidRPr="0027723C">
        <w:rPr>
          <w:i/>
          <w:iCs/>
        </w:rPr>
        <w:t xml:space="preserve">Bernd Giloy v. Hauptzollamt Frankfurt am Main-Ost </w:t>
      </w:r>
    </w:p>
    <w:p w:rsidR="000B63D7" w:rsidRPr="0027723C" w:rsidRDefault="000B63D7">
      <w:pPr>
        <w:pStyle w:val="a5"/>
        <w:divId w:val="795180959"/>
      </w:pPr>
      <w:bookmarkStart w:id="2002" w:name="4922"/>
      <w:bookmarkEnd w:id="2002"/>
      <w:r w:rsidRPr="0027723C">
        <w:t xml:space="preserve">Запит на попередній висновок від: Hessisches Finanzgericht Kassel - Germany </w:t>
      </w:r>
    </w:p>
    <w:p w:rsidR="000B63D7" w:rsidRPr="0027723C" w:rsidRDefault="000B63D7">
      <w:pPr>
        <w:pStyle w:val="a5"/>
        <w:divId w:val="795180959"/>
      </w:pPr>
      <w:bookmarkStart w:id="2003" w:name="4923"/>
      <w:bookmarkEnd w:id="2003"/>
      <w:r w:rsidRPr="0027723C">
        <w:t xml:space="preserve">ВЄС 1997 С. I-04291 </w:t>
      </w:r>
    </w:p>
    <w:p w:rsidR="000B63D7" w:rsidRPr="0027723C" w:rsidRDefault="000B63D7">
      <w:pPr>
        <w:pStyle w:val="a5"/>
        <w:divId w:val="795180959"/>
      </w:pPr>
      <w:bookmarkStart w:id="2004" w:name="4924"/>
      <w:bookmarkEnd w:id="2004"/>
      <w:r w:rsidRPr="0027723C">
        <w:rPr>
          <w:b/>
          <w:bCs/>
        </w:rPr>
        <w:t xml:space="preserve">Справа С-334/95 </w:t>
      </w:r>
    </w:p>
    <w:p w:rsidR="000B63D7" w:rsidRPr="0027723C" w:rsidRDefault="000B63D7">
      <w:pPr>
        <w:pStyle w:val="a5"/>
        <w:divId w:val="795180959"/>
      </w:pPr>
      <w:bookmarkStart w:id="2005" w:name="4925"/>
      <w:bookmarkEnd w:id="2005"/>
      <w:r w:rsidRPr="0027723C">
        <w:t xml:space="preserve">Рішення Суду від 17 липня 1997 року </w:t>
      </w:r>
    </w:p>
    <w:p w:rsidR="000B63D7" w:rsidRPr="0027723C" w:rsidRDefault="008A3471">
      <w:pPr>
        <w:pStyle w:val="a5"/>
        <w:divId w:val="795180959"/>
      </w:pPr>
      <w:bookmarkStart w:id="2006" w:name="4926"/>
      <w:bookmarkEnd w:id="2006"/>
      <w:r>
        <w:rPr>
          <w:i/>
          <w:iCs/>
        </w:rPr>
        <w:t>Krü</w:t>
      </w:r>
      <w:r w:rsidR="000B63D7" w:rsidRPr="0027723C">
        <w:rPr>
          <w:i/>
          <w:iCs/>
        </w:rPr>
        <w:t xml:space="preserve">ger GmbH &amp; Co. KG v. Hauptzollamt Hamburg-Jonas </w:t>
      </w:r>
    </w:p>
    <w:p w:rsidR="000B63D7" w:rsidRPr="0027723C" w:rsidRDefault="000B63D7">
      <w:pPr>
        <w:pStyle w:val="a5"/>
        <w:divId w:val="795180959"/>
      </w:pPr>
      <w:bookmarkStart w:id="2007" w:name="4927"/>
      <w:bookmarkEnd w:id="2007"/>
      <w:r w:rsidRPr="0027723C">
        <w:t xml:space="preserve">Запит на попередній висновок від: Finanzgericht Hamburg - Germany </w:t>
      </w:r>
    </w:p>
    <w:p w:rsidR="000B63D7" w:rsidRPr="0027723C" w:rsidRDefault="000B63D7">
      <w:pPr>
        <w:pStyle w:val="a5"/>
        <w:divId w:val="795180959"/>
      </w:pPr>
      <w:bookmarkStart w:id="2008" w:name="4928"/>
      <w:bookmarkEnd w:id="2008"/>
      <w:r w:rsidRPr="0027723C">
        <w:t xml:space="preserve">ВЄС 1997 С. I-04517 </w:t>
      </w:r>
    </w:p>
    <w:p w:rsidR="000B63D7" w:rsidRPr="0027723C" w:rsidRDefault="000B63D7">
      <w:pPr>
        <w:pStyle w:val="a5"/>
        <w:divId w:val="795180959"/>
      </w:pPr>
      <w:bookmarkStart w:id="2009" w:name="4929"/>
      <w:bookmarkEnd w:id="2009"/>
      <w:r w:rsidRPr="0027723C">
        <w:rPr>
          <w:b/>
          <w:bCs/>
        </w:rPr>
        <w:t xml:space="preserve">Справа С-142/96 </w:t>
      </w:r>
    </w:p>
    <w:p w:rsidR="000B63D7" w:rsidRPr="0027723C" w:rsidRDefault="000B63D7">
      <w:pPr>
        <w:pStyle w:val="a5"/>
        <w:divId w:val="795180959"/>
      </w:pPr>
      <w:bookmarkStart w:id="2010" w:name="4930"/>
      <w:bookmarkEnd w:id="2010"/>
      <w:r w:rsidRPr="0027723C">
        <w:lastRenderedPageBreak/>
        <w:t xml:space="preserve">Рішення Суду (Перша Палата) від 17 липня 1997 року </w:t>
      </w:r>
    </w:p>
    <w:p w:rsidR="000B63D7" w:rsidRPr="0027723C" w:rsidRDefault="008A3471">
      <w:pPr>
        <w:pStyle w:val="a5"/>
        <w:divId w:val="795180959"/>
        <w:rPr>
          <w:lang w:val="en-US"/>
        </w:rPr>
      </w:pPr>
      <w:bookmarkStart w:id="2011" w:name="4931"/>
      <w:bookmarkEnd w:id="2011"/>
      <w:r>
        <w:rPr>
          <w:i/>
          <w:iCs/>
          <w:lang w:val="en-US"/>
        </w:rPr>
        <w:t>Hauptzollamt Mü</w:t>
      </w:r>
      <w:r w:rsidR="000B63D7" w:rsidRPr="0027723C">
        <w:rPr>
          <w:i/>
          <w:iCs/>
          <w:lang w:val="en-US"/>
        </w:rPr>
        <w:t xml:space="preserve">nchen v. Wacker Werke GmbH &amp; Co. KG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12" w:name="4932"/>
      <w:bookmarkEnd w:id="201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Bundesfinanzhof - Germany </w:t>
      </w:r>
    </w:p>
    <w:p w:rsidR="000B63D7" w:rsidRPr="0027723C" w:rsidRDefault="000B63D7">
      <w:pPr>
        <w:pStyle w:val="a5"/>
        <w:divId w:val="795180959"/>
      </w:pPr>
      <w:bookmarkStart w:id="2013" w:name="4933"/>
      <w:bookmarkEnd w:id="2013"/>
      <w:r w:rsidRPr="0027723C">
        <w:t xml:space="preserve">ВЄС 1997 С. I-04649 </w:t>
      </w:r>
    </w:p>
    <w:p w:rsidR="000B63D7" w:rsidRPr="0027723C" w:rsidRDefault="000B63D7">
      <w:pPr>
        <w:pStyle w:val="a5"/>
        <w:divId w:val="795180959"/>
      </w:pPr>
      <w:bookmarkStart w:id="2014" w:name="4934"/>
      <w:bookmarkEnd w:id="2014"/>
      <w:r w:rsidRPr="0027723C">
        <w:rPr>
          <w:b/>
          <w:bCs/>
        </w:rPr>
        <w:t xml:space="preserve">Справа С-237/96 </w:t>
      </w:r>
    </w:p>
    <w:p w:rsidR="000B63D7" w:rsidRPr="0027723C" w:rsidRDefault="000B63D7">
      <w:pPr>
        <w:pStyle w:val="a5"/>
        <w:divId w:val="795180959"/>
      </w:pPr>
      <w:bookmarkStart w:id="2015" w:name="4935"/>
      <w:bookmarkEnd w:id="2015"/>
      <w:r w:rsidRPr="0027723C">
        <w:t xml:space="preserve">Рішення Суду (Четверта Палата) від 25 вересня 1997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16" w:name="4936"/>
      <w:bookmarkEnd w:id="2016"/>
      <w:r w:rsidRPr="0027723C">
        <w:rPr>
          <w:i/>
          <w:iCs/>
          <w:lang w:val="en-US"/>
        </w:rPr>
        <w:t xml:space="preserve">Criminal proceedings against Eddy Amelynck and Others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17" w:name="4937"/>
      <w:bookmarkEnd w:id="201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Mons - Belgium </w:t>
      </w:r>
    </w:p>
    <w:p w:rsidR="000B63D7" w:rsidRPr="0027723C" w:rsidRDefault="000B63D7">
      <w:pPr>
        <w:pStyle w:val="a5"/>
        <w:divId w:val="795180959"/>
      </w:pPr>
      <w:bookmarkStart w:id="2018" w:name="4938"/>
      <w:bookmarkEnd w:id="2018"/>
      <w:r w:rsidRPr="0027723C">
        <w:t xml:space="preserve">ВЄС 1997 С. I-05103 </w:t>
      </w:r>
    </w:p>
    <w:p w:rsidR="000B63D7" w:rsidRPr="0027723C" w:rsidRDefault="000B63D7">
      <w:pPr>
        <w:pStyle w:val="a5"/>
        <w:divId w:val="795180959"/>
      </w:pPr>
      <w:bookmarkStart w:id="2019" w:name="4939"/>
      <w:bookmarkEnd w:id="2019"/>
      <w:r w:rsidRPr="0027723C">
        <w:rPr>
          <w:b/>
          <w:bCs/>
        </w:rPr>
        <w:t xml:space="preserve">Справа С-67/95 </w:t>
      </w:r>
    </w:p>
    <w:p w:rsidR="000B63D7" w:rsidRPr="0027723C" w:rsidRDefault="000B63D7">
      <w:pPr>
        <w:pStyle w:val="a5"/>
        <w:divId w:val="795180959"/>
      </w:pPr>
      <w:bookmarkStart w:id="2020" w:name="4940"/>
      <w:bookmarkEnd w:id="2020"/>
      <w:r w:rsidRPr="0027723C">
        <w:t xml:space="preserve">Рішення Суду (Друга Палата) від 9 жовтня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21" w:name="4941"/>
      <w:bookmarkEnd w:id="2021"/>
      <w:r w:rsidRPr="0027723C">
        <w:rPr>
          <w:i/>
          <w:iCs/>
          <w:lang w:val="en-US"/>
        </w:rPr>
        <w:t xml:space="preserve">Rank Xerox Manufacturing (Nederland) BV v. Inspecteur der Invoerrechten en Accijnzen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22" w:name="4942"/>
      <w:bookmarkEnd w:id="202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2023" w:name="4943"/>
      <w:bookmarkEnd w:id="2023"/>
      <w:r w:rsidRPr="0027723C">
        <w:t xml:space="preserve">ВЄС 1997 С. I-05401 </w:t>
      </w:r>
    </w:p>
    <w:p w:rsidR="000B63D7" w:rsidRPr="0027723C" w:rsidRDefault="000B63D7">
      <w:pPr>
        <w:pStyle w:val="a5"/>
        <w:divId w:val="795180959"/>
      </w:pPr>
      <w:bookmarkStart w:id="2024" w:name="4944"/>
      <w:bookmarkEnd w:id="2024"/>
      <w:r w:rsidRPr="0027723C">
        <w:rPr>
          <w:b/>
          <w:bCs/>
        </w:rPr>
        <w:t xml:space="preserve">Справа С-157/94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25" w:name="4945"/>
      <w:bookmarkEnd w:id="2025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жовтня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26" w:name="4946"/>
      <w:bookmarkEnd w:id="2026"/>
      <w:r w:rsidRPr="0027723C">
        <w:rPr>
          <w:i/>
          <w:iCs/>
          <w:lang w:val="en-US"/>
        </w:rPr>
        <w:t xml:space="preserve">Commission of the European Communities v. Kingdom of the Netherlands </w:t>
      </w:r>
    </w:p>
    <w:p w:rsidR="000B63D7" w:rsidRPr="0027723C" w:rsidRDefault="000B63D7">
      <w:pPr>
        <w:pStyle w:val="a5"/>
        <w:divId w:val="795180959"/>
      </w:pPr>
      <w:bookmarkStart w:id="2027" w:name="4947"/>
      <w:bookmarkEnd w:id="2027"/>
      <w:r w:rsidRPr="0027723C">
        <w:t xml:space="preserve">ВЄС 1997 С. I-05699 </w:t>
      </w:r>
    </w:p>
    <w:p w:rsidR="000B63D7" w:rsidRPr="0027723C" w:rsidRDefault="000B63D7">
      <w:pPr>
        <w:pStyle w:val="a5"/>
        <w:divId w:val="795180959"/>
      </w:pPr>
      <w:bookmarkStart w:id="2028" w:name="4948"/>
      <w:bookmarkEnd w:id="2028"/>
      <w:r w:rsidRPr="0027723C">
        <w:rPr>
          <w:b/>
          <w:bCs/>
        </w:rPr>
        <w:t xml:space="preserve">Справа С-158/94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29" w:name="4949"/>
      <w:bookmarkEnd w:id="2029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жовтня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30" w:name="4950"/>
      <w:bookmarkEnd w:id="2030"/>
      <w:r w:rsidRPr="0027723C">
        <w:rPr>
          <w:i/>
          <w:iCs/>
          <w:lang w:val="en-US"/>
        </w:rPr>
        <w:t xml:space="preserve">Commission of the European Communities v. Italian Republic </w:t>
      </w:r>
    </w:p>
    <w:p w:rsidR="000B63D7" w:rsidRPr="0027723C" w:rsidRDefault="000B63D7">
      <w:pPr>
        <w:pStyle w:val="a5"/>
        <w:divId w:val="795180959"/>
      </w:pPr>
      <w:bookmarkStart w:id="2031" w:name="4951"/>
      <w:bookmarkEnd w:id="2031"/>
      <w:r w:rsidRPr="0027723C">
        <w:t xml:space="preserve">ВЄС 1997 С. I-05789 </w:t>
      </w:r>
    </w:p>
    <w:p w:rsidR="000B63D7" w:rsidRPr="0027723C" w:rsidRDefault="000B63D7">
      <w:pPr>
        <w:pStyle w:val="a5"/>
        <w:divId w:val="795180959"/>
      </w:pPr>
      <w:bookmarkStart w:id="2032" w:name="4952"/>
      <w:bookmarkEnd w:id="2032"/>
      <w:r w:rsidRPr="0027723C">
        <w:rPr>
          <w:b/>
          <w:bCs/>
        </w:rPr>
        <w:t xml:space="preserve">Справа С-159/94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33" w:name="4953"/>
      <w:bookmarkEnd w:id="2033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жовтня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34" w:name="4954"/>
      <w:bookmarkEnd w:id="2034"/>
      <w:r w:rsidRPr="0027723C">
        <w:rPr>
          <w:i/>
          <w:iCs/>
          <w:lang w:val="en-US"/>
        </w:rPr>
        <w:t xml:space="preserve">Commission of the European Communities v. French Republic </w:t>
      </w:r>
    </w:p>
    <w:p w:rsidR="000B63D7" w:rsidRPr="0027723C" w:rsidRDefault="000B63D7">
      <w:pPr>
        <w:pStyle w:val="a5"/>
        <w:divId w:val="795180959"/>
      </w:pPr>
      <w:bookmarkStart w:id="2035" w:name="4955"/>
      <w:bookmarkEnd w:id="2035"/>
      <w:r w:rsidRPr="0027723C">
        <w:t xml:space="preserve">ВЄС 1997 С. I-05815 </w:t>
      </w:r>
    </w:p>
    <w:p w:rsidR="000B63D7" w:rsidRPr="0027723C" w:rsidRDefault="000B63D7">
      <w:pPr>
        <w:pStyle w:val="a5"/>
        <w:divId w:val="795180959"/>
      </w:pPr>
      <w:bookmarkStart w:id="2036" w:name="4956"/>
      <w:bookmarkEnd w:id="2036"/>
      <w:r w:rsidRPr="0027723C">
        <w:rPr>
          <w:b/>
          <w:bCs/>
        </w:rPr>
        <w:lastRenderedPageBreak/>
        <w:t xml:space="preserve">Справа С-160/94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37" w:name="4957"/>
      <w:bookmarkEnd w:id="2037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жовтня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38" w:name="4958"/>
      <w:bookmarkEnd w:id="2038"/>
      <w:r w:rsidRPr="0027723C">
        <w:rPr>
          <w:i/>
          <w:iCs/>
          <w:lang w:val="en-US"/>
        </w:rPr>
        <w:t xml:space="preserve">Commission of the European Communities v. Kingdom of Spain </w:t>
      </w:r>
    </w:p>
    <w:p w:rsidR="000B63D7" w:rsidRPr="0027723C" w:rsidRDefault="000B63D7">
      <w:pPr>
        <w:pStyle w:val="a5"/>
        <w:divId w:val="795180959"/>
      </w:pPr>
      <w:bookmarkStart w:id="2039" w:name="4959"/>
      <w:bookmarkEnd w:id="2039"/>
      <w:r w:rsidRPr="0027723C">
        <w:t xml:space="preserve">ВЄС 1997 С. I-05851 </w:t>
      </w:r>
    </w:p>
    <w:p w:rsidR="000B63D7" w:rsidRPr="0027723C" w:rsidRDefault="000B63D7">
      <w:pPr>
        <w:pStyle w:val="a5"/>
        <w:divId w:val="795180959"/>
      </w:pPr>
      <w:bookmarkStart w:id="2040" w:name="4960"/>
      <w:bookmarkEnd w:id="2040"/>
      <w:r w:rsidRPr="0027723C">
        <w:rPr>
          <w:b/>
          <w:bCs/>
        </w:rPr>
        <w:t xml:space="preserve">Справа С-189/95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41" w:name="4961"/>
      <w:bookmarkEnd w:id="2041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жовтня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42" w:name="4962"/>
      <w:bookmarkEnd w:id="2042"/>
      <w:r w:rsidRPr="0027723C">
        <w:rPr>
          <w:i/>
          <w:iCs/>
          <w:lang w:val="en-US"/>
        </w:rPr>
        <w:t xml:space="preserve">Criminal </w:t>
      </w:r>
      <w:r w:rsidR="008A3471">
        <w:rPr>
          <w:i/>
          <w:iCs/>
          <w:lang w:val="en-US"/>
        </w:rPr>
        <w:t>proceedings against Harry Franzé</w:t>
      </w:r>
      <w:r w:rsidRPr="0027723C">
        <w:rPr>
          <w:i/>
          <w:iCs/>
          <w:lang w:val="en-US"/>
        </w:rPr>
        <w:t xml:space="preserve">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43" w:name="4963"/>
      <w:bookmarkEnd w:id="204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8A3471">
        <w:rPr>
          <w:lang w:val="en-US"/>
        </w:rPr>
        <w:t>: Landskrona Tingsrä</w:t>
      </w:r>
      <w:r w:rsidRPr="0027723C">
        <w:rPr>
          <w:lang w:val="en-US"/>
        </w:rPr>
        <w:t xml:space="preserve">tt - Sweden </w:t>
      </w:r>
    </w:p>
    <w:p w:rsidR="000B63D7" w:rsidRPr="0027723C" w:rsidRDefault="000B63D7">
      <w:pPr>
        <w:pStyle w:val="a5"/>
        <w:divId w:val="795180959"/>
      </w:pPr>
      <w:bookmarkStart w:id="2044" w:name="4964"/>
      <w:bookmarkEnd w:id="2044"/>
      <w:r w:rsidRPr="0027723C">
        <w:t xml:space="preserve">ВЄС 1997 С. I-05909 </w:t>
      </w:r>
    </w:p>
    <w:p w:rsidR="000B63D7" w:rsidRPr="0027723C" w:rsidRDefault="000B63D7">
      <w:pPr>
        <w:pStyle w:val="a5"/>
        <w:divId w:val="795180959"/>
      </w:pPr>
      <w:bookmarkStart w:id="2045" w:name="4965"/>
      <w:bookmarkEnd w:id="2045"/>
      <w:r w:rsidRPr="0027723C">
        <w:rPr>
          <w:b/>
          <w:bCs/>
        </w:rPr>
        <w:t xml:space="preserve">Справа С-261/96 </w:t>
      </w:r>
    </w:p>
    <w:p w:rsidR="000B63D7" w:rsidRPr="0027723C" w:rsidRDefault="000B63D7">
      <w:pPr>
        <w:pStyle w:val="a5"/>
        <w:divId w:val="795180959"/>
      </w:pPr>
      <w:bookmarkStart w:id="2046" w:name="4966"/>
      <w:bookmarkEnd w:id="2046"/>
      <w:r w:rsidRPr="0027723C">
        <w:t xml:space="preserve">Рішення Суду (Перша Палата) від 6 листопада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47" w:name="4967"/>
      <w:bookmarkEnd w:id="2047"/>
      <w:r w:rsidRPr="0027723C">
        <w:rPr>
          <w:i/>
          <w:iCs/>
          <w:lang w:val="en-US"/>
        </w:rPr>
        <w:t xml:space="preserve">Conserchimica Srl v. Amministrazione delle Finanze dello Stato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48" w:name="4968"/>
      <w:bookmarkEnd w:id="204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Corte d'appello di Venezia - Italy </w:t>
      </w:r>
    </w:p>
    <w:p w:rsidR="000B63D7" w:rsidRPr="0027723C" w:rsidRDefault="000B63D7">
      <w:pPr>
        <w:pStyle w:val="a5"/>
        <w:divId w:val="795180959"/>
      </w:pPr>
      <w:bookmarkStart w:id="2049" w:name="4969"/>
      <w:bookmarkEnd w:id="2049"/>
      <w:r w:rsidRPr="0027723C">
        <w:t xml:space="preserve">ВЄС 1997 С. I-06177 </w:t>
      </w:r>
    </w:p>
    <w:p w:rsidR="000B63D7" w:rsidRPr="0027723C" w:rsidRDefault="000B63D7">
      <w:pPr>
        <w:pStyle w:val="a5"/>
        <w:divId w:val="795180959"/>
      </w:pPr>
      <w:bookmarkStart w:id="2050" w:name="4970"/>
      <w:bookmarkEnd w:id="2050"/>
      <w:r w:rsidRPr="0027723C">
        <w:rPr>
          <w:b/>
          <w:bCs/>
        </w:rPr>
        <w:t xml:space="preserve">Справа С-201/96 </w:t>
      </w:r>
    </w:p>
    <w:p w:rsidR="000B63D7" w:rsidRPr="0027723C" w:rsidRDefault="000B63D7">
      <w:pPr>
        <w:pStyle w:val="a5"/>
        <w:divId w:val="795180959"/>
      </w:pPr>
      <w:bookmarkStart w:id="2051" w:name="4971"/>
      <w:bookmarkEnd w:id="2051"/>
      <w:r w:rsidRPr="0027723C">
        <w:t xml:space="preserve">Рішення Суду (Четверта Палата) від 6 листопада 1997 року </w:t>
      </w:r>
    </w:p>
    <w:p w:rsidR="000B63D7" w:rsidRPr="0027723C" w:rsidRDefault="008A3471">
      <w:pPr>
        <w:pStyle w:val="a5"/>
        <w:divId w:val="795180959"/>
        <w:rPr>
          <w:lang w:val="en-US"/>
        </w:rPr>
      </w:pPr>
      <w:bookmarkStart w:id="2052" w:name="4972"/>
      <w:bookmarkEnd w:id="2052"/>
      <w:r>
        <w:rPr>
          <w:i/>
          <w:iCs/>
          <w:lang w:val="en-US"/>
        </w:rPr>
        <w:t>Laboratoires de thé</w:t>
      </w:r>
      <w:r w:rsidR="000B63D7" w:rsidRPr="0027723C">
        <w:rPr>
          <w:i/>
          <w:iCs/>
          <w:lang w:val="en-US"/>
        </w:rPr>
        <w:t xml:space="preserve">rapeutique moderne (LTM) </w:t>
      </w:r>
      <w:r>
        <w:rPr>
          <w:i/>
          <w:iCs/>
          <w:lang w:val="en-US"/>
        </w:rPr>
        <w:t xml:space="preserve">v. Fonds d'intervention </w:t>
      </w:r>
      <w:proofErr w:type="gramStart"/>
      <w:r>
        <w:rPr>
          <w:i/>
          <w:iCs/>
          <w:lang w:val="en-US"/>
        </w:rPr>
        <w:t>et</w:t>
      </w:r>
      <w:proofErr w:type="gramEnd"/>
      <w:r>
        <w:rPr>
          <w:i/>
          <w:iCs/>
          <w:lang w:val="en-US"/>
        </w:rPr>
        <w:t xml:space="preserve"> de régularisation du marché</w:t>
      </w:r>
      <w:r w:rsidR="000B63D7" w:rsidRPr="0027723C">
        <w:rPr>
          <w:i/>
          <w:iCs/>
          <w:lang w:val="en-US"/>
        </w:rPr>
        <w:t xml:space="preserve"> du sucre (FIRS)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53" w:name="4973"/>
      <w:bookmarkEnd w:id="205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administratif de Paris - France </w:t>
      </w:r>
    </w:p>
    <w:p w:rsidR="000B63D7" w:rsidRPr="0027723C" w:rsidRDefault="000B63D7">
      <w:pPr>
        <w:pStyle w:val="a5"/>
        <w:divId w:val="795180959"/>
      </w:pPr>
      <w:bookmarkStart w:id="2054" w:name="4974"/>
      <w:bookmarkEnd w:id="2054"/>
      <w:r w:rsidRPr="0027723C">
        <w:t xml:space="preserve">ВЄС 1997 С. I-06147 </w:t>
      </w:r>
    </w:p>
    <w:p w:rsidR="000B63D7" w:rsidRPr="0027723C" w:rsidRDefault="000B63D7">
      <w:pPr>
        <w:pStyle w:val="a5"/>
        <w:divId w:val="795180959"/>
      </w:pPr>
      <w:bookmarkStart w:id="2055" w:name="4975"/>
      <w:bookmarkEnd w:id="2055"/>
      <w:r w:rsidRPr="0027723C">
        <w:rPr>
          <w:b/>
          <w:bCs/>
        </w:rPr>
        <w:t xml:space="preserve">Справа С-349/95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56" w:name="4976"/>
      <w:bookmarkEnd w:id="205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11 </w:t>
      </w:r>
      <w:r w:rsidRPr="0027723C">
        <w:t>листопада</w:t>
      </w:r>
      <w:r w:rsidRPr="0027723C">
        <w:rPr>
          <w:lang w:val="en-US"/>
        </w:rPr>
        <w:t xml:space="preserve"> 1997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57" w:name="4977"/>
      <w:bookmarkEnd w:id="2057"/>
      <w:r w:rsidRPr="0027723C">
        <w:rPr>
          <w:i/>
          <w:iCs/>
          <w:lang w:val="en-US"/>
        </w:rPr>
        <w:t xml:space="preserve">Frits Loendersloot, trading as F. Loendersloot Internationale Expeditie v. George Ballantine &amp; Son Ltd and Others </w:t>
      </w:r>
    </w:p>
    <w:p w:rsidR="000B63D7" w:rsidRPr="0027723C" w:rsidRDefault="000B63D7">
      <w:pPr>
        <w:pStyle w:val="a5"/>
        <w:divId w:val="795180959"/>
      </w:pPr>
      <w:bookmarkStart w:id="2058" w:name="4978"/>
      <w:bookmarkEnd w:id="2058"/>
      <w:r w:rsidRPr="0027723C">
        <w:t xml:space="preserve">Запит на попередній висновок від: Hoge Raad - Netherlands </w:t>
      </w:r>
    </w:p>
    <w:p w:rsidR="000B63D7" w:rsidRPr="0027723C" w:rsidRDefault="000B63D7">
      <w:pPr>
        <w:pStyle w:val="a5"/>
        <w:divId w:val="795180959"/>
      </w:pPr>
      <w:bookmarkStart w:id="2059" w:name="4979"/>
      <w:bookmarkEnd w:id="2059"/>
      <w:r w:rsidRPr="0027723C">
        <w:t xml:space="preserve">ВЄС 1997 С. I-06227 </w:t>
      </w:r>
    </w:p>
    <w:p w:rsidR="000B63D7" w:rsidRPr="0027723C" w:rsidRDefault="000B63D7">
      <w:pPr>
        <w:pStyle w:val="a5"/>
        <w:divId w:val="795180959"/>
      </w:pPr>
      <w:bookmarkStart w:id="2060" w:name="4980"/>
      <w:bookmarkEnd w:id="2060"/>
      <w:r w:rsidRPr="0027723C">
        <w:rPr>
          <w:b/>
          <w:bCs/>
        </w:rPr>
        <w:t xml:space="preserve">Справа С-338/95 </w:t>
      </w:r>
    </w:p>
    <w:p w:rsidR="000B63D7" w:rsidRPr="0027723C" w:rsidRDefault="000B63D7">
      <w:pPr>
        <w:pStyle w:val="a5"/>
        <w:divId w:val="795180959"/>
      </w:pPr>
      <w:bookmarkStart w:id="2061" w:name="4981"/>
      <w:bookmarkEnd w:id="2061"/>
      <w:r w:rsidRPr="0027723C">
        <w:lastRenderedPageBreak/>
        <w:t xml:space="preserve">Рішення Суду (Перша Палата) від 20 листопада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62" w:name="4982"/>
      <w:bookmarkEnd w:id="2062"/>
      <w:r w:rsidRPr="0027723C">
        <w:rPr>
          <w:i/>
          <w:iCs/>
          <w:lang w:val="en-US"/>
        </w:rPr>
        <w:t xml:space="preserve">Wiener S.I. GmbH v. Hauptzollamt Emmerich </w:t>
      </w:r>
    </w:p>
    <w:p w:rsidR="000B63D7" w:rsidRPr="0027723C" w:rsidRDefault="000B63D7">
      <w:pPr>
        <w:pStyle w:val="a5"/>
        <w:divId w:val="795180959"/>
      </w:pPr>
      <w:bookmarkStart w:id="2063" w:name="4983"/>
      <w:bookmarkEnd w:id="206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064" w:name="4984"/>
      <w:bookmarkEnd w:id="2064"/>
      <w:r w:rsidRPr="0027723C">
        <w:t xml:space="preserve">ВЄС 1997 С. I-06495 </w:t>
      </w:r>
    </w:p>
    <w:p w:rsidR="000B63D7" w:rsidRPr="0027723C" w:rsidRDefault="000B63D7">
      <w:pPr>
        <w:pStyle w:val="a5"/>
        <w:divId w:val="795180959"/>
      </w:pPr>
      <w:bookmarkStart w:id="2065" w:name="4985"/>
      <w:bookmarkEnd w:id="2065"/>
      <w:r w:rsidRPr="0027723C">
        <w:rPr>
          <w:b/>
          <w:bCs/>
        </w:rPr>
        <w:t xml:space="preserve">Справа С-369/95 </w:t>
      </w:r>
    </w:p>
    <w:p w:rsidR="000B63D7" w:rsidRPr="0027723C" w:rsidRDefault="000B63D7">
      <w:pPr>
        <w:pStyle w:val="a5"/>
        <w:divId w:val="795180959"/>
      </w:pPr>
      <w:bookmarkStart w:id="2066" w:name="4986"/>
      <w:bookmarkEnd w:id="2066"/>
      <w:r w:rsidRPr="0027723C">
        <w:t xml:space="preserve">Рішення Суду (Шоста Палата) від 27 листопада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67" w:name="4987"/>
      <w:bookmarkEnd w:id="2067"/>
      <w:r w:rsidRPr="0027723C">
        <w:rPr>
          <w:i/>
          <w:iCs/>
          <w:lang w:val="en-US"/>
        </w:rPr>
        <w:t xml:space="preserve">Somalfruit SpA and Camar SpA v. Ministero delle Finanze and Ministero </w:t>
      </w:r>
      <w:proofErr w:type="gramStart"/>
      <w:r w:rsidRPr="0027723C">
        <w:rPr>
          <w:i/>
          <w:iCs/>
          <w:lang w:val="en-US"/>
        </w:rPr>
        <w:t>del</w:t>
      </w:r>
      <w:proofErr w:type="gramEnd"/>
      <w:r w:rsidRPr="0027723C">
        <w:rPr>
          <w:i/>
          <w:iCs/>
          <w:lang w:val="en-US"/>
        </w:rPr>
        <w:t xml:space="preserve"> Commercio con l'Estero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68" w:name="4988"/>
      <w:bookmarkEnd w:id="206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di Salerno - Italy </w:t>
      </w:r>
    </w:p>
    <w:p w:rsidR="000B63D7" w:rsidRPr="0027723C" w:rsidRDefault="000B63D7">
      <w:pPr>
        <w:pStyle w:val="a5"/>
        <w:divId w:val="795180959"/>
      </w:pPr>
      <w:bookmarkStart w:id="2069" w:name="4989"/>
      <w:bookmarkEnd w:id="2069"/>
      <w:r w:rsidRPr="0027723C">
        <w:t xml:space="preserve">ВЄС 1997 С. I-06619 </w:t>
      </w:r>
    </w:p>
    <w:p w:rsidR="000B63D7" w:rsidRPr="0027723C" w:rsidRDefault="000B63D7">
      <w:pPr>
        <w:pStyle w:val="a5"/>
        <w:divId w:val="795180959"/>
      </w:pPr>
      <w:bookmarkStart w:id="2070" w:name="4990"/>
      <w:bookmarkEnd w:id="2070"/>
      <w:r w:rsidRPr="0027723C">
        <w:rPr>
          <w:b/>
          <w:bCs/>
        </w:rPr>
        <w:t xml:space="preserve">Справа С-143/96 </w:t>
      </w:r>
    </w:p>
    <w:p w:rsidR="000B63D7" w:rsidRPr="0027723C" w:rsidRDefault="000B63D7">
      <w:pPr>
        <w:pStyle w:val="a5"/>
        <w:divId w:val="795180959"/>
      </w:pPr>
      <w:bookmarkStart w:id="2071" w:name="4991"/>
      <w:bookmarkEnd w:id="2071"/>
      <w:r w:rsidRPr="0027723C">
        <w:t xml:space="preserve">Рішення Суду (Третя Палата) від 9 грудня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72" w:name="4992"/>
      <w:bookmarkEnd w:id="2072"/>
      <w:r w:rsidRPr="0027723C">
        <w:rPr>
          <w:i/>
          <w:iCs/>
          <w:lang w:val="en-US"/>
        </w:rPr>
        <w:t xml:space="preserve">Leonhard Knubben Speditions GmbH v. Hauptzollamt Mannheim </w:t>
      </w:r>
    </w:p>
    <w:p w:rsidR="000B63D7" w:rsidRPr="0027723C" w:rsidRDefault="000B63D7">
      <w:pPr>
        <w:pStyle w:val="a5"/>
        <w:divId w:val="795180959"/>
      </w:pPr>
      <w:bookmarkStart w:id="2073" w:name="4993"/>
      <w:bookmarkEnd w:id="207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074" w:name="4994"/>
      <w:bookmarkEnd w:id="2074"/>
      <w:r w:rsidRPr="0027723C">
        <w:t xml:space="preserve">ВЄС 1997 С. I-07039 </w:t>
      </w:r>
    </w:p>
    <w:p w:rsidR="000B63D7" w:rsidRPr="0027723C" w:rsidRDefault="000B63D7">
      <w:pPr>
        <w:pStyle w:val="a5"/>
        <w:divId w:val="795180959"/>
      </w:pPr>
      <w:bookmarkStart w:id="2075" w:name="4995"/>
      <w:bookmarkEnd w:id="2075"/>
      <w:r w:rsidRPr="0027723C">
        <w:rPr>
          <w:b/>
          <w:bCs/>
        </w:rPr>
        <w:t xml:space="preserve">Справа С-325/96 </w:t>
      </w:r>
    </w:p>
    <w:p w:rsidR="000B63D7" w:rsidRPr="0027723C" w:rsidRDefault="000B63D7">
      <w:pPr>
        <w:pStyle w:val="a5"/>
        <w:divId w:val="795180959"/>
      </w:pPr>
      <w:bookmarkStart w:id="2076" w:name="4996"/>
      <w:bookmarkEnd w:id="2076"/>
      <w:r w:rsidRPr="0027723C">
        <w:t xml:space="preserve">Рішення Суду (Четверта Палата) від 16 грудня 1997 року </w:t>
      </w:r>
    </w:p>
    <w:p w:rsidR="000B63D7" w:rsidRPr="0027723C" w:rsidRDefault="008A3471">
      <w:pPr>
        <w:pStyle w:val="a5"/>
        <w:divId w:val="795180959"/>
        <w:rPr>
          <w:lang w:val="en-US"/>
        </w:rPr>
      </w:pPr>
      <w:bookmarkStart w:id="2077" w:name="4997"/>
      <w:bookmarkEnd w:id="2077"/>
      <w:r>
        <w:rPr>
          <w:i/>
          <w:iCs/>
          <w:lang w:val="en-US"/>
        </w:rPr>
        <w:t>Fá</w:t>
      </w:r>
      <w:r w:rsidR="000B63D7" w:rsidRPr="0027723C">
        <w:rPr>
          <w:i/>
          <w:iCs/>
          <w:lang w:val="en-US"/>
        </w:rPr>
        <w:t>brica de Queijo Eru Portuguesa Ld</w:t>
      </w:r>
      <w:r w:rsidR="000B63D7" w:rsidRPr="0027723C">
        <w:rPr>
          <w:i/>
          <w:iCs/>
          <w:vertAlign w:val="superscript"/>
          <w:lang w:val="en-US"/>
        </w:rPr>
        <w:t>a</w:t>
      </w:r>
      <w:r>
        <w:rPr>
          <w:i/>
          <w:iCs/>
          <w:lang w:val="en-US"/>
        </w:rPr>
        <w:t xml:space="preserve"> v. Subdirector-Geral das Alfândegas, and Ministé</w:t>
      </w:r>
      <w:r w:rsidR="000B63D7" w:rsidRPr="0027723C">
        <w:rPr>
          <w:i/>
          <w:iCs/>
          <w:lang w:val="en-US"/>
        </w:rPr>
        <w:t xml:space="preserve">rio </w:t>
      </w:r>
      <w:r>
        <w:rPr>
          <w:i/>
          <w:iCs/>
          <w:lang w:val="en-US"/>
        </w:rPr>
        <w:t>Pú</w:t>
      </w:r>
      <w:r w:rsidR="000B63D7" w:rsidRPr="0027723C">
        <w:rPr>
          <w:i/>
          <w:iCs/>
          <w:lang w:val="en-US"/>
        </w:rPr>
        <w:t xml:space="preserve">blico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78" w:name="4998"/>
      <w:bookmarkEnd w:id="207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2079" w:name="4999"/>
      <w:bookmarkEnd w:id="2079"/>
      <w:r w:rsidRPr="0027723C">
        <w:t xml:space="preserve">ВЄС 1997 С. I-07249 </w:t>
      </w:r>
    </w:p>
    <w:p w:rsidR="000B63D7" w:rsidRPr="0027723C" w:rsidRDefault="000B63D7">
      <w:pPr>
        <w:pStyle w:val="a5"/>
        <w:divId w:val="795180959"/>
      </w:pPr>
      <w:bookmarkStart w:id="2080" w:name="5000"/>
      <w:bookmarkEnd w:id="2080"/>
      <w:r w:rsidRPr="0027723C">
        <w:rPr>
          <w:b/>
          <w:bCs/>
        </w:rPr>
        <w:t xml:space="preserve">Справа С-382/95 </w:t>
      </w:r>
    </w:p>
    <w:p w:rsidR="000B63D7" w:rsidRPr="0027723C" w:rsidRDefault="000B63D7">
      <w:pPr>
        <w:pStyle w:val="a5"/>
        <w:divId w:val="795180959"/>
      </w:pPr>
      <w:bookmarkStart w:id="2081" w:name="5001"/>
      <w:bookmarkEnd w:id="2081"/>
      <w:r w:rsidRPr="0027723C">
        <w:t xml:space="preserve">Рішення Суду (Перша Палата) від 18 грудня 1997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82" w:name="5002"/>
      <w:bookmarkEnd w:id="2082"/>
      <w:r w:rsidRPr="0027723C">
        <w:rPr>
          <w:i/>
          <w:iCs/>
          <w:lang w:val="en-US"/>
        </w:rPr>
        <w:t>Techex Computer + Grafik V</w:t>
      </w:r>
      <w:r w:rsidR="008A3471">
        <w:rPr>
          <w:i/>
          <w:iCs/>
          <w:lang w:val="en-US"/>
        </w:rPr>
        <w:t>ertriebs GmbH v. Hauptzollamt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</w:pPr>
      <w:bookmarkStart w:id="2083" w:name="5003"/>
      <w:bookmarkEnd w:id="2083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084" w:name="5004"/>
      <w:bookmarkEnd w:id="2084"/>
      <w:r w:rsidRPr="0027723C">
        <w:t xml:space="preserve">ВЄС 1997 С. I-07363 </w:t>
      </w:r>
    </w:p>
    <w:p w:rsidR="000B63D7" w:rsidRPr="0027723C" w:rsidRDefault="000B63D7">
      <w:pPr>
        <w:pStyle w:val="a5"/>
        <w:divId w:val="795180959"/>
      </w:pPr>
      <w:bookmarkStart w:id="2085" w:name="5005"/>
      <w:bookmarkEnd w:id="2085"/>
      <w:r w:rsidRPr="0027723C">
        <w:rPr>
          <w:b/>
          <w:bCs/>
        </w:rPr>
        <w:t xml:space="preserve">Справа С-80/96 </w:t>
      </w:r>
    </w:p>
    <w:p w:rsidR="000B63D7" w:rsidRPr="0027723C" w:rsidRDefault="000B63D7">
      <w:pPr>
        <w:pStyle w:val="a5"/>
        <w:divId w:val="795180959"/>
      </w:pPr>
      <w:bookmarkStart w:id="2086" w:name="5006"/>
      <w:bookmarkEnd w:id="2086"/>
      <w:r w:rsidRPr="0027723C">
        <w:lastRenderedPageBreak/>
        <w:t xml:space="preserve">Рішення Суду (Перша Палата) від 15 січня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87" w:name="5007"/>
      <w:bookmarkEnd w:id="2087"/>
      <w:r w:rsidRPr="0027723C">
        <w:rPr>
          <w:i/>
          <w:iCs/>
          <w:lang w:val="en-US"/>
        </w:rPr>
        <w:t xml:space="preserve">Quelle Schickedanz AG und Co. v. Oberfinanzdirektion Frankfurt am Main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88" w:name="5008"/>
      <w:bookmarkEnd w:id="208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Finanzgericht, Kassel - Germany </w:t>
      </w:r>
    </w:p>
    <w:p w:rsidR="000B63D7" w:rsidRPr="0027723C" w:rsidRDefault="000B63D7">
      <w:pPr>
        <w:pStyle w:val="a5"/>
        <w:divId w:val="795180959"/>
      </w:pPr>
      <w:bookmarkStart w:id="2089" w:name="5009"/>
      <w:bookmarkEnd w:id="2089"/>
      <w:r w:rsidRPr="0027723C">
        <w:t xml:space="preserve">ВЄС 1998 С. I-00123 </w:t>
      </w:r>
    </w:p>
    <w:p w:rsidR="000B63D7" w:rsidRPr="0027723C" w:rsidRDefault="000B63D7">
      <w:pPr>
        <w:pStyle w:val="a5"/>
        <w:divId w:val="795180959"/>
      </w:pPr>
      <w:bookmarkStart w:id="2090" w:name="5010"/>
      <w:bookmarkEnd w:id="2090"/>
      <w:r w:rsidRPr="0027723C">
        <w:rPr>
          <w:b/>
          <w:bCs/>
        </w:rPr>
        <w:t xml:space="preserve">Справа С-292/96 </w:t>
      </w:r>
    </w:p>
    <w:p w:rsidR="000B63D7" w:rsidRPr="0027723C" w:rsidRDefault="000B63D7">
      <w:pPr>
        <w:pStyle w:val="a5"/>
        <w:divId w:val="795180959"/>
      </w:pPr>
      <w:bookmarkStart w:id="2091" w:name="5011"/>
      <w:bookmarkEnd w:id="2091"/>
      <w:r w:rsidRPr="0027723C">
        <w:t xml:space="preserve">Рішення Суду (Перша Палата) від 15 січня 1998 року </w:t>
      </w:r>
    </w:p>
    <w:p w:rsidR="000B63D7" w:rsidRPr="0027723C" w:rsidRDefault="008A3471">
      <w:pPr>
        <w:pStyle w:val="a5"/>
        <w:divId w:val="795180959"/>
        <w:rPr>
          <w:lang w:val="en-US"/>
        </w:rPr>
      </w:pPr>
      <w:bookmarkStart w:id="2092" w:name="5012"/>
      <w:bookmarkEnd w:id="2092"/>
      <w:r>
        <w:rPr>
          <w:i/>
          <w:iCs/>
          <w:lang w:val="en-US"/>
        </w:rPr>
        <w:t>Gö</w:t>
      </w:r>
      <w:r w:rsidR="000B63D7" w:rsidRPr="0027723C">
        <w:rPr>
          <w:i/>
          <w:iCs/>
          <w:lang w:val="en-US"/>
        </w:rPr>
        <w:t>ritz Intransco Inter</w:t>
      </w:r>
      <w:r>
        <w:rPr>
          <w:i/>
          <w:iCs/>
          <w:lang w:val="en-US"/>
        </w:rPr>
        <w:t>national GmbH v. Hauptzollamt Dü</w:t>
      </w:r>
      <w:r w:rsidR="000B63D7" w:rsidRPr="0027723C">
        <w:rPr>
          <w:i/>
          <w:iCs/>
          <w:lang w:val="en-US"/>
        </w:rPr>
        <w:t xml:space="preserve">sseldorf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093" w:name="5013"/>
      <w:bookmarkEnd w:id="209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8A3471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094" w:name="5014"/>
      <w:bookmarkEnd w:id="2094"/>
      <w:r w:rsidRPr="0027723C">
        <w:t xml:space="preserve">ВЄС 1998 С. I-00165 </w:t>
      </w:r>
    </w:p>
    <w:p w:rsidR="000B63D7" w:rsidRPr="0027723C" w:rsidRDefault="000B63D7">
      <w:pPr>
        <w:pStyle w:val="a5"/>
        <w:divId w:val="795180959"/>
      </w:pPr>
      <w:bookmarkStart w:id="2095" w:name="5015"/>
      <w:bookmarkEnd w:id="2095"/>
      <w:r w:rsidRPr="0027723C">
        <w:rPr>
          <w:b/>
          <w:bCs/>
        </w:rPr>
        <w:t xml:space="preserve">Справа С-161/96 </w:t>
      </w:r>
    </w:p>
    <w:p w:rsidR="000B63D7" w:rsidRPr="0027723C" w:rsidRDefault="000B63D7">
      <w:pPr>
        <w:pStyle w:val="a5"/>
        <w:divId w:val="795180959"/>
      </w:pPr>
      <w:bookmarkStart w:id="2096" w:name="5016"/>
      <w:bookmarkEnd w:id="2096"/>
      <w:r w:rsidRPr="0027723C">
        <w:t xml:space="preserve">Рішення Суду (П'ята Палата) від 29 січня 1998 року </w:t>
      </w:r>
    </w:p>
    <w:p w:rsidR="000B63D7" w:rsidRPr="0027723C" w:rsidRDefault="008A3471">
      <w:pPr>
        <w:pStyle w:val="a5"/>
        <w:divId w:val="795180959"/>
        <w:rPr>
          <w:lang w:val="en-US"/>
        </w:rPr>
      </w:pPr>
      <w:bookmarkStart w:id="2097" w:name="5017"/>
      <w:bookmarkEnd w:id="2097"/>
      <w:r>
        <w:rPr>
          <w:i/>
          <w:iCs/>
          <w:lang w:val="en-US"/>
        </w:rPr>
        <w:t>Sü</w:t>
      </w:r>
      <w:r w:rsidR="000B63D7" w:rsidRPr="0027723C">
        <w:rPr>
          <w:i/>
          <w:iCs/>
          <w:lang w:val="en-US"/>
        </w:rPr>
        <w:t xml:space="preserve">dzucker Mannheim/Ochsenfurt AG v. Hauptzollamt Mannheim </w:t>
      </w:r>
    </w:p>
    <w:p w:rsidR="000B63D7" w:rsidRPr="0027723C" w:rsidRDefault="000B63D7">
      <w:pPr>
        <w:pStyle w:val="a5"/>
        <w:divId w:val="795180959"/>
      </w:pPr>
      <w:bookmarkStart w:id="2098" w:name="5018"/>
      <w:bookmarkEnd w:id="2098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099" w:name="5019"/>
      <w:bookmarkEnd w:id="2099"/>
      <w:r w:rsidRPr="0027723C">
        <w:t xml:space="preserve">ВЄС 1998 С. I-00281 </w:t>
      </w:r>
    </w:p>
    <w:p w:rsidR="000B63D7" w:rsidRPr="0027723C" w:rsidRDefault="000B63D7">
      <w:pPr>
        <w:pStyle w:val="a5"/>
        <w:divId w:val="795180959"/>
      </w:pPr>
      <w:bookmarkStart w:id="2100" w:name="5020"/>
      <w:bookmarkEnd w:id="2100"/>
      <w:r w:rsidRPr="0027723C">
        <w:rPr>
          <w:b/>
          <w:bCs/>
        </w:rPr>
        <w:t xml:space="preserve">Справа С-315/96 </w:t>
      </w:r>
    </w:p>
    <w:p w:rsidR="000B63D7" w:rsidRPr="0027723C" w:rsidRDefault="000B63D7">
      <w:pPr>
        <w:pStyle w:val="a5"/>
        <w:divId w:val="795180959"/>
      </w:pPr>
      <w:bookmarkStart w:id="2101" w:name="5021"/>
      <w:bookmarkEnd w:id="2101"/>
      <w:r w:rsidRPr="0027723C">
        <w:t xml:space="preserve">Рішення Суду (П'ята Палата) від 29 січня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02" w:name="5022"/>
      <w:bookmarkEnd w:id="2102"/>
      <w:r w:rsidRPr="0027723C">
        <w:rPr>
          <w:i/>
          <w:iCs/>
          <w:lang w:val="en-US"/>
        </w:rPr>
        <w:t xml:space="preserve">Lopex Export GmbH v. Hauptzollamt Hamburg-Jonas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03" w:name="5023"/>
      <w:bookmarkEnd w:id="210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Hamburg - Germany </w:t>
      </w:r>
    </w:p>
    <w:p w:rsidR="000B63D7" w:rsidRPr="0027723C" w:rsidRDefault="000B63D7">
      <w:pPr>
        <w:pStyle w:val="a5"/>
        <w:divId w:val="795180959"/>
      </w:pPr>
      <w:bookmarkStart w:id="2104" w:name="5024"/>
      <w:bookmarkEnd w:id="2104"/>
      <w:r w:rsidRPr="0027723C">
        <w:t xml:space="preserve">ВЄС 1998 С. I-00317 </w:t>
      </w:r>
    </w:p>
    <w:p w:rsidR="000B63D7" w:rsidRPr="0027723C" w:rsidRDefault="000B63D7">
      <w:pPr>
        <w:pStyle w:val="a5"/>
        <w:divId w:val="795180959"/>
      </w:pPr>
      <w:bookmarkStart w:id="2105" w:name="5025"/>
      <w:bookmarkEnd w:id="2105"/>
      <w:r w:rsidRPr="0027723C">
        <w:rPr>
          <w:b/>
          <w:bCs/>
        </w:rPr>
        <w:t xml:space="preserve">Справа Т-97/95 </w:t>
      </w:r>
    </w:p>
    <w:p w:rsidR="000B63D7" w:rsidRPr="0027723C" w:rsidRDefault="000B63D7">
      <w:pPr>
        <w:pStyle w:val="a5"/>
        <w:divId w:val="795180959"/>
      </w:pPr>
      <w:bookmarkStart w:id="2106" w:name="5026"/>
      <w:bookmarkEnd w:id="2106"/>
      <w:r w:rsidRPr="0027723C">
        <w:t xml:space="preserve">Рішення Суду першої інстанції (П'ята Палата, розширений склад) від 29 січня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07" w:name="5027"/>
      <w:bookmarkEnd w:id="2107"/>
      <w:r w:rsidRPr="0027723C">
        <w:rPr>
          <w:i/>
          <w:iCs/>
          <w:lang w:val="en-US"/>
        </w:rPr>
        <w:t xml:space="preserve">Sinochem National Chemicals Import &amp; Export Corporation v. Council of the European Union </w:t>
      </w:r>
    </w:p>
    <w:p w:rsidR="000B63D7" w:rsidRPr="0027723C" w:rsidRDefault="000B63D7">
      <w:pPr>
        <w:pStyle w:val="a5"/>
        <w:divId w:val="795180959"/>
      </w:pPr>
      <w:bookmarkStart w:id="2108" w:name="5028"/>
      <w:bookmarkEnd w:id="2108"/>
      <w:r w:rsidRPr="0027723C">
        <w:t xml:space="preserve">ВЄС 1998 С. II-00085 </w:t>
      </w:r>
    </w:p>
    <w:p w:rsidR="000B63D7" w:rsidRPr="0027723C" w:rsidRDefault="000B63D7">
      <w:pPr>
        <w:pStyle w:val="a5"/>
        <w:divId w:val="795180959"/>
      </w:pPr>
      <w:bookmarkStart w:id="2109" w:name="5029"/>
      <w:bookmarkEnd w:id="2109"/>
      <w:r w:rsidRPr="0027723C">
        <w:rPr>
          <w:b/>
          <w:bCs/>
        </w:rPr>
        <w:t xml:space="preserve">Справа Т-42/96 </w:t>
      </w:r>
    </w:p>
    <w:p w:rsidR="000B63D7" w:rsidRPr="0027723C" w:rsidRDefault="000B63D7">
      <w:pPr>
        <w:pStyle w:val="a5"/>
        <w:divId w:val="795180959"/>
      </w:pPr>
      <w:bookmarkStart w:id="2110" w:name="5030"/>
      <w:bookmarkEnd w:id="2110"/>
      <w:r w:rsidRPr="0027723C">
        <w:t xml:space="preserve">Рішення Суду першої інстанції (Перша Палата) від 19 лютого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11" w:name="5031"/>
      <w:bookmarkEnd w:id="2111"/>
      <w:r w:rsidRPr="0027723C">
        <w:rPr>
          <w:i/>
          <w:iCs/>
          <w:lang w:val="en-US"/>
        </w:rPr>
        <w:lastRenderedPageBreak/>
        <w:t xml:space="preserve">Eyckeler &amp; Malt AG v. Commission of the European Communities </w:t>
      </w:r>
    </w:p>
    <w:p w:rsidR="000B63D7" w:rsidRPr="0027723C" w:rsidRDefault="000B63D7">
      <w:pPr>
        <w:pStyle w:val="a5"/>
        <w:divId w:val="795180959"/>
      </w:pPr>
      <w:bookmarkStart w:id="2112" w:name="5032"/>
      <w:bookmarkEnd w:id="2112"/>
      <w:r w:rsidRPr="0027723C">
        <w:t xml:space="preserve">ВЄС 1998 С. II-00401 </w:t>
      </w:r>
    </w:p>
    <w:p w:rsidR="000B63D7" w:rsidRPr="0027723C" w:rsidRDefault="000B63D7">
      <w:pPr>
        <w:pStyle w:val="a5"/>
        <w:divId w:val="795180959"/>
      </w:pPr>
      <w:bookmarkStart w:id="2113" w:name="5033"/>
      <w:bookmarkEnd w:id="2113"/>
      <w:r w:rsidRPr="0027723C">
        <w:rPr>
          <w:b/>
          <w:bCs/>
        </w:rPr>
        <w:t>Об'єднані справи С-364/95 та С-365/95 </w:t>
      </w:r>
    </w:p>
    <w:p w:rsidR="000B63D7" w:rsidRPr="0027723C" w:rsidRDefault="000B63D7">
      <w:pPr>
        <w:pStyle w:val="a5"/>
        <w:divId w:val="795180959"/>
      </w:pPr>
      <w:bookmarkStart w:id="2114" w:name="5034"/>
      <w:bookmarkEnd w:id="2114"/>
      <w:r w:rsidRPr="0027723C">
        <w:t xml:space="preserve">Рішення Суду від 10 березня 1998 року </w:t>
      </w:r>
    </w:p>
    <w:p w:rsidR="000B63D7" w:rsidRPr="0027723C" w:rsidRDefault="000B63D7">
      <w:pPr>
        <w:pStyle w:val="a5"/>
        <w:divId w:val="795180959"/>
      </w:pPr>
      <w:bookmarkStart w:id="2115" w:name="5035"/>
      <w:bookmarkEnd w:id="2115"/>
      <w:r w:rsidRPr="0027723C">
        <w:rPr>
          <w:i/>
          <w:iCs/>
        </w:rPr>
        <w:t xml:space="preserve">T. Port GmbH &amp; Co. v. Hauptzollamt Hamburg-Jonas </w:t>
      </w:r>
    </w:p>
    <w:p w:rsidR="000B63D7" w:rsidRPr="0027723C" w:rsidRDefault="000B63D7">
      <w:pPr>
        <w:pStyle w:val="a5"/>
        <w:divId w:val="795180959"/>
      </w:pPr>
      <w:bookmarkStart w:id="2116" w:name="5036"/>
      <w:bookmarkEnd w:id="2116"/>
      <w:r w:rsidRPr="0027723C">
        <w:t xml:space="preserve">Запит на попередній висновок від: Finanzgericht Hamburg - Germany </w:t>
      </w:r>
    </w:p>
    <w:p w:rsidR="000B63D7" w:rsidRPr="0027723C" w:rsidRDefault="000B63D7">
      <w:pPr>
        <w:pStyle w:val="a5"/>
        <w:divId w:val="795180959"/>
      </w:pPr>
      <w:bookmarkStart w:id="2117" w:name="5037"/>
      <w:bookmarkEnd w:id="2117"/>
      <w:r w:rsidRPr="0027723C">
        <w:t xml:space="preserve">ВЄС 1998 С. I-01023 </w:t>
      </w:r>
    </w:p>
    <w:p w:rsidR="000B63D7" w:rsidRPr="0027723C" w:rsidRDefault="000B63D7">
      <w:pPr>
        <w:pStyle w:val="a5"/>
        <w:divId w:val="795180959"/>
      </w:pPr>
      <w:bookmarkStart w:id="2118" w:name="5038"/>
      <w:bookmarkEnd w:id="2118"/>
      <w:r w:rsidRPr="0027723C">
        <w:rPr>
          <w:b/>
          <w:bCs/>
        </w:rPr>
        <w:t xml:space="preserve">Справа С-270/96 </w:t>
      </w:r>
    </w:p>
    <w:p w:rsidR="000B63D7" w:rsidRPr="0027723C" w:rsidRDefault="000B63D7">
      <w:pPr>
        <w:pStyle w:val="a5"/>
        <w:divId w:val="795180959"/>
      </w:pPr>
      <w:bookmarkStart w:id="2119" w:name="5039"/>
      <w:bookmarkEnd w:id="2119"/>
      <w:r w:rsidRPr="0027723C">
        <w:t xml:space="preserve">Рішення Суду (Четверта Палата) від 12 березня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20" w:name="5040"/>
      <w:bookmarkEnd w:id="2120"/>
      <w:r w:rsidRPr="0027723C">
        <w:rPr>
          <w:i/>
          <w:iCs/>
          <w:lang w:val="en-US"/>
        </w:rPr>
        <w:t xml:space="preserve">Laboratoires Sarget SA </w:t>
      </w:r>
      <w:r w:rsidR="008A3471">
        <w:rPr>
          <w:i/>
          <w:iCs/>
          <w:lang w:val="en-US"/>
        </w:rPr>
        <w:t xml:space="preserve">v. Fonds d'intervention </w:t>
      </w:r>
      <w:proofErr w:type="gramStart"/>
      <w:r w:rsidR="008A3471">
        <w:rPr>
          <w:i/>
          <w:iCs/>
          <w:lang w:val="en-US"/>
        </w:rPr>
        <w:t>et</w:t>
      </w:r>
      <w:proofErr w:type="gramEnd"/>
      <w:r w:rsidR="008A3471">
        <w:rPr>
          <w:i/>
          <w:iCs/>
          <w:lang w:val="en-US"/>
        </w:rPr>
        <w:t xml:space="preserve"> de régularisation du marché</w:t>
      </w:r>
      <w:r w:rsidRPr="0027723C">
        <w:rPr>
          <w:i/>
          <w:iCs/>
          <w:lang w:val="en-US"/>
        </w:rPr>
        <w:t xml:space="preserve"> du sucre (FIRS)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21" w:name="5041"/>
      <w:bookmarkEnd w:id="212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administratif de Paris - France </w:t>
      </w:r>
    </w:p>
    <w:p w:rsidR="000B63D7" w:rsidRPr="0027723C" w:rsidRDefault="000B63D7">
      <w:pPr>
        <w:pStyle w:val="a5"/>
        <w:divId w:val="795180959"/>
      </w:pPr>
      <w:bookmarkStart w:id="2122" w:name="5042"/>
      <w:bookmarkEnd w:id="2122"/>
      <w:r w:rsidRPr="0027723C">
        <w:t xml:space="preserve">ВЄС 1998 С. I-01121 </w:t>
      </w:r>
    </w:p>
    <w:p w:rsidR="000B63D7" w:rsidRPr="0027723C" w:rsidRDefault="000B63D7">
      <w:pPr>
        <w:pStyle w:val="a5"/>
        <w:divId w:val="795180959"/>
      </w:pPr>
      <w:bookmarkStart w:id="2123" w:name="5043"/>
      <w:bookmarkEnd w:id="2123"/>
      <w:r w:rsidRPr="0027723C">
        <w:rPr>
          <w:b/>
          <w:bCs/>
        </w:rPr>
        <w:t xml:space="preserve">Справа С-200/96 </w:t>
      </w:r>
    </w:p>
    <w:p w:rsidR="000B63D7" w:rsidRPr="0027723C" w:rsidRDefault="000B63D7">
      <w:pPr>
        <w:pStyle w:val="a5"/>
        <w:divId w:val="795180959"/>
      </w:pPr>
      <w:bookmarkStart w:id="2124" w:name="5044"/>
      <w:bookmarkEnd w:id="2124"/>
      <w:r w:rsidRPr="0027723C">
        <w:t xml:space="preserve">Рішення Суду від 28 квітня 1998 року </w:t>
      </w:r>
    </w:p>
    <w:p w:rsidR="000B63D7" w:rsidRPr="0027723C" w:rsidRDefault="000B63D7">
      <w:pPr>
        <w:pStyle w:val="a5"/>
        <w:divId w:val="795180959"/>
      </w:pPr>
      <w:bookmarkStart w:id="2125" w:name="5045"/>
      <w:bookmarkEnd w:id="2125"/>
      <w:r w:rsidRPr="0027723C">
        <w:rPr>
          <w:i/>
          <w:iCs/>
        </w:rPr>
        <w:t xml:space="preserve">Metronome Musik GmbH v. Music Point Hokamp GmbH </w:t>
      </w:r>
    </w:p>
    <w:p w:rsidR="000B63D7" w:rsidRPr="0027723C" w:rsidRDefault="000B63D7">
      <w:pPr>
        <w:pStyle w:val="a5"/>
        <w:divId w:val="795180959"/>
      </w:pPr>
      <w:bookmarkStart w:id="2126" w:name="5046"/>
      <w:bookmarkEnd w:id="2126"/>
      <w:r w:rsidRPr="0027723C">
        <w:t>Запит на поперед</w:t>
      </w:r>
      <w:r w:rsidR="008A3471">
        <w:t>ній висновок від: Landgericht Kö</w:t>
      </w:r>
      <w:r w:rsidRPr="0027723C">
        <w:t xml:space="preserve">ln - Germany </w:t>
      </w:r>
    </w:p>
    <w:p w:rsidR="000B63D7" w:rsidRPr="0027723C" w:rsidRDefault="000B63D7">
      <w:pPr>
        <w:pStyle w:val="a5"/>
        <w:divId w:val="795180959"/>
      </w:pPr>
      <w:bookmarkStart w:id="2127" w:name="5047"/>
      <w:bookmarkEnd w:id="2127"/>
      <w:r w:rsidRPr="0027723C">
        <w:t xml:space="preserve">ВЄС 1998 С. I-01953 </w:t>
      </w:r>
    </w:p>
    <w:p w:rsidR="000B63D7" w:rsidRPr="0027723C" w:rsidRDefault="000B63D7">
      <w:pPr>
        <w:pStyle w:val="a5"/>
        <w:divId w:val="795180959"/>
      </w:pPr>
      <w:bookmarkStart w:id="2128" w:name="5048"/>
      <w:bookmarkEnd w:id="2128"/>
      <w:r w:rsidRPr="0027723C">
        <w:rPr>
          <w:b/>
          <w:bCs/>
        </w:rPr>
        <w:t xml:space="preserve">Справа С-200/96 </w:t>
      </w:r>
    </w:p>
    <w:p w:rsidR="000B63D7" w:rsidRPr="0027723C" w:rsidRDefault="000B63D7">
      <w:pPr>
        <w:pStyle w:val="a5"/>
        <w:divId w:val="795180959"/>
      </w:pPr>
      <w:bookmarkStart w:id="2129" w:name="5049"/>
      <w:bookmarkEnd w:id="2129"/>
      <w:r w:rsidRPr="0027723C">
        <w:t xml:space="preserve">Рішення Суду (П'ята Палата) від 14 липня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30" w:name="5050"/>
      <w:bookmarkEnd w:id="2130"/>
      <w:r w:rsidRPr="0027723C">
        <w:rPr>
          <w:i/>
          <w:iCs/>
          <w:lang w:val="en-US"/>
        </w:rPr>
        <w:t xml:space="preserve">Aher-Waggon GmbH v. Bundesrepublik Deutschland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31" w:name="5051"/>
      <w:bookmarkEnd w:id="213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Bundesverwaltungsgericht - Germany </w:t>
      </w:r>
    </w:p>
    <w:p w:rsidR="000B63D7" w:rsidRPr="0027723C" w:rsidRDefault="000B63D7">
      <w:pPr>
        <w:pStyle w:val="a5"/>
        <w:divId w:val="795180959"/>
      </w:pPr>
      <w:bookmarkStart w:id="2132" w:name="5052"/>
      <w:bookmarkEnd w:id="2132"/>
      <w:r w:rsidRPr="0027723C">
        <w:t xml:space="preserve">ВЄС 1998 С. I-04473 </w:t>
      </w:r>
    </w:p>
    <w:p w:rsidR="000B63D7" w:rsidRPr="0027723C" w:rsidRDefault="000B63D7">
      <w:pPr>
        <w:pStyle w:val="a5"/>
        <w:divId w:val="795180959"/>
      </w:pPr>
      <w:bookmarkStart w:id="2133" w:name="5053"/>
      <w:bookmarkEnd w:id="2133"/>
      <w:r w:rsidRPr="0027723C">
        <w:rPr>
          <w:b/>
          <w:bCs/>
        </w:rPr>
        <w:t xml:space="preserve">Справа Т-195/97 </w:t>
      </w:r>
    </w:p>
    <w:p w:rsidR="000B63D7" w:rsidRPr="0027723C" w:rsidRDefault="000B63D7">
      <w:pPr>
        <w:pStyle w:val="a5"/>
        <w:divId w:val="795180959"/>
      </w:pPr>
      <w:bookmarkStart w:id="2134" w:name="5054"/>
      <w:bookmarkEnd w:id="2134"/>
      <w:r w:rsidRPr="0027723C">
        <w:t xml:space="preserve">Рішення Суду першої інстанції (Третя Палата) від 16 липня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35" w:name="5055"/>
      <w:bookmarkEnd w:id="2135"/>
      <w:r w:rsidRPr="0027723C">
        <w:rPr>
          <w:i/>
          <w:iCs/>
          <w:lang w:val="en-US"/>
        </w:rPr>
        <w:t xml:space="preserve">Kia Motors Nederland BV and Broekman Motorships BV v. Commission of the European Communities </w:t>
      </w:r>
    </w:p>
    <w:p w:rsidR="000B63D7" w:rsidRPr="0027723C" w:rsidRDefault="000B63D7">
      <w:pPr>
        <w:pStyle w:val="a5"/>
        <w:divId w:val="795180959"/>
      </w:pPr>
      <w:bookmarkStart w:id="2136" w:name="5056"/>
      <w:bookmarkEnd w:id="2136"/>
      <w:r w:rsidRPr="0027723C">
        <w:lastRenderedPageBreak/>
        <w:t xml:space="preserve">ВЄС 1998 С. II-02907 </w:t>
      </w:r>
    </w:p>
    <w:p w:rsidR="000B63D7" w:rsidRPr="0027723C" w:rsidRDefault="000B63D7">
      <w:pPr>
        <w:pStyle w:val="a5"/>
        <w:divId w:val="795180959"/>
      </w:pPr>
      <w:bookmarkStart w:id="2137" w:name="5057"/>
      <w:bookmarkEnd w:id="2137"/>
      <w:r w:rsidRPr="0027723C">
        <w:rPr>
          <w:b/>
          <w:bCs/>
        </w:rPr>
        <w:t xml:space="preserve">Справа Т-50/96 </w:t>
      </w:r>
    </w:p>
    <w:p w:rsidR="000B63D7" w:rsidRPr="0027723C" w:rsidRDefault="000B63D7">
      <w:pPr>
        <w:pStyle w:val="a5"/>
        <w:divId w:val="795180959"/>
      </w:pPr>
      <w:bookmarkStart w:id="2138" w:name="5058"/>
      <w:bookmarkEnd w:id="2138"/>
      <w:r w:rsidRPr="0027723C">
        <w:t xml:space="preserve">Рішення Суду першої інстанції (Перша Палата) від 17 вересня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39" w:name="5059"/>
      <w:bookmarkEnd w:id="2139"/>
      <w:r w:rsidRPr="0027723C">
        <w:rPr>
          <w:i/>
          <w:iCs/>
          <w:lang w:val="en-US"/>
        </w:rPr>
        <w:t xml:space="preserve">Primex Produkte Import-Export GmbH &amp; Co. KG, Gebr. Kruse GmbH, Interporc Im- und Export GmbH v. Commission of the European Communities </w:t>
      </w:r>
    </w:p>
    <w:p w:rsidR="000B63D7" w:rsidRPr="0027723C" w:rsidRDefault="000B63D7">
      <w:pPr>
        <w:pStyle w:val="a5"/>
        <w:divId w:val="795180959"/>
      </w:pPr>
      <w:bookmarkStart w:id="2140" w:name="5060"/>
      <w:bookmarkEnd w:id="2140"/>
      <w:r w:rsidRPr="0027723C">
        <w:t xml:space="preserve">ВЄС 1998 С. II-03773 </w:t>
      </w:r>
    </w:p>
    <w:p w:rsidR="000B63D7" w:rsidRPr="0027723C" w:rsidRDefault="000B63D7">
      <w:pPr>
        <w:pStyle w:val="a5"/>
        <w:divId w:val="795180959"/>
      </w:pPr>
      <w:bookmarkStart w:id="2141" w:name="5061"/>
      <w:bookmarkEnd w:id="2141"/>
      <w:r w:rsidRPr="0027723C">
        <w:rPr>
          <w:b/>
          <w:bCs/>
        </w:rPr>
        <w:t xml:space="preserve">Справа С-61/97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42" w:name="5062"/>
      <w:bookmarkEnd w:id="2142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22 </w:t>
      </w:r>
      <w:r w:rsidRPr="0027723C">
        <w:t>вересня</w:t>
      </w:r>
      <w:r w:rsidRPr="0027723C">
        <w:rPr>
          <w:lang w:val="en-US"/>
        </w:rPr>
        <w:t xml:space="preserve"> 1998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43" w:name="5063"/>
      <w:bookmarkEnd w:id="2143"/>
      <w:r w:rsidRPr="0027723C">
        <w:rPr>
          <w:i/>
          <w:iCs/>
          <w:lang w:val="en-US"/>
        </w:rPr>
        <w:t>Forening</w:t>
      </w:r>
      <w:r w:rsidR="00F37B3C">
        <w:rPr>
          <w:i/>
          <w:iCs/>
          <w:lang w:val="en-US"/>
        </w:rPr>
        <w:t>en af danske Videogramdistributø</w:t>
      </w:r>
      <w:r w:rsidRPr="0027723C">
        <w:rPr>
          <w:i/>
          <w:iCs/>
          <w:lang w:val="en-US"/>
        </w:rPr>
        <w:t xml:space="preserve">rer, acting for Egmont Film A/S, Buena Vista Home Entertainment A/S, Scanbox Danmark A/S, Metronome Video A/S, Polygram Records A/S, Nordisk Film Video A/S, Irish Video A/S and Warner Home Video Inc. v. Laserdisken </w:t>
      </w:r>
    </w:p>
    <w:p w:rsidR="000B63D7" w:rsidRPr="0027723C" w:rsidRDefault="000B63D7">
      <w:pPr>
        <w:pStyle w:val="a5"/>
        <w:divId w:val="795180959"/>
      </w:pPr>
      <w:bookmarkStart w:id="2144" w:name="5064"/>
      <w:bookmarkEnd w:id="2144"/>
      <w:r w:rsidRPr="0027723C">
        <w:t>Запит на поп</w:t>
      </w:r>
      <w:r w:rsidR="00F37B3C">
        <w:t>ередній висновок від: Retten i Å</w:t>
      </w:r>
      <w:r w:rsidRPr="0027723C">
        <w:t xml:space="preserve">lborg - Denmark </w:t>
      </w:r>
    </w:p>
    <w:p w:rsidR="000B63D7" w:rsidRPr="0027723C" w:rsidRDefault="000B63D7">
      <w:pPr>
        <w:pStyle w:val="a5"/>
        <w:divId w:val="795180959"/>
      </w:pPr>
      <w:bookmarkStart w:id="2145" w:name="5065"/>
      <w:bookmarkEnd w:id="2145"/>
      <w:r w:rsidRPr="0027723C">
        <w:t xml:space="preserve">ВЄС 1998 С. I-05171 </w:t>
      </w:r>
    </w:p>
    <w:p w:rsidR="000B63D7" w:rsidRPr="0027723C" w:rsidRDefault="000B63D7">
      <w:pPr>
        <w:pStyle w:val="a5"/>
        <w:divId w:val="795180959"/>
      </w:pPr>
      <w:bookmarkStart w:id="2146" w:name="5066"/>
      <w:bookmarkEnd w:id="2146"/>
      <w:r w:rsidRPr="0027723C">
        <w:rPr>
          <w:b/>
          <w:bCs/>
        </w:rPr>
        <w:t xml:space="preserve">Справа С-413/96 </w:t>
      </w:r>
    </w:p>
    <w:p w:rsidR="000B63D7" w:rsidRPr="0027723C" w:rsidRDefault="000B63D7">
      <w:pPr>
        <w:pStyle w:val="a5"/>
        <w:divId w:val="795180959"/>
      </w:pPr>
      <w:bookmarkStart w:id="2147" w:name="5067"/>
      <w:bookmarkEnd w:id="2147"/>
      <w:r w:rsidRPr="0027723C">
        <w:t xml:space="preserve">Рішення Суду (П'ята Палата) від 24 вересня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48" w:name="5068"/>
      <w:bookmarkEnd w:id="2148"/>
      <w:r w:rsidRPr="0027723C">
        <w:rPr>
          <w:i/>
          <w:iCs/>
          <w:lang w:val="en-US"/>
        </w:rPr>
        <w:t xml:space="preserve">Skatteministeriet v. Sportgoods A/S </w:t>
      </w:r>
    </w:p>
    <w:p w:rsidR="000B63D7" w:rsidRPr="00F37B3C" w:rsidRDefault="000B63D7">
      <w:pPr>
        <w:pStyle w:val="a5"/>
        <w:divId w:val="795180959"/>
      </w:pPr>
      <w:bookmarkStart w:id="2149" w:name="5069"/>
      <w:bookmarkEnd w:id="2149"/>
      <w:r w:rsidRPr="0027723C">
        <w:t>Запит</w:t>
      </w:r>
      <w:r w:rsidRPr="00F37B3C">
        <w:t xml:space="preserve"> </w:t>
      </w:r>
      <w:r w:rsidRPr="0027723C">
        <w:t>на</w:t>
      </w:r>
      <w:r w:rsidRPr="00F37B3C">
        <w:t xml:space="preserve"> </w:t>
      </w:r>
      <w:r w:rsidRPr="0027723C">
        <w:t>попередній</w:t>
      </w:r>
      <w:r w:rsidRPr="00F37B3C">
        <w:t xml:space="preserve"> </w:t>
      </w:r>
      <w:r w:rsidRPr="0027723C">
        <w:t>висновок</w:t>
      </w:r>
      <w:r w:rsidRPr="00F37B3C">
        <w:t xml:space="preserve"> </w:t>
      </w:r>
      <w:r w:rsidRPr="0027723C">
        <w:t>від</w:t>
      </w:r>
      <w:r w:rsidRPr="00F37B3C">
        <w:t>:</w:t>
      </w:r>
      <w:r w:rsidR="00F37B3C" w:rsidRPr="00F37B3C">
        <w:t xml:space="preserve"> </w:t>
      </w:r>
      <w:r w:rsidR="00F37B3C">
        <w:rPr>
          <w:lang w:val="en-US"/>
        </w:rPr>
        <w:t>H</w:t>
      </w:r>
      <w:r w:rsidR="00F37B3C" w:rsidRPr="00F37B3C">
        <w:t>ø</w:t>
      </w:r>
      <w:r w:rsidRPr="0027723C">
        <w:rPr>
          <w:lang w:val="en-US"/>
        </w:rPr>
        <w:t>jesteret</w:t>
      </w:r>
      <w:r w:rsidRPr="00F37B3C">
        <w:t xml:space="preserve"> - </w:t>
      </w:r>
      <w:r w:rsidRPr="0027723C">
        <w:rPr>
          <w:lang w:val="en-US"/>
        </w:rPr>
        <w:t>Denmark</w:t>
      </w:r>
      <w:r w:rsidRPr="00F37B3C">
        <w:t xml:space="preserve"> </w:t>
      </w:r>
    </w:p>
    <w:p w:rsidR="000B63D7" w:rsidRPr="0027723C" w:rsidRDefault="000B63D7">
      <w:pPr>
        <w:pStyle w:val="a5"/>
        <w:divId w:val="795180959"/>
      </w:pPr>
      <w:bookmarkStart w:id="2150" w:name="5070"/>
      <w:bookmarkEnd w:id="2150"/>
      <w:r w:rsidRPr="0027723C">
        <w:t xml:space="preserve">ВЄС 1998 С. I-05285 </w:t>
      </w:r>
    </w:p>
    <w:p w:rsidR="000B63D7" w:rsidRPr="0027723C" w:rsidRDefault="000B63D7">
      <w:pPr>
        <w:pStyle w:val="a5"/>
        <w:divId w:val="795180959"/>
      </w:pPr>
      <w:bookmarkStart w:id="2151" w:name="5071"/>
      <w:bookmarkEnd w:id="2151"/>
      <w:r w:rsidRPr="0027723C">
        <w:rPr>
          <w:b/>
          <w:bCs/>
        </w:rPr>
        <w:t xml:space="preserve">Справа С-184/96 </w:t>
      </w:r>
    </w:p>
    <w:p w:rsidR="000B63D7" w:rsidRPr="0027723C" w:rsidRDefault="000B63D7">
      <w:pPr>
        <w:pStyle w:val="a5"/>
        <w:divId w:val="795180959"/>
      </w:pPr>
      <w:bookmarkStart w:id="2152" w:name="5072"/>
      <w:bookmarkEnd w:id="2152"/>
      <w:r w:rsidRPr="0027723C">
        <w:t xml:space="preserve">Рішення Суду (Шоста Палата) від 22 жовтня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53" w:name="5073"/>
      <w:bookmarkEnd w:id="2153"/>
      <w:r w:rsidRPr="0027723C">
        <w:rPr>
          <w:i/>
          <w:iCs/>
          <w:lang w:val="en-US"/>
        </w:rPr>
        <w:t xml:space="preserve">Commission of the European Communities v. French Republic </w:t>
      </w:r>
    </w:p>
    <w:p w:rsidR="000B63D7" w:rsidRPr="0027723C" w:rsidRDefault="000B63D7">
      <w:pPr>
        <w:pStyle w:val="a5"/>
        <w:divId w:val="795180959"/>
      </w:pPr>
      <w:bookmarkStart w:id="2154" w:name="5074"/>
      <w:bookmarkEnd w:id="2154"/>
      <w:r w:rsidRPr="0027723C">
        <w:t xml:space="preserve">ВЄС 1998 С. I-06197 </w:t>
      </w:r>
    </w:p>
    <w:p w:rsidR="000B63D7" w:rsidRPr="0027723C" w:rsidRDefault="000B63D7">
      <w:pPr>
        <w:pStyle w:val="a5"/>
        <w:divId w:val="795180959"/>
      </w:pPr>
      <w:bookmarkStart w:id="2155" w:name="5075"/>
      <w:bookmarkEnd w:id="2155"/>
      <w:r w:rsidRPr="0027723C">
        <w:rPr>
          <w:b/>
          <w:bCs/>
        </w:rPr>
        <w:t xml:space="preserve">Справа С-352/96 </w:t>
      </w:r>
    </w:p>
    <w:p w:rsidR="000B63D7" w:rsidRPr="0027723C" w:rsidRDefault="000B63D7">
      <w:pPr>
        <w:pStyle w:val="a5"/>
        <w:divId w:val="795180959"/>
      </w:pPr>
      <w:bookmarkStart w:id="2156" w:name="5076"/>
      <w:bookmarkEnd w:id="2156"/>
      <w:r w:rsidRPr="0027723C">
        <w:t xml:space="preserve">Рішення Суду (Шоста Палата) від 12 листопада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57" w:name="5077"/>
      <w:bookmarkEnd w:id="2157"/>
      <w:r w:rsidRPr="0027723C">
        <w:rPr>
          <w:i/>
          <w:iCs/>
          <w:lang w:val="en-US"/>
        </w:rPr>
        <w:t xml:space="preserve">Italian Republic v. Council of the European Union </w:t>
      </w:r>
    </w:p>
    <w:p w:rsidR="000B63D7" w:rsidRPr="0027723C" w:rsidRDefault="000B63D7">
      <w:pPr>
        <w:pStyle w:val="a5"/>
        <w:divId w:val="795180959"/>
      </w:pPr>
      <w:bookmarkStart w:id="2158" w:name="5078"/>
      <w:bookmarkEnd w:id="2158"/>
      <w:r w:rsidRPr="0027723C">
        <w:t xml:space="preserve">ВЄС 1998 С. I-06937 </w:t>
      </w:r>
    </w:p>
    <w:p w:rsidR="000B63D7" w:rsidRPr="0027723C" w:rsidRDefault="000B63D7">
      <w:pPr>
        <w:pStyle w:val="a5"/>
        <w:divId w:val="795180959"/>
      </w:pPr>
      <w:bookmarkStart w:id="2159" w:name="5079"/>
      <w:bookmarkEnd w:id="2159"/>
      <w:r w:rsidRPr="0027723C">
        <w:rPr>
          <w:b/>
          <w:bCs/>
        </w:rPr>
        <w:t xml:space="preserve">Справа С-150/94 </w:t>
      </w:r>
    </w:p>
    <w:p w:rsidR="000B63D7" w:rsidRPr="0027723C" w:rsidRDefault="000B63D7">
      <w:pPr>
        <w:pStyle w:val="a5"/>
        <w:divId w:val="795180959"/>
      </w:pPr>
      <w:bookmarkStart w:id="2160" w:name="5080"/>
      <w:bookmarkEnd w:id="2160"/>
      <w:r w:rsidRPr="0027723C">
        <w:lastRenderedPageBreak/>
        <w:t xml:space="preserve">Рішення Суду (Шоста Палата) від 19 листопада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61" w:name="5081"/>
      <w:bookmarkEnd w:id="2161"/>
      <w:r w:rsidRPr="0027723C">
        <w:rPr>
          <w:i/>
          <w:iCs/>
          <w:lang w:val="en-US"/>
        </w:rPr>
        <w:t xml:space="preserve">United Kingdom of Great Britain and Northern Ireland v. Council of the European Union </w:t>
      </w:r>
    </w:p>
    <w:p w:rsidR="000B63D7" w:rsidRPr="0027723C" w:rsidRDefault="000B63D7">
      <w:pPr>
        <w:pStyle w:val="a5"/>
        <w:divId w:val="795180959"/>
      </w:pPr>
      <w:bookmarkStart w:id="2162" w:name="5082"/>
      <w:bookmarkEnd w:id="2162"/>
      <w:r w:rsidRPr="0027723C">
        <w:t xml:space="preserve">ВЄС 1998 С. I-07235 </w:t>
      </w:r>
    </w:p>
    <w:p w:rsidR="000B63D7" w:rsidRPr="0027723C" w:rsidRDefault="000B63D7">
      <w:pPr>
        <w:pStyle w:val="a5"/>
        <w:divId w:val="795180959"/>
      </w:pPr>
      <w:bookmarkStart w:id="2163" w:name="5083"/>
      <w:bookmarkEnd w:id="2163"/>
      <w:r w:rsidRPr="0027723C">
        <w:rPr>
          <w:b/>
          <w:bCs/>
        </w:rPr>
        <w:t xml:space="preserve">Справа С-284/94 </w:t>
      </w:r>
    </w:p>
    <w:p w:rsidR="000B63D7" w:rsidRPr="0027723C" w:rsidRDefault="000B63D7">
      <w:pPr>
        <w:pStyle w:val="a5"/>
        <w:divId w:val="795180959"/>
      </w:pPr>
      <w:bookmarkStart w:id="2164" w:name="5084"/>
      <w:bookmarkEnd w:id="2164"/>
      <w:r w:rsidRPr="0027723C">
        <w:t xml:space="preserve">Рішення Суду (Шоста Палата) від 19 листопада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65" w:name="5085"/>
      <w:bookmarkEnd w:id="2165"/>
      <w:r w:rsidRPr="0027723C">
        <w:rPr>
          <w:i/>
          <w:iCs/>
          <w:lang w:val="en-US"/>
        </w:rPr>
        <w:t xml:space="preserve">Kingdom of Spain v. Council of the European Union </w:t>
      </w:r>
    </w:p>
    <w:p w:rsidR="000B63D7" w:rsidRPr="0027723C" w:rsidRDefault="000B63D7">
      <w:pPr>
        <w:pStyle w:val="a5"/>
        <w:divId w:val="795180959"/>
      </w:pPr>
      <w:bookmarkStart w:id="2166" w:name="5086"/>
      <w:bookmarkEnd w:id="2166"/>
      <w:r w:rsidRPr="0027723C">
        <w:t xml:space="preserve">ВЄС 1998 С. I-07309 </w:t>
      </w:r>
    </w:p>
    <w:p w:rsidR="000B63D7" w:rsidRPr="0027723C" w:rsidRDefault="000B63D7">
      <w:pPr>
        <w:pStyle w:val="a5"/>
        <w:divId w:val="795180959"/>
      </w:pPr>
      <w:bookmarkStart w:id="2167" w:name="5087"/>
      <w:bookmarkEnd w:id="2167"/>
      <w:r w:rsidRPr="0027723C">
        <w:rPr>
          <w:b/>
          <w:bCs/>
        </w:rPr>
        <w:t xml:space="preserve">Справа С-159/96 </w:t>
      </w:r>
    </w:p>
    <w:p w:rsidR="000B63D7" w:rsidRPr="0027723C" w:rsidRDefault="000B63D7">
      <w:pPr>
        <w:pStyle w:val="a5"/>
        <w:divId w:val="795180959"/>
      </w:pPr>
      <w:bookmarkStart w:id="2168" w:name="5088"/>
      <w:bookmarkEnd w:id="2168"/>
      <w:r w:rsidRPr="0027723C">
        <w:t xml:space="preserve">Рішення Суду (Шоста Палата) від 19 листопада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69" w:name="5089"/>
      <w:bookmarkEnd w:id="2169"/>
      <w:r w:rsidRPr="0027723C">
        <w:rPr>
          <w:i/>
          <w:iCs/>
          <w:lang w:val="en-US"/>
        </w:rPr>
        <w:t xml:space="preserve">Portuguese Republic v. Commission of the European Communities </w:t>
      </w:r>
    </w:p>
    <w:p w:rsidR="000B63D7" w:rsidRPr="0027723C" w:rsidRDefault="000B63D7">
      <w:pPr>
        <w:pStyle w:val="a5"/>
        <w:divId w:val="795180959"/>
      </w:pPr>
      <w:bookmarkStart w:id="2170" w:name="5090"/>
      <w:bookmarkEnd w:id="2170"/>
      <w:r w:rsidRPr="0027723C">
        <w:t xml:space="preserve">ВЄС 1998 С. I-07379 </w:t>
      </w:r>
    </w:p>
    <w:p w:rsidR="000B63D7" w:rsidRPr="0027723C" w:rsidRDefault="000B63D7">
      <w:pPr>
        <w:pStyle w:val="a5"/>
        <w:divId w:val="795180959"/>
      </w:pPr>
      <w:bookmarkStart w:id="2171" w:name="5091"/>
      <w:bookmarkEnd w:id="2171"/>
      <w:r w:rsidRPr="0027723C">
        <w:rPr>
          <w:b/>
          <w:bCs/>
        </w:rPr>
        <w:t xml:space="preserve">Справа С-233/97 </w:t>
      </w:r>
    </w:p>
    <w:p w:rsidR="000B63D7" w:rsidRPr="0027723C" w:rsidRDefault="000B63D7">
      <w:pPr>
        <w:pStyle w:val="a5"/>
        <w:divId w:val="795180959"/>
      </w:pPr>
      <w:bookmarkStart w:id="2172" w:name="5092"/>
      <w:bookmarkEnd w:id="2172"/>
      <w:r w:rsidRPr="0027723C">
        <w:t xml:space="preserve">Рішення Суду (Перша Палата) від 3 грудня 1998 року </w:t>
      </w:r>
    </w:p>
    <w:p w:rsidR="000B63D7" w:rsidRPr="0027723C" w:rsidRDefault="000B63D7">
      <w:pPr>
        <w:pStyle w:val="a5"/>
        <w:divId w:val="795180959"/>
      </w:pPr>
      <w:bookmarkStart w:id="2173" w:name="5093"/>
      <w:bookmarkEnd w:id="2173"/>
      <w:r w:rsidRPr="0027723C">
        <w:rPr>
          <w:i/>
          <w:iCs/>
        </w:rPr>
        <w:t xml:space="preserve">KappAhl Oy </w:t>
      </w:r>
    </w:p>
    <w:p w:rsidR="000B63D7" w:rsidRPr="0027723C" w:rsidRDefault="000B63D7">
      <w:pPr>
        <w:pStyle w:val="a5"/>
        <w:divId w:val="795180959"/>
      </w:pPr>
      <w:bookmarkStart w:id="2174" w:name="5094"/>
      <w:bookmarkEnd w:id="2174"/>
      <w:r w:rsidRPr="0027723C">
        <w:t>Запит на попер</w:t>
      </w:r>
      <w:r w:rsidR="00F37B3C">
        <w:t>едній висновок від: Uudenmaan lää</w:t>
      </w:r>
      <w:r w:rsidRPr="0027723C">
        <w:t xml:space="preserve">ninoikeus - Finland </w:t>
      </w:r>
    </w:p>
    <w:p w:rsidR="000B63D7" w:rsidRPr="0027723C" w:rsidRDefault="000B63D7">
      <w:pPr>
        <w:pStyle w:val="a5"/>
        <w:divId w:val="795180959"/>
      </w:pPr>
      <w:bookmarkStart w:id="2175" w:name="5095"/>
      <w:bookmarkEnd w:id="2175"/>
      <w:r w:rsidRPr="0027723C">
        <w:t xml:space="preserve">ВЄС 1998 С. I-08069 </w:t>
      </w:r>
    </w:p>
    <w:p w:rsidR="000B63D7" w:rsidRPr="0027723C" w:rsidRDefault="000B63D7">
      <w:pPr>
        <w:pStyle w:val="a5"/>
        <w:divId w:val="795180959"/>
      </w:pPr>
      <w:bookmarkStart w:id="2176" w:name="5096"/>
      <w:bookmarkEnd w:id="2176"/>
      <w:r w:rsidRPr="0027723C">
        <w:rPr>
          <w:b/>
          <w:bCs/>
        </w:rPr>
        <w:t xml:space="preserve">Справа С-247/97 </w:t>
      </w:r>
    </w:p>
    <w:p w:rsidR="000B63D7" w:rsidRPr="0027723C" w:rsidRDefault="000B63D7">
      <w:pPr>
        <w:pStyle w:val="a5"/>
        <w:divId w:val="795180959"/>
      </w:pPr>
      <w:bookmarkStart w:id="2177" w:name="5097"/>
      <w:bookmarkEnd w:id="2177"/>
      <w:r w:rsidRPr="0027723C">
        <w:t xml:space="preserve">Рішення Суду (Перша Палата) від 3 грудня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78" w:name="5098"/>
      <w:bookmarkEnd w:id="2178"/>
      <w:r w:rsidRPr="0027723C">
        <w:rPr>
          <w:i/>
          <w:iCs/>
          <w:lang w:val="en-US"/>
        </w:rPr>
        <w:t xml:space="preserve">Marcel Schoonbroodt, Marc Schoonbroodt and Transports A.M. Schoonbroodt SPRL v. Belgian State </w:t>
      </w:r>
    </w:p>
    <w:p w:rsidR="000B63D7" w:rsidRPr="0027723C" w:rsidRDefault="000B63D7">
      <w:pPr>
        <w:pStyle w:val="a5"/>
        <w:divId w:val="795180959"/>
      </w:pPr>
      <w:bookmarkStart w:id="2179" w:name="5099"/>
      <w:bookmarkEnd w:id="2179"/>
      <w:r w:rsidRPr="0027723C">
        <w:t xml:space="preserve">Запит на попередній висновок від: Cour de cassation - Belgium </w:t>
      </w:r>
    </w:p>
    <w:p w:rsidR="000B63D7" w:rsidRPr="0027723C" w:rsidRDefault="000B63D7">
      <w:pPr>
        <w:pStyle w:val="a5"/>
        <w:divId w:val="795180959"/>
      </w:pPr>
      <w:bookmarkStart w:id="2180" w:name="5100"/>
      <w:bookmarkEnd w:id="2180"/>
      <w:r w:rsidRPr="0027723C">
        <w:t xml:space="preserve">ВЄС 1998 С. I-08095 </w:t>
      </w:r>
    </w:p>
    <w:p w:rsidR="000B63D7" w:rsidRPr="0027723C" w:rsidRDefault="000B63D7">
      <w:pPr>
        <w:pStyle w:val="a5"/>
        <w:divId w:val="795180959"/>
      </w:pPr>
      <w:bookmarkStart w:id="2181" w:name="5101"/>
      <w:bookmarkEnd w:id="2181"/>
      <w:r w:rsidRPr="0027723C">
        <w:rPr>
          <w:b/>
          <w:bCs/>
        </w:rPr>
        <w:t xml:space="preserve">Справа С-259/97 </w:t>
      </w:r>
    </w:p>
    <w:p w:rsidR="000B63D7" w:rsidRPr="0027723C" w:rsidRDefault="000B63D7">
      <w:pPr>
        <w:pStyle w:val="a5"/>
        <w:divId w:val="795180959"/>
      </w:pPr>
      <w:bookmarkStart w:id="2182" w:name="5102"/>
      <w:bookmarkEnd w:id="2182"/>
      <w:r w:rsidRPr="0027723C">
        <w:t xml:space="preserve">Рішення Суду (Четверта Палата) від 3 грудня 1998 року </w:t>
      </w:r>
    </w:p>
    <w:p w:rsidR="000B63D7" w:rsidRPr="0027723C" w:rsidRDefault="000B63D7">
      <w:pPr>
        <w:pStyle w:val="a5"/>
        <w:divId w:val="795180959"/>
      </w:pPr>
      <w:bookmarkStart w:id="2183" w:name="5103"/>
      <w:bookmarkEnd w:id="2183"/>
      <w:r w:rsidRPr="0027723C">
        <w:rPr>
          <w:i/>
          <w:iCs/>
        </w:rPr>
        <w:t xml:space="preserve">Uwe Clees v. Hauptzollamt Wuppertal </w:t>
      </w:r>
    </w:p>
    <w:p w:rsidR="000B63D7" w:rsidRPr="0027723C" w:rsidRDefault="000B63D7">
      <w:pPr>
        <w:pStyle w:val="a5"/>
        <w:divId w:val="795180959"/>
      </w:pPr>
      <w:bookmarkStart w:id="2184" w:name="5104"/>
      <w:bookmarkEnd w:id="2184"/>
      <w:r w:rsidRPr="0027723C">
        <w:t>Запит на попередні</w:t>
      </w:r>
      <w:r w:rsidR="00F37B3C">
        <w:t>й висновок від: Finanzgericht Dü</w:t>
      </w:r>
      <w:r w:rsidRPr="0027723C"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185" w:name="5105"/>
      <w:bookmarkEnd w:id="2185"/>
      <w:r w:rsidRPr="0027723C">
        <w:t xml:space="preserve">ВЄС 1998 С. I-08127 </w:t>
      </w:r>
    </w:p>
    <w:p w:rsidR="000B63D7" w:rsidRPr="0027723C" w:rsidRDefault="000B63D7">
      <w:pPr>
        <w:pStyle w:val="a5"/>
        <w:divId w:val="795180959"/>
      </w:pPr>
      <w:bookmarkStart w:id="2186" w:name="5106"/>
      <w:bookmarkEnd w:id="2186"/>
      <w:r w:rsidRPr="0027723C">
        <w:rPr>
          <w:b/>
          <w:bCs/>
        </w:rPr>
        <w:lastRenderedPageBreak/>
        <w:t xml:space="preserve">Справа С-328/97 </w:t>
      </w:r>
    </w:p>
    <w:p w:rsidR="000B63D7" w:rsidRPr="0027723C" w:rsidRDefault="000B63D7">
      <w:pPr>
        <w:pStyle w:val="a5"/>
        <w:divId w:val="795180959"/>
      </w:pPr>
      <w:bookmarkStart w:id="2187" w:name="5107"/>
      <w:bookmarkEnd w:id="2187"/>
      <w:r w:rsidRPr="0027723C">
        <w:t xml:space="preserve">Рішення Суду (Перша Палата) від 10 грудня 1998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88" w:name="5108"/>
      <w:bookmarkEnd w:id="2188"/>
      <w:r w:rsidRPr="0027723C">
        <w:rPr>
          <w:lang w:val="en-US"/>
        </w:rPr>
        <w:t xml:space="preserve">Glob-Sped </w:t>
      </w:r>
      <w:r w:rsidR="00F37B3C">
        <w:rPr>
          <w:lang w:val="en-US"/>
        </w:rPr>
        <w:t>AG v. Hauptzollamt Lö</w:t>
      </w:r>
      <w:r w:rsidRPr="0027723C">
        <w:rPr>
          <w:lang w:val="en-US"/>
        </w:rPr>
        <w:t xml:space="preserve">rrach </w:t>
      </w:r>
    </w:p>
    <w:p w:rsidR="000B63D7" w:rsidRPr="0027723C" w:rsidRDefault="000B63D7">
      <w:pPr>
        <w:pStyle w:val="a5"/>
        <w:divId w:val="795180959"/>
      </w:pPr>
      <w:bookmarkStart w:id="2189" w:name="5109"/>
      <w:bookmarkEnd w:id="218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190" w:name="5110"/>
      <w:bookmarkEnd w:id="2190"/>
      <w:r w:rsidRPr="0027723C">
        <w:t xml:space="preserve">ВЄС 1998 С. I-08357 </w:t>
      </w:r>
    </w:p>
    <w:p w:rsidR="000B63D7" w:rsidRPr="0027723C" w:rsidRDefault="000B63D7">
      <w:pPr>
        <w:pStyle w:val="a5"/>
        <w:divId w:val="795180959"/>
      </w:pPr>
      <w:bookmarkStart w:id="2191" w:name="5111"/>
      <w:bookmarkEnd w:id="2191"/>
      <w:r w:rsidRPr="0027723C">
        <w:rPr>
          <w:b/>
          <w:bCs/>
        </w:rPr>
        <w:t xml:space="preserve">Справа С-280/97 </w:t>
      </w:r>
    </w:p>
    <w:p w:rsidR="000B63D7" w:rsidRPr="0027723C" w:rsidRDefault="000B63D7">
      <w:pPr>
        <w:pStyle w:val="a5"/>
        <w:divId w:val="795180959"/>
      </w:pPr>
      <w:bookmarkStart w:id="2192" w:name="5112"/>
      <w:bookmarkEnd w:id="2192"/>
      <w:r w:rsidRPr="0027723C">
        <w:t xml:space="preserve">Рішення Суду (Перша Палата) від 9 лютого 1999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93" w:name="5113"/>
      <w:bookmarkEnd w:id="2193"/>
      <w:r w:rsidRPr="0027723C">
        <w:rPr>
          <w:i/>
          <w:iCs/>
          <w:lang w:val="en-US"/>
        </w:rPr>
        <w:t xml:space="preserve">ROSE Elektrotechnic GmbH &amp; </w:t>
      </w:r>
      <w:r w:rsidR="00F37B3C">
        <w:rPr>
          <w:i/>
          <w:iCs/>
          <w:lang w:val="en-US"/>
        </w:rPr>
        <w:t>Co. KG v. Oberfinanzdirektion Kö</w:t>
      </w:r>
      <w:r w:rsidRPr="0027723C">
        <w:rPr>
          <w:i/>
          <w:iCs/>
          <w:lang w:val="en-US"/>
        </w:rPr>
        <w:t xml:space="preserve">ln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194" w:name="5114"/>
      <w:bookmarkEnd w:id="219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F37B3C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195" w:name="5115"/>
      <w:bookmarkEnd w:id="2195"/>
      <w:r w:rsidRPr="0027723C">
        <w:t xml:space="preserve">ВЄС 1999 С. I-00689 </w:t>
      </w:r>
    </w:p>
    <w:p w:rsidR="000B63D7" w:rsidRPr="0027723C" w:rsidRDefault="000B63D7">
      <w:pPr>
        <w:pStyle w:val="a5"/>
        <w:divId w:val="795180959"/>
      </w:pPr>
      <w:bookmarkStart w:id="2196" w:name="5116"/>
      <w:bookmarkEnd w:id="2196"/>
      <w:r w:rsidRPr="0027723C">
        <w:rPr>
          <w:b/>
          <w:bCs/>
        </w:rPr>
        <w:t xml:space="preserve">Справа С-86/97 </w:t>
      </w:r>
    </w:p>
    <w:p w:rsidR="000B63D7" w:rsidRPr="0027723C" w:rsidRDefault="000B63D7">
      <w:pPr>
        <w:pStyle w:val="a5"/>
        <w:divId w:val="795180959"/>
      </w:pPr>
      <w:bookmarkStart w:id="2197" w:name="5117"/>
      <w:bookmarkEnd w:id="2197"/>
      <w:r w:rsidRPr="0027723C">
        <w:t xml:space="preserve">Рішення Суду (Шоста Палата) від 25 лютого 1999 року </w:t>
      </w:r>
    </w:p>
    <w:p w:rsidR="000B63D7" w:rsidRPr="0027723C" w:rsidRDefault="000B63D7">
      <w:pPr>
        <w:pStyle w:val="a5"/>
        <w:divId w:val="795180959"/>
      </w:pPr>
      <w:bookmarkStart w:id="2198" w:name="5118"/>
      <w:bookmarkEnd w:id="2198"/>
      <w:r w:rsidRPr="0027723C">
        <w:rPr>
          <w:i/>
          <w:iCs/>
        </w:rPr>
        <w:t xml:space="preserve">Reiner Woltmann v. Hauptzollamt Potsdam </w:t>
      </w:r>
    </w:p>
    <w:p w:rsidR="000B63D7" w:rsidRPr="0027723C" w:rsidRDefault="000B63D7">
      <w:pPr>
        <w:pStyle w:val="a5"/>
        <w:divId w:val="795180959"/>
      </w:pPr>
      <w:bookmarkStart w:id="2199" w:name="5119"/>
      <w:bookmarkEnd w:id="219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200" w:name="5120"/>
      <w:bookmarkEnd w:id="2200"/>
      <w:r w:rsidRPr="0027723C">
        <w:t xml:space="preserve">ВЄС 1999 С. I-01041 </w:t>
      </w:r>
    </w:p>
    <w:p w:rsidR="000B63D7" w:rsidRPr="0027723C" w:rsidRDefault="000B63D7">
      <w:pPr>
        <w:pStyle w:val="a5"/>
        <w:divId w:val="795180959"/>
      </w:pPr>
      <w:bookmarkStart w:id="2201" w:name="5121"/>
      <w:bookmarkEnd w:id="2201"/>
      <w:r w:rsidRPr="0027723C">
        <w:rPr>
          <w:b/>
          <w:bCs/>
        </w:rPr>
        <w:t xml:space="preserve">Справа С-405/97 </w:t>
      </w:r>
    </w:p>
    <w:p w:rsidR="000B63D7" w:rsidRPr="0027723C" w:rsidRDefault="000B63D7">
      <w:pPr>
        <w:pStyle w:val="a5"/>
        <w:divId w:val="795180959"/>
      </w:pPr>
      <w:bookmarkStart w:id="2202" w:name="5122"/>
      <w:bookmarkEnd w:id="2202"/>
      <w:r w:rsidRPr="0027723C">
        <w:t xml:space="preserve">Рішення Суду (Перша Палата) від 28 квітня 1999 року </w:t>
      </w:r>
    </w:p>
    <w:p w:rsidR="000B63D7" w:rsidRPr="0027723C" w:rsidRDefault="00F37B3C">
      <w:pPr>
        <w:pStyle w:val="a5"/>
        <w:divId w:val="795180959"/>
        <w:rPr>
          <w:lang w:val="en-US"/>
        </w:rPr>
      </w:pPr>
      <w:bookmarkStart w:id="2203" w:name="5123"/>
      <w:bookmarkEnd w:id="2203"/>
      <w:r>
        <w:rPr>
          <w:i/>
          <w:iCs/>
          <w:lang w:val="en-US"/>
        </w:rPr>
        <w:t>Mövenpick Deutschland GmbH fü</w:t>
      </w:r>
      <w:r w:rsidR="000B63D7" w:rsidRPr="0027723C">
        <w:rPr>
          <w:i/>
          <w:iCs/>
          <w:lang w:val="en-US"/>
        </w:rPr>
        <w:t xml:space="preserve">r das Gastgewerbe v. Hauptzollamt Bremen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04" w:name="5124"/>
      <w:bookmarkEnd w:id="22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2205" w:name="5125"/>
      <w:bookmarkEnd w:id="2205"/>
      <w:r w:rsidRPr="0027723C">
        <w:t xml:space="preserve">ВЄС 1999 С. I-02397 </w:t>
      </w:r>
    </w:p>
    <w:p w:rsidR="000B63D7" w:rsidRPr="0027723C" w:rsidRDefault="000B63D7">
      <w:pPr>
        <w:pStyle w:val="a5"/>
        <w:divId w:val="795180959"/>
      </w:pPr>
      <w:bookmarkStart w:id="2206" w:name="5126"/>
      <w:bookmarkEnd w:id="2206"/>
      <w:r w:rsidRPr="0027723C">
        <w:rPr>
          <w:b/>
          <w:bCs/>
        </w:rPr>
        <w:t xml:space="preserve">Справа С-394/97 </w:t>
      </w:r>
    </w:p>
    <w:p w:rsidR="000B63D7" w:rsidRPr="0027723C" w:rsidRDefault="000B63D7">
      <w:pPr>
        <w:pStyle w:val="a5"/>
        <w:divId w:val="795180959"/>
      </w:pPr>
      <w:bookmarkStart w:id="2207" w:name="5127"/>
      <w:bookmarkEnd w:id="2207"/>
      <w:r w:rsidRPr="0027723C">
        <w:t xml:space="preserve">Рішення Суду (П'ята Палата) від 15 червня 1999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08" w:name="5128"/>
      <w:bookmarkEnd w:id="2208"/>
      <w:r w:rsidRPr="0027723C">
        <w:rPr>
          <w:i/>
          <w:iCs/>
          <w:lang w:val="en-US"/>
        </w:rPr>
        <w:t xml:space="preserve">Criminal proceedings against Sami Heinonen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09" w:name="5129"/>
      <w:bookmarkEnd w:id="220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F37B3C">
        <w:rPr>
          <w:lang w:val="en-US"/>
        </w:rPr>
        <w:t>: Helsingin käräjä</w:t>
      </w:r>
      <w:r w:rsidRPr="0027723C">
        <w:rPr>
          <w:lang w:val="en-US"/>
        </w:rPr>
        <w:t xml:space="preserve">oikeus - Finland </w:t>
      </w:r>
    </w:p>
    <w:p w:rsidR="000B63D7" w:rsidRPr="0027723C" w:rsidRDefault="000B63D7">
      <w:pPr>
        <w:pStyle w:val="a5"/>
        <w:divId w:val="795180959"/>
      </w:pPr>
      <w:bookmarkStart w:id="2210" w:name="5130"/>
      <w:bookmarkEnd w:id="2210"/>
      <w:r w:rsidRPr="0027723C">
        <w:t xml:space="preserve">ВЄС 1999 С. I-03599 </w:t>
      </w:r>
    </w:p>
    <w:p w:rsidR="000B63D7" w:rsidRPr="0027723C" w:rsidRDefault="000B63D7">
      <w:pPr>
        <w:pStyle w:val="a5"/>
        <w:divId w:val="795180959"/>
      </w:pPr>
      <w:bookmarkStart w:id="2211" w:name="5131"/>
      <w:bookmarkEnd w:id="2211"/>
      <w:r w:rsidRPr="0027723C">
        <w:rPr>
          <w:b/>
          <w:bCs/>
        </w:rPr>
        <w:t xml:space="preserve">Справа С-61/98 </w:t>
      </w:r>
    </w:p>
    <w:p w:rsidR="000B63D7" w:rsidRPr="0027723C" w:rsidRDefault="000B63D7">
      <w:pPr>
        <w:pStyle w:val="a5"/>
        <w:divId w:val="795180959"/>
      </w:pPr>
      <w:bookmarkStart w:id="2212" w:name="5132"/>
      <w:bookmarkEnd w:id="2212"/>
      <w:r w:rsidRPr="0027723C">
        <w:lastRenderedPageBreak/>
        <w:t xml:space="preserve">Рішення Суду (П'ята Палата) від 7 вересня 1999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13" w:name="5133"/>
      <w:bookmarkEnd w:id="2213"/>
      <w:r w:rsidRPr="0027723C">
        <w:rPr>
          <w:i/>
          <w:iCs/>
          <w:lang w:val="en-US"/>
        </w:rPr>
        <w:t xml:space="preserve">De Haan Beheer BV v. Inspecteur der Invoerrechten en Accijnzen </w:t>
      </w:r>
      <w:proofErr w:type="gramStart"/>
      <w:r w:rsidRPr="0027723C">
        <w:rPr>
          <w:i/>
          <w:iCs/>
          <w:lang w:val="en-US"/>
        </w:rPr>
        <w:t>te</w:t>
      </w:r>
      <w:proofErr w:type="gramEnd"/>
      <w:r w:rsidRPr="0027723C">
        <w:rPr>
          <w:i/>
          <w:iCs/>
          <w:lang w:val="en-US"/>
        </w:rPr>
        <w:t xml:space="preserve"> Rotterdam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14" w:name="5134"/>
      <w:bookmarkEnd w:id="221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Tariefcommissie - Netherlands </w:t>
      </w:r>
    </w:p>
    <w:p w:rsidR="000B63D7" w:rsidRPr="0027723C" w:rsidRDefault="000B63D7">
      <w:pPr>
        <w:pStyle w:val="a5"/>
        <w:divId w:val="795180959"/>
      </w:pPr>
      <w:bookmarkStart w:id="2215" w:name="5135"/>
      <w:bookmarkEnd w:id="2215"/>
      <w:r w:rsidRPr="0027723C">
        <w:t xml:space="preserve">ВЄС 1999 С. I-05003 </w:t>
      </w:r>
    </w:p>
    <w:p w:rsidR="000B63D7" w:rsidRPr="0027723C" w:rsidRDefault="000B63D7">
      <w:pPr>
        <w:pStyle w:val="a5"/>
        <w:divId w:val="795180959"/>
      </w:pPr>
      <w:bookmarkStart w:id="2216" w:name="5136"/>
      <w:bookmarkEnd w:id="2216"/>
      <w:r w:rsidRPr="0027723C">
        <w:rPr>
          <w:b/>
          <w:bCs/>
        </w:rPr>
        <w:t xml:space="preserve">Справа С-223/98 </w:t>
      </w:r>
    </w:p>
    <w:p w:rsidR="000B63D7" w:rsidRPr="0027723C" w:rsidRDefault="000B63D7">
      <w:pPr>
        <w:pStyle w:val="a5"/>
        <w:divId w:val="795180959"/>
      </w:pPr>
      <w:bookmarkStart w:id="2217" w:name="5137"/>
      <w:bookmarkEnd w:id="2217"/>
      <w:r w:rsidRPr="0027723C">
        <w:t xml:space="preserve">Рішення Суду (П'ята Палата) від 14 жовтня 1999 року </w:t>
      </w:r>
    </w:p>
    <w:p w:rsidR="000B63D7" w:rsidRPr="0027723C" w:rsidRDefault="000B63D7">
      <w:pPr>
        <w:pStyle w:val="a5"/>
        <w:divId w:val="795180959"/>
      </w:pPr>
      <w:bookmarkStart w:id="2218" w:name="5138"/>
      <w:bookmarkEnd w:id="2218"/>
      <w:r w:rsidRPr="0027723C">
        <w:rPr>
          <w:i/>
          <w:iCs/>
        </w:rPr>
        <w:t xml:space="preserve">Adidas AG </w:t>
      </w:r>
    </w:p>
    <w:p w:rsidR="000B63D7" w:rsidRPr="0027723C" w:rsidRDefault="000B63D7">
      <w:pPr>
        <w:pStyle w:val="a5"/>
        <w:divId w:val="795180959"/>
      </w:pPr>
      <w:bookmarkStart w:id="2219" w:name="5139"/>
      <w:bookmarkEnd w:id="2219"/>
      <w:r w:rsidRPr="0027723C">
        <w:t>Запит на п</w:t>
      </w:r>
      <w:r w:rsidR="00F37B3C">
        <w:t>опередній висновок від: Kammarrä</w:t>
      </w:r>
      <w:r w:rsidRPr="0027723C">
        <w:t xml:space="preserve">tten i Stockholm - Sweden </w:t>
      </w:r>
    </w:p>
    <w:p w:rsidR="000B63D7" w:rsidRPr="0027723C" w:rsidRDefault="000B63D7">
      <w:pPr>
        <w:pStyle w:val="a5"/>
        <w:divId w:val="795180959"/>
      </w:pPr>
      <w:bookmarkStart w:id="2220" w:name="5140"/>
      <w:bookmarkEnd w:id="2220"/>
      <w:r w:rsidRPr="0027723C">
        <w:t xml:space="preserve">ВЄС 1999 С. I-07081 </w:t>
      </w:r>
    </w:p>
    <w:p w:rsidR="000B63D7" w:rsidRPr="0027723C" w:rsidRDefault="000B63D7">
      <w:pPr>
        <w:pStyle w:val="a5"/>
        <w:divId w:val="795180959"/>
      </w:pPr>
      <w:bookmarkStart w:id="2221" w:name="5141"/>
      <w:bookmarkEnd w:id="2221"/>
      <w:r w:rsidRPr="0027723C">
        <w:rPr>
          <w:b/>
          <w:bCs/>
        </w:rPr>
        <w:t xml:space="preserve">Справа С-233/98 </w:t>
      </w:r>
    </w:p>
    <w:p w:rsidR="000B63D7" w:rsidRPr="0027723C" w:rsidRDefault="000B63D7">
      <w:pPr>
        <w:pStyle w:val="a5"/>
        <w:divId w:val="795180959"/>
      </w:pPr>
      <w:bookmarkStart w:id="2222" w:name="5142"/>
      <w:bookmarkEnd w:id="2222"/>
      <w:r w:rsidRPr="0027723C">
        <w:t xml:space="preserve">Рішення Суду (Перша Палата) від 21 жовтня 1999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23" w:name="5143"/>
      <w:bookmarkEnd w:id="2223"/>
      <w:r w:rsidRPr="0027723C">
        <w:rPr>
          <w:i/>
          <w:iCs/>
          <w:lang w:val="en-US"/>
        </w:rPr>
        <w:t xml:space="preserve">Hauptzollamt Neubrandenburg v. Lensing &amp; Brockhausen GmbH </w:t>
      </w:r>
    </w:p>
    <w:p w:rsidR="000B63D7" w:rsidRPr="0027723C" w:rsidRDefault="000B63D7">
      <w:pPr>
        <w:pStyle w:val="a5"/>
        <w:divId w:val="795180959"/>
      </w:pPr>
      <w:bookmarkStart w:id="2224" w:name="5144"/>
      <w:bookmarkEnd w:id="2224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225" w:name="5145"/>
      <w:bookmarkEnd w:id="2225"/>
      <w:r w:rsidRPr="0027723C">
        <w:t xml:space="preserve">ВЄС 1999 С. I-07349 </w:t>
      </w:r>
    </w:p>
    <w:p w:rsidR="000B63D7" w:rsidRPr="0027723C" w:rsidRDefault="000B63D7">
      <w:pPr>
        <w:pStyle w:val="a5"/>
        <w:divId w:val="795180959"/>
      </w:pPr>
      <w:bookmarkStart w:id="2226" w:name="5146"/>
      <w:bookmarkEnd w:id="2226"/>
      <w:r w:rsidRPr="0027723C">
        <w:rPr>
          <w:b/>
          <w:bCs/>
        </w:rPr>
        <w:t xml:space="preserve">Справа С-48/98 </w:t>
      </w:r>
    </w:p>
    <w:p w:rsidR="000B63D7" w:rsidRPr="0027723C" w:rsidRDefault="000B63D7">
      <w:pPr>
        <w:pStyle w:val="a5"/>
        <w:divId w:val="795180959"/>
      </w:pPr>
      <w:bookmarkStart w:id="2227" w:name="5147"/>
      <w:bookmarkEnd w:id="2227"/>
      <w:r w:rsidRPr="0027723C">
        <w:t xml:space="preserve">Рішення Суду (Шоста Палата) від 11 листопада 1999 року </w:t>
      </w:r>
    </w:p>
    <w:p w:rsidR="000B63D7" w:rsidRPr="0027723C" w:rsidRDefault="00F37B3C">
      <w:pPr>
        <w:pStyle w:val="a5"/>
        <w:divId w:val="795180959"/>
        <w:rPr>
          <w:lang w:val="en-US"/>
        </w:rPr>
      </w:pPr>
      <w:bookmarkStart w:id="2228" w:name="5148"/>
      <w:bookmarkEnd w:id="2228"/>
      <w:r>
        <w:rPr>
          <w:i/>
          <w:iCs/>
          <w:lang w:val="en-US"/>
        </w:rPr>
        <w:t>Firma Söhl &amp; Sö</w:t>
      </w:r>
      <w:r w:rsidR="000B63D7" w:rsidRPr="0027723C">
        <w:rPr>
          <w:i/>
          <w:iCs/>
          <w:lang w:val="en-US"/>
        </w:rPr>
        <w:t xml:space="preserve">hlke v. Hauptzollamt Bremen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29" w:name="5149"/>
      <w:bookmarkEnd w:id="222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2230" w:name="5150"/>
      <w:bookmarkEnd w:id="2230"/>
      <w:r w:rsidRPr="0027723C">
        <w:t xml:space="preserve">ВЄС 1999 С. I-07877 </w:t>
      </w:r>
    </w:p>
    <w:p w:rsidR="000B63D7" w:rsidRPr="0027723C" w:rsidRDefault="000B63D7">
      <w:pPr>
        <w:pStyle w:val="a5"/>
        <w:divId w:val="795180959"/>
      </w:pPr>
      <w:bookmarkStart w:id="2231" w:name="5151"/>
      <w:bookmarkEnd w:id="2231"/>
      <w:r w:rsidRPr="0027723C">
        <w:rPr>
          <w:b/>
          <w:bCs/>
        </w:rPr>
        <w:t xml:space="preserve">Справа С-209/97 </w:t>
      </w:r>
    </w:p>
    <w:p w:rsidR="000B63D7" w:rsidRPr="0027723C" w:rsidRDefault="000B63D7">
      <w:pPr>
        <w:pStyle w:val="a5"/>
        <w:divId w:val="795180959"/>
      </w:pPr>
      <w:bookmarkStart w:id="2232" w:name="5152"/>
      <w:bookmarkEnd w:id="2232"/>
      <w:r w:rsidRPr="0027723C">
        <w:t xml:space="preserve">Рішення Суду (Шоста Палата) від 18 листопада 1999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33" w:name="5153"/>
      <w:bookmarkEnd w:id="2233"/>
      <w:r w:rsidRPr="0027723C">
        <w:rPr>
          <w:i/>
          <w:iCs/>
          <w:lang w:val="en-US"/>
        </w:rPr>
        <w:t xml:space="preserve">Commission of the European Communities v. Council of the European Union </w:t>
      </w:r>
    </w:p>
    <w:p w:rsidR="000B63D7" w:rsidRPr="0027723C" w:rsidRDefault="000B63D7">
      <w:pPr>
        <w:pStyle w:val="a5"/>
        <w:divId w:val="795180959"/>
      </w:pPr>
      <w:bookmarkStart w:id="2234" w:name="5154"/>
      <w:bookmarkEnd w:id="2234"/>
      <w:r w:rsidRPr="0027723C">
        <w:t xml:space="preserve">ВЄС 1999 С. I-08067 </w:t>
      </w:r>
    </w:p>
    <w:p w:rsidR="000B63D7" w:rsidRPr="0027723C" w:rsidRDefault="000B63D7">
      <w:pPr>
        <w:pStyle w:val="a5"/>
        <w:divId w:val="795180959"/>
      </w:pPr>
      <w:bookmarkStart w:id="2235" w:name="5155"/>
      <w:bookmarkEnd w:id="2235"/>
      <w:r w:rsidRPr="0027723C">
        <w:rPr>
          <w:b/>
          <w:bCs/>
        </w:rPr>
        <w:t xml:space="preserve">Справа С-89/96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36" w:name="5156"/>
      <w:bookmarkEnd w:id="2236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листопада</w:t>
      </w:r>
      <w:r w:rsidRPr="0027723C">
        <w:rPr>
          <w:lang w:val="en-US"/>
        </w:rPr>
        <w:t xml:space="preserve"> 1999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37" w:name="5157"/>
      <w:bookmarkEnd w:id="2237"/>
      <w:r w:rsidRPr="0027723C">
        <w:rPr>
          <w:i/>
          <w:iCs/>
          <w:lang w:val="en-US"/>
        </w:rPr>
        <w:t xml:space="preserve">Portuguese Republic v. Commission of the European Communities </w:t>
      </w:r>
    </w:p>
    <w:p w:rsidR="000B63D7" w:rsidRPr="0027723C" w:rsidRDefault="000B63D7">
      <w:pPr>
        <w:pStyle w:val="a5"/>
        <w:divId w:val="795180959"/>
      </w:pPr>
      <w:bookmarkStart w:id="2238" w:name="5158"/>
      <w:bookmarkEnd w:id="2238"/>
      <w:r w:rsidRPr="0027723C">
        <w:lastRenderedPageBreak/>
        <w:t xml:space="preserve">ВЄС 1999 С. I-08377 </w:t>
      </w:r>
    </w:p>
    <w:p w:rsidR="000B63D7" w:rsidRPr="0027723C" w:rsidRDefault="000B63D7">
      <w:pPr>
        <w:pStyle w:val="a5"/>
        <w:divId w:val="795180959"/>
      </w:pPr>
      <w:bookmarkStart w:id="2239" w:name="5159"/>
      <w:bookmarkEnd w:id="2239"/>
      <w:r w:rsidRPr="0027723C">
        <w:rPr>
          <w:b/>
          <w:bCs/>
        </w:rPr>
        <w:t xml:space="preserve">Справа С-149/96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40" w:name="5160"/>
      <w:bookmarkEnd w:id="2240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23 </w:t>
      </w:r>
      <w:r w:rsidRPr="0027723C">
        <w:t>листопада</w:t>
      </w:r>
      <w:r w:rsidRPr="0027723C">
        <w:rPr>
          <w:lang w:val="en-US"/>
        </w:rPr>
        <w:t xml:space="preserve"> 1999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41" w:name="5161"/>
      <w:bookmarkEnd w:id="2241"/>
      <w:r w:rsidRPr="0027723C">
        <w:rPr>
          <w:i/>
          <w:iCs/>
          <w:lang w:val="en-US"/>
        </w:rPr>
        <w:t xml:space="preserve">Portuguese Republic v. Council of the European Union </w:t>
      </w:r>
    </w:p>
    <w:p w:rsidR="000B63D7" w:rsidRPr="0027723C" w:rsidRDefault="000B63D7">
      <w:pPr>
        <w:pStyle w:val="a5"/>
        <w:divId w:val="795180959"/>
      </w:pPr>
      <w:bookmarkStart w:id="2242" w:name="5162"/>
      <w:bookmarkEnd w:id="2242"/>
      <w:r w:rsidRPr="0027723C">
        <w:t xml:space="preserve">ВЄС 1999 С. I-08395 </w:t>
      </w:r>
    </w:p>
    <w:p w:rsidR="000B63D7" w:rsidRPr="0027723C" w:rsidRDefault="000B63D7">
      <w:pPr>
        <w:pStyle w:val="a5"/>
        <w:divId w:val="795180959"/>
      </w:pPr>
      <w:bookmarkStart w:id="2243" w:name="5163"/>
      <w:bookmarkEnd w:id="2243"/>
      <w:r w:rsidRPr="0027723C">
        <w:rPr>
          <w:b/>
          <w:bCs/>
        </w:rPr>
        <w:t xml:space="preserve">Справа С-17/98 </w:t>
      </w:r>
    </w:p>
    <w:p w:rsidR="000B63D7" w:rsidRPr="0027723C" w:rsidRDefault="000B63D7">
      <w:pPr>
        <w:pStyle w:val="a5"/>
        <w:divId w:val="795180959"/>
      </w:pPr>
      <w:bookmarkStart w:id="2244" w:name="5164"/>
      <w:bookmarkEnd w:id="2244"/>
      <w:r w:rsidRPr="0027723C">
        <w:t xml:space="preserve">Рішення Суду від 8 лютого 2000 року </w:t>
      </w:r>
    </w:p>
    <w:p w:rsidR="000B63D7" w:rsidRPr="0027723C" w:rsidRDefault="000B63D7">
      <w:pPr>
        <w:pStyle w:val="a5"/>
        <w:divId w:val="795180959"/>
      </w:pPr>
      <w:bookmarkStart w:id="2245" w:name="5165"/>
      <w:bookmarkEnd w:id="2245"/>
      <w:r w:rsidRPr="0027723C">
        <w:rPr>
          <w:i/>
          <w:iCs/>
        </w:rPr>
        <w:t xml:space="preserve">Emesa Sugar (Free Zone) NV v. Aruba </w:t>
      </w:r>
    </w:p>
    <w:p w:rsidR="000B63D7" w:rsidRPr="0027723C" w:rsidRDefault="000B63D7">
      <w:pPr>
        <w:pStyle w:val="a5"/>
        <w:divId w:val="795180959"/>
      </w:pPr>
      <w:bookmarkStart w:id="2246" w:name="5166"/>
      <w:bookmarkEnd w:id="2246"/>
      <w:r w:rsidRPr="0027723C">
        <w:t xml:space="preserve">Запит на попередній висновок від: Arrondissementsrechtbank's-Gravenhage - Netherlands </w:t>
      </w:r>
    </w:p>
    <w:p w:rsidR="000B63D7" w:rsidRPr="0027723C" w:rsidRDefault="000B63D7">
      <w:pPr>
        <w:pStyle w:val="a5"/>
        <w:divId w:val="795180959"/>
      </w:pPr>
      <w:bookmarkStart w:id="2247" w:name="5167"/>
      <w:bookmarkEnd w:id="2247"/>
      <w:r w:rsidRPr="0027723C">
        <w:t xml:space="preserve">ВЄС 2000 С. I-00675 </w:t>
      </w:r>
    </w:p>
    <w:p w:rsidR="000B63D7" w:rsidRPr="0027723C" w:rsidRDefault="000B63D7">
      <w:pPr>
        <w:pStyle w:val="a5"/>
        <w:divId w:val="795180959"/>
      </w:pPr>
      <w:bookmarkStart w:id="2248" w:name="5168"/>
      <w:bookmarkEnd w:id="2248"/>
      <w:r w:rsidRPr="0027723C">
        <w:rPr>
          <w:b/>
          <w:bCs/>
        </w:rPr>
        <w:t>Об'єднані справи Т-32/98 та Т-41/98 </w:t>
      </w:r>
    </w:p>
    <w:p w:rsidR="000B63D7" w:rsidRPr="0027723C" w:rsidRDefault="000B63D7">
      <w:pPr>
        <w:pStyle w:val="a5"/>
        <w:divId w:val="795180959"/>
      </w:pPr>
      <w:bookmarkStart w:id="2249" w:name="5169"/>
      <w:bookmarkEnd w:id="2249"/>
      <w:r w:rsidRPr="0027723C">
        <w:t xml:space="preserve">Рішення Суду першої інстанції (Третя Палата) від 10 лютого 2000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50" w:name="5170"/>
      <w:bookmarkEnd w:id="2250"/>
      <w:r w:rsidRPr="0027723C">
        <w:rPr>
          <w:i/>
          <w:iCs/>
          <w:lang w:val="en-US"/>
        </w:rPr>
        <w:t xml:space="preserve">Government of the Netherlands Antilles v. Commission of the European Communities </w:t>
      </w:r>
    </w:p>
    <w:p w:rsidR="000B63D7" w:rsidRPr="0027723C" w:rsidRDefault="000B63D7">
      <w:pPr>
        <w:pStyle w:val="a5"/>
        <w:divId w:val="795180959"/>
      </w:pPr>
      <w:bookmarkStart w:id="2251" w:name="5171"/>
      <w:bookmarkEnd w:id="2251"/>
      <w:r w:rsidRPr="0027723C">
        <w:t xml:space="preserve">ВЄС 2000 С. II-00201 </w:t>
      </w:r>
    </w:p>
    <w:p w:rsidR="000B63D7" w:rsidRPr="0027723C" w:rsidRDefault="000B63D7">
      <w:pPr>
        <w:pStyle w:val="a5"/>
        <w:divId w:val="795180959"/>
      </w:pPr>
      <w:bookmarkStart w:id="2252" w:name="5172"/>
      <w:bookmarkEnd w:id="2252"/>
      <w:r w:rsidRPr="0027723C">
        <w:rPr>
          <w:b/>
          <w:bCs/>
        </w:rPr>
        <w:t>Об'єднані справи С-310/98 та С-406/98 </w:t>
      </w:r>
    </w:p>
    <w:p w:rsidR="000B63D7" w:rsidRPr="0027723C" w:rsidRDefault="000B63D7">
      <w:pPr>
        <w:pStyle w:val="a5"/>
        <w:divId w:val="795180959"/>
      </w:pPr>
      <w:bookmarkStart w:id="2253" w:name="5173"/>
      <w:bookmarkEnd w:id="2253"/>
      <w:r w:rsidRPr="0027723C">
        <w:t xml:space="preserve">Рішення Суду (П'ята Палата) від 23 березня 2000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54" w:name="5174"/>
      <w:bookmarkEnd w:id="2254"/>
      <w:r w:rsidRPr="0027723C">
        <w:rPr>
          <w:i/>
          <w:iCs/>
          <w:lang w:val="en-US"/>
        </w:rPr>
        <w:t xml:space="preserve">Hauptzollamt Neubrandenburg v. Leszek Labis (C-310/98) and Sagpol SC Transport Miedzynarodowy i Spedycja (C-406/98) </w:t>
      </w:r>
    </w:p>
    <w:p w:rsidR="000B63D7" w:rsidRPr="0027723C" w:rsidRDefault="000B63D7">
      <w:pPr>
        <w:pStyle w:val="a5"/>
        <w:divId w:val="795180959"/>
      </w:pPr>
      <w:bookmarkStart w:id="2255" w:name="5175"/>
      <w:bookmarkEnd w:id="2255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256" w:name="5176"/>
      <w:bookmarkEnd w:id="2256"/>
      <w:r w:rsidRPr="0027723C">
        <w:t xml:space="preserve">ВЄС 2000 С. I-01797 </w:t>
      </w:r>
    </w:p>
    <w:p w:rsidR="000B63D7" w:rsidRPr="0027723C" w:rsidRDefault="000B63D7">
      <w:pPr>
        <w:pStyle w:val="a5"/>
        <w:divId w:val="795180959"/>
      </w:pPr>
      <w:bookmarkStart w:id="2257" w:name="5177"/>
      <w:bookmarkEnd w:id="2257"/>
      <w:r w:rsidRPr="0027723C">
        <w:rPr>
          <w:b/>
          <w:bCs/>
        </w:rPr>
        <w:t xml:space="preserve">Справа С-309/98 </w:t>
      </w:r>
    </w:p>
    <w:p w:rsidR="000B63D7" w:rsidRPr="0027723C" w:rsidRDefault="000B63D7">
      <w:pPr>
        <w:pStyle w:val="a5"/>
        <w:divId w:val="795180959"/>
      </w:pPr>
      <w:bookmarkStart w:id="2258" w:name="5178"/>
      <w:bookmarkEnd w:id="2258"/>
      <w:r w:rsidRPr="0027723C">
        <w:t xml:space="preserve">Рішення Суду (Перша Палата) від 28 березня 2000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59" w:name="5179"/>
      <w:bookmarkEnd w:id="2259"/>
      <w:r w:rsidRPr="0027723C">
        <w:rPr>
          <w:i/>
          <w:iCs/>
          <w:lang w:val="en-US"/>
        </w:rPr>
        <w:t>Holz Geene</w:t>
      </w:r>
      <w:r w:rsidR="00AE7442">
        <w:rPr>
          <w:i/>
          <w:iCs/>
          <w:lang w:val="en-US"/>
        </w:rPr>
        <w:t>n GmbH v. Oberfinanzdirektion Mü</w:t>
      </w:r>
      <w:r w:rsidRPr="0027723C">
        <w:rPr>
          <w:i/>
          <w:iCs/>
          <w:lang w:val="en-US"/>
        </w:rPr>
        <w:t xml:space="preserve">nchen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60" w:name="5180"/>
      <w:bookmarkEnd w:id="226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AE7442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2261" w:name="5181"/>
      <w:bookmarkEnd w:id="2261"/>
      <w:r w:rsidRPr="0027723C">
        <w:t xml:space="preserve">ВЄС 2000 С. I-01975 </w:t>
      </w:r>
    </w:p>
    <w:p w:rsidR="000B63D7" w:rsidRPr="0027723C" w:rsidRDefault="000B63D7">
      <w:pPr>
        <w:pStyle w:val="a5"/>
        <w:divId w:val="795180959"/>
      </w:pPr>
      <w:bookmarkStart w:id="2262" w:name="5182"/>
      <w:bookmarkEnd w:id="2262"/>
      <w:r w:rsidRPr="0027723C">
        <w:rPr>
          <w:b/>
          <w:bCs/>
        </w:rPr>
        <w:t xml:space="preserve">Справа С-383/98 </w:t>
      </w:r>
    </w:p>
    <w:p w:rsidR="000B63D7" w:rsidRPr="0027723C" w:rsidRDefault="000B63D7">
      <w:pPr>
        <w:pStyle w:val="a5"/>
        <w:divId w:val="795180959"/>
      </w:pPr>
      <w:bookmarkStart w:id="2263" w:name="5183"/>
      <w:bookmarkEnd w:id="2263"/>
      <w:r w:rsidRPr="0027723C">
        <w:lastRenderedPageBreak/>
        <w:t xml:space="preserve">Рішення Суду (Перша Палата) від 6 квітня 2000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64" w:name="5184"/>
      <w:bookmarkEnd w:id="2264"/>
      <w:r w:rsidRPr="0027723C">
        <w:rPr>
          <w:i/>
          <w:iCs/>
          <w:lang w:val="en-US"/>
        </w:rPr>
        <w:t xml:space="preserve">The Polo/Lauren Company LP v. PT. Dwidua Langgeng Pratama International Freight Forwarders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65" w:name="5185"/>
      <w:bookmarkEnd w:id="226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Oberster Gerichtshof - Austria </w:t>
      </w:r>
    </w:p>
    <w:p w:rsidR="000B63D7" w:rsidRPr="0027723C" w:rsidRDefault="000B63D7">
      <w:pPr>
        <w:pStyle w:val="a5"/>
        <w:divId w:val="795180959"/>
      </w:pPr>
      <w:bookmarkStart w:id="2266" w:name="5186"/>
      <w:bookmarkEnd w:id="2266"/>
      <w:r w:rsidRPr="0027723C">
        <w:t xml:space="preserve">ВЄС 2000 С. I-02519 </w:t>
      </w:r>
    </w:p>
    <w:p w:rsidR="000B63D7" w:rsidRPr="0027723C" w:rsidRDefault="000B63D7">
      <w:pPr>
        <w:pStyle w:val="a5"/>
        <w:divId w:val="795180959"/>
      </w:pPr>
      <w:bookmarkStart w:id="2267" w:name="5187"/>
      <w:bookmarkEnd w:id="2267"/>
      <w:r w:rsidRPr="0027723C">
        <w:rPr>
          <w:b/>
          <w:bCs/>
        </w:rPr>
        <w:t xml:space="preserve">Справа С-348/97 </w:t>
      </w:r>
    </w:p>
    <w:p w:rsidR="000B63D7" w:rsidRPr="0027723C" w:rsidRDefault="000B63D7">
      <w:pPr>
        <w:pStyle w:val="a5"/>
        <w:divId w:val="795180959"/>
      </w:pPr>
      <w:bookmarkStart w:id="2268" w:name="5188"/>
      <w:bookmarkEnd w:id="2268"/>
      <w:r w:rsidRPr="0027723C">
        <w:t xml:space="preserve">Рішення Суду (П'ята Палата) від 15 червня 2000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69" w:name="5189"/>
      <w:bookmarkEnd w:id="2269"/>
      <w:r w:rsidRPr="0027723C">
        <w:rPr>
          <w:i/>
          <w:iCs/>
          <w:lang w:val="en-US"/>
        </w:rPr>
        <w:t xml:space="preserve">Commission of the European Communities v. Federal Republic of Germany </w:t>
      </w:r>
    </w:p>
    <w:p w:rsidR="000B63D7" w:rsidRPr="0027723C" w:rsidRDefault="000B63D7">
      <w:pPr>
        <w:pStyle w:val="a5"/>
        <w:divId w:val="795180959"/>
      </w:pPr>
      <w:bookmarkStart w:id="2270" w:name="5190"/>
      <w:bookmarkEnd w:id="2270"/>
      <w:r w:rsidRPr="0027723C">
        <w:t xml:space="preserve">ВЄС 2000 С. I-04429 </w:t>
      </w:r>
    </w:p>
    <w:p w:rsidR="000B63D7" w:rsidRPr="0027723C" w:rsidRDefault="000B63D7">
      <w:pPr>
        <w:pStyle w:val="a5"/>
        <w:divId w:val="795180959"/>
      </w:pPr>
      <w:bookmarkStart w:id="2271" w:name="5191"/>
      <w:bookmarkEnd w:id="2271"/>
      <w:r w:rsidRPr="0027723C">
        <w:rPr>
          <w:b/>
          <w:bCs/>
        </w:rPr>
        <w:t>Об'єднані справи С-441/98 та С-442/98 </w:t>
      </w:r>
    </w:p>
    <w:p w:rsidR="000B63D7" w:rsidRPr="0027723C" w:rsidRDefault="000B63D7">
      <w:pPr>
        <w:pStyle w:val="a5"/>
        <w:divId w:val="795180959"/>
      </w:pPr>
      <w:bookmarkStart w:id="2272" w:name="5192"/>
      <w:bookmarkEnd w:id="2272"/>
      <w:r w:rsidRPr="0027723C">
        <w:t xml:space="preserve">Рішення Суду (П'ята Палата) від 21 вересня 2000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73" w:name="5193"/>
      <w:bookmarkEnd w:id="2273"/>
      <w:r w:rsidRPr="0027723C">
        <w:rPr>
          <w:i/>
          <w:iCs/>
          <w:lang w:val="en-US"/>
        </w:rPr>
        <w:t>Kapniki Micha</w:t>
      </w:r>
      <w:r w:rsidRPr="0027723C">
        <w:rPr>
          <w:i/>
          <w:iCs/>
        </w:rPr>
        <w:t>ї</w:t>
      </w:r>
      <w:r w:rsidRPr="0027723C">
        <w:rPr>
          <w:i/>
          <w:iCs/>
          <w:lang w:val="en-US"/>
        </w:rPr>
        <w:t xml:space="preserve">lidis AE v. Idryma Koinonikon Asfaliseon (IKA)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74" w:name="5194"/>
      <w:bookmarkEnd w:id="227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Dioikitiko Protodikeio Thessalonikis - Greece </w:t>
      </w:r>
    </w:p>
    <w:p w:rsidR="000B63D7" w:rsidRPr="0027723C" w:rsidRDefault="000B63D7">
      <w:pPr>
        <w:pStyle w:val="a5"/>
        <w:divId w:val="795180959"/>
      </w:pPr>
      <w:bookmarkStart w:id="2275" w:name="5195"/>
      <w:bookmarkEnd w:id="2275"/>
      <w:r w:rsidRPr="0027723C">
        <w:t xml:space="preserve">ВЄС 2000 С. I-07145 </w:t>
      </w:r>
    </w:p>
    <w:p w:rsidR="000B63D7" w:rsidRPr="0027723C" w:rsidRDefault="000B63D7">
      <w:pPr>
        <w:pStyle w:val="a5"/>
        <w:divId w:val="795180959"/>
      </w:pPr>
      <w:bookmarkStart w:id="2276" w:name="5196"/>
      <w:bookmarkEnd w:id="2276"/>
      <w:r w:rsidRPr="0027723C">
        <w:rPr>
          <w:b/>
          <w:bCs/>
        </w:rPr>
        <w:t xml:space="preserve">Справа С-42/99 </w:t>
      </w:r>
    </w:p>
    <w:p w:rsidR="000B63D7" w:rsidRPr="0027723C" w:rsidRDefault="000B63D7">
      <w:pPr>
        <w:pStyle w:val="a5"/>
        <w:divId w:val="795180959"/>
      </w:pPr>
      <w:bookmarkStart w:id="2277" w:name="5197"/>
      <w:bookmarkEnd w:id="2277"/>
      <w:r w:rsidRPr="0027723C">
        <w:t xml:space="preserve">Рішення Суду (П'ята Палата) від 26 вересня 2000 року </w:t>
      </w:r>
    </w:p>
    <w:p w:rsidR="000B63D7" w:rsidRPr="0027723C" w:rsidRDefault="00504B90">
      <w:pPr>
        <w:pStyle w:val="a5"/>
        <w:divId w:val="795180959"/>
        <w:rPr>
          <w:lang w:val="en-US"/>
        </w:rPr>
      </w:pPr>
      <w:bookmarkStart w:id="2278" w:name="5198"/>
      <w:bookmarkEnd w:id="2278"/>
      <w:r>
        <w:rPr>
          <w:i/>
          <w:iCs/>
          <w:lang w:val="en-US"/>
        </w:rPr>
        <w:t>Fá</w:t>
      </w:r>
      <w:r w:rsidR="000B63D7" w:rsidRPr="0027723C">
        <w:rPr>
          <w:i/>
          <w:iCs/>
          <w:lang w:val="en-US"/>
        </w:rPr>
        <w:t>brica de Queijo Eru Portuguesa Ld</w:t>
      </w:r>
      <w:r w:rsidR="000B63D7" w:rsidRPr="0027723C">
        <w:rPr>
          <w:i/>
          <w:iCs/>
          <w:vertAlign w:val="superscript"/>
          <w:lang w:val="en-US"/>
        </w:rPr>
        <w:t>a</w:t>
      </w:r>
      <w:r>
        <w:rPr>
          <w:i/>
          <w:iCs/>
          <w:lang w:val="en-US"/>
        </w:rPr>
        <w:t xml:space="preserve"> v. Tribunal Técnico Aduaneiro de Segunda Instâ</w:t>
      </w:r>
      <w:r w:rsidR="000B63D7" w:rsidRPr="0027723C">
        <w:rPr>
          <w:i/>
          <w:iCs/>
          <w:lang w:val="en-US"/>
        </w:rPr>
        <w:t xml:space="preserve">ncia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79" w:name="5199"/>
      <w:bookmarkEnd w:id="227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2280" w:name="5200"/>
      <w:bookmarkEnd w:id="2280"/>
      <w:r w:rsidRPr="0027723C">
        <w:t xml:space="preserve">ВЄС 2000 С. I-07691 </w:t>
      </w:r>
    </w:p>
    <w:p w:rsidR="000B63D7" w:rsidRPr="0027723C" w:rsidRDefault="000B63D7">
      <w:pPr>
        <w:pStyle w:val="a5"/>
        <w:divId w:val="795180959"/>
      </w:pPr>
      <w:bookmarkStart w:id="2281" w:name="5201"/>
      <w:bookmarkEnd w:id="2281"/>
      <w:r w:rsidRPr="0027723C">
        <w:rPr>
          <w:b/>
          <w:bCs/>
        </w:rPr>
        <w:t xml:space="preserve">Справа С-339/98 </w:t>
      </w:r>
    </w:p>
    <w:p w:rsidR="000B63D7" w:rsidRPr="0027723C" w:rsidRDefault="000B63D7">
      <w:pPr>
        <w:pStyle w:val="a5"/>
        <w:divId w:val="795180959"/>
      </w:pPr>
      <w:bookmarkStart w:id="2282" w:name="5202"/>
      <w:bookmarkEnd w:id="2282"/>
      <w:r w:rsidRPr="0027723C">
        <w:t xml:space="preserve">Рішення Суду (П'ята Палата) від 19 жовтня 2000 року </w:t>
      </w:r>
    </w:p>
    <w:p w:rsidR="000B63D7" w:rsidRPr="0027723C" w:rsidRDefault="000B63D7">
      <w:pPr>
        <w:pStyle w:val="a5"/>
        <w:divId w:val="795180959"/>
      </w:pPr>
      <w:bookmarkStart w:id="2283" w:name="5203"/>
      <w:bookmarkEnd w:id="2283"/>
      <w:r w:rsidRPr="0027723C">
        <w:rPr>
          <w:i/>
          <w:iCs/>
        </w:rPr>
        <w:t xml:space="preserve">Peacock AG v. Hauptzollamt Paderborn </w:t>
      </w:r>
    </w:p>
    <w:p w:rsidR="000B63D7" w:rsidRPr="0027723C" w:rsidRDefault="000B63D7">
      <w:pPr>
        <w:pStyle w:val="a5"/>
        <w:divId w:val="795180959"/>
      </w:pPr>
      <w:bookmarkStart w:id="2284" w:name="5204"/>
      <w:bookmarkEnd w:id="2284"/>
      <w:r w:rsidRPr="0027723C">
        <w:t>Запит на попередній висновок від: Finanzgericht D </w:t>
      </w:r>
      <w:r w:rsidRPr="0027723C">
        <w:rPr>
          <w:noProof/>
        </w:rPr>
        <w:drawing>
          <wp:inline distT="0" distB="0" distL="0" distR="0">
            <wp:extent cx="66675" cy="85725"/>
            <wp:effectExtent l="0" t="0" r="9525" b="9525"/>
            <wp:docPr id="378" name="Рисунок 378" descr="D:\DOKUMENT\АРХИВ\2023\21_09\Закон від 18.03.2004 № 1629-IV_files\t041629_img_3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D:\DOKUMENT\АРХИВ\2023\21_09\Закон від 18.03.2004 № 1629-IV_files\t041629_img_359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3C"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285" w:name="5205"/>
      <w:bookmarkEnd w:id="2285"/>
      <w:r w:rsidRPr="0027723C">
        <w:t xml:space="preserve">ВЄС 2000 С. I-08947 </w:t>
      </w:r>
    </w:p>
    <w:p w:rsidR="000B63D7" w:rsidRPr="0027723C" w:rsidRDefault="000B63D7">
      <w:pPr>
        <w:pStyle w:val="a5"/>
        <w:divId w:val="795180959"/>
      </w:pPr>
      <w:bookmarkStart w:id="2286" w:name="5206"/>
      <w:bookmarkEnd w:id="2286"/>
      <w:r w:rsidRPr="0027723C">
        <w:rPr>
          <w:b/>
          <w:bCs/>
        </w:rPr>
        <w:t xml:space="preserve">Справа С-15/99 </w:t>
      </w:r>
    </w:p>
    <w:p w:rsidR="000B63D7" w:rsidRPr="0027723C" w:rsidRDefault="000B63D7">
      <w:pPr>
        <w:pStyle w:val="a5"/>
        <w:divId w:val="795180959"/>
      </w:pPr>
      <w:bookmarkStart w:id="2287" w:name="5207"/>
      <w:bookmarkEnd w:id="2287"/>
      <w:r w:rsidRPr="0027723C">
        <w:t xml:space="preserve">Рішення Суду (П'ята Палата) від 19 жовтня 2000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88" w:name="5208"/>
      <w:bookmarkEnd w:id="2288"/>
      <w:r w:rsidRPr="0027723C">
        <w:rPr>
          <w:i/>
          <w:iCs/>
          <w:lang w:val="en-US"/>
        </w:rPr>
        <w:lastRenderedPageBreak/>
        <w:t xml:space="preserve">Hans Sommer GmbH &amp; Co. KG v. Hauptzollamt Bremen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89" w:name="5209"/>
      <w:bookmarkEnd w:id="228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2290" w:name="5210"/>
      <w:bookmarkEnd w:id="2290"/>
      <w:r w:rsidRPr="0027723C">
        <w:t xml:space="preserve">ВЄС 2000 С. I-08989 </w:t>
      </w:r>
    </w:p>
    <w:p w:rsidR="000B63D7" w:rsidRPr="0027723C" w:rsidRDefault="000B63D7">
      <w:pPr>
        <w:pStyle w:val="a5"/>
        <w:divId w:val="795180959"/>
      </w:pPr>
      <w:bookmarkStart w:id="2291" w:name="5211"/>
      <w:bookmarkEnd w:id="2291"/>
      <w:r w:rsidRPr="0027723C">
        <w:rPr>
          <w:b/>
          <w:bCs/>
        </w:rPr>
        <w:t xml:space="preserve">Справа С-213/99 </w:t>
      </w:r>
    </w:p>
    <w:p w:rsidR="000B63D7" w:rsidRPr="0027723C" w:rsidRDefault="000B63D7">
      <w:pPr>
        <w:pStyle w:val="a5"/>
        <w:divId w:val="795180959"/>
      </w:pPr>
      <w:bookmarkStart w:id="2292" w:name="5212"/>
      <w:bookmarkEnd w:id="2292"/>
      <w:r w:rsidRPr="0027723C">
        <w:t xml:space="preserve">Рішення Суду (Шоста Палата) від 7 грудня 2000 року </w:t>
      </w:r>
    </w:p>
    <w:p w:rsidR="000B63D7" w:rsidRPr="0027723C" w:rsidRDefault="00504B90">
      <w:pPr>
        <w:pStyle w:val="a5"/>
        <w:divId w:val="795180959"/>
        <w:rPr>
          <w:lang w:val="en-US"/>
        </w:rPr>
      </w:pPr>
      <w:bookmarkStart w:id="2293" w:name="5213"/>
      <w:bookmarkEnd w:id="2293"/>
      <w:r>
        <w:rPr>
          <w:i/>
          <w:iCs/>
          <w:lang w:val="en-US"/>
        </w:rPr>
        <w:t>José</w:t>
      </w:r>
      <w:r w:rsidR="000B63D7" w:rsidRPr="0027723C">
        <w:rPr>
          <w:i/>
          <w:iCs/>
          <w:lang w:val="en-US"/>
        </w:rPr>
        <w:t xml:space="preserve"> Teodor</w:t>
      </w:r>
      <w:r>
        <w:rPr>
          <w:i/>
          <w:iCs/>
          <w:lang w:val="en-US"/>
        </w:rPr>
        <w:t>o de Andrade v. Director da Alfândega de Leixões, intervener: Ministério Pú</w:t>
      </w:r>
      <w:r w:rsidR="000B63D7" w:rsidRPr="0027723C">
        <w:rPr>
          <w:i/>
          <w:iCs/>
          <w:lang w:val="en-US"/>
        </w:rPr>
        <w:t xml:space="preserve">blico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294" w:name="5214"/>
      <w:bookmarkEnd w:id="229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Fiscal Aduaneiro do Porto - Portugal </w:t>
      </w:r>
    </w:p>
    <w:p w:rsidR="000B63D7" w:rsidRPr="0027723C" w:rsidRDefault="000B63D7">
      <w:pPr>
        <w:pStyle w:val="a5"/>
        <w:divId w:val="795180959"/>
      </w:pPr>
      <w:bookmarkStart w:id="2295" w:name="5215"/>
      <w:bookmarkEnd w:id="2295"/>
      <w:r w:rsidRPr="0027723C">
        <w:t xml:space="preserve">ВЄС 2000 С. I-11083 </w:t>
      </w:r>
    </w:p>
    <w:p w:rsidR="000B63D7" w:rsidRPr="0027723C" w:rsidRDefault="000B63D7">
      <w:pPr>
        <w:pStyle w:val="a5"/>
        <w:divId w:val="795180959"/>
      </w:pPr>
      <w:bookmarkStart w:id="2296" w:name="5216"/>
      <w:bookmarkEnd w:id="2296"/>
      <w:r w:rsidRPr="0027723C">
        <w:rPr>
          <w:b/>
          <w:bCs/>
        </w:rPr>
        <w:t xml:space="preserve">Справа С-110/99 </w:t>
      </w:r>
    </w:p>
    <w:p w:rsidR="000B63D7" w:rsidRPr="0027723C" w:rsidRDefault="000B63D7">
      <w:pPr>
        <w:pStyle w:val="a5"/>
        <w:divId w:val="795180959"/>
      </w:pPr>
      <w:bookmarkStart w:id="2297" w:name="5217"/>
      <w:bookmarkEnd w:id="2297"/>
      <w:r w:rsidRPr="0027723C">
        <w:t xml:space="preserve">Рішення Суду від 14 грудня 2000 року </w:t>
      </w:r>
    </w:p>
    <w:p w:rsidR="000B63D7" w:rsidRPr="00504B90" w:rsidRDefault="00504B90">
      <w:pPr>
        <w:pStyle w:val="a5"/>
        <w:divId w:val="795180959"/>
        <w:rPr>
          <w:lang w:val="en-US"/>
        </w:rPr>
      </w:pPr>
      <w:bookmarkStart w:id="2298" w:name="5218"/>
      <w:bookmarkEnd w:id="2298"/>
      <w:r w:rsidRPr="00504B90">
        <w:rPr>
          <w:i/>
          <w:iCs/>
          <w:lang w:val="en-US"/>
        </w:rPr>
        <w:t>Emsland-Stä</w:t>
      </w:r>
      <w:r w:rsidR="000B63D7" w:rsidRPr="00504B90">
        <w:rPr>
          <w:i/>
          <w:iCs/>
          <w:lang w:val="en-US"/>
        </w:rPr>
        <w:t xml:space="preserve">rke GmbH v. Hauptzollamt Hamburg-Jonas </w:t>
      </w:r>
    </w:p>
    <w:p w:rsidR="000B63D7" w:rsidRPr="0027723C" w:rsidRDefault="000B63D7">
      <w:pPr>
        <w:pStyle w:val="a5"/>
        <w:divId w:val="795180959"/>
      </w:pPr>
      <w:bookmarkStart w:id="2299" w:name="5219"/>
      <w:bookmarkEnd w:id="2299"/>
      <w:r w:rsidRPr="0027723C">
        <w:t xml:space="preserve">Запит на попередній висновок від: Bundesfinanzhof - Germany </w:t>
      </w:r>
    </w:p>
    <w:p w:rsidR="000B63D7" w:rsidRPr="0027723C" w:rsidRDefault="000B63D7">
      <w:pPr>
        <w:pStyle w:val="a5"/>
        <w:divId w:val="795180959"/>
      </w:pPr>
      <w:bookmarkStart w:id="2300" w:name="5220"/>
      <w:bookmarkEnd w:id="2300"/>
      <w:r w:rsidRPr="0027723C">
        <w:t xml:space="preserve">ВЄС 2000 С. I-11569 </w:t>
      </w:r>
    </w:p>
    <w:p w:rsidR="000B63D7" w:rsidRPr="0027723C" w:rsidRDefault="000B63D7">
      <w:pPr>
        <w:pStyle w:val="a5"/>
        <w:divId w:val="795180959"/>
      </w:pPr>
      <w:bookmarkStart w:id="2301" w:name="5221"/>
      <w:bookmarkEnd w:id="2301"/>
      <w:r w:rsidRPr="0027723C">
        <w:rPr>
          <w:b/>
          <w:bCs/>
        </w:rPr>
        <w:t xml:space="preserve">Справа С-1/99 </w:t>
      </w:r>
    </w:p>
    <w:p w:rsidR="000B63D7" w:rsidRPr="0027723C" w:rsidRDefault="000B63D7">
      <w:pPr>
        <w:pStyle w:val="a5"/>
        <w:divId w:val="795180959"/>
      </w:pPr>
      <w:bookmarkStart w:id="2302" w:name="5222"/>
      <w:bookmarkEnd w:id="2302"/>
      <w:r w:rsidRPr="0027723C">
        <w:t xml:space="preserve">Рішення Суду (П'ята Палата) від 11 січня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03" w:name="5223"/>
      <w:bookmarkEnd w:id="2303"/>
      <w:r w:rsidRPr="0027723C">
        <w:rPr>
          <w:i/>
          <w:iCs/>
          <w:lang w:val="en-US"/>
        </w:rPr>
        <w:t xml:space="preserve">Kofisa Italia Srl v. Ministero delle Finanze, Servizio </w:t>
      </w:r>
      <w:proofErr w:type="gramStart"/>
      <w:r w:rsidRPr="0027723C">
        <w:rPr>
          <w:i/>
          <w:iCs/>
          <w:lang w:val="en-US"/>
        </w:rPr>
        <w:t>della</w:t>
      </w:r>
      <w:proofErr w:type="gramEnd"/>
      <w:r w:rsidRPr="0027723C">
        <w:rPr>
          <w:i/>
          <w:iCs/>
          <w:lang w:val="en-US"/>
        </w:rPr>
        <w:t xml:space="preserve"> Riscossione dei Tributi - Concessione Provincia di Genova - San Paolo Riscossioni Genova SpA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04" w:name="5224"/>
      <w:bookmarkEnd w:id="230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Genova - Italy </w:t>
      </w:r>
    </w:p>
    <w:p w:rsidR="000B63D7" w:rsidRPr="0027723C" w:rsidRDefault="000B63D7">
      <w:pPr>
        <w:pStyle w:val="a5"/>
        <w:divId w:val="795180959"/>
      </w:pPr>
      <w:bookmarkStart w:id="2305" w:name="5225"/>
      <w:bookmarkEnd w:id="2305"/>
      <w:r w:rsidRPr="0027723C">
        <w:t xml:space="preserve">ВЄС 2001 С. I-00207 </w:t>
      </w:r>
    </w:p>
    <w:p w:rsidR="000B63D7" w:rsidRPr="0027723C" w:rsidRDefault="000B63D7">
      <w:pPr>
        <w:pStyle w:val="a5"/>
        <w:divId w:val="795180959"/>
      </w:pPr>
      <w:bookmarkStart w:id="2306" w:name="5226"/>
      <w:bookmarkEnd w:id="2306"/>
      <w:r w:rsidRPr="0027723C">
        <w:rPr>
          <w:b/>
          <w:bCs/>
        </w:rPr>
        <w:t xml:space="preserve">Справа С-226/99 </w:t>
      </w:r>
    </w:p>
    <w:p w:rsidR="000B63D7" w:rsidRPr="0027723C" w:rsidRDefault="000B63D7">
      <w:pPr>
        <w:pStyle w:val="a5"/>
        <w:divId w:val="795180959"/>
      </w:pPr>
      <w:bookmarkStart w:id="2307" w:name="5227"/>
      <w:bookmarkEnd w:id="2307"/>
      <w:r w:rsidRPr="0027723C">
        <w:t xml:space="preserve">Рішення Суду (П'ята Палата) від 11 січня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08" w:name="5228"/>
      <w:bookmarkEnd w:id="2308"/>
      <w:r w:rsidRPr="0027723C">
        <w:rPr>
          <w:i/>
          <w:iCs/>
          <w:lang w:val="en-US"/>
        </w:rPr>
        <w:t xml:space="preserve">Siples Srl, in liquidation v. Ministero delle Finanze and Servizio </w:t>
      </w:r>
      <w:proofErr w:type="gramStart"/>
      <w:r w:rsidRPr="0027723C">
        <w:rPr>
          <w:i/>
          <w:iCs/>
          <w:lang w:val="en-US"/>
        </w:rPr>
        <w:t>della</w:t>
      </w:r>
      <w:proofErr w:type="gramEnd"/>
      <w:r w:rsidRPr="0027723C">
        <w:rPr>
          <w:i/>
          <w:iCs/>
          <w:lang w:val="en-US"/>
        </w:rPr>
        <w:t xml:space="preserve"> Riscossione dei Tributi - Concessione Provincia di Genova - San Paolo Riscossioni Genova SpA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09" w:name="5229"/>
      <w:bookmarkEnd w:id="2309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Genova - Italy </w:t>
      </w:r>
    </w:p>
    <w:p w:rsidR="000B63D7" w:rsidRPr="0027723C" w:rsidRDefault="000B63D7">
      <w:pPr>
        <w:pStyle w:val="a5"/>
        <w:divId w:val="795180959"/>
      </w:pPr>
      <w:bookmarkStart w:id="2310" w:name="5230"/>
      <w:bookmarkEnd w:id="2310"/>
      <w:r w:rsidRPr="0027723C">
        <w:t xml:space="preserve">ВЄС 2001 С. I-00277 </w:t>
      </w:r>
    </w:p>
    <w:p w:rsidR="000B63D7" w:rsidRPr="0027723C" w:rsidRDefault="000B63D7">
      <w:pPr>
        <w:pStyle w:val="a5"/>
        <w:divId w:val="795180959"/>
      </w:pPr>
      <w:bookmarkStart w:id="2311" w:name="5231"/>
      <w:bookmarkEnd w:id="2311"/>
      <w:r w:rsidRPr="0027723C">
        <w:rPr>
          <w:b/>
          <w:bCs/>
        </w:rPr>
        <w:t xml:space="preserve">Справа С-66/99 </w:t>
      </w:r>
    </w:p>
    <w:p w:rsidR="000B63D7" w:rsidRPr="0027723C" w:rsidRDefault="000B63D7">
      <w:pPr>
        <w:pStyle w:val="a5"/>
        <w:divId w:val="795180959"/>
      </w:pPr>
      <w:bookmarkStart w:id="2312" w:name="5232"/>
      <w:bookmarkEnd w:id="2312"/>
      <w:r w:rsidRPr="0027723C">
        <w:t xml:space="preserve">Рішення Суду (Шоста Палата) від 1 лютого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13" w:name="5233"/>
      <w:bookmarkEnd w:id="2313"/>
      <w:r w:rsidRPr="0027723C">
        <w:rPr>
          <w:i/>
          <w:iCs/>
          <w:lang w:val="en-US"/>
        </w:rPr>
        <w:lastRenderedPageBreak/>
        <w:t xml:space="preserve">D. Wandel GmbH v. Hauptzollamt Bremen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14" w:name="5234"/>
      <w:bookmarkEnd w:id="2314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Finanzgericht Bremen - Germany </w:t>
      </w:r>
    </w:p>
    <w:p w:rsidR="000B63D7" w:rsidRPr="0027723C" w:rsidRDefault="000B63D7">
      <w:pPr>
        <w:pStyle w:val="a5"/>
        <w:divId w:val="795180959"/>
      </w:pPr>
      <w:bookmarkStart w:id="2315" w:name="5235"/>
      <w:bookmarkEnd w:id="2315"/>
      <w:r w:rsidRPr="0027723C">
        <w:t xml:space="preserve">ВЄС 2001 С. I-00873 </w:t>
      </w:r>
    </w:p>
    <w:p w:rsidR="000B63D7" w:rsidRPr="0027723C" w:rsidRDefault="000B63D7">
      <w:pPr>
        <w:pStyle w:val="a5"/>
        <w:divId w:val="795180959"/>
      </w:pPr>
      <w:bookmarkStart w:id="2316" w:name="5236"/>
      <w:bookmarkEnd w:id="2316"/>
      <w:r w:rsidRPr="0027723C">
        <w:rPr>
          <w:b/>
          <w:bCs/>
        </w:rPr>
        <w:t>Об'єднані справи Т-133/98 та Т-134/98 </w:t>
      </w:r>
    </w:p>
    <w:p w:rsidR="000B63D7" w:rsidRPr="0027723C" w:rsidRDefault="000B63D7">
      <w:pPr>
        <w:pStyle w:val="a5"/>
        <w:divId w:val="795180959"/>
      </w:pPr>
      <w:bookmarkStart w:id="2317" w:name="5237"/>
      <w:bookmarkEnd w:id="2317"/>
      <w:r w:rsidRPr="0027723C">
        <w:t xml:space="preserve">Рішення Суду першої інстанції (П'ята Палата) від 13 лютого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18" w:name="5238"/>
      <w:bookmarkEnd w:id="2318"/>
      <w:r w:rsidRPr="0027723C">
        <w:rPr>
          <w:i/>
          <w:iCs/>
          <w:lang w:val="en-US"/>
        </w:rPr>
        <w:t xml:space="preserve">Hewlett Packard France and Hewlett Packard Europe BV v. Commission of the European Communities </w:t>
      </w:r>
    </w:p>
    <w:p w:rsidR="000B63D7" w:rsidRPr="0027723C" w:rsidRDefault="000B63D7">
      <w:pPr>
        <w:pStyle w:val="a5"/>
        <w:divId w:val="795180959"/>
      </w:pPr>
      <w:bookmarkStart w:id="2319" w:name="5239"/>
      <w:bookmarkEnd w:id="2319"/>
      <w:r w:rsidRPr="0027723C">
        <w:t xml:space="preserve">ВЄС 2001 С. II-00613 </w:t>
      </w:r>
    </w:p>
    <w:p w:rsidR="000B63D7" w:rsidRPr="0027723C" w:rsidRDefault="000B63D7">
      <w:pPr>
        <w:pStyle w:val="a5"/>
        <w:divId w:val="795180959"/>
      </w:pPr>
      <w:bookmarkStart w:id="2320" w:name="5240"/>
      <w:bookmarkEnd w:id="2320"/>
      <w:r w:rsidRPr="0027723C">
        <w:rPr>
          <w:b/>
          <w:bCs/>
        </w:rPr>
        <w:t xml:space="preserve">Справа С-187/99 </w:t>
      </w:r>
    </w:p>
    <w:p w:rsidR="000B63D7" w:rsidRPr="0027723C" w:rsidRDefault="000B63D7">
      <w:pPr>
        <w:pStyle w:val="a5"/>
        <w:divId w:val="795180959"/>
      </w:pPr>
      <w:bookmarkStart w:id="2321" w:name="5241"/>
      <w:bookmarkEnd w:id="2321"/>
      <w:r w:rsidRPr="0027723C">
        <w:t xml:space="preserve">Рішення Суду (Друга Палата) від 22 лютого 2001 року </w:t>
      </w:r>
    </w:p>
    <w:p w:rsidR="000B63D7" w:rsidRPr="0027723C" w:rsidRDefault="00504B90">
      <w:pPr>
        <w:pStyle w:val="a5"/>
        <w:divId w:val="795180959"/>
        <w:rPr>
          <w:lang w:val="en-US"/>
        </w:rPr>
      </w:pPr>
      <w:bookmarkStart w:id="2322" w:name="5242"/>
      <w:bookmarkEnd w:id="2322"/>
      <w:r>
        <w:rPr>
          <w:i/>
          <w:iCs/>
          <w:lang w:val="en-US"/>
        </w:rPr>
        <w:t>Fazenda Pública v. Fá</w:t>
      </w:r>
      <w:r w:rsidR="000B63D7" w:rsidRPr="0027723C">
        <w:rPr>
          <w:i/>
          <w:iCs/>
          <w:lang w:val="en-US"/>
        </w:rPr>
        <w:t>brica de Queijo Eru Portuguesa Ld</w:t>
      </w:r>
      <w:r w:rsidR="000B63D7" w:rsidRPr="0027723C">
        <w:rPr>
          <w:i/>
          <w:iCs/>
          <w:vertAlign w:val="superscript"/>
          <w:lang w:val="en-US"/>
        </w:rPr>
        <w:t>a</w:t>
      </w:r>
      <w:r>
        <w:rPr>
          <w:i/>
          <w:iCs/>
          <w:lang w:val="en-US"/>
        </w:rPr>
        <w:t>, intervener Ministério Pú</w:t>
      </w:r>
      <w:r w:rsidR="000B63D7" w:rsidRPr="0027723C">
        <w:rPr>
          <w:i/>
          <w:iCs/>
          <w:lang w:val="en-US"/>
        </w:rPr>
        <w:t xml:space="preserve">blico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23" w:name="5243"/>
      <w:bookmarkEnd w:id="232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2324" w:name="5244"/>
      <w:bookmarkEnd w:id="2324"/>
      <w:r w:rsidRPr="0027723C">
        <w:t xml:space="preserve">ВЄС 2001 С. I-01429 </w:t>
      </w:r>
    </w:p>
    <w:p w:rsidR="000B63D7" w:rsidRPr="0027723C" w:rsidRDefault="000B63D7">
      <w:pPr>
        <w:pStyle w:val="a5"/>
        <w:divId w:val="795180959"/>
      </w:pPr>
      <w:bookmarkStart w:id="2325" w:name="5245"/>
      <w:bookmarkEnd w:id="2325"/>
      <w:r w:rsidRPr="0027723C">
        <w:rPr>
          <w:b/>
          <w:bCs/>
        </w:rPr>
        <w:t xml:space="preserve">Справа С-201/99 </w:t>
      </w:r>
    </w:p>
    <w:p w:rsidR="000B63D7" w:rsidRPr="0027723C" w:rsidRDefault="000B63D7">
      <w:pPr>
        <w:pStyle w:val="a5"/>
        <w:divId w:val="795180959"/>
      </w:pPr>
      <w:bookmarkStart w:id="2326" w:name="5246"/>
      <w:bookmarkEnd w:id="2326"/>
      <w:r w:rsidRPr="0027723C">
        <w:t xml:space="preserve">Рішення Суду (Друга Палата) від 5 квітня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27" w:name="5247"/>
      <w:bookmarkEnd w:id="2327"/>
      <w:r w:rsidRPr="0027723C">
        <w:rPr>
          <w:i/>
          <w:iCs/>
          <w:lang w:val="en-US"/>
        </w:rPr>
        <w:t>Deutsche Nichimen GmbH v. Hauptzollamt D </w:t>
      </w:r>
      <w:r w:rsidRPr="0027723C">
        <w:rPr>
          <w:i/>
          <w:iCs/>
          <w:noProof/>
        </w:rPr>
        <w:drawing>
          <wp:inline distT="0" distB="0" distL="0" distR="0">
            <wp:extent cx="76200" cy="85725"/>
            <wp:effectExtent l="0" t="0" r="0" b="9525"/>
            <wp:docPr id="389" name="Рисунок 389" descr="D:\DOKUMENT\АРХИВ\2023\21_09\Закон від 18.03.2004 № 1629-IV_files\t041629_img_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D:\DOKUMENT\АРХИВ\2023\21_09\Закон від 18.03.2004 № 1629-IV_files\t041629_img_369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3C">
        <w:rPr>
          <w:i/>
          <w:iCs/>
          <w:lang w:val="en-US"/>
        </w:rPr>
        <w:t xml:space="preserve">sseldorf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28" w:name="5248"/>
      <w:bookmarkEnd w:id="232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504B90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329" w:name="5249"/>
      <w:bookmarkEnd w:id="2329"/>
      <w:r w:rsidRPr="0027723C">
        <w:t xml:space="preserve">ВЄС 2001 С. I-02701 </w:t>
      </w:r>
    </w:p>
    <w:p w:rsidR="000B63D7" w:rsidRPr="0027723C" w:rsidRDefault="000B63D7">
      <w:pPr>
        <w:pStyle w:val="a5"/>
        <w:divId w:val="795180959"/>
      </w:pPr>
      <w:bookmarkStart w:id="2330" w:name="5250"/>
      <w:bookmarkEnd w:id="2330"/>
      <w:r w:rsidRPr="0027723C">
        <w:rPr>
          <w:b/>
          <w:bCs/>
        </w:rPr>
        <w:t xml:space="preserve">Справа С-190/00 </w:t>
      </w:r>
    </w:p>
    <w:p w:rsidR="000B63D7" w:rsidRPr="0027723C" w:rsidRDefault="000B63D7">
      <w:pPr>
        <w:pStyle w:val="a5"/>
        <w:divId w:val="795180959"/>
      </w:pPr>
      <w:bookmarkStart w:id="2331" w:name="5251"/>
      <w:bookmarkEnd w:id="2331"/>
      <w:r w:rsidRPr="0027723C">
        <w:t xml:space="preserve">Рішення Суду (Третя Палата) від 3 травня 2001 року </w:t>
      </w:r>
    </w:p>
    <w:p w:rsidR="000B63D7" w:rsidRPr="0027723C" w:rsidRDefault="00504B90">
      <w:pPr>
        <w:pStyle w:val="a5"/>
        <w:divId w:val="795180959"/>
        <w:rPr>
          <w:lang w:val="en-US"/>
        </w:rPr>
      </w:pPr>
      <w:bookmarkStart w:id="2332" w:name="5252"/>
      <w:bookmarkEnd w:id="2332"/>
      <w:r>
        <w:rPr>
          <w:i/>
          <w:iCs/>
          <w:lang w:val="en-US"/>
        </w:rPr>
        <w:t>Criminal proceedings against É</w:t>
      </w:r>
      <w:r w:rsidR="000B63D7" w:rsidRPr="0027723C">
        <w:rPr>
          <w:i/>
          <w:iCs/>
          <w:lang w:val="en-US"/>
        </w:rPr>
        <w:t>douar</w:t>
      </w:r>
      <w:r>
        <w:rPr>
          <w:i/>
          <w:iCs/>
          <w:lang w:val="en-US"/>
        </w:rPr>
        <w:t xml:space="preserve">d </w:t>
      </w:r>
      <w:proofErr w:type="gramStart"/>
      <w:r>
        <w:rPr>
          <w:i/>
          <w:iCs/>
          <w:lang w:val="en-US"/>
        </w:rPr>
        <w:t>Balguerie and Others and Société</w:t>
      </w:r>
      <w:r w:rsidR="000B63D7" w:rsidRPr="0027723C">
        <w:rPr>
          <w:i/>
          <w:iCs/>
          <w:lang w:val="en-US"/>
        </w:rPr>
        <w:t xml:space="preserve"> Balguerie</w:t>
      </w:r>
      <w:proofErr w:type="gramEnd"/>
      <w:r w:rsidR="000B63D7" w:rsidRPr="0027723C">
        <w:rPr>
          <w:i/>
          <w:iCs/>
          <w:lang w:val="en-US"/>
        </w:rPr>
        <w:t xml:space="preserve"> and Others, liable in a civil capacity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33" w:name="5253"/>
      <w:bookmarkEnd w:id="233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Cour d'appel de Paris - France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34" w:name="5254"/>
      <w:bookmarkEnd w:id="2334"/>
      <w:r w:rsidRPr="0027723C">
        <w:t>ВЄС</w:t>
      </w:r>
      <w:r w:rsidRPr="0027723C">
        <w:rPr>
          <w:lang w:val="en-US"/>
        </w:rPr>
        <w:t xml:space="preserve"> 2001 </w:t>
      </w:r>
      <w:r w:rsidRPr="0027723C">
        <w:t>С</w:t>
      </w:r>
      <w:r w:rsidRPr="0027723C">
        <w:rPr>
          <w:lang w:val="en-US"/>
        </w:rPr>
        <w:t xml:space="preserve">. I-03437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35" w:name="5255"/>
      <w:bookmarkEnd w:id="2335"/>
      <w:r w:rsidRPr="0027723C">
        <w:rPr>
          <w:b/>
          <w:bCs/>
        </w:rPr>
        <w:t>Справа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С</w:t>
      </w:r>
      <w:r w:rsidRPr="0027723C">
        <w:rPr>
          <w:b/>
          <w:bCs/>
          <w:lang w:val="en-US"/>
        </w:rPr>
        <w:t xml:space="preserve">-288/99 </w:t>
      </w:r>
    </w:p>
    <w:p w:rsidR="000B63D7" w:rsidRPr="0027723C" w:rsidRDefault="000B63D7">
      <w:pPr>
        <w:pStyle w:val="a5"/>
        <w:divId w:val="795180959"/>
      </w:pPr>
      <w:bookmarkStart w:id="2336" w:name="5256"/>
      <w:bookmarkEnd w:id="2336"/>
      <w:r w:rsidRPr="0027723C">
        <w:t xml:space="preserve">Рішення Суду (Друга Палата) від 10 травня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37" w:name="5257"/>
      <w:bookmarkEnd w:id="2337"/>
      <w:r w:rsidRPr="0027723C">
        <w:rPr>
          <w:i/>
          <w:iCs/>
          <w:lang w:val="en-US"/>
        </w:rPr>
        <w:t xml:space="preserve">VauDe Sport GmbH &amp; Co. KG v. Oberfinanzdirektion Koblenz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38" w:name="5258"/>
      <w:bookmarkEnd w:id="2338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Finanzgericht, Kassel - Germany </w:t>
      </w:r>
    </w:p>
    <w:p w:rsidR="000B63D7" w:rsidRPr="0027723C" w:rsidRDefault="000B63D7">
      <w:pPr>
        <w:pStyle w:val="a5"/>
        <w:divId w:val="795180959"/>
      </w:pPr>
      <w:bookmarkStart w:id="2339" w:name="5259"/>
      <w:bookmarkEnd w:id="2339"/>
      <w:r w:rsidRPr="0027723C">
        <w:t xml:space="preserve">ВЄС 2001 С. I-03683 </w:t>
      </w:r>
    </w:p>
    <w:p w:rsidR="000B63D7" w:rsidRPr="0027723C" w:rsidRDefault="000B63D7">
      <w:pPr>
        <w:pStyle w:val="a5"/>
        <w:divId w:val="795180959"/>
      </w:pPr>
      <w:bookmarkStart w:id="2340" w:name="5260"/>
      <w:bookmarkEnd w:id="2340"/>
      <w:r w:rsidRPr="0027723C">
        <w:rPr>
          <w:b/>
          <w:bCs/>
        </w:rPr>
        <w:t xml:space="preserve">Справа С-463/98 </w:t>
      </w:r>
    </w:p>
    <w:p w:rsidR="000B63D7" w:rsidRPr="0027723C" w:rsidRDefault="000B63D7">
      <w:pPr>
        <w:pStyle w:val="a5"/>
        <w:divId w:val="795180959"/>
      </w:pPr>
      <w:bookmarkStart w:id="2341" w:name="5261"/>
      <w:bookmarkEnd w:id="2341"/>
      <w:r w:rsidRPr="0027723C">
        <w:t xml:space="preserve">Рішення Суду (П'ята Палата) від 10 травня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42" w:name="5262"/>
      <w:bookmarkEnd w:id="2342"/>
      <w:r w:rsidRPr="0027723C">
        <w:rPr>
          <w:i/>
          <w:iCs/>
          <w:lang w:val="en-US"/>
        </w:rPr>
        <w:t xml:space="preserve">Cabletron Systems Ltd v. The Revenue Commissioners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43" w:name="5263"/>
      <w:bookmarkEnd w:id="234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Appeal Commissioners - Ireland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44" w:name="5264"/>
      <w:bookmarkEnd w:id="2344"/>
      <w:r w:rsidRPr="0027723C">
        <w:t>ВЄС</w:t>
      </w:r>
      <w:r w:rsidRPr="0027723C">
        <w:rPr>
          <w:lang w:val="en-US"/>
        </w:rPr>
        <w:t xml:space="preserve"> 2001 </w:t>
      </w:r>
      <w:r w:rsidRPr="0027723C">
        <w:t>С</w:t>
      </w:r>
      <w:r w:rsidRPr="0027723C">
        <w:rPr>
          <w:lang w:val="en-US"/>
        </w:rPr>
        <w:t xml:space="preserve">. I-03495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45" w:name="5265"/>
      <w:bookmarkEnd w:id="2345"/>
      <w:r w:rsidRPr="0027723C">
        <w:rPr>
          <w:b/>
          <w:bCs/>
        </w:rPr>
        <w:t>Об</w:t>
      </w:r>
      <w:r w:rsidRPr="0027723C">
        <w:rPr>
          <w:b/>
          <w:bCs/>
          <w:lang w:val="en-US"/>
        </w:rPr>
        <w:t>'</w:t>
      </w:r>
      <w:r w:rsidRPr="0027723C">
        <w:rPr>
          <w:b/>
          <w:bCs/>
        </w:rPr>
        <w:t>єднані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справи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-186/97,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-187/97,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-190/97 </w:t>
      </w:r>
      <w:r w:rsidRPr="0027723C">
        <w:rPr>
          <w:b/>
          <w:bCs/>
        </w:rPr>
        <w:t>до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-192/97,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-210/97,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-211/97,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-216/97,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-217/97,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-218/97,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-279/97,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-280/97,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 xml:space="preserve">-293/97 </w:t>
      </w:r>
      <w:r w:rsidRPr="0027723C">
        <w:rPr>
          <w:b/>
          <w:bCs/>
        </w:rPr>
        <w:t>та</w:t>
      </w:r>
      <w:r w:rsidRPr="0027723C">
        <w:rPr>
          <w:b/>
          <w:bCs/>
          <w:lang w:val="en-US"/>
        </w:rPr>
        <w:t xml:space="preserve"> </w:t>
      </w:r>
      <w:r w:rsidRPr="0027723C">
        <w:rPr>
          <w:b/>
          <w:bCs/>
        </w:rPr>
        <w:t>Т</w:t>
      </w:r>
      <w:r w:rsidRPr="0027723C">
        <w:rPr>
          <w:b/>
          <w:bCs/>
          <w:lang w:val="en-US"/>
        </w:rPr>
        <w:t>-147/99 </w:t>
      </w:r>
    </w:p>
    <w:p w:rsidR="000B63D7" w:rsidRPr="0027723C" w:rsidRDefault="000B63D7">
      <w:pPr>
        <w:pStyle w:val="a5"/>
        <w:divId w:val="795180959"/>
      </w:pPr>
      <w:bookmarkStart w:id="2346" w:name="5266"/>
      <w:bookmarkEnd w:id="2346"/>
      <w:r w:rsidRPr="0027723C">
        <w:t xml:space="preserve">Рішення Суду першої інстанції (Третя Палата) від 10 травня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47" w:name="5267"/>
      <w:bookmarkEnd w:id="2347"/>
      <w:r w:rsidRPr="0027723C">
        <w:rPr>
          <w:i/>
          <w:iCs/>
          <w:lang w:val="en-US"/>
        </w:rPr>
        <w:t xml:space="preserve">Kaufring AG and Others v. Commission of the European Communities </w:t>
      </w:r>
    </w:p>
    <w:p w:rsidR="000B63D7" w:rsidRPr="0027723C" w:rsidRDefault="000B63D7">
      <w:pPr>
        <w:pStyle w:val="a5"/>
        <w:divId w:val="795180959"/>
      </w:pPr>
      <w:bookmarkStart w:id="2348" w:name="5268"/>
      <w:bookmarkEnd w:id="2348"/>
      <w:r w:rsidRPr="0027723C">
        <w:t xml:space="preserve">ВЄС 2001 С. II-01337 </w:t>
      </w:r>
    </w:p>
    <w:p w:rsidR="000B63D7" w:rsidRPr="0027723C" w:rsidRDefault="000B63D7">
      <w:pPr>
        <w:pStyle w:val="a5"/>
        <w:divId w:val="795180959"/>
      </w:pPr>
      <w:bookmarkStart w:id="2349" w:name="5269"/>
      <w:bookmarkEnd w:id="2349"/>
      <w:r w:rsidRPr="0027723C">
        <w:rPr>
          <w:b/>
          <w:bCs/>
        </w:rPr>
        <w:t xml:space="preserve">Справа С-119/99 </w:t>
      </w:r>
    </w:p>
    <w:p w:rsidR="000B63D7" w:rsidRPr="0027723C" w:rsidRDefault="000B63D7">
      <w:pPr>
        <w:pStyle w:val="a5"/>
        <w:divId w:val="795180959"/>
      </w:pPr>
      <w:bookmarkStart w:id="2350" w:name="5270"/>
      <w:bookmarkEnd w:id="2350"/>
      <w:r w:rsidRPr="0027723C">
        <w:t xml:space="preserve">Рішення Суду (Друга Палата) від 17 травня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51" w:name="5271"/>
      <w:bookmarkEnd w:id="2351"/>
      <w:r w:rsidRPr="0027723C">
        <w:rPr>
          <w:i/>
          <w:iCs/>
          <w:lang w:val="en-US"/>
        </w:rPr>
        <w:t>He</w:t>
      </w:r>
      <w:r w:rsidR="00DF41E2">
        <w:rPr>
          <w:i/>
          <w:iCs/>
          <w:lang w:val="en-US"/>
        </w:rPr>
        <w:t>wlett Packard BV v. Directeur géné</w:t>
      </w:r>
      <w:r w:rsidRPr="0027723C">
        <w:rPr>
          <w:i/>
          <w:iCs/>
          <w:lang w:val="en-US"/>
        </w:rPr>
        <w:t xml:space="preserve">ral des douanes </w:t>
      </w:r>
      <w:proofErr w:type="gramStart"/>
      <w:r w:rsidRPr="0027723C">
        <w:rPr>
          <w:i/>
          <w:iCs/>
          <w:lang w:val="en-US"/>
        </w:rPr>
        <w:t>et</w:t>
      </w:r>
      <w:proofErr w:type="gramEnd"/>
      <w:r w:rsidRPr="0027723C">
        <w:rPr>
          <w:i/>
          <w:iCs/>
          <w:lang w:val="en-US"/>
        </w:rPr>
        <w:t xml:space="preserve"> droits indirects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52" w:name="5272"/>
      <w:bookmarkEnd w:id="2352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 d'instance du VIIe arrondissement de Paris - France </w:t>
      </w:r>
    </w:p>
    <w:p w:rsidR="000B63D7" w:rsidRPr="0027723C" w:rsidRDefault="000B63D7">
      <w:pPr>
        <w:pStyle w:val="a5"/>
        <w:divId w:val="795180959"/>
      </w:pPr>
      <w:bookmarkStart w:id="2353" w:name="5273"/>
      <w:bookmarkEnd w:id="2353"/>
      <w:r w:rsidRPr="0027723C">
        <w:t xml:space="preserve">ВЄС 2001 С. I-03981 </w:t>
      </w:r>
    </w:p>
    <w:p w:rsidR="000B63D7" w:rsidRPr="0027723C" w:rsidRDefault="000B63D7">
      <w:pPr>
        <w:pStyle w:val="a5"/>
        <w:divId w:val="795180959"/>
      </w:pPr>
      <w:bookmarkStart w:id="2354" w:name="5274"/>
      <w:bookmarkEnd w:id="2354"/>
      <w:r w:rsidRPr="0027723C">
        <w:rPr>
          <w:b/>
          <w:bCs/>
        </w:rPr>
        <w:t xml:space="preserve">Справа С-479/99 </w:t>
      </w:r>
    </w:p>
    <w:p w:rsidR="000B63D7" w:rsidRPr="0027723C" w:rsidRDefault="000B63D7">
      <w:pPr>
        <w:pStyle w:val="a5"/>
        <w:divId w:val="795180959"/>
      </w:pPr>
      <w:bookmarkStart w:id="2355" w:name="5275"/>
      <w:bookmarkEnd w:id="2355"/>
      <w:r w:rsidRPr="0027723C">
        <w:t xml:space="preserve">Рішення Суду (П'ята Палата) від 7 червня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56" w:name="5276"/>
      <w:bookmarkEnd w:id="2356"/>
      <w:r w:rsidRPr="0027723C">
        <w:rPr>
          <w:i/>
          <w:iCs/>
          <w:lang w:val="en-US"/>
        </w:rPr>
        <w:t xml:space="preserve">CBA Computer Handels- und Beteiligungs GmbH, formerly VOBIS Microcomputer AG v. Hauptzollamt Aachen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57" w:name="5277"/>
      <w:bookmarkEnd w:id="2357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DF41E2">
        <w:rPr>
          <w:lang w:val="en-US"/>
        </w:rPr>
        <w:t>: Finanzgericht Dü</w:t>
      </w:r>
      <w:r w:rsidRPr="0027723C">
        <w:rPr>
          <w:lang w:val="en-US"/>
        </w:rPr>
        <w:t xml:space="preserve">sseldorf - Germany </w:t>
      </w:r>
    </w:p>
    <w:p w:rsidR="000B63D7" w:rsidRPr="0027723C" w:rsidRDefault="000B63D7">
      <w:pPr>
        <w:pStyle w:val="a5"/>
        <w:divId w:val="795180959"/>
      </w:pPr>
      <w:bookmarkStart w:id="2358" w:name="5278"/>
      <w:bookmarkEnd w:id="2358"/>
      <w:r w:rsidRPr="0027723C">
        <w:t xml:space="preserve">ВЄС 2001 С. I-04391 </w:t>
      </w:r>
    </w:p>
    <w:p w:rsidR="000B63D7" w:rsidRPr="0027723C" w:rsidRDefault="000B63D7">
      <w:pPr>
        <w:pStyle w:val="a5"/>
        <w:divId w:val="795180959"/>
      </w:pPr>
      <w:bookmarkStart w:id="2359" w:name="5279"/>
      <w:bookmarkEnd w:id="2359"/>
      <w:r w:rsidRPr="0027723C">
        <w:rPr>
          <w:b/>
          <w:bCs/>
        </w:rPr>
        <w:t xml:space="preserve">Справа Т-330/99 </w:t>
      </w:r>
    </w:p>
    <w:p w:rsidR="000B63D7" w:rsidRPr="0027723C" w:rsidRDefault="000B63D7">
      <w:pPr>
        <w:pStyle w:val="a5"/>
        <w:divId w:val="795180959"/>
      </w:pPr>
      <w:bookmarkStart w:id="2360" w:name="5280"/>
      <w:bookmarkEnd w:id="2360"/>
      <w:r w:rsidRPr="0027723C">
        <w:t xml:space="preserve">Рішення Суду першої інстанції (Друга Палата) від 7 червня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61" w:name="5281"/>
      <w:bookmarkEnd w:id="2361"/>
      <w:r w:rsidRPr="0027723C">
        <w:rPr>
          <w:i/>
          <w:iCs/>
          <w:lang w:val="en-US"/>
        </w:rPr>
        <w:t xml:space="preserve">Spedition Wilhelm Rotermund GmbH v. Commission of the European Communities </w:t>
      </w:r>
    </w:p>
    <w:p w:rsidR="000B63D7" w:rsidRPr="0027723C" w:rsidRDefault="000B63D7">
      <w:pPr>
        <w:pStyle w:val="a5"/>
        <w:divId w:val="795180959"/>
      </w:pPr>
      <w:bookmarkStart w:id="2362" w:name="5282"/>
      <w:bookmarkEnd w:id="2362"/>
      <w:r w:rsidRPr="0027723C">
        <w:t xml:space="preserve">ВЄС 2001 С. II-01619 </w:t>
      </w:r>
    </w:p>
    <w:p w:rsidR="000B63D7" w:rsidRPr="0027723C" w:rsidRDefault="000B63D7">
      <w:pPr>
        <w:pStyle w:val="a5"/>
        <w:divId w:val="795180959"/>
      </w:pPr>
      <w:bookmarkStart w:id="2363" w:name="5283"/>
      <w:bookmarkEnd w:id="2363"/>
      <w:r w:rsidRPr="0027723C">
        <w:rPr>
          <w:b/>
          <w:bCs/>
        </w:rPr>
        <w:lastRenderedPageBreak/>
        <w:t xml:space="preserve">Справа С-253/99 </w:t>
      </w:r>
    </w:p>
    <w:p w:rsidR="000B63D7" w:rsidRPr="0027723C" w:rsidRDefault="000B63D7">
      <w:pPr>
        <w:pStyle w:val="a5"/>
        <w:divId w:val="795180959"/>
      </w:pPr>
      <w:bookmarkStart w:id="2364" w:name="5284"/>
      <w:bookmarkEnd w:id="2364"/>
      <w:r w:rsidRPr="0027723C">
        <w:t xml:space="preserve">Рішення Суду (Шоста Палата) від 27 вересня 2001 року </w:t>
      </w:r>
    </w:p>
    <w:p w:rsidR="000B63D7" w:rsidRPr="0027723C" w:rsidRDefault="000B63D7">
      <w:pPr>
        <w:pStyle w:val="a5"/>
        <w:divId w:val="795180959"/>
      </w:pPr>
      <w:bookmarkStart w:id="2365" w:name="5285"/>
      <w:bookmarkEnd w:id="2365"/>
      <w:r w:rsidRPr="0027723C">
        <w:rPr>
          <w:i/>
          <w:iCs/>
        </w:rPr>
        <w:t xml:space="preserve">Bacardi GmbH v. Hauptzollamt Bremerhaven </w:t>
      </w:r>
    </w:p>
    <w:p w:rsidR="000B63D7" w:rsidRPr="0027723C" w:rsidRDefault="000B63D7">
      <w:pPr>
        <w:pStyle w:val="a5"/>
        <w:divId w:val="795180959"/>
      </w:pPr>
      <w:bookmarkStart w:id="2366" w:name="5286"/>
      <w:bookmarkEnd w:id="2366"/>
      <w:r w:rsidRPr="0027723C">
        <w:t xml:space="preserve">Запит на попередній висновок від: Finanzgericht Bremen - Germany </w:t>
      </w:r>
    </w:p>
    <w:p w:rsidR="000B63D7" w:rsidRPr="0027723C" w:rsidRDefault="000B63D7">
      <w:pPr>
        <w:pStyle w:val="a5"/>
        <w:divId w:val="795180959"/>
      </w:pPr>
      <w:bookmarkStart w:id="2367" w:name="5287"/>
      <w:bookmarkEnd w:id="2367"/>
      <w:r w:rsidRPr="0027723C">
        <w:t xml:space="preserve">ВЄС 2001 С. I-06493 </w:t>
      </w:r>
    </w:p>
    <w:p w:rsidR="000B63D7" w:rsidRPr="0027723C" w:rsidRDefault="000B63D7">
      <w:pPr>
        <w:pStyle w:val="a5"/>
        <w:divId w:val="795180959"/>
      </w:pPr>
      <w:bookmarkStart w:id="2368" w:name="5288"/>
      <w:bookmarkEnd w:id="2368"/>
      <w:r w:rsidRPr="0027723C">
        <w:rPr>
          <w:b/>
          <w:bCs/>
        </w:rPr>
        <w:t xml:space="preserve">Справа С-30/00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69" w:name="5289"/>
      <w:bookmarkEnd w:id="2369"/>
      <w:r w:rsidRPr="0027723C">
        <w:rPr>
          <w:lang w:val="en-US"/>
        </w:rPr>
        <w:t>Order of the Court (</w:t>
      </w:r>
      <w:r w:rsidRPr="0027723C">
        <w:t>Перша</w:t>
      </w:r>
      <w:r w:rsidRPr="0027723C">
        <w:rPr>
          <w:lang w:val="en-US"/>
        </w:rPr>
        <w:t xml:space="preserve"> </w:t>
      </w:r>
      <w:r w:rsidRPr="0027723C">
        <w:t>Палата</w:t>
      </w:r>
      <w:r w:rsidRPr="0027723C">
        <w:rPr>
          <w:lang w:val="en-US"/>
        </w:rPr>
        <w:t xml:space="preserve">) </w:t>
      </w:r>
      <w:r w:rsidRPr="0027723C">
        <w:t>від</w:t>
      </w:r>
      <w:r w:rsidRPr="0027723C">
        <w:rPr>
          <w:lang w:val="en-US"/>
        </w:rPr>
        <w:t xml:space="preserve"> </w:t>
      </w:r>
      <w:proofErr w:type="gramStart"/>
      <w:r w:rsidRPr="0027723C">
        <w:rPr>
          <w:lang w:val="en-US"/>
        </w:rPr>
        <w:t xml:space="preserve">11 </w:t>
      </w:r>
      <w:r w:rsidRPr="0027723C">
        <w:t>жовтня</w:t>
      </w:r>
      <w:proofErr w:type="gramEnd"/>
      <w:r w:rsidRPr="0027723C">
        <w:rPr>
          <w:lang w:val="en-US"/>
        </w:rPr>
        <w:t xml:space="preserve"> 2001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70" w:name="5290"/>
      <w:bookmarkEnd w:id="2370"/>
      <w:r w:rsidRPr="0027723C">
        <w:rPr>
          <w:i/>
          <w:iCs/>
          <w:lang w:val="en-US"/>
        </w:rPr>
        <w:t>William Hinton &amp; Sons Ld</w:t>
      </w:r>
      <w:r w:rsidRPr="0027723C">
        <w:rPr>
          <w:i/>
          <w:iCs/>
          <w:vertAlign w:val="superscript"/>
          <w:lang w:val="en-US"/>
        </w:rPr>
        <w:t>a</w:t>
      </w:r>
      <w:r w:rsidR="00DF41E2">
        <w:rPr>
          <w:i/>
          <w:iCs/>
          <w:lang w:val="en-US"/>
        </w:rPr>
        <w:t xml:space="preserve"> v. Fazenda Pú</w:t>
      </w:r>
      <w:r w:rsidRPr="0027723C">
        <w:rPr>
          <w:i/>
          <w:iCs/>
          <w:lang w:val="en-US"/>
        </w:rPr>
        <w:t xml:space="preserve">blica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71" w:name="5291"/>
      <w:bookmarkEnd w:id="237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Supremo Tribunal Administrativo - Portugal </w:t>
      </w:r>
    </w:p>
    <w:p w:rsidR="000B63D7" w:rsidRPr="0027723C" w:rsidRDefault="000B63D7">
      <w:pPr>
        <w:pStyle w:val="a5"/>
        <w:divId w:val="795180959"/>
      </w:pPr>
      <w:bookmarkStart w:id="2372" w:name="5292"/>
      <w:bookmarkEnd w:id="2372"/>
      <w:r w:rsidRPr="0027723C">
        <w:t xml:space="preserve">ВЄС 2001 С. I-07511 </w:t>
      </w:r>
    </w:p>
    <w:p w:rsidR="000B63D7" w:rsidRPr="0027723C" w:rsidRDefault="000B63D7">
      <w:pPr>
        <w:pStyle w:val="a5"/>
        <w:divId w:val="795180959"/>
      </w:pPr>
      <w:bookmarkStart w:id="2373" w:name="5293"/>
      <w:bookmarkEnd w:id="2373"/>
      <w:r w:rsidRPr="0027723C">
        <w:rPr>
          <w:b/>
          <w:bCs/>
        </w:rPr>
        <w:t xml:space="preserve">Справа С-228/99 </w:t>
      </w:r>
    </w:p>
    <w:p w:rsidR="000B63D7" w:rsidRPr="0027723C" w:rsidRDefault="000B63D7">
      <w:pPr>
        <w:pStyle w:val="a5"/>
        <w:divId w:val="795180959"/>
      </w:pPr>
      <w:bookmarkStart w:id="2374" w:name="5294"/>
      <w:bookmarkEnd w:id="2374"/>
      <w:r w:rsidRPr="0027723C">
        <w:t xml:space="preserve">Рішення Суду (Друга Палата) від 8 листопада 2001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75" w:name="5295"/>
      <w:bookmarkEnd w:id="2375"/>
      <w:r w:rsidRPr="0027723C">
        <w:rPr>
          <w:i/>
          <w:iCs/>
          <w:lang w:val="en-US"/>
        </w:rPr>
        <w:t xml:space="preserve">Silos e Mangimi Martini SpA v. Ministero delle Finanze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76" w:name="5296"/>
      <w:bookmarkEnd w:id="2376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Tribunale civile e penale di Cagliari - Italy </w:t>
      </w:r>
    </w:p>
    <w:p w:rsidR="000B63D7" w:rsidRPr="0027723C" w:rsidRDefault="000B63D7">
      <w:pPr>
        <w:pStyle w:val="a5"/>
        <w:divId w:val="795180959"/>
      </w:pPr>
      <w:bookmarkStart w:id="2377" w:name="5297"/>
      <w:bookmarkEnd w:id="2377"/>
      <w:r w:rsidRPr="0027723C">
        <w:t xml:space="preserve">ВЄС 2001 С. I-08401 </w:t>
      </w:r>
    </w:p>
    <w:p w:rsidR="000B63D7" w:rsidRPr="0027723C" w:rsidRDefault="000B63D7">
      <w:pPr>
        <w:pStyle w:val="a5"/>
        <w:divId w:val="795180959"/>
      </w:pPr>
      <w:bookmarkStart w:id="2378" w:name="5298"/>
      <w:bookmarkEnd w:id="2378"/>
      <w:r w:rsidRPr="0027723C">
        <w:rPr>
          <w:b/>
          <w:bCs/>
        </w:rPr>
        <w:t xml:space="preserve">Справа С-276/00 </w:t>
      </w:r>
    </w:p>
    <w:p w:rsidR="000B63D7" w:rsidRPr="0027723C" w:rsidRDefault="000B63D7">
      <w:pPr>
        <w:pStyle w:val="a5"/>
        <w:divId w:val="795180959"/>
      </w:pPr>
      <w:bookmarkStart w:id="2379" w:name="5299"/>
      <w:bookmarkEnd w:id="2379"/>
      <w:r w:rsidRPr="0027723C">
        <w:t xml:space="preserve">Рішення Суду (Четверта Палата) від 7 лютого 2002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80" w:name="5300"/>
      <w:bookmarkEnd w:id="2380"/>
      <w:r w:rsidRPr="0027723C">
        <w:rPr>
          <w:i/>
          <w:iCs/>
          <w:lang w:val="en-US"/>
        </w:rPr>
        <w:t xml:space="preserve">Turbon International GmbH v. Oberfinanzdirektion Koblenz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81" w:name="5301"/>
      <w:bookmarkEnd w:id="2381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Finanzgericht, Kassel - Germany </w:t>
      </w:r>
    </w:p>
    <w:p w:rsidR="000B63D7" w:rsidRPr="0027723C" w:rsidRDefault="000B63D7">
      <w:pPr>
        <w:pStyle w:val="a5"/>
        <w:divId w:val="795180959"/>
      </w:pPr>
      <w:bookmarkStart w:id="2382" w:name="5302"/>
      <w:bookmarkEnd w:id="2382"/>
      <w:r w:rsidRPr="0027723C">
        <w:t xml:space="preserve">ВЄС 2002 С. I-01389 </w:t>
      </w:r>
    </w:p>
    <w:p w:rsidR="000B63D7" w:rsidRPr="0027723C" w:rsidRDefault="000B63D7">
      <w:pPr>
        <w:pStyle w:val="a5"/>
        <w:divId w:val="795180959"/>
      </w:pPr>
      <w:bookmarkStart w:id="2383" w:name="5303"/>
      <w:bookmarkEnd w:id="2383"/>
      <w:r w:rsidRPr="0027723C">
        <w:rPr>
          <w:b/>
          <w:bCs/>
        </w:rPr>
        <w:t xml:space="preserve">Справа Т-170/00 </w:t>
      </w:r>
    </w:p>
    <w:p w:rsidR="000B63D7" w:rsidRPr="0027723C" w:rsidRDefault="000B63D7">
      <w:pPr>
        <w:pStyle w:val="a5"/>
        <w:divId w:val="795180959"/>
      </w:pPr>
      <w:bookmarkStart w:id="2384" w:name="5304"/>
      <w:bookmarkEnd w:id="2384"/>
      <w:r w:rsidRPr="0027723C">
        <w:t xml:space="preserve">Рішення Суду першої інстанції (Друга Палата) від 20 лютого 2002 року </w:t>
      </w:r>
    </w:p>
    <w:p w:rsidR="000B63D7" w:rsidRPr="0027723C" w:rsidRDefault="00DF41E2">
      <w:pPr>
        <w:pStyle w:val="a5"/>
        <w:divId w:val="795180959"/>
        <w:rPr>
          <w:lang w:val="en-US"/>
        </w:rPr>
      </w:pPr>
      <w:bookmarkStart w:id="2385" w:name="5305"/>
      <w:bookmarkEnd w:id="2385"/>
      <w:r>
        <w:rPr>
          <w:i/>
          <w:iCs/>
          <w:lang w:val="en-US"/>
        </w:rPr>
        <w:t>Fö</w:t>
      </w:r>
      <w:r w:rsidR="000B63D7" w:rsidRPr="0027723C">
        <w:rPr>
          <w:i/>
          <w:iCs/>
          <w:lang w:val="en-US"/>
        </w:rPr>
        <w:t xml:space="preserve">rde-Reederei GmbH v. Council of the European Union and Commission of the European Communities </w:t>
      </w:r>
    </w:p>
    <w:p w:rsidR="000B63D7" w:rsidRPr="0027723C" w:rsidRDefault="000B63D7">
      <w:pPr>
        <w:pStyle w:val="a5"/>
        <w:divId w:val="795180959"/>
      </w:pPr>
      <w:bookmarkStart w:id="2386" w:name="5306"/>
      <w:bookmarkEnd w:id="2386"/>
      <w:r w:rsidRPr="0027723C">
        <w:t xml:space="preserve">ВЄС 2002 С. II-00515 </w:t>
      </w:r>
    </w:p>
    <w:p w:rsidR="000B63D7" w:rsidRPr="0027723C" w:rsidRDefault="000B63D7">
      <w:pPr>
        <w:pStyle w:val="a5"/>
        <w:divId w:val="795180959"/>
      </w:pPr>
      <w:bookmarkStart w:id="2387" w:name="5307"/>
      <w:bookmarkEnd w:id="2387"/>
      <w:r w:rsidRPr="0027723C">
        <w:rPr>
          <w:b/>
          <w:bCs/>
        </w:rPr>
        <w:t xml:space="preserve">Справа С-259/00 </w:t>
      </w:r>
    </w:p>
    <w:p w:rsidR="000B63D7" w:rsidRPr="0027723C" w:rsidRDefault="000B63D7">
      <w:pPr>
        <w:pStyle w:val="a5"/>
        <w:divId w:val="795180959"/>
      </w:pPr>
      <w:bookmarkStart w:id="2388" w:name="5308"/>
      <w:bookmarkEnd w:id="2388"/>
      <w:r w:rsidRPr="0027723C">
        <w:t xml:space="preserve">Рішення Суду (Четверта Палата) від 7 березня 2002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89" w:name="5309"/>
      <w:bookmarkEnd w:id="2389"/>
      <w:r w:rsidRPr="0027723C">
        <w:rPr>
          <w:i/>
          <w:iCs/>
          <w:lang w:val="en-US"/>
        </w:rPr>
        <w:lastRenderedPageBreak/>
        <w:t>Biochem Zusatzstoffe Handels- und Produktion</w:t>
      </w:r>
      <w:r w:rsidR="00944D5D">
        <w:rPr>
          <w:i/>
          <w:iCs/>
          <w:lang w:val="en-US"/>
        </w:rPr>
        <w:t>s GmbH v. Oberfinanzdirektion Nü</w:t>
      </w:r>
      <w:r w:rsidRPr="0027723C">
        <w:rPr>
          <w:i/>
          <w:iCs/>
          <w:lang w:val="en-US"/>
        </w:rPr>
        <w:t xml:space="preserve">rnberg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90" w:name="5310"/>
      <w:bookmarkEnd w:id="2390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944D5D">
        <w:rPr>
          <w:lang w:val="en-US"/>
        </w:rPr>
        <w:t>: Finanzgericht Mü</w:t>
      </w:r>
      <w:r w:rsidRPr="0027723C">
        <w:rPr>
          <w:lang w:val="en-US"/>
        </w:rPr>
        <w:t xml:space="preserve">nchen - Germany </w:t>
      </w:r>
    </w:p>
    <w:p w:rsidR="000B63D7" w:rsidRPr="0027723C" w:rsidRDefault="000B63D7">
      <w:pPr>
        <w:pStyle w:val="a5"/>
        <w:divId w:val="795180959"/>
      </w:pPr>
      <w:bookmarkStart w:id="2391" w:name="5311"/>
      <w:bookmarkEnd w:id="2391"/>
      <w:r w:rsidRPr="0027723C">
        <w:t xml:space="preserve">ВЄС 2002 С. I-02461 </w:t>
      </w:r>
    </w:p>
    <w:p w:rsidR="000B63D7" w:rsidRPr="0027723C" w:rsidRDefault="000B63D7">
      <w:pPr>
        <w:pStyle w:val="a5"/>
        <w:divId w:val="795180959"/>
      </w:pPr>
      <w:bookmarkStart w:id="2392" w:name="5312"/>
      <w:bookmarkEnd w:id="2392"/>
      <w:r w:rsidRPr="0027723C">
        <w:rPr>
          <w:b/>
          <w:bCs/>
        </w:rPr>
        <w:t xml:space="preserve">Справа С-99/00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93" w:name="5313"/>
      <w:bookmarkEnd w:id="2393"/>
      <w:r w:rsidRPr="0027723C">
        <w:t>Рішення</w:t>
      </w:r>
      <w:r w:rsidRPr="0027723C">
        <w:rPr>
          <w:lang w:val="en-US"/>
        </w:rPr>
        <w:t xml:space="preserve"> </w:t>
      </w:r>
      <w:r w:rsidRPr="0027723C">
        <w:t>Суду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 4 </w:t>
      </w:r>
      <w:r w:rsidRPr="0027723C">
        <w:t>червня</w:t>
      </w:r>
      <w:r w:rsidRPr="0027723C">
        <w:rPr>
          <w:lang w:val="en-US"/>
        </w:rPr>
        <w:t xml:space="preserve"> 2002 </w:t>
      </w:r>
      <w:r w:rsidRPr="0027723C">
        <w:t>року</w:t>
      </w:r>
      <w:r w:rsidRPr="0027723C">
        <w:rPr>
          <w:lang w:val="en-US"/>
        </w:rPr>
        <w:t xml:space="preserve">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94" w:name="5314"/>
      <w:bookmarkEnd w:id="2394"/>
      <w:r w:rsidRPr="0027723C">
        <w:rPr>
          <w:i/>
          <w:iCs/>
          <w:lang w:val="en-US"/>
        </w:rPr>
        <w:t xml:space="preserve">Criminal proceedings against Kenny Roland Lyckeskog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95" w:name="5315"/>
      <w:bookmarkEnd w:id="2395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D31BA9">
        <w:rPr>
          <w:lang w:val="en-US"/>
        </w:rPr>
        <w:t>: Hovrätten för Vä</w:t>
      </w:r>
      <w:r w:rsidRPr="0027723C">
        <w:rPr>
          <w:lang w:val="en-US"/>
        </w:rPr>
        <w:t xml:space="preserve">stra Sverige - Sweden </w:t>
      </w:r>
    </w:p>
    <w:p w:rsidR="000B63D7" w:rsidRPr="0027723C" w:rsidRDefault="000B63D7">
      <w:pPr>
        <w:pStyle w:val="a5"/>
        <w:divId w:val="795180959"/>
      </w:pPr>
      <w:bookmarkStart w:id="2396" w:name="5316"/>
      <w:bookmarkEnd w:id="2396"/>
      <w:r w:rsidRPr="0027723C">
        <w:t xml:space="preserve">ВЄС 2002 С. I-04839 </w:t>
      </w:r>
    </w:p>
    <w:p w:rsidR="000B63D7" w:rsidRPr="0027723C" w:rsidRDefault="000B63D7">
      <w:pPr>
        <w:pStyle w:val="a5"/>
        <w:divId w:val="795180959"/>
      </w:pPr>
      <w:bookmarkStart w:id="2397" w:name="5317"/>
      <w:bookmarkEnd w:id="2397"/>
      <w:r w:rsidRPr="0027723C">
        <w:rPr>
          <w:b/>
          <w:bCs/>
        </w:rPr>
        <w:t xml:space="preserve">Справа Т-205/99 </w:t>
      </w:r>
    </w:p>
    <w:p w:rsidR="000B63D7" w:rsidRPr="0027723C" w:rsidRDefault="000B63D7">
      <w:pPr>
        <w:pStyle w:val="a5"/>
        <w:divId w:val="795180959"/>
      </w:pPr>
      <w:bookmarkStart w:id="2398" w:name="5318"/>
      <w:bookmarkEnd w:id="2398"/>
      <w:r w:rsidRPr="0027723C">
        <w:t xml:space="preserve">Рішення Суду першої інстанції (Третя Палата) від 11 липня 2002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399" w:name="5319"/>
      <w:bookmarkEnd w:id="2399"/>
      <w:proofErr w:type="gramStart"/>
      <w:r w:rsidRPr="0027723C">
        <w:rPr>
          <w:i/>
          <w:iCs/>
          <w:lang w:val="en-US"/>
        </w:rPr>
        <w:t>Hyper</w:t>
      </w:r>
      <w:proofErr w:type="gramEnd"/>
      <w:r w:rsidRPr="0027723C">
        <w:rPr>
          <w:i/>
          <w:iCs/>
          <w:lang w:val="en-US"/>
        </w:rPr>
        <w:t xml:space="preserve"> Srl v. Commission of the European Communities </w:t>
      </w:r>
    </w:p>
    <w:p w:rsidR="000B63D7" w:rsidRPr="0027723C" w:rsidRDefault="000B63D7">
      <w:pPr>
        <w:pStyle w:val="a5"/>
        <w:divId w:val="795180959"/>
      </w:pPr>
      <w:bookmarkStart w:id="2400" w:name="5320"/>
      <w:bookmarkEnd w:id="2400"/>
      <w:r w:rsidRPr="0027723C">
        <w:t xml:space="preserve">ВЄС 2002 С. II-03141 </w:t>
      </w:r>
    </w:p>
    <w:p w:rsidR="000B63D7" w:rsidRPr="0027723C" w:rsidRDefault="000B63D7">
      <w:pPr>
        <w:pStyle w:val="a5"/>
        <w:divId w:val="795180959"/>
      </w:pPr>
      <w:bookmarkStart w:id="2401" w:name="5321"/>
      <w:bookmarkEnd w:id="2401"/>
      <w:r w:rsidRPr="0027723C">
        <w:rPr>
          <w:b/>
          <w:bCs/>
        </w:rPr>
        <w:t xml:space="preserve">Справа Т-113/00 </w:t>
      </w:r>
    </w:p>
    <w:p w:rsidR="000B63D7" w:rsidRPr="0027723C" w:rsidRDefault="000B63D7">
      <w:pPr>
        <w:pStyle w:val="a5"/>
        <w:divId w:val="795180959"/>
      </w:pPr>
      <w:bookmarkStart w:id="2402" w:name="5322"/>
      <w:bookmarkEnd w:id="2402"/>
      <w:r w:rsidRPr="0027723C">
        <w:t xml:space="preserve">Рішення Суду першої інстанції (П'ята Палата) від 12 вересня 2002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03" w:name="5323"/>
      <w:bookmarkEnd w:id="2403"/>
      <w:r w:rsidRPr="0027723C">
        <w:rPr>
          <w:i/>
          <w:iCs/>
          <w:lang w:val="en-US"/>
        </w:rPr>
        <w:t xml:space="preserve">DuPont Teijin Films Luxembourg SA, Mitsubishi Polyester Film GmbH and Toray Plastics Europe SA v. Commission of the European Communities </w:t>
      </w:r>
    </w:p>
    <w:p w:rsidR="000B63D7" w:rsidRPr="0027723C" w:rsidRDefault="000B63D7">
      <w:pPr>
        <w:pStyle w:val="a5"/>
        <w:divId w:val="795180959"/>
      </w:pPr>
      <w:bookmarkStart w:id="2404" w:name="5324"/>
      <w:bookmarkEnd w:id="2404"/>
      <w:r w:rsidRPr="0027723C">
        <w:t xml:space="preserve">ВЄС 2002 С. 00000 </w:t>
      </w:r>
    </w:p>
    <w:p w:rsidR="000B63D7" w:rsidRPr="0027723C" w:rsidRDefault="000B63D7">
      <w:pPr>
        <w:pStyle w:val="a5"/>
        <w:divId w:val="795180959"/>
      </w:pPr>
      <w:bookmarkStart w:id="2405" w:name="5325"/>
      <w:bookmarkEnd w:id="2405"/>
      <w:r w:rsidRPr="0027723C">
        <w:rPr>
          <w:b/>
          <w:bCs/>
        </w:rPr>
        <w:t>Об'єднані справи С-260/00 до С-263/00 </w:t>
      </w:r>
    </w:p>
    <w:p w:rsidR="000B63D7" w:rsidRPr="0027723C" w:rsidRDefault="000B63D7">
      <w:pPr>
        <w:pStyle w:val="a5"/>
        <w:divId w:val="795180959"/>
      </w:pPr>
      <w:bookmarkStart w:id="2406" w:name="5326"/>
      <w:bookmarkEnd w:id="2406"/>
      <w:r w:rsidRPr="0027723C">
        <w:t xml:space="preserve">Рішення Суду (П'ята Палата) від 7 листопада 2002 року </w:t>
      </w:r>
    </w:p>
    <w:p w:rsidR="000B63D7" w:rsidRPr="0027723C" w:rsidRDefault="000B63D7" w:rsidP="003E762A">
      <w:pPr>
        <w:pStyle w:val="a5"/>
        <w:divId w:val="795180959"/>
        <w:rPr>
          <w:lang w:val="en-US"/>
        </w:rPr>
      </w:pPr>
      <w:bookmarkStart w:id="2407" w:name="5327"/>
      <w:bookmarkEnd w:id="2407"/>
      <w:r w:rsidRPr="0027723C">
        <w:rPr>
          <w:i/>
          <w:iCs/>
          <w:lang w:val="en-US"/>
        </w:rPr>
        <w:t>Lohma</w:t>
      </w:r>
      <w:r w:rsidR="00D31BA9">
        <w:rPr>
          <w:i/>
          <w:iCs/>
          <w:lang w:val="en-US"/>
        </w:rPr>
        <w:t>nn GmbH &amp; Co. KG (C-260/00 à</w:t>
      </w:r>
      <w:r w:rsidR="003E762A">
        <w:rPr>
          <w:i/>
          <w:iCs/>
          <w:lang w:val="en-US"/>
        </w:rPr>
        <w:t xml:space="preserve"> </w:t>
      </w:r>
      <w:r w:rsidRPr="0027723C">
        <w:rPr>
          <w:i/>
          <w:iCs/>
          <w:lang w:val="en-US"/>
        </w:rPr>
        <w:t>C-26</w:t>
      </w:r>
      <w:r w:rsidR="00D31BA9">
        <w:rPr>
          <w:i/>
          <w:iCs/>
          <w:lang w:val="en-US"/>
        </w:rPr>
        <w:t>2/00) and Medi Bayreuth Weihermü</w:t>
      </w:r>
      <w:r w:rsidRPr="0027723C">
        <w:rPr>
          <w:i/>
          <w:iCs/>
          <w:lang w:val="en-US"/>
        </w:rPr>
        <w:t xml:space="preserve">ller &amp; Voigtmann GmbH &amp; Co. KG (C-263/00) v. Oberfinanzdirektion Koblenz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08" w:name="5328"/>
      <w:bookmarkEnd w:id="240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Hessisches Finanzgericht, Kassel - Germany </w:t>
      </w:r>
    </w:p>
    <w:p w:rsidR="000B63D7" w:rsidRPr="0027723C" w:rsidRDefault="000B63D7">
      <w:pPr>
        <w:pStyle w:val="a5"/>
        <w:divId w:val="795180959"/>
      </w:pPr>
      <w:bookmarkStart w:id="2409" w:name="5329"/>
      <w:bookmarkEnd w:id="2409"/>
      <w:r w:rsidRPr="0027723C">
        <w:t xml:space="preserve">ВЄС 2002 С. 00000 </w:t>
      </w:r>
    </w:p>
    <w:p w:rsidR="000B63D7" w:rsidRPr="0027723C" w:rsidRDefault="000B63D7">
      <w:pPr>
        <w:pStyle w:val="a5"/>
        <w:divId w:val="795180959"/>
      </w:pPr>
      <w:bookmarkStart w:id="2410" w:name="5330"/>
      <w:bookmarkEnd w:id="2410"/>
      <w:r w:rsidRPr="0027723C">
        <w:rPr>
          <w:b/>
          <w:bCs/>
        </w:rPr>
        <w:t xml:space="preserve">Справа С-251/00 </w:t>
      </w:r>
    </w:p>
    <w:p w:rsidR="000B63D7" w:rsidRPr="0027723C" w:rsidRDefault="000B63D7">
      <w:pPr>
        <w:pStyle w:val="a5"/>
        <w:divId w:val="795180959"/>
      </w:pPr>
      <w:bookmarkStart w:id="2411" w:name="5331"/>
      <w:bookmarkEnd w:id="2411"/>
      <w:r w:rsidRPr="0027723C">
        <w:t xml:space="preserve">Рішення Суду (П'ята Палата) від 14 листопада 2002 року </w:t>
      </w:r>
    </w:p>
    <w:p w:rsidR="000B63D7" w:rsidRPr="0027723C" w:rsidRDefault="00944D5D">
      <w:pPr>
        <w:pStyle w:val="a5"/>
        <w:divId w:val="795180959"/>
        <w:rPr>
          <w:lang w:val="en-US"/>
        </w:rPr>
      </w:pPr>
      <w:bookmarkStart w:id="2412" w:name="5332"/>
      <w:bookmarkEnd w:id="2412"/>
      <w:r>
        <w:rPr>
          <w:i/>
          <w:iCs/>
          <w:lang w:val="en-US"/>
        </w:rPr>
        <w:t>Ilumitró</w:t>
      </w:r>
      <w:r w:rsidR="000B63D7" w:rsidRPr="0027723C">
        <w:rPr>
          <w:i/>
          <w:iCs/>
          <w:lang w:val="en-US"/>
        </w:rPr>
        <w:t>nica -</w:t>
      </w:r>
      <w:r w:rsidR="00697285">
        <w:rPr>
          <w:i/>
          <w:iCs/>
          <w:lang w:val="en-US"/>
        </w:rPr>
        <w:t xml:space="preserve"> Iluminação e Electró</w:t>
      </w:r>
      <w:r w:rsidR="000B63D7" w:rsidRPr="0027723C">
        <w:rPr>
          <w:i/>
          <w:iCs/>
          <w:lang w:val="en-US"/>
        </w:rPr>
        <w:t>nica Ld</w:t>
      </w:r>
      <w:r w:rsidR="000B63D7" w:rsidRPr="0027723C">
        <w:rPr>
          <w:i/>
          <w:iCs/>
          <w:vertAlign w:val="superscript"/>
          <w:lang w:val="en-US"/>
        </w:rPr>
        <w:t>a</w:t>
      </w:r>
      <w:r w:rsidR="00697285">
        <w:rPr>
          <w:i/>
          <w:iCs/>
          <w:lang w:val="en-US"/>
        </w:rPr>
        <w:t xml:space="preserve"> v. Chefe da Divisã</w:t>
      </w:r>
      <w:r w:rsidR="000B63D7" w:rsidRPr="0027723C">
        <w:rPr>
          <w:i/>
          <w:iCs/>
          <w:lang w:val="en-US"/>
        </w:rPr>
        <w:t>o de Procedimentos Aduaneiros e</w:t>
      </w:r>
      <w:r w:rsidR="00697285">
        <w:rPr>
          <w:i/>
          <w:iCs/>
          <w:lang w:val="en-US"/>
        </w:rPr>
        <w:t xml:space="preserve"> Fiscais</w:t>
      </w:r>
      <w:r w:rsidR="00697285">
        <w:rPr>
          <w:i/>
          <w:iCs/>
          <w:lang w:val="uk-UA"/>
        </w:rPr>
        <w:t>/</w:t>
      </w:r>
      <w:r w:rsidR="00697285">
        <w:rPr>
          <w:i/>
          <w:iCs/>
          <w:lang w:val="en-US"/>
        </w:rPr>
        <w:t>Direcção das Alfândegas de Lisboa, and Ministério Pú</w:t>
      </w:r>
      <w:r w:rsidR="000B63D7" w:rsidRPr="0027723C">
        <w:rPr>
          <w:i/>
          <w:iCs/>
          <w:lang w:val="en-US"/>
        </w:rPr>
        <w:t xml:space="preserve">blico </w:t>
      </w:r>
    </w:p>
    <w:p w:rsidR="000B63D7" w:rsidRPr="0027723C" w:rsidRDefault="000B63D7" w:rsidP="00944D5D">
      <w:pPr>
        <w:pStyle w:val="a5"/>
        <w:divId w:val="795180959"/>
        <w:rPr>
          <w:lang w:val="en-US"/>
        </w:rPr>
      </w:pPr>
      <w:bookmarkStart w:id="2413" w:name="5333"/>
      <w:bookmarkEnd w:id="2413"/>
      <w:r w:rsidRPr="0027723C">
        <w:lastRenderedPageBreak/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="00944D5D">
        <w:rPr>
          <w:lang w:val="en-US"/>
        </w:rPr>
        <w:t>: Tribunal Tributàrio de Primeira Instâ</w:t>
      </w:r>
      <w:r w:rsidRPr="0027723C">
        <w:rPr>
          <w:lang w:val="en-US"/>
        </w:rPr>
        <w:t xml:space="preserve">ncia de Lisboa - Portugal </w:t>
      </w:r>
    </w:p>
    <w:p w:rsidR="000B63D7" w:rsidRPr="0027723C" w:rsidRDefault="000B63D7">
      <w:pPr>
        <w:pStyle w:val="a5"/>
        <w:divId w:val="795180959"/>
      </w:pPr>
      <w:bookmarkStart w:id="2414" w:name="5334"/>
      <w:bookmarkEnd w:id="2414"/>
      <w:r w:rsidRPr="0027723C">
        <w:t xml:space="preserve">ВЄС 2002 С. 00000 </w:t>
      </w:r>
    </w:p>
    <w:p w:rsidR="000B63D7" w:rsidRPr="0027723C" w:rsidRDefault="000B63D7">
      <w:pPr>
        <w:pStyle w:val="a5"/>
        <w:divId w:val="795180959"/>
      </w:pPr>
      <w:bookmarkStart w:id="2415" w:name="5335"/>
      <w:bookmarkEnd w:id="2415"/>
      <w:r w:rsidRPr="0027723C">
        <w:rPr>
          <w:b/>
          <w:bCs/>
        </w:rPr>
        <w:t xml:space="preserve">Справа С-379/00 </w:t>
      </w:r>
    </w:p>
    <w:p w:rsidR="000B63D7" w:rsidRPr="0027723C" w:rsidRDefault="000B63D7">
      <w:pPr>
        <w:pStyle w:val="a5"/>
        <w:divId w:val="795180959"/>
      </w:pPr>
      <w:bookmarkStart w:id="2416" w:name="5336"/>
      <w:bookmarkEnd w:id="2416"/>
      <w:r w:rsidRPr="0027723C">
        <w:t xml:space="preserve">Рішення Суду (Шоста Палата) від 5 грудня 2002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17" w:name="5337"/>
      <w:bookmarkEnd w:id="2417"/>
      <w:r w:rsidRPr="0027723C">
        <w:rPr>
          <w:i/>
          <w:iCs/>
          <w:lang w:val="en-US"/>
        </w:rPr>
        <w:t xml:space="preserve">Overland Footwear Ltd v. Commissioners of Customs &amp; Excise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18" w:name="5338"/>
      <w:bookmarkEnd w:id="2418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VAT and Duties Tribunal, London - United Kingdom </w:t>
      </w:r>
    </w:p>
    <w:p w:rsidR="000B63D7" w:rsidRPr="0027723C" w:rsidRDefault="000B63D7">
      <w:pPr>
        <w:pStyle w:val="a5"/>
        <w:divId w:val="795180959"/>
      </w:pPr>
      <w:bookmarkStart w:id="2419" w:name="5339"/>
      <w:bookmarkEnd w:id="2419"/>
      <w:r w:rsidRPr="0027723C">
        <w:t xml:space="preserve">ВЄС 2002 С. 00000 </w:t>
      </w:r>
    </w:p>
    <w:p w:rsidR="000B63D7" w:rsidRPr="0027723C" w:rsidRDefault="000B63D7">
      <w:pPr>
        <w:pStyle w:val="a5"/>
        <w:divId w:val="795180959"/>
      </w:pPr>
      <w:bookmarkStart w:id="2420" w:name="5340"/>
      <w:bookmarkEnd w:id="2420"/>
      <w:r w:rsidRPr="0027723C">
        <w:rPr>
          <w:b/>
          <w:bCs/>
        </w:rPr>
        <w:t xml:space="preserve">Справа С-422/00 </w:t>
      </w:r>
    </w:p>
    <w:p w:rsidR="000B63D7" w:rsidRPr="0027723C" w:rsidRDefault="000B63D7">
      <w:pPr>
        <w:pStyle w:val="a5"/>
        <w:divId w:val="795180959"/>
      </w:pPr>
      <w:bookmarkStart w:id="2421" w:name="5341"/>
      <w:bookmarkEnd w:id="2421"/>
      <w:r w:rsidRPr="0027723C">
        <w:t xml:space="preserve">Рішення Суду (П'ята Палата) від 16 січня 2003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22" w:name="5342"/>
      <w:bookmarkEnd w:id="2422"/>
      <w:r w:rsidRPr="0027723C">
        <w:rPr>
          <w:i/>
          <w:iCs/>
          <w:lang w:val="en-US"/>
        </w:rPr>
        <w:t xml:space="preserve">Capespan International plc v. Commissioners of Customs &amp; Excise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23" w:name="5343"/>
      <w:bookmarkEnd w:id="2423"/>
      <w:r w:rsidRPr="0027723C">
        <w:t>Запит</w:t>
      </w:r>
      <w:r w:rsidRPr="0027723C">
        <w:rPr>
          <w:lang w:val="en-US"/>
        </w:rPr>
        <w:t xml:space="preserve"> </w:t>
      </w:r>
      <w:r w:rsidRPr="0027723C">
        <w:t>на</w:t>
      </w:r>
      <w:r w:rsidRPr="0027723C">
        <w:rPr>
          <w:lang w:val="en-US"/>
        </w:rPr>
        <w:t xml:space="preserve"> </w:t>
      </w:r>
      <w:r w:rsidRPr="0027723C">
        <w:t>попередній</w:t>
      </w:r>
      <w:r w:rsidRPr="0027723C">
        <w:rPr>
          <w:lang w:val="en-US"/>
        </w:rPr>
        <w:t xml:space="preserve"> </w:t>
      </w:r>
      <w:r w:rsidRPr="0027723C">
        <w:t>висновок</w:t>
      </w:r>
      <w:r w:rsidRPr="0027723C">
        <w:rPr>
          <w:lang w:val="en-US"/>
        </w:rPr>
        <w:t xml:space="preserve"> </w:t>
      </w:r>
      <w:r w:rsidRPr="0027723C">
        <w:t>від</w:t>
      </w:r>
      <w:r w:rsidRPr="0027723C">
        <w:rPr>
          <w:lang w:val="en-US"/>
        </w:rPr>
        <w:t xml:space="preserve">: VAT and Duties Tribunal, London - United Kingdom </w:t>
      </w:r>
    </w:p>
    <w:p w:rsidR="000B63D7" w:rsidRPr="0027723C" w:rsidRDefault="000B63D7">
      <w:pPr>
        <w:pStyle w:val="a5"/>
        <w:divId w:val="795180959"/>
      </w:pPr>
      <w:bookmarkStart w:id="2424" w:name="5344"/>
      <w:bookmarkEnd w:id="2424"/>
      <w:r w:rsidRPr="0027723C">
        <w:t xml:space="preserve">ВЄС 2003 С. 00000 </w:t>
      </w:r>
    </w:p>
    <w:p w:rsidR="000B63D7" w:rsidRPr="0027723C" w:rsidRDefault="000B63D7">
      <w:pPr>
        <w:pStyle w:val="a5"/>
        <w:divId w:val="795180959"/>
      </w:pPr>
      <w:bookmarkStart w:id="2425" w:name="5345"/>
      <w:bookmarkEnd w:id="2425"/>
      <w:r w:rsidRPr="0027723C">
        <w:rPr>
          <w:b/>
          <w:bCs/>
        </w:rPr>
        <w:t xml:space="preserve">Справа Т-329/00 </w:t>
      </w:r>
    </w:p>
    <w:p w:rsidR="000B63D7" w:rsidRPr="0027723C" w:rsidRDefault="000B63D7">
      <w:pPr>
        <w:pStyle w:val="a5"/>
        <w:divId w:val="795180959"/>
      </w:pPr>
      <w:bookmarkStart w:id="2426" w:name="5346"/>
      <w:bookmarkEnd w:id="2426"/>
      <w:r w:rsidRPr="0027723C">
        <w:t xml:space="preserve">Рішення Суду першої інстанції (Третя Палата) від 27 лютого 2003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27" w:name="5347"/>
      <w:bookmarkEnd w:id="2427"/>
      <w:r w:rsidRPr="0027723C">
        <w:rPr>
          <w:i/>
          <w:iCs/>
          <w:lang w:val="en-US"/>
        </w:rPr>
        <w:t xml:space="preserve">Bonn Fleisch Ex- und Import GmbH v. Commission of the European Communities </w:t>
      </w:r>
    </w:p>
    <w:p w:rsidR="000B63D7" w:rsidRPr="0027723C" w:rsidRDefault="000B63D7">
      <w:pPr>
        <w:pStyle w:val="a5"/>
        <w:divId w:val="795180959"/>
      </w:pPr>
      <w:bookmarkStart w:id="2428" w:name="5348"/>
      <w:bookmarkEnd w:id="2428"/>
      <w:r w:rsidRPr="0027723C">
        <w:t xml:space="preserve">ВЄС 2003 С. 00000 </w:t>
      </w:r>
    </w:p>
    <w:p w:rsidR="000B63D7" w:rsidRPr="0027723C" w:rsidRDefault="000B63D7">
      <w:pPr>
        <w:pStyle w:val="a5"/>
        <w:divId w:val="795180959"/>
      </w:pPr>
      <w:bookmarkStart w:id="2429" w:name="5349"/>
      <w:bookmarkEnd w:id="2429"/>
      <w:r w:rsidRPr="0027723C">
        <w:rPr>
          <w:b/>
          <w:bCs/>
        </w:rPr>
        <w:t xml:space="preserve">Справа С-156/00 </w:t>
      </w:r>
    </w:p>
    <w:p w:rsidR="000B63D7" w:rsidRPr="0027723C" w:rsidRDefault="000B63D7">
      <w:pPr>
        <w:pStyle w:val="a5"/>
        <w:divId w:val="795180959"/>
      </w:pPr>
      <w:bookmarkStart w:id="2430" w:name="5350"/>
      <w:bookmarkEnd w:id="2430"/>
      <w:r w:rsidRPr="0027723C">
        <w:t xml:space="preserve">Рішення Суду (П'ята палата) від 13 березня 2003 року </w:t>
      </w:r>
    </w:p>
    <w:p w:rsidR="000B63D7" w:rsidRPr="0027723C" w:rsidRDefault="000B63D7">
      <w:pPr>
        <w:pStyle w:val="a5"/>
        <w:divId w:val="795180959"/>
        <w:rPr>
          <w:lang w:val="en-US"/>
        </w:rPr>
      </w:pPr>
      <w:bookmarkStart w:id="2431" w:name="5351"/>
      <w:bookmarkEnd w:id="2431"/>
      <w:r w:rsidRPr="0027723C">
        <w:rPr>
          <w:i/>
          <w:iCs/>
          <w:lang w:val="en-US"/>
        </w:rPr>
        <w:t xml:space="preserve">Kingdom of the Netherlands v. Commission of the European Communities </w:t>
      </w:r>
    </w:p>
    <w:p w:rsidR="000B63D7" w:rsidRPr="0027723C" w:rsidRDefault="000B63D7">
      <w:pPr>
        <w:pStyle w:val="a5"/>
        <w:divId w:val="795180959"/>
      </w:pPr>
      <w:bookmarkStart w:id="2432" w:name="5352"/>
      <w:bookmarkEnd w:id="2432"/>
      <w:r w:rsidRPr="0027723C">
        <w:t xml:space="preserve">ВЄС 2003 С. 00000 </w:t>
      </w:r>
    </w:p>
    <w:sectPr w:rsidR="000B63D7" w:rsidRPr="0027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9C7"/>
    <w:multiLevelType w:val="multilevel"/>
    <w:tmpl w:val="28A4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3C"/>
    <w:rsid w:val="000609C2"/>
    <w:rsid w:val="00085CC6"/>
    <w:rsid w:val="00093042"/>
    <w:rsid w:val="000B07EC"/>
    <w:rsid w:val="000B63D7"/>
    <w:rsid w:val="00127AC3"/>
    <w:rsid w:val="001B454E"/>
    <w:rsid w:val="002167EF"/>
    <w:rsid w:val="00230262"/>
    <w:rsid w:val="0027723C"/>
    <w:rsid w:val="002D5408"/>
    <w:rsid w:val="003503FC"/>
    <w:rsid w:val="00375A83"/>
    <w:rsid w:val="003A750C"/>
    <w:rsid w:val="003E762A"/>
    <w:rsid w:val="004E1097"/>
    <w:rsid w:val="00504B90"/>
    <w:rsid w:val="005131E6"/>
    <w:rsid w:val="00544B68"/>
    <w:rsid w:val="00550F25"/>
    <w:rsid w:val="00560461"/>
    <w:rsid w:val="00582875"/>
    <w:rsid w:val="005C643F"/>
    <w:rsid w:val="0062276E"/>
    <w:rsid w:val="00681EE3"/>
    <w:rsid w:val="00697285"/>
    <w:rsid w:val="00730809"/>
    <w:rsid w:val="00832DE5"/>
    <w:rsid w:val="008A3471"/>
    <w:rsid w:val="00944D5D"/>
    <w:rsid w:val="0097229F"/>
    <w:rsid w:val="00A76655"/>
    <w:rsid w:val="00AE7442"/>
    <w:rsid w:val="00AF4A2B"/>
    <w:rsid w:val="00BC5F93"/>
    <w:rsid w:val="00C14082"/>
    <w:rsid w:val="00C159C9"/>
    <w:rsid w:val="00C277FA"/>
    <w:rsid w:val="00C30976"/>
    <w:rsid w:val="00C401BF"/>
    <w:rsid w:val="00C64C07"/>
    <w:rsid w:val="00D31BA9"/>
    <w:rsid w:val="00D415D1"/>
    <w:rsid w:val="00D73311"/>
    <w:rsid w:val="00DC6E7C"/>
    <w:rsid w:val="00DF41E2"/>
    <w:rsid w:val="00E23403"/>
    <w:rsid w:val="00E53F15"/>
    <w:rsid w:val="00EB196C"/>
    <w:rsid w:val="00ED2444"/>
    <w:rsid w:val="00F37B3C"/>
    <w:rsid w:val="00F5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0C76A"/>
  <w15:chartTrackingRefBased/>
  <w15:docId w15:val="{5DC6A2D4-BC9D-4D17-A70B-136C1548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94011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940112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aintext">
    <w:name w:val="main_text"/>
    <w:basedOn w:val="a"/>
    <w:pPr>
      <w:spacing w:before="100" w:beforeAutospacing="1" w:after="100" w:afterAutospacing="1"/>
    </w:pPr>
    <w:rPr>
      <w:rFonts w:ascii="Arial CYR" w:hAnsi="Arial CYR" w:cs="Arial CYR"/>
      <w:color w:val="355069"/>
      <w:sz w:val="20"/>
      <w:szCs w:val="20"/>
    </w:rPr>
  </w:style>
  <w:style w:type="paragraph" w:customStyle="1" w:styleId="p">
    <w:name w:val="p"/>
    <w:basedOn w:val="a"/>
    <w:pPr>
      <w:spacing w:before="100" w:beforeAutospacing="1" w:after="100" w:afterAutospacing="1"/>
    </w:pPr>
    <w:rPr>
      <w:rFonts w:ascii="Arial CYR" w:hAnsi="Arial CYR" w:cs="Arial CYR"/>
      <w:color w:val="355069"/>
      <w:sz w:val="20"/>
      <w:szCs w:val="20"/>
    </w:rPr>
  </w:style>
  <w:style w:type="paragraph" w:customStyle="1" w:styleId="maintextsmall">
    <w:name w:val="main_text_small"/>
    <w:basedOn w:val="a"/>
    <w:pPr>
      <w:spacing w:before="100" w:beforeAutospacing="1" w:after="100" w:afterAutospacing="1"/>
    </w:pPr>
    <w:rPr>
      <w:rFonts w:ascii="Arial CYR" w:hAnsi="Arial CYR" w:cs="Arial CYR"/>
      <w:color w:val="355069"/>
      <w:sz w:val="18"/>
      <w:szCs w:val="18"/>
    </w:rPr>
  </w:style>
  <w:style w:type="paragraph" w:customStyle="1" w:styleId="notetext">
    <w:name w:val="note_text"/>
    <w:basedOn w:val="a"/>
    <w:pPr>
      <w:spacing w:before="100" w:beforeAutospacing="1" w:after="100" w:afterAutospacing="1"/>
    </w:pPr>
    <w:rPr>
      <w:rFonts w:ascii="Arial CYR" w:hAnsi="Arial CYR" w:cs="Arial CYR"/>
      <w:color w:val="91282D"/>
      <w:sz w:val="20"/>
      <w:szCs w:val="20"/>
    </w:rPr>
  </w:style>
  <w:style w:type="paragraph" w:customStyle="1" w:styleId="notetext2">
    <w:name w:val="note_text2"/>
    <w:basedOn w:val="a"/>
    <w:pPr>
      <w:spacing w:before="100" w:beforeAutospacing="1" w:after="100" w:afterAutospacing="1"/>
    </w:pPr>
    <w:rPr>
      <w:rFonts w:ascii="Arial CYR" w:hAnsi="Arial CYR" w:cs="Arial CYR"/>
      <w:color w:val="91282D"/>
      <w:sz w:val="26"/>
      <w:szCs w:val="26"/>
    </w:rPr>
  </w:style>
  <w:style w:type="paragraph" w:customStyle="1" w:styleId="notetextsmall">
    <w:name w:val="note_text_small"/>
    <w:basedOn w:val="a"/>
    <w:pPr>
      <w:spacing w:before="100" w:beforeAutospacing="1" w:after="100" w:afterAutospacing="1"/>
    </w:pPr>
    <w:rPr>
      <w:rFonts w:ascii="Arial CYR" w:hAnsi="Arial CYR" w:cs="Arial CYR"/>
      <w:color w:val="91282D"/>
      <w:sz w:val="18"/>
      <w:szCs w:val="18"/>
    </w:rPr>
  </w:style>
  <w:style w:type="paragraph" w:customStyle="1" w:styleId="pbig">
    <w:name w:val="p_big"/>
    <w:basedOn w:val="a"/>
    <w:pPr>
      <w:spacing w:before="100" w:beforeAutospacing="1" w:after="100" w:afterAutospacing="1"/>
    </w:pPr>
  </w:style>
  <w:style w:type="paragraph" w:customStyle="1" w:styleId="menuitem">
    <w:name w:val="menu_item"/>
    <w:basedOn w:val="a"/>
    <w:pPr>
      <w:spacing w:before="105" w:after="105"/>
      <w:ind w:left="300" w:right="105"/>
    </w:pPr>
    <w:rPr>
      <w:rFonts w:ascii="Arial CYR" w:hAnsi="Arial CYR" w:cs="Arial CYR"/>
      <w:b/>
      <w:bCs/>
      <w:color w:val="355069"/>
    </w:rPr>
  </w:style>
  <w:style w:type="paragraph" w:customStyle="1" w:styleId="submenuitem">
    <w:name w:val="submenu_item"/>
    <w:basedOn w:val="a"/>
    <w:pPr>
      <w:spacing w:before="100" w:beforeAutospacing="1" w:after="100" w:afterAutospacing="1"/>
    </w:pPr>
    <w:rPr>
      <w:rFonts w:ascii="Arial CYR" w:hAnsi="Arial CYR" w:cs="Arial CYR"/>
      <w:color w:val="355069"/>
      <w:sz w:val="20"/>
      <w:szCs w:val="20"/>
    </w:rPr>
  </w:style>
  <w:style w:type="paragraph" w:customStyle="1" w:styleId="submenuleft">
    <w:name w:val="submenu_left"/>
    <w:basedOn w:val="a"/>
    <w:pPr>
      <w:shd w:val="clear" w:color="auto" w:fill="99A39E"/>
      <w:spacing w:before="100" w:beforeAutospacing="1" w:after="100" w:afterAutospacing="1"/>
    </w:pPr>
  </w:style>
  <w:style w:type="paragraph" w:customStyle="1" w:styleId="submenuright">
    <w:name w:val="submenu_right"/>
    <w:basedOn w:val="a"/>
    <w:pPr>
      <w:shd w:val="clear" w:color="auto" w:fill="FDF6D3"/>
      <w:spacing w:before="100" w:beforeAutospacing="1" w:after="100" w:afterAutospacing="1"/>
    </w:pPr>
  </w:style>
  <w:style w:type="paragraph" w:customStyle="1" w:styleId="infocardinfoblocksbg">
    <w:name w:val="info_card_infoblocks_bg"/>
    <w:basedOn w:val="a"/>
    <w:pPr>
      <w:shd w:val="clear" w:color="auto" w:fill="99A4A0"/>
      <w:spacing w:before="75" w:after="75"/>
      <w:ind w:left="75" w:right="75"/>
    </w:pPr>
  </w:style>
  <w:style w:type="paragraph" w:customStyle="1" w:styleId="infoblockbg">
    <w:name w:val="infoblock_bg"/>
    <w:basedOn w:val="a"/>
    <w:pPr>
      <w:shd w:val="clear" w:color="auto" w:fill="DFDECE"/>
      <w:spacing w:before="100" w:beforeAutospacing="1" w:after="100" w:afterAutospacing="1"/>
    </w:pPr>
  </w:style>
  <w:style w:type="paragraph" w:customStyle="1" w:styleId="infocardsearchblock">
    <w:name w:val="info_card_searchblock"/>
    <w:basedOn w:val="a"/>
    <w:pPr>
      <w:shd w:val="clear" w:color="auto" w:fill="DFDECE"/>
      <w:spacing w:before="100" w:beforeAutospacing="1" w:after="100" w:afterAutospacing="1"/>
    </w:pPr>
  </w:style>
  <w:style w:type="paragraph" w:customStyle="1" w:styleId="alertblock">
    <w:name w:val="alert_block"/>
    <w:basedOn w:val="a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</w:style>
  <w:style w:type="paragraph" w:customStyle="1" w:styleId="docinfoblock">
    <w:name w:val="docinfo_block"/>
    <w:basedOn w:val="a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</w:style>
  <w:style w:type="paragraph" w:customStyle="1" w:styleId="searchresults">
    <w:name w:val="search_results"/>
    <w:basedOn w:val="a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</w:style>
  <w:style w:type="paragraph" w:customStyle="1" w:styleId="podval">
    <w:name w:val="podval"/>
    <w:basedOn w:val="a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arch-btn">
    <w:name w:val="search-btn"/>
    <w:basedOn w:val="a0"/>
  </w:style>
  <w:style w:type="character" w:customStyle="1" w:styleId="sites-count">
    <w:name w:val="sites-count"/>
    <w:basedOn w:val="a0"/>
  </w:style>
  <w:style w:type="paragraph" w:customStyle="1" w:styleId="tooltip-text">
    <w:name w:val="tooltip-text"/>
    <w:basedOn w:val="a"/>
    <w:pPr>
      <w:spacing w:before="100" w:beforeAutospacing="1" w:after="100" w:afterAutospacing="1"/>
    </w:pPr>
  </w:style>
  <w:style w:type="character" w:customStyle="1" w:styleId="numberscanned">
    <w:name w:val="numberscanned"/>
    <w:basedOn w:val="a0"/>
  </w:style>
  <w:style w:type="paragraph" w:customStyle="1" w:styleId="nav-se-text">
    <w:name w:val="nav-se-text"/>
    <w:basedOn w:val="a"/>
    <w:pPr>
      <w:spacing w:before="100" w:beforeAutospacing="1" w:after="100" w:afterAutospacing="1"/>
    </w:pPr>
  </w:style>
  <w:style w:type="character" w:customStyle="1" w:styleId="expiry-date">
    <w:name w:val="expiry-date"/>
    <w:basedOn w:val="a0"/>
  </w:style>
  <w:style w:type="character" w:customStyle="1" w:styleId="arrow-down">
    <w:name w:val="arrow-down"/>
    <w:basedOn w:val="a0"/>
  </w:style>
  <w:style w:type="paragraph" w:customStyle="1" w:styleId="faq-text">
    <w:name w:val="faq-text"/>
    <w:basedOn w:val="a"/>
    <w:pPr>
      <w:spacing w:before="100" w:beforeAutospacing="1" w:after="100" w:afterAutospacing="1"/>
    </w:pPr>
  </w:style>
  <w:style w:type="paragraph" w:customStyle="1" w:styleId="rate-text">
    <w:name w:val="rate-text"/>
    <w:basedOn w:val="a"/>
    <w:pPr>
      <w:spacing w:before="100" w:beforeAutospacing="1" w:after="100" w:afterAutospacing="1"/>
    </w:pPr>
  </w:style>
  <w:style w:type="character" w:customStyle="1" w:styleId="rating-star">
    <w:name w:val="rating-st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809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68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5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5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1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4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1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5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0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DOKUMENT\&#1040;&#1056;&#1061;&#1048;&#1042;\2023\21_09\&#1047;&#1072;&#1082;&#1086;&#1085;%20&#1074;&#1110;&#1076;%2018.03.2004%20&#8470;%201629-IV_files\t041629_img_359.gif" TargetMode="External"/><Relationship Id="rId3" Type="http://schemas.openxmlformats.org/officeDocument/2006/relationships/image" Target="&#1040;&#1056;&#1061;&#1048;&#1042;/2023/21_09/&#1047;&#1072;&#1082;&#1086;&#1085;%20&#1074;&#1110;&#1076;%2018.03.2004%20&#8470;%201629-IV_files/rna_bg.gif" TargetMode="External"/><Relationship Id="rId7" Type="http://schemas.openxmlformats.org/officeDocument/2006/relationships/image" Target="file:///D:\DOKUMENT\&#1040;&#1056;&#1061;&#1048;&#1042;\2023\21_09\&#1047;&#1072;&#1082;&#1086;&#1085;%20&#1074;&#1110;&#1076;%2018.03.2004%20&#8470;%201629-IV_files\t041629_img_18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DOKUMENT\&#1040;&#1056;&#1061;&#1048;&#1042;\2023\21_09\&#1047;&#1072;&#1082;&#1086;&#1085;%20&#1074;&#1110;&#1076;%2018.03.2004%20&#8470;%201629-IV_files\t041629_img_159.g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DOKUMENT\&#1040;&#1056;&#1061;&#1048;&#1042;\2023\21_09\&#1047;&#1072;&#1082;&#1086;&#1085;%20&#1074;&#1110;&#1076;%2018.03.2004%20&#8470;%201629-IV_files\t041629_img_369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96</Pages>
  <Words>16392</Words>
  <Characters>93436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48</cp:revision>
  <dcterms:created xsi:type="dcterms:W3CDTF">2023-09-28T10:03:00Z</dcterms:created>
  <dcterms:modified xsi:type="dcterms:W3CDTF">2023-10-25T11:58:00Z</dcterms:modified>
</cp:coreProperties>
</file>