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B175" w14:textId="1DB8F35D" w:rsidR="00561FD9" w:rsidRPr="000019E6" w:rsidRDefault="00561FD9" w:rsidP="00561FD9">
      <w:pPr>
        <w:pStyle w:val="Ch61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8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Типового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положення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br/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регіональну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комісію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реабілітації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br/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VII)</w:t>
      </w:r>
    </w:p>
    <w:p w14:paraId="3DC5A959" w14:textId="3C630F91" w:rsidR="00561FD9" w:rsidRPr="000019E6" w:rsidRDefault="00561FD9" w:rsidP="00561FD9">
      <w:pPr>
        <w:pStyle w:val="Ch6"/>
        <w:spacing w:before="283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___________________________________________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t>__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_</w:t>
      </w:r>
    </w:p>
    <w:p w14:paraId="62FE9EFC" w14:textId="01B15604" w:rsidR="00561FD9" w:rsidRDefault="00B57C08" w:rsidP="00B57C08">
      <w:pPr>
        <w:pStyle w:val="StrokeCh6"/>
        <w:ind w:right="113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                                          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регіональної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комісії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з</w:t>
      </w:r>
      <w:r w:rsidR="00561FD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561FD9" w:rsidRPr="000019E6">
        <w:rPr>
          <w:rFonts w:ascii="Times New Roman" w:hAnsi="Times New Roman" w:cs="Times New Roman"/>
          <w:w w:val="100"/>
          <w:sz w:val="20"/>
          <w:szCs w:val="20"/>
        </w:rPr>
        <w:t>реабілітації)</w:t>
      </w:r>
    </w:p>
    <w:p w14:paraId="185FC953" w14:textId="77777777" w:rsidR="00B57C08" w:rsidRPr="000019E6" w:rsidRDefault="00B57C08" w:rsidP="00561FD9">
      <w:pPr>
        <w:pStyle w:val="StrokeCh6"/>
        <w:ind w:right="113"/>
        <w:jc w:val="right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561FD9" w:rsidRPr="000019E6" w14:paraId="1FFF00F6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2619B7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Заявник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B5581A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</w:t>
            </w:r>
          </w:p>
          <w:p w14:paraId="5D019005" w14:textId="68A6A13A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фізичної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57C08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рік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народження;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юридичної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57C08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повне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юридичної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ЄДРПОУ)</w:t>
            </w:r>
          </w:p>
        </w:tc>
      </w:tr>
      <w:tr w:rsidR="00561FD9" w:rsidRPr="000019E6" w14:paraId="25D94C9D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D49B7C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Адреса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5DADC7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</w:t>
            </w:r>
          </w:p>
          <w:p w14:paraId="13E07AF2" w14:textId="7FE4D500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фізичної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57C08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проживання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місцеперебування;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державного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органу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іншої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юридичної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="00B57C08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місцезнаходження)</w:t>
            </w:r>
          </w:p>
        </w:tc>
      </w:tr>
      <w:tr w:rsidR="00561FD9" w:rsidRPr="000019E6" w14:paraId="4EC4A234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5CED71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Засоби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зв’язку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40DC9B0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</w:p>
          <w:p w14:paraId="0FFF4347" w14:textId="77777777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(номер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телефону,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електронної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пошти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наявності))</w:t>
            </w:r>
          </w:p>
        </w:tc>
      </w:tr>
      <w:tr w:rsidR="00561FD9" w:rsidRPr="000019E6" w14:paraId="0957105F" w14:textId="77777777" w:rsidTr="00AC57C2">
        <w:trPr>
          <w:trHeight w:val="60"/>
        </w:trPr>
        <w:tc>
          <w:tcPr>
            <w:tcW w:w="2552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8F938F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претендує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довідки*</w:t>
            </w:r>
          </w:p>
        </w:tc>
        <w:tc>
          <w:tcPr>
            <w:tcW w:w="737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71CB9A7" w14:textId="0D9636E5" w:rsidR="00561FD9" w:rsidRPr="00242DEA" w:rsidRDefault="00242DEA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="00561FD9" w:rsidRPr="00242DE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</w:t>
            </w:r>
          </w:p>
          <w:p w14:paraId="540B1A4D" w14:textId="77777777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батькові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рік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народження)</w:t>
            </w:r>
          </w:p>
          <w:p w14:paraId="48FCE59F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</w:t>
            </w:r>
          </w:p>
          <w:p w14:paraId="2901E2F3" w14:textId="77777777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(місце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проживання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місцеперебування,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поштовий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індекс,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якщо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такі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заявнику)</w:t>
            </w:r>
          </w:p>
          <w:p w14:paraId="486C441E" w14:textId="77777777" w:rsidR="00561FD9" w:rsidRPr="000019E6" w:rsidRDefault="00561FD9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</w:p>
          <w:p w14:paraId="7C7E0371" w14:textId="77777777" w:rsidR="00561FD9" w:rsidRPr="000019E6" w:rsidRDefault="00561FD9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(номер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телефону,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електронної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пошти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якщо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такі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заявнику)</w:t>
            </w:r>
          </w:p>
        </w:tc>
      </w:tr>
    </w:tbl>
    <w:p w14:paraId="6C1BCBF9" w14:textId="77777777" w:rsidR="00561FD9" w:rsidRPr="000019E6" w:rsidRDefault="00561FD9" w:rsidP="00561FD9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0019E6">
        <w:rPr>
          <w:rFonts w:ascii="Times New Roman" w:hAnsi="Times New Roman" w:cs="Times New Roman"/>
          <w:caps/>
          <w:w w:val="100"/>
          <w:sz w:val="28"/>
          <w:szCs w:val="28"/>
        </w:rPr>
        <w:t>Заява</w:t>
      </w:r>
    </w:p>
    <w:p w14:paraId="016D09E5" w14:textId="25F4B9E9" w:rsidR="00561FD9" w:rsidRPr="000019E6" w:rsidRDefault="00561FD9" w:rsidP="00561FD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Прошу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надати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довідку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пункту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другої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статті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7</w:t>
      </w:r>
      <w:r w:rsidRPr="000019E6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жертв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репресій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комуністичного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тоталітарного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режиму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1917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1991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років»</w:t>
      </w:r>
    </w:p>
    <w:p w14:paraId="4F21422C" w14:textId="77777777" w:rsidR="00561FD9" w:rsidRPr="000019E6" w:rsidRDefault="00561FD9" w:rsidP="00561FD9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49F483BA" w14:textId="77777777" w:rsidR="00561FD9" w:rsidRPr="000019E6" w:rsidRDefault="00561FD9" w:rsidP="00561FD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(прізвище,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ім’я,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наявності))</w:t>
      </w:r>
    </w:p>
    <w:p w14:paraId="446E5189" w14:textId="77777777" w:rsidR="00561FD9" w:rsidRPr="000019E6" w:rsidRDefault="00561FD9" w:rsidP="00561FD9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довідки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наступні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підстави:</w:t>
      </w:r>
    </w:p>
    <w:p w14:paraId="573ABBE0" w14:textId="77777777" w:rsidR="00561FD9" w:rsidRPr="000019E6" w:rsidRDefault="00561FD9" w:rsidP="00561FD9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</w:p>
    <w:p w14:paraId="034668AE" w14:textId="0B3D94E6" w:rsidR="00561FD9" w:rsidRPr="000019E6" w:rsidRDefault="00561FD9" w:rsidP="00561FD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(докази,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якими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підтверджується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факт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здійснення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репресій,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зазначених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пункті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6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частини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другої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статті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7</w:t>
      </w:r>
      <w:r w:rsidR="00B57C08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2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Закону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України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«Про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реабілітацію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жертв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репресій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комуністичного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тоталітарного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режиму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1917</w:t>
      </w:r>
      <w:r w:rsidR="00B57C08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1991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років»,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факт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реабілітації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особи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те,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що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ця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особа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є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борцем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незалежність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України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XX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столітті)</w:t>
      </w:r>
    </w:p>
    <w:p w14:paraId="3F2A88B1" w14:textId="79D61442" w:rsidR="00561FD9" w:rsidRPr="000019E6" w:rsidRDefault="00561FD9" w:rsidP="00561FD9">
      <w:pPr>
        <w:pStyle w:val="Ch6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Цією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заявою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надаю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згоду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збір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обробку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моїх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персональних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даних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захист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персональних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даних»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метою,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передбаченою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пунктом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другої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статті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7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жертв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репресій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комуністичного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тоталітарного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режиму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1917</w:t>
      </w:r>
      <w:r w:rsidR="00B57C08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1991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років».</w:t>
      </w:r>
    </w:p>
    <w:p w14:paraId="5DCAD1F5" w14:textId="77777777" w:rsidR="00561FD9" w:rsidRDefault="00561FD9" w:rsidP="00561FD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заяви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додаються**: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(зазначається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перелік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додатків)</w:t>
      </w:r>
    </w:p>
    <w:p w14:paraId="21CBB555" w14:textId="77777777" w:rsidR="00B57C08" w:rsidRPr="000019E6" w:rsidRDefault="00B57C08" w:rsidP="00561FD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8E584D0" w14:textId="77777777" w:rsidR="00561FD9" w:rsidRPr="000019E6" w:rsidRDefault="00561FD9" w:rsidP="00561FD9">
      <w:pPr>
        <w:pStyle w:val="Ch6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________________________________</w:t>
      </w:r>
    </w:p>
    <w:p w14:paraId="2824ED1D" w14:textId="77777777" w:rsidR="00561FD9" w:rsidRPr="000019E6" w:rsidRDefault="00561FD9" w:rsidP="00561FD9">
      <w:pPr>
        <w:pStyle w:val="StrokeCh6"/>
        <w:ind w:left="369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(посада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потреби),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Власне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ім’я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та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Прізвище)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14:paraId="2BA94B4D" w14:textId="77777777" w:rsidR="00561FD9" w:rsidRPr="000019E6" w:rsidRDefault="00561FD9" w:rsidP="00561FD9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р.</w:t>
      </w:r>
    </w:p>
    <w:p w14:paraId="7756C8A9" w14:textId="77777777" w:rsidR="00B57C08" w:rsidRDefault="00B57C08" w:rsidP="00561FD9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14:paraId="031DFAA8" w14:textId="7D863090" w:rsidR="00F12C76" w:rsidRPr="00B57C08" w:rsidRDefault="00B57C08" w:rsidP="00B57C08">
      <w:pPr>
        <w:rPr>
          <w:rFonts w:ascii="Times New Roman" w:hAnsi="Times New Roman"/>
          <w:sz w:val="20"/>
          <w:szCs w:val="20"/>
        </w:rPr>
      </w:pPr>
      <w:r w:rsidRPr="00B57C08">
        <w:rPr>
          <w:rFonts w:ascii="Times New Roman" w:hAnsi="Times New Roman"/>
          <w:sz w:val="20"/>
          <w:szCs w:val="20"/>
        </w:rPr>
        <w:t>__________</w:t>
      </w:r>
      <w:r w:rsidRPr="00B57C08">
        <w:rPr>
          <w:rFonts w:ascii="Times New Roman" w:hAnsi="Times New Roman"/>
          <w:sz w:val="20"/>
          <w:szCs w:val="20"/>
        </w:rPr>
        <w:br/>
        <w:t>* Зазначається у разі подання заявником заяви в інтересах іншої особи.</w:t>
      </w:r>
      <w:r w:rsidRPr="00B57C08">
        <w:rPr>
          <w:rFonts w:ascii="Times New Roman" w:hAnsi="Times New Roman"/>
          <w:sz w:val="20"/>
          <w:szCs w:val="20"/>
        </w:rPr>
        <w:br/>
      </w:r>
      <w:r w:rsidR="00561FD9" w:rsidRPr="00B57C08">
        <w:rPr>
          <w:rFonts w:ascii="Times New Roman" w:hAnsi="Times New Roman"/>
          <w:sz w:val="20"/>
          <w:szCs w:val="20"/>
        </w:rPr>
        <w:t>** Якщо заяву подає представник заявника, до заяви додається оригінал (засвідчена копія) довіреності або іншого документа на представництво інтересів заявника.</w:t>
      </w:r>
    </w:p>
    <w:sectPr w:rsidR="00F12C76" w:rsidRPr="00B57C08" w:rsidSect="00B57C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CC9B" w14:textId="77777777" w:rsidR="00BB0F2F" w:rsidRDefault="00BB0F2F" w:rsidP="006F43E3">
      <w:pPr>
        <w:spacing w:after="0" w:line="240" w:lineRule="auto"/>
      </w:pPr>
      <w:r>
        <w:separator/>
      </w:r>
    </w:p>
  </w:endnote>
  <w:endnote w:type="continuationSeparator" w:id="0">
    <w:p w14:paraId="76CABE8A" w14:textId="77777777" w:rsidR="00BB0F2F" w:rsidRDefault="00BB0F2F" w:rsidP="006F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8BF0" w14:textId="77777777" w:rsidR="00BB0F2F" w:rsidRDefault="00BB0F2F" w:rsidP="006F43E3">
      <w:pPr>
        <w:spacing w:after="0" w:line="240" w:lineRule="auto"/>
      </w:pPr>
      <w:r>
        <w:separator/>
      </w:r>
    </w:p>
  </w:footnote>
  <w:footnote w:type="continuationSeparator" w:id="0">
    <w:p w14:paraId="74B6272C" w14:textId="77777777" w:rsidR="00BB0F2F" w:rsidRDefault="00BB0F2F" w:rsidP="006F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7A2C"/>
    <w:multiLevelType w:val="hybridMultilevel"/>
    <w:tmpl w:val="2B8617F4"/>
    <w:lvl w:ilvl="0" w:tplc="C9A441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8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D9"/>
    <w:rsid w:val="00071D92"/>
    <w:rsid w:val="00242DEA"/>
    <w:rsid w:val="00561FD9"/>
    <w:rsid w:val="00665726"/>
    <w:rsid w:val="006C0B77"/>
    <w:rsid w:val="006F43E3"/>
    <w:rsid w:val="008242FF"/>
    <w:rsid w:val="00870751"/>
    <w:rsid w:val="00922C48"/>
    <w:rsid w:val="00B57C08"/>
    <w:rsid w:val="00B915B7"/>
    <w:rsid w:val="00BA1449"/>
    <w:rsid w:val="00BB0F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DF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D9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561FD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61FD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561FD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561FD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561FD9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</w:rPr>
  </w:style>
  <w:style w:type="paragraph" w:customStyle="1" w:styleId="SnoskaSNOSKI">
    <w:name w:val="Snoska* (SNOSKI)"/>
    <w:basedOn w:val="a"/>
    <w:uiPriority w:val="99"/>
    <w:rsid w:val="00561FD9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3">
    <w:name w:val="List Paragraph"/>
    <w:basedOn w:val="a"/>
    <w:uiPriority w:val="34"/>
    <w:qFormat/>
    <w:rsid w:val="00B57C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3E3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6F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3E3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2023-11-20T14:37:00Z</dcterms:created>
  <dcterms:modified xsi:type="dcterms:W3CDTF">2023-11-21T22:21:00Z</dcterms:modified>
</cp:coreProperties>
</file>