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E077" w14:textId="77777777" w:rsidR="00D169C5" w:rsidRPr="003740A4" w:rsidRDefault="00D169C5" w:rsidP="00D169C5">
      <w:pPr>
        <w:pStyle w:val="Ch62"/>
        <w:spacing w:before="510"/>
        <w:ind w:left="4706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Додаток 4</w:t>
      </w:r>
      <w:r w:rsidRPr="003740A4">
        <w:rPr>
          <w:rFonts w:ascii="Times New Roman" w:hAnsi="Times New Roman" w:cs="Times New Roman"/>
          <w:w w:val="100"/>
          <w:sz w:val="24"/>
          <w:szCs w:val="24"/>
        </w:rPr>
        <w:br/>
        <w:t>до Порядку казначейського обслуговування місцевих бюджетів</w:t>
      </w:r>
      <w:r w:rsidRPr="003740A4">
        <w:rPr>
          <w:rFonts w:ascii="Times New Roman" w:hAnsi="Times New Roman" w:cs="Times New Roman"/>
          <w:w w:val="100"/>
          <w:sz w:val="24"/>
          <w:szCs w:val="24"/>
        </w:rPr>
        <w:br/>
        <w:t>(пункт 6.2 глави 6)</w:t>
      </w:r>
    </w:p>
    <w:tbl>
      <w:tblPr>
        <w:tblW w:w="949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2086"/>
        <w:gridCol w:w="4841"/>
      </w:tblGrid>
      <w:tr w:rsidR="00D169C5" w:rsidRPr="003740A4" w14:paraId="4E2AB27A" w14:textId="77777777" w:rsidTr="00D169C5">
        <w:trPr>
          <w:trHeight w:val="60"/>
        </w:trPr>
        <w:tc>
          <w:tcPr>
            <w:tcW w:w="2563" w:type="dxa"/>
            <w:tcMar>
              <w:top w:w="227" w:type="dxa"/>
              <w:left w:w="0" w:type="dxa"/>
              <w:bottom w:w="68" w:type="dxa"/>
              <w:right w:w="57" w:type="dxa"/>
            </w:tcMar>
          </w:tcPr>
          <w:p w14:paraId="43413BF4" w14:textId="77777777" w:rsidR="00D169C5" w:rsidRPr="003740A4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086" w:type="dxa"/>
            <w:tcMar>
              <w:top w:w="227" w:type="dxa"/>
              <w:left w:w="57" w:type="dxa"/>
              <w:bottom w:w="68" w:type="dxa"/>
              <w:right w:w="57" w:type="dxa"/>
            </w:tcMar>
          </w:tcPr>
          <w:p w14:paraId="38A5D822" w14:textId="77777777" w:rsidR="00D169C5" w:rsidRPr="003740A4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841" w:type="dxa"/>
            <w:tcMar>
              <w:top w:w="227" w:type="dxa"/>
              <w:left w:w="57" w:type="dxa"/>
              <w:bottom w:w="68" w:type="dxa"/>
              <w:right w:w="0" w:type="dxa"/>
            </w:tcMar>
          </w:tcPr>
          <w:p w14:paraId="4D6157AF" w14:textId="299FE175" w:rsidR="00D169C5" w:rsidRPr="003740A4" w:rsidRDefault="00D169C5" w:rsidP="00587304">
            <w:pPr>
              <w:pStyle w:val="76Ch6"/>
              <w:spacing w:before="0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caps/>
                <w:w w:val="100"/>
                <w:sz w:val="24"/>
                <w:szCs w:val="24"/>
              </w:rPr>
              <w:t>Затверджую</w:t>
            </w: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_______________________________________</w:t>
            </w:r>
          </w:p>
          <w:p w14:paraId="2A6DAB6B" w14:textId="77777777" w:rsidR="00D169C5" w:rsidRPr="00D169C5" w:rsidRDefault="00D169C5" w:rsidP="0058730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відповідальної особи)</w:t>
            </w:r>
          </w:p>
          <w:p w14:paraId="4C55EF5A" w14:textId="77777777" w:rsidR="00D169C5" w:rsidRPr="003740A4" w:rsidRDefault="00D169C5" w:rsidP="00587304">
            <w:pPr>
              <w:pStyle w:val="76Ch6"/>
              <w:spacing w:before="28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__________________ Власне ім’я </w:t>
            </w:r>
            <w:r w:rsidRPr="003740A4">
              <w:rPr>
                <w:rFonts w:ascii="Times New Roman" w:hAnsi="Times New Roman" w:cs="Times New Roman"/>
                <w:caps/>
                <w:w w:val="100"/>
                <w:sz w:val="24"/>
                <w:szCs w:val="24"/>
              </w:rPr>
              <w:t>Прізвище</w:t>
            </w:r>
          </w:p>
          <w:p w14:paraId="17CC347A" w14:textId="4E6904D4" w:rsidR="00D169C5" w:rsidRPr="00D169C5" w:rsidRDefault="00D169C5" w:rsidP="00D169C5">
            <w:pPr>
              <w:pStyle w:val="StrokeCh6"/>
              <w:ind w:right="1805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  <w:t xml:space="preserve">                 </w:t>
            </w: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  <w:p w14:paraId="1005EB90" w14:textId="77777777" w:rsidR="00D169C5" w:rsidRPr="003740A4" w:rsidRDefault="00D169C5" w:rsidP="00587304">
            <w:pPr>
              <w:pStyle w:val="76Ch6"/>
              <w:spacing w:before="28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М. П. </w:t>
            </w:r>
          </w:p>
        </w:tc>
      </w:tr>
    </w:tbl>
    <w:p w14:paraId="570DD0E1" w14:textId="77777777" w:rsidR="00D169C5" w:rsidRPr="003740A4" w:rsidRDefault="00D169C5" w:rsidP="00D169C5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48132A6B" w14:textId="77777777" w:rsidR="00D169C5" w:rsidRPr="00D169C5" w:rsidRDefault="00D169C5" w:rsidP="00D169C5">
      <w:pPr>
        <w:pStyle w:val="Ch60"/>
        <w:spacing w:before="170" w:after="57"/>
        <w:rPr>
          <w:rFonts w:ascii="Times New Roman" w:hAnsi="Times New Roman" w:cs="Times New Roman"/>
          <w:w w:val="100"/>
          <w:sz w:val="28"/>
          <w:szCs w:val="28"/>
        </w:rPr>
      </w:pPr>
      <w:r w:rsidRPr="00D169C5">
        <w:rPr>
          <w:rFonts w:ascii="Times New Roman" w:hAnsi="Times New Roman" w:cs="Times New Roman"/>
          <w:caps/>
          <w:w w:val="100"/>
          <w:sz w:val="28"/>
          <w:szCs w:val="28"/>
        </w:rPr>
        <w:t>Довідка</w:t>
      </w:r>
      <w:r w:rsidRPr="00D169C5">
        <w:rPr>
          <w:rFonts w:ascii="Times New Roman" w:hAnsi="Times New Roman" w:cs="Times New Roman"/>
          <w:w w:val="100"/>
          <w:sz w:val="28"/>
          <w:szCs w:val="28"/>
        </w:rPr>
        <w:br/>
        <w:t>про зміни до помісячного розпису доходів загального фонду</w:t>
      </w:r>
    </w:p>
    <w:p w14:paraId="224F2D2E" w14:textId="77777777" w:rsidR="00D169C5" w:rsidRPr="003740A4" w:rsidRDefault="00D169C5" w:rsidP="00D169C5">
      <w:pPr>
        <w:pStyle w:val="Ch6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</w:p>
    <w:p w14:paraId="5284FD2D" w14:textId="77777777" w:rsidR="00D169C5" w:rsidRPr="00D169C5" w:rsidRDefault="00D169C5" w:rsidP="00D169C5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D169C5">
        <w:rPr>
          <w:rFonts w:ascii="Times New Roman" w:hAnsi="Times New Roman" w:cs="Times New Roman"/>
          <w:w w:val="100"/>
          <w:sz w:val="20"/>
          <w:szCs w:val="20"/>
        </w:rPr>
        <w:t>(назва бюджету)</w:t>
      </w:r>
    </w:p>
    <w:p w14:paraId="52F17B6B" w14:textId="77777777" w:rsidR="00D169C5" w:rsidRPr="003740A4" w:rsidRDefault="00D169C5" w:rsidP="00D169C5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на _______ рік</w:t>
      </w:r>
    </w:p>
    <w:p w14:paraId="15188A12" w14:textId="77777777" w:rsidR="00D169C5" w:rsidRPr="003740A4" w:rsidRDefault="00D169C5" w:rsidP="00D169C5">
      <w:pPr>
        <w:pStyle w:val="Ch6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Номер ______________</w:t>
      </w:r>
    </w:p>
    <w:p w14:paraId="697591FA" w14:textId="77777777" w:rsidR="00D169C5" w:rsidRPr="003740A4" w:rsidRDefault="00D169C5" w:rsidP="00D169C5">
      <w:pPr>
        <w:pStyle w:val="Ch6"/>
        <w:spacing w:before="57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Дата ________________</w:t>
      </w:r>
    </w:p>
    <w:p w14:paraId="5E6E21EC" w14:textId="20FC8782" w:rsidR="00D169C5" w:rsidRPr="00D169C5" w:rsidRDefault="00D169C5" w:rsidP="00D169C5">
      <w:pPr>
        <w:pStyle w:val="Ch61"/>
        <w:spacing w:before="170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 xml:space="preserve">Код бюджету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</w:t>
      </w:r>
    </w:p>
    <w:p w14:paraId="42184F79" w14:textId="3CB31FD5" w:rsidR="00D169C5" w:rsidRPr="00D169C5" w:rsidRDefault="00D169C5" w:rsidP="00D169C5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 xml:space="preserve">Підстава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______________________________________________________________________</w:t>
      </w:r>
    </w:p>
    <w:p w14:paraId="39ADAEA6" w14:textId="77777777" w:rsidR="00D169C5" w:rsidRPr="003740A4" w:rsidRDefault="00D169C5" w:rsidP="00D169C5">
      <w:pPr>
        <w:pStyle w:val="TABL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 xml:space="preserve">(грн) </w:t>
      </w:r>
    </w:p>
    <w:tbl>
      <w:tblPr>
        <w:tblW w:w="9294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1559"/>
        <w:gridCol w:w="454"/>
        <w:gridCol w:w="453"/>
        <w:gridCol w:w="454"/>
        <w:gridCol w:w="453"/>
        <w:gridCol w:w="454"/>
        <w:gridCol w:w="453"/>
        <w:gridCol w:w="454"/>
        <w:gridCol w:w="453"/>
        <w:gridCol w:w="454"/>
        <w:gridCol w:w="454"/>
        <w:gridCol w:w="453"/>
        <w:gridCol w:w="454"/>
        <w:gridCol w:w="1361"/>
      </w:tblGrid>
      <w:tr w:rsidR="00D169C5" w:rsidRPr="00D169C5" w14:paraId="6AB26881" w14:textId="77777777" w:rsidTr="00D169C5">
        <w:trPr>
          <w:trHeight w:val="388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11DA0A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ККД</w:t>
            </w: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E69343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68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AC652E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Сума змін (+, –)</w:t>
            </w:r>
          </w:p>
        </w:tc>
      </w:tr>
      <w:tr w:rsidR="00D169C5" w:rsidRPr="00D169C5" w14:paraId="37C23556" w14:textId="77777777" w:rsidTr="00D169C5">
        <w:trPr>
          <w:trHeight w:val="277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120D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59DC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011E4C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у тому числі за місяцями: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F40721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разом на рік</w:t>
            </w:r>
          </w:p>
        </w:tc>
      </w:tr>
      <w:tr w:rsidR="00D169C5" w:rsidRPr="00D169C5" w14:paraId="28DA8FC1" w14:textId="77777777" w:rsidTr="00D169C5">
        <w:trPr>
          <w:trHeight w:val="79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EE7F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5833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F4A831A" w14:textId="77777777" w:rsidR="00D169C5" w:rsidRPr="00D169C5" w:rsidRDefault="00D169C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січень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8946FE8" w14:textId="77777777" w:rsidR="00D169C5" w:rsidRPr="00D169C5" w:rsidRDefault="00D169C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лютий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196140A" w14:textId="77777777" w:rsidR="00D169C5" w:rsidRPr="00D169C5" w:rsidRDefault="00D169C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березень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58B87AC" w14:textId="77777777" w:rsidR="00D169C5" w:rsidRPr="00D169C5" w:rsidRDefault="00D169C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квітень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4E08244" w14:textId="77777777" w:rsidR="00D169C5" w:rsidRPr="00D169C5" w:rsidRDefault="00D169C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травень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3F227B2" w14:textId="77777777" w:rsidR="00D169C5" w:rsidRPr="00D169C5" w:rsidRDefault="00D169C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червень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BE9ABF6" w14:textId="77777777" w:rsidR="00D169C5" w:rsidRPr="00D169C5" w:rsidRDefault="00D169C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липень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E76BD1C" w14:textId="77777777" w:rsidR="00D169C5" w:rsidRPr="00D169C5" w:rsidRDefault="00D169C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серпень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C418C40" w14:textId="77777777" w:rsidR="00D169C5" w:rsidRPr="00D169C5" w:rsidRDefault="00D169C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вересень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9AE4C1E" w14:textId="77777777" w:rsidR="00D169C5" w:rsidRPr="00D169C5" w:rsidRDefault="00D169C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жовтень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EAADEB4" w14:textId="77777777" w:rsidR="00D169C5" w:rsidRPr="00D169C5" w:rsidRDefault="00D169C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листопад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C2EAE5A" w14:textId="77777777" w:rsidR="00D169C5" w:rsidRPr="00D169C5" w:rsidRDefault="00D169C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грудень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A26A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69C5" w:rsidRPr="00D169C5" w14:paraId="631B8277" w14:textId="77777777" w:rsidTr="00D169C5">
        <w:trPr>
          <w:trHeight w:val="14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3C9B162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A6E760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07217E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9CD3E2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7981A3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6EF97E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664837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ED401F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C1AC72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015A51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F2CB84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76449E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334E0C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45E486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5CAB11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15</w:t>
            </w:r>
          </w:p>
        </w:tc>
      </w:tr>
      <w:tr w:rsidR="00D169C5" w:rsidRPr="00D169C5" w14:paraId="30B12E7A" w14:textId="77777777" w:rsidTr="00D169C5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690086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45E0BC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CB4DC9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73E86B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A826E4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E8C063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295B5A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A246D0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837F78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BDD345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5ECC24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CA6542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9B6933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1F834C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FCD62C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69C5" w:rsidRPr="00D169C5" w14:paraId="32705945" w14:textId="77777777" w:rsidTr="00D169C5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50C5A8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BB6E82" w14:textId="77777777" w:rsidR="00D169C5" w:rsidRPr="00D169C5" w:rsidRDefault="00D169C5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8B5F12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CB1A77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C33AC6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B274DB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39AE80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E86681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B11C09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8D4F72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2DC1DF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7372C9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075CB8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7CAE33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33AC93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1B1D8C0D" w14:textId="77777777" w:rsidR="00D169C5" w:rsidRPr="003740A4" w:rsidRDefault="00D169C5" w:rsidP="00D169C5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42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3"/>
        <w:gridCol w:w="3111"/>
        <w:gridCol w:w="3061"/>
      </w:tblGrid>
      <w:tr w:rsidR="00D169C5" w:rsidRPr="003740A4" w14:paraId="4278BB1D" w14:textId="77777777" w:rsidTr="00D169C5">
        <w:trPr>
          <w:trHeight w:val="60"/>
        </w:trPr>
        <w:tc>
          <w:tcPr>
            <w:tcW w:w="3253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14:paraId="57929C59" w14:textId="77777777" w:rsidR="00D169C5" w:rsidRPr="003740A4" w:rsidRDefault="00D169C5" w:rsidP="0058730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3111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14:paraId="2E84E311" w14:textId="77777777" w:rsidR="00D169C5" w:rsidRPr="003740A4" w:rsidRDefault="00D169C5" w:rsidP="00587304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14:paraId="3B07C9C2" w14:textId="77777777" w:rsidR="00D169C5" w:rsidRPr="00D169C5" w:rsidRDefault="00D169C5" w:rsidP="0058730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061" w:type="dxa"/>
            <w:tcMar>
              <w:top w:w="170" w:type="dxa"/>
              <w:left w:w="57" w:type="dxa"/>
              <w:bottom w:w="68" w:type="dxa"/>
              <w:right w:w="0" w:type="dxa"/>
            </w:tcMar>
          </w:tcPr>
          <w:p w14:paraId="34D3F55D" w14:textId="77777777" w:rsidR="00D169C5" w:rsidRPr="003740A4" w:rsidRDefault="00D169C5" w:rsidP="00587304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Власне ім’я ПРІЗВИЩЕ</w:t>
            </w:r>
          </w:p>
        </w:tc>
      </w:tr>
      <w:tr w:rsidR="00D169C5" w:rsidRPr="003740A4" w14:paraId="6747BEAC" w14:textId="77777777" w:rsidTr="00D169C5">
        <w:trPr>
          <w:trHeight w:val="60"/>
        </w:trPr>
        <w:tc>
          <w:tcPr>
            <w:tcW w:w="3253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14:paraId="4F9118E2" w14:textId="77777777" w:rsidR="00D169C5" w:rsidRPr="003740A4" w:rsidRDefault="00D169C5" w:rsidP="0058730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3111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14:paraId="0C7470EB" w14:textId="77777777" w:rsidR="00D169C5" w:rsidRPr="003740A4" w:rsidRDefault="00D169C5" w:rsidP="00587304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3061" w:type="dxa"/>
            <w:tcMar>
              <w:top w:w="170" w:type="dxa"/>
              <w:left w:w="57" w:type="dxa"/>
              <w:bottom w:w="68" w:type="dxa"/>
              <w:right w:w="0" w:type="dxa"/>
            </w:tcMar>
          </w:tcPr>
          <w:p w14:paraId="6A1CA08A" w14:textId="77777777" w:rsidR="00D169C5" w:rsidRPr="003740A4" w:rsidRDefault="00D169C5" w:rsidP="00587304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14:paraId="2CAF2892" w14:textId="23AD0BBE" w:rsidR="00D169C5" w:rsidRPr="00D169C5" w:rsidRDefault="00D169C5" w:rsidP="00D169C5">
      <w:pPr>
        <w:pStyle w:val="Ch6"/>
        <w:ind w:firstLine="0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D169C5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t>_______________</w:t>
      </w:r>
      <w:r w:rsidRPr="00D169C5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br/>
      </w:r>
      <w:r w:rsidRPr="00D169C5">
        <w:rPr>
          <w:rFonts w:ascii="Times New Roman" w:eastAsiaTheme="minorHAnsi" w:hAnsi="Times New Roman" w:cs="Times New Roman"/>
          <w:w w:val="100"/>
          <w:sz w:val="20"/>
          <w:szCs w:val="20"/>
          <w:vertAlign w:val="superscript"/>
          <w:lang w:val="ru-RU" w:eastAsia="en-US"/>
          <w14:ligatures w14:val="standardContextual"/>
        </w:rPr>
        <w:t>1</w:t>
      </w:r>
      <w:r w:rsidRPr="00D169C5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t xml:space="preserve"> За кодами </w:t>
      </w:r>
      <w:proofErr w:type="spellStart"/>
      <w:r w:rsidRPr="00D169C5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t>класифікації</w:t>
      </w:r>
      <w:proofErr w:type="spellEnd"/>
      <w:r w:rsidRPr="00D169C5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D169C5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t>доходів</w:t>
      </w:r>
      <w:proofErr w:type="spellEnd"/>
      <w:r w:rsidRPr="00D169C5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t xml:space="preserve"> бюджету.</w:t>
      </w:r>
    </w:p>
    <w:sectPr w:rsidR="00D169C5" w:rsidRPr="00D169C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C42A1" w14:textId="77777777" w:rsidR="006A3F87" w:rsidRDefault="006A3F87" w:rsidP="005F3FF0">
      <w:pPr>
        <w:spacing w:after="0" w:line="240" w:lineRule="auto"/>
      </w:pPr>
      <w:r>
        <w:separator/>
      </w:r>
    </w:p>
  </w:endnote>
  <w:endnote w:type="continuationSeparator" w:id="0">
    <w:p w14:paraId="0404652B" w14:textId="77777777" w:rsidR="006A3F87" w:rsidRDefault="006A3F87" w:rsidP="005F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F3C4A" w14:textId="77777777" w:rsidR="006A3F87" w:rsidRDefault="006A3F87" w:rsidP="005F3FF0">
      <w:pPr>
        <w:spacing w:after="0" w:line="240" w:lineRule="auto"/>
      </w:pPr>
      <w:r>
        <w:separator/>
      </w:r>
    </w:p>
  </w:footnote>
  <w:footnote w:type="continuationSeparator" w:id="0">
    <w:p w14:paraId="0BF74D0E" w14:textId="77777777" w:rsidR="006A3F87" w:rsidRDefault="006A3F87" w:rsidP="005F3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C5"/>
    <w:rsid w:val="00062DA8"/>
    <w:rsid w:val="005F3FF0"/>
    <w:rsid w:val="006A3F87"/>
    <w:rsid w:val="006C0B77"/>
    <w:rsid w:val="008242FF"/>
    <w:rsid w:val="00870751"/>
    <w:rsid w:val="00922C48"/>
    <w:rsid w:val="00AE1245"/>
    <w:rsid w:val="00B915B7"/>
    <w:rsid w:val="00D169C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327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9C5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D169C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D169C5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76Ch6">
    <w:name w:val="Затверджено_76 (Ch_6 Міністерства)"/>
    <w:basedOn w:val="a"/>
    <w:uiPriority w:val="99"/>
    <w:rsid w:val="00D169C5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0">
    <w:name w:val="Заголовок Додатка (Ch_6 Міністерства)"/>
    <w:basedOn w:val="a"/>
    <w:uiPriority w:val="99"/>
    <w:rsid w:val="00D169C5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169C5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2">
    <w:name w:val="Додаток № (Ch_6 Міністерства)"/>
    <w:basedOn w:val="a"/>
    <w:uiPriority w:val="99"/>
    <w:rsid w:val="00D169C5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3"/>
    <w:uiPriority w:val="99"/>
    <w:rsid w:val="00D169C5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D169C5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SnoskaSNOSKI">
    <w:name w:val="Snoska_цифра (SNOSKI)"/>
    <w:basedOn w:val="a"/>
    <w:uiPriority w:val="99"/>
    <w:rsid w:val="00D169C5"/>
    <w:pPr>
      <w:widowControl w:val="0"/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D169C5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D169C5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5F3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3FF0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5F3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3FF0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2023-10-09T09:33:00Z</dcterms:created>
  <dcterms:modified xsi:type="dcterms:W3CDTF">2023-10-09T09:33:00Z</dcterms:modified>
</cp:coreProperties>
</file>