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F1" w:rsidRDefault="00DD0DF1" w:rsidP="00A978E8">
      <w:pPr>
        <w:pStyle w:val="a3"/>
        <w:ind w:left="5049"/>
        <w:rPr>
          <w:lang w:val="uk-UA"/>
        </w:rPr>
      </w:pPr>
      <w:bookmarkStart w:id="0" w:name="_GoBack"/>
      <w:bookmarkEnd w:id="0"/>
      <w:r w:rsidRPr="00D8524B">
        <w:rPr>
          <w:lang w:val="uk-UA"/>
        </w:rPr>
        <w:t>Додаток 8</w:t>
      </w:r>
      <w:r w:rsidRPr="00D8524B">
        <w:rPr>
          <w:lang w:val="uk-UA"/>
        </w:rPr>
        <w:br/>
        <w:t>до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</w:t>
      </w:r>
      <w:r w:rsidRPr="00D8524B">
        <w:rPr>
          <w:lang w:val="uk-UA"/>
        </w:rPr>
        <w:br/>
        <w:t>(пункт 5.1 розділу V)</w:t>
      </w:r>
    </w:p>
    <w:p w:rsidR="00DD0DF1" w:rsidRPr="00D8524B" w:rsidRDefault="00DD0DF1" w:rsidP="00A978E8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775"/>
        <w:gridCol w:w="4725"/>
      </w:tblGrid>
      <w:tr w:rsidR="00DD0DF1" w:rsidRPr="00D8524B" w:rsidTr="00D8524B">
        <w:tc>
          <w:tcPr>
            <w:tcW w:w="5000" w:type="pct"/>
            <w:gridSpan w:val="2"/>
          </w:tcPr>
          <w:p w:rsidR="00DD0DF1" w:rsidRPr="00D8524B" w:rsidRDefault="00DD0DF1">
            <w:pPr>
              <w:pStyle w:val="a3"/>
              <w:jc w:val="right"/>
              <w:rPr>
                <w:lang w:val="uk-UA"/>
              </w:rPr>
            </w:pPr>
            <w:bookmarkStart w:id="1" w:name="620"/>
            <w:bookmarkEnd w:id="1"/>
            <w:r w:rsidRPr="00D8524B">
              <w:rPr>
                <w:i/>
                <w:iCs/>
                <w:lang w:val="uk-UA"/>
              </w:rPr>
              <w:t>Аркуш 1</w:t>
            </w:r>
          </w:p>
        </w:tc>
      </w:tr>
      <w:tr w:rsidR="00DD0DF1" w:rsidRPr="00D8524B" w:rsidTr="00D8524B">
        <w:tc>
          <w:tcPr>
            <w:tcW w:w="2750" w:type="pct"/>
          </w:tcPr>
          <w:p w:rsidR="00DD0DF1" w:rsidRPr="00D8524B" w:rsidRDefault="00DD0DF1">
            <w:pPr>
              <w:pStyle w:val="a3"/>
              <w:jc w:val="right"/>
              <w:rPr>
                <w:lang w:val="uk-UA"/>
              </w:rPr>
            </w:pPr>
            <w:bookmarkStart w:id="2" w:name="621"/>
            <w:bookmarkEnd w:id="2"/>
            <w:r w:rsidRPr="00D8524B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:rsidR="00DD0DF1" w:rsidRPr="00D8524B" w:rsidRDefault="00DD0DF1">
            <w:pPr>
              <w:pStyle w:val="a3"/>
              <w:jc w:val="center"/>
              <w:rPr>
                <w:lang w:val="uk-UA"/>
              </w:rPr>
            </w:pPr>
            <w:bookmarkStart w:id="3" w:name="622"/>
            <w:bookmarkEnd w:id="3"/>
            <w:r w:rsidRPr="00D8524B">
              <w:rPr>
                <w:lang w:val="uk-UA"/>
              </w:rPr>
              <w:t>_____________________________________</w:t>
            </w:r>
            <w:r w:rsidRPr="00D8524B">
              <w:rPr>
                <w:lang w:val="uk-UA"/>
              </w:rPr>
              <w:br/>
              <w:t>_____________________________________</w:t>
            </w:r>
            <w:r w:rsidRPr="00D8524B">
              <w:rPr>
                <w:lang w:val="uk-UA"/>
              </w:rPr>
              <w:br/>
              <w:t>_____________________________________</w:t>
            </w:r>
            <w:r w:rsidRPr="00D8524B">
              <w:rPr>
                <w:lang w:val="uk-UA"/>
              </w:rPr>
              <w:br/>
            </w:r>
            <w:r w:rsidRPr="00D8524B">
              <w:rPr>
                <w:sz w:val="20"/>
                <w:szCs w:val="20"/>
                <w:lang w:val="uk-UA"/>
              </w:rPr>
              <w:t>(найменування територіального органу</w:t>
            </w:r>
            <w:r w:rsidRPr="00D8524B">
              <w:rPr>
                <w:sz w:val="20"/>
                <w:szCs w:val="20"/>
                <w:lang w:val="uk-UA"/>
              </w:rPr>
              <w:br/>
              <w:t>Пенсійного фонду України)</w:t>
            </w:r>
          </w:p>
        </w:tc>
      </w:tr>
    </w:tbl>
    <w:p w:rsidR="00DD0DF1" w:rsidRPr="00D8524B" w:rsidRDefault="00DD0DF1" w:rsidP="00A978E8">
      <w:pPr>
        <w:rPr>
          <w:lang w:val="uk-UA"/>
        </w:rPr>
      </w:pPr>
    </w:p>
    <w:p w:rsidR="00DD0DF1" w:rsidRPr="00D8524B" w:rsidRDefault="00DD0DF1" w:rsidP="00D8524B">
      <w:pPr>
        <w:pStyle w:val="3"/>
        <w:jc w:val="center"/>
        <w:rPr>
          <w:lang w:val="uk-UA"/>
        </w:rPr>
      </w:pPr>
      <w:bookmarkStart w:id="4" w:name="623"/>
      <w:bookmarkEnd w:id="4"/>
      <w:r w:rsidRPr="00D8524B">
        <w:rPr>
          <w:lang w:val="uk-UA"/>
        </w:rPr>
        <w:t>ЗАЯВА</w:t>
      </w:r>
      <w:r w:rsidRPr="00D8524B">
        <w:rPr>
          <w:lang w:val="uk-UA"/>
        </w:rPr>
        <w:br/>
        <w:t>про виплату допомоги на поховання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5" w:name="624"/>
            <w:bookmarkEnd w:id="5"/>
            <w:r w:rsidRPr="00D8524B">
              <w:rPr>
                <w:lang w:val="uk-UA"/>
              </w:rPr>
              <w:t>Гр. ________________________________________________________________________________</w:t>
            </w:r>
            <w:r w:rsidRPr="00D8524B">
              <w:rPr>
                <w:lang w:val="uk-UA"/>
              </w:rPr>
              <w:br/>
            </w:r>
            <w:r w:rsidRPr="00D8524B">
              <w:rPr>
                <w:sz w:val="20"/>
                <w:szCs w:val="20"/>
                <w:lang w:val="uk-UA"/>
              </w:rPr>
              <w:t>                                                                      (прізвище, ім'я, по батькові (за наявності))</w:t>
            </w:r>
          </w:p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6" w:name="625"/>
            <w:bookmarkEnd w:id="6"/>
            <w:r w:rsidRPr="00D8524B">
              <w:rPr>
                <w:lang w:val="uk-UA"/>
              </w:rPr>
              <w:t xml:space="preserve">Дата народження: ______________________________ </w:t>
            </w:r>
            <w:proofErr w:type="spellStart"/>
            <w:r w:rsidRPr="00D8524B">
              <w:rPr>
                <w:lang w:val="uk-UA"/>
              </w:rPr>
              <w:t>Тел</w:t>
            </w:r>
            <w:proofErr w:type="spellEnd"/>
            <w:r w:rsidRPr="00D8524B">
              <w:rPr>
                <w:lang w:val="uk-UA"/>
              </w:rPr>
              <w:t>. _________________________________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6930"/>
      </w:tblGrid>
      <w:tr w:rsidR="00DD0DF1" w:rsidRPr="00D8524B" w:rsidTr="0048545D">
        <w:tc>
          <w:tcPr>
            <w:tcW w:w="1700" w:type="pct"/>
          </w:tcPr>
          <w:p w:rsidR="00DD0DF1" w:rsidRPr="0048545D" w:rsidRDefault="00DD0DF1">
            <w:pPr>
              <w:pStyle w:val="a3"/>
              <w:rPr>
                <w:lang w:val="uk-UA"/>
              </w:rPr>
            </w:pPr>
            <w:bookmarkStart w:id="7" w:name="626"/>
            <w:bookmarkEnd w:id="7"/>
            <w:r w:rsidRPr="0048545D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300" w:type="pct"/>
          </w:tcPr>
          <w:p w:rsidR="00DD0DF1" w:rsidRPr="0048545D" w:rsidRDefault="00DD0DF1">
            <w:pPr>
              <w:pStyle w:val="a3"/>
              <w:rPr>
                <w:lang w:val="uk-UA"/>
              </w:rPr>
            </w:pPr>
            <w:bookmarkStart w:id="8" w:name="627"/>
            <w:bookmarkEnd w:id="8"/>
            <w:r w:rsidRPr="0048545D">
              <w:rPr>
                <w:lang w:val="uk-UA"/>
              </w:rPr>
              <w:t> </w:t>
            </w:r>
          </w:p>
        </w:tc>
      </w:tr>
      <w:tr w:rsidR="00DD0DF1" w:rsidRPr="00D8524B" w:rsidTr="0048545D">
        <w:tc>
          <w:tcPr>
            <w:tcW w:w="1700" w:type="pct"/>
          </w:tcPr>
          <w:p w:rsidR="00DD0DF1" w:rsidRPr="0048545D" w:rsidRDefault="00DD0DF1">
            <w:pPr>
              <w:pStyle w:val="a3"/>
              <w:rPr>
                <w:lang w:val="uk-UA"/>
              </w:rPr>
            </w:pPr>
            <w:bookmarkStart w:id="9" w:name="628"/>
            <w:bookmarkEnd w:id="9"/>
            <w:r w:rsidRPr="0048545D">
              <w:rPr>
                <w:lang w:val="uk-UA"/>
              </w:rPr>
              <w:t>Місце фактичного проживання</w:t>
            </w:r>
          </w:p>
        </w:tc>
        <w:tc>
          <w:tcPr>
            <w:tcW w:w="3300" w:type="pct"/>
          </w:tcPr>
          <w:p w:rsidR="00DD0DF1" w:rsidRPr="0048545D" w:rsidRDefault="00DD0DF1">
            <w:pPr>
              <w:pStyle w:val="a3"/>
              <w:rPr>
                <w:lang w:val="uk-UA"/>
              </w:rPr>
            </w:pPr>
            <w:bookmarkStart w:id="10" w:name="629"/>
            <w:bookmarkEnd w:id="10"/>
            <w:r w:rsidRPr="0048545D">
              <w:rPr>
                <w:lang w:val="uk-UA"/>
              </w:rPr>
              <w:t> 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11" w:name="630"/>
            <w:bookmarkEnd w:id="11"/>
            <w:r w:rsidRPr="00D8524B">
              <w:rPr>
                <w:lang w:val="uk-UA"/>
              </w:rPr>
              <w:t>Паспорт: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1359"/>
        <w:gridCol w:w="4200"/>
        <w:gridCol w:w="1575"/>
        <w:gridCol w:w="1575"/>
      </w:tblGrid>
      <w:tr w:rsidR="00DD0DF1" w:rsidRPr="00D8524B" w:rsidTr="00A978E8">
        <w:tc>
          <w:tcPr>
            <w:tcW w:w="853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2" w:name="631"/>
            <w:bookmarkEnd w:id="12"/>
            <w:r w:rsidRPr="0048545D">
              <w:rPr>
                <w:lang w:val="uk-UA"/>
              </w:rPr>
              <w:t>Серія</w:t>
            </w:r>
            <w:r w:rsidRPr="0048545D">
              <w:rPr>
                <w:lang w:val="uk-UA"/>
              </w:rPr>
              <w:br/>
              <w:t>(за наявності)</w:t>
            </w:r>
          </w:p>
        </w:tc>
        <w:tc>
          <w:tcPr>
            <w:tcW w:w="647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3" w:name="632"/>
            <w:bookmarkEnd w:id="13"/>
            <w:r w:rsidRPr="0048545D">
              <w:rPr>
                <w:lang w:val="uk-UA"/>
              </w:rPr>
              <w:t>Номер</w:t>
            </w:r>
          </w:p>
        </w:tc>
        <w:tc>
          <w:tcPr>
            <w:tcW w:w="20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4" w:name="633"/>
            <w:bookmarkEnd w:id="14"/>
            <w:r w:rsidRPr="0048545D">
              <w:rPr>
                <w:lang w:val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7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5" w:name="634"/>
            <w:bookmarkEnd w:id="15"/>
            <w:r w:rsidRPr="0048545D">
              <w:rPr>
                <w:lang w:val="uk-UA"/>
              </w:rPr>
              <w:t>Ким виданий</w:t>
            </w:r>
          </w:p>
        </w:tc>
        <w:tc>
          <w:tcPr>
            <w:tcW w:w="7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6" w:name="635"/>
            <w:bookmarkEnd w:id="16"/>
            <w:r w:rsidRPr="0048545D">
              <w:rPr>
                <w:lang w:val="uk-UA"/>
              </w:rPr>
              <w:t>Дата видачі</w:t>
            </w:r>
          </w:p>
        </w:tc>
      </w:tr>
      <w:tr w:rsidR="00DD0DF1" w:rsidRPr="00D8524B" w:rsidTr="00A978E8">
        <w:tc>
          <w:tcPr>
            <w:tcW w:w="853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7" w:name="636"/>
            <w:bookmarkEnd w:id="17"/>
            <w:r w:rsidRPr="0048545D">
              <w:rPr>
                <w:lang w:val="uk-UA"/>
              </w:rPr>
              <w:t>1</w:t>
            </w:r>
          </w:p>
        </w:tc>
        <w:tc>
          <w:tcPr>
            <w:tcW w:w="647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8" w:name="637"/>
            <w:bookmarkEnd w:id="18"/>
            <w:r w:rsidRPr="0048545D">
              <w:rPr>
                <w:lang w:val="uk-UA"/>
              </w:rPr>
              <w:t>2</w:t>
            </w:r>
          </w:p>
        </w:tc>
        <w:tc>
          <w:tcPr>
            <w:tcW w:w="20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19" w:name="638"/>
            <w:bookmarkEnd w:id="19"/>
            <w:r w:rsidRPr="0048545D">
              <w:rPr>
                <w:lang w:val="uk-UA"/>
              </w:rPr>
              <w:t>3</w:t>
            </w:r>
          </w:p>
        </w:tc>
        <w:tc>
          <w:tcPr>
            <w:tcW w:w="7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20" w:name="639"/>
            <w:bookmarkEnd w:id="20"/>
            <w:r w:rsidRPr="0048545D">
              <w:rPr>
                <w:lang w:val="uk-UA"/>
              </w:rPr>
              <w:t>4</w:t>
            </w:r>
          </w:p>
        </w:tc>
        <w:tc>
          <w:tcPr>
            <w:tcW w:w="7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21" w:name="640"/>
            <w:bookmarkEnd w:id="21"/>
            <w:r w:rsidRPr="0048545D">
              <w:rPr>
                <w:lang w:val="uk-UA"/>
              </w:rPr>
              <w:t>5</w:t>
            </w:r>
          </w:p>
        </w:tc>
      </w:tr>
      <w:tr w:rsidR="00DD0DF1" w:rsidRPr="00D8524B" w:rsidTr="00A978E8">
        <w:tc>
          <w:tcPr>
            <w:tcW w:w="853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22" w:name="641"/>
            <w:bookmarkEnd w:id="22"/>
            <w:r w:rsidRPr="0048545D">
              <w:rPr>
                <w:lang w:val="uk-UA"/>
              </w:rPr>
              <w:t> </w:t>
            </w:r>
          </w:p>
        </w:tc>
        <w:tc>
          <w:tcPr>
            <w:tcW w:w="647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23" w:name="642"/>
            <w:bookmarkEnd w:id="23"/>
            <w:r w:rsidRPr="0048545D">
              <w:rPr>
                <w:lang w:val="uk-UA"/>
              </w:rPr>
              <w:t> </w:t>
            </w:r>
          </w:p>
        </w:tc>
        <w:tc>
          <w:tcPr>
            <w:tcW w:w="20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24" w:name="643"/>
            <w:bookmarkEnd w:id="24"/>
            <w:r w:rsidRPr="0048545D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25" w:name="644"/>
            <w:bookmarkEnd w:id="25"/>
            <w:r w:rsidRPr="0048545D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26" w:name="645"/>
            <w:bookmarkEnd w:id="26"/>
            <w:r w:rsidRPr="0048545D">
              <w:rPr>
                <w:lang w:val="uk-UA"/>
              </w:rPr>
              <w:t> 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27" w:name="646"/>
            <w:bookmarkEnd w:id="27"/>
            <w:r w:rsidRPr="00D8524B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  <w:r w:rsidRPr="00D8524B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28" w:name="647"/>
            <w:bookmarkEnd w:id="28"/>
            <w:r w:rsidRPr="00D8524B">
              <w:rPr>
                <w:lang w:val="uk-UA"/>
              </w:rPr>
              <w:t>Прошу виплатити допомогу на поховання померлого пенсіонера</w:t>
            </w:r>
            <w:r w:rsidRPr="00D8524B">
              <w:rPr>
                <w:lang w:val="uk-UA"/>
              </w:rPr>
              <w:br/>
              <w:t>гр. __________________________________________________________________________________</w:t>
            </w:r>
            <w:r w:rsidRPr="00D8524B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Pr="00D8524B">
              <w:rPr>
                <w:sz w:val="20"/>
                <w:szCs w:val="20"/>
                <w:lang w:val="uk-UA"/>
              </w:rPr>
              <w:t xml:space="preserve">(прізвище, ім'я, по батькові (за наявності), реєстраційний номер облікової картки платника податків (за наявності), </w:t>
            </w:r>
            <w:r>
              <w:rPr>
                <w:sz w:val="20"/>
                <w:szCs w:val="20"/>
                <w:lang w:val="uk-UA"/>
              </w:rPr>
              <w:br/>
            </w:r>
            <w:r w:rsidRPr="00D8524B">
              <w:rPr>
                <w:sz w:val="20"/>
                <w:szCs w:val="20"/>
                <w:lang w:val="uk-UA"/>
              </w:rPr>
              <w:t>місце проживання померлого пенсіонера, назва територіального органу Пенсійного фонду України, в якому померлий</w:t>
            </w:r>
            <w:r>
              <w:rPr>
                <w:sz w:val="20"/>
                <w:szCs w:val="20"/>
                <w:lang w:val="uk-UA"/>
              </w:rPr>
              <w:br/>
              <w:t xml:space="preserve">                                                                            </w:t>
            </w:r>
            <w:r w:rsidRPr="00D8524B">
              <w:rPr>
                <w:sz w:val="20"/>
                <w:szCs w:val="20"/>
                <w:lang w:val="uk-UA"/>
              </w:rPr>
              <w:t xml:space="preserve"> пенсіонер перебував на обліку)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980"/>
      </w:tblGrid>
      <w:tr w:rsidR="00DD0DF1" w:rsidRPr="00D8524B" w:rsidTr="0048545D">
        <w:tc>
          <w:tcPr>
            <w:tcW w:w="1200" w:type="pct"/>
          </w:tcPr>
          <w:p w:rsidR="00DD0DF1" w:rsidRPr="0048545D" w:rsidRDefault="00DD0DF1">
            <w:pPr>
              <w:pStyle w:val="a3"/>
              <w:rPr>
                <w:lang w:val="uk-UA"/>
              </w:rPr>
            </w:pPr>
            <w:bookmarkStart w:id="29" w:name="648"/>
            <w:bookmarkEnd w:id="29"/>
            <w:r w:rsidRPr="0048545D">
              <w:rPr>
                <w:lang w:val="uk-UA"/>
              </w:rPr>
              <w:t>на рахунок у банку</w:t>
            </w:r>
          </w:p>
        </w:tc>
        <w:tc>
          <w:tcPr>
            <w:tcW w:w="3800" w:type="pct"/>
          </w:tcPr>
          <w:p w:rsidR="00DD0DF1" w:rsidRPr="0048545D" w:rsidRDefault="00DD0DF1">
            <w:pPr>
              <w:pStyle w:val="a3"/>
              <w:rPr>
                <w:lang w:val="uk-UA"/>
              </w:rPr>
            </w:pPr>
            <w:bookmarkStart w:id="30" w:name="649"/>
            <w:bookmarkEnd w:id="30"/>
            <w:r w:rsidRPr="0048545D">
              <w:rPr>
                <w:lang w:val="uk-UA"/>
              </w:rPr>
              <w:t>№ рахунку ______________________________________________________</w:t>
            </w:r>
            <w:r w:rsidRPr="0048545D">
              <w:rPr>
                <w:lang w:val="uk-UA"/>
              </w:rPr>
              <w:br/>
              <w:t>в ______________________________________________________________</w:t>
            </w:r>
            <w:r w:rsidRPr="0048545D">
              <w:rPr>
                <w:lang w:val="uk-UA"/>
              </w:rPr>
              <w:br/>
              <w:t> 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31" w:name="650"/>
            <w:bookmarkEnd w:id="31"/>
            <w:r w:rsidRPr="00D8524B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D8524B">
              <w:rPr>
                <w:lang w:val="uk-UA"/>
              </w:rPr>
              <w:t> Я даю згоду на отримання від територіальних органів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DD0DF1" w:rsidRPr="00D8524B" w:rsidTr="0048545D">
        <w:trPr>
          <w:jc w:val="center"/>
        </w:trPr>
        <w:tc>
          <w:tcPr>
            <w:tcW w:w="2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2" w:name="651"/>
            <w:bookmarkEnd w:id="32"/>
            <w:r w:rsidRPr="0048545D">
              <w:rPr>
                <w:lang w:val="uk-UA"/>
              </w:rPr>
              <w:t>+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3" w:name="652"/>
            <w:bookmarkEnd w:id="33"/>
            <w:r w:rsidRPr="0048545D">
              <w:rPr>
                <w:lang w:val="uk-UA"/>
              </w:rPr>
              <w:t>3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4" w:name="653"/>
            <w:bookmarkEnd w:id="34"/>
            <w:r w:rsidRPr="0048545D">
              <w:rPr>
                <w:lang w:val="uk-UA"/>
              </w:rPr>
              <w:t>8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5" w:name="654"/>
            <w:bookmarkEnd w:id="35"/>
            <w:r w:rsidRPr="0048545D">
              <w:rPr>
                <w:lang w:val="uk-UA"/>
              </w:rPr>
              <w:t>0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6" w:name="655"/>
            <w:bookmarkEnd w:id="36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7" w:name="656"/>
            <w:bookmarkEnd w:id="37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8" w:name="657"/>
            <w:bookmarkEnd w:id="38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39" w:name="658"/>
            <w:bookmarkEnd w:id="39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40" w:name="659"/>
            <w:bookmarkEnd w:id="40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41" w:name="660"/>
            <w:bookmarkEnd w:id="41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42" w:name="661"/>
            <w:bookmarkEnd w:id="42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43" w:name="662"/>
            <w:bookmarkEnd w:id="43"/>
            <w:r w:rsidRPr="0048545D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44" w:name="663"/>
            <w:bookmarkEnd w:id="44"/>
            <w:r w:rsidRPr="0048545D">
              <w:rPr>
                <w:lang w:val="uk-UA"/>
              </w:rPr>
              <w:t> 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45" w:name="664"/>
            <w:bookmarkEnd w:id="45"/>
            <w:r w:rsidRPr="00D8524B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D8524B">
              <w:rPr>
                <w:lang w:val="uk-UA"/>
              </w:rPr>
              <w:t> Я даю згоду на отримання від територіальних органів Пенсійного фонду України інформації, що стосується мене, на адресу моєї електронної пошти _________________________________________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DD0DF1" w:rsidRPr="00D8524B" w:rsidTr="00D8524B">
        <w:tc>
          <w:tcPr>
            <w:tcW w:w="375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46" w:name="665"/>
            <w:bookmarkEnd w:id="46"/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D8524B">
              <w:rPr>
                <w:lang w:val="uk-UA"/>
              </w:rPr>
              <w:t xml:space="preserve"> ____________ 20__ року </w:t>
            </w:r>
          </w:p>
        </w:tc>
        <w:tc>
          <w:tcPr>
            <w:tcW w:w="1250" w:type="pct"/>
          </w:tcPr>
          <w:p w:rsidR="00DD0DF1" w:rsidRPr="00D8524B" w:rsidRDefault="00DD0DF1">
            <w:pPr>
              <w:pStyle w:val="a3"/>
              <w:jc w:val="center"/>
              <w:rPr>
                <w:lang w:val="uk-UA"/>
              </w:rPr>
            </w:pPr>
            <w:bookmarkStart w:id="47" w:name="666"/>
            <w:bookmarkEnd w:id="47"/>
            <w:r w:rsidRPr="00D8524B">
              <w:rPr>
                <w:lang w:val="uk-UA"/>
              </w:rPr>
              <w:t>___________________</w:t>
            </w:r>
            <w:r w:rsidRPr="00D8524B">
              <w:rPr>
                <w:lang w:val="uk-UA"/>
              </w:rPr>
              <w:br/>
            </w:r>
            <w:r w:rsidRPr="00D8524B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48" w:name="667"/>
            <w:bookmarkEnd w:id="48"/>
            <w:r w:rsidRPr="00D8524B">
              <w:rPr>
                <w:lang w:val="uk-UA"/>
              </w:rPr>
              <w:t>Паспортні дані, реєстраційний номер облікової картки платника податків (за наявності) і подані документи звірено.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840"/>
        <w:gridCol w:w="3255"/>
        <w:gridCol w:w="2835"/>
        <w:gridCol w:w="3570"/>
      </w:tblGrid>
      <w:tr w:rsidR="00DD0DF1" w:rsidRPr="00D8524B" w:rsidTr="00D8524B">
        <w:tc>
          <w:tcPr>
            <w:tcW w:w="4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49" w:name="668"/>
            <w:bookmarkEnd w:id="49"/>
            <w:r>
              <w:rPr>
                <w:lang w:val="uk-UA"/>
              </w:rPr>
              <w:t>М.</w:t>
            </w:r>
            <w:r w:rsidRPr="00D8524B">
              <w:rPr>
                <w:lang w:val="uk-UA"/>
              </w:rPr>
              <w:t>П.</w:t>
            </w:r>
          </w:p>
        </w:tc>
        <w:tc>
          <w:tcPr>
            <w:tcW w:w="1550" w:type="pct"/>
          </w:tcPr>
          <w:p w:rsidR="00DD0DF1" w:rsidRPr="00D8524B" w:rsidRDefault="00DD0DF1">
            <w:pPr>
              <w:pStyle w:val="a3"/>
              <w:jc w:val="center"/>
              <w:rPr>
                <w:lang w:val="uk-UA"/>
              </w:rPr>
            </w:pPr>
            <w:bookmarkStart w:id="50" w:name="669"/>
            <w:bookmarkEnd w:id="50"/>
            <w:r w:rsidRPr="00D8524B">
              <w:rPr>
                <w:lang w:val="uk-UA"/>
              </w:rPr>
              <w:t>Найменування посади</w:t>
            </w:r>
          </w:p>
        </w:tc>
        <w:tc>
          <w:tcPr>
            <w:tcW w:w="1350" w:type="pct"/>
          </w:tcPr>
          <w:p w:rsidR="00DD0DF1" w:rsidRPr="00D8524B" w:rsidRDefault="00DD0DF1">
            <w:pPr>
              <w:pStyle w:val="a3"/>
              <w:jc w:val="center"/>
              <w:rPr>
                <w:lang w:val="uk-UA"/>
              </w:rPr>
            </w:pPr>
            <w:bookmarkStart w:id="51" w:name="670"/>
            <w:bookmarkEnd w:id="51"/>
            <w:r w:rsidRPr="00D8524B">
              <w:rPr>
                <w:lang w:val="uk-UA"/>
              </w:rPr>
              <w:t>підпис</w:t>
            </w:r>
          </w:p>
        </w:tc>
        <w:tc>
          <w:tcPr>
            <w:tcW w:w="1700" w:type="pct"/>
          </w:tcPr>
          <w:p w:rsidR="00DD0DF1" w:rsidRPr="00D8524B" w:rsidRDefault="00DD0DF1">
            <w:pPr>
              <w:pStyle w:val="a3"/>
              <w:jc w:val="center"/>
              <w:rPr>
                <w:lang w:val="uk-UA"/>
              </w:rPr>
            </w:pPr>
            <w:bookmarkStart w:id="52" w:name="671"/>
            <w:bookmarkEnd w:id="52"/>
            <w:r w:rsidRPr="00D8524B">
              <w:rPr>
                <w:lang w:val="uk-UA"/>
              </w:rPr>
              <w:t>Власне ім'я ПРІЗВИЩЕ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jc w:val="right"/>
              <w:rPr>
                <w:lang w:val="uk-UA"/>
              </w:rPr>
            </w:pPr>
            <w:bookmarkStart w:id="53" w:name="672"/>
            <w:bookmarkEnd w:id="53"/>
            <w:r w:rsidRPr="00D8524B">
              <w:rPr>
                <w:i/>
                <w:iCs/>
                <w:lang w:val="uk-UA"/>
              </w:rPr>
              <w:t>Аркуш 2</w:t>
            </w:r>
          </w:p>
        </w:tc>
      </w:tr>
    </w:tbl>
    <w:p w:rsidR="00DD0DF1" w:rsidRPr="00D8524B" w:rsidRDefault="00DD0DF1" w:rsidP="00D8524B">
      <w:pPr>
        <w:rPr>
          <w:lang w:val="uk-UA"/>
        </w:rPr>
      </w:pPr>
    </w:p>
    <w:p w:rsidR="00DD0DF1" w:rsidRPr="00D8524B" w:rsidRDefault="00DD0DF1" w:rsidP="00D8524B">
      <w:pPr>
        <w:pStyle w:val="a3"/>
        <w:jc w:val="center"/>
        <w:rPr>
          <w:lang w:val="uk-UA"/>
        </w:rPr>
      </w:pPr>
      <w:bookmarkStart w:id="54" w:name="673"/>
      <w:bookmarkEnd w:id="54"/>
      <w:r w:rsidRPr="00D8524B">
        <w:rPr>
          <w:b/>
          <w:bCs/>
          <w:lang w:val="uk-UA"/>
        </w:rPr>
        <w:t>Розписка-повідомлення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DD0DF1" w:rsidRPr="00D8524B" w:rsidTr="00D8524B">
        <w:tc>
          <w:tcPr>
            <w:tcW w:w="50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55" w:name="674"/>
            <w:bookmarkEnd w:id="55"/>
            <w:r w:rsidRPr="00D8524B">
              <w:rPr>
                <w:lang w:val="uk-UA"/>
              </w:rPr>
              <w:t>Заява та документи</w:t>
            </w:r>
            <w:r w:rsidRPr="00D8524B">
              <w:rPr>
                <w:lang w:val="uk-UA"/>
              </w:rPr>
              <w:br/>
              <w:t>гр. _________________________________________________________________________________</w:t>
            </w:r>
            <w:r w:rsidRPr="00D8524B">
              <w:rPr>
                <w:lang w:val="uk-UA"/>
              </w:rPr>
              <w:br/>
            </w:r>
            <w:r w:rsidRPr="00D8524B">
              <w:rPr>
                <w:sz w:val="20"/>
                <w:szCs w:val="20"/>
                <w:lang w:val="uk-UA"/>
              </w:rPr>
              <w:t>                                                                       (прізвище, ім'я, по батькові (за наявності))</w:t>
            </w:r>
            <w:r w:rsidRPr="00D8524B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 xml:space="preserve">прийнято </w:t>
            </w:r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D8524B">
              <w:rPr>
                <w:lang w:val="uk-UA"/>
              </w:rPr>
              <w:t xml:space="preserve"> ____________ 20__ року і зареєстровано </w:t>
            </w:r>
            <w:r>
              <w:rPr>
                <w:lang w:val="uk-UA"/>
              </w:rPr>
              <w:t>за №</w:t>
            </w:r>
            <w:r w:rsidRPr="00D8524B">
              <w:rPr>
                <w:lang w:val="uk-UA"/>
              </w:rPr>
              <w:t xml:space="preserve"> _____</w:t>
            </w:r>
          </w:p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56" w:name="675"/>
            <w:bookmarkEnd w:id="56"/>
            <w:r w:rsidRPr="00D8524B">
              <w:rPr>
                <w:lang w:val="uk-UA"/>
              </w:rPr>
              <w:t>Перелік документів, доданих до заяви:</w:t>
            </w:r>
          </w:p>
        </w:tc>
      </w:tr>
    </w:tbl>
    <w:p w:rsidR="00DD0DF1" w:rsidRPr="00D8524B" w:rsidRDefault="00DD0DF1" w:rsidP="00A978E8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4725"/>
        <w:gridCol w:w="4935"/>
      </w:tblGrid>
      <w:tr w:rsidR="00DD0DF1" w:rsidRPr="00D8524B" w:rsidTr="0048545D"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57" w:name="676"/>
            <w:bookmarkEnd w:id="57"/>
            <w:r w:rsidRPr="0048545D">
              <w:rPr>
                <w:lang w:val="uk-UA"/>
              </w:rPr>
              <w:t>№ з/п</w:t>
            </w:r>
          </w:p>
        </w:tc>
        <w:tc>
          <w:tcPr>
            <w:tcW w:w="22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58" w:name="677"/>
            <w:bookmarkEnd w:id="58"/>
            <w:r w:rsidRPr="0048545D">
              <w:rPr>
                <w:lang w:val="uk-UA"/>
              </w:rPr>
              <w:t>Назва документа</w:t>
            </w:r>
          </w:p>
        </w:tc>
        <w:tc>
          <w:tcPr>
            <w:tcW w:w="23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59" w:name="678"/>
            <w:bookmarkEnd w:id="59"/>
            <w:r w:rsidRPr="0048545D">
              <w:rPr>
                <w:lang w:val="uk-UA"/>
              </w:rPr>
              <w:t>Номер, дата видачі документа</w:t>
            </w:r>
            <w:r w:rsidRPr="0048545D">
              <w:rPr>
                <w:lang w:val="uk-UA"/>
              </w:rPr>
              <w:br/>
              <w:t>(за наявності)</w:t>
            </w:r>
          </w:p>
        </w:tc>
      </w:tr>
      <w:tr w:rsidR="00DD0DF1" w:rsidRPr="00D8524B" w:rsidTr="0048545D"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60" w:name="679"/>
            <w:bookmarkEnd w:id="60"/>
            <w:r w:rsidRPr="0048545D">
              <w:rPr>
                <w:lang w:val="uk-UA"/>
              </w:rPr>
              <w:t>1</w:t>
            </w:r>
          </w:p>
        </w:tc>
        <w:tc>
          <w:tcPr>
            <w:tcW w:w="22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61" w:name="680"/>
            <w:bookmarkEnd w:id="61"/>
            <w:r w:rsidRPr="0048545D">
              <w:rPr>
                <w:lang w:val="uk-UA"/>
              </w:rPr>
              <w:t>2</w:t>
            </w:r>
          </w:p>
        </w:tc>
        <w:tc>
          <w:tcPr>
            <w:tcW w:w="23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62" w:name="681"/>
            <w:bookmarkEnd w:id="62"/>
            <w:r w:rsidRPr="0048545D">
              <w:rPr>
                <w:lang w:val="uk-UA"/>
              </w:rPr>
              <w:t>3</w:t>
            </w:r>
          </w:p>
        </w:tc>
      </w:tr>
      <w:tr w:rsidR="00DD0DF1" w:rsidRPr="00D8524B" w:rsidTr="0048545D">
        <w:tc>
          <w:tcPr>
            <w:tcW w:w="40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63" w:name="682"/>
            <w:bookmarkEnd w:id="63"/>
            <w:r w:rsidRPr="0048545D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64" w:name="683"/>
            <w:bookmarkEnd w:id="64"/>
            <w:r w:rsidRPr="0048545D">
              <w:rPr>
                <w:lang w:val="uk-UA"/>
              </w:rPr>
              <w:t> </w:t>
            </w:r>
          </w:p>
        </w:tc>
        <w:tc>
          <w:tcPr>
            <w:tcW w:w="2350" w:type="pct"/>
          </w:tcPr>
          <w:p w:rsidR="00DD0DF1" w:rsidRPr="0048545D" w:rsidRDefault="00DD0DF1" w:rsidP="0048545D">
            <w:pPr>
              <w:pStyle w:val="a3"/>
              <w:jc w:val="center"/>
              <w:rPr>
                <w:lang w:val="uk-UA"/>
              </w:rPr>
            </w:pPr>
            <w:bookmarkStart w:id="65" w:name="684"/>
            <w:bookmarkEnd w:id="65"/>
            <w:r w:rsidRPr="0048545D">
              <w:rPr>
                <w:lang w:val="uk-UA"/>
              </w:rPr>
              <w:t> </w:t>
            </w:r>
          </w:p>
        </w:tc>
      </w:tr>
    </w:tbl>
    <w:p w:rsidR="00DD0DF1" w:rsidRPr="00D8524B" w:rsidRDefault="00DD0DF1" w:rsidP="00A978E8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DD0DF1" w:rsidRPr="00D8524B" w:rsidTr="00D8524B">
        <w:tc>
          <w:tcPr>
            <w:tcW w:w="1700" w:type="pct"/>
          </w:tcPr>
          <w:p w:rsidR="00DD0DF1" w:rsidRPr="00D8524B" w:rsidRDefault="00DD0DF1">
            <w:pPr>
              <w:pStyle w:val="a3"/>
              <w:rPr>
                <w:lang w:val="uk-UA"/>
              </w:rPr>
            </w:pPr>
            <w:bookmarkStart w:id="66" w:name="685"/>
            <w:bookmarkEnd w:id="66"/>
            <w:r w:rsidRPr="00D8524B">
              <w:rPr>
                <w:lang w:val="uk-UA"/>
              </w:rPr>
              <w:t xml:space="preserve">Найменування посади </w:t>
            </w:r>
          </w:p>
        </w:tc>
        <w:tc>
          <w:tcPr>
            <w:tcW w:w="1650" w:type="pct"/>
          </w:tcPr>
          <w:p w:rsidR="00DD0DF1" w:rsidRPr="00D8524B" w:rsidRDefault="00DD0DF1">
            <w:pPr>
              <w:pStyle w:val="a3"/>
              <w:jc w:val="center"/>
              <w:rPr>
                <w:lang w:val="uk-UA"/>
              </w:rPr>
            </w:pPr>
            <w:bookmarkStart w:id="67" w:name="686"/>
            <w:bookmarkEnd w:id="67"/>
            <w:r w:rsidRPr="00D8524B">
              <w:rPr>
                <w:lang w:val="uk-UA"/>
              </w:rPr>
              <w:t>підпис</w:t>
            </w:r>
          </w:p>
        </w:tc>
        <w:tc>
          <w:tcPr>
            <w:tcW w:w="1650" w:type="pct"/>
          </w:tcPr>
          <w:p w:rsidR="00DD0DF1" w:rsidRPr="00D8524B" w:rsidRDefault="00DD0DF1">
            <w:pPr>
              <w:pStyle w:val="a3"/>
              <w:jc w:val="center"/>
              <w:rPr>
                <w:lang w:val="uk-UA"/>
              </w:rPr>
            </w:pPr>
            <w:bookmarkStart w:id="68" w:name="687"/>
            <w:bookmarkEnd w:id="68"/>
            <w:r w:rsidRPr="00D8524B">
              <w:rPr>
                <w:lang w:val="uk-UA"/>
              </w:rPr>
              <w:t>Власне ім'я ПРІЗВИЩЕ</w:t>
            </w:r>
          </w:p>
        </w:tc>
      </w:tr>
    </w:tbl>
    <w:p w:rsidR="00DD0DF1" w:rsidRDefault="00DD0DF1">
      <w:pPr>
        <w:rPr>
          <w:lang w:val="uk-UA"/>
        </w:rPr>
      </w:pPr>
      <w:bookmarkStart w:id="69" w:name="689"/>
      <w:bookmarkEnd w:id="69"/>
    </w:p>
    <w:p w:rsidR="007B245A" w:rsidRDefault="007B245A">
      <w:pPr>
        <w:rPr>
          <w:lang w:val="uk-UA"/>
        </w:rPr>
      </w:pPr>
    </w:p>
    <w:p w:rsidR="007B245A" w:rsidRPr="007B245A" w:rsidRDefault="007B245A">
      <w:pPr>
        <w:rPr>
          <w:lang w:val="uk-UA"/>
        </w:rPr>
      </w:pPr>
      <w:r w:rsidRPr="007B245A">
        <w:rPr>
          <w:rStyle w:val="st46"/>
          <w:color w:val="auto"/>
          <w:lang w:val="uk-UA"/>
        </w:rPr>
        <w:t xml:space="preserve">{Додаток 8 із змінами, внесеними згідно з Наказом Пенсійного фонду </w:t>
      </w:r>
      <w:r w:rsidRPr="007B245A">
        <w:rPr>
          <w:rStyle w:val="st131"/>
          <w:color w:val="auto"/>
          <w:lang w:val="uk-UA"/>
        </w:rPr>
        <w:t>№ 25-1 від 15.12.2022</w:t>
      </w:r>
      <w:r w:rsidRPr="007B245A">
        <w:rPr>
          <w:rStyle w:val="st46"/>
          <w:color w:val="auto"/>
          <w:lang w:val="uk-UA"/>
        </w:rPr>
        <w:t>}</w:t>
      </w:r>
    </w:p>
    <w:sectPr w:rsidR="007B245A" w:rsidRPr="007B245A" w:rsidSect="007B245A">
      <w:foot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9E0" w:rsidRDefault="00C179E0" w:rsidP="007B245A">
      <w:r>
        <w:separator/>
      </w:r>
    </w:p>
  </w:endnote>
  <w:endnote w:type="continuationSeparator" w:id="0">
    <w:p w:rsidR="00C179E0" w:rsidRDefault="00C179E0" w:rsidP="007B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667277"/>
      <w:docPartObj>
        <w:docPartGallery w:val="Page Numbers (Bottom of Page)"/>
        <w:docPartUnique/>
      </w:docPartObj>
    </w:sdtPr>
    <w:sdtContent>
      <w:p w:rsidR="007B245A" w:rsidRDefault="007B24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245A">
          <w:rPr>
            <w:noProof/>
            <w:lang w:val="uk-UA"/>
          </w:rPr>
          <w:t>2</w:t>
        </w:r>
        <w:r>
          <w:fldChar w:fldCharType="end"/>
        </w:r>
      </w:p>
    </w:sdtContent>
  </w:sdt>
  <w:p w:rsidR="007B245A" w:rsidRDefault="007B2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9E0" w:rsidRDefault="00C179E0" w:rsidP="007B245A">
      <w:r>
        <w:separator/>
      </w:r>
    </w:p>
  </w:footnote>
  <w:footnote w:type="continuationSeparator" w:id="0">
    <w:p w:rsidR="00C179E0" w:rsidRDefault="00C179E0" w:rsidP="007B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4B"/>
    <w:rsid w:val="00151F9E"/>
    <w:rsid w:val="001B46D8"/>
    <w:rsid w:val="001C1AF1"/>
    <w:rsid w:val="003D58BA"/>
    <w:rsid w:val="0048545D"/>
    <w:rsid w:val="004E2391"/>
    <w:rsid w:val="00630F82"/>
    <w:rsid w:val="006F12B1"/>
    <w:rsid w:val="007366B8"/>
    <w:rsid w:val="007B245A"/>
    <w:rsid w:val="008C2237"/>
    <w:rsid w:val="008E3D2B"/>
    <w:rsid w:val="00A30C53"/>
    <w:rsid w:val="00A769EF"/>
    <w:rsid w:val="00A934DA"/>
    <w:rsid w:val="00A978E8"/>
    <w:rsid w:val="00C179E0"/>
    <w:rsid w:val="00CA0037"/>
    <w:rsid w:val="00D10DD0"/>
    <w:rsid w:val="00D8524B"/>
    <w:rsid w:val="00DB1A10"/>
    <w:rsid w:val="00D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AF838"/>
  <w15:docId w15:val="{80069946-277D-4152-8B1F-673D9844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9E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D852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D8524B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D852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7B245A"/>
    <w:rPr>
      <w:i/>
      <w:iCs/>
      <w:color w:val="0000FF"/>
    </w:rPr>
  </w:style>
  <w:style w:type="character" w:customStyle="1" w:styleId="st46">
    <w:name w:val="st46"/>
    <w:uiPriority w:val="99"/>
    <w:rsid w:val="007B245A"/>
    <w:rPr>
      <w:i/>
      <w:iCs/>
      <w:color w:val="000000"/>
    </w:rPr>
  </w:style>
  <w:style w:type="paragraph" w:styleId="a5">
    <w:name w:val="header"/>
    <w:basedOn w:val="a"/>
    <w:link w:val="a6"/>
    <w:uiPriority w:val="99"/>
    <w:unhideWhenUsed/>
    <w:rsid w:val="007B245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B245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B245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B2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3</cp:revision>
  <dcterms:created xsi:type="dcterms:W3CDTF">2023-01-24T10:02:00Z</dcterms:created>
  <dcterms:modified xsi:type="dcterms:W3CDTF">2023-01-24T10:03:00Z</dcterms:modified>
</cp:coreProperties>
</file>